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CE5E" w14:textId="77777777" w:rsidR="00A11DB6" w:rsidRPr="00A11DB6" w:rsidRDefault="00A11DB6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52"/>
          <w:szCs w:val="52"/>
        </w:rPr>
      </w:pPr>
      <w:r w:rsidRPr="00A11DB6">
        <w:rPr>
          <w:rFonts w:ascii="Times New Roman" w:hAnsi="Times New Roman"/>
          <w:noProof/>
          <w:color w:val="000000"/>
          <w:sz w:val="52"/>
          <w:szCs w:val="52"/>
        </w:rPr>
        <w:t>261W Week 27</w:t>
      </w:r>
    </w:p>
    <w:p w14:paraId="7510B442" w14:textId="2230614F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CE04569" w14:textId="46079D4E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62D3835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Journaries, Levet</w:t>
      </w:r>
    </w:p>
    <w:p w14:paraId="6761A0C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61D0C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E933E0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Collet Champagne - Vintage NV</w:t>
      </w:r>
    </w:p>
    <w:p w14:paraId="21BE92C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Esprit Couture</w:t>
      </w:r>
    </w:p>
    <w:p w14:paraId="271234E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4x1 bottle ogb's (Wines Located in </w:t>
      </w:r>
    </w:p>
    <w:p w14:paraId="0084AD3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F5869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2387158" w14:textId="534EF2E3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A612E5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Hall Cabernet Sauvignon - Vintage 2010</w:t>
      </w:r>
    </w:p>
    <w:p w14:paraId="7D3B6C5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6BB80A0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650F2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602FA99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B54989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76EF75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1331E0" w14:textId="16C8DB57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66D287B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2535-2536</w:t>
      </w:r>
    </w:p>
    <w:p w14:paraId="64B6C2CF" w14:textId="2A320F63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2011</w:t>
      </w:r>
    </w:p>
    <w:p w14:paraId="525C6E04" w14:textId="7B498D92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Imperiale, R. Usseglio</w:t>
      </w:r>
    </w:p>
    <w:p w14:paraId="3EF5821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6B8CA91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E40819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BB7952E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CE2E91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814057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322B3B2" w14:textId="32934929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5548B1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3681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- Vintage 2018</w:t>
      </w:r>
    </w:p>
    <w:p w14:paraId="476963A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Colore, B. Graetz</w:t>
      </w:r>
    </w:p>
    <w:p w14:paraId="3121A7C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Hong </w:t>
      </w:r>
    </w:p>
    <w:p w14:paraId="732F805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05CA3F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D0BF4E7" w14:textId="576A7858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EBF338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2018</w:t>
      </w:r>
    </w:p>
    <w:p w14:paraId="1827F88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No. 12</w:t>
      </w:r>
    </w:p>
    <w:p w14:paraId="507698B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70CD11A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2BDCF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BC97FC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2012</w:t>
      </w:r>
    </w:p>
    <w:p w14:paraId="5C387D3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No. 4</w:t>
      </w:r>
    </w:p>
    <w:p w14:paraId="7E27909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4EE3289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989E4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28FD65A2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1C30CF4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78D491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3AA159" w14:textId="2A97A8A1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E4C959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4062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Reserve Red - Vintage 1999</w:t>
      </w:r>
    </w:p>
    <w:p w14:paraId="1B12CB6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Tapestry</w:t>
      </w:r>
    </w:p>
    <w:p w14:paraId="3B11B4D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544D9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A316264" w14:textId="172CE81B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3984336" w14:textId="583D1BB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235740E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5612F3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C5E0AC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B0B0E70" w14:textId="37BB289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tasting. The Châtea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 Doisy-Daëne 2011 builds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honey, yellow flowers and orange blossom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well defined, perhaps a little more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poised on the entry and then fanning out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3235B39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1372D40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4421-4422</w:t>
      </w:r>
    </w:p>
    <w:p w14:paraId="4CCFCD16" w14:textId="10DDE34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5AFBA0D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256BF9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54FFAE2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A0D1EBC" w14:textId="7946D17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abov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the surface with aeration. It is very subtle.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3460CA3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039BDF8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239873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3404CF9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79D91ED" w14:textId="30D10F74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2F40D6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Gard - Vintage 2017</w:t>
      </w:r>
    </w:p>
    <w:p w14:paraId="57B3469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Serre-Cabanis, L. Engelvin</w:t>
      </w:r>
    </w:p>
    <w:p w14:paraId="13A7F9B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2348F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AB38FD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- Vintage 2021</w:t>
      </w:r>
    </w:p>
    <w:p w14:paraId="75A0F51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Chiesamonti, Podere Le Boncie</w:t>
      </w:r>
    </w:p>
    <w:p w14:paraId="3AE7DEC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C5A6DB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2F846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0DF85B7D" w14:textId="057B8963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Marche Rosso - Vintage 2018</w:t>
      </w:r>
    </w:p>
    <w:p w14:paraId="0BDA70A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Fogliola, Santi Giacomo e Filippo</w:t>
      </w:r>
    </w:p>
    <w:p w14:paraId="561F760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FFC47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220952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Experience C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abernet Sauvignon - Vintage 2017</w:t>
      </w:r>
    </w:p>
    <w:p w14:paraId="170681B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AAF1B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C07E81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Geyser Peak Cabernet Sauvignon - Vintage 2020</w:t>
      </w:r>
    </w:p>
    <w:p w14:paraId="265EFEA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5B95F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595345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County Line Pinot Noir - Vintage 2022</w:t>
      </w:r>
    </w:p>
    <w:p w14:paraId="0806DBD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0A2D350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57360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3C0ECD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Dry Creek Meritage - Vintage 2017</w:t>
      </w:r>
    </w:p>
    <w:p w14:paraId="5B4A80F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Mariner</w:t>
      </w:r>
    </w:p>
    <w:p w14:paraId="5443736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AF1C2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AD8911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4559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Drew Family Cellars Chardonnay - Vintage 2021</w:t>
      </w:r>
    </w:p>
    <w:p w14:paraId="1142CF5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Bahl Briney</w:t>
      </w:r>
    </w:p>
    <w:p w14:paraId="4B17ED2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F0E64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7BE083C" w14:textId="5F4A9F18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04E975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2008</w:t>
      </w:r>
    </w:p>
    <w:p w14:paraId="02102778" w14:textId="62226ACA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40C6D1A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ocb (Wines Located in Hong </w:t>
      </w:r>
    </w:p>
    <w:p w14:paraId="2666C4B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F94D24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B52EF8B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4704-4705</w:t>
      </w:r>
    </w:p>
    <w:p w14:paraId="57BC588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6F9BF865" w14:textId="6C3092E9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4D9528F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6E5233C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97E0427" w14:textId="62AA366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3272141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D79EB4E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945029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5780A92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DE71323" w14:textId="4CC64046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4D6263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5408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2016</w:t>
      </w:r>
    </w:p>
    <w:p w14:paraId="4684F99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Haut Lieu, Moelleux, Huet</w:t>
      </w:r>
    </w:p>
    <w:p w14:paraId="766858D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C243BE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1A7E4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546C666E" w14:textId="6C9C8E20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DA2599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2023</w:t>
      </w:r>
    </w:p>
    <w:p w14:paraId="385492B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Champeaux, Duroche</w:t>
      </w:r>
    </w:p>
    <w:p w14:paraId="1F8E00B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5BDBB0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BCD9E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39FF5A84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7211-7219</w:t>
      </w:r>
    </w:p>
    <w:p w14:paraId="14404269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0040826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ocb (Wines </w:t>
      </w:r>
    </w:p>
    <w:p w14:paraId="45D83FA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40DC787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6FAC453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EE7E0D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0A86E6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389FE29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8C3D89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C5A46F2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6E607D1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ocb (Wines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</w:p>
    <w:p w14:paraId="06AAD62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2E5B1FD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20EA165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F68FDB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9DA796D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1D710E8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548542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2D010BE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531EF69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5E6766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558A003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43FF6A1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8957D0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9EB11E5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2A1A648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19006F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D68A6E6" w14:textId="4D055384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2D7859E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7295-7296</w:t>
      </w:r>
    </w:p>
    <w:p w14:paraId="312DE3D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488AF9C9" w14:textId="520A93ED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169D7AD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327DAC3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E6B707D" w14:textId="75C723D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5AC75D7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D58F027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801C6C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0734C75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ED05423" w14:textId="6061CC63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</w:t>
      </w: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</w:t>
      </w:r>
    </w:p>
    <w:p w14:paraId="69387C0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7815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2016</w:t>
      </w:r>
    </w:p>
    <w:p w14:paraId="36FB3D6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Haut Lieu, Moelleux, Huet</w:t>
      </w:r>
    </w:p>
    <w:p w14:paraId="5F6EC9D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841426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9C227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12E3BF13" w14:textId="22EADF36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625EF1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8035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1955</w:t>
      </w:r>
    </w:p>
    <w:p w14:paraId="3851AE6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Faustino</w:t>
      </w:r>
    </w:p>
    <w:p w14:paraId="309D757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1-6.5cm bc, 3hbsl, 3tal, 1cc, 2 </w:t>
      </w:r>
    </w:p>
    <w:p w14:paraId="23B06FB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color, 1excelent color </w:t>
      </w:r>
    </w:p>
    <w:p w14:paraId="42B9666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9AC22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1518381A" w14:textId="2781EE04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D2D0BA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8548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Dry Creek Zinfandel</w:t>
      </w:r>
    </w:p>
    <w:p w14:paraId="2425913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Somers Ranch</w:t>
      </w:r>
    </w:p>
    <w:p w14:paraId="50419D2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36289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C04A1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E79D1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8254D2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4DFCD17B" w14:textId="3E94C94C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6FD49A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9579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Justin Cabernet Sauvignon</w:t>
      </w:r>
    </w:p>
    <w:p w14:paraId="6E00648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Obtuse sdc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01EC5C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7951DB5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Fenetre Cabernet Sauvignon</w:t>
      </w:r>
    </w:p>
    <w:p w14:paraId="0EA1831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Tete Brulee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2FF1F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B633373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27B9B9FD" w14:textId="6CFB4B23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B20F87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5AE82FF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1883F41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1936D68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7D145F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2763321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9606-9607</w:t>
      </w:r>
    </w:p>
    <w:p w14:paraId="6B94526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2013</w:t>
      </w:r>
    </w:p>
    <w:p w14:paraId="3429217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28F59DF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71BA988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508A92C" w14:textId="6396D8E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too is slightly advanced aromatically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mix of gamy and earthy red currant and floral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scents. There is fine mid-palate density and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overt muscularity to the vibrant..."(89-92pts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584EB2D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E306C66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2BB740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6C5EE46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F6CC4D9" w14:textId="115F9A10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9610-9611</w:t>
      </w:r>
    </w:p>
    <w:p w14:paraId="5AC86E4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563AA102" w14:textId="10AF8DFD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223FAB1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7F92366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22B6AC8" w14:textId="29BBD34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56AC310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6E2BAFC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32C184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2DAD627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FA77247" w14:textId="7F7E7872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5D8021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10483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Hanzell Chardonnay - Vintage 2008</w:t>
      </w:r>
    </w:p>
    <w:p w14:paraId="4AD4B5D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Sebella</w:t>
      </w:r>
    </w:p>
    <w:p w14:paraId="5D52087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3sdc (Wines Located in Delaware)</w:t>
      </w:r>
    </w:p>
    <w:p w14:paraId="2F1BE95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CD3913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10484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Testarossa Chardonnay - Vintage 2008</w:t>
      </w:r>
    </w:p>
    <w:p w14:paraId="3B769FF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Diana's</w:t>
      </w:r>
    </w:p>
    <w:p w14:paraId="50E33D9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BE9D8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3AEFFF2" w14:textId="31DF9BA3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B9D929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10536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Lail Vineyards Cabernet Sauvignon - Vintage 2017</w:t>
      </w:r>
    </w:p>
    <w:p w14:paraId="170DCD7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Blueprint</w:t>
      </w:r>
    </w:p>
    <w:p w14:paraId="078F94E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508A3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ED2EBB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10540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Lillian Cabernet Sauvignon - Vintage 2012</w:t>
      </w:r>
    </w:p>
    <w:p w14:paraId="2CAAC5B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2E6FFAB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F0F96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F9D62A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10550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Daou Vineyards Red - Vintage 2014</w:t>
      </w:r>
    </w:p>
    <w:p w14:paraId="03DE5FE9" w14:textId="71C40579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Famille</w:t>
      </w:r>
    </w:p>
    <w:p w14:paraId="05122CD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stil (Wines Located in Delaware)</w:t>
      </w:r>
    </w:p>
    <w:p w14:paraId="254DDFC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78DF828" w14:textId="6A62772E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C75F8D6" w14:textId="6B647B7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11825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2015</w:t>
      </w:r>
    </w:p>
    <w:p w14:paraId="34D80F9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5FDA281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4F418C5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D358A82" w14:textId="035A3C9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powerful, resonant wine. Super-ripe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cherry, plum, chocolate, licorice and mocha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speak with a strong voice in this rich..."(93pts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6A0F876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0CA3CA7" w14:textId="59F3E5B6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11827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2018</w:t>
      </w:r>
    </w:p>
    <w:p w14:paraId="1985C26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3B7F233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776A0E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D070F3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2E06AC8" w14:textId="1BA6091E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11828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2019</w:t>
      </w:r>
    </w:p>
    <w:p w14:paraId="066D496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9A5F0F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E196FC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38D1616" w14:textId="144981F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offering aromas of blackberry and raspberry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and touches of rose petal and espresso.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firm tannins, plenty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lightly spiced red fruit and a little dried blood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toward the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finish, which retains wonderful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composure."(94pts VM)</w:t>
      </w:r>
    </w:p>
    <w:p w14:paraId="3695323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4B45B39" w14:textId="7F223CC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11829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2020</w:t>
      </w:r>
    </w:p>
    <w:p w14:paraId="661C5B1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68E07DB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742C97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836BB3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6B9B5B3" w14:textId="252EA84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11858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200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9</w:t>
      </w:r>
    </w:p>
    <w:p w14:paraId="2D7C8A1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DCB5E9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1x24 half- bottle owc (Wines Located in </w:t>
      </w:r>
    </w:p>
    <w:p w14:paraId="1DF7A6F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928F76B" w14:textId="3A7CF1B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"Pale to medium gold colored, the 2009 Rieussec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sings of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caramel, chopped nuts, baked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apples and spiced pears with hints of jasmine,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peach blossoms and beeswax. Full-bodied, rich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decadently creamy in the mouth,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multilayered palate is beautifully lifted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 freshness. It has a very long finish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a lasting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impression of great elegance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finesse. Simply stunning."(98pts)</w:t>
      </w:r>
    </w:p>
    <w:p w14:paraId="23A8961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24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591EDFC" w14:textId="3EBC062A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11859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1A638DE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8488B7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21B7AA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0310021" w14:textId="219DA99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 of the vintage. It is blessed with a pure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72DE970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053D0DD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11860-11861</w:t>
      </w:r>
    </w:p>
    <w:p w14:paraId="0A808BE0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11860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082BED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32DFBC8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C508E5D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11861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9726CC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45C3C82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2E1C940" w14:textId="4BB88B4E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11867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Levy and McClellan Red - Vintage 2007</w:t>
      </w:r>
    </w:p>
    <w:p w14:paraId="2AF24A4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808F47F" w14:textId="71EC1B5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2007 Cabernet Sauvignon has closed down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slightly since last year. Now in bottle, it exhibits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opaque purple color as well as a similar but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subdued bouquet of lead pencil shavings,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burning embers, blueberry liqueur, creme de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and flowers. Powerful, rich and pure, its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statu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esque structure, lavish concentration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formidable tannin levels suggest 3-5 years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age is warranted. This may turn out to be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finest Cabernet Sauvignon produced in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short history of the Levy and McClellan Diamond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Mountain winery, although the 2008 has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potential to equal it. The 2007 should last for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three decades or more."(96pts)</w:t>
      </w:r>
    </w:p>
    <w:p w14:paraId="1A98864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86418F9" w14:textId="5E831E0A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31EF7B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11888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2021</w:t>
      </w:r>
    </w:p>
    <w:p w14:paraId="36126A4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Morey</w:t>
      </w:r>
    </w:p>
    <w:p w14:paraId="7B84A34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</w:t>
      </w:r>
    </w:p>
    <w:p w14:paraId="2A78A11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C83E6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D0FC45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11890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2022</w:t>
      </w:r>
    </w:p>
    <w:p w14:paraId="70EC61C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Morey</w:t>
      </w:r>
    </w:p>
    <w:p w14:paraId="376FC1C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</w:t>
      </w:r>
    </w:p>
    <w:p w14:paraId="556A731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CD49B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191B298" w14:textId="672448E9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D7D453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13314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2022</w:t>
      </w:r>
    </w:p>
    <w:p w14:paraId="09D51A3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Bertheau</w:t>
      </w:r>
    </w:p>
    <w:p w14:paraId="4F5B4B2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5FFB1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0930002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13371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1183134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Cazetiers, H. Magnien</w:t>
      </w:r>
    </w:p>
    <w:p w14:paraId="6C86E08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60B08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160ECE7" w14:textId="760E0655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E6D4D29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13471-13472</w:t>
      </w:r>
    </w:p>
    <w:p w14:paraId="1235DF4F" w14:textId="51923A48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13471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37C4A32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DB3032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278BD02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9BFC818" w14:textId="6079D3E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surface with aeration. It is very subtle.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3D6C13D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640FD42" w14:textId="01C50D26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13472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640BFF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6D12463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11CAF1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13477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Blanc - Vintage 1996</w:t>
      </w:r>
    </w:p>
    <w:p w14:paraId="747673D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Granits, M. Chapoutier</w:t>
      </w:r>
    </w:p>
    <w:p w14:paraId="7F47525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6E2E3C2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7A6A677" w14:textId="7D97330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"Complex aromas of smoked peach, quince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truffle. Dense and lively in the mouth; lovely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 of fruit and acidity. Rather powerful white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with a distinctly dusty sensation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extract."(90pts VM)</w:t>
      </w:r>
    </w:p>
    <w:p w14:paraId="2F4D195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BD11C75" w14:textId="1315D61B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03D7AC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13487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2017</w:t>
      </w:r>
    </w:p>
    <w:p w14:paraId="319C596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Fontenys, G. Noellat</w:t>
      </w:r>
    </w:p>
    <w:p w14:paraId="561E528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644FFE6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D0D869A" w14:textId="2FFA44A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also restrained but not mute with its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 earth scents on the ripe plum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cherry scents."(90-93pts BH)</w:t>
      </w:r>
    </w:p>
    <w:p w14:paraId="7AF195A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1068A4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2021</w:t>
      </w:r>
    </w:p>
    <w:p w14:paraId="12F457A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Moreau</w:t>
      </w:r>
    </w:p>
    <w:p w14:paraId="42D39DE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4B5D608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D8EBA69" w14:textId="403A88D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more complex if moderately similar nose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more in the way of white orchard fruit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that are trimmed in subtle wood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nuances."(89-91pts BH)</w:t>
      </w:r>
    </w:p>
    <w:p w14:paraId="77923ED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08178C6" w14:textId="47C37A96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203267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2012</w:t>
      </w:r>
    </w:p>
    <w:p w14:paraId="0DE7513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Arnoux-Lachaux</w:t>
      </w:r>
    </w:p>
    <w:p w14:paraId="7E2458D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lwrl (Wines Located in Hong Kong)</w:t>
      </w:r>
    </w:p>
    <w:p w14:paraId="53720FF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9DB7655" w14:textId="3142AFD9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3578188" w14:textId="3F76BCF3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13526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L'Evangile - Vintage 1993</w:t>
      </w:r>
    </w:p>
    <w:p w14:paraId="5F11126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CFBC4A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3sdc, 1x6 magnum owc (Wines Located </w:t>
      </w:r>
    </w:p>
    <w:p w14:paraId="51B3D5D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7B207D0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2868D45A" w14:textId="6660EC20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8A748B3" w14:textId="0DE9570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13534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249CEA3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2D2557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4A25780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8FF6AA3" w14:textId="539031C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honey, 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ints of shaved ginger poke their head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79AAF8D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F19DD53" w14:textId="2F4F6EBA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E4C850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 Molino Chardonnay</w:t>
      </w:r>
    </w:p>
    <w:p w14:paraId="2899440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AD28CA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6A44D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9E0076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89F58F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19E265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 Molino Chardonnay - Vintage 2003</w:t>
      </w:r>
    </w:p>
    <w:p w14:paraId="4B30FA8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088FC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0805A4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13600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 Molino Chardonnay</w:t>
      </w:r>
    </w:p>
    <w:p w14:paraId="471403E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5E5770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14FCE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337C35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4E1077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56DA649E" w14:textId="1557AD04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352F4DE" w14:textId="71B7AB3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14055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Clos St. Martin - Vintage 2005</w:t>
      </w:r>
    </w:p>
    <w:p w14:paraId="7088989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3532F6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4D513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56316E9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14111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1998</w:t>
      </w:r>
    </w:p>
    <w:p w14:paraId="416B845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Alivio Risera, Rocche dei Barbari</w:t>
      </w:r>
    </w:p>
    <w:p w14:paraId="54C2063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hbsl (Wines Located in Delaware)</w:t>
      </w:r>
    </w:p>
    <w:p w14:paraId="3275D77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DD85F8D" w14:textId="5F9524F4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0D6843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14173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609AB2F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Panerole, Riserva, Vietto</w:t>
      </w:r>
    </w:p>
    <w:p w14:paraId="29D0225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0C24C6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FAF63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3EC4AF84" w14:textId="77B78ED0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A8E276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14290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2020</w:t>
      </w:r>
    </w:p>
    <w:p w14:paraId="5A89989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H. Lignier</w:t>
      </w:r>
    </w:p>
    <w:p w14:paraId="6BAED4D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2D27C74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B4469A7" w14:textId="51D4E09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has a very elegant bouquet, beautifully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defined with shimmering red fruit laced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minerals. The palate is well balanced with fine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a little earthy with a finish that is surfeit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tension."(93-95pts VM)</w:t>
      </w:r>
    </w:p>
    <w:p w14:paraId="5A95ED9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44C92727" w14:textId="57EEAA29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3EFE6D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14307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Cabernet Sauvignon - Vintage 1985</w:t>
      </w:r>
    </w:p>
    <w:p w14:paraId="5576F67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Backus Vineyard</w:t>
      </w:r>
    </w:p>
    <w:p w14:paraId="4FD9BD3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4E1D48FD" w14:textId="3277226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distinct chocolate mint note dominates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 and currant flavors. It's rich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fairly tannic, requiring a few years'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cellaring."(91pts WS)</w:t>
      </w:r>
    </w:p>
    <w:p w14:paraId="5485F62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6 liter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32418472" w14:textId="7A02D69C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682E56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14427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Kachina Cabernet Sauvignon - Vintage 2021</w:t>
      </w:r>
    </w:p>
    <w:p w14:paraId="36A8628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Racc City</w:t>
      </w:r>
    </w:p>
    <w:p w14:paraId="74D8F6B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7E89C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0B77638B" w14:textId="59F01834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E32885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14494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73A537F6" w14:textId="629EAF3B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G. Noellat</w:t>
      </w:r>
    </w:p>
    <w:p w14:paraId="2460C7C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FDD47C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71699D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919C2E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14495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2022</w:t>
      </w:r>
    </w:p>
    <w:p w14:paraId="0C57B972" w14:textId="538166A6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G. Noellat</w:t>
      </w:r>
    </w:p>
    <w:p w14:paraId="1C71F87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magnum ocb (Wines Located in </w:t>
      </w:r>
    </w:p>
    <w:p w14:paraId="5B56EEC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11470C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836C273" w14:textId="6ADD74B4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7CEBF4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14764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Harvey &amp; Harriet Red - Vintage 2021</w:t>
      </w:r>
    </w:p>
    <w:p w14:paraId="018C9FE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DEE84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481248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14765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Harvey &amp; Harriet Red - Vintage 2021</w:t>
      </w:r>
    </w:p>
    <w:p w14:paraId="09638B1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My Favorite Neighbor</w:t>
      </w:r>
    </w:p>
    <w:p w14:paraId="4ADB3E4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F1920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97C29B3" w14:textId="4CD31A39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B58AE56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15076-15077</w:t>
      </w:r>
    </w:p>
    <w:p w14:paraId="7425122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15076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2011</w:t>
      </w:r>
    </w:p>
    <w:p w14:paraId="4D3728A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Macan, Bodegas Benjamin de Rothschild &amp; Vega Sicilia</w:t>
      </w:r>
    </w:p>
    <w:p w14:paraId="581E921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27D6470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26FC1D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46D31D2" w14:textId="2915434E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15077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C1D2CC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264B2F3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D5E82C2" w14:textId="59A1C7DC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DCB0E0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15190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11E66D0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Campo Leon, Latium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4FF06AE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Morini (Wines Located in</w:t>
      </w:r>
    </w:p>
    <w:p w14:paraId="5541C17C" w14:textId="036F9FF9" w:rsidR="00000000" w:rsidRDefault="00907BE5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A89A45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</w:t>
      </w:r>
    </w:p>
    <w:p w14:paraId="1D333C4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Petresco, Le Cinciole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19D641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E1675F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B85EDE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621C5831" w14:textId="21FA7159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2 bottles</w:t>
      </w:r>
    </w:p>
    <w:p w14:paraId="74703F11" w14:textId="2E7D23E1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130654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2002</w:t>
      </w:r>
    </w:p>
    <w:p w14:paraId="08A99F5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Combettes, Domaine Leflaive</w:t>
      </w:r>
    </w:p>
    <w:p w14:paraId="6E53C5C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3.5cm bc, lscl, tc (Wines Located in </w:t>
      </w:r>
    </w:p>
    <w:p w14:paraId="1ED7E52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306A937" w14:textId="01F1CB3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"Softly perfumed, very ripe aromas, in fact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the ripest fruit of any wine to this point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generous, harmonious and pure flavors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deliver excellent power and richness. This clearly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more in reserve than it's displaying today 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copious dry extract completely coats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palate. This will require a few years in the cellar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fully realize its considerable potential."(90-3pts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319649B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D96EE29" w14:textId="11D64A3B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</w:t>
      </w: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</w:t>
      </w:r>
    </w:p>
    <w:p w14:paraId="523B9554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15247-15248</w:t>
      </w:r>
    </w:p>
    <w:p w14:paraId="52DC89D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71A1AEA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62B67F4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0E3CD62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EF155F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1B7BA180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70EF6AE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2BE479E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72675DA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15249-15250</w:t>
      </w:r>
    </w:p>
    <w:p w14:paraId="1984169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7B639C5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377258C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38C49EB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EEB69E2" w14:textId="520C26E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nose displays notes of lilac,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and violets that offer a touch of elegance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red and dark currant, earth and sauvage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aromas."(90-93pts BH)</w:t>
      </w:r>
    </w:p>
    <w:p w14:paraId="284A0F3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C36A498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7553F7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3C70E02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153C774" w14:textId="2FC3D629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15251-15252</w:t>
      </w:r>
    </w:p>
    <w:p w14:paraId="1617891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1FF2993D" w14:textId="6749BFED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38ED6BE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0750BC2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2BC9EEB" w14:textId="593D8B4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2929727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61A0C70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05BF52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02D902E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A505B8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2011</w:t>
      </w:r>
    </w:p>
    <w:p w14:paraId="57D482E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0EAE59C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51B788F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BF0CEDD" w14:textId="6E7E365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impressive in the mouth as it is on the nose,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showing outstanding sappiness and soil-driven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saline complexity to its flavors of raspberry,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botanical herbs, smoke and minerals."(96pts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303C9C9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$2400-3200</w:t>
      </w:r>
    </w:p>
    <w:p w14:paraId="205068C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2011</w:t>
      </w:r>
    </w:p>
    <w:p w14:paraId="47D09A4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28BB2C3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2F9B5FE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30B0434" w14:textId="2EAC109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 red. Aromas of musky oak, gingerbread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molasses. Surprisingly juicy and high-toned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mouth, with densely packed flavors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mocha and underbrush lifted by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floral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nuance."(92pts VM)</w:t>
      </w:r>
    </w:p>
    <w:p w14:paraId="68AD24A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$2000-2800</w:t>
      </w:r>
    </w:p>
    <w:p w14:paraId="55639B0B" w14:textId="465AED5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693FCB5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4F679F7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555E800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562BC4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$2600-3500</w:t>
      </w:r>
    </w:p>
    <w:p w14:paraId="57DCBB11" w14:textId="64EA6497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A015085" w14:textId="3B1AA81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15349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Bailly - Vintage 2013</w:t>
      </w:r>
    </w:p>
    <w:p w14:paraId="2F7AD3E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161F6F9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F08388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39BDB59" w14:textId="7A95404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lovely balance and plenty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personality. A final burst of new leather, violets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plums and smoke lingers on the close."(90-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 VM)</w:t>
      </w:r>
    </w:p>
    <w:p w14:paraId="6D3AC01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1E74B1C" w14:textId="06FBC00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15350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Mondotte - Vintage 2012</w:t>
      </w:r>
    </w:p>
    <w:p w14:paraId="2139194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68AD9A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Imperial owc (Wines Located in </w:t>
      </w:r>
    </w:p>
    <w:p w14:paraId="37CC18D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49EFF11" w14:textId="030D1FF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"Sumptuous notes of mulberries, spring flowers,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kirsch, black currant liqueur, graphite and spice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 more projected and evolved than in most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 samples of La Mondotte. Extravagantly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full-bodied and multidimensional with soft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low acidity, this is a precocious,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gorgeously proportioned effort that should be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drinkable in 4-5 years. It will last for two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decades."(94-97pts)</w:t>
      </w:r>
    </w:p>
    <w:p w14:paraId="12AC235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Imperial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70D3A2E1" w14:textId="43C3C35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15352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2018</w:t>
      </w:r>
    </w:p>
    <w:p w14:paraId="021C846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1B0F53C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60DF1A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FFB936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1523E5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15355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Chapelle de la Mission Haut Brion - Vintage 2012</w:t>
      </w:r>
    </w:p>
    <w:p w14:paraId="4B2F6A3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750AF0E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3FC8142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9774D5C" w14:textId="70DD3DE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"Smoke, graphite, cured meats, menthol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fruit are some of the scents that emerge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this virile yet wonderfully nuanced second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from La Mission Haut-Brion."(91pts VM)</w:t>
      </w:r>
    </w:p>
    <w:p w14:paraId="70DFB54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13A9CE4" w14:textId="651B7B9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50A1BBE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7B28E6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480D8DB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44538E6" w14:textId="1F6165C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 of the vintage. It is blessed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a pure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perfectly judged acidity and convincin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6EA482A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8353C3A" w14:textId="0302C448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2010</w:t>
      </w:r>
    </w:p>
    <w:p w14:paraId="6D5444C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4DF599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77DB54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2D135F2" w14:textId="1DECE82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"Along with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Rieussec, the Suduiraut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2010 is a candidate for best Sauternes of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It has a wonderful bouquet with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instantaneous sense of completeness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harmony, with layers of botrytized fruit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intermingling with apricot blossom, peach skin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marmalade. This is power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ful, but not in your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face. There is no need to be. The palate is well-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a viscous opening. There is plenty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botrytis here, good acidity and enormous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on the finish. Perhaps it needs a little more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tension, but otherwise this is a very impressive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for the Sauternes vintage."(96pts)</w:t>
      </w:r>
    </w:p>
    <w:p w14:paraId="3F0F742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4EE8FEC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Blanc - Vintage 1997</w:t>
      </w:r>
    </w:p>
    <w:p w14:paraId="5B83BC2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Granits, M. Chapoutier</w:t>
      </w:r>
    </w:p>
    <w:p w14:paraId="67D5775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0350ECC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C3759DF" w14:textId="41A34A1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"Made from an incredibly tiny yield of 10-15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hectoliters per hectare, 1997 St.-Joseph Les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Granites offers an apricot/orange liqueur-like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note, along with the pronounced mineral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characteristic of the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granitic soil in which this 80-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 old parcel of vines is planted. What is so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amazing about this single-vineyard wine is that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aged in 100% new oak, but there is very little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evidence of wood in the wine, a testament to its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concentration and richness.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Because of low acidity, look for the 1997 to have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fast evolutionary track - 7-10 years."(90-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93pts)</w:t>
      </w:r>
    </w:p>
    <w:p w14:paraId="027FA28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58B82D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Blanc - Vintage 2001</w:t>
      </w:r>
    </w:p>
    <w:p w14:paraId="0428465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Granits, M. Chapoutier</w:t>
      </w:r>
    </w:p>
    <w:p w14:paraId="181FFB6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1DFBAEC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D21DA90" w14:textId="6F63891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"Saturated red-ruby color. Pure, musky aromas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bitter cherry, gunflint, game, licorice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pepper. Dense,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tactile and quite suave,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mpressively rich, deep red fruit flavors."(91pts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66CA713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F675ACB" w14:textId="0F21E6AD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B1326F1" w14:textId="53436F3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16793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2000</w:t>
      </w:r>
    </w:p>
    <w:p w14:paraId="68C9B581" w14:textId="011C4EB3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Blonde, R. Rostaing</w:t>
      </w:r>
    </w:p>
    <w:p w14:paraId="1D44FA6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nl, lstvl, sdc (Wines Located in </w:t>
      </w:r>
    </w:p>
    <w:p w14:paraId="7A47AB9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1DC1B8" w14:textId="622082A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"Easier to read than the 2001, the 2000 Côte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Rôtie Côte Blonde is upfront and ready to go, with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classic olive, red and black raspberry, iron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spice-laced aromas and flavors. Offering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complexity, medium-bodied depth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and notable purity of fruit, drink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anytime over the coming 7-8 years."(92pts)</w:t>
      </w:r>
    </w:p>
    <w:p w14:paraId="169D778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2002F8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17042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4C2CC0B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Serra Dei Turchi, G. Gagliardo</w:t>
      </w:r>
    </w:p>
    <w:p w14:paraId="6BEAD2F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AB884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197B0BC" w14:textId="229B2AF4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</w:t>
      </w: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</w:t>
      </w:r>
    </w:p>
    <w:p w14:paraId="0363E4D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17743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2013</w:t>
      </w:r>
    </w:p>
    <w:p w14:paraId="2A4E6C4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B. Dugat-Py</w:t>
      </w:r>
    </w:p>
    <w:p w14:paraId="1D9C189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73220A" w14:textId="4358FA4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"Wild aromas and flavors of black raspberry,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flowers, minerals and spices, along with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element of meaty reduction. Bracing and totally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primary, showing outstanding vigor and great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finesse of texture."(93-96pts VM)</w:t>
      </w:r>
    </w:p>
    <w:p w14:paraId="3AEDBD3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4D80A9E4" w14:textId="35CB9DA5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C02718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17769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64CA693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443331A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B04C93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A8B60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405CCD7D" w14:textId="5F6B95F6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3441A2A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17784-17785</w:t>
      </w:r>
    </w:p>
    <w:p w14:paraId="26AC95D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45FC8DF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04DE9C5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6B2163A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AF86BD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74DC1E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D1416E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36BE816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577AB08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17786-17787</w:t>
      </w:r>
    </w:p>
    <w:p w14:paraId="1AE91E7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7C4346F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3C05B23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4191DA7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43A25B0" w14:textId="5404C4A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nose displays notes of lilac,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and violets that offer a touch of elegance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red and dark currant, earth and sauvage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aromas."(90-93pts BH)</w:t>
      </w:r>
    </w:p>
    <w:p w14:paraId="15C48D5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06EB8CB" w14:textId="149C9433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2B3FF1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6E4DE9C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E0F2C26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17789-17790</w:t>
      </w:r>
    </w:p>
    <w:p w14:paraId="671D7D2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715728B7" w14:textId="720F288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37C1F5B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26FCED8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5C67F3A" w14:textId="58BFFA2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4B0BA22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85849A0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17790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E0D2CF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2A83795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0D1F3FE" w14:textId="5B5DB1A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17792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618A096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07977BC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59734B9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727CDB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$2600-3500</w:t>
      </w:r>
    </w:p>
    <w:p w14:paraId="0D0B30CF" w14:textId="3D64E219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15C347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2009</w:t>
      </w:r>
    </w:p>
    <w:p w14:paraId="4954923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D'Eugenie</w:t>
      </w:r>
    </w:p>
    <w:p w14:paraId="4C7A268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owc (Wines Located in </w:t>
      </w:r>
    </w:p>
    <w:p w14:paraId="05256A4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3A7277E" w14:textId="3AD6AB5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"Background floral notes combine with ripe,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earthy, somber and notably serious aromas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 to dense, powerful and tautly muscular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brim with an amazing amount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tannin-buffering dry extract, all wrapped in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velvety, firm and linear finish."(95pts BH)</w:t>
      </w:r>
    </w:p>
    <w:p w14:paraId="1EA2FFD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1000-1400</w:t>
      </w:r>
    </w:p>
    <w:p w14:paraId="6E3E9B1F" w14:textId="6242A9DA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2D1EC4B" w14:textId="7B369B2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2014</w:t>
      </w:r>
    </w:p>
    <w:p w14:paraId="7A62F92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1FD030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double magnum owc (Wines Located</w:t>
      </w:r>
    </w:p>
    <w:p w14:paraId="226A878D" w14:textId="349942C4" w:rsidR="00000000" w:rsidRDefault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190BDA1B" w14:textId="1A51FA4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"Super-ripe red cherries, spices, mint, new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cedar open up in the 2014 Le Bon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Pasteur. One of the riper, racier Pomerols I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tasted, the Bon Pasteur is a good choice for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readers who enjoy open-knit..."(89-92pts VM)</w:t>
      </w:r>
    </w:p>
    <w:p w14:paraId="76BAEAD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BD01A4F" w14:textId="55EE236C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2019</w:t>
      </w:r>
    </w:p>
    <w:p w14:paraId="798E519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63DD08A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1A2308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F97F334" w14:textId="30AC2F8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offering aromas of blackberry and raspberry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and touches of rose petal and espresso.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firm tannins, plenty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lightly spiced red fruit and a little dried blood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toward the finish, which retains wonderful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composure."(94pts VM)</w:t>
      </w:r>
    </w:p>
    <w:p w14:paraId="5359B96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4298D83" w14:textId="60D4627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2020</w:t>
      </w:r>
    </w:p>
    <w:p w14:paraId="3926BB2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</w:t>
      </w:r>
    </w:p>
    <w:p w14:paraId="1DE765F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140A76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862E40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4D195B6" w14:textId="7FA1469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Coutet - Vintage 2009</w:t>
      </w:r>
    </w:p>
    <w:p w14:paraId="37694C6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DA594E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1x3 double magnum owc (Wines Located</w:t>
      </w:r>
    </w:p>
    <w:p w14:paraId="344DB782" w14:textId="6D9F4207" w:rsidR="00000000" w:rsidRDefault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2485D76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double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DA5A12D" w14:textId="3E4925D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17918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1625008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49147C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747C75B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61C75B3" w14:textId="6FC7D38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6pts)</w:t>
      </w:r>
    </w:p>
    <w:p w14:paraId="4CDC319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66828DB" w14:textId="11A9341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17919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2011</w:t>
      </w:r>
    </w:p>
    <w:p w14:paraId="54F424B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5313B1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3CB4236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DADCAF1" w14:textId="2A05DD3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"...demonstrates a lot of vanilla from the new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on the nose, complemented by almond,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patisserie and touches of white peach. The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élevage is more expressive than the terroir at the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moment, although there is clearly a lot of fruit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underneath. The palate is very well balanced,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thickly textured honeyed fruits that lacquer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inside of the mouth and stay there. This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well balanced but very young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primal, yet the crescendo of flavors is very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5pts)</w:t>
      </w:r>
    </w:p>
    <w:p w14:paraId="5F4F3BD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DB895F3" w14:textId="2BD1B73C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17920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2007</w:t>
      </w:r>
    </w:p>
    <w:p w14:paraId="2D5D977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A88AAB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80AEDD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9776203" w14:textId="3B3425A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2007 Suduiraut is a Sauternes that is just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beginning to "motor" as it approaches its tenth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birthday. The bouquet is much more open than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when I last tasted this wine in 2011, with upfront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lemon rind and apricot blossom aromas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pack a punch. The palate is powerful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layers of honeyed fruit, crisp acidity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Sauvignon Blanc component now giving way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to Sémillon. This is a Sauternes of width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girth and as such it deserves another decade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bottle. Just superb. Tasted July 2016."(94pts)</w:t>
      </w:r>
    </w:p>
    <w:p w14:paraId="43F7BE0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 xml:space="preserve">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24190BF" w14:textId="327B090E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85ABB70" w14:textId="6DB62AC8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Camensac - Vintage 2016</w:t>
      </w:r>
    </w:p>
    <w:p w14:paraId="4BD59F8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5D5641A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122942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9A9613B" w14:textId="5EF0E8A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has turned out brilliantly, revealing aromas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dark berries, violets, rose petals, baking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cherries. "(91+ pts)</w:t>
      </w:r>
    </w:p>
    <w:p w14:paraId="4203D13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77D7748" w14:textId="4FC2D13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Fieuzal - Vintage 2013</w:t>
      </w:r>
    </w:p>
    <w:p w14:paraId="1355D24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E70044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0A6194A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71864E4" w14:textId="4E2288A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beautifully round and expressive in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Smoke, scorched earth, tobacco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all add complexity to a core of dark black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fruit. "(88-91pts VM)</w:t>
      </w:r>
    </w:p>
    <w:p w14:paraId="6DE3546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529912A" w14:textId="5399FB8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Desmirail - Vintage 2013</w:t>
      </w:r>
    </w:p>
    <w:p w14:paraId="66B2D67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75D9934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6F2F52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1B409E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2ED8F62" w14:textId="4CBD665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 - Vintage 2012</w:t>
      </w:r>
    </w:p>
    <w:p w14:paraId="3EA2649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76FAB5D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B1F255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1079E5E" w14:textId="5A1CE02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supple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tannin, a fine thread of acidity, plenty of spice-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tinged red fruit that feels deftly integrated with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oak."(92pts VM)</w:t>
      </w:r>
    </w:p>
    <w:p w14:paraId="3C534B8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2842EB0" w14:textId="276F39D6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 - Vintage 2016</w:t>
      </w:r>
    </w:p>
    <w:p w14:paraId="03FFF0D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0CC6B52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E20859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428B04E" w14:textId="60A7933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classic tobacco and cedar bouquet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delineation and nicely integrated oak.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palate offers gentle grip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entry and plenty of tarry black fruit. "(93pts VM)</w:t>
      </w:r>
    </w:p>
    <w:p w14:paraId="080082D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6A95305" w14:textId="5DB6AC26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Lagrange - Vintage 2010</w:t>
      </w:r>
    </w:p>
    <w:p w14:paraId="78E2AE8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B4E1E0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EE1BF3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E248B0B" w14:textId="0A20465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"Lagrange's relatively new winemaking team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appears to have backed off the aggressive oak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regime and the result is a wine with better overall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balance. Still a backward, muscular/masculine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of St.-Julien, it reveals abundant tannin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along with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subtle hint of vanillin intermixed with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lead pencil shavings, white chocolate, black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 and cassis characteristics. Although less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expressive than some of its 2010 peers, it is a big,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powerful, rich wine that needs a decade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cellaring. 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 should last for 30 years."(89-92pts)</w:t>
      </w:r>
    </w:p>
    <w:p w14:paraId="4AF6EB8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DB58AC7" w14:textId="77AACE13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Lalande Borie - Vintage 2014</w:t>
      </w:r>
    </w:p>
    <w:p w14:paraId="3899E91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390918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C2C481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7924414" w14:textId="0B8B047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an attractive, midweight Saint-Julien from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Bruno Borie. Dark blue/purplish fruit, spice,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 and licorice are all laced into the soft,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refreshing finish. "(90pts VM)</w:t>
      </w:r>
    </w:p>
    <w:p w14:paraId="014A80A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236EBF3" w14:textId="0AA4F74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Martillac - Vintage 2014</w:t>
      </w:r>
    </w:p>
    <w:p w14:paraId="30069C3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08A41EF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B44F3A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574D60B" w14:textId="02AC69C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an attractive bouquet with intense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briary, warm gravel and balsamic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that are very well defined and evoke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Pessac-Léognan throug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 and through. "(91pts)</w:t>
      </w:r>
    </w:p>
    <w:p w14:paraId="3E44189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55706CB0" w14:textId="6277BE58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Potensac - Vintage 2011</w:t>
      </w:r>
    </w:p>
    <w:p w14:paraId="5506843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760BEC0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269C60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EDE77C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7A5A51E" w14:textId="4C0D352E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2012</w:t>
      </w:r>
    </w:p>
    <w:p w14:paraId="58BC671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4ECC76A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4F0206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B1823C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82155A5" w14:textId="710A93B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2014</w:t>
      </w:r>
    </w:p>
    <w:p w14:paraId="41DF784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3517084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FA456C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6BC0CFB" w14:textId="621FB0C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striking, with silky tannins buffering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fruit and terrific overall balance. Dark 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spice, new leather, cedar and licorice are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 into a super-expressive, resonant finish.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"(89-91pts VM)</w:t>
      </w:r>
    </w:p>
    <w:p w14:paraId="374AC71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AC5536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2012</w:t>
      </w:r>
    </w:p>
    <w:p w14:paraId="0F1DE5F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090C3A7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352C3CE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FFCEDDC" w14:textId="4A028FC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"One of the stars of the vintage, it boasts a dense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purple color as well as a big, sweet bouquet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and black currants, graphite, subtle flowers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well-integrated, toasty oak. Impressively built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 and medium to full-bodied without losing the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quintessential elegance and finesse for which this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famous estate is renowned, the 2012 Domaine de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Chevalier is filled with purity, equilibrium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balance. The tannins are sweet enough that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should be accessible when released, and will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last for 15-20 years. "(92-95pts)</w:t>
      </w:r>
    </w:p>
    <w:p w14:paraId="553E103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49014BE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Allees de Cantemerle - Vi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ntage 2014</w:t>
      </w:r>
    </w:p>
    <w:p w14:paraId="51CA882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61D738A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8A6619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1FB041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5D9F56C" w14:textId="21DC1446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25A91A1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35B70E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607016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25ED410" w14:textId="53D1A95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honey, yellow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flowers and orange blossom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are w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ell defined, perhaps a little more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poised on the entry and then fanning out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gloriously with Clementine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honeyed notes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5AFA371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C1F4511" w14:textId="35173767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6A9785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18403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Red - Vintage 2001</w:t>
      </w:r>
    </w:p>
    <w:p w14:paraId="0E7B63C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Optimus</w:t>
      </w:r>
    </w:p>
    <w:p w14:paraId="2EB0650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21525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5960399B" w14:textId="56B531AC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B8EC80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18565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2002</w:t>
      </w:r>
    </w:p>
    <w:p w14:paraId="0F9C6A6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7EAB555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DF6264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28324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1C1D097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18566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2100B48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331A95E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DF4B5B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EC640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3AC5667C" w14:textId="003F89BA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1F9810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1BD6FB0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2168F21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1vlscl, 1x6 magnum owc (Wines Located</w:t>
      </w:r>
    </w:p>
    <w:p w14:paraId="521C3F2F" w14:textId="678EAD9E" w:rsidR="00000000" w:rsidRDefault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20B0DE5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C4DA703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A0CF2E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2DCF9FC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1323612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18588-18589</w:t>
      </w:r>
    </w:p>
    <w:p w14:paraId="4E5105A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15531C4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3070C19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magnum ocb (Wines Located in </w:t>
      </w:r>
    </w:p>
    <w:p w14:paraId="70C0542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E7203EF" w14:textId="70FC317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nose displays notes of lilac,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and violets that offer a touch of elegance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red and dark currant, earth and sauvage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aromas."(90-93pts BH)</w:t>
      </w:r>
    </w:p>
    <w:p w14:paraId="070DBAC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4C2F45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6240F6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magnum ocb (Wines </w:t>
      </w:r>
    </w:p>
    <w:p w14:paraId="2070014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3ED6A8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18590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461D0BFF" w14:textId="18046E16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636203A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4232616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25095BC" w14:textId="08B1410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588D12C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7155E90" w14:textId="209349D0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9D99C1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18656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1985</w:t>
      </w:r>
    </w:p>
    <w:p w14:paraId="3C46202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Collina Rionda, B. Giacosa</w:t>
      </w:r>
    </w:p>
    <w:p w14:paraId="694B82E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427E2F" w14:textId="726FE2B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"...was radiant, rich and powerful, very much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style of the vintage. Generous dark fruit,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licorice came together beautifully in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Barolo whose weight and glycerol could be fe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lt on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palate. It was another of the wines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continued to improve over several hours."(96pts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41EFCE5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27CC4783" w14:textId="4D836E9B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2E026E2" w14:textId="03A3C0D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18806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Magdelaine</w:t>
      </w:r>
    </w:p>
    <w:p w14:paraId="4C40921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bsl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30EB4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3BEA662" w14:textId="07E11BC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Meyney</w:t>
      </w:r>
    </w:p>
    <w:p w14:paraId="0401E22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Estephe ts, sdc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4DE93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62F947F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(90pts)</w:t>
      </w:r>
    </w:p>
    <w:p w14:paraId="104A85CE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5FBF6B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18896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Craig Cabernet Sauvignon - Vintage 2015</w:t>
      </w:r>
    </w:p>
    <w:p w14:paraId="7E34C43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Affinity</w:t>
      </w:r>
    </w:p>
    <w:p w14:paraId="4959385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D450A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227F795" w14:textId="46370175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251D6FC" w14:textId="4E4A23C6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18992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1983</w:t>
      </w:r>
    </w:p>
    <w:p w14:paraId="58B162C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82849D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8lwrl, 5nl, 3stl (Wines Located in </w:t>
      </w:r>
    </w:p>
    <w:p w14:paraId="2CA557C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25609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5AF8090D" w14:textId="1ADA1E1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Rouget</w:t>
      </w:r>
    </w:p>
    <w:p w14:paraId="7880236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66DAB43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lscl, cc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4018E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908A3A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7BCF3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C9EACB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84137D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19035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Montilla-Moriles - Vintage NV</w:t>
      </w:r>
    </w:p>
    <w:p w14:paraId="6908725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1927 Dulce Viejo, Alvear</w:t>
      </w:r>
    </w:p>
    <w:p w14:paraId="0416A29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6906F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F3C6EA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19056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Ramos Pinto Vintage Port - Vintage 1934</w:t>
      </w:r>
    </w:p>
    <w:p w14:paraId="6C6E809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scc, sos (Wines Located in Delaware)</w:t>
      </w:r>
    </w:p>
    <w:p w14:paraId="6648255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8CCE6BF" w14:textId="473FB47A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7BD286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19194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Daou Vineyards Cabernet Sauvignon</w:t>
      </w:r>
    </w:p>
    <w:p w14:paraId="5EC4749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Soul of a Lion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BA08B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8ED4D57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Muscardini Cabernet Sauvignon</w:t>
      </w:r>
    </w:p>
    <w:p w14:paraId="52BCDBE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 Wise (Wines Located in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24DB3FE" w14:textId="1C4BE884" w:rsidR="00000000" w:rsidRDefault="00907BE5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FEE725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Napa Redwoods Estate Cabernet Sauvignon</w:t>
      </w:r>
    </w:p>
    <w:p w14:paraId="72F6686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Alden Perry Reserve,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10422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Castle Rock Vineyard </w:t>
      </w:r>
    </w:p>
    <w:p w14:paraId="74C7EE3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509EE6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0A963D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Niebaum Coppola Red</w:t>
      </w:r>
    </w:p>
    <w:p w14:paraId="0632994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Rubicon lstl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2FCB1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8FA41F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39826E2" w14:textId="71FB9764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F187BFA" w14:textId="3720CD1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19253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Villages</w:t>
      </w:r>
    </w:p>
    <w:p w14:paraId="0958F16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Clos du Caillou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432A0A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549765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4DBB60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</w:t>
      </w:r>
    </w:p>
    <w:p w14:paraId="471A2E9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Vignes de L'Hospice, E.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279183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Guigal (Wines Located in</w:t>
      </w:r>
    </w:p>
    <w:p w14:paraId="0AA3B268" w14:textId="219D09AE" w:rsidR="00000000" w:rsidRDefault="00907BE5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FFF5E1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A88982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19273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2016</w:t>
      </w:r>
    </w:p>
    <w:p w14:paraId="5540BFD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300D82F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66E78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3CBC6D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19274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Red</w:t>
      </w:r>
    </w:p>
    <w:p w14:paraId="2B97AF1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Optimus (Wines Located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25242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CE7DBDC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Syrah</w:t>
      </w:r>
    </w:p>
    <w:p w14:paraId="55EA40B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Horseshoe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6C0A1D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70E73C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 VM)</w:t>
      </w:r>
    </w:p>
    <w:p w14:paraId="007C60A1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E93B0F8" w14:textId="5BEBC6D2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2F8E19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19649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Beerenauslese - Vintage 1997</w:t>
      </w:r>
    </w:p>
    <w:p w14:paraId="60F2B4A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Ruppertsberger Geisbohl, Dr. Burklin-Wolf</w:t>
      </w:r>
    </w:p>
    <w:p w14:paraId="5A08FB8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A63ED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5C66F6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19650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Eiswein - Vintage 1990</w:t>
      </w:r>
    </w:p>
    <w:p w14:paraId="58ADFCA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Wachenheimer Mandelgarten, Dr. Burklin-Wolf</w:t>
      </w:r>
    </w:p>
    <w:p w14:paraId="25C2219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2wisl, 2sos (Wines Located in Delaware)</w:t>
      </w:r>
    </w:p>
    <w:p w14:paraId="238F0A3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1881648" w14:textId="6E397BA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19726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</w:t>
      </w:r>
    </w:p>
    <w:p w14:paraId="1CCB9F6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Bordini, Fontanabianca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AADE9D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CF086E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74A67D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</w:t>
      </w:r>
    </w:p>
    <w:p w14:paraId="5023B6F7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Terre di Corzano,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52F0C5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Fattoria Corzano e </w:t>
      </w:r>
    </w:p>
    <w:p w14:paraId="78F9DBB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Paterno (Wines Located </w:t>
      </w:r>
    </w:p>
    <w:p w14:paraId="246FFC5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72F5F4D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Colline Lucchesi</w:t>
      </w:r>
    </w:p>
    <w:p w14:paraId="6F680FC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Sebastiano, Fattoria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32E4A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Sardi (Wines Located in </w:t>
      </w:r>
    </w:p>
    <w:p w14:paraId="697A583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96503B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Patrimo</w:t>
      </w:r>
    </w:p>
    <w:p w14:paraId="4290A7A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Feudi Di San Gregorio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27C585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755843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BE8C9F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</w:t>
      </w:r>
    </w:p>
    <w:p w14:paraId="37258AA7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Esse, Fattoria la Torre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644E8C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CA4134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839E73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Santo di Montepulciano</w:t>
      </w:r>
    </w:p>
    <w:p w14:paraId="0D62629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Fattoria della Talosa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126D194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E6F1A7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5671F7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A5ECF99" w14:textId="4597C4D7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9 bottles</w:t>
      </w:r>
    </w:p>
    <w:p w14:paraId="424EE34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19739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67719ADE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Bricco Mira Langa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4F177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Riserva, L. Calissano </w:t>
      </w:r>
    </w:p>
    <w:p w14:paraId="5143B10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CEC3FD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5A58E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42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Bricco delle Viole, G.D.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114D1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Vajra (Wines Located in </w:t>
      </w:r>
    </w:p>
    <w:p w14:paraId="11C6530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6C02E5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Moscato</w:t>
      </w:r>
    </w:p>
    <w:p w14:paraId="4AB7CC6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L'Uvaggio di Giacomo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828802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4C83D9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EFAE42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Perbruno</w:t>
      </w:r>
    </w:p>
    <w:p w14:paraId="65FD031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 Giusti &amp; Zanza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66CD03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77CAAAC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4AC300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19837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Montilla-Moriles</w:t>
      </w:r>
    </w:p>
    <w:p w14:paraId="6CBC129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Solera 1927, Alvear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(6)</w:t>
      </w:r>
    </w:p>
    <w:p w14:paraId="06227A6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3BEC75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F1389A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Pla de Bages</w:t>
      </w:r>
    </w:p>
    <w:p w14:paraId="5915658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Seleccio, Abadal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24E5CAE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EA6FE34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 de Tierra de Castilla y Leon</w:t>
      </w:r>
    </w:p>
    <w:p w14:paraId="0772E06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Seleccion Especial,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172B7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Abadia Retuerta (Wines </w:t>
      </w:r>
    </w:p>
    <w:p w14:paraId="5CEAD3C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7CBAD46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6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BC31572" w14:textId="182C787E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6 bottles</w:t>
      </w:r>
    </w:p>
    <w:p w14:paraId="261A870A" w14:textId="2E49B78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Alta Red</w:t>
      </w:r>
    </w:p>
    <w:p w14:paraId="62BB4F3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Quatreaux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46D9EC5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14D4BEE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Altamura Cabernet Sauvignon</w:t>
      </w:r>
    </w:p>
    <w:p w14:paraId="7D66C06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EF17B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6C9BAC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Amapola Creek Cabernet Sauvignon</w:t>
      </w:r>
    </w:p>
    <w:p w14:paraId="259CDC1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DB3561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F96E24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Amici Cabernet Sauvignon - Vintage 2009</w:t>
      </w:r>
    </w:p>
    <w:p w14:paraId="03033C1D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E25E0A1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Morisoli Vineyard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E274DE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E406A9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Anapamu Cabernet Sauvignon</w:t>
      </w:r>
    </w:p>
    <w:p w14:paraId="7AE04B5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9B779E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CBCA50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B1D388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19943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Bello Cabernet Sauvignon</w:t>
      </w:r>
    </w:p>
    <w:p w14:paraId="3B0E683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2C1B3C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1B3F1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C507F7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35F854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Bennett Family Reserve Cabernet Sauvignon</w:t>
      </w:r>
    </w:p>
    <w:p w14:paraId="7C848607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0316C0B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ECF8CA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Benziger Cabernet Sauvignon</w:t>
      </w:r>
    </w:p>
    <w:p w14:paraId="101126F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D10AA7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67B3A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C63D83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6AD248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611EA3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19958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Bonneau Cabernet Sauvignon</w:t>
      </w:r>
    </w:p>
    <w:p w14:paraId="585467C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391DFE8E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Los Carneros ll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EBB6F7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AF246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</w:p>
    <w:p w14:paraId="65157CC1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Hyde Vineyard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45FEE6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4A9E2B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CA2B7E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19969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Burgess Cabernet Sauvignon</w:t>
      </w:r>
    </w:p>
    <w:p w14:paraId="2976027E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Selection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4A72F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2A3E3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DA253F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7C3892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Cabaud Cabernet Sauvignon</w:t>
      </w:r>
    </w:p>
    <w:p w14:paraId="03930CF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 Hommage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B64FDA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62CF2C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5B2A1F9" w14:textId="5D123AE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19995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</w:t>
      </w:r>
    </w:p>
    <w:p w14:paraId="10FCC93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4CC105B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404640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7DCBF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00591E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BB0AFB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4 1 liters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2A124A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Pegase Reserve Cabernet Sauvignon</w:t>
      </w:r>
    </w:p>
    <w:p w14:paraId="5B0758CE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Hommage, Tenma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3E6BDA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0605F82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E0D8CC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Hommage, Tenma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DF0A0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7F91B1C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35DC7FB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Cobden Wini Cabernet Sauvignon</w:t>
      </w:r>
    </w:p>
    <w:p w14:paraId="0FCDB3F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Federal Vineyard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17CCA2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B648E25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BADCF9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Curvature Cabernet Sauvignon - Vintage 2017</w:t>
      </w:r>
    </w:p>
    <w:p w14:paraId="4601F63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4FDA2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670BDC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Cutting Edge Cabernet Sauvignon - Vintage 2013</w:t>
      </w:r>
    </w:p>
    <w:p w14:paraId="7E2DF45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Professor</w:t>
      </w:r>
    </w:p>
    <w:p w14:paraId="4404183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21784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B11140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20031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Envy Cabernet Sauvignon</w:t>
      </w:r>
    </w:p>
    <w:p w14:paraId="3939A29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Calistoga (Wines Located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3202D9C" w14:textId="7ECACF6D" w:rsidR="00000000" w:rsidRDefault="00907BE5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482ABF0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Ex Vivo Cabernet Sauvignon</w:t>
      </w:r>
    </w:p>
    <w:p w14:paraId="140AF02E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2ACCDF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660127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(3)</w:t>
      </w:r>
    </w:p>
    <w:p w14:paraId="7647042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76DB28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3C24D98" w14:textId="065ECACC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3 magnums</w:t>
      </w:r>
    </w:p>
    <w:p w14:paraId="0027A5AD" w14:textId="1F6AF56E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20036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Fisher Cabernet Sauvignon</w:t>
      </w:r>
    </w:p>
    <w:p w14:paraId="0C0B8F3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Lamb Vineyard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3282727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516D677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6D27AFBC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Fisticuffs Cabernet Sauvignon</w:t>
      </w:r>
    </w:p>
    <w:p w14:paraId="268DC3E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27A1FBB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418FAB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</w:t>
      </w:r>
    </w:p>
    <w:p w14:paraId="4A3148D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FC4695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D0B58BA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Folie a Deux Reserve Cabernet Sauvignon</w:t>
      </w:r>
    </w:p>
    <w:p w14:paraId="07578AA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6FBDA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CC83D9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Fontanella Family Cabernet Sauvignon</w:t>
      </w:r>
    </w:p>
    <w:p w14:paraId="79EAC1D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Beckstoffer Georges III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E1A72A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2bsl, 2wrl </w:t>
      </w:r>
    </w:p>
    <w:p w14:paraId="17AD30B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A335B6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45BC8E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15F7A63" w14:textId="153DF2F9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06E709E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20042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Gandona Cabernet Sauvignon</w:t>
      </w:r>
    </w:p>
    <w:p w14:paraId="68737F8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Encosta (Wines Located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1F0B9C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B150A85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Geyser Peak Reserve Cabernet Sauvignon</w:t>
      </w:r>
    </w:p>
    <w:p w14:paraId="714185B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9B422A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A385FE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Geyser Peak Reserve Meritage</w:t>
      </w:r>
    </w:p>
    <w:p w14:paraId="325822D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Alexander Valley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A3D431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B445B12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866898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20043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Ghost Block Cabernet Sauvignon</w:t>
      </w:r>
    </w:p>
    <w:p w14:paraId="00B788B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C03B70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927C3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B5019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0A1243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Girard Reserve Cabernet Sauvignon</w:t>
      </w:r>
    </w:p>
    <w:p w14:paraId="336B4E1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6A063B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1EFBCA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GkG Cellars Cabernet Sauvignon</w:t>
      </w:r>
    </w:p>
    <w:p w14:paraId="39AE3BB7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C35B25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06E1A2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Grasso Cabernet Sauvignon</w:t>
      </w:r>
    </w:p>
    <w:p w14:paraId="1A0AE8C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Olive Ridge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F910DD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CC81AA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297361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20077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Hess Collection Cabernet Sauvignon</w:t>
      </w:r>
    </w:p>
    <w:p w14:paraId="3E0205D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Lion (Wines Located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EA5DC0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BF6956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Lion Tamer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CDF49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12E42C5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Hess Collection Red</w:t>
      </w:r>
    </w:p>
    <w:p w14:paraId="36C42C4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Mount Veeder, Small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EE44A4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 Series (Wines </w:t>
      </w:r>
    </w:p>
    <w:p w14:paraId="3703855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D1FA092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615FB078" w14:textId="65564F4E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20084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Iconoclast Cabernet Sauvignon</w:t>
      </w:r>
    </w:p>
    <w:p w14:paraId="2F01C49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Stag's Leap District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71E0666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8C5F73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AA5CAF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Ideology Cabernet Sauvignon</w:t>
      </w:r>
    </w:p>
    <w:p w14:paraId="3BB2A60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4F9734B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6CE9E88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Inglenook Cabernet Sauvignon</w:t>
      </w:r>
    </w:p>
    <w:p w14:paraId="6FA4B4E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Cask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(3)</w:t>
      </w:r>
    </w:p>
    <w:p w14:paraId="1CBBDDC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36E9A3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BADF8B7" w14:textId="609935CE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11 bottles</w:t>
      </w:r>
    </w:p>
    <w:p w14:paraId="6C2B70E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20086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Jamieson Ranch Cabernet Sauvignon - Vintage 2013</w:t>
      </w:r>
    </w:p>
    <w:p w14:paraId="5997216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Double Lariat</w:t>
      </w:r>
    </w:p>
    <w:p w14:paraId="15E8BA4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3F953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4CC4EF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22BF01E" w14:textId="78456230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1AA7B34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20088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Jean Edwards Cabernet Sauvignon</w:t>
      </w:r>
    </w:p>
    <w:p w14:paraId="2E9642F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Stagecoach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593440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DA5EC5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6925C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Stagecoach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9DBA23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9EA8D5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3D2463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Jericho Canyon Vineyard Cabernet Sauvignon</w:t>
      </w:r>
    </w:p>
    <w:p w14:paraId="52A9C56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Jericho Creek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05E4C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B270F52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48392E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20136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Karl Lawrence Cabernet Sauvignon</w:t>
      </w:r>
    </w:p>
    <w:p w14:paraId="26A6B6A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4B8FFC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384A9C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Keplinger Cabernet Sauvignon</w:t>
      </w:r>
    </w:p>
    <w:p w14:paraId="1292FEB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Oakville Ranch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C4192B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A7063E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Krutz Family Cabernet Sauvignon</w:t>
      </w:r>
    </w:p>
    <w:p w14:paraId="24A7717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Beckstoffer Vineyard,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6B875C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Georges III (Wines </w:t>
      </w:r>
    </w:p>
    <w:p w14:paraId="2D8B898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D278390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Kuleto Cabernet Sauvignon</w:t>
      </w:r>
    </w:p>
    <w:p w14:paraId="4FEF19C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2BBF74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0A236E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3FFDF51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20150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Meteor Vineyard Cabernet Sauvignon - Vintage 2005</w:t>
      </w:r>
    </w:p>
    <w:p w14:paraId="0CB18F0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C83D6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6E7A388" w14:textId="3B2D551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20155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Mount Veeder Cabernet Sauvignon</w:t>
      </w:r>
    </w:p>
    <w:p w14:paraId="1F79647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wc, sos (Wines Located in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0FC45C" w14:textId="343F3F3A" w:rsidR="00000000" w:rsidRDefault="00907BE5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ECA774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Muir-Hanna Red</w:t>
      </w:r>
    </w:p>
    <w:p w14:paraId="13E1098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Muir's Legacy Bully Red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B37213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D02E68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5343FB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Mulvane Wine Company Cabernet Sauvignon</w:t>
      </w:r>
    </w:p>
    <w:p w14:paraId="2C63B3B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Maverick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7F29B4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13AA4F8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Murphy-Goode Cabernet Sauvignon</w:t>
      </w:r>
    </w:p>
    <w:p w14:paraId="41D772D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5D9D8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70961C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Nichols Cabernet Sauvignon</w:t>
      </w:r>
    </w:p>
    <w:p w14:paraId="1D3BA31E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Mount Veeder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3ED66F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5945DB0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Noemi Cabernet Sauvignon</w:t>
      </w:r>
    </w:p>
    <w:p w14:paraId="77DAECB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4B943F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720A4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C00A5E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E84DD3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Oakford Cabernet Sauvignon</w:t>
      </w:r>
    </w:p>
    <w:p w14:paraId="6DFE947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A93240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59DAD9D1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BE311A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Cabernet Sauvignon</w:t>
      </w:r>
    </w:p>
    <w:p w14:paraId="1127F3C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</w:p>
    <w:p w14:paraId="44BFEC2A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(Wines Located in Delaware)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1D3DD0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</w:p>
    <w:p w14:paraId="07D414BE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 (Wines Located in Delaware)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6E2C6868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(Wines Located in Delaware)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8AE3E2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0F92B556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Private Selection, Aged In Bourbon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A4357F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Barrels (Wines Located in Delaware)</w:t>
      </w:r>
    </w:p>
    <w:p w14:paraId="54919F20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192820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Cabernet Sauvignon - Vintage 2016</w:t>
      </w:r>
    </w:p>
    <w:p w14:paraId="1C92A2C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Private Selection, Aged In Bourbon Barrels</w:t>
      </w:r>
    </w:p>
    <w:p w14:paraId="407C7A1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64F2F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5C8C391" w14:textId="5525AFC3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20226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Scott Aaron Red</w:t>
      </w:r>
    </w:p>
    <w:p w14:paraId="32037E7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Integrity (Wines Located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17CEF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B6C6A04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Scully Red</w:t>
      </w:r>
    </w:p>
    <w:p w14:paraId="392C1ECE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CA6885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C98B0F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Selah Cabernet Sauvignon</w:t>
      </w:r>
    </w:p>
    <w:p w14:paraId="0DE8984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Howell Mountain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F27208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B18C0FB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Sempre Vive Red</w:t>
      </w:r>
    </w:p>
    <w:p w14:paraId="4FB0050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 Heron Vineyards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2EBE691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9D3498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B8077A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Sequoia Grove Cabernet S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auvignon</w:t>
      </w:r>
    </w:p>
    <w:p w14:paraId="4403817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Stagecoach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58AFAF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FCAA0C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87FF31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Sequoia Grove Reserve Cabernet Sauvignon</w:t>
      </w:r>
    </w:p>
    <w:p w14:paraId="1B55B40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1E9018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EBA734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457A3A9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20290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Sturino Trotta Cellars Cabernet Sauvignon</w:t>
      </w:r>
    </w:p>
    <w:p w14:paraId="7D26EF1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Special Select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9AE908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8EB8926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Sueno Profundo Reserve Cabernet Sauvignon</w:t>
      </w:r>
    </w:p>
    <w:p w14:paraId="1EF9452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BDFCF6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246627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Summers Estate Reserve Cabernet Sauvignon</w:t>
      </w:r>
    </w:p>
    <w:p w14:paraId="736FC7C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250D0F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6CCD3A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Swanson Red</w:t>
      </w:r>
    </w:p>
    <w:p w14:paraId="1609E07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Alexis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F5307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51FD88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Tether Cabernet Sauvignon</w:t>
      </w:r>
    </w:p>
    <w:p w14:paraId="2478273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86516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ED10F7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0B0B0F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20322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Volta Cabernet Sauvignon</w:t>
      </w:r>
    </w:p>
    <w:p w14:paraId="5580E5E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1bsl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4D003B9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FAC89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ED9C7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999FF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9A627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BFDDED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DB18225" w14:textId="21D4C15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20325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Vie Red</w:t>
      </w:r>
    </w:p>
    <w:p w14:paraId="1DDAB65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L'Etranger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A92B71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9860A9A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Vincent Price Cabernet Sauvignon</w:t>
      </w:r>
    </w:p>
    <w:p w14:paraId="4651805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Raven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FB5BE5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53A137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W.H. Smith Cabernet Sauvignon</w:t>
      </w:r>
    </w:p>
    <w:p w14:paraId="355C88C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Label, Piedra Hill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9F742C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DC9D75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57C30F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Waterstone Cabernet Sauvignon</w:t>
      </w:r>
    </w:p>
    <w:p w14:paraId="78E2D9B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1C7DF7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D557F6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Watkins Family Vineyard Cabernet Sauvignon</w:t>
      </w:r>
    </w:p>
    <w:p w14:paraId="229C4FE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Nuns Cliff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1B170E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F4666E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E58859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Wente Cabernet Sauvignon</w:t>
      </w:r>
    </w:p>
    <w:p w14:paraId="52ACAA9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Livermore Valley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19C1E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312466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 Hill Cabernet Sauvignon</w:t>
      </w:r>
    </w:p>
    <w:p w14:paraId="604E103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Gold Label ts, scc, ssos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DD1839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9B2481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848D72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3332841" w14:textId="59DE9584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7C9C174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20329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Wolf's Head Cabernet Sauvignon</w:t>
      </w:r>
    </w:p>
    <w:p w14:paraId="0B3624E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3732CCF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ED32A3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Yesterday Cabernet Sauvignon</w:t>
      </w:r>
    </w:p>
    <w:p w14:paraId="50BC5F1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659816C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AF611C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12D3035" w14:textId="7A09862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20340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Anarchist Wine Company Syrah</w:t>
      </w:r>
    </w:p>
    <w:p w14:paraId="1D9F549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 Infinitum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47C2D6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AE74D8B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Ancillary Cellars Pinot Noir</w:t>
      </w:r>
    </w:p>
    <w:p w14:paraId="0696A80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Sangiacomo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CB83EC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34C266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6A821B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Anderson's Conn Valley Red</w:t>
      </w:r>
    </w:p>
    <w:p w14:paraId="000E183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Eloge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C461C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E8010A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Anthill Farms Pinot Noir</w:t>
      </w:r>
    </w:p>
    <w:p w14:paraId="767C9367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Anderson Valley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242FCE2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9049232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Apothic Red</w:t>
      </w:r>
    </w:p>
    <w:p w14:paraId="1F6974D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Inferno (Wines Located in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BB31193" w14:textId="60EE4688" w:rsidR="00000000" w:rsidRDefault="00907BE5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B60F38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Arcadian Syrah</w:t>
      </w:r>
    </w:p>
    <w:p w14:paraId="5672908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Purisima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1EE22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FD6057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9BD11D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Arietta Merlot</w:t>
      </w:r>
    </w:p>
    <w:p w14:paraId="34B2123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Hudson Vineyard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E708E4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10427E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DD3B4CA" w14:textId="25E10E36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2 500mls</w:t>
      </w:r>
    </w:p>
    <w:p w14:paraId="5DCB7B2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20348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Merlot</w:t>
      </w:r>
    </w:p>
    <w:p w14:paraId="623F815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951FD7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747DD1" w14:textId="40F01729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50B836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5BC12E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2D182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03946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Archer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6060711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EDFFC3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1DC8B6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DD915E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31E828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82B53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6F951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B85CF7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Red</w:t>
      </w:r>
    </w:p>
    <w:p w14:paraId="0FD34AFF" w14:textId="4B0617D8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Lune Rouge,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F0D54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Archer (Wines </w:t>
      </w:r>
    </w:p>
    <w:p w14:paraId="2D31F66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0C7AF4D" w14:textId="415F6673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Lune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9D18E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0D1408B" w14:textId="45F57222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Lune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6A5DA2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3AFEDB3" w14:textId="4D1D61AF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Lune sdc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F3EE7C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B4FCCBC" w14:textId="63FF1F73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Lune, Lasseter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6E2EA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710074F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99304E9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83043DF" w14:textId="5A6CBA2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20349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Arrowood Reserve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spéciale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Merlot</w:t>
      </w:r>
    </w:p>
    <w:p w14:paraId="4EA8AB1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7B7519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C2D4D9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Syrah</w:t>
      </w:r>
    </w:p>
    <w:p w14:paraId="636C300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7B099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2B63D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2A1BFE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4B5BAE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Kuljian Vineyard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08F17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2502A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Kuljian Vineyard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0E2B98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4F3234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Kuljian Vineyard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E9CB14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C49FF3C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DD15FD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20359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Castoro Cellars Merlot</w:t>
      </w:r>
    </w:p>
    <w:p w14:paraId="34557F3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Paso Robles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EFD18F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B4D031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Chalk Hill Red</w:t>
      </w:r>
    </w:p>
    <w:p w14:paraId="59A3D4A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7D22A16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96BADE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Chase Zinfandel</w:t>
      </w:r>
    </w:p>
    <w:p w14:paraId="158BB76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Hayne Vineyard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C06F13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15F75F6" w14:textId="366ADB8F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Zinfandel</w:t>
      </w:r>
    </w:p>
    <w:p w14:paraId="663D28B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4F15B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00301F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Cline Zinfandel</w:t>
      </w:r>
    </w:p>
    <w:p w14:paraId="4E42E2A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Anc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ient Vines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FE5F9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7A5D071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Cobb Pinot Noir</w:t>
      </w:r>
    </w:p>
    <w:p w14:paraId="4F3A358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Coastlands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24318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28D6F8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FB385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Jack Hill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EAD86A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214543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F0ADC2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Coho Pinot Noir</w:t>
      </w:r>
    </w:p>
    <w:p w14:paraId="6C46C02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Stanly Ranch (Wine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1462F0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86BC18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Copain Syrah</w:t>
      </w:r>
    </w:p>
    <w:p w14:paraId="47EAA02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Baker Ranch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0E3A2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D8CE8B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B787A12" w14:textId="182E02F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20363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Del Carlo Zinfandel</w:t>
      </w:r>
    </w:p>
    <w:p w14:paraId="47EFDAA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Vine (Wines Located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7A3476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DF61581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Del Dotto Red</w:t>
      </w:r>
    </w:p>
    <w:p w14:paraId="54A3B15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David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26D7D27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0B0FF7C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Deloach Vineyards Zinfandel - Vintage 1994</w:t>
      </w:r>
    </w:p>
    <w:p w14:paraId="614607FE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Gambogi Ranch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AD943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1B9589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Papera Ranch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44924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AC3151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Department 66 Grenache</w:t>
      </w:r>
    </w:p>
    <w:p w14:paraId="56ECB881" w14:textId="6D2B56FF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D6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6,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de Castillon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26F230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C9F882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380EDF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49F69C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20383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Herringbone Pinot Noir</w:t>
      </w:r>
    </w:p>
    <w:p w14:paraId="72A9352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6068244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44AA36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Highlands Cabernet Sauvignon</w:t>
      </w:r>
    </w:p>
    <w:p w14:paraId="63429B1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D452B3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976646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Hirsch Reserve Pinot Noir</w:t>
      </w:r>
    </w:p>
    <w:p w14:paraId="183B52F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6EB794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9913BB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Hop Kiln Valdiguie</w:t>
      </w:r>
    </w:p>
    <w:p w14:paraId="4596AC7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M. Griffin Vineyards scl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6378F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325B3B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6C4E99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J Vineyards &amp; Winery Pinot Noir</w:t>
      </w:r>
    </w:p>
    <w:p w14:paraId="0E0FF24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4CDD46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75A21A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C9B9EB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0EE335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20385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Jaffurs Syrah - Vintage 2002</w:t>
      </w:r>
    </w:p>
    <w:p w14:paraId="3D33F7E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Stolpman Vineyard</w:t>
      </w:r>
    </w:p>
    <w:p w14:paraId="0DB94ED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11D78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C8759C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20392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Jean Edwards Syrah</w:t>
      </w:r>
    </w:p>
    <w:p w14:paraId="4F8CC09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Las Madres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5C49C9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2B8613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764755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Merlot</w:t>
      </w:r>
    </w:p>
    <w:p w14:paraId="729B653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E87BB7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2E8F47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D3B7D98" w14:textId="3834C2A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20397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Law Estate Wine Red</w:t>
      </w:r>
    </w:p>
    <w:p w14:paraId="2E4E1227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Audacious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41B252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06D31D8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Ledson Pinot Noir</w:t>
      </w:r>
    </w:p>
    <w:p w14:paraId="181DFBC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5169C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B5482CA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Leviathan Red</w:t>
      </w:r>
    </w:p>
    <w:p w14:paraId="342A446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48E955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03B205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Lillian Syrah</w:t>
      </w:r>
    </w:p>
    <w:p w14:paraId="11D1695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9C334C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CD8286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Limerick Lane Syrah/Grenache</w:t>
      </w:r>
    </w:p>
    <w:p w14:paraId="271537A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404EDD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261C36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Limerick Lane Zinfandel</w:t>
      </w:r>
    </w:p>
    <w:p w14:paraId="5D15373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Collins Vineyard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1F4B6C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41438FE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Collins Vineyard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6DB668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9F9256D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Lionheart Pinot Noir</w:t>
      </w:r>
    </w:p>
    <w:p w14:paraId="161DC56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29DA9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3B420E8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05F51C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Reserve Pinot Noir</w:t>
      </w:r>
    </w:p>
    <w:p w14:paraId="23D01B0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Martinelli Vineyard</w:t>
      </w:r>
    </w:p>
    <w:p w14:paraId="01AA959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838BF5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10E9B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7E1CC3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4C630E0E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F1F000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Syrah</w:t>
      </w:r>
    </w:p>
    <w:p w14:paraId="33502D2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</w:p>
    <w:p w14:paraId="25E14EF8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Hop Barn Hill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F9F481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9DD64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</w:p>
    <w:p w14:paraId="3E322A8C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Lolita Ranch (Wines Located in Delaware)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25972503" w14:textId="64282992" w:rsidR="00000000" w:rsidRDefault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(93pts)</w:t>
      </w:r>
    </w:p>
    <w:p w14:paraId="3273AA0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1A4D8789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Terra Felice (Wines Located in Delaware)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B555BD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04B08B51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Vellutini Ranch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3DD57D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5D800D3A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4884B68" w14:textId="5B1C635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20424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Milange Syrah</w:t>
      </w:r>
    </w:p>
    <w:p w14:paraId="4BC1866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age 2014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5A4D40E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BEEB6D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Mill Creek Syrah</w:t>
      </w:r>
    </w:p>
    <w:p w14:paraId="175A9FD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Dry Creek Valley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AB2125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C770971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Miner Family Sangiovese</w:t>
      </w:r>
    </w:p>
    <w:p w14:paraId="2DB232D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854D5B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98B4FC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Miner Family Zinfandel</w:t>
      </w:r>
    </w:p>
    <w:p w14:paraId="5264150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48722C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4D19F6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Montevina Barbera</w:t>
      </w:r>
    </w:p>
    <w:p w14:paraId="3BE9AFA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04B03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E86B25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Mulvane Wine Company Syrah</w:t>
      </w:r>
    </w:p>
    <w:p w14:paraId="0C63436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Hawk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1CD16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7995AB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3A0E93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Muscardini Red</w:t>
      </w:r>
    </w:p>
    <w:p w14:paraId="4B4DED0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Tesoro (Wines Located in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8BE8CA" w14:textId="02E421FF" w:rsidR="00000000" w:rsidRDefault="00907BE5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6E316D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76AE43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20436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Pinot Noir</w:t>
      </w:r>
    </w:p>
    <w:p w14:paraId="4AC2B02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9EBD62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782784B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Palazzo Red</w:t>
      </w:r>
    </w:p>
    <w:p w14:paraId="434DB9F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7E37DE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623D4C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Paloma Merlot</w:t>
      </w:r>
    </w:p>
    <w:p w14:paraId="0CD6446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30C162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BB19CE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Paradigm Zinfandel</w:t>
      </w:r>
    </w:p>
    <w:p w14:paraId="11D9D7C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Oakville (Wines Located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38460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2E499F3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6F2B35A" w14:textId="5A62A53F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17D766C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20449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Merlot</w:t>
      </w:r>
    </w:p>
    <w:p w14:paraId="3D8DB28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Rutherford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0702F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0AA038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Sangiovese</w:t>
      </w:r>
    </w:p>
    <w:p w14:paraId="3AB144E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North Coast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(8)</w:t>
      </w:r>
    </w:p>
    <w:p w14:paraId="3DAE5BF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50AF61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North Coast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08F7E4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EC9D9F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F67B434" w14:textId="6B1C2FA3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20457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Syrah - Vintage 2002</w:t>
      </w:r>
    </w:p>
    <w:p w14:paraId="587907C1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Sugardaddy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362B614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40161F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Fight 1crc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6A9D6C9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5CBC92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Syrah</w:t>
      </w:r>
    </w:p>
    <w:p w14:paraId="64BAF857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Horseshoe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3D6107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643D1B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D25EBC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B891DBF" w14:textId="26FAAA4F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5647253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20459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Reverie Special Reserve Red</w:t>
      </w:r>
    </w:p>
    <w:p w14:paraId="026BA08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75F90917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6DDEB93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</w:p>
    <w:p w14:paraId="14740EC8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Diamond Mountain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367D11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CE4A2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</w:p>
    <w:p w14:paraId="04FFCDB5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Diamond Mountain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833ED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0DC7C1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DB4F9F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20466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Biale Zinfandel</w:t>
      </w:r>
    </w:p>
    <w:p w14:paraId="42E5BA0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Aldo's Vineyard</w:t>
      </w:r>
    </w:p>
    <w:p w14:paraId="021E040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48D021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970B9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DA5B19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9BF8F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72AA7A8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2BC811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7A6F60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20469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Biale Zinfandel</w:t>
      </w:r>
    </w:p>
    <w:p w14:paraId="3B39AA8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</w:p>
    <w:p w14:paraId="2E4F2501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Crane Ranch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D4B60C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CD25E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</w:p>
    <w:p w14:paraId="3C333CA6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Crane Ranch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4AA753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5F685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6932B5A2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Crane Ranch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596EF47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A69484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Crane Ranch sos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619C406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5F8EF4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Valley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6FBF0D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527B6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</w:p>
    <w:p w14:paraId="7954494C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Crane Ranch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8CDBA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D25C1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</w:p>
    <w:p w14:paraId="3822FB4D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Ranches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0F8DD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C24FC5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Crane Ranch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57B156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F0EC47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EA55427" w14:textId="1D710AF9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279A5FBE" w14:textId="335C660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20470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Biale Zinfandel</w:t>
      </w:r>
    </w:p>
    <w:p w14:paraId="6857D45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0C7AD38C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Spenker Vineyard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(8)</w:t>
      </w:r>
    </w:p>
    <w:p w14:paraId="5F125A9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29CCDC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Valsecchi Vineyard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4A4FFB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F4047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</w:p>
    <w:p w14:paraId="545C77BD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Spenker Vineyard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A6A691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4DC87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</w:p>
    <w:p w14:paraId="46100027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Spenker Vineyard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EE2B53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4F62D7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28F93D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20471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Keenan Merlot</w:t>
      </w:r>
    </w:p>
    <w:p w14:paraId="79269E3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Mailbox Vineyard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991071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BC9C61D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Red</w:t>
      </w:r>
    </w:p>
    <w:p w14:paraId="76C2085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BDX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C61E1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7C116C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Zinfandel</w:t>
      </w:r>
    </w:p>
    <w:p w14:paraId="5DB52C4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A6FB98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2CD91D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Young Red</w:t>
      </w:r>
    </w:p>
    <w:p w14:paraId="0292176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Winery Road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998E3F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6D9BB9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Rodney Strong Pinot Noir</w:t>
      </w:r>
    </w:p>
    <w:p w14:paraId="3CFBECC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Russian River Valley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B6C58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9C50AA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36D2D5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Rosenblum Mourvedre</w:t>
      </w:r>
    </w:p>
    <w:p w14:paraId="5D42FC42" w14:textId="0F8457A5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 Paws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D469B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Bone Roan (Wines </w:t>
      </w:r>
    </w:p>
    <w:p w14:paraId="08E9318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51D0464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Rosenblum Petite Sirah</w:t>
      </w:r>
    </w:p>
    <w:p w14:paraId="753E6B0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Kenefick Ranch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9E0CA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58DD74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Rosenblum Zinfandel</w:t>
      </w:r>
    </w:p>
    <w:p w14:paraId="7434832E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Rockpile Road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D9965F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0E957B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D72761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Rossi-Wallace Pinot Noir</w:t>
      </w:r>
    </w:p>
    <w:p w14:paraId="030E7F8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E3FC00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EB69FCA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Russian Hill Syrah</w:t>
      </w:r>
    </w:p>
    <w:p w14:paraId="4F1CF1A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Top Block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46F9BB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8B6761A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ADDB87C" w14:textId="7AC38823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20476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Red - Vintage 2015</w:t>
      </w:r>
    </w:p>
    <w:p w14:paraId="66FB3C3E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Modern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F43168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C30FA1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Verve (Wines Located in Delaware)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53B793D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Sanguis Syrah</w:t>
      </w:r>
    </w:p>
    <w:p w14:paraId="35A70CA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Poets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49C2C7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61CE7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Bossman (Wines Located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13B1FF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44569E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Misfit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5FC4E0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498389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E47EC5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20479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Charbono</w:t>
      </w:r>
    </w:p>
    <w:p w14:paraId="7841DF8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Vieux OS, Tofanelli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22A154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737F957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095F16B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Zinfandel</w:t>
      </w:r>
    </w:p>
    <w:p w14:paraId="135B3AA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Vieux Os, Ira Carter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DE6465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7625D1A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3EA06B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Vieux Os, Ira Carter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6411994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123285C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743BBC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Vieux OS, Tofanelli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C868A0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1069B06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1A1C11A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579E02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20558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Storybook Mountain Zinfandel</w:t>
      </w:r>
    </w:p>
    <w:p w14:paraId="5F9A2777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Eastern Exposure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E8E9A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589B4F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Substance Syrah</w:t>
      </w:r>
    </w:p>
    <w:p w14:paraId="4B4B184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EEB83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1D7204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Talley Pinot Noir - Vintage 1993</w:t>
      </w:r>
    </w:p>
    <w:p w14:paraId="2BABD61A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Arroyo Grand Valley tl (Wines Located in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A416454" w14:textId="70B15657" w:rsidR="00000000" w:rsidRDefault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B2F642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 (Wines Located in Delaware)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19E12AD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Tamber Bey Red</w:t>
      </w:r>
    </w:p>
    <w:p w14:paraId="483F426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Rabicano (Wines Located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DE23A50" w14:textId="5EF74CE1" w:rsidR="00000000" w:rsidRDefault="00907BE5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(91pts)</w:t>
      </w:r>
    </w:p>
    <w:p w14:paraId="2AE3D5F2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1937850" w14:textId="3A4AA63E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20561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Paring Red</w:t>
      </w:r>
    </w:p>
    <w:p w14:paraId="117B4EE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428EFCD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859770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Three Wine Company Carignane</w:t>
      </w:r>
    </w:p>
    <w:p w14:paraId="5A0F53A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Lucchesi Vineyard (Wines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9089E03" w14:textId="40A5C137" w:rsidR="00000000" w:rsidRDefault="00907BE5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AA2A4FD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Three Wine Company Red</w:t>
      </w:r>
    </w:p>
    <w:p w14:paraId="4CA07E3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Vines, Field Blend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15D01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3DC648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09AA5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1885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2D9C6B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AA44C3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Toad Hollow Zinfandel</w:t>
      </w:r>
    </w:p>
    <w:p w14:paraId="2A1CA93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Cacophony wisl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9525B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D47275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Truchard Syrah</w:t>
      </w:r>
    </w:p>
    <w:p w14:paraId="7D37ED4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597E4C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31D5CF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Tuck Beckstoffer Winery Grenache</w:t>
      </w:r>
    </w:p>
    <w:p w14:paraId="05E41C4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Melee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B1E6EF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94E8E0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0B6DB1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20576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World's End Red</w:t>
      </w:r>
    </w:p>
    <w:p w14:paraId="61FF51E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Wavelength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1AF6CBC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F3C971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32 Winds Chardonnay</w:t>
      </w:r>
    </w:p>
    <w:p w14:paraId="0B83A01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Hudson Vineyard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3A2248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E5FCDB3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AJV Chardonnay</w:t>
      </w:r>
    </w:p>
    <w:p w14:paraId="0C62F52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Signature (Wines Located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B641B62" w14:textId="34908613" w:rsidR="00000000" w:rsidRDefault="00907BE5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A7B513F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Ambigram White</w:t>
      </w:r>
    </w:p>
    <w:p w14:paraId="47E8C52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7DFB51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332A57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10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1EC3688" w14:textId="5CD8785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20579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Chardonnay</w:t>
      </w:r>
    </w:p>
    <w:p w14:paraId="5DF4BAAC" w14:textId="5940E6A3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Berthoud,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AA4C54" w14:textId="03CCE46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</w:p>
    <w:p w14:paraId="703EF5F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A6E5766" w14:textId="1C4A3932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Berthoud,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61BC217" w14:textId="1D0B974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</w:p>
    <w:p w14:paraId="61F1C49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310E08E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983646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B0965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Altavista Vineyard (Wines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8390C4" w14:textId="33717012" w:rsidR="00000000" w:rsidRDefault="00907BE5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F55AC43" w14:textId="6739ED01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BE3FE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1A5AE1F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Gewurztraminer</w:t>
      </w:r>
    </w:p>
    <w:p w14:paraId="7C15C01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78054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C6E7E0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E5D69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D65547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366205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F36B8A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Pinot Blanc</w:t>
      </w:r>
    </w:p>
    <w:p w14:paraId="38718757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61F85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780CC0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1F881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BB50E5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BF3B84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F08C9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bsl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A4EB48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86F9A6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83E7BE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5E3AF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907FE0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A826A9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7DFE103" w14:textId="778E211C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20580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Arrowood Reserve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spéciale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Chardonnay</w:t>
      </w:r>
    </w:p>
    <w:p w14:paraId="52C7EBBB" w14:textId="7A08D42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Berthaud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AAB554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9F25CC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DF1B88" w14:textId="3CF7AB89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Berthaud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730225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CA37AE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AF4C22" w14:textId="354AEA45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Berthaud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E08881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85AE9F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CDDD35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Viognier</w:t>
      </w:r>
    </w:p>
    <w:p w14:paraId="7EABEA2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41F6D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1A6691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1AAE4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9C136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8A2740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3B49D6D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C37C4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882790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6A740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EF168D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E4FBA1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A3418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9168A6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0C9470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B6795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59AF0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69BC69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1EEAD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A2445B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C92A6B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128748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EDCB5F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20584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Bonny Doon Muscat Canelli</w:t>
      </w:r>
    </w:p>
    <w:p w14:paraId="143D924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 de Glaciere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1921ADE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C1A017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 de Glaciere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4CB6033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A58960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Booker Vineyard White</w:t>
      </w:r>
    </w:p>
    <w:p w14:paraId="52941D8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My Favorite Neighbor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3D0B5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BE835B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624B2F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Cali 351 Chardonnay</w:t>
      </w:r>
    </w:p>
    <w:p w14:paraId="73EB146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C7A947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9DE24F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Carmenet Chardonnay</w:t>
      </w:r>
    </w:p>
    <w:p w14:paraId="34FFC51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Sangiacomo Vineyard nl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380B3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814433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63217F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Cattleya Chardonnay</w:t>
      </w:r>
    </w:p>
    <w:p w14:paraId="7208C56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Pratt Vineyard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58ABA9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6252486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Chanin Chardonnay</w:t>
      </w:r>
    </w:p>
    <w:p w14:paraId="19F6F137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Bien Nacido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19077D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E532B8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BAD15C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4FE8A0B" w14:textId="727B04B5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8 bottles</w:t>
      </w:r>
    </w:p>
    <w:p w14:paraId="740296BE" w14:textId="22991826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Flowers Chardonnay</w:t>
      </w:r>
    </w:p>
    <w:p w14:paraId="225DF38E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 Meeting Ridge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955643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BF2F68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E7D99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(4)</w:t>
      </w:r>
    </w:p>
    <w:p w14:paraId="3392E26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5034E06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Forman Chardonnay</w:t>
      </w:r>
    </w:p>
    <w:p w14:paraId="0AD50B2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19C23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3D8DA7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Foundry Chardonnay</w:t>
      </w:r>
    </w:p>
    <w:p w14:paraId="0970244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Courtney's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E2D4F4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B471E3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5E6857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Sangiacomo Roberts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AD594F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Road (Wines Located in </w:t>
      </w:r>
    </w:p>
    <w:p w14:paraId="7EC0ACE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B53C2F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4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3D2A813" w14:textId="1ED78518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6 bottles</w:t>
      </w:r>
    </w:p>
    <w:p w14:paraId="4386A1F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Famiglia di Robert Mondavi Moscato Blanco</w:t>
      </w:r>
    </w:p>
    <w:p w14:paraId="1EFF678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1sos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732883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A19E31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Sirena Chardonnay</w:t>
      </w:r>
    </w:p>
    <w:p w14:paraId="6B3EBEA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125DCD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49731C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5C6B51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Landmark Chardonnay</w:t>
      </w:r>
    </w:p>
    <w:p w14:paraId="6F8DD0B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Overlook (Wines Located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E8D424B" w14:textId="6D343BDD" w:rsidR="00000000" w:rsidRDefault="00907BE5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C34FF1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Damaris Reserve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2B69B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482EF89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Letterhead Chardonnay</w:t>
      </w:r>
    </w:p>
    <w:p w14:paraId="3E2C501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Brown Ranch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50A06E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CB6D53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1F1D0F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Little Black Dress Riesling</w:t>
      </w:r>
    </w:p>
    <w:p w14:paraId="2DAAC67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sos (W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B8D243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B423E8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Long Vineyards Johannisberg Riesling</w:t>
      </w:r>
    </w:p>
    <w:p w14:paraId="59D25CC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Botrytis 1sos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63D8AB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200761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Botrytis sos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BE11F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4C3F584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Lutum Chardonnay</w:t>
      </w:r>
    </w:p>
    <w:p w14:paraId="7CAE990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Durell Vineyard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132683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5D5777A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 Ray Chardonnay</w:t>
      </w:r>
    </w:p>
    <w:p w14:paraId="3955473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Mariage (Wines Located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99857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7A1C519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41349FE" w14:textId="25788B13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6 500mls</w:t>
      </w:r>
    </w:p>
    <w:p w14:paraId="430A5D21" w14:textId="66402FB6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Chardonnay</w:t>
      </w:r>
    </w:p>
    <w:p w14:paraId="7FA39C3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42ADEDE2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Goldridge Vineyard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58BDE9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01E6A7B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</w:p>
    <w:p w14:paraId="08BBCF33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Charles Ranch nl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089D3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6D840E9A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Martinelli Road 5lbsl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7E310D6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3ADC671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</w:p>
    <w:p w14:paraId="346C81A7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Goldridge Vineyard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1B6AD6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26F1B5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8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913637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20626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Reserve Chardonnay</w:t>
      </w:r>
    </w:p>
    <w:p w14:paraId="67DB238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1tl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CEF737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2EAD7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EC1C8B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3E9C9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C0AA4A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5B52F0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Plumpjack Riesling</w:t>
      </w:r>
    </w:p>
    <w:p w14:paraId="4D89AAD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56BB1E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F95B74C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QTR Chenin Blanc</w:t>
      </w:r>
    </w:p>
    <w:p w14:paraId="2DA5D58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DFD335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A7A39E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Qupe Rousanne</w:t>
      </w:r>
    </w:p>
    <w:p w14:paraId="0B3CA66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Hillside Estate, Bien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C8E4F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Nacido Vineyard (Wines </w:t>
      </w:r>
    </w:p>
    <w:p w14:paraId="26046A8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277FA51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R.H. Phillips Viognier</w:t>
      </w:r>
    </w:p>
    <w:p w14:paraId="1FCAA22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EXP, Late Harvest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3BBBC33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D3D7B1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A7CDDD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2916D15" w14:textId="5F40293A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9 bottles</w:t>
      </w:r>
    </w:p>
    <w:p w14:paraId="20127148" w14:textId="4773450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20644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Talbott Chardonnay</w:t>
      </w:r>
    </w:p>
    <w:p w14:paraId="7E90A8E7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EAC9D4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1A9446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Terre Rouge Muscat</w:t>
      </w:r>
    </w:p>
    <w:p w14:paraId="09B6EEF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Petits Grains Vin Doux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49FB242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Naturel (Wines Located </w:t>
      </w:r>
    </w:p>
    <w:p w14:paraId="42A771A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CC0841D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Tether Chardonnay</w:t>
      </w:r>
    </w:p>
    <w:p w14:paraId="709921F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DB86A2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CE26C6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Thomas Fogarty Chardonnay</w:t>
      </w:r>
    </w:p>
    <w:p w14:paraId="0DB25F6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Santa Cruz Mountains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F020A3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C4DE09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AE55E1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Kenward Family Wines Reserve Chardonnay</w:t>
      </w:r>
    </w:p>
    <w:p w14:paraId="65215BB9" w14:textId="1F83A923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Susan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BC8B0E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D369E6C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Sauvignon Blanc</w:t>
      </w:r>
    </w:p>
    <w:p w14:paraId="63688AA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Noble Rot (Wines Located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3C9BCE0F" w14:textId="63E4A6A6" w:rsidR="00000000" w:rsidRDefault="00907BE5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03CE16D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AA0F37A" w14:textId="2D0370BD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6 bottles</w:t>
      </w:r>
    </w:p>
    <w:p w14:paraId="0BA98A3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20656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2012</w:t>
      </w:r>
    </w:p>
    <w:p w14:paraId="0227C28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Wallah Wallah Special #4</w:t>
      </w:r>
    </w:p>
    <w:p w14:paraId="4A5ECCD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E57AD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BA5C0E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20663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Force Majeure Red</w:t>
      </w:r>
    </w:p>
    <w:p w14:paraId="30E6260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Collaboration Series VI,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084C9DC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Ciel du Cheval (Wines </w:t>
      </w:r>
    </w:p>
    <w:p w14:paraId="7E4E861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57BA256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Gard Riesling Ice Wine</w:t>
      </w:r>
    </w:p>
    <w:p w14:paraId="130F7FB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Lawrence Vineyards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54A2FAA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B769F7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D0D7BF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Harbinger Merlot</w:t>
      </w:r>
    </w:p>
    <w:p w14:paraId="46F19EB7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E62B4A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B8A91A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Hedges Reserve Cabernet Sauvignon</w:t>
      </w:r>
    </w:p>
    <w:p w14:paraId="263C4D1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Two Vineyards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2676FB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5355D9B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Jones of Washington Cabernet Sauvignon</w:t>
      </w:r>
    </w:p>
    <w:p w14:paraId="6B54B7AE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Wahluke Slope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C178D2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E8E6C88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8E657B3" w14:textId="04062E72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8 bottles</w:t>
      </w:r>
    </w:p>
    <w:p w14:paraId="17BF540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20755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Mollydooker Cabernet Sauvignon</w:t>
      </w:r>
    </w:p>
    <w:p w14:paraId="22068C5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Maitre D</w:t>
      </w:r>
    </w:p>
    <w:p w14:paraId="7043E277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7753D3C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F096D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(7)</w:t>
      </w:r>
    </w:p>
    <w:p w14:paraId="59D89C3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ECB99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990C7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7FB13C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CBEFE47" w14:textId="2C2B738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20757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Mollydooker Red</w:t>
      </w:r>
    </w:p>
    <w:p w14:paraId="162D951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Two Left Feet</w:t>
      </w:r>
    </w:p>
    <w:p w14:paraId="6DBDDFD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840E2F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500FD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7CC3D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70BD1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F12A32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09BE7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5DC0CD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E607B2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4C2253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20800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Penley Estate Cabernet Sauvignon</w:t>
      </w:r>
    </w:p>
    <w:p w14:paraId="671A518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Phoenix (Wines Located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7B6516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85DC073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Possums Shiraz</w:t>
      </w:r>
    </w:p>
    <w:p w14:paraId="2FACC22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11A081B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(92-4pts)</w:t>
      </w:r>
    </w:p>
    <w:p w14:paraId="559C605B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R.L. Buller &amp; Son</w:t>
      </w:r>
    </w:p>
    <w:p w14:paraId="6B2962F7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Victoria Tawny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DC68AC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4C5CCAE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R.L. Buller &amp; Son Muscat</w:t>
      </w:r>
    </w:p>
    <w:p w14:paraId="2349FC6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Calliope, Rare,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68643F4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Rutherglen Tokay (Wines </w:t>
      </w:r>
    </w:p>
    <w:p w14:paraId="68DB598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ware)</w:t>
      </w:r>
    </w:p>
    <w:p w14:paraId="42079E96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Ross Estate Shiraz</w:t>
      </w:r>
    </w:p>
    <w:p w14:paraId="395BBFF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FDFB6D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76A06A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Rusden Syrah</w:t>
      </w:r>
    </w:p>
    <w:p w14:paraId="25F4C67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Guts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A6EB9C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4D97BAE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Rustom Jee Shiraz-Grenache</w:t>
      </w:r>
    </w:p>
    <w:p w14:paraId="666A962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Pughouse (Wines Located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20E5A9D" w14:textId="6E21643C" w:rsidR="00000000" w:rsidRDefault="00907BE5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BB6FEB9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656AFD6" w14:textId="6FEF2593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14 bottles</w:t>
      </w:r>
    </w:p>
    <w:p w14:paraId="56A47A29" w14:textId="7F374AEA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EEF536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21047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2020</w:t>
      </w:r>
    </w:p>
    <w:p w14:paraId="3E60895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Pruliers, R. Chevillon</w:t>
      </w:r>
    </w:p>
    <w:p w14:paraId="1880A0B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19A1B65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DBF93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70F5CC16" w14:textId="0741F10A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0A35EE8" w14:textId="52CFF97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21377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L'Evangile - Vintage 2011</w:t>
      </w:r>
    </w:p>
    <w:p w14:paraId="367CA7F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6743DB8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double magnum owc (Wines Located</w:t>
      </w:r>
    </w:p>
    <w:p w14:paraId="314AE553" w14:textId="3228703B" w:rsidR="00000000" w:rsidRDefault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2EFC2533" w14:textId="476D049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deep purple-ruby. Brooding nose offers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blackcurrant and black cherry scents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complicated by sexy oak, violet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minerals."(92pts VM)</w:t>
      </w:r>
    </w:p>
    <w:p w14:paraId="1A2BD9D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F51BFF0" w14:textId="19FB1FE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21383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2010</w:t>
      </w:r>
    </w:p>
    <w:p w14:paraId="1E3D2D1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BF66E3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double magnum owc (Wines Located</w:t>
      </w:r>
    </w:p>
    <w:p w14:paraId="27F0198A" w14:textId="7694AD43" w:rsidR="00000000" w:rsidRDefault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12989BE2" w14:textId="3AC7D0C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"...displays a smorgasbord of aromas, a full-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mouthfeel, terrific purity, density and even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hint of lead pencil shavings and subtle toasty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oak. If you want to understand the genius of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Rollands, there is no better example than looking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their own wine from this property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Pomerol."(95pts)</w:t>
      </w:r>
    </w:p>
    <w:p w14:paraId="03A0F12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04FA2DB" w14:textId="0EA99F98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21385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2018</w:t>
      </w:r>
    </w:p>
    <w:p w14:paraId="1A278EE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AA27B4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 bottle owc (Wines Located in Hong </w:t>
      </w:r>
    </w:p>
    <w:p w14:paraId="4661201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718505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ACF18D6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21386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5F88D8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7B5B42D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71F6201" w14:textId="187895B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2009</w:t>
      </w:r>
    </w:p>
    <w:p w14:paraId="09FFB9F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28E57C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19CB453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5057C92" w14:textId="2DB7567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"Pale to medium gold colored, the 2009 Rieussec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sings of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caramel, chopped nuts, baked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apples and spiced pears with hints of jasmine,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peach blossoms and beeswax. Full-bodied, rich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decad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ently creamy in the mouth,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multilayered palate is beautifully lifted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 freshness. It has a very long finish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a lasting impression of great elegance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finesse. Simply stunning."(98pts)</w:t>
      </w:r>
    </w:p>
    <w:p w14:paraId="0E88BBA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E934ACF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3A9C4E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02F4E79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865020B" w14:textId="37CCB99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260C1B5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981C40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424AB6B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C5262EA" w14:textId="7061280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5FA97FD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499B32C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77B599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72285E4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1B4B523" w14:textId="52032340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21401-21402</w:t>
      </w:r>
    </w:p>
    <w:p w14:paraId="5C95CB2B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9A0071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0B3CC85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5DF4485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15466A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2DF2E15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9BAD9A9" w14:textId="18B4C82E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2011</w:t>
      </w:r>
    </w:p>
    <w:p w14:paraId="703CFE2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EF0507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144B43E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6A53772" w14:textId="17DF33B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"...demonstrates a lot of vanilla from the new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on the nose, complemented by almond,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patisserie and touches of white peach. The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élevage is more expressive than the terroir at the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moment, although there is clearly a lot of fruit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underneath. The palate is very well balanced,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thickly textured honeyed fruits that lacquer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inside of the mouth and stay there. This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xtremely well balanced but very young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primal, yet the crescendo of flavors is very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impressive."(95pts)</w:t>
      </w:r>
    </w:p>
    <w:p w14:paraId="6B4CF84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2DD191B" w14:textId="73BF308A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2007</w:t>
      </w:r>
    </w:p>
    <w:p w14:paraId="7718D08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E050CA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2C387B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D1BD7E9" w14:textId="6D98BE3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2007 Suduiraut is a Sauternes that is just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beginning to "motor" as it approaches its tenth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birthday. The bouquet is much more open than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when I last tasted this wine in 2011, with upfront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lemon rind and apricot blossom aromas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pack a punch. The palate is powerful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layers of honeyed fruit, crisp acidity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Sauvignon Blanc component now giving way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to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Sémillon. This is a Sauternes of width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girth and as such it deserves another decade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bottle.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Just superb. Tasted July 2016."(94pts)</w:t>
      </w:r>
    </w:p>
    <w:p w14:paraId="0036AFF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D09FBB6" w14:textId="5D6C3BA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2009</w:t>
      </w:r>
    </w:p>
    <w:p w14:paraId="130A528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E0DE6D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Imperial owc (Wines Located in </w:t>
      </w:r>
    </w:p>
    <w:p w14:paraId="465E2E2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72ED84F" w14:textId="72D981C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is one of the greatest wines ever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produced from the estate. It has a riveting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quince, honey, pear and a touch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clarified butter that is beautifully defined, offering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of yellow flowers with continued aeration.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is a little heavier and more intense than its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peers at this stage. The palate is beautifully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perfectly judged acidity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mense purity. The finish offers crisp honey,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quince and clementine notes laden with botrytis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counterpoised by wonderful acidity.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an unerring sense of completeness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composure that is irresistible. Bravo! Drink now-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2050."(98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pts)</w:t>
      </w:r>
    </w:p>
    <w:p w14:paraId="4B2D069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Imperial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962E264" w14:textId="3B3AD1DC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2010</w:t>
      </w:r>
    </w:p>
    <w:p w14:paraId="0193E2C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16EEA7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724D33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C0C601F" w14:textId="0498B84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"Along with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Rieussec, the Suduiraut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2010 is a candidate for best Sauternes of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It has a wonderful bouquet with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instantaneous sense of completeness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harmony, with layers of botrytized fruit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intermingling with apricot blossom, peach skin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marmalade. This is power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ful, but not in your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face. There is no need to be. The palate is well-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a viscous opening. There is plenty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botrytis here, good acidity and enormous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on the finish. Perhaps it needs a little more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tension, but otherwise this is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very impressive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for the Sauternes vintage."(96pts)</w:t>
      </w:r>
    </w:p>
    <w:p w14:paraId="31D0785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25A5EE89" w14:textId="07C8D431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9BCCF7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0B6EFB7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F. Rinaldi</w:t>
      </w:r>
    </w:p>
    <w:p w14:paraId="3BB0EC4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D652B8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D4465D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403A3A0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21411-21412</w:t>
      </w:r>
    </w:p>
    <w:p w14:paraId="5AA905B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214D407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F. Rinaldi</w:t>
      </w:r>
    </w:p>
    <w:p w14:paraId="2BAE8F7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62C27C3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A24BF8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ED43439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DE43F8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867040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3133BEB" w14:textId="1C390A4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21413-21414</w:t>
      </w:r>
    </w:p>
    <w:p w14:paraId="33EE6E1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5D01C89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F. Rinaldi</w:t>
      </w:r>
    </w:p>
    <w:p w14:paraId="2878FBB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45E1B9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9551D7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01590FA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0B9C82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23FE47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82BC6C6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275803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0C45FC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89B05C6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21419-21420</w:t>
      </w:r>
    </w:p>
    <w:p w14:paraId="5E39446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560254E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F. Rinaldi</w:t>
      </w:r>
    </w:p>
    <w:p w14:paraId="3280C75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16C13C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A3F4B1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6931ED4E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3B69ABB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FED784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42C0BB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2019</w:t>
      </w:r>
    </w:p>
    <w:p w14:paraId="18CB4A9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Montefico, Vigna Bric Mentina, La Ca'Nova</w:t>
      </w:r>
    </w:p>
    <w:p w14:paraId="49F9898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51CDD0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F57194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B70745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2016</w:t>
      </w:r>
    </w:p>
    <w:p w14:paraId="742BB0A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Montestefano, La Ca'Nova</w:t>
      </w:r>
    </w:p>
    <w:p w14:paraId="4B25C7D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37091F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09DA60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0AF70B7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2020</w:t>
      </w:r>
    </w:p>
    <w:p w14:paraId="427FEBE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Montestefano, La Ca'Nova</w:t>
      </w:r>
    </w:p>
    <w:p w14:paraId="40892F8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69F0C2C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46E293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130B8D1" w14:textId="3E81212F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52EF17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River Road Reserve Pinot Noir</w:t>
      </w:r>
    </w:p>
    <w:p w14:paraId="54F2E76E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5A5487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D8FCF4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Sanford Pinot Noir</w:t>
      </w:r>
    </w:p>
    <w:p w14:paraId="0F6CF7A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2669C4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8680B4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Schug Pinot Noir</w:t>
      </w:r>
    </w:p>
    <w:p w14:paraId="6404273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Carneros (Wines Located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E627C06" w14:textId="4F2F0024" w:rsidR="00000000" w:rsidRDefault="00907BE5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33CA760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8EE0CBA" w14:textId="534BF76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Siduri Pinot Noir</w:t>
      </w:r>
    </w:p>
    <w:p w14:paraId="5F6B2957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Pisoni Vineyard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D1DCC7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B3AC81A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Sterling Pinot Noir</w:t>
      </w:r>
    </w:p>
    <w:p w14:paraId="491B6E7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Vintner's Collection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C6A20D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E7B1F9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76C561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WInd Gap Red</w:t>
      </w:r>
    </w:p>
    <w:p w14:paraId="3B7F13E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Soif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2C1DF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86C01C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484C62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Walter Hansel Pinot Noir - Vintage 2007</w:t>
      </w:r>
    </w:p>
    <w:p w14:paraId="34B32ADA" w14:textId="27333BBD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Alyce</w:t>
      </w:r>
    </w:p>
    <w:p w14:paraId="587FAEC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601FD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3B2735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21918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Walter Hansel Pinot Noir - Vintage 2007</w:t>
      </w:r>
    </w:p>
    <w:p w14:paraId="3000A51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South Slope</w:t>
      </w:r>
    </w:p>
    <w:p w14:paraId="23C9D87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8326A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F6E9614" w14:textId="7AE2E98D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0806D1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21953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1996</w:t>
      </w:r>
    </w:p>
    <w:p w14:paraId="59E4B29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Leroy</w:t>
      </w:r>
    </w:p>
    <w:p w14:paraId="35A4120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3.5cm bc, lbsl, pc, cuc (Wines Located in</w:t>
      </w:r>
    </w:p>
    <w:p w14:paraId="7254DE00" w14:textId="078F10A8" w:rsidR="00000000" w:rsidRDefault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8720D9" w14:textId="7B1D30A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dark ruby/purple-colored 1996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Chambertin exhibits lively berry and rose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aromas. It has huge depth to its tightly wound,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closed personality. This medium-to-full-bodied,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foursquare and dark fruit-flavored wine will also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require patience. Anticipated maturity: 2006-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2012+."(96pts)</w:t>
      </w:r>
    </w:p>
    <w:p w14:paraId="3A04247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$9000-12000</w:t>
      </w:r>
    </w:p>
    <w:p w14:paraId="4BF69D0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21956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1990</w:t>
      </w:r>
    </w:p>
    <w:p w14:paraId="4EF3D6A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7B7FE50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wisl, sdc (Wines Located in Delaware)</w:t>
      </w:r>
    </w:p>
    <w:p w14:paraId="74BAC231" w14:textId="0CC469D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"...enjoys the most saturated, deep ruby color,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tightly knit, closed nose, which,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coaxing, offers up smells of meat, soy, sweet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fruits, and toasty vanillin oak. It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splendidly rich and well-delineated, with full body,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exceptional extraction of flavor, impeccable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balance, and a long, deep finish."(94pts)</w:t>
      </w:r>
    </w:p>
    <w:p w14:paraId="3BB8C3E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$8000-11000</w:t>
      </w:r>
    </w:p>
    <w:p w14:paraId="3A40DA6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21959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1985</w:t>
      </w:r>
    </w:p>
    <w:p w14:paraId="6508491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Maison Leroy</w:t>
      </w:r>
    </w:p>
    <w:p w14:paraId="09E8A16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hbsl, stvl, sdc, sos (Wines Located in </w:t>
      </w:r>
    </w:p>
    <w:p w14:paraId="3C844F5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E4D0E4" w14:textId="18E4E2C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772E803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4DF97919" w14:textId="6E26D27C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6A79A0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21964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2007</w:t>
      </w:r>
    </w:p>
    <w:p w14:paraId="16CE137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7ACD397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E22220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816A4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75D7BF1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21965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2002</w:t>
      </w:r>
    </w:p>
    <w:p w14:paraId="70CA113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1304738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CD0F39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1C95E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4EAFC0C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21966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4783171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0B1998D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00813A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E7522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454668B8" w14:textId="6265E072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92C458B" w14:textId="18EB41F8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22019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Hautes-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Nuits Rouge - Vintage 2016</w:t>
      </w:r>
    </w:p>
    <w:p w14:paraId="7274BD9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Myosotis Arvensis, Naudin-Ferrand</w:t>
      </w:r>
    </w:p>
    <w:p w14:paraId="039AFAE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B97C1F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F9D37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06332E77" w14:textId="237E90A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22021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Nuits Villages - Vintage 2016</w:t>
      </w:r>
    </w:p>
    <w:p w14:paraId="748A4CB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Viola Odorata, Naudin-Ferrand</w:t>
      </w:r>
    </w:p>
    <w:p w14:paraId="78ADFF3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625C39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CE530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5352EF3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22059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1997</w:t>
      </w:r>
    </w:p>
    <w:p w14:paraId="2FB0882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 Franco, Otin Fiorin, Cappellano</w:t>
      </w:r>
    </w:p>
    <w:p w14:paraId="2264BC6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9B982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2528CB83" w14:textId="796069ED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914350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22084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2013</w:t>
      </w:r>
    </w:p>
    <w:p w14:paraId="074368F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Macherelles, F. Carillon</w:t>
      </w:r>
    </w:p>
    <w:p w14:paraId="401DDB1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6BC12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4DDB1E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2022</w:t>
      </w:r>
    </w:p>
    <w:p w14:paraId="0800039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Florentin, J.L. Chave</w:t>
      </w:r>
    </w:p>
    <w:p w14:paraId="039611D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18AA27" w14:textId="1C437DF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a somber, complex bouquet of spices,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iris, violet, dark berries and mulberries mingled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elicate notes of chocolate."(94pts)</w:t>
      </w:r>
    </w:p>
    <w:p w14:paraId="3644A38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0241B07C" w14:textId="02CC9440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D1C3AF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1993</w:t>
      </w:r>
    </w:p>
    <w:p w14:paraId="2F101A16" w14:textId="2F82E76E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Constance, Huet</w:t>
      </w:r>
    </w:p>
    <w:p w14:paraId="17C5997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7lbsl (Wines Located in Delaware)</w:t>
      </w:r>
    </w:p>
    <w:p w14:paraId="129DD53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4C091DB5" w14:textId="621DDDC8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22266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Kendall Jackson Cabernet Sauvignon - Vintage 1985</w:t>
      </w:r>
    </w:p>
    <w:p w14:paraId="14C57F3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Cardinale</w:t>
      </w:r>
    </w:p>
    <w:p w14:paraId="77AE78B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6cc, 1x6 bottle owc (Wines Located in </w:t>
      </w:r>
    </w:p>
    <w:p w14:paraId="7B59B12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ED6F7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1D9394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22267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Kendall Jackson Cabernet Sauvignon - Vintage 1986</w:t>
      </w:r>
    </w:p>
    <w:p w14:paraId="457698C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Cardinale</w:t>
      </w:r>
    </w:p>
    <w:p w14:paraId="71D0EC0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FBB68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196987C" w14:textId="7D600522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964AA7B" w14:textId="2B1BCA3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Saint-Michel - Vintage 2009</w:t>
      </w:r>
    </w:p>
    <w:p w14:paraId="25ED1DE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 Superieur</w:t>
      </w:r>
    </w:p>
    <w:p w14:paraId="14A2070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F39F8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6B3B188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Tomasello Rkatsiteli</w:t>
      </w:r>
    </w:p>
    <w:p w14:paraId="5528551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547A9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EEDD26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Inniskillin Vidal Blanc Icewine</w:t>
      </w:r>
    </w:p>
    <w:p w14:paraId="3CA6D7C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B14A2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77B2D6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Barton &amp; Guestier Red</w:t>
      </w:r>
    </w:p>
    <w:p w14:paraId="6614735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999A1E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E4F7D4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4C0462D8" w14:textId="13CDADD8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1 187 ml</w:t>
      </w:r>
    </w:p>
    <w:p w14:paraId="5F50E8B6" w14:textId="12A3E04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Puech-Haut - Vintage 2009</w:t>
      </w:r>
    </w:p>
    <w:p w14:paraId="3DFC6BB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Prestige</w:t>
      </w:r>
    </w:p>
    <w:p w14:paraId="17BCAD3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4DBBC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0D29558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22424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Ripasso della Valpolicella Superiore - Vintage 2010</w:t>
      </w:r>
    </w:p>
    <w:p w14:paraId="05C2D12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Lena di Mezzo, Monte del Fra</w:t>
      </w:r>
    </w:p>
    <w:p w14:paraId="1DDF302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46C6E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344915A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22430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72D0BF6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Morar, V. Cubi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D4B7F1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456DFA1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</w:t>
      </w:r>
    </w:p>
    <w:p w14:paraId="73CE1A9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Villa Antinori bn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E03E9F" w14:textId="23A53394" w:rsidR="00000000" w:rsidRDefault="00907BE5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9CF332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EA2D65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Ebrius</w:t>
      </w:r>
    </w:p>
    <w:p w14:paraId="4EDC477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Valle del Sole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ADAC6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8BB5935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Malie</w:t>
      </w:r>
    </w:p>
    <w:p w14:paraId="765A413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Valle del Sole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84913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BC44B65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548D15C4" w14:textId="2ED22CE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22436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Cabernet Sauvignon</w:t>
      </w:r>
    </w:p>
    <w:p w14:paraId="4388E34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8339C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4BBF1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2ED9EC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F0391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CA0AA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089652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787B8AD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22437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Cabernet Sauvignon - Vintage 2001</w:t>
      </w:r>
    </w:p>
    <w:p w14:paraId="368A967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 Rosso Vineyard</w:t>
      </w:r>
    </w:p>
    <w:p w14:paraId="7DBB92A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1FF6ADD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55781DE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22441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Hall Cabernet Sauvignon</w:t>
      </w:r>
    </w:p>
    <w:p w14:paraId="7C1FBFA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07F48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3CEC4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9416F0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4E5150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4D92531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22450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Meyer Family Cabernet Sauvignon - Vintage 2011</w:t>
      </w:r>
    </w:p>
    <w:p w14:paraId="018B4C7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Spitfire</w:t>
      </w:r>
    </w:p>
    <w:p w14:paraId="58021FC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8A740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2E93231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22451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Meyer Family Cabernet Sauvignon - Vintage 2013</w:t>
      </w:r>
    </w:p>
    <w:p w14:paraId="5DB4FED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Spitfire</w:t>
      </w:r>
    </w:p>
    <w:p w14:paraId="03A0883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97971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128BAAF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22452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Meyer Vineyard Cabernet Sauvignon - Vintage 2007</w:t>
      </w:r>
    </w:p>
    <w:p w14:paraId="132A914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136E6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7B7F9F6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Textbook Cabernet Sauvignon - Vintage 2006</w:t>
      </w:r>
    </w:p>
    <w:p w14:paraId="6A1292B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Mise en Place</w:t>
      </w:r>
    </w:p>
    <w:p w14:paraId="6593A37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F3DBE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054849E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Textbook Cabernet Sauvig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non - Vintage 2012</w:t>
      </w:r>
    </w:p>
    <w:p w14:paraId="41479E5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Mise en Place</w:t>
      </w:r>
    </w:p>
    <w:p w14:paraId="7392931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220CF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0A57FBFB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6C6A920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F70886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2CE4DB" w14:textId="50108ACE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Textbook Cabernet Sauvignon</w:t>
      </w:r>
    </w:p>
    <w:p w14:paraId="7454637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Mise en Place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780DF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CBC98D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du Dumas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3F6CD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E3EF83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C5A289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Textbook Red</w:t>
      </w:r>
    </w:p>
    <w:p w14:paraId="58F936F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Page Turner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BE695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2DCE124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EB5D92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Coup de Foudre Pinot Noir</w:t>
      </w:r>
    </w:p>
    <w:p w14:paraId="5158740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969013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C5FB946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Crichton Hall Pinot Noir</w:t>
      </w:r>
    </w:p>
    <w:p w14:paraId="5F5391A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07FB6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45682D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$40-50</w:t>
      </w:r>
    </w:p>
    <w:p w14:paraId="3EBA6F8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22468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Elyse Zinfandel</w:t>
      </w:r>
    </w:p>
    <w:p w14:paraId="1156289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Howell Mountain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604E2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A2D61B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Erich Russell Zinfandel</w:t>
      </w:r>
    </w:p>
    <w:p w14:paraId="3FFC9C8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90DD54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BB4C9A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Esca Syrah</w:t>
      </w:r>
    </w:p>
    <w:p w14:paraId="66765A9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57DC72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4EA094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Frog's Leap Zinfandel</w:t>
      </w:r>
    </w:p>
    <w:p w14:paraId="54730D1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CC9A4C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C2A747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4C9831D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22478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Rabbit Ridge Barbera</w:t>
      </w:r>
    </w:p>
    <w:p w14:paraId="05BD309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Grande Reserva 1stl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5FEEE9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0151FB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6E2358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Rabbit Ridge Merlot</w:t>
      </w:r>
    </w:p>
    <w:p w14:paraId="0D4EB07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Sangiacomo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ED4F31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A7D963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F96B70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719B9A4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22482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Biale Zinfandel - Vintage 1998</w:t>
      </w:r>
    </w:p>
    <w:p w14:paraId="79797F1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Aldo's Vineyard</w:t>
      </w:r>
    </w:p>
    <w:p w14:paraId="450E4AB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55E7F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0AB198A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22491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Siduri Pinot Noir - Vintage 1998</w:t>
      </w:r>
    </w:p>
    <w:p w14:paraId="5A39D39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Unfiltered</w:t>
      </w:r>
    </w:p>
    <w:p w14:paraId="77767BE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7B398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6D5B0BAB" w14:textId="25A9DD3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22496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enge Family Merlot</w:t>
      </w:r>
    </w:p>
    <w:p w14:paraId="58DB833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1wol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846155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ACCF0B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Venge Family Reserve Merlot</w:t>
      </w:r>
    </w:p>
    <w:p w14:paraId="078FB45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F060AD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DA3AB7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700B2DD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Sauvignon Blanc - Vintage 2004</w:t>
      </w:r>
    </w:p>
    <w:p w14:paraId="77EA3CC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Eisele Vineyard</w:t>
      </w:r>
    </w:p>
    <w:p w14:paraId="702AE75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1wrl (Wines Located in Delaware)</w:t>
      </w:r>
    </w:p>
    <w:p w14:paraId="38F9422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D6CAF4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August Truth Chardonnay</w:t>
      </w:r>
    </w:p>
    <w:p w14:paraId="5D8C5AEE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Sangiacomo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C89422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8BB253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8F630E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B.R. Cohn Chardonnay</w:t>
      </w:r>
    </w:p>
    <w:p w14:paraId="0DD7F32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Sangiacomo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0978B0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0BCD14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B451F4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Babcock Chardonnay</w:t>
      </w:r>
    </w:p>
    <w:p w14:paraId="6EB8BEFA" w14:textId="1925DCC5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nl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8365A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BDF4948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100AF692" w14:textId="00F4EB7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Jean Johannisberg Riesling</w:t>
      </w:r>
    </w:p>
    <w:p w14:paraId="0FA2075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Select Late Harvest bsl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009FA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0FA681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79308C" w14:textId="0418AD6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Jean Reserve Chardonnay</w:t>
      </w:r>
    </w:p>
    <w:p w14:paraId="3148493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D2CD0F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5875DA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0BAE374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Pegase Chardonnay - Vintage 2012</w:t>
      </w:r>
    </w:p>
    <w:p w14:paraId="358AE3F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Winemaker's Reserve</w:t>
      </w:r>
    </w:p>
    <w:p w14:paraId="2C58B11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8F36F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E3D947A" w14:textId="25FC15C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Michelle Riesling</w:t>
      </w:r>
    </w:p>
    <w:p w14:paraId="2B75DCD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Indian Wells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3A7149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BCE3DA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1EE942" w14:textId="092C0B14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Ste. Michelle Cabernet Sauvignon</w:t>
      </w:r>
    </w:p>
    <w:p w14:paraId="06E7636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Canoe Ridge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DDBC8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97BF19" w14:textId="2F560AB5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Ste. Michelle Reserve Cabernet Sauvignon</w:t>
      </w:r>
    </w:p>
    <w:p w14:paraId="168AF36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A7AD2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AA6DA3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Columbia Riesling</w:t>
      </w:r>
    </w:p>
    <w:p w14:paraId="173CD02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Cellermaster's Res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erve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0AE62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42D1D0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C020E2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72BA81E6" w14:textId="0098AC2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22520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Clarendon Hills Grenache - Vintage 2006</w:t>
      </w:r>
    </w:p>
    <w:p w14:paraId="781641D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Kangarilla</w:t>
      </w:r>
    </w:p>
    <w:p w14:paraId="08EA08D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60F6B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43E4CA0E" w14:textId="67B1D7CC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B284830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22557-22558</w:t>
      </w:r>
    </w:p>
    <w:p w14:paraId="13662FC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2003</w:t>
      </w:r>
    </w:p>
    <w:p w14:paraId="5242E28B" w14:textId="0C4CF661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Boudriotte,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Maltroye</w:t>
      </w:r>
    </w:p>
    <w:p w14:paraId="6AF9C9C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0BBDFA7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23E326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7202900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27D1DCD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3910DC1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56D972D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F16A8C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22572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1988</w:t>
      </w:r>
    </w:p>
    <w:p w14:paraId="5356710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Courcel</w:t>
      </w:r>
    </w:p>
    <w:p w14:paraId="363AE7F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1sos, 1x12 bottle ocb, from the cellar of </w:t>
      </w:r>
    </w:p>
    <w:p w14:paraId="0CE2DBE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761C1F6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2FEEEDB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1998</w:t>
      </w:r>
    </w:p>
    <w:p w14:paraId="7C218F9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du Coeur</w:t>
      </w:r>
    </w:p>
    <w:p w14:paraId="2E8F84F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scrc, bottled by VCBB, 1x1 Methuselah </w:t>
      </w:r>
    </w:p>
    <w:p w14:paraId="52EC557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owc, from the cellar of Andy Rahl (Wines</w:t>
      </w:r>
    </w:p>
    <w:p w14:paraId="4F9875E0" w14:textId="284C989D" w:rsidR="00000000" w:rsidRDefault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6EEE79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Methuselah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363693A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2002</w:t>
      </w:r>
    </w:p>
    <w:p w14:paraId="66CBF9D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3A3C641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39D91FB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9A2D3B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6A1400A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0322A5B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1sos, from the cellar of </w:t>
      </w:r>
    </w:p>
    <w:p w14:paraId="633B138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Andy Rahl (Wines Located </w:t>
      </w:r>
    </w:p>
    <w:p w14:paraId="6C69CE0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212EB05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ACEE31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0DEA3BF4" w14:textId="74C74924" w:rsidR="00000000" w:rsidRDefault="00907BE5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E0AB04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191C7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2003</w:t>
      </w:r>
    </w:p>
    <w:p w14:paraId="7D669D9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64B8437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0C01A45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609A11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A75341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2004</w:t>
      </w:r>
    </w:p>
    <w:p w14:paraId="6D5C163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00CC4CB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ocb, from the cellar of </w:t>
      </w:r>
    </w:p>
    <w:p w14:paraId="38A7C62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1769661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17E4DD5" w14:textId="7C1007FC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2005</w:t>
      </w:r>
    </w:p>
    <w:p w14:paraId="257CB72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3C8C082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63225D1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385B3FA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FA50DBC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A0C9DA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1ssos, from the cellar </w:t>
      </w:r>
    </w:p>
    <w:p w14:paraId="71088D3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Andy Rahl (Wines </w:t>
      </w:r>
    </w:p>
    <w:p w14:paraId="701D913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5944C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2002</w:t>
      </w:r>
    </w:p>
    <w:p w14:paraId="30B1212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St. Martin</w:t>
      </w:r>
    </w:p>
    <w:p w14:paraId="16517CE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4F30A7E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8A6B69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4EB79EF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1995</w:t>
      </w:r>
    </w:p>
    <w:p w14:paraId="755B2B7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Geantet-Pansiot</w:t>
      </w:r>
    </w:p>
    <w:p w14:paraId="459F997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16CE983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0A68F6F4" w14:textId="5F0FADF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"Excellent deep red-ruby. Explosive, perfumed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of bl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ack cherry, truffle, cinnamon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meat; has an inky urgency. Somewhat clenched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palate, but a wine of outstanding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juicy freshness. Offers great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thrust without excess weight. Finishes very long,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strikingly cool fruit 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lavors and chewy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tannins. Bottled without fining 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filtration."(92+?pts IWC)</w:t>
      </w:r>
    </w:p>
    <w:p w14:paraId="77D697F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7E921C0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22625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2003</w:t>
      </w:r>
    </w:p>
    <w:p w14:paraId="464A254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Mouches, J. Drouhin</w:t>
      </w:r>
    </w:p>
    <w:p w14:paraId="25846AC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6400722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027848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07130FE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22628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1995</w:t>
      </w:r>
    </w:p>
    <w:p w14:paraId="0155A58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Morgeot, J. Drouhin</w:t>
      </w:r>
    </w:p>
    <w:p w14:paraId="4DBBEC0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3D5A716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1BD8F4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02E713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22633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1991</w:t>
      </w:r>
    </w:p>
    <w:p w14:paraId="40BAC77D" w14:textId="16A18A69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Tres Vieilles Vignes, J. Roty</w:t>
      </w:r>
    </w:p>
    <w:p w14:paraId="5883E55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5702402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F1F416E" w14:textId="4E37D48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"High-toned, wonderfully elegant fruit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are tight yet show outstanding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depth. The tannins are ripe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quite prominent on the long, intense finish yet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almost entirely buffered by all the old vine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sap."(93pts BH)</w:t>
      </w:r>
    </w:p>
    <w:p w14:paraId="0D1DD6E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4CCB2441" w14:textId="0E0F4FE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22634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1989</w:t>
      </w:r>
    </w:p>
    <w:p w14:paraId="283AA98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J.P. Fichet</w:t>
      </w:r>
    </w:p>
    <w:p w14:paraId="6D85962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2-3.5cm bc, 6wisvl, 2dc, 11scc, 6sos, </w:t>
      </w:r>
    </w:p>
    <w:p w14:paraId="38DF0DC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60210FA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F62F4A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2517DB8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22640-22641</w:t>
      </w:r>
    </w:p>
    <w:p w14:paraId="4B50D2D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2002</w:t>
      </w:r>
    </w:p>
    <w:p w14:paraId="76B5312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Couchereaux, L. Jadot</w:t>
      </w:r>
    </w:p>
    <w:p w14:paraId="202BCE6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1sdc, 1x12 bottle owc, from the cellar of </w:t>
      </w:r>
    </w:p>
    <w:p w14:paraId="4B9B386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1CCF136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F28C776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A78E0A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3A4FE20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259FF61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4AFF938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6DF8834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71D2166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23B19FB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04921E5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22663-22665</w:t>
      </w:r>
    </w:p>
    <w:p w14:paraId="40A6360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2003</w:t>
      </w:r>
    </w:p>
    <w:p w14:paraId="4374148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Ursules, L. Jadot</w:t>
      </w:r>
    </w:p>
    <w:p w14:paraId="5744FC7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0C95AD7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FC2EB37" w14:textId="2D495C0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wonderfully seductive nose of plum and spicy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cherry framed in obvious wood lead to very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earthy, sweet and intense, gorgeously complex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full flavors and excellent length.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overall impression is not as elegant as that of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Couchereaux but there is perhaps more depth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material here. A choice."(88-91pts BH)</w:t>
      </w:r>
    </w:p>
    <w:p w14:paraId="73C68CD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 xml:space="preserve"> lot $420-600</w:t>
      </w:r>
    </w:p>
    <w:p w14:paraId="2316420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27EF5D8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24E5031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00B3DEB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F742B7D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6B50A7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1A5E609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31AC405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82C5DD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22670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1990</w:t>
      </w:r>
    </w:p>
    <w:p w14:paraId="1919931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052DC9B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2-3.5cm bc, 3sdc, 2scc, 1sos, from the </w:t>
      </w:r>
    </w:p>
    <w:p w14:paraId="489FD62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36E6A4B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0D2640" w14:textId="42B8A06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is the sweetest and most open-knit, with layer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upon layer of fruit, huge body, yet a sens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and precision to its lavish richness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huge, perfumed personality. "(96pts)</w:t>
      </w:r>
    </w:p>
    <w:p w14:paraId="078111B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7D903565" w14:textId="7C78170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22675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1998</w:t>
      </w:r>
    </w:p>
    <w:p w14:paraId="205D6731" w14:textId="4AECE8DF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L. Jadot</w:t>
      </w:r>
    </w:p>
    <w:p w14:paraId="3A4C944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1x12 bottle ocb, from the cellar of </w:t>
      </w:r>
    </w:p>
    <w:p w14:paraId="26E01FB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414FF1FD" w14:textId="0DACC3D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red. Superripe aromas of redcurrant,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cocoa powder, mint and game. Tangy,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crystallized red berry flavors offer a penetrating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sweetness, but firm acids are curren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tly keeping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quite tight. Impeccably balanced grand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cru, with powerful extract, powerful structure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terrific grip."(92+?pts IWC)</w:t>
      </w:r>
    </w:p>
    <w:p w14:paraId="33035BE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22E9F42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22680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1995</w:t>
      </w:r>
    </w:p>
    <w:p w14:paraId="0448555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Morgeot, Clos de la Chapell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e, Domaine du Duc de </w:t>
      </w:r>
    </w:p>
    <w:p w14:paraId="65FE7D8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Magenta, L. Jadot</w:t>
      </w:r>
    </w:p>
    <w:p w14:paraId="6F23D56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4CBFA7D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F95C21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F43929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22682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1988</w:t>
      </w:r>
    </w:p>
    <w:p w14:paraId="3E5AB71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Pougets, L. Jadot</w:t>
      </w:r>
    </w:p>
    <w:p w14:paraId="392ED53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1scc, 1wc, 1x12 bottle ocb, from the </w:t>
      </w:r>
    </w:p>
    <w:p w14:paraId="54B622A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6A5C36A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3F16E9" w14:textId="58E28A9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"Deep, ripe, rich and intense, with beautiful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cherry, currant and strawberry flavors that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are sharply focused and well defined, spreading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 on the pala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 and finishing with good length,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 and complexity."(93pts WS)</w:t>
      </w:r>
    </w:p>
    <w:p w14:paraId="7D5EB77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35B1621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22688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1990</w:t>
      </w:r>
    </w:p>
    <w:p w14:paraId="710DE58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3D2C251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1ltl, 1swc, from the cellar of Andy Rahl </w:t>
      </w:r>
    </w:p>
    <w:p w14:paraId="6197DFA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A3490D" w14:textId="3A63C23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 blockbuster, with deep purple color,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huge nose of pure black fruits, smoke, herbs,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meats, and toasty new oak. Phenomenally dense,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and powerful, with full body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mouthwatering tannins, yet immense quantities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glycerin and extract..."(93pts)</w:t>
      </w:r>
    </w:p>
    <w:p w14:paraId="1836430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74B62C1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Rouge - Vintage 1999</w:t>
      </w:r>
    </w:p>
    <w:p w14:paraId="0BC5A82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Caillerets, Latour-Giraud</w:t>
      </w:r>
    </w:p>
    <w:p w14:paraId="38D08C2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339D7F8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C32ED5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08C8B18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1990</w:t>
      </w:r>
    </w:p>
    <w:p w14:paraId="16501A8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Caillerets, M. Prunier</w:t>
      </w:r>
    </w:p>
    <w:p w14:paraId="1A15AE1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7lstl, 2pc, from the cellar of Andy Rahl </w:t>
      </w:r>
    </w:p>
    <w:p w14:paraId="4CC573E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FCA8A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0DE1369" w14:textId="2618021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1990</w:t>
      </w:r>
    </w:p>
    <w:p w14:paraId="129B84B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733EB40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from the cellar of Andy Rahl </w:t>
      </w:r>
    </w:p>
    <w:p w14:paraId="478E153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ated in Delaware)</w:t>
      </w:r>
    </w:p>
    <w:p w14:paraId="3F3153BF" w14:textId="374D059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very ripe and expressive nose displays only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modest amounts of secondary fruit and no sous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bois. The big-bodied and intense flavors are still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markedly structured and somewhat rustic, all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wrapped in an impressively long but not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particularly refined or elegant finish."(90pts BH)</w:t>
      </w:r>
    </w:p>
    <w:p w14:paraId="62668CB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1332445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22721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1998</w:t>
      </w:r>
    </w:p>
    <w:p w14:paraId="0A75A0D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5DA8380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3lbsl, 3stl, 2ssos, from the </w:t>
      </w:r>
    </w:p>
    <w:p w14:paraId="1979B81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6D98EF0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14F2D7" w14:textId="5568F48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"Round, dense, powerful, very concentrated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 flavors are introduced by earth-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inflected, bright red pinot fruit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romas and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finishes with real style and exceptionally good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length. This is a very solid effort with a bit more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and finesse than usual. I like this as it's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Champans as there is an underlying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muscularity and a firmness to the finish."(90pts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15B4FB0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5B0FC623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22730-22731</w:t>
      </w:r>
    </w:p>
    <w:p w14:paraId="0731113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2003</w:t>
      </w:r>
    </w:p>
    <w:p w14:paraId="006D74E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022A44D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2A9FC92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B628B10" w14:textId="549CC04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much more obviously ripe and powerful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earthy plum aromas and nicely detailed full-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flavors that deliver excellent punch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intensity. This stains the palate with a robust,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masculine style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impressive persistence.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 the potential to be an exceptional '03."(89-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 BH)</w:t>
      </w:r>
    </w:p>
    <w:p w14:paraId="0E7DECA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0FECCF03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0ACE61B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2stl, 1x12 bottle ocb, from </w:t>
      </w:r>
    </w:p>
    <w:p w14:paraId="2A88334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cellar of Andy Rahl </w:t>
      </w:r>
    </w:p>
    <w:p w14:paraId="462302C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82F698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F0784C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22733-22734</w:t>
      </w:r>
    </w:p>
    <w:p w14:paraId="6D43D90B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EEA683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61ADE61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6760085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2C0C13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36D8306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1bsl, from the cellar of Andy</w:t>
      </w:r>
    </w:p>
    <w:p w14:paraId="1EC506A1" w14:textId="726411DF" w:rsidR="00000000" w:rsidRDefault="00907BE5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Rahl (Wines Located in </w:t>
      </w:r>
    </w:p>
    <w:p w14:paraId="079C1EF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5CA05B" w14:textId="02142BB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22771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1995</w:t>
      </w:r>
    </w:p>
    <w:p w14:paraId="7B80867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0CB47BE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3lscl, 1x12 bottle ocb, from the cellar of </w:t>
      </w:r>
    </w:p>
    <w:p w14:paraId="0301DE3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5DCC947E" w14:textId="3342804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"Offering a gorgeous, saturated black/purple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the Volnay Clos Des Ducs has a sublime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violets, roses, and super-ripe plums,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cherries and blueberries. Full-bodied, oily-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 and impressively concentrated, this wine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 a mouth-wa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tering core of Asian spices, fresh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herbs, and deeply sweet red and black fruits. Its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purity, precision and elegance are simply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mindboggling."(91-3pts)</w:t>
      </w:r>
    </w:p>
    <w:p w14:paraId="0C6991C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49091C6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22775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1998</w:t>
      </w:r>
    </w:p>
    <w:p w14:paraId="7D93C1A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287A32B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1lwisl, 2sos, from the cellar of Andy Rahl</w:t>
      </w:r>
    </w:p>
    <w:p w14:paraId="72F94051" w14:textId="3CDE7FBA" w:rsidR="00000000" w:rsidRDefault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37FBC4" w14:textId="3A267A4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 red, the deepest of the d'Angerville '98s.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yet rather pure aromas of black cherry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smoke. Thick and concentrated; at once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and serious. Finishes with big but fine,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horizontal tannins. This is excellent."(91pts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IWC)</w:t>
      </w:r>
    </w:p>
    <w:p w14:paraId="40C25A7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7B15F713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22784-22785</w:t>
      </w:r>
    </w:p>
    <w:p w14:paraId="14B47E4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22784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2003</w:t>
      </w:r>
    </w:p>
    <w:p w14:paraId="6B5E271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160F66E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12stl, from the cellar of Andy Rahl </w:t>
      </w:r>
    </w:p>
    <w:p w14:paraId="67EB0D4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F1233E" w14:textId="71455B4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ruby. A discreet, almost reserved but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highly complex nose of minerals and ripe 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 and plum fruit aromas frame edgy, precise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wonderfully pure, superbly well balanced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possess stunning length. I doubt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will one day equal the incredible '02 but it's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 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idiculous to compare them. Another inspired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 in an amazingly long line of them."(91-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 BH)</w:t>
      </w:r>
    </w:p>
    <w:p w14:paraId="39E1DEA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2927CAC5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22785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769AA51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25BBF55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36BFD4D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855D5FC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22787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0FFF0B2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465A97BA" w14:textId="551D0AF1" w:rsidR="00000000" w:rsidRDefault="00907BE5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C7B90E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7237E5" w14:textId="5ADD76F3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22896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2005</w:t>
      </w:r>
    </w:p>
    <w:p w14:paraId="77D72773" w14:textId="2B9801CB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P. Gelin</w:t>
      </w:r>
    </w:p>
    <w:p w14:paraId="1411702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3spc, 5ssos, 1x6 magnum ocb, from the </w:t>
      </w:r>
    </w:p>
    <w:p w14:paraId="7C072D2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3A5C0D7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48263B" w14:textId="12B7053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breed of a great grand cru shows 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nose is sheer class with an airy array of spice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layered aromas of red and blue fruit trimmed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a very gentle touch of oak. The supple, stylish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detailed flavors offer good depth and fine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length, all supported by dense but fine tannins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really lovely depth. In a word, terrific."(93pts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22EF6F6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56910D8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2012</w:t>
      </w:r>
    </w:p>
    <w:p w14:paraId="15C07804" w14:textId="29CFDC44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Pinson, Ponsot</w:t>
      </w:r>
    </w:p>
    <w:p w14:paraId="13C8FCF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209E069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970C8A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26CE355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22929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2002</w:t>
      </w:r>
    </w:p>
    <w:p w14:paraId="4FE1047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Boudriotte, Ramonet</w:t>
      </w:r>
    </w:p>
    <w:p w14:paraId="0674925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bottle ocb, from the cel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lar of Andy </w:t>
      </w:r>
    </w:p>
    <w:p w14:paraId="411DB51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2BB83B3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55C5B33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22935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2003</w:t>
      </w:r>
    </w:p>
    <w:p w14:paraId="1C78D17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Boudriotte, Ramonet</w:t>
      </w:r>
    </w:p>
    <w:p w14:paraId="6209B56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2981EA9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811947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578C15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22936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2005</w:t>
      </w:r>
    </w:p>
    <w:p w14:paraId="149DFE0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Boudriotte, Ramonet</w:t>
      </w:r>
    </w:p>
    <w:p w14:paraId="0C27EB3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7277D3E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A08475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2AA59DF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22940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2002</w:t>
      </w:r>
    </w:p>
    <w:p w14:paraId="2EA9B99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Jean, Ramonet</w:t>
      </w:r>
    </w:p>
    <w:p w14:paraId="40428E4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545A311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231AD2C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5715847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22941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2005</w:t>
      </w:r>
    </w:p>
    <w:p w14:paraId="6F88D24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Jean, Ramonet</w:t>
      </w:r>
    </w:p>
    <w:p w14:paraId="6EF8CFD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ocb, from the cellar of Andy </w:t>
      </w:r>
    </w:p>
    <w:p w14:paraId="5A49DB9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5E7A3F7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12E2A67C" w14:textId="7D292AF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22945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1997</w:t>
      </w:r>
    </w:p>
    <w:p w14:paraId="1C19912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1BE16DA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crc, ssos, 1x1 Methuselah owc, from the </w:t>
      </w:r>
    </w:p>
    <w:p w14:paraId="3238E1F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4B414D9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98DD41" w14:textId="5DC665F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"Softly ethereal fruit of obvious breed is framed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a subtle trace of oak and leads to naturally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pure and quite fine flavors that offer good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if not great minerality and lovely finishing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detail.(91pts BH)</w:t>
      </w:r>
    </w:p>
    <w:p w14:paraId="346CE1E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Methuselah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5022315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22956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2002</w:t>
      </w:r>
    </w:p>
    <w:p w14:paraId="4ACC47E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Abbaye de Morgeot, L. Jadot</w:t>
      </w:r>
    </w:p>
    <w:p w14:paraId="19EE31B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61F6356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3D6BE79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6FA1768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22972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2009</w:t>
      </w:r>
    </w:p>
    <w:p w14:paraId="204C387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Ste. Hune, Trimbach</w:t>
      </w:r>
    </w:p>
    <w:p w14:paraId="271EDB9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65DBDA3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DE7990" w14:textId="62E739F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"Carrying 14% alcohol with negligible residual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sugar, Trimbach's 2009 Riesling Clos Ste-Hune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leads with high-toned pear, kirsch, and almost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bitingly piquant holly berry distillates.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Huckleberry, holly, and fruit pit bitterness are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woven into a tight-grained, seamless fabric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fresh white peach, with further chalky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alkaline accents. The finish is a veritable rolling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 of mineral and fruit distillate, boasting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energy and grip, if also a bit of heat. I suspect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hat the Frederic Emile will retain an edge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over this, which I would drink on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early side for a Ste-Hune, say over the next 10-12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years."(91pts)</w:t>
      </w:r>
    </w:p>
    <w:p w14:paraId="30EA615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$3000-3800</w:t>
      </w:r>
    </w:p>
    <w:p w14:paraId="2AA5A3F2" w14:textId="2CB093FD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F8F441F" w14:textId="031CEED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23197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26351E7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Grand Veneur</w:t>
      </w:r>
    </w:p>
    <w:p w14:paraId="5EDFC1AE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49161E5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(97pts JD)</w:t>
      </w:r>
    </w:p>
    <w:p w14:paraId="7097635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ACB227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F57CCD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DC1BB63" w14:textId="26C35B3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23213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7C3E828D" w14:textId="46BC7C4C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Quet, Mas de Boislauzon</w:t>
      </w:r>
    </w:p>
    <w:p w14:paraId="0523674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A3D61E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(96pts)</w:t>
      </w:r>
    </w:p>
    <w:p w14:paraId="5FE2090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D8216A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02AC0A3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D0FC7A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6B20F3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5DBB524" w14:textId="2F61F25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23480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Gramercy Cellars Reserve Cabernet Sauvignon</w:t>
      </w:r>
    </w:p>
    <w:p w14:paraId="58C0D5A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D1807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3ABF3C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Gramercy Cellars Syrah</w:t>
      </w:r>
    </w:p>
    <w:p w14:paraId="20C71E77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John Lewis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1E8818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FBD66F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John Lewis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023EC8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D367008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C74AD1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23481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Gramercy Cellars Syrah - Vintage 2015</w:t>
      </w:r>
    </w:p>
    <w:p w14:paraId="5320F81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John Lewis</w:t>
      </w:r>
    </w:p>
    <w:p w14:paraId="32DA4EC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0C88D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7E9D568" w14:textId="0D2A1373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0ACA6A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het - Vintage 2007</w:t>
      </w:r>
    </w:p>
    <w:p w14:paraId="6A827DD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2B2319F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CA7152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E37AD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21ED80A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2002</w:t>
      </w:r>
    </w:p>
    <w:p w14:paraId="2F6E212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2EFA806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B1CC1D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45277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6D07588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4DDBB5F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00E0A1D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4AE930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4B0AB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71E638D6" w14:textId="2238E1A5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81F526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Lail Vineyards Cabernet Sauvignon - Vintage 1999</w:t>
      </w:r>
    </w:p>
    <w:p w14:paraId="54A9A345" w14:textId="3F44AC51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J. Daniel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0AE9641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314FB18" w14:textId="79954E8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opaque purple-colored 1999 J. Daniel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aging beautifully. This is one of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vintage's classy and complex efforts. It is a blend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70% Cabernet Sauvignon and 30% Merlot. Its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gorgeous perfume of graphite,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liquid minerals,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creme de cassis, and subtle toasty oak (about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40% new French oak is employed) is followed by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focused, delineated offering with high tannin but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impressive levels of concentration/extract.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beautifully textured and subtle win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should age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effortlessly for two decades, but 3-4 years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cellaring is warranted. Anticipated maturity: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2005-2020."(92pts)</w:t>
      </w:r>
    </w:p>
    <w:p w14:paraId="66F1B5D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1DAB99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Quintessa Red - Vintage 2004</w:t>
      </w:r>
    </w:p>
    <w:p w14:paraId="1F0E118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9C3025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93DBA71" w14:textId="7B3539A0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0265E2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23675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Myriad Cabernet Sauvignon - Vintage 2010</w:t>
      </w:r>
    </w:p>
    <w:p w14:paraId="3AF828C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Georges III Vineyard</w:t>
      </w:r>
    </w:p>
    <w:p w14:paraId="5D42711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58F8EAF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05B4313" w14:textId="43F0A24A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82909F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Chapelle de la Mission Ha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ut Brion - Vintage 2003</w:t>
      </w:r>
    </w:p>
    <w:p w14:paraId="49702F4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6FD3B6B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5lstl, 1x12 bottle owc (Wines Located in </w:t>
      </w:r>
    </w:p>
    <w:p w14:paraId="2815CCE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D7BDAF" w14:textId="7048609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"...shows classic characteristics of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appellation, tobacco leaf, tobacco smoke, sweet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currants, kirsch and a touch of graphite.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attractive, soft, medium-bodied, hedonistic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smoky."(91pts)</w:t>
      </w:r>
    </w:p>
    <w:p w14:paraId="63948EC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5367A6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23724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2014</w:t>
      </w:r>
    </w:p>
    <w:p w14:paraId="2603E4D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7E6FEBB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B3C2B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320-420</w:t>
      </w:r>
    </w:p>
    <w:p w14:paraId="5941FFDC" w14:textId="018ED1C5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4016DC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23728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Jerome Prevost Champagne - Vintage NV</w:t>
      </w:r>
    </w:p>
    <w:p w14:paraId="55DDDA8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Closerie, Grand Cru, Extra Brut</w:t>
      </w:r>
    </w:p>
    <w:p w14:paraId="3B15B92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B6CB88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4F0D995" w14:textId="5F1220B8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6D7F33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Santenay - Vintage 2021</w:t>
      </w:r>
    </w:p>
    <w:p w14:paraId="659B10E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Potets, J.M. Vincent</w:t>
      </w:r>
    </w:p>
    <w:p w14:paraId="08E51C8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8853FD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AEFD7A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2019</w:t>
      </w:r>
    </w:p>
    <w:p w14:paraId="2E31F23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Chaignots, R. Chevillon</w:t>
      </w:r>
    </w:p>
    <w:p w14:paraId="4D27320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3B719E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26960D9" w14:textId="557E2EDA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FB54C0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2023</w:t>
      </w:r>
    </w:p>
    <w:p w14:paraId="5931C72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Teurons, Buisson-Charles</w:t>
      </w:r>
    </w:p>
    <w:p w14:paraId="65B15E7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081990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6D96CC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E2FCF9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4B3B828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Hautes Coutures, Buisson-Charles</w:t>
      </w:r>
    </w:p>
    <w:p w14:paraId="450BA1D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A4C169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40C3B4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44B267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2023</w:t>
      </w:r>
    </w:p>
    <w:p w14:paraId="320FF0A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 de Calcaires, Buisson-Charles</w:t>
      </w:r>
    </w:p>
    <w:p w14:paraId="289145A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82A474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8FE25D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08FDC2C2" w14:textId="34FD2A6B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23770-23773</w:t>
      </w:r>
    </w:p>
    <w:p w14:paraId="0A253B4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51610D5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Taupe, Chavy-Chouet</w:t>
      </w:r>
    </w:p>
    <w:p w14:paraId="1349423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C7EAEC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304880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FE325C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82CDD5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C35411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20E859E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228C0D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07B962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03D4FE1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B2E5D8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CC6E85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5CD66BE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23774-23776</w:t>
      </w:r>
    </w:p>
    <w:p w14:paraId="23EB65E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2022</w:t>
      </w:r>
    </w:p>
    <w:p w14:paraId="18B0674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Vieilles Vignes, D. Laurent</w:t>
      </w:r>
    </w:p>
    <w:p w14:paraId="42777A1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C92C58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5AFABD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F60707B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1C817E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44A682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58AEC45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D970B2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6949DC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E75D2C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2022</w:t>
      </w:r>
    </w:p>
    <w:p w14:paraId="2924F7D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0A43AB4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10E658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05B039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EA51C6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2022</w:t>
      </w:r>
    </w:p>
    <w:p w14:paraId="5F4095B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Beaumonts, S. Dussort</w:t>
      </w:r>
    </w:p>
    <w:p w14:paraId="4BBD132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F93BDE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1E9AD8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CB3B12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2024</w:t>
      </w:r>
    </w:p>
    <w:p w14:paraId="649FB7C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Voillenots Dessous, S. Langoureau</w:t>
      </w:r>
    </w:p>
    <w:p w14:paraId="5E591C6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6wc, 1x6 bottle ocb (Wines Located in </w:t>
      </w:r>
    </w:p>
    <w:p w14:paraId="1BA2E16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2AED5C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84D3D6B" w14:textId="6F5118DE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23788-23790</w:t>
      </w:r>
    </w:p>
    <w:p w14:paraId="6639F5D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5898BC8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768654B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A6C2AF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2B8708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8C223D1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AE4DFE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96F0FC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4BD94EC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806E1B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B0E54B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FD3E61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2023</w:t>
      </w:r>
    </w:p>
    <w:p w14:paraId="6F2EC76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70A4024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EF8F5A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FF4CBA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D34AFA9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23793-23794</w:t>
      </w:r>
    </w:p>
    <w:p w14:paraId="2943CDD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293DB7E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Laurent</w:t>
      </w:r>
    </w:p>
    <w:p w14:paraId="3FC6101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C63E1A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ED580D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FBC8D86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6F8E2A3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BF6665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6C0A98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BK Wines Pinot Gris - Vintage 2023</w:t>
      </w:r>
    </w:p>
    <w:p w14:paraId="5833F03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5B94327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F61FFE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DA37C50" w14:textId="64D837BC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3E4EDC5" w14:textId="7025820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23831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508256D6" w14:textId="777EC0EE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334A396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4CB733" w14:textId="2A81923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turned out beautifully in bottle, bursting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aromas of wild strawberries, spruce, baking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spices and orange zest, followed by a full-bodied,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fleshy and enveloping palate..."(95pts)</w:t>
      </w:r>
    </w:p>
    <w:p w14:paraId="141D053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$2400-3000</w:t>
      </w:r>
    </w:p>
    <w:p w14:paraId="385D886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23844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2022</w:t>
      </w:r>
    </w:p>
    <w:p w14:paraId="7746186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G. Roumier</w:t>
      </w:r>
    </w:p>
    <w:p w14:paraId="57230A7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18F100A7" w14:textId="0B18A1D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floral and ethereal, bursting with aromas of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rose petals, Indian spices, peonies, blood orange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sweet red berries. Medium to full-bodied,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and perfumed, with a succulent core of fruit,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melting tannins and a saline finish, it was hard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spit."(95-97pts)</w:t>
      </w:r>
    </w:p>
    <w:p w14:paraId="70B2BE3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$3200-4000</w:t>
      </w:r>
    </w:p>
    <w:p w14:paraId="14372822" w14:textId="1534003A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23856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2017</w:t>
      </w:r>
    </w:p>
    <w:p w14:paraId="230B5B0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Chenes, M. Lafarge</w:t>
      </w:r>
    </w:p>
    <w:p w14:paraId="05AFB14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ABF0DE" w14:textId="0E7547D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Volnay 1er Cru Clos des Chênes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most complex and concentrated wine in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Lafarge cellar, wafting from the glass with notes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sweet plums, spices, candied peel, espresso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roast and dark chocolate. On th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palate, it's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deep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multidimensional, with a layered mid-palate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framed by an abundance of chalky structuring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concluding with a long, chalky finish.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Lafarge parcel is located at the northeastern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extreme of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Clos des Chênes where it's more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sheltered from the wind than much of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vineyard, which may partially explain why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always seems to stand apart from other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domaines' renditions."(92-94pts)</w:t>
      </w:r>
    </w:p>
    <w:p w14:paraId="2B44594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821D07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23875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ny Montrachet - Vintage 2018</w:t>
      </w:r>
    </w:p>
    <w:p w14:paraId="4447064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Enseigneres, Coche-Dury</w:t>
      </w:r>
    </w:p>
    <w:p w14:paraId="73C8895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9D9165" w14:textId="4F4A58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also quite floral in character with its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array of honeysuckle, acacia and lavender notes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add a touch of elegance to the layered citrus,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spice, pear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soft wood aromas. The rich,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opulent medium-bodied flavors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blessed with plenty of dry extract that soaks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while buffering the firm acid spine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shaping the beautifully persistent finish."(93pts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3ADFBDE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348574E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23887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2021</w:t>
      </w:r>
    </w:p>
    <w:p w14:paraId="7EE292E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Leflaive</w:t>
      </w:r>
    </w:p>
    <w:p w14:paraId="552B026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478864" w14:textId="64A1D28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Once again a subtle but not invisible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application of wood frames cool and ripe aromas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green apple, acacia blossom, petrol and air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zest-tinged nuances. "(95-98pts BH)</w:t>
      </w:r>
    </w:p>
    <w:p w14:paraId="53481FB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10F6BDC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23927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64DC3A6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Grinzane Cavour, G.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B9BF4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Canonica (Wines Located</w:t>
      </w:r>
    </w:p>
    <w:p w14:paraId="43EC3800" w14:textId="7E6498F7" w:rsidR="00000000" w:rsidRDefault="00907BE5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82D21CE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5676B27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Canalicchio Di Sopra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2A8E51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469216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337743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21730F12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23930-23931</w:t>
      </w:r>
    </w:p>
    <w:p w14:paraId="5615F53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23930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236C0F8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Monfortino Riserva, G. Conterno</w:t>
      </w:r>
    </w:p>
    <w:p w14:paraId="039B6BE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7C8764E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3769B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75DF129A" w14:textId="06F9630D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23931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09D993A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7B027BA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94EBDE4" w14:textId="55DF1FA1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CD78FF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23969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1993</w:t>
      </w:r>
    </w:p>
    <w:p w14:paraId="04BBFE03" w14:textId="76048EA6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J.M. Gaunoux</w:t>
      </w:r>
    </w:p>
    <w:p w14:paraId="3B0C5A6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63F627A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5BBE2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B9BD15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23977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2019</w:t>
      </w:r>
    </w:p>
    <w:p w14:paraId="03BBB0E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527F73A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7E83A0C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BCFD5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F4ED74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2004</w:t>
      </w:r>
    </w:p>
    <w:p w14:paraId="6EA5AA3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Boillot</w:t>
      </w:r>
    </w:p>
    <w:p w14:paraId="6480D22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wisl, ssos, 1x1 magnum owc (Wines </w:t>
      </w:r>
    </w:p>
    <w:p w14:paraId="3D0A327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1232564" w14:textId="00BBB10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massive flavors offer phenomenal punch,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 and simply phenomenal size and richness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 the fabulous level of dry extract gives this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chewy, rather textured palate feel. A complete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of superb power that will require at least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decade to be at its best and one that finishes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distinct note of Mandarin orange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extract."(96pts BH)</w:t>
      </w:r>
    </w:p>
    <w:p w14:paraId="6C5E64B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7C499B69" w14:textId="6BCD58C0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EDC058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24041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2009</w:t>
      </w:r>
    </w:p>
    <w:p w14:paraId="49CBF12A" w14:textId="100AA549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Bouchard, Pere et Fils</w:t>
      </w:r>
    </w:p>
    <w:p w14:paraId="2FEFC72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1CB7F66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87512C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1E5E4711" w14:textId="3FD2A1DB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1D92AC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2003</w:t>
      </w:r>
    </w:p>
    <w:p w14:paraId="234BA2DC" w14:textId="205B232F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Romain, H. Lignier</w:t>
      </w:r>
    </w:p>
    <w:p w14:paraId="27B3A81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32444FD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Wines Located in Delaware)</w:t>
      </w:r>
    </w:p>
    <w:p w14:paraId="01B81B5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0EFD947A" w14:textId="0E981BD0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135C4D2" w14:textId="12604DD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Peby Faugeres - Vintage 1998</w:t>
      </w:r>
    </w:p>
    <w:p w14:paraId="76CC751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CB5EF0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1lstl, 1x12 bottle owc (Wines Located in </w:t>
      </w:r>
    </w:p>
    <w:p w14:paraId="0A9F54A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704F33A" w14:textId="07763C0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"...represents the essence of Bordeaux with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inky black/purple color, profound richness,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 concentration. It is full-bodied, yet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remarkably well-delineated as well as light on its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feet high tannin and extract as well as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whoppingly long finish..."(96pts)</w:t>
      </w:r>
    </w:p>
    <w:p w14:paraId="53F3C7C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A449AC6" w14:textId="2859A31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Peby Faugeres - Vintage 1999</w:t>
      </w:r>
    </w:p>
    <w:p w14:paraId="44F28A9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7BB11C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4EA5DA1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BE2FC65" w14:textId="3852040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"Based on this property's first two vintages,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Peby-Faugeres is a name to take se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riously.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is a micro-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carved out of the Faugeres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vineyard. A saturated opaque purple color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aromas of lead pencil, prunes, black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raspberries, and dense cassis as well as cherries.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wine is powerful, full-bodied, exceptionally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and deep, with outstanding purity,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moderately high tannin, and a 45-second finish. It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possesses a beginning, middle,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finish."(94pts)</w:t>
      </w:r>
    </w:p>
    <w:p w14:paraId="1DF9547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0129D4F7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24053-24055</w:t>
      </w:r>
    </w:p>
    <w:p w14:paraId="3CDBADA5" w14:textId="14A713BC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Peby Faugeres - Vintage 2001</w:t>
      </w:r>
    </w:p>
    <w:p w14:paraId="52A1695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552D7B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62B632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05596FB" w14:textId="7C6B931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dense purple-colored, medium to full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2001 Peby Faugeres boasts a flamboyant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 of espresso roast, melted chocolate,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camphor, blackberries, creme de cassis liqueur,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hint of sweet toasty oak."(94pts)</w:t>
      </w:r>
    </w:p>
    <w:p w14:paraId="1E8DFCD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4828AB7A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5B47411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5798B3B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832912D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66F8393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5BB728C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CA5210F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24057-24062</w:t>
      </w:r>
    </w:p>
    <w:p w14:paraId="05F1F51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Philipponnat Vintage Champagne - Vintage 2011</w:t>
      </w:r>
    </w:p>
    <w:p w14:paraId="2E547FD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Goisses</w:t>
      </w:r>
    </w:p>
    <w:p w14:paraId="7AB9716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1x1 </w:t>
      </w:r>
    </w:p>
    <w:p w14:paraId="3740B13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magnum ogb (Wines Located in Hong </w:t>
      </w:r>
    </w:p>
    <w:p w14:paraId="47DB96B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97A58E3" w14:textId="101653C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elegant, pure and wafting nose freely offers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 its softly yeasty aromas of apple, quinine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citrus elements, especially Meyer lemon.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 is excellent richness to the relatively full-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beautifully textured flavors that are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supported by a decidedly pliant mousse before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luding in a complex and sneaky long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finish."(93pts BH)</w:t>
      </w:r>
    </w:p>
    <w:p w14:paraId="55B0B61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746379D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BD0892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6A29A40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5A85C59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8F9AB56" w14:textId="11D394FC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D2EE3A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0AE0363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568DA16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275745D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EFDD10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2A47D63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20F13D4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1C8324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83D4F5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disgo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rged in October 2020, </w:t>
      </w:r>
    </w:p>
    <w:p w14:paraId="431A9BD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6EDA81D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FB502E8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E3D4F6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411CFDF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1046A50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136946E" w14:textId="7C6FB873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5E8F5F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24075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2014</w:t>
      </w:r>
    </w:p>
    <w:p w14:paraId="75319CF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Camus</w:t>
      </w:r>
    </w:p>
    <w:p w14:paraId="0B5F7B9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5vlscl, 1scvl, 1scrc (Wines Located in </w:t>
      </w:r>
    </w:p>
    <w:p w14:paraId="69155FF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0E85B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6C2C2C7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24076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2017</w:t>
      </w:r>
    </w:p>
    <w:p w14:paraId="75B2EEF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6C85EE1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0CC8E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A83C47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24086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Andremily Red - Vintage 2019</w:t>
      </w:r>
    </w:p>
    <w:p w14:paraId="1C1604A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EABA</w:t>
      </w:r>
    </w:p>
    <w:p w14:paraId="13BDE75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61D36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EF89AA4" w14:textId="65041554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2517FA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24121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1996</w:t>
      </w:r>
    </w:p>
    <w:p w14:paraId="2B9A660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Narvaux, D'Auvenay (Leroy)</w:t>
      </w:r>
    </w:p>
    <w:p w14:paraId="5D4833B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4cm bc, lscl, spc (Wines Located in </w:t>
      </w:r>
    </w:p>
    <w:p w14:paraId="35F5D1C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6B9E74" w14:textId="069D6E8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..is a masterpiece. Extraordinarily complex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freshly cut flowers, hazelnuts,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 are followed by a thick, full-bodied,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profound, hyper-concentrated personality. Layer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layer of highly-extracted white peaches,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poached and spi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 pears, anise, and liquid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 coat the palate in this magnificently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balanced and focused wine."(96pts)</w:t>
      </w:r>
    </w:p>
    <w:p w14:paraId="5DAA819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713B23B9" w14:textId="7D074E4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24131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1996</w:t>
      </w:r>
    </w:p>
    <w:p w14:paraId="04D6592F" w14:textId="06B44EF5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P. Matrot</w:t>
      </w:r>
    </w:p>
    <w:p w14:paraId="2E2825F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2lbsl, 1sos (Wines Located </w:t>
      </w:r>
    </w:p>
    <w:p w14:paraId="5545FA1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897C0A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0C7D73B" w14:textId="68B3139A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D98F4B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24161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2019</w:t>
      </w:r>
    </w:p>
    <w:p w14:paraId="2FF1A55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6460DAA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72B1805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95D94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5BE72A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24163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2019</w:t>
      </w:r>
    </w:p>
    <w:p w14:paraId="2641716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37A80BE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44DE73F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12AD2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5889B1B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24167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Taittinger Vintage Champagne - Vintage 1991</w:t>
      </w:r>
    </w:p>
    <w:p w14:paraId="3574BA8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Comtes de Champagne</w:t>
      </w:r>
    </w:p>
    <w:p w14:paraId="5A2504E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3ll, 1ssos, 1x3 magnum ocb (Wines </w:t>
      </w:r>
    </w:p>
    <w:p w14:paraId="593A7B7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9F8B1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0AA83C7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24171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Nebbiolo D'Alba - Vintage 2020</w:t>
      </w:r>
    </w:p>
    <w:p w14:paraId="73254B4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Arione, G. Conterno</w:t>
      </w:r>
    </w:p>
    <w:p w14:paraId="78C66BD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F22F63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A3C557" w14:textId="2A4D17D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red toned fruit, blood orange, chalk,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mint, dried herbs and white pepper all race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across the palate. This is Barolo in all but name.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Time in the glass brings out the wine's inner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 and perfume. What a knock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out."(94pts VM)</w:t>
      </w:r>
    </w:p>
    <w:p w14:paraId="7AD6799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104622A" w14:textId="3903DDDA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036AEE9" w14:textId="4AE1A29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24177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Clinet - Vintage 1997</w:t>
      </w:r>
    </w:p>
    <w:p w14:paraId="7CE10FA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6123B44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31C7931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635D0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0EF5D1A8" w14:textId="6462C50B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778DF4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24242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2023</w:t>
      </w:r>
    </w:p>
    <w:p w14:paraId="431A074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Argillas, C. Lachaux</w:t>
      </w:r>
    </w:p>
    <w:p w14:paraId="5894EA0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E30F3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18CAC649" w14:textId="3C2E1076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6259F2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24254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2022</w:t>
      </w:r>
    </w:p>
    <w:p w14:paraId="5C589E8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 Bois, Lamy-Pillot</w:t>
      </w:r>
    </w:p>
    <w:p w14:paraId="4EC73DD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9C714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28B229D4" w14:textId="4E3A540F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5FB619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24268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1971</w:t>
      </w:r>
    </w:p>
    <w:p w14:paraId="27DC955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5459BAC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1vhs, 1hs, 1htms, 4lscl, 2sdc, 3cc, </w:t>
      </w:r>
    </w:p>
    <w:p w14:paraId="115FBA3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Located in </w:t>
      </w:r>
    </w:p>
    <w:p w14:paraId="207799D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566A8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940D20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24269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1977</w:t>
      </w:r>
    </w:p>
    <w:p w14:paraId="06C6E18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16C63F8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1vhs, 5htms, 3lscl, 3sdc, 2spc, 1cc, </w:t>
      </w:r>
    </w:p>
    <w:p w14:paraId="4E80B95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Located in </w:t>
      </w:r>
    </w:p>
    <w:p w14:paraId="3B535CD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1E090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34C8E9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1978</w:t>
      </w:r>
    </w:p>
    <w:p w14:paraId="2B05CEF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18E139A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6ts, 2vhs, 3hs, 1htms, 12scl, 3spc, 3scc, </w:t>
      </w:r>
    </w:p>
    <w:p w14:paraId="136E032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Located in </w:t>
      </w:r>
    </w:p>
    <w:p w14:paraId="7E7AD0B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A50FF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7F630FC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1982</w:t>
      </w:r>
    </w:p>
    <w:p w14:paraId="166178A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345F32A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5vhs, 1hs, 6scl, 2wrl, 6sdc (Wines </w:t>
      </w:r>
    </w:p>
    <w:p w14:paraId="432623A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9329D5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5CB5DD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1985</w:t>
      </w:r>
    </w:p>
    <w:p w14:paraId="35DABF6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23EE30F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1bn, 7ts, 2vhs, 5tsl, 2scc (Wines Located</w:t>
      </w:r>
    </w:p>
    <w:p w14:paraId="03D8EC9E" w14:textId="52712C9A" w:rsidR="00000000" w:rsidRDefault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3FA130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BB9FFF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1988</w:t>
      </w:r>
    </w:p>
    <w:p w14:paraId="499E691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5D31C16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12ts, 4tsl, 3sdc (Wines Located in </w:t>
      </w:r>
    </w:p>
    <w:p w14:paraId="58D5CC3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08F3A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B7785E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1990</w:t>
      </w:r>
    </w:p>
    <w:p w14:paraId="33582ED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590A55D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6bn, 6ts (Wines Located in Delaware)</w:t>
      </w:r>
    </w:p>
    <w:p w14:paraId="7C8CABA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3BA1A0CC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42A2937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4ts, 1vhs (Wines Located in </w:t>
      </w:r>
    </w:p>
    <w:p w14:paraId="71FF2E0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9532B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1997</w:t>
      </w:r>
    </w:p>
    <w:p w14:paraId="27C823B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440E55D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7bn, 5ts, 3sdc, 2spc, 2ssos (Wines </w:t>
      </w:r>
    </w:p>
    <w:p w14:paraId="7500858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00E82A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37B6092B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D8A96A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7ts, 1wisl (Wines Located in</w:t>
      </w:r>
    </w:p>
    <w:p w14:paraId="28C365CF" w14:textId="69AF0AD3" w:rsidR="00000000" w:rsidRDefault="00907BE5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256C72" w14:textId="333FA09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24280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2006</w:t>
      </w:r>
    </w:p>
    <w:p w14:paraId="15BE3EB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 Oro, Ruffino</w:t>
      </w:r>
    </w:p>
    <w:p w14:paraId="3E798CB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3tsl, 3spc (Wines Locat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 in Delaware)</w:t>
      </w:r>
    </w:p>
    <w:p w14:paraId="5818EB5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F09BA7B" w14:textId="2EB7B172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343D1E8" w14:textId="0F891DB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1993</w:t>
      </w:r>
    </w:p>
    <w:p w14:paraId="1BD8873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1lstl (Wines Located in Delaware)</w:t>
      </w:r>
    </w:p>
    <w:p w14:paraId="3EADB408" w14:textId="6EEE1DA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"Welcome to the stony, minerally, side of things 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big tannins, cedar, and almost a rubbing alcohol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quality on the nose clearly a well made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 wine with big body and good length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nice cassis, nearly grapy flavors, with more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cedary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coffee notes developing as the nose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becomes increasingly fabulous."(94+pts JK)</w:t>
      </w:r>
    </w:p>
    <w:p w14:paraId="28E0709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54C615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24330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Groth Cabernet Sauvignon - Vintage 1994</w:t>
      </w:r>
    </w:p>
    <w:p w14:paraId="1E3E420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7906E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F0B84E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24353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1986</w:t>
      </w:r>
    </w:p>
    <w:p w14:paraId="17F6140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566ABA9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2bn, 1ts (Wines Located in Delaware)</w:t>
      </w:r>
    </w:p>
    <w:p w14:paraId="4FD9D1B2" w14:textId="1096B39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"Smooth, supple and harmonious. Shows flavors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spicy mineral, currant, anise and cedar, and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 plummy aftertaste. Wonderful balance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finesse on the finish. Approachable now, or can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into 1999. This is the most elegant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refined of the 1986s from Silver Oak, all of which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are outstanding.--1986 California Cabernet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horizontal."(92pts WS)</w:t>
      </w:r>
    </w:p>
    <w:p w14:paraId="724E814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8C2D5B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Simi Reserve Cabernet Sauvignon - Vintage 1985</w:t>
      </w:r>
    </w:p>
    <w:p w14:paraId="758E963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 (Wines Located in Delaware)</w:t>
      </w:r>
    </w:p>
    <w:p w14:paraId="7A24AA2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BA121D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Krupp Brothers Red</w:t>
      </w:r>
    </w:p>
    <w:p w14:paraId="1F9C167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Doctor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2159EB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2772FD1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Turley Zinfandel</w:t>
      </w:r>
    </w:p>
    <w:p w14:paraId="4172547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Aida Vineyard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A20515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24DE7D0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(90pts)</w:t>
      </w:r>
    </w:p>
    <w:p w14:paraId="0670703C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</w:t>
      </w:r>
    </w:p>
    <w:p w14:paraId="228E61B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Hirsch Vineyard wisl,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47CB5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ssos (Wines Located in </w:t>
      </w:r>
    </w:p>
    <w:p w14:paraId="1C50162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6FB32F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339EF10" w14:textId="581F2EC4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</w:t>
      </w: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</w:t>
      </w:r>
    </w:p>
    <w:p w14:paraId="0094FC4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Hourglass Cabernet Sauvignon - Vintage 2015</w:t>
      </w:r>
    </w:p>
    <w:p w14:paraId="6E9DE90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00CFB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92C6FC6" w14:textId="2AFF76B3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Morlet Family Vineyards Cabernet Sauvignon - Vintage 2012</w:t>
      </w:r>
    </w:p>
    <w:p w14:paraId="28C8DAC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 Chevalier</w:t>
      </w:r>
    </w:p>
    <w:p w14:paraId="3C7E6BB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B11A98" w14:textId="710884A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Cabernet Sauvignon Mon Chevalier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composed of 86% Cabernet Sauvignon, 8%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Franc, 3% Merlot and the rest Malbec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Petit Verdot, all from Knight's Valley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aged in large oak puncheons. The least expensive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the Morlet Cabernets, the open, round, light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2012 offers sweet white chocolate, blackcurrant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mineral notes in a full-bodied, opulent style.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can be consumed now and over the next 10+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."(92pts)</w:t>
      </w:r>
    </w:p>
    <w:p w14:paraId="5956054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4150FEB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7107AC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E42AD9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0A1B0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 Cliff Cabernet Sauvignon - Vintage 2007</w:t>
      </w:r>
    </w:p>
    <w:p w14:paraId="01BC871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16 Rows</w:t>
      </w:r>
    </w:p>
    <w:p w14:paraId="3897F84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1D14C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BB3551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 Cliff Cabernet Sauvignon - Vintage 2015</w:t>
      </w:r>
    </w:p>
    <w:p w14:paraId="19D30BD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16 Rows</w:t>
      </w:r>
    </w:p>
    <w:p w14:paraId="50795C4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D67D6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71953E7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 Cliff Cabernet Sauvignon - Vintage 2018</w:t>
      </w:r>
    </w:p>
    <w:p w14:paraId="058B477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412BB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1E361D7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 Cliff Cabernet Sauvignon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1D16056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D8F9D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EF6396C" w14:textId="3F51F290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705CF9B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24395-24396</w:t>
      </w:r>
    </w:p>
    <w:p w14:paraId="14FA525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2023</w:t>
      </w:r>
    </w:p>
    <w:p w14:paraId="62349B3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Teurons, Buisson-Charles</w:t>
      </w:r>
    </w:p>
    <w:p w14:paraId="1733196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1E62FD8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6A608B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AA8AC3F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3E4B1F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278C631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FC15346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24397-24398</w:t>
      </w:r>
    </w:p>
    <w:p w14:paraId="46A484F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308CC33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Hautes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Coutures, Buisson-Charles</w:t>
      </w:r>
    </w:p>
    <w:p w14:paraId="232A725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E707CF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C7807D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3D2C98F" w14:textId="25798852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88B3AB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3058F23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F5149D3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24399-24400</w:t>
      </w:r>
    </w:p>
    <w:p w14:paraId="4C8A0AA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2023</w:t>
      </w:r>
    </w:p>
    <w:p w14:paraId="66C885A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 de Calcaires, Buisson-Charles</w:t>
      </w:r>
    </w:p>
    <w:p w14:paraId="35BD679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E3AC2C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F4E058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1F362A30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7BFD44E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3E487CF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DEE510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3AA6DF0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Taupe, Chavy-Chouet</w:t>
      </w:r>
    </w:p>
    <w:p w14:paraId="2EC6914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12BFBE5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0F6B56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399EC0F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24402-24405</w:t>
      </w:r>
    </w:p>
    <w:p w14:paraId="7301EBC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Fleurie - Vintage 2023</w:t>
      </w:r>
    </w:p>
    <w:p w14:paraId="2BBEA2D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4B799D1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138D7CA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5F352E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2C0520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717451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12C22A7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DE4106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2022</w:t>
      </w:r>
    </w:p>
    <w:p w14:paraId="71559B2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7C2E044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0C67F5C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B4CE49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FE9E353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AC2ADA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498D035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1C4E283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24406-24407</w:t>
      </w:r>
    </w:p>
    <w:p w14:paraId="39329C4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2022</w:t>
      </w:r>
    </w:p>
    <w:p w14:paraId="65A102DD" w14:textId="2BECBABF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Longue, Naima et David Didon</w:t>
      </w:r>
    </w:p>
    <w:p w14:paraId="6CF7BA4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76B2993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CAC1E2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20DBC46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3FC97C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</w:t>
      </w:r>
    </w:p>
    <w:p w14:paraId="1C58938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D2065C8" w14:textId="426F7CB8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24408-24409</w:t>
      </w:r>
    </w:p>
    <w:p w14:paraId="2EED64E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2022</w:t>
      </w:r>
    </w:p>
    <w:p w14:paraId="6445A592" w14:textId="69023FE1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d'Or, S. Dussort</w:t>
      </w:r>
    </w:p>
    <w:p w14:paraId="5EEDCB3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399325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72D83D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82753BF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7C4D0A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4848F4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C7941A8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24410-24411</w:t>
      </w:r>
    </w:p>
    <w:p w14:paraId="72D8799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2022</w:t>
      </w:r>
    </w:p>
    <w:p w14:paraId="75BE3C9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Beaumonts, S. Dussort</w:t>
      </w:r>
    </w:p>
    <w:p w14:paraId="1E288FC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1520B46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2B6084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C691185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5D1E0D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FABD43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DFA78E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0CFD5E9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6F224F2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12442B0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C3419B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5CC5235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A7AA05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</w:t>
      </w:r>
    </w:p>
    <w:p w14:paraId="6D65B7F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250605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108BE39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Laurent</w:t>
      </w:r>
    </w:p>
    <w:p w14:paraId="61A5C09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2EDA19F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02268D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31D4A6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55BC887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Naima et David Didon</w:t>
      </w:r>
    </w:p>
    <w:p w14:paraId="3CCC422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0312B4D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FB0CB2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C6DE38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BK Wines Chardonnay - Vintage 2022</w:t>
      </w:r>
    </w:p>
    <w:p w14:paraId="5EBF369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Swaby</w:t>
      </w:r>
    </w:p>
    <w:p w14:paraId="689D482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74E67E3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98634E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CA8E2EE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24424-24425</w:t>
      </w:r>
    </w:p>
    <w:p w14:paraId="361689D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BK Wines Pinot Gris - Vintage 2023</w:t>
      </w:r>
    </w:p>
    <w:p w14:paraId="19B304F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03D1C42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15FF3C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916DAD2" w14:textId="4A106AE5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CD5B4D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2D8723A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47064A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BK Wines Pinot Noir - Vintage 2023</w:t>
      </w:r>
    </w:p>
    <w:p w14:paraId="56D285C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Gower</w:t>
      </w:r>
    </w:p>
    <w:p w14:paraId="6564049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49108C5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AE3BE2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E024631" w14:textId="45D36497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84B9AD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24453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Chapelle Chambertin - Vintage 2010</w:t>
      </w:r>
    </w:p>
    <w:p w14:paraId="7780308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Drouhin-Laroze</w:t>
      </w:r>
    </w:p>
    <w:p w14:paraId="0BD27FA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776CE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7199A7D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24454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1999</w:t>
      </w:r>
    </w:p>
    <w:p w14:paraId="2EC8DFB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F. Gay</w:t>
      </w:r>
    </w:p>
    <w:p w14:paraId="6B3B25A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205E0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0FC3C47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24462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2010</w:t>
      </w:r>
    </w:p>
    <w:p w14:paraId="6454596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L. Le Moine</w:t>
      </w:r>
    </w:p>
    <w:p w14:paraId="12F788C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4746D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2763678" w14:textId="2E7E3BA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24463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3C147D8C" w14:textId="29410243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Pure, Domaine La Baroche</w:t>
      </w:r>
    </w:p>
    <w:p w14:paraId="792149A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14B90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F0A541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24475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2016</w:t>
      </w:r>
    </w:p>
    <w:p w14:paraId="7A48284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3D3E21C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A3B8F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AFBF9D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24476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Mayacamas Merlot - Vintage 1992</w:t>
      </w:r>
    </w:p>
    <w:p w14:paraId="7FAC1DE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lscl (Wines Located in Delaware)</w:t>
      </w:r>
    </w:p>
    <w:p w14:paraId="0903B8E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ED9402B" w14:textId="59C6CC5F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F7FB20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2008</w:t>
      </w:r>
    </w:p>
    <w:p w14:paraId="00DE5D1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Gay</w:t>
      </w:r>
    </w:p>
    <w:p w14:paraId="6DA5EFF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F3511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3E7B9316" w14:textId="4CDCB64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24533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2006</w:t>
      </w:r>
    </w:p>
    <w:p w14:paraId="25C68CC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Origines, Domaine Grand Veneur</w:t>
      </w:r>
    </w:p>
    <w:p w14:paraId="4D12B92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 (Wines Located in Delaware)</w:t>
      </w:r>
    </w:p>
    <w:p w14:paraId="6256F73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D57138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24544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Hirsch Vineyards Pinot Noir - Vintage 2012</w:t>
      </w:r>
    </w:p>
    <w:p w14:paraId="5096243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West Ridge</w:t>
      </w:r>
    </w:p>
    <w:p w14:paraId="2AF87F4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3818E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51FC8F4" w14:textId="72E1BB0A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24546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Ojai Pinot Noir</w:t>
      </w:r>
    </w:p>
    <w:p w14:paraId="5F6D289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Bien Nacido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9BAC45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2sdc (Wines Located in </w:t>
      </w:r>
    </w:p>
    <w:p w14:paraId="0D0BA3F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9CEFC1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</w:t>
      </w:r>
    </w:p>
    <w:p w14:paraId="29A6701E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12800C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6B35A0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9219DC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4F6D9C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24547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 - Vintage 2011</w:t>
      </w:r>
    </w:p>
    <w:p w14:paraId="0D0E4EE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Hyde Vineyard</w:t>
      </w:r>
    </w:p>
    <w:p w14:paraId="78F523E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CFB5EC" w14:textId="1D1C27F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2011 Pinot Noir Hyde Vineyard, made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Calera and Pommard clonal material,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a more earthy, clove, cinnamon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spicy character intertwined with plum and 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 fruit. This well-made, medium-bodied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 is best drunk over the next 4-5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years."(90pts)</w:t>
      </w:r>
    </w:p>
    <w:p w14:paraId="7182E6D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5DDAFB9" w14:textId="3A9B3858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4AB374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24575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Force Majeure Cabernet Sauvignon - Vintage 2020</w:t>
      </w:r>
    </w:p>
    <w:p w14:paraId="17748E4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836B2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5B26878" w14:textId="6FCD6E05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85EB18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24581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2010</w:t>
      </w:r>
    </w:p>
    <w:p w14:paraId="33CCDA5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Docs Ranch Vineyard</w:t>
      </w:r>
    </w:p>
    <w:p w14:paraId="54E0F6B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1scl (Wines Located in Delaware)</w:t>
      </w:r>
    </w:p>
    <w:p w14:paraId="5565FD1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4ABF63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24586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2015</w:t>
      </w:r>
    </w:p>
    <w:p w14:paraId="141143B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Platt Vineyard</w:t>
      </w:r>
    </w:p>
    <w:p w14:paraId="755EC17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315FE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439010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24588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2010</w:t>
      </w:r>
    </w:p>
    <w:p w14:paraId="09EA2B4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Aphorist</w:t>
      </w:r>
    </w:p>
    <w:p w14:paraId="778B680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22026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5C3C01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24589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2012</w:t>
      </w:r>
    </w:p>
    <w:p w14:paraId="01AC86C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Zephyr Farms Vineyard</w:t>
      </w:r>
    </w:p>
    <w:p w14:paraId="52BA322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235AD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361A675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43B85A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A827B5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C3344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Syrah - Vintage 2010</w:t>
      </w:r>
    </w:p>
    <w:p w14:paraId="3DB9D9BE" w14:textId="356882EC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22</w:t>
      </w:r>
    </w:p>
    <w:p w14:paraId="1DE3263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3DDDC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672E8CD" w14:textId="58D1656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Syrah - Vintage 2013</w:t>
      </w:r>
    </w:p>
    <w:p w14:paraId="5159C67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Vivio Vineyard</w:t>
      </w:r>
    </w:p>
    <w:p w14:paraId="7C1F430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5A68A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56DF96D" w14:textId="37029ECB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706C93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Reserve Sauvignon Blanc - Vintage 2019</w:t>
      </w:r>
    </w:p>
    <w:p w14:paraId="6A628ED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0F712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573C55A" w14:textId="7A9297A7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566B05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Venge Family Reserve Sangiovese</w:t>
      </w:r>
    </w:p>
    <w:p w14:paraId="0F86C3C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Penny Lane Vineyard</w:t>
      </w:r>
    </w:p>
    <w:p w14:paraId="4010A30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94AE3D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136D9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9604CC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6EC2CA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6A339E5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Benziger Chardonnay - Vintage 2012</w:t>
      </w:r>
    </w:p>
    <w:p w14:paraId="594D689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Sangiacomo Vineyard</w:t>
      </w:r>
    </w:p>
    <w:p w14:paraId="09B2103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240F8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$35-40</w:t>
      </w:r>
    </w:p>
    <w:p w14:paraId="75738A52" w14:textId="64D0CD90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C8E7069" w14:textId="7CAF260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Brane Cantenac - Vintage 1995</w:t>
      </w:r>
    </w:p>
    <w:p w14:paraId="2F7B597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2A2404A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226F90" w14:textId="6750AAE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retained that lovely bouquet of raspberry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coulis, strawberry, leather and a touch of iodine 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clearly the best aromatics of the nineties.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fine-grain tannin,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though not as grippy as previous bottles,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having melted in recent years. There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some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thing almost Asian about the finish - hints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hoisin lining the finish plus a tingle of Shezhuan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 on the aftertaste. "(93pts)</w:t>
      </w:r>
    </w:p>
    <w:p w14:paraId="681ED33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19987AD" w14:textId="3ED0D1B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1961</w:t>
      </w:r>
    </w:p>
    <w:p w14:paraId="79F6AF2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07A9FA3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htms, bsl, scc, excellent color (Wines </w:t>
      </w:r>
    </w:p>
    <w:p w14:paraId="1EF17C1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53136DC" w14:textId="5013597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"Typically dark and densely pigmented with no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sign of browning at the edge, this big, intense,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still tannic wine has at least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 of life left in it. The fragrant bouq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uet offers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up scents of cedar, oriental spices, and fruitcake.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is very rich, deep, and long on the palate,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masses of ripe black fruits. An opulent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beauty!..."(92pts)</w:t>
      </w:r>
    </w:p>
    <w:p w14:paraId="6C12503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59C33F6" w14:textId="742BA9C8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D'Aiguilhe - Vintage 2005</w:t>
      </w:r>
    </w:p>
    <w:p w14:paraId="24822016" w14:textId="032D28AC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s-de-Castillon</w:t>
      </w:r>
    </w:p>
    <w:p w14:paraId="2F15BCE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6FFD3D7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2AE91F" w14:textId="6852970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(92pts)</w:t>
      </w:r>
    </w:p>
    <w:p w14:paraId="463E38C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C15276C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24616-24617</w:t>
      </w:r>
    </w:p>
    <w:p w14:paraId="3296411D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94CB81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1F3E6FC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529B41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11AD96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6E13985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0C728FB" w14:textId="2382B78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24621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Bel-Air - Vintage 1976</w:t>
      </w:r>
    </w:p>
    <w:p w14:paraId="737BD8A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Lalande a Pomerol</w:t>
      </w:r>
    </w:p>
    <w:p w14:paraId="71339D1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1ts, 1vhs, 1hs, 2bsl, 1hstl, excellent color</w:t>
      </w:r>
    </w:p>
    <w:p w14:paraId="641D7A1A" w14:textId="4474258F" w:rsidR="00000000" w:rsidRDefault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E22B0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$95-120</w:t>
      </w:r>
    </w:p>
    <w:p w14:paraId="549AC2B4" w14:textId="38C273C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24627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Lacoste - Vintage 1961</w:t>
      </w:r>
    </w:p>
    <w:p w14:paraId="502C4E9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ECF5FC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1vhs, 3htms, 1nc, excellent color (Wines </w:t>
      </w:r>
    </w:p>
    <w:p w14:paraId="049A313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FFE5C0D" w14:textId="6CCD524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exhibits a knock-out (well over 90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points) bouquet of sweet cassis and cedar. In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mouth, the attack offers plenty of glycerin,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of a great vintage, and a seamless,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 texture. However, after 10-15 minutes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glass, the wine begins to fade, and appears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out in less than 30 minutes. This is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wine, if drunk immediately. Moreover, I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suspect well-stored magnums and larger formats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could be quite brilliant.(88 pts)</w:t>
      </w:r>
    </w:p>
    <w:p w14:paraId="7C1E15B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29341A1F" w14:textId="28075358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24631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1952</w:t>
      </w:r>
    </w:p>
    <w:p w14:paraId="4EDAEED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00A07F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2htms, 2spc, outstanding color (Wines </w:t>
      </w:r>
    </w:p>
    <w:p w14:paraId="5BE1A39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BBE8897" w14:textId="113D4C5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"Intense nose in a feminine, sultry way...some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nut and cedar with hints of beef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caramel...nice roundness, great length and t 'n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finish in the mouth...again very dry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chalky..."very tannic - may be drying out, Bipin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questioned, but I found it to be just right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night! Another impressive showing for another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forgotten '52."(94+pts JK)</w:t>
      </w:r>
    </w:p>
    <w:p w14:paraId="578AF5B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$2800-3500</w:t>
      </w:r>
    </w:p>
    <w:p w14:paraId="0901B791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24632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21EBE4B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spc, outstanding color </w:t>
      </w:r>
    </w:p>
    <w:p w14:paraId="71B2B67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condition (Wines </w:t>
      </w:r>
    </w:p>
    <w:p w14:paraId="700EFFF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A7DC58D" w14:textId="4A1D528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1964</w:t>
      </w:r>
    </w:p>
    <w:p w14:paraId="1610759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107BBA4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1vhs, 1hs, 2bsl, 2wisl, excellent color </w:t>
      </w:r>
    </w:p>
    <w:p w14:paraId="75A63E3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AE7B1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1B4B511" w14:textId="57C2253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Monbrison - Vintage 1976</w:t>
      </w:r>
    </w:p>
    <w:p w14:paraId="5C92F7E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0D3C877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2ts, 2vhs, 4hbsl, 1pc, excellent color </w:t>
      </w:r>
    </w:p>
    <w:p w14:paraId="6625F5C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530F2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27899DD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47B39F8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hgsl, excellent color (Wines </w:t>
      </w:r>
    </w:p>
    <w:p w14:paraId="50FCF67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388BC1B" w14:textId="63B905C3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24666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Baron - Vintage 1970</w:t>
      </w:r>
    </w:p>
    <w:p w14:paraId="7FA50F1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A415A9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hwisl, dc, excellent color (Wines Located </w:t>
      </w:r>
    </w:p>
    <w:p w14:paraId="383D66B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699565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39115E0" w14:textId="5B80F44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24684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Valandraud - Vintage 1994</w:t>
      </w:r>
    </w:p>
    <w:p w14:paraId="500111E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418E1D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3lbsl (Wines Located in Delaware)</w:t>
      </w:r>
    </w:p>
    <w:p w14:paraId="1B1B0819" w14:textId="4A859A4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explosively rich wine is the product of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intensely dedicated young man, Jean-Luc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Thunevin, who is intent on making compelling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wines. The first vintages have all been promising,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the 1994 appears to be the finest yet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produced. Made pri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marily from tiny yields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(mostly Merlot), vinified in cask (100% are new),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bottled naturally with no filtration,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Valandraud is the Le Pin of St.-Emilion. Lavishly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rich, oaky, and perfumed, this voluptuously-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textured, full-bodied wine is loaded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ripe,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jammy fruit. Who would not be seduced 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impressed by this up and coming star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Bordeaux?"(94pts)</w:t>
      </w:r>
    </w:p>
    <w:p w14:paraId="7712783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A9B3E69" w14:textId="36497C0C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24685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Valandraud - Vintage 2003</w:t>
      </w:r>
    </w:p>
    <w:p w14:paraId="50B6070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237886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5779C05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95E96C" w14:textId="406142C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color is a healthy dense plum/ruby. Aromas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sweet licorice, black currants and tobacco leaf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are followed by a full-bodied, opulent wine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without a trace of oxidation or fatigue.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beauty is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true success for a 2003 Right Bank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offering."(93pts)</w:t>
      </w:r>
    </w:p>
    <w:p w14:paraId="4728B9C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006B4C6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24687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Forts de Latour - Vintage 1975</w:t>
      </w:r>
    </w:p>
    <w:p w14:paraId="2F5EC7B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221599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htms, gsl, excellent color (Wines Located</w:t>
      </w:r>
    </w:p>
    <w:p w14:paraId="34775A46" w14:textId="2637F43B" w:rsidR="00000000" w:rsidRDefault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1CF122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5FF97E59" w14:textId="61F4861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24688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Forts de Latour - Vintage 2007</w:t>
      </w:r>
    </w:p>
    <w:p w14:paraId="0170FE0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6CE9A1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E1ADA6" w14:textId="30737D3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outstanding 2007 Les Forts de Latour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reveals a touch of graphite and black currant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intermixed with an unmistakable minerality.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is a generous, silky textured, medium to full-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evolved, elegant, and pure offering that is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ideal for drinking over the next 10-12+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years."(90pts)</w:t>
      </w:r>
    </w:p>
    <w:p w14:paraId="43CF90C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0CF2382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24689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Poup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ille - Vintage 2000</w:t>
      </w:r>
    </w:p>
    <w:p w14:paraId="4360EE6F" w14:textId="1E8423F4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de Castillon,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de Castillon</w:t>
      </w:r>
    </w:p>
    <w:p w14:paraId="78A7EFF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5DAEAAA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D6B31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17A1906A" w14:textId="7DAE3E33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24692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Bouscaut Blanc</w:t>
      </w:r>
    </w:p>
    <w:p w14:paraId="2C2DED2E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Graves hs, bsl, excellent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F0B9C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(Wines Located in </w:t>
      </w:r>
    </w:p>
    <w:p w14:paraId="4614E13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11AD10" w14:textId="1510DFA2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Climens</w:t>
      </w:r>
    </w:p>
    <w:p w14:paraId="032918B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 (Wines Located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AA67036" w14:textId="03351F70" w:rsidR="00000000" w:rsidRDefault="00907BE5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(94pts JK)</w:t>
      </w:r>
    </w:p>
    <w:p w14:paraId="3E2B9CE3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2A2E961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Greves - Vintage 1990</w:t>
      </w:r>
    </w:p>
    <w:p w14:paraId="583FEFB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 de L'Enfant Jesus, Bouchard, Pere et Fils</w:t>
      </w:r>
    </w:p>
    <w:p w14:paraId="27DBAAF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3ll, 1x12 bottle ocb (Wines Located in </w:t>
      </w:r>
    </w:p>
    <w:p w14:paraId="313A0EF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5CAF5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4DBE4F87" w14:textId="53AF4D5E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1971</w:t>
      </w:r>
    </w:p>
    <w:p w14:paraId="18FDC21D" w14:textId="5ACDB382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5A0CA4B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6.5cm bc, stl, spc, excellent color (Wines </w:t>
      </w:r>
    </w:p>
    <w:p w14:paraId="32187DB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A35212A" w14:textId="14670D8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"What else is new, the DRC proved to be the best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on the table. It was classic mint with 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Christmas fruits and beef satay action."(96pts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JK)</w:t>
      </w:r>
    </w:p>
    <w:p w14:paraId="234621A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$5500-7000</w:t>
      </w:r>
    </w:p>
    <w:p w14:paraId="5485AB8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1990</w:t>
      </w:r>
    </w:p>
    <w:p w14:paraId="27124C2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Raphet</w:t>
      </w:r>
    </w:p>
    <w:p w14:paraId="04008CE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2927E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9EC50B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1989</w:t>
      </w:r>
    </w:p>
    <w:p w14:paraId="59E12BC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Raphet</w:t>
      </w:r>
    </w:p>
    <w:p w14:paraId="2E58A2E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6EEB5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F480808" w14:textId="7CCA351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1999</w:t>
      </w:r>
    </w:p>
    <w:p w14:paraId="1968EC0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Millandes, J. Raphet</w:t>
      </w:r>
    </w:p>
    <w:p w14:paraId="6934A40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386BE8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47E3D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77FB60D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</w:t>
      </w:r>
    </w:p>
    <w:p w14:paraId="01BE7CB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Pougets, L. Jadot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C2241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49EE2F2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 WS)</w:t>
      </w:r>
    </w:p>
    <w:p w14:paraId="51943550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Mercurey</w:t>
      </w:r>
    </w:p>
    <w:p w14:paraId="3DCE3187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U. Jaboulet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4EDE5D" w14:textId="3489EBC2" w:rsidR="00000000" w:rsidRDefault="00907BE5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ssos, tastevinage bottling</w:t>
      </w:r>
    </w:p>
    <w:p w14:paraId="2EB552DA" w14:textId="192A1F5A" w:rsidR="00000000" w:rsidRDefault="00907BE5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D38507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737B7B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</w:t>
      </w:r>
    </w:p>
    <w:p w14:paraId="0D551BF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Millandes, J. Raphet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1DA29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ted in </w:t>
      </w:r>
    </w:p>
    <w:p w14:paraId="2CF2B9D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CF6DA6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0EAE7AA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1990</w:t>
      </w:r>
    </w:p>
    <w:p w14:paraId="56A3601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Feusselottes, M. Noellat</w:t>
      </w:r>
    </w:p>
    <w:p w14:paraId="54AAE20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AEB1F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AEE0EC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Chapelle Chambertin - Vintage 1991</w:t>
      </w:r>
    </w:p>
    <w:p w14:paraId="79B984B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5D244E1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D3E56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0136FB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1990</w:t>
      </w:r>
    </w:p>
    <w:p w14:paraId="64B273A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2D0BF79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26CDA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4EAC391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1991</w:t>
      </w:r>
    </w:p>
    <w:p w14:paraId="4015F9E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2620B34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8AE35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E40690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1995</w:t>
      </w:r>
    </w:p>
    <w:p w14:paraId="280B1FD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4DD2630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12hstl, 1x12 bottle ocb (Wines Located in</w:t>
      </w:r>
    </w:p>
    <w:p w14:paraId="1B2F275E" w14:textId="5497BA8A" w:rsidR="00000000" w:rsidRDefault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0610B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32BC5F4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1996</w:t>
      </w:r>
    </w:p>
    <w:p w14:paraId="7FA0DB9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59145EA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D7F4A9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5D3F4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6F503D4F" w14:textId="7464A24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1999</w:t>
      </w:r>
    </w:p>
    <w:p w14:paraId="744CEF5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4686CF5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CCC5A3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AE29F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628C4909" w14:textId="068D681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1990</w:t>
      </w:r>
    </w:p>
    <w:p w14:paraId="3ADABE7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74CA30D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C0EF9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03B35589" w14:textId="19627973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1991</w:t>
      </w:r>
    </w:p>
    <w:p w14:paraId="11E523A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1E9601C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CE308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02804E8" w14:textId="4E362D5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1999</w:t>
      </w:r>
    </w:p>
    <w:p w14:paraId="0A5100B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60961EE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A2DB39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4F1F2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646B656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1990</w:t>
      </w:r>
    </w:p>
    <w:p w14:paraId="071DDD6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Boudots, M. Noellat</w:t>
      </w:r>
    </w:p>
    <w:p w14:paraId="1FC3D97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7984C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4BE810D3" w14:textId="784B6763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1990</w:t>
      </w:r>
    </w:p>
    <w:p w14:paraId="20DA478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M. Noel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lat</w:t>
      </w:r>
    </w:p>
    <w:p w14:paraId="70F67D2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2B1D3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000D036E" w14:textId="0CE543CA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1999</w:t>
      </w:r>
    </w:p>
    <w:p w14:paraId="0E493FC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M. Noellat</w:t>
      </w:r>
    </w:p>
    <w:p w14:paraId="2B2033D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12bsl, 1x12 bottle ocb (Wines Located in </w:t>
      </w:r>
    </w:p>
    <w:p w14:paraId="0D72C83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771A2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7F332AE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24731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1976</w:t>
      </w:r>
    </w:p>
    <w:p w14:paraId="6901A68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Mongeard-Mugneret</w:t>
      </w:r>
    </w:p>
    <w:p w14:paraId="7F5D5A8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5.5cm bc, bsl, sos, excellent color (Wines</w:t>
      </w:r>
    </w:p>
    <w:p w14:paraId="3B671209" w14:textId="296C7BFF" w:rsidR="00000000" w:rsidRDefault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2BBC3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4E02E6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24736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1988</w:t>
      </w:r>
    </w:p>
    <w:p w14:paraId="1760BD5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P. Misset</w:t>
      </w:r>
    </w:p>
    <w:p w14:paraId="754BCA7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nl, sdc (Wines Located in Delaware)</w:t>
      </w:r>
    </w:p>
    <w:p w14:paraId="77A2B1E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3790158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24740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1999</w:t>
      </w:r>
    </w:p>
    <w:p w14:paraId="2D96CCD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Violot-Guillemard</w:t>
      </w:r>
    </w:p>
    <w:p w14:paraId="0D3C093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39C7D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6AB5370F" w14:textId="53B26AAA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24748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1997</w:t>
      </w:r>
    </w:p>
    <w:p w14:paraId="450E291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4B4C489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1vhs, 1x6 magnum owc (Wines Located </w:t>
      </w:r>
    </w:p>
    <w:p w14:paraId="488A1A9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D214D19" w14:textId="4330C50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"Latour's Corton-Charlemagne is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negociant's flagship wine. The 1997's nose was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rather unyielding on my visit to the firm's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Grancey (in Aloxe-Corton) cellars.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aeration, it revealed huge ripeness in its poached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white fruit and hazelnut aromatics. On the palate,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is broad, creamy, luscious, and hedonistic.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medium-to-full-bodied Corton's flavor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profil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is composed of sweet pears,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candied/spiced apples, sugar-coated nuts,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new oak. Moreover, it possesses a long,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and flavorful finish. Projected maturity: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2000-2007. Louis Latour is represented by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different importer in each 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tate."(91-93pts)</w:t>
      </w:r>
    </w:p>
    <w:p w14:paraId="71978D1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E0DE4AE" w14:textId="6E716AE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24751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Hautes-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Nuits Blanc - Vintage 1999</w:t>
      </w:r>
    </w:p>
    <w:p w14:paraId="560AE25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Prieure, Mongeard-Mugneret</w:t>
      </w:r>
    </w:p>
    <w:p w14:paraId="7A9927F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9F608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5D4742F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24754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1999</w:t>
      </w:r>
    </w:p>
    <w:p w14:paraId="11E08D0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Combettes, Sauzet</w:t>
      </w:r>
    </w:p>
    <w:p w14:paraId="6E8EAE6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73BB96" w14:textId="63A93B5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"Produced from over 50 year-old vines, it sports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rich, spice-laden nose as well as a hugely-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medium-to-full-bodied character.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profound wine ha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great richness, superb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balance, and loads of depth to its stone, liquid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mineral, and spice-flavored core. One of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finest 1999 white Burgundies..."(94pts)</w:t>
      </w:r>
    </w:p>
    <w:p w14:paraId="3AF04D2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FCC749C" w14:textId="7C55AD8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24756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1983</w:t>
      </w:r>
    </w:p>
    <w:p w14:paraId="51A25B4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Brune et Blonde, E. Guigal</w:t>
      </w:r>
    </w:p>
    <w:p w14:paraId="5C94FED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1tl (Wines Located in </w:t>
      </w:r>
    </w:p>
    <w:p w14:paraId="5B00AF6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0B6C65" w14:textId="7FE9E9F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"Ripe, thick and tannic. Vanilla and floral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are still young, and the plum and sweet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flavors promise long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development."(90pts WS)</w:t>
      </w:r>
    </w:p>
    <w:p w14:paraId="484A4F7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5D7238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24757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1983</w:t>
      </w:r>
    </w:p>
    <w:p w14:paraId="0979EA3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Guigal</w:t>
      </w:r>
    </w:p>
    <w:p w14:paraId="251A744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1-3.5cm bc (Wines Located in Delaware)</w:t>
      </w:r>
    </w:p>
    <w:p w14:paraId="02EC9CA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A42244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24769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Nicolas Feuillatte Champagne - Vintage NV</w:t>
      </w:r>
    </w:p>
    <w:p w14:paraId="6676BCC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Brut</w:t>
      </w:r>
    </w:p>
    <w:p w14:paraId="7435920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30386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42F014FE" w14:textId="7EB2D2B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24778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1988</w:t>
      </w:r>
    </w:p>
    <w:p w14:paraId="0F6224C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Bricotto Bussia, D. Clerico</w:t>
      </w:r>
    </w:p>
    <w:p w14:paraId="4328905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5bsl, 5htl, 1spc, 1sos (Wines </w:t>
      </w:r>
    </w:p>
    <w:p w14:paraId="0637765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8C2A0D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DA0763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Nettare - Vintage 1994</w:t>
      </w:r>
    </w:p>
    <w:p w14:paraId="0FE5468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Dal Forno</w:t>
      </w:r>
    </w:p>
    <w:p w14:paraId="69D045D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half-bottle ocb (Wines Located in </w:t>
      </w:r>
    </w:p>
    <w:p w14:paraId="7614594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B171D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036889B1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24783-24785</w:t>
      </w:r>
    </w:p>
    <w:p w14:paraId="5C76FD3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Luce - Vintage 1995</w:t>
      </w:r>
    </w:p>
    <w:p w14:paraId="5BDC8CA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Frescobaldi</w:t>
      </w:r>
    </w:p>
    <w:p w14:paraId="370DD26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4E193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72AB56A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C7E7A3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B22D67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894D58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8690DD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61441DD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D3A625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1990</w:t>
      </w:r>
    </w:p>
    <w:p w14:paraId="13DB0F7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Bussia, G. Fenocchio</w:t>
      </w:r>
    </w:p>
    <w:p w14:paraId="55EC8DE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2vhs (Wines Located in Delaware)</w:t>
      </w:r>
    </w:p>
    <w:p w14:paraId="6F0DFDE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06D1D52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Langhe Bianco - Vintage 1999</w:t>
      </w:r>
    </w:p>
    <w:p w14:paraId="3AEB951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Alteni di Brassica, Gaja</w:t>
      </w:r>
    </w:p>
    <w:p w14:paraId="7AC324E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2B6B05A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C40AB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52DBF9C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1996</w:t>
      </w:r>
    </w:p>
    <w:p w14:paraId="5C0A255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Rennina, Pieve Santa Restituta (Gaja)</w:t>
      </w:r>
    </w:p>
    <w:p w14:paraId="0C46DFC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11stl, 1x12 bottle owc (Wines Located in </w:t>
      </w:r>
    </w:p>
    <w:p w14:paraId="1603D47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F9FC9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305D261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1990</w:t>
      </w:r>
    </w:p>
    <w:p w14:paraId="008C3C3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Poggio Antico</w:t>
      </w:r>
    </w:p>
    <w:p w14:paraId="1EEFED3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6C36E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53829AF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5480A92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Bussia, Prunotto wisl, nl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66E66E2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11C82F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DA2649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Prunaio</w:t>
      </w:r>
    </w:p>
    <w:p w14:paraId="24FB9A7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Viticcio 1tl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63614F7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732AE0C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5E4BDB13" w14:textId="70611B83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1F204424" w14:textId="2D4BE52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</w:t>
      </w:r>
    </w:p>
    <w:p w14:paraId="33E2E38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Vivaldaia, Villa Pillo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2240AD8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64EFAC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F858A0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Syrah</w:t>
      </w:r>
    </w:p>
    <w:p w14:paraId="586CB6E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Villa Pillo (Wines Located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5DB1D8BE" w14:textId="5C4D5934" w:rsidR="00000000" w:rsidRDefault="00907BE5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AD4D189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21772673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24821-24822</w:t>
      </w:r>
    </w:p>
    <w:p w14:paraId="730ACDA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24821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 de la Tierra de Castilla - Vintage 2000</w:t>
      </w:r>
    </w:p>
    <w:p w14:paraId="0080BBF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Escalonia, Hacienda Villarta</w:t>
      </w:r>
    </w:p>
    <w:p w14:paraId="65B7B80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1C322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8BCAAEE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24822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8F63F1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9DFD60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23E2D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24842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1981</w:t>
      </w:r>
    </w:p>
    <w:p w14:paraId="4AC1AFB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cc (Wines Located in Delaware)</w:t>
      </w:r>
    </w:p>
    <w:p w14:paraId="44D372CA" w14:textId="586FED3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"...the 1981 Opus One is aromatically high-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toned and expressive. The fruit is a bit contained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this vintage, yet the wine remains vibrant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 from start to finish. There are barely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any signs of oxidation in this pointed, focused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Opus One."(91pts VM)</w:t>
      </w:r>
    </w:p>
    <w:p w14:paraId="7EE79AC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628C31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24843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1983</w:t>
      </w:r>
    </w:p>
    <w:p w14:paraId="34D22A0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2cc (Wines Located in Delaware)</w:t>
      </w:r>
    </w:p>
    <w:p w14:paraId="678542D3" w14:textId="1CDC491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1983 Opus One is absolutely impeccable.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red cherries, plums, licorice, tobacco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meld together in a wine that is all about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balance."(92pts VM)</w:t>
      </w:r>
    </w:p>
    <w:p w14:paraId="7E617FF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7D77862A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24844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D62EC4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 (Wines Located in </w:t>
      </w:r>
    </w:p>
    <w:p w14:paraId="070F0C6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5A9BB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24855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Paradigm Cabernet Sauvignon - Vintage 1994</w:t>
      </w:r>
    </w:p>
    <w:p w14:paraId="1A1470F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3F1B3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902B74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24857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Reserve Cabernet Sauvignon - Vintage 1981</w:t>
      </w:r>
    </w:p>
    <w:p w14:paraId="183E43D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scc (Wines Located in Delaware)</w:t>
      </w:r>
    </w:p>
    <w:p w14:paraId="27BE2EA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4611A84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24865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Simi Reserve Cabernet Sauvignon</w:t>
      </w:r>
    </w:p>
    <w:p w14:paraId="2E72325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Alexander Valley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E021F6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627C810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 RP)</w:t>
      </w:r>
    </w:p>
    <w:p w14:paraId="5D6F8B4A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Terraces Cabernet Sauvignon</w:t>
      </w:r>
    </w:p>
    <w:p w14:paraId="1B3F7F3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6E00E31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15797F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59E2CC2F" w14:textId="53A37F28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24869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Cakebread Cellars Reserve Chardonnay - Vintage 1992</w:t>
      </w:r>
    </w:p>
    <w:p w14:paraId="6CC0191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1ssos (Wines Located in </w:t>
      </w:r>
    </w:p>
    <w:p w14:paraId="209058E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AFA15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58CE218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24877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Archery Summit Pinot Noir - Vintage 1997</w:t>
      </w:r>
    </w:p>
    <w:p w14:paraId="76E959C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Archery Summit Estate</w:t>
      </w:r>
    </w:p>
    <w:p w14:paraId="7127609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B2888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722BA77C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24878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0FC52C1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millennium edition (Wines </w:t>
      </w:r>
    </w:p>
    <w:p w14:paraId="1A396BD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7EBBA47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24880-24881</w:t>
      </w:r>
    </w:p>
    <w:p w14:paraId="19560A1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24880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Archery Summit Pinot Noir - Vintage 1997</w:t>
      </w:r>
    </w:p>
    <w:p w14:paraId="14CDD51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Arcus Estate</w:t>
      </w:r>
    </w:p>
    <w:p w14:paraId="3774D12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88EAC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AA2FEA6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24881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A100EE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518A3A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4A776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24886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Sandeman Vintage Port - Vintage 1909</w:t>
      </w:r>
    </w:p>
    <w:p w14:paraId="7CD2DC4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2lbsl, 2pc, bottled In 1911 (Wines </w:t>
      </w:r>
    </w:p>
    <w:p w14:paraId="40590B9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1EBFD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3DB1FA4A" w14:textId="396AFCBB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FDBAD4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24891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Screaming Eagle Cabernet Sauvignon - Vintage 2020</w:t>
      </w:r>
    </w:p>
    <w:p w14:paraId="5993E9D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1A7FB86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6DB024" w14:textId="35705AA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"All the elements are so well balanced. Dark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blue/purplish fruit, lavender, menthol, spice,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a soft touch of all fill out the layers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effortle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ssly."(96pts VM)</w:t>
      </w:r>
    </w:p>
    <w:p w14:paraId="7A0B249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$5500-7500</w:t>
      </w:r>
    </w:p>
    <w:p w14:paraId="188710E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Screaming Eagle Cabernet Sauvignon - Vintage 2022</w:t>
      </w:r>
    </w:p>
    <w:p w14:paraId="109FCD7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5D9A823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62544B" w14:textId="419E2A6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decidedly delicate, elegant wine. It offers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terrific freshness and verve. Floral and citrus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overtones lift a core of red-toned fruit."(95pts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4148AE4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$5500-7000</w:t>
      </w:r>
    </w:p>
    <w:p w14:paraId="1C524BA2" w14:textId="586E6F98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C2C530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1999</w:t>
      </w:r>
    </w:p>
    <w:p w14:paraId="6B7A10D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Drouhin</w:t>
      </w:r>
    </w:p>
    <w:p w14:paraId="44E4745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0B4F6FC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6AC58B6" w14:textId="406E32F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layered mix of both primary and secondary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aromas blends in notes of both red fruit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nuances. There is acceptable mid-palate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to the nicely vibrant is not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especially complex middle weight flavors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culminate in a still somewhat firm and persistent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In sum, this is certainly pretty but it's not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deep and in the hopes of developing just a bit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more depth, I would consider holding it for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2 to 4 years first as there is no danger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falling off a cliff."(90pts BH)</w:t>
      </w:r>
    </w:p>
    <w:p w14:paraId="1CD3FAD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0B49B5F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Grande Rue - Vintage 1999</w:t>
      </w:r>
    </w:p>
    <w:p w14:paraId="25D755C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51023C8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1sdc, 1x12 bottle owc, from the cellar of </w:t>
      </w:r>
    </w:p>
    <w:p w14:paraId="5DD82E2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20A614CD" w14:textId="5F64AF2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has gone from strength to strength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only seems to get better with each passing year.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lightly menthol-infused nose that is exceptionally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yet stops short of being surmature remains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100% primary with ample black fruit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aromas seamlessly merging into the rich,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 and intense flavors brimming with power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muscle yet this by no means lacks for grace 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on the reserved but driving finish. I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really like the amount of dry extract here as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relegates the still firm tannins to the background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this should age effortlessly for years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come."(94pts BH)</w:t>
      </w:r>
    </w:p>
    <w:p w14:paraId="1E78C3B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$4800-6000</w:t>
      </w:r>
    </w:p>
    <w:p w14:paraId="19F9ACCF" w14:textId="1FBBF602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</w:t>
      </w: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</w:t>
      </w:r>
    </w:p>
    <w:p w14:paraId="1A674CC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1996</w:t>
      </w:r>
    </w:p>
    <w:p w14:paraId="07FA38E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Boudots, J. Grivot</w:t>
      </w:r>
    </w:p>
    <w:p w14:paraId="2564D28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2lwasl, 1nc, 1nl (Wines Located in </w:t>
      </w:r>
    </w:p>
    <w:p w14:paraId="27EC4C4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D77EA6" w14:textId="01A7E02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dark-colored has a rich, fragrant,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toasted oak-scented nose as well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a marvelously concentrated, full-bodied,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super-ripe, elegant, deeply rich, and velvety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character. This wine has layers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intense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black cherries, Asian spices, hints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minerals and gri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lled oak flavors which coat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throughout its long and persistent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finish."(90-93pts)</w:t>
      </w:r>
    </w:p>
    <w:p w14:paraId="3C227C0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11FCC43B" w14:textId="60054796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1996</w:t>
      </w:r>
    </w:p>
    <w:p w14:paraId="2900BAF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Against the Wall</w:t>
      </w:r>
    </w:p>
    <w:p w14:paraId="1C10692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2AF099" w14:textId="299E52D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color is opaque black/purple, and the nose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a combination of cassis/blackberry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jamminess intermixed with tar, pepper, and spice.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Thick, massively full, yet wonderfully rich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expansive, with admirable purity and mouth-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staining level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of glycerin and extract..."(96pts)</w:t>
      </w:r>
    </w:p>
    <w:p w14:paraId="635CD9A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7C178F3F" w14:textId="08D971C3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EDF5614" w14:textId="1D30A9C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24942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Pontet Canet - Vintage 2006</w:t>
      </w:r>
    </w:p>
    <w:p w14:paraId="48F6103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2D8C46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F08B73" w14:textId="5F79B40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2006 is a wine to stockpile, especially for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those in their thirties and forties as it needs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decade to reach maturity, after which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 keep for 30+ years. This vineyard, just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south of Mouton Rothschild, has produced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opaque b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luish/purple-colored 2006 with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extraordinarily pure nose of graphite, charcoal,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creme de cassis, and a hint of scorched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earth. Incredible concentration, stunning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and a 60-second finish result in a wine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transcends the vinta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 as well as this estate's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1855 classification. This enormously endowed,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modern day classic is a legend in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making."(95+pts)</w:t>
      </w:r>
    </w:p>
    <w:p w14:paraId="0D22878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0B539B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24966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1999</w:t>
      </w:r>
    </w:p>
    <w:p w14:paraId="4373801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Chenes, J. Drouhin</w:t>
      </w:r>
    </w:p>
    <w:p w14:paraId="4104BF3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28079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0B7A2D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1997</w:t>
      </w:r>
    </w:p>
    <w:p w14:paraId="6FEFD9E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Conterno</w:t>
      </w:r>
    </w:p>
    <w:p w14:paraId="5F87D9D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79BD2CC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96BAB0D" w14:textId="18EE00D0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28E0D2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2012</w:t>
      </w:r>
    </w:p>
    <w:p w14:paraId="7E9A8B0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Guaite di Noemi</w:t>
      </w:r>
    </w:p>
    <w:p w14:paraId="09D51FF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037B05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74547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20D8494C" w14:textId="7DA1DD29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4809EB6" w14:textId="5D20117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25033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Cantemerle</w:t>
      </w:r>
    </w:p>
    <w:p w14:paraId="7555652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6815D25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scl (Wines Located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326F2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1DE089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DFBC31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786BCD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CCC6985" w14:textId="4598213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25050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Bages Liberal</w:t>
      </w:r>
    </w:p>
    <w:p w14:paraId="28F8E93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016900E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wisl, ssos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CA15D1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457C82A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(85 pts)</w:t>
      </w:r>
    </w:p>
    <w:p w14:paraId="54AC6DC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2ts, 5cc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75FD08F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074EE8F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(90pts)</w:t>
      </w:r>
    </w:p>
    <w:p w14:paraId="794C2CC2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7A5E174B" w14:textId="273FBDF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25056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L'Evangile - Vintage 1990</w:t>
      </w:r>
    </w:p>
    <w:p w14:paraId="06B08C2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3DFDDAB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DEC60D" w14:textId="7EE69FB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1990 L Evangile was classic, very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 with lots of tannins and alcohol in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nose. It also had luscious fruit, a plum, cassis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 olive trifecta. There were secondary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brick, wheat and nut aromas. Its fruit was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meltingly sweet, and red mixed in with purple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spla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 of black. It was quite explosive on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with its tannins and acidity, yet it was still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a wealth of a fruit rainbow. Green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olive flavors graced its finish. It was just flat-out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delicious wine, still sturdy, long and fine. Som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food toned down the (positive) aggressive nature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its t n a qualities, but its acidity stayed long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scintillating."(96pts JK)</w:t>
      </w:r>
    </w:p>
    <w:p w14:paraId="36608CD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10886E0" w14:textId="6E760A7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25060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Fleur de Gay</w:t>
      </w:r>
    </w:p>
    <w:p w14:paraId="2F2B06A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0AA44B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F1B5F2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1EFF6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wisl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38621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2617E021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CFE0875" w14:textId="728E0DC8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25062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</w:t>
      </w:r>
    </w:p>
    <w:p w14:paraId="389772B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25193E1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1vhs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46F96C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57F8206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 JK)</w:t>
      </w:r>
    </w:p>
    <w:p w14:paraId="64FF7CD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864F5C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 WS)</w:t>
      </w:r>
    </w:p>
    <w:p w14:paraId="1435E3E8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275047C" w14:textId="5EF773E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25067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Lafon Rochet</w:t>
      </w:r>
    </w:p>
    <w:p w14:paraId="0E39F4A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606B317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B56503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4F421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0A7417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87A5FB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DF78505" w14:textId="783EAE5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25076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1983</w:t>
      </w:r>
    </w:p>
    <w:p w14:paraId="2BB6EDF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3D37B0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lbsl, scc (Wines Located in </w:t>
      </w:r>
    </w:p>
    <w:p w14:paraId="032305F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3C2F53" w14:textId="1A53A55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"Ripest wine by far - plums, prunes, anise,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tobacco, lavender...replaces the Haut-Brion 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biggest finish...a touch missing in the middle,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rounds out - a very good showing, but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did start to dry out in the glass a bit sooner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rather than later."(92pts JK)</w:t>
      </w:r>
    </w:p>
    <w:p w14:paraId="3CF0641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110-150</w:t>
      </w:r>
    </w:p>
    <w:p w14:paraId="6D3D61A8" w14:textId="6040AAB6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Sociando Mallet - Vintage 1982</w:t>
      </w:r>
    </w:p>
    <w:p w14:paraId="66D861E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16313FD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hstl, scc (Wines Located in Delaware)</w:t>
      </w:r>
    </w:p>
    <w:p w14:paraId="3A8A6E1C" w14:textId="6EEE675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nose could be that of a 1990, revealing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exuberant, pure, ripe blackcurrant aromas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intermixed with scent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of minerals and spices.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with high extraction, copious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quantities of glycerin, and huge tannin, this is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young, backward, impressively-endowed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Sociando-Mallet that may prove to be one of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slowest agers of the vintage."(90pts)</w:t>
      </w:r>
    </w:p>
    <w:p w14:paraId="6BAEF9E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2B68CBB" w14:textId="45AE778A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041AC3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25136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2006</w:t>
      </w:r>
    </w:p>
    <w:p w14:paraId="1277878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&amp; A. Lignier</w:t>
      </w:r>
    </w:p>
    <w:p w14:paraId="0E96201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30596C4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3AC721" w14:textId="06AD7B6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too there is a mildly macerated nose but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better overall complexity as the layering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 and it carries over to the rich, full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very serious flavors that possess excellent mid-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concentration and focused power that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underpinned by very firm tannins that are bigger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slightly more rustic than those of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Charmes but there is also more buffering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material as well as slightly better overall phenolic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maturity."(91pts BH)</w:t>
      </w:r>
    </w:p>
    <w:p w14:paraId="20F60E7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1A94A32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25138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2005</w:t>
      </w:r>
    </w:p>
    <w:p w14:paraId="5344A99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Champerrier, Vieilles Vignes, Tortochot</w:t>
      </w:r>
    </w:p>
    <w:p w14:paraId="0C2A370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A8E047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4D81C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97771A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25139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2005</w:t>
      </w:r>
    </w:p>
    <w:p w14:paraId="064FD16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Lavaux St. Jacques, Tortochot</w:t>
      </w:r>
    </w:p>
    <w:p w14:paraId="3F21766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1C7E4F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A6F31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BC90875" w14:textId="512CB688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A56638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1999</w:t>
      </w:r>
    </w:p>
    <w:p w14:paraId="6F34B82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Blanc, A. Grivault</w:t>
      </w:r>
    </w:p>
    <w:p w14:paraId="548ADF3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4lbsl, 4wasl, 2wasvl, 1tavl, 1cuc (Wines </w:t>
      </w:r>
    </w:p>
    <w:p w14:paraId="6EA2B38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2CDF46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225A2ED" w14:textId="397183D6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2013</w:t>
      </w:r>
    </w:p>
    <w:p w14:paraId="58E84F0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A. Verdet</w:t>
      </w:r>
    </w:p>
    <w:p w14:paraId="632C1C0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E3C0EA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10A51B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3EEA74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2013</w:t>
      </w:r>
    </w:p>
    <w:p w14:paraId="45947D6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Bertagna</w:t>
      </w:r>
    </w:p>
    <w:p w14:paraId="6C9AAE4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51BE06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97CEC1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87A274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Pernand Vergelesses - Vintage 2012</w:t>
      </w:r>
    </w:p>
    <w:p w14:paraId="3142222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Ile des Vergelesses, Chandon de Briailles</w:t>
      </w:r>
    </w:p>
    <w:p w14:paraId="51258EC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 (Wines Located in Hong Kong)</w:t>
      </w:r>
    </w:p>
    <w:p w14:paraId="28E278B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33E3FA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2022</w:t>
      </w:r>
    </w:p>
    <w:p w14:paraId="561CB97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Charlopin-Parizot</w:t>
      </w:r>
    </w:p>
    <w:p w14:paraId="2703F53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1B33B45" w14:textId="221982F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"Pungent aromas of wood toast and reduction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render the nose tough to evaluate at present.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interesting are the exceptionally rich, even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suave, medium weight plus flavors that possess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both excellent power and volume..."(91-93pts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53F5707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09E8CAD3" w14:textId="4A331F8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42B9A43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66DEC31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AEEA6F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0881D4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2019</w:t>
      </w:r>
    </w:p>
    <w:p w14:paraId="00D74A6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F. Feuillet</w:t>
      </w:r>
    </w:p>
    <w:p w14:paraId="5E4E8B6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6465A3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400149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22230DE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2015</w:t>
      </w:r>
    </w:p>
    <w:p w14:paraId="35D8DBA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Sorbe, F. Feuillet</w:t>
      </w:r>
    </w:p>
    <w:p w14:paraId="5B6EE71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Hong Kong)</w:t>
      </w:r>
    </w:p>
    <w:p w14:paraId="48A32B6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6C4D90C" w14:textId="2C23157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2018</w:t>
      </w:r>
    </w:p>
    <w:p w14:paraId="38C777E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Sorbe, F. Feuillet</w:t>
      </w:r>
    </w:p>
    <w:p w14:paraId="574FAAE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65BBBB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1FC6419" w14:textId="21716C0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"Notes of raspberries, wilted rose petals, plums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blood orange preface..."(90-92pts)</w:t>
      </w:r>
    </w:p>
    <w:p w14:paraId="2A98F75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955796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Rouge - Vintage 1999</w:t>
      </w:r>
    </w:p>
    <w:p w14:paraId="6F204CF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Frionnes, H. Prudhon</w:t>
      </w:r>
    </w:p>
    <w:p w14:paraId="4535C86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5lbsl, 3tal, 4tavl (Wines Located in Hong</w:t>
      </w:r>
    </w:p>
    <w:p w14:paraId="3B559FBC" w14:textId="7F308CEB" w:rsidR="00000000" w:rsidRDefault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EDDCF5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E68AAA6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25176-25178</w:t>
      </w:r>
    </w:p>
    <w:p w14:paraId="1067A54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733C821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Hudelot-Baillet</w:t>
      </w:r>
    </w:p>
    <w:p w14:paraId="73586CE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2568FC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DD7294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2583E8B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E64571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A6E5CF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6F1EF89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A7F394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2DC44E5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EFDAC94" w14:textId="15E2D0E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44D28F3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5CCD2EE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468E6DA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12A2200" w14:textId="5E6DFD6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spicy nose is composed by elegant,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fresh aromas of red currant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scents."(88-90pts BH)</w:t>
      </w:r>
    </w:p>
    <w:p w14:paraId="58672A5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8CF813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2012</w:t>
      </w:r>
    </w:p>
    <w:p w14:paraId="1B9C739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Sentiers, M. Magnien</w:t>
      </w:r>
    </w:p>
    <w:p w14:paraId="5C0A6D0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3sdc (Wines Located in Hong Kong)</w:t>
      </w:r>
    </w:p>
    <w:p w14:paraId="17064A5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75FA5E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Monthelie - Vintage 2012</w:t>
      </w:r>
    </w:p>
    <w:p w14:paraId="5B6D74A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Boisson</w:t>
      </w:r>
    </w:p>
    <w:p w14:paraId="111FFDD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1358C65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FBCDC4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B5B7B3E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F93BF2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4sdc (Wines Located in </w:t>
      </w:r>
    </w:p>
    <w:p w14:paraId="02184B6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9107B6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2017</w:t>
      </w:r>
    </w:p>
    <w:p w14:paraId="085B6DA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Boudots, Pierre-Yves Colin Morey</w:t>
      </w:r>
    </w:p>
    <w:p w14:paraId="368B3A1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1lbsl (Wines Located in Hong Kong)</w:t>
      </w:r>
    </w:p>
    <w:p w14:paraId="163FB58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523F8F3" w14:textId="58FBDE0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2018</w:t>
      </w:r>
    </w:p>
    <w:p w14:paraId="7012543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Pierre-Yves Colin Morey</w:t>
      </w:r>
    </w:p>
    <w:p w14:paraId="0A36EA2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7C197F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8F072C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B6FA957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25186-25187</w:t>
      </w:r>
    </w:p>
    <w:p w14:paraId="25C023C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Condrieu - Vintage 2019</w:t>
      </w:r>
    </w:p>
    <w:p w14:paraId="572A6E53" w14:textId="6BBCB3B4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 de Chery, A. Perret</w:t>
      </w:r>
    </w:p>
    <w:p w14:paraId="11D753D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CB882A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D79EE5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9B8F14B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70DAFD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31FFD5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D47910E" w14:textId="65B4343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1998</w:t>
      </w:r>
    </w:p>
    <w:p w14:paraId="1D94AFBD" w14:textId="14D9EED8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Coudoulet de Beaucastel,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6C269D7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0745DE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B429E0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5B4BD0C" w14:textId="54A4E91C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71C534AC" w14:textId="02638F85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Coudoulet de Beaucastel,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358296F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4lbsl (Wines Located in Hong Kong)</w:t>
      </w:r>
    </w:p>
    <w:p w14:paraId="6DE6F59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069B7D1" w14:textId="5E904E18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25190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2008</w:t>
      </w:r>
    </w:p>
    <w:p w14:paraId="02BDABD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Grand Veneur</w:t>
      </w:r>
    </w:p>
    <w:p w14:paraId="4176F61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BCB515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1FC023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25191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Condrieu - Vintage 2009</w:t>
      </w:r>
    </w:p>
    <w:p w14:paraId="0BEDFE1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Vieilles Vignes de Jacques Vernay, M. &amp; S. Ogier</w:t>
      </w:r>
    </w:p>
    <w:p w14:paraId="443A0A8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1B2CA2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3018C8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D794C39" w14:textId="04BE622A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25192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2014</w:t>
      </w:r>
    </w:p>
    <w:p w14:paraId="216DF92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X. Gerard</w:t>
      </w:r>
    </w:p>
    <w:p w14:paraId="12FB395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AD3639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AA19A4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4A7CB7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Charles Lafitte Vintage Champagne - Vintage 1985</w:t>
      </w:r>
    </w:p>
    <w:p w14:paraId="043566E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Hong Kong)</w:t>
      </w:r>
    </w:p>
    <w:p w14:paraId="0FB886A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5118D8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Percarlo - Vintage 2013</w:t>
      </w:r>
    </w:p>
    <w:p w14:paraId="7D6E5E7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 Giusto a Rentennano</w:t>
      </w:r>
    </w:p>
    <w:p w14:paraId="0E2BA5F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B8AFCB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E0E390B" w14:textId="3B637199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2AF5427" w14:textId="5C947FF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25269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Brane Cantenac - Vintage 2014</w:t>
      </w:r>
    </w:p>
    <w:p w14:paraId="7B3C515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5409ED3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BDD689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B4B0969" w14:textId="3D07356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"Hints of orange peel, mint, white flowers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 open up gradually in a wine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understatement. The firm tannins add energy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convey an overall impression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classicism..."(90-93pts VM)</w:t>
      </w:r>
    </w:p>
    <w:p w14:paraId="78B4D00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B9E1A1A" w14:textId="1CA45A5C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Canteme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rle - Vintage 2016</w:t>
      </w:r>
    </w:p>
    <w:p w14:paraId="0B5C24B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68F8A4E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5DBA69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130EE4C" w14:textId="452ABC3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"...delivers serious flavor intensity without being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all heavy. Smoke, iron and cedar add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to a Haut-Médoc that has a lot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offer."(92pts VM)</w:t>
      </w:r>
    </w:p>
    <w:p w14:paraId="3D32AE3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C51DD80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25271-25272</w:t>
      </w:r>
    </w:p>
    <w:p w14:paraId="4BAB64D2" w14:textId="5CF210D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Fieuzal - Vintage 2013</w:t>
      </w:r>
    </w:p>
    <w:p w14:paraId="0947A6A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1CD130C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20483F0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383528D" w14:textId="3FB6B95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beautifully round and expressive in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Smoke, scorched earth, tobacco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all add complexity to a core of dark black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fruit. "(88-91pts VM)</w:t>
      </w:r>
    </w:p>
    <w:p w14:paraId="2002B79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3495FC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0EBA21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7AB7306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0C93257" w14:textId="79519C9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Desmirail - Vintage 2013</w:t>
      </w:r>
    </w:p>
    <w:p w14:paraId="219D19B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22F10AE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43B1B7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A98F01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83F1F49" w14:textId="1FEB8BD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Lacoste - Vintage 2014</w:t>
      </w:r>
    </w:p>
    <w:p w14:paraId="489FFC3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C9B11B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4033D2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9A0B260" w14:textId="62377AB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2014 Grand-Puy-Lacoste has a much more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approachable nose than usual, vibrant with 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wild strawberry and cedar aromas,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backed up with mineral-soaked blackberry fruit.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gathers momentum wonderfully in the glass.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medium-bodied with fine tannin. The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acidity is very well judged with purity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on the finish, if not the structure 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backbone commonly found is very top vintages.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I've been a bit conservative with my score at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moment, but I am sure it will prove its worth with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3-5 more years in bottle, hence the plus sign.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 to watch."(92+pts)</w:t>
      </w:r>
    </w:p>
    <w:p w14:paraId="14E7D60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D09C8FF" w14:textId="6A4CCE8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Bailly - Vintage 2011</w:t>
      </w:r>
    </w:p>
    <w:p w14:paraId="1B708FF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84ED7F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3BFAFD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F414762" w14:textId="6C9D25D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saturated ruby/purple-hued 2011 Haut-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Bailly exhibits a glorious, subtle, noble set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 consisting of red and black currants,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cherries, graphite, truffles and a faint hint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wood spice. The wine hits the palate with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 elegance and purity that have become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 much a characteristic under Wilmers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Sanders. Still youthful, with good acidity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freshness, this brilliant, medium-bodied 2011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needs another 4-5 years of bottle age, and should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evolve effortlessly for 20-25 years."(94+pts)</w:t>
      </w:r>
    </w:p>
    <w:p w14:paraId="665C669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1D7E56E" w14:textId="2F01025C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 - Vintage 2016</w:t>
      </w:r>
    </w:p>
    <w:p w14:paraId="5289602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7B39FAE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A5A644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8A1029C" w14:textId="7DF5E10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classic tobacco and cedar bouquet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delineation and nicely integrated oak.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palate offers gentle grip on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entry and plenty of tarry black fruit. "(93pts VM)</w:t>
      </w:r>
    </w:p>
    <w:p w14:paraId="43EDE96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920AA68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25278-25279</w:t>
      </w:r>
    </w:p>
    <w:p w14:paraId="153606EA" w14:textId="0CB91F53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Carnet - Vintage 2015</w:t>
      </w:r>
    </w:p>
    <w:p w14:paraId="54B3FC2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17DD200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1922D82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64B4A47" w14:textId="5F358BD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medium-bodied palate has plenty of energy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great core of pure red and black fruits plus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approachable tannins and nice freshness on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finish."(90pts)</w:t>
      </w:r>
    </w:p>
    <w:p w14:paraId="416D78A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FBAB068" w14:textId="2A5F8C32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80E446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3663B76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A7EDD68" w14:textId="7A362ED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Lacoste Borie - Vintage 2011</w:t>
      </w:r>
    </w:p>
    <w:p w14:paraId="6000981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1D7F59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4F4602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E1A16B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9E5E35C" w14:textId="63C0FFF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Potensac - Vintage 2011</w:t>
      </w:r>
    </w:p>
    <w:p w14:paraId="635036C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17537CB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8E53AD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D0E742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E8B3C0E" w14:textId="184BA36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2012</w:t>
      </w:r>
    </w:p>
    <w:p w14:paraId="3E8BEC4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18F36D8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DBDADC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0C1A8E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079836E" w14:textId="38EB828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2014</w:t>
      </w:r>
    </w:p>
    <w:p w14:paraId="70B3E0C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3FC4665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C96E08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FE48C94" w14:textId="2E657EA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striking, with silky tannins buffering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fruit and terrific overall balance. Dark 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spice, new leather, cedar and licorice are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 into a super-expressive, resonant finish.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"(89-91pts VM)</w:t>
      </w:r>
    </w:p>
    <w:p w14:paraId="0DF1E9A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49E5882" w14:textId="0C00215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2015</w:t>
      </w:r>
    </w:p>
    <w:p w14:paraId="19B631B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7D9E260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726A22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67D6687" w14:textId="40FE41C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gorgeous and open-knit, with lovely fruit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presence, soft contours and tons of near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medium-term appeal. Silky tannins add to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wine's inviting personality. "(90pts VM)</w:t>
      </w:r>
    </w:p>
    <w:p w14:paraId="73D331D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82CEFE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2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012</w:t>
      </w:r>
    </w:p>
    <w:p w14:paraId="3EFC849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7877E24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2A31CCC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3074A8E" w14:textId="77CF39C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"One of the stars of the vintage, it boasts a dense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purple color as well as a big, sweet bouquet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and black currants, graphite, subtle flowers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well-integrated, toasty oak. Impressively built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 and medium to full-bodied without losing the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quintessential elegance and finesse for which this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famous estate is renowned, the 2012 Domaine de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Chevalier is filled with purity, equilibrium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balance. The tannins are sweet enough that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should be accessible when released, and will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last for 15-20 years. "(92-95pts)</w:t>
      </w:r>
    </w:p>
    <w:p w14:paraId="29C411F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61F1E52E" w14:textId="2E9227A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2013</w:t>
      </w:r>
    </w:p>
    <w:p w14:paraId="17F1F53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85A3C1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8BF2B4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F8008E7" w14:textId="41B8D65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"...opens up beautifully, showing off its multi-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faceted personality. What a gorgeous win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 this is.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Violets, sage and new leather add the final layers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complexity..."(91-94pts VM)</w:t>
      </w:r>
    </w:p>
    <w:p w14:paraId="1DE26CD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27770A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Croix de Beaucaillou - Vintage 2014</w:t>
      </w:r>
    </w:p>
    <w:p w14:paraId="0B2A18C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690651A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277641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352D933" w14:textId="03979B8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 dark, voluptuous beauty. Juicy black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smoke, violets,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and new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leather are some of the many notes that wrap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around the palate, leading to a deep, inky finish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laced w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ith purplish-hued fruits."(90-93pts VM)</w:t>
      </w:r>
    </w:p>
    <w:p w14:paraId="1C63286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312F8E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Dame de Montrose - Vintage 2011</w:t>
      </w:r>
    </w:p>
    <w:p w14:paraId="29E47B5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3D5C408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7251E7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60D97E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288BA3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Dame de Montrose - Vintage 2013</w:t>
      </w:r>
    </w:p>
    <w:p w14:paraId="625C357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067B97C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E7B8C8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43B82DF" w14:textId="353F1A9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"Dark red cherry, plum, graphite, gravel, smoke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cured meats all take shape in the 2013 La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Dame de Montrose."(88-90pts VM)</w:t>
      </w:r>
    </w:p>
    <w:p w14:paraId="7A184D9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00</w:t>
      </w:r>
    </w:p>
    <w:p w14:paraId="1166B7D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Allees de Cantemerle - Vintage 2014</w:t>
      </w:r>
    </w:p>
    <w:p w14:paraId="2CA755F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2A99108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D1B452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A38177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4EA3D6D" w14:textId="3807916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694353B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6EF7A8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C3B9DB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835D99C" w14:textId="320ABC1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honey, yellow flowers and orange blossom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well defined, perhaps a little more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poised on the entry and then fanning out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54EA0F9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264C622" w14:textId="7109CD86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F11DB9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1990</w:t>
      </w:r>
    </w:p>
    <w:p w14:paraId="4B23315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Batacchi</w:t>
      </w:r>
    </w:p>
    <w:p w14:paraId="2029850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1-4cm bc, 1ssos, 2wc (Wines Located in </w:t>
      </w:r>
    </w:p>
    <w:p w14:paraId="73E0C83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6CBC3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137C8D3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1989</w:t>
      </w:r>
    </w:p>
    <w:p w14:paraId="2C42B35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Moelleux, 1er Trie, Clos du Bourg, Huet</w:t>
      </w:r>
    </w:p>
    <w:p w14:paraId="15E74FE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ll, lscl, sdc (Wines Located in Delaware)</w:t>
      </w:r>
    </w:p>
    <w:p w14:paraId="65F0F9F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8B2DA56" w14:textId="05484E8C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 du Layon</w:t>
      </w:r>
    </w:p>
    <w:p w14:paraId="306F126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SGN, P. Delesvaux</w:t>
      </w:r>
    </w:p>
    <w:p w14:paraId="3020AD6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0A897D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D6DE8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2330B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10B040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2 500mls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5C4663E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Blanc - Vintage 2016</w:t>
      </w:r>
    </w:p>
    <w:p w14:paraId="1374BC1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Nourrissons, S. Bernaudeau</w:t>
      </w:r>
    </w:p>
    <w:p w14:paraId="00617AC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crc (Wines Located in Delaware)</w:t>
      </w:r>
    </w:p>
    <w:p w14:paraId="36B000C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1919CB80" w14:textId="201E90CE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DA0B822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25316-25318</w:t>
      </w:r>
    </w:p>
    <w:p w14:paraId="69C4A08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Pas de Cheval Cabernet Sauvignon - Vintage 2019</w:t>
      </w:r>
    </w:p>
    <w:p w14:paraId="374F536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Finale</w:t>
      </w:r>
    </w:p>
    <w:p w14:paraId="793E7F2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A045D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8A3568A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D3BD07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AB9210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34BB39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25318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0FF3D9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AEAB96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D84FD5" w14:textId="1560DEB4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25320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A7B71E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CCE58E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348A07" w14:textId="4FA603E1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1A003A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25328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Jerome Prevost Champagne - Vintage NV</w:t>
      </w:r>
    </w:p>
    <w:p w14:paraId="12B9516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Closerie, Esperluette</w:t>
      </w:r>
    </w:p>
    <w:p w14:paraId="6A756CB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LC21, disgorged on 9 January 2023 </w:t>
      </w:r>
    </w:p>
    <w:p w14:paraId="35D838B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05947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81D38A0" w14:textId="2EEFAECC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412301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25345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68CB8D4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Taupe, Chavy-Chouet</w:t>
      </w:r>
    </w:p>
    <w:p w14:paraId="63F82CC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2DB4A9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1C8D9A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1526C8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25348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Fleurie - Vintage 2023</w:t>
      </w:r>
    </w:p>
    <w:p w14:paraId="121A4BF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15E0085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4EAB9B8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87AB2A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623BED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2022</w:t>
      </w:r>
    </w:p>
    <w:p w14:paraId="245D8E68" w14:textId="31933140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d'Or, S. Dussort</w:t>
      </w:r>
    </w:p>
    <w:p w14:paraId="342D041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E03F90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97513E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B894BA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une - Vintage 2022</w:t>
      </w:r>
    </w:p>
    <w:p w14:paraId="3D280B2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Beaumonts, S. Dussort</w:t>
      </w:r>
    </w:p>
    <w:p w14:paraId="443FB31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5AC5C1A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FA431F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91E8178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25353-25356</w:t>
      </w:r>
    </w:p>
    <w:p w14:paraId="725981E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2023</w:t>
      </w:r>
    </w:p>
    <w:p w14:paraId="6ED871C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0092900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1AC2C3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52830D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1E76431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4FB7C1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ED436B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E4361A5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A05D10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C2FF9F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7945F93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223801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6F6C02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336C6C0" w14:textId="404C562A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25357-25358</w:t>
      </w:r>
    </w:p>
    <w:p w14:paraId="1773964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48591C9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Laurent</w:t>
      </w:r>
    </w:p>
    <w:p w14:paraId="1DAB0E9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65CB8F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E308EF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57EA1650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A66E0E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7CE5EE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31B6FC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25360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7E9AFC8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Naima et David Didon</w:t>
      </w:r>
    </w:p>
    <w:p w14:paraId="1AD7AB5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ED483F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9D77B6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7AA56AF0" w14:textId="3C119CB4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704818F" w14:textId="39763E7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25370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Ausone - Vintage 1961</w:t>
      </w:r>
    </w:p>
    <w:p w14:paraId="42EB14E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F8DC67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bsl, sdc, outstanding color and </w:t>
      </w:r>
    </w:p>
    <w:p w14:paraId="0D03E0A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condition (Wines Located in Delaware)</w:t>
      </w:r>
    </w:p>
    <w:p w14:paraId="6A709F3A" w14:textId="28B86BD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"Even the 1961 Ausone was outstanding;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Ausones from the 1960s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older are one of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better kept secrets in old Bordeaux   if you can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find them."(95pts JK)</w:t>
      </w:r>
    </w:p>
    <w:p w14:paraId="7D99544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$1000-1300</w:t>
      </w:r>
    </w:p>
    <w:p w14:paraId="7E430A52" w14:textId="22ED6DE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25387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a Pomerol - Vintage 1970</w:t>
      </w:r>
    </w:p>
    <w:p w14:paraId="6CEFE69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A6E4A5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hbsl, excellent color (Wines Located in </w:t>
      </w:r>
    </w:p>
    <w:p w14:paraId="0426752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335746" w14:textId="4F5C3AA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wine has always offered an opulent, rich,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glorious mouthful of Pomerol.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Although there was considerable amber at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edge, this bottle exhibited loads of fruit, as well as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glycerin-dominated mid-section. With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complex, truffle, coffee, mocha, chocolatey, black-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cherry-scented nose, this exotic, fat, ripe Latour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Pomerol remains one of the vintage's great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successes."(93pts)</w:t>
      </w:r>
    </w:p>
    <w:p w14:paraId="3FA7E04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265431C7" w14:textId="18C62EA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25418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1959</w:t>
      </w:r>
    </w:p>
    <w:p w14:paraId="0706704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D0EAE4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nl, cuc, beautiful mahogany color </w:t>
      </w:r>
    </w:p>
    <w:p w14:paraId="5740F37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483A99" w14:textId="5823A0E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"Richly coloured from the start, a deep,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somewhat musky nose, soft ripe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luscious..."(5 stars MB)</w:t>
      </w:r>
    </w:p>
    <w:p w14:paraId="68FCCA3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44E65029" w14:textId="08430E9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25421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Guiraud - Vintage 1959</w:t>
      </w:r>
    </w:p>
    <w:p w14:paraId="529E06D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37A418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sdc, amber color (Wines Located in </w:t>
      </w:r>
    </w:p>
    <w:p w14:paraId="54317BF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6D7FF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48D3A470" w14:textId="4B925AA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25425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1975</w:t>
      </w:r>
    </w:p>
    <w:p w14:paraId="7A5837D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564686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hbsl, sdc, amber color (Wines Located in</w:t>
      </w:r>
    </w:p>
    <w:p w14:paraId="180579E8" w14:textId="4A64F614" w:rsidR="00000000" w:rsidRDefault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127D27" w14:textId="3292872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"Still remarkably youthful looking, and slow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evolve, this is a powerful, concentrated, and rich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Sauternes, with decades of life ahead of it. Lemon,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tropical fruit, and vanillin oaky aromas tit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illate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olfactory glands. Tight, yet rich, full-bodied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reveal marvelous balance and richness. It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aging at a snail's pace."(90pts)</w:t>
      </w:r>
    </w:p>
    <w:p w14:paraId="69580F5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7250819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25428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2004</w:t>
      </w:r>
    </w:p>
    <w:p w14:paraId="1587B481" w14:textId="14BF8DBE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A. Burguet</w:t>
      </w:r>
    </w:p>
    <w:p w14:paraId="1224731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B9DE63" w14:textId="09B12CC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"Whereas most of Alain Burguet’s wines hover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around twenty percent new oak, the three barrels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Clos de Bèze are all in new oak. The result is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that today is a bit more open for inspection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most of the 2004s chez Burguet, though still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clearly a wine with all the structural elements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place for a long and positive evolution.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is deep, complex and fine, offering up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black berries, black cherries, French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roast,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bitter chocolate, grilled meats, Gevrey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minerality, and toasty (though well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integrated) new oak. On the palate the wine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fat and long, with outstanding depth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mid-palate, excellent focus, quite supple,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though substanti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 tannins, and great length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grip on the palate-staining finish. This is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example of Clos de Bèze in the making,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one can taste the difference in the viticulture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between this (as well as the following two wines)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the wines m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ade from vineyards Monsieur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Burguet tends himself."(93pts JG)</w:t>
      </w:r>
    </w:p>
    <w:p w14:paraId="429537E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718EA51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25437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1999</w:t>
      </w:r>
    </w:p>
    <w:p w14:paraId="0860F73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B. Dugat-Py</w:t>
      </w:r>
    </w:p>
    <w:p w14:paraId="0AF9D7E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5A7DF3B9" w14:textId="6353156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"Phenomenal grip and concentration with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driving intensity of black, spicy fruit and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amazing sappiness; like extract of pinot noir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laced with cassis."(93-95pts BH)</w:t>
      </w:r>
    </w:p>
    <w:p w14:paraId="2CFBE78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56EE38C0" w14:textId="48ABB65E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25442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2016</w:t>
      </w:r>
    </w:p>
    <w:p w14:paraId="0C04109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de Vogue</w:t>
      </w:r>
    </w:p>
    <w:p w14:paraId="12FE425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405CD8" w14:textId="69C8AE3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Bonnes-Mares Grand Cru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surprisingly discrete and understated on the nose,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precise mineral-rich black fruit mixed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zest and iodine, gradually opening up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aeration. The palate is well balanced with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sorbet-like freshness on the entry, more red fruit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here, cranberry, kirsch, raspberry coulis mixed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hints of fig and white pepper that lead to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icy but quite strict finish."(95pts VM)</w:t>
      </w:r>
    </w:p>
    <w:p w14:paraId="2536842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377913D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25450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1996</w:t>
      </w:r>
    </w:p>
    <w:p w14:paraId="3AFB6EC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Mitans, Domaine de Montille</w:t>
      </w:r>
    </w:p>
    <w:p w14:paraId="5AD6C22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3B1B14BB" w14:textId="3F0D1E1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full red. Penetrating, bright cherry nose.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Densely packed and extremely backward in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mouth; in a distinctly clenched stage,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wrapped up in its strong acids. But one glimpses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purity of fruit on the aftertaste."(91pts VM)</w:t>
      </w:r>
    </w:p>
    <w:p w14:paraId="18F71F8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5B805BF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25457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2021</w:t>
      </w:r>
    </w:p>
    <w:p w14:paraId="66553D9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Raphet</w:t>
      </w:r>
    </w:p>
    <w:p w14:paraId="6F27C2E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6D395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703C95C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25459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2020</w:t>
      </w:r>
    </w:p>
    <w:p w14:paraId="5F4B5D8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Lignier</w:t>
      </w:r>
    </w:p>
    <w:p w14:paraId="694F89F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7C3DEA" w14:textId="5BE010E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"..reveals aromas of cassis, plums and wild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ries, framed by creamy new oak. Medium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velvety and vibrant..."(91-93pts)</w:t>
      </w:r>
    </w:p>
    <w:p w14:paraId="1A6024E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$300-380</w:t>
      </w:r>
    </w:p>
    <w:p w14:paraId="7575A00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25467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2021</w:t>
      </w:r>
    </w:p>
    <w:p w14:paraId="3C88A65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Fuees, J.F. Mugnier</w:t>
      </w:r>
    </w:p>
    <w:p w14:paraId="6161952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0B7EEA" w14:textId="239F84A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pretty and fine-boned, wafting from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glass with notes of sweet red berries, peonies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orange zest, framed by an extremely discreet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patina of sweet oak."(93+pts)</w:t>
      </w:r>
    </w:p>
    <w:p w14:paraId="2C10AE9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17070A6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25468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2018</w:t>
      </w:r>
    </w:p>
    <w:p w14:paraId="0426338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 la Marechale, J.F. Mugnier</w:t>
      </w:r>
    </w:p>
    <w:p w14:paraId="4893D1C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304087" w14:textId="2B1A5ED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"Moderate reduction dominates the underlying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today though there is good freshness to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somber and exceptionally rich and clearly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flavors that possess a velvety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before concluding in a dusty, palate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coating finish that flashes hints of warmth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mocha."(89-92pts BH)</w:t>
      </w:r>
    </w:p>
    <w:p w14:paraId="0928501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6A953C0C" w14:textId="7E8012D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25489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2002</w:t>
      </w:r>
    </w:p>
    <w:p w14:paraId="7A2D935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S. Esmonin</w:t>
      </w:r>
    </w:p>
    <w:p w14:paraId="4179670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66B159" w14:textId="06CE62D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not far behind the '03 in terms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ripeness but there is much better acidity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with mocha, blackberry and blueberry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on the nose that lead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plumy, delicious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sappy flavors that are easy 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 like but clearly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classic in style. I like the wine but know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is stylistically particular."(90pts BH)</w:t>
      </w:r>
    </w:p>
    <w:p w14:paraId="2BAE4C9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$200-260</w:t>
      </w:r>
    </w:p>
    <w:p w14:paraId="58BCB68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25492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5AB31253" w14:textId="0924ABF6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Puligny Montrachet</w:t>
      </w:r>
    </w:p>
    <w:p w14:paraId="22D2E20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 (Wines Located in Delaware)</w:t>
      </w:r>
    </w:p>
    <w:p w14:paraId="0F3510C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$400-550</w:t>
      </w:r>
    </w:p>
    <w:p w14:paraId="01D0DED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2018</w:t>
      </w:r>
    </w:p>
    <w:p w14:paraId="4502657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Mouchere, H. Boillot</w:t>
      </w:r>
    </w:p>
    <w:p w14:paraId="07FBE51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934140" w14:textId="20ADA8A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"Boillot's emblematic 2018 Puligny-Montrachet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1er Cru Clos de la Mouchère has turned out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brilliantly, wafting from the glass with aromas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pear, hazelnut, dried white flowers, citrus oil,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blanched almonds and smoke. On the palate,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medium to full-bodied, deep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multidimensional, with terrific concentration,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searing levels of extract and a long, mineral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finish."(95pts)</w:t>
      </w:r>
    </w:p>
    <w:p w14:paraId="753B201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784A3AF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25532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2012</w:t>
      </w:r>
    </w:p>
    <w:p w14:paraId="52C5DDD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Preuses, V. Dauvissat</w:t>
      </w:r>
    </w:p>
    <w:p w14:paraId="0BDC6A8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A945B0" w14:textId="34EFD05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2012 Chablis Grand Cr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 Les Preuses has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nose that strides out of the blocks and takes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charge over those premier crus. Real mineralite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   you can smell that Kimmeridgian!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is extremely well-balanced with razor-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sharp acidity you could cut your finger on.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Beautifully poised with bags of spice on the finish,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is one powerful Les Preuses   one of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finest grand crus of the vintage. Drink now-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2025."(94pts)</w:t>
      </w:r>
    </w:p>
    <w:p w14:paraId="04E35FA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21DA820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25539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1982</w:t>
      </w:r>
    </w:p>
    <w:p w14:paraId="56BB555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Chapelle, P. Jaboulet</w:t>
      </w:r>
    </w:p>
    <w:p w14:paraId="6BC665D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hstl, ll, tl (Wines Located in Delaware)</w:t>
      </w:r>
    </w:p>
    <w:p w14:paraId="65958406" w14:textId="7A8FAC9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 has put on weight yet retains its exotic, over-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the-top Style... The glorious nose of Asian spices,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espresso, creamy cassis fruit, and hints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Peking duck lathered w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ith hoisin sauce gives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wine, with its notes of prunes, plums,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cassis, an exotic yet compelling allure."(92pts)</w:t>
      </w:r>
    </w:p>
    <w:p w14:paraId="33F6BEE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$500-650</w:t>
      </w:r>
    </w:p>
    <w:p w14:paraId="1C05C2BD" w14:textId="12604C2E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25545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1990</w:t>
      </w:r>
    </w:p>
    <w:p w14:paraId="240C8FF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2003, 1x3 bottle owc </w:t>
      </w:r>
    </w:p>
    <w:p w14:paraId="10FB151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888321" w14:textId="1A81D4E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creamy-textured, full styled offering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loses none of its elegance in spite of its flavor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authority."(96pts)</w:t>
      </w:r>
    </w:p>
    <w:p w14:paraId="121B6EA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41715C4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25554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Eiswein Auslese - Vintage 1962</w:t>
      </w:r>
    </w:p>
    <w:p w14:paraId="34ED040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Gold Capsule, J.J. Prum</w:t>
      </w:r>
    </w:p>
    <w:p w14:paraId="03C149C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cc, ssos (Wines Located in </w:t>
      </w:r>
    </w:p>
    <w:p w14:paraId="2938361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7F6E7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6FBE875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25556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Feinste Auslese - Vintage 1964</w:t>
      </w:r>
    </w:p>
    <w:p w14:paraId="7B5B6EB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J.J. Prum</w:t>
      </w:r>
    </w:p>
    <w:p w14:paraId="7DB37FC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scc (Wines Located in Delaware)</w:t>
      </w:r>
    </w:p>
    <w:p w14:paraId="6A38F32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25D498C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25557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2010</w:t>
      </w:r>
    </w:p>
    <w:p w14:paraId="67F6B97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Cicala, A. Conterno</w:t>
      </w:r>
    </w:p>
    <w:p w14:paraId="7F356DD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C3644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$500-650</w:t>
      </w:r>
    </w:p>
    <w:p w14:paraId="45EB318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25573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Cabernet Sauvignon - Vintage 1981</w:t>
      </w:r>
    </w:p>
    <w:p w14:paraId="6AD85FF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Eisele Vineyard</w:t>
      </w:r>
    </w:p>
    <w:p w14:paraId="09E7331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A0E76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08D95A25" w14:textId="0AB58201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563F21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25580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Vineyard 29 Cabernet Sauvignon - Vintage 2017</w:t>
      </w:r>
    </w:p>
    <w:p w14:paraId="364C36F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Aida Estate</w:t>
      </w:r>
    </w:p>
    <w:p w14:paraId="24E5D2A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F64474" w14:textId="36D905A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terrific aromatic intensity, power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structure. Scorched earth, grilled herb, leather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chocolate enshroud a core of dark fruit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deep, explosive, highly promising wine."(92-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95pts VM)</w:t>
      </w:r>
    </w:p>
    <w:p w14:paraId="71ACF87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3C58338" w14:textId="70492751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B47AAA0" w14:textId="6D8BCAC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25582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2009</w:t>
      </w:r>
    </w:p>
    <w:p w14:paraId="2769873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Arnoux-Lachaux</w:t>
      </w:r>
    </w:p>
    <w:p w14:paraId="1674AFE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50A1D0" w14:textId="797A39F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 and spicy mix of nuanced red and blue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plus plum aromas merges into fresh, intense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attractively textured medium-bodied flavors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where the supporting tannins are much finer, all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wrapped in a balanced, pure and persistent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finish."(88-90pts BH)</w:t>
      </w:r>
    </w:p>
    <w:p w14:paraId="1A5CA69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F6FDCC6" w14:textId="41764F27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</w:t>
      </w: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</w:t>
      </w:r>
    </w:p>
    <w:p w14:paraId="317583AE" w14:textId="20DD388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1996</w:t>
      </w:r>
    </w:p>
    <w:p w14:paraId="0449657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E. Rouget</w:t>
      </w:r>
    </w:p>
    <w:p w14:paraId="0EC6ED2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nl, pc (Wines Located in Delaware)</w:t>
      </w:r>
    </w:p>
    <w:p w14:paraId="52476D44" w14:textId="2A6D711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its dark color and deep spicy red cherry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aromas, is reminiscent of the village Vosne.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However, it has even more depth, weight,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complexity. This medium-to-full-bodied wine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layer after layer of sweet cherries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jammy raspberries, in addition to a fine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finish."(90-92pts)</w:t>
      </w:r>
    </w:p>
    <w:p w14:paraId="1937A03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060B62D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2003</w:t>
      </w:r>
    </w:p>
    <w:p w14:paraId="7DDC60D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0A7B3C6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2wisl (Wines Located in Delaware)</w:t>
      </w:r>
    </w:p>
    <w:p w14:paraId="2EA2E114" w14:textId="42E6DFB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"Unquestionably one of the vintage s finest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wines, Jadot s 2003 Bonnes Mares bursts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roses, violets, cassis liqueur, and black cherries.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Armed with magnificent depth, concentration,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extraction, this full-bodied beauty expands on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to reveal oodles of black cherries slathered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chocolate. Its finish, which lasts for a minute,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reveals additional layers of jammy fruit as well as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loads of sweet, round tannin. Though immensely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and low in acidity, this gem has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profundity of fruit and structure for considerable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cellaring."(98pts)</w:t>
      </w:r>
    </w:p>
    <w:p w14:paraId="39A175D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02317339" w14:textId="69E1D66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 du Languedoc - Vintage 1997</w:t>
      </w:r>
    </w:p>
    <w:p w14:paraId="3E1E1033" w14:textId="2CCB80D0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des Truffiers, Hommage a Max,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Negly</w:t>
      </w:r>
    </w:p>
    <w:p w14:paraId="22603AB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0BA36B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D1939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D191AB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Ojai Syrah - Vintage 1997</w:t>
      </w:r>
    </w:p>
    <w:p w14:paraId="6723DF03" w14:textId="38D8E613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Henry Daniel</w:t>
      </w:r>
    </w:p>
    <w:p w14:paraId="662F56D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22A33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68DD12A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Kalin Cellars Reserve Sauvignon Blanc - Vintage 1986</w:t>
      </w:r>
    </w:p>
    <w:p w14:paraId="04228DE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1ts (Wines Located in Delaware)</w:t>
      </w:r>
    </w:p>
    <w:p w14:paraId="3CAAB7F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7C5FC7B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25620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Kyeema Shiraz - Vintage 199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8</w:t>
      </w:r>
    </w:p>
    <w:p w14:paraId="017E44B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9lscl (Wines Located in Delaware)</w:t>
      </w:r>
    </w:p>
    <w:p w14:paraId="641E52E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A604E5F" w14:textId="72C76767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BAB9CF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25643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Taittinger Vintage Champagne - Vintage 2013</w:t>
      </w:r>
    </w:p>
    <w:p w14:paraId="61B2166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Comtes de Champagne</w:t>
      </w:r>
    </w:p>
    <w:p w14:paraId="0813849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FD1FCF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2D39E2" w14:textId="1D80787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"Rich, sumptuous and explosive, the 2013 soars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of the glass with a captivating mix of tropical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fruit, apricot, passion fruit, baked apple tart, mint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yellow flowers. "(98pts VM)</w:t>
      </w:r>
    </w:p>
    <w:p w14:paraId="0D126BE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16C1ED09" w14:textId="66D6CB42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8AF38A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25651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2012</w:t>
      </w:r>
    </w:p>
    <w:p w14:paraId="651C417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Guaite di Noemi</w:t>
      </w:r>
    </w:p>
    <w:p w14:paraId="08086F4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6A2236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35F99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2B60741" w14:textId="59409218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C410ED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25664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Hospices de Beaune, Meursault Genevrieres - Vintage 2019</w:t>
      </w:r>
    </w:p>
    <w:p w14:paraId="16E26FB3" w14:textId="22524B79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Baudot, A. Bichot</w:t>
      </w:r>
    </w:p>
    <w:p w14:paraId="07E3DE9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4BDF72B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641B0B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12590E9" w14:textId="1D318ADF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934FD1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25672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2008</w:t>
      </w:r>
    </w:p>
    <w:p w14:paraId="50DED31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Senard</w:t>
      </w:r>
    </w:p>
    <w:p w14:paraId="0F54205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69C2C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96170CE" w14:textId="6487D5D3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25676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1980</w:t>
      </w:r>
    </w:p>
    <w:p w14:paraId="0A3170F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A5C0E5" w14:textId="61D5BDF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best from 1980. Light, but very well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developed in its toasty style. Sea and shellfish,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along with mint chocolate, are present in the wide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spectrum of aromas..."(91pts RJ)</w:t>
      </w:r>
    </w:p>
    <w:p w14:paraId="0CE5EBE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B98E206" w14:textId="10A952EC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323F4D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25691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2005</w:t>
      </w:r>
    </w:p>
    <w:p w14:paraId="7574D54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Pougets, Domaine d'Ardhuy</w:t>
      </w:r>
    </w:p>
    <w:p w14:paraId="1E26608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151F82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AACE1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33B0DF8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25692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2005</w:t>
      </w:r>
    </w:p>
    <w:p w14:paraId="237B5CF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Renardes, Domaine d'Ardhuy</w:t>
      </w:r>
    </w:p>
    <w:p w14:paraId="4EA938F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CFA5E4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FF174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42D61C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2006</w:t>
      </w:r>
    </w:p>
    <w:p w14:paraId="1C0BE3D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&amp; A. Lignier</w:t>
      </w:r>
    </w:p>
    <w:p w14:paraId="0F3131F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6D5759D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4AF5E2" w14:textId="5BEB61F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too there is a mildly macerated nose but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better overall complexity as the layering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 and it carries over to the rich, full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very serious flavors that possess excellent mid-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concentration and focused power that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underpinned by very firm tannins that are bigger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slightly more rustic than those of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Charmes but there is also more buffering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material as well as slightly better overall phenolic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maturity."(91pts BH)</w:t>
      </w:r>
    </w:p>
    <w:p w14:paraId="36C7B60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269EAC45" w14:textId="7FBD9E1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2007</w:t>
      </w:r>
    </w:p>
    <w:p w14:paraId="30438D5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J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.J. Prum</w:t>
      </w:r>
    </w:p>
    <w:p w14:paraId="2A92E86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 bottle ocb (Wines Located in </w:t>
      </w:r>
    </w:p>
    <w:p w14:paraId="60EA730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4CF6C5" w14:textId="72313BF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 ST)</w:t>
      </w:r>
    </w:p>
    <w:p w14:paraId="2CA3A1C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1C81602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2A5369E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J.J. Prum</w:t>
      </w:r>
    </w:p>
    <w:p w14:paraId="5D1193C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 bottle ocb (Wines Located in </w:t>
      </w:r>
    </w:p>
    <w:p w14:paraId="0660597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D4FE6C" w14:textId="23FDCB4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Prum 2007 Wehlener Sonnenuhr Spatlese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intriguingly- as well as gorgeously-scented with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peony, narcissus, heliotrope, mint, and fresh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apple. Creamy and buoyant on the palate,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caresses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seduces with suggestions of lemon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chiffon and vanilla flan, but then leaves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surprisingly adamant, stony, subtly zesty finish as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if to put the taster on notice that there is a lot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here than meets the palate at such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youthful juncture."(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93pts)</w:t>
      </w:r>
    </w:p>
    <w:p w14:paraId="0B3148B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CBF0890" w14:textId="4ADEED44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7B8811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25730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2020</w:t>
      </w:r>
    </w:p>
    <w:p w14:paraId="0C3CFDB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Marechaudes, Chandon de Briailles</w:t>
      </w:r>
    </w:p>
    <w:p w14:paraId="1ADEFFD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 (Wines Located in Delaware)</w:t>
      </w:r>
    </w:p>
    <w:p w14:paraId="7809E68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EDE63F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25732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Pernand Vergelesses - Vintage 2021</w:t>
      </w:r>
    </w:p>
    <w:p w14:paraId="24AE1C8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Ile des Vergelesses, Chandon de Briailles</w:t>
      </w:r>
    </w:p>
    <w:p w14:paraId="46883A8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1x6 bottle ocb (Wines Located in </w:t>
      </w:r>
    </w:p>
    <w:p w14:paraId="733B548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27351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92D3A2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25752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2018</w:t>
      </w:r>
    </w:p>
    <w:p w14:paraId="071BDE5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Prevolles, R. Boyer</w:t>
      </w:r>
    </w:p>
    <w:p w14:paraId="532DFEC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94219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BD8622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25771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2011</w:t>
      </w:r>
    </w:p>
    <w:p w14:paraId="573A985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Boisson</w:t>
      </w:r>
    </w:p>
    <w:p w14:paraId="7DF3D69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7D330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41B8641" w14:textId="28E8B25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2014</w:t>
      </w:r>
    </w:p>
    <w:p w14:paraId="5EFA6F56" w14:textId="1691D460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de Bassenon, J.M. Stephan</w:t>
      </w:r>
    </w:p>
    <w:p w14:paraId="488E1CA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0EEEB19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1F2BF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24E7961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Arbois Savagnin - Vintage 2018</w:t>
      </w:r>
    </w:p>
    <w:p w14:paraId="637538D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Autrement, Domaine St. Pierre</w:t>
      </w:r>
    </w:p>
    <w:p w14:paraId="23122CB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0B4AC44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4E577536" w14:textId="2868015A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25820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Jurancon - Vintage 2022</w:t>
      </w:r>
    </w:p>
    <w:p w14:paraId="0C3867A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Mansengs, Lajibe</w:t>
      </w:r>
    </w:p>
    <w:p w14:paraId="6AEDD6C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563B7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2434C2C4" w14:textId="6541391F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7208DF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Grande Rue - Vintage 1995</w:t>
      </w:r>
    </w:p>
    <w:p w14:paraId="56F29EA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34BE7FA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48DC6B80" w14:textId="70D694E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"...continue onto the rich, structured, powerful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intense full-bodied flavors that culminate in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driving and mouth coating finish. "(93pts BH)</w:t>
      </w:r>
    </w:p>
    <w:p w14:paraId="4B14E7D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C0FE55E" w14:textId="123937ED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8DF506C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 xml:space="preserve"> 25853-25854</w:t>
      </w:r>
    </w:p>
    <w:p w14:paraId="7A1CE9B7" w14:textId="6C700E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Fieuzal - Vintage 2013</w:t>
      </w:r>
    </w:p>
    <w:p w14:paraId="423F114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0887D90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5E9E509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FA9B774" w14:textId="170E878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beautifully round and expressive in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Smoke, scorched earth, tobacco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all add complexity to a core of dark black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fruit. "(88-91pts VM)</w:t>
      </w:r>
    </w:p>
    <w:p w14:paraId="1CEFA15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00CD23B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6E9FC8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098A5BE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BF48D0E" w14:textId="5923145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Lacoste - Vintage 2014</w:t>
      </w:r>
    </w:p>
    <w:p w14:paraId="0FD4074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428540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A2BBE6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3E7DD6A" w14:textId="376409F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2014 Grand-Puy-Lacoste has a much more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approachable nose than usual, vibrant with 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wild strawberry and cedar aromas,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backed up with mineral-soaked blackberry fruit.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gathers momentum wonderfully in the glass.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palate is medium-bodied with fine tannin. The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acidity is very well judged with purity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on the finish, if not the structure 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backbone commonly found is very top vintages.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I've been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bit conservative with my score 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moment, but I am sure it will prove its worth with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3-5 more years in bottle, hence the plus sign.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 to watch."(92+pts)</w:t>
      </w:r>
    </w:p>
    <w:p w14:paraId="5126136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CC460B1" w14:textId="3908975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Bailly - Vintage 2011</w:t>
      </w:r>
    </w:p>
    <w:p w14:paraId="54BE383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07EC47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A43A4B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55F930F" w14:textId="1BFB65C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saturated ruby/purple-hued 2011 Haut-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Bailly exhibits a glorious, subtle, noble set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 consisting of red and black currants,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cherries, gr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aphite, truffles and a faint hint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wood spice. The wine hits the palate with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 elegance and purity that have become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 much a characteristic under Wilmers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Sanders. Still youthful, with good acidity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freshness, this brilliant, medium-bodied 2011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needs another 4-5 years of bottle age, and should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evolve effortlessly for 20-25 years."(94+pts)</w:t>
      </w:r>
    </w:p>
    <w:p w14:paraId="6E998D0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3C412A6" w14:textId="790AA91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 - Vintage 2016</w:t>
      </w:r>
    </w:p>
    <w:p w14:paraId="640C1A5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3F5B194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4E58FF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461E9AD" w14:textId="7825A8D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classic tobacco and cedar bouquet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delineation and nicely integrated oak.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palate offers gentle grip on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entry and plenty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tarry black fruit. "(93pts VM)</w:t>
      </w:r>
    </w:p>
    <w:p w14:paraId="3B4E445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4A0F481" w14:textId="3E989D6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Carnet - Vintage 2015</w:t>
      </w:r>
    </w:p>
    <w:p w14:paraId="6DD0E17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01665B9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4ED45CB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D9BDAE5" w14:textId="53ACD67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medium-bodied palate has plenty of energy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great core of pure red and black fruits plus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approachable tannins and nice freshness on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finish."(90pts)</w:t>
      </w:r>
    </w:p>
    <w:p w14:paraId="7F2945F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D6D7568" w14:textId="7B84D50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Potensac - Vintage 2011</w:t>
      </w:r>
    </w:p>
    <w:p w14:paraId="1B3E19F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38778E1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owc (Wines Located in Hong </w:t>
      </w:r>
    </w:p>
    <w:p w14:paraId="5D94103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43F808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3326D65" w14:textId="6085CD7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2014</w:t>
      </w:r>
    </w:p>
    <w:p w14:paraId="209B97E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0C204FF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EA7992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7CE0719" w14:textId="5C6CAE5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striking, with silky tannins buffering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fruit and terrific overall balance. Dark 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spice, new leather, cedar and licorice are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 into a super-expressive, resonant finish.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"(89-91pts VM)</w:t>
      </w:r>
    </w:p>
    <w:p w14:paraId="35F3487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130A75F" w14:textId="19A39112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25861-25862</w:t>
      </w:r>
    </w:p>
    <w:p w14:paraId="5291B7AF" w14:textId="6F01C74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2015</w:t>
      </w:r>
    </w:p>
    <w:p w14:paraId="3B409C0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38AF72A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DCDE83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EA9ACB5" w14:textId="19EAC56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gorgeous and open-knit, with lovely fruit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presence, soft contours and tons of near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medium-term appeal. Silky tannins add to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wine's inviting personality. "(90pts VM)</w:t>
      </w:r>
    </w:p>
    <w:p w14:paraId="2E53821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4B3244B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7842CF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24BD996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8B3F67E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25863-25864</w:t>
      </w:r>
    </w:p>
    <w:p w14:paraId="4B03F7F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2013</w:t>
      </w:r>
    </w:p>
    <w:p w14:paraId="724CC7C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0698D93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0D2B8A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22F6FD1" w14:textId="564125E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"...opens up beautifully, showing off its multi-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faceted personality. What a gorgeous wine this is.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Violets, sage and new leather add the final layers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complexity..."(91-94pts VM)</w:t>
      </w:r>
    </w:p>
    <w:p w14:paraId="40E14CF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E516CE1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4CAB77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5FED7E9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51E345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Chapelle de la Mission Haut Brion - Vintage 2011</w:t>
      </w:r>
    </w:p>
    <w:p w14:paraId="62CA73A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0BC482A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CD5DDA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547F5B3" w14:textId="420A96B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"Offers a tarry feel and good drive, with kirsch,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bramble notes entwined at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core. The lingerin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 tobacco edge hangs on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rugged finish. "(90pts WS)</w:t>
      </w:r>
    </w:p>
    <w:p w14:paraId="34A987B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6C8D125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25866-25867</w:t>
      </w:r>
    </w:p>
    <w:p w14:paraId="410C6BD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Dame de Montrose - Vintage 2013</w:t>
      </w:r>
    </w:p>
    <w:p w14:paraId="149199B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30C35C1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1B1EC2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AED85F3" w14:textId="449A346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"Dark red cherry, plum, graphite, gravel, smoke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cured meats all take shape in the 2013 La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Dame de Montrose."(88-90pts VM)</w:t>
      </w:r>
    </w:p>
    <w:p w14:paraId="25387C1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2FD5CC5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CDC9FF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46F0F17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46C37F3" w14:textId="3301218D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25868-25869</w:t>
      </w:r>
    </w:p>
    <w:p w14:paraId="66AB375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Allees de Cantemerle - Vintage 2014</w:t>
      </w:r>
    </w:p>
    <w:p w14:paraId="5176410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40A93CC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78E521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9F069D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7183D82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7FC821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D185CD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AAF6B52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25870-25871</w:t>
      </w:r>
    </w:p>
    <w:p w14:paraId="26B4E4F5" w14:textId="1C26270C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25870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04C05F6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317AD9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E6B007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EECB471" w14:textId="55AF0CE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honey, yellow flowers and orange blossom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are w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ell defined, perhaps a little more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poised on the entry and then fanning out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gloriously with Clementine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honeyed notes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59D340A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864D670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25871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F8332E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17445B7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4761A88" w14:textId="38233486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1E4AAA0" w14:textId="67FA924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25883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2C72801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Berthaut-Gerbet</w:t>
      </w:r>
    </w:p>
    <w:p w14:paraId="3FA89C2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7BDEB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251CA63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25886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5721769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Bertheau</w:t>
      </w:r>
    </w:p>
    <w:p w14:paraId="39CFDDF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84304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483C761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25887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2020</w:t>
      </w:r>
    </w:p>
    <w:p w14:paraId="528C5FC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Charmes, Bertheau</w:t>
      </w:r>
    </w:p>
    <w:p w14:paraId="6E43FB7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spc (Wines Located in Delaware)</w:t>
      </w:r>
    </w:p>
    <w:p w14:paraId="5C011099" w14:textId="37FD47F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perfumed and exceptionally pretty nose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comprised mostly by the essence of red currant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trimmed in subtle spice and floral nuances."(91-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 BH)</w:t>
      </w:r>
    </w:p>
    <w:p w14:paraId="2FE6958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3C03FF2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25892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2021</w:t>
      </w:r>
    </w:p>
    <w:p w14:paraId="005FD56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Chabiots, C. Van Canneyt</w:t>
      </w:r>
    </w:p>
    <w:p w14:paraId="778ABBA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4D59A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274F9B7" w14:textId="4D70F90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6C9CB51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Van Canneyt</w:t>
      </w:r>
    </w:p>
    <w:p w14:paraId="52DC753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88D56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126FD33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2020</w:t>
      </w:r>
    </w:p>
    <w:p w14:paraId="6707D10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F. Bertheau</w:t>
      </w:r>
    </w:p>
    <w:p w14:paraId="31EBF6A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63B0AB" w14:textId="2E15DC5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also beautifully perfumed with really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pretty red berry scents cut with notes of earth,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oak, anise and violet."(92-94pts BH)</w:t>
      </w:r>
    </w:p>
    <w:p w14:paraId="4D7D62F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5E4B801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2020</w:t>
      </w:r>
    </w:p>
    <w:p w14:paraId="117CE53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Cazetiers, Faiveley</w:t>
      </w:r>
    </w:p>
    <w:p w14:paraId="7F715A8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AB8D3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62556799" w14:textId="0749FF98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Hautes-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Nuits</w:t>
      </w:r>
    </w:p>
    <w:p w14:paraId="017432A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Felettig (Wines Located in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C7CA84" w14:textId="49D456FC" w:rsidR="00000000" w:rsidRDefault="00907BE5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B11D58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</w:t>
      </w:r>
    </w:p>
    <w:p w14:paraId="4DBF93C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Carrieres, Felettig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9953F3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DA604F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19E447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D576291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25914-25915</w:t>
      </w:r>
    </w:p>
    <w:p w14:paraId="0C6D284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2021</w:t>
      </w:r>
    </w:p>
    <w:p w14:paraId="52AFBA5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Veroilles, G. Barthod</w:t>
      </w:r>
    </w:p>
    <w:p w14:paraId="3A8D319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B4435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7F8890D5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52943F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B21866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2D897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25920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0E004E1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H. Lignier</w:t>
      </w:r>
    </w:p>
    <w:p w14:paraId="3CC16FE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EDA6D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F263E0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25942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2022</w:t>
      </w:r>
    </w:p>
    <w:p w14:paraId="6925732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Boudriotte, Lamy-Pillot</w:t>
      </w:r>
    </w:p>
    <w:p w14:paraId="5CC02B6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4E3F7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 xml:space="preserve">per 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lot $130-160</w:t>
      </w:r>
    </w:p>
    <w:p w14:paraId="7BE5E71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25948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2021</w:t>
      </w:r>
    </w:p>
    <w:p w14:paraId="3DE01B6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Jean, P. Pillot</w:t>
      </w:r>
    </w:p>
    <w:p w14:paraId="598900F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77F79BF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1271317" w14:textId="020EADC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25953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2020</w:t>
      </w:r>
    </w:p>
    <w:p w14:paraId="03145AC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L'Orme, S. Cathiard</w:t>
      </w:r>
    </w:p>
    <w:p w14:paraId="3EEA92A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2633D9" w14:textId="6E47D39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berry fruit coulis scents combine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those of spice, violet, lavender and a very discreet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hint of wood. "(90-92pts BH)</w:t>
      </w:r>
    </w:p>
    <w:p w14:paraId="229FE4C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B184AB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25957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2021</w:t>
      </w:r>
    </w:p>
    <w:p w14:paraId="1DF6E63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Thibault Liger-Belair</w:t>
      </w:r>
    </w:p>
    <w:p w14:paraId="23EB559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3FCB9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28712C4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25964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2021</w:t>
      </w:r>
    </w:p>
    <w:p w14:paraId="18BB846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Leflaive</w:t>
      </w:r>
    </w:p>
    <w:p w14:paraId="6CD2D4C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DCFF12" w14:textId="4DFB3B8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Once again a subtle but not invisible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application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wood frames cool and ripe aroma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green apple, acacia blossom, petrol and airy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zest-tinged nuances. "(95-98pts BH)</w:t>
      </w:r>
    </w:p>
    <w:p w14:paraId="5432396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25D19C9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25985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QBA - Vintage 2022</w:t>
      </w:r>
    </w:p>
    <w:p w14:paraId="7570CA6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Scharzhof, E. Muller</w:t>
      </w:r>
    </w:p>
    <w:p w14:paraId="0310EBA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2DBF7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517D303" w14:textId="39A2BFB6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E06F83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Pernand Vergelesses - Vintage 2019</w:t>
      </w:r>
    </w:p>
    <w:p w14:paraId="4C6C9BC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Fichots, Les Horees</w:t>
      </w:r>
    </w:p>
    <w:p w14:paraId="7DA05C8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09CAC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EB62A1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26031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2011</w:t>
      </w:r>
    </w:p>
    <w:p w14:paraId="5D7A55E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Bernard Moreau</w:t>
      </w:r>
    </w:p>
    <w:p w14:paraId="393D6D2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9272C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148FEF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26048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Pays de l'Herault - Vintage 2018</w:t>
      </w:r>
    </w:p>
    <w:p w14:paraId="686989E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la Grange des Peres</w:t>
      </w:r>
    </w:p>
    <w:p w14:paraId="33DBD2F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38F23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AB139C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26051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Pays de L'Herault Blanc - Vintage 2018</w:t>
      </w:r>
    </w:p>
    <w:p w14:paraId="4C02E65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la Grange des Peres</w:t>
      </w:r>
    </w:p>
    <w:p w14:paraId="264C011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D25C2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D26B9C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26052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Pays de L'Herault Blanc - Vintage 2019</w:t>
      </w:r>
    </w:p>
    <w:p w14:paraId="11B2178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la Grange des Peres</w:t>
      </w:r>
    </w:p>
    <w:p w14:paraId="783D892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C2B73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7FAA48D" w14:textId="082E820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26077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Sancerre - Vintage 2016</w:t>
      </w:r>
    </w:p>
    <w:p w14:paraId="55876F4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la Neore, E. Vatan</w:t>
      </w:r>
    </w:p>
    <w:p w14:paraId="47C5615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9443223" w14:textId="7A768CE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"Don't expect a seductive Sancerre, this is dry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steely with an appealing bitterness making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a very grown up white wine. It's starting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 early signs of development in its light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almond/lanolin character alongside lemon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tea."(98pts VM)</w:t>
      </w:r>
    </w:p>
    <w:p w14:paraId="484456D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00C5105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26079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Sancerre - Vintage 2017</w:t>
      </w:r>
    </w:p>
    <w:p w14:paraId="23117C7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la Neore, E. Vatan</w:t>
      </w:r>
    </w:p>
    <w:p w14:paraId="70E1331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99EE44" w14:textId="78822E0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distinctive style, with a light hazelnut note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hints of wet straw behind the gooseberry, lemon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zest and green pear flavors. Silky in texture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multi-layered, this is intriguing. Durian and white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pepper elements mark the lingering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finish."(91pts WS)</w:t>
      </w:r>
    </w:p>
    <w:p w14:paraId="0A568BD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54032C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26091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- Vintage 2020</w:t>
      </w:r>
    </w:p>
    <w:p w14:paraId="7AE94E3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Ongles, S. Bernaudeau</w:t>
      </w:r>
    </w:p>
    <w:p w14:paraId="636B78B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crc (Wines Located in Delaware)</w:t>
      </w:r>
    </w:p>
    <w:p w14:paraId="2D02D66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0E70F2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France - Vintage 2018</w:t>
      </w:r>
    </w:p>
    <w:p w14:paraId="1B3DCCD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Sous la Roche Maldru, T. Popy</w:t>
      </w:r>
    </w:p>
    <w:p w14:paraId="2CE86DB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C5A08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7AC4AD7" w14:textId="33A18A73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7BFCDE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</w:t>
      </w:r>
    </w:p>
    <w:p w14:paraId="244A1E4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Grandes Charmilles,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A789F6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Roux, Pere et Fils 2lbsl, </w:t>
      </w:r>
    </w:p>
    <w:p w14:paraId="1088E85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1bsl (Wines Located in </w:t>
      </w:r>
    </w:p>
    <w:p w14:paraId="6F4575D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C5BF92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</w:t>
      </w:r>
    </w:p>
    <w:p w14:paraId="7B532C9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Geantet-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E1791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Pansiot scl, wasl (Wines </w:t>
      </w:r>
    </w:p>
    <w:p w14:paraId="24EE324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0AC07A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486F27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2008</w:t>
      </w:r>
    </w:p>
    <w:p w14:paraId="7811B45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Hudelot-Baillet</w:t>
      </w:r>
    </w:p>
    <w:p w14:paraId="5A41903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hstl, ltl (Wines Located in Delaware)</w:t>
      </w:r>
    </w:p>
    <w:p w14:paraId="2046FAA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E0BB77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26148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 de Pays de L'Herault Blanc - Vintage 2021</w:t>
      </w:r>
    </w:p>
    <w:p w14:paraId="028AD47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la Grange des Peres</w:t>
      </w:r>
    </w:p>
    <w:p w14:paraId="2305602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457A6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474A20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26173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1985</w:t>
      </w:r>
    </w:p>
    <w:p w14:paraId="297972C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Scavino</w:t>
      </w:r>
    </w:p>
    <w:p w14:paraId="33356D5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nl, spc (Wines Located in Delaware)</w:t>
      </w:r>
    </w:p>
    <w:p w14:paraId="23B0D17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5161804D" w14:textId="574935BE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</w:t>
      </w: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</w:t>
      </w:r>
    </w:p>
    <w:p w14:paraId="2483E64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26180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Jerome Prevost Champagne - Vintage NV</w:t>
      </w:r>
    </w:p>
    <w:p w14:paraId="73264FF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Closerie, Esperluette</w:t>
      </w:r>
    </w:p>
    <w:p w14:paraId="1FD6A19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LC21, disgorged on 9 January 2023 </w:t>
      </w:r>
    </w:p>
    <w:p w14:paraId="0801858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6B7E6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FDE1042" w14:textId="2E9F9D4E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522AD0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26181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2012</w:t>
      </w:r>
    </w:p>
    <w:p w14:paraId="7E5606A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Platt Vineyard</w:t>
      </w:r>
    </w:p>
    <w:p w14:paraId="454AAF6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36ED6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1F3DBDF1" w14:textId="3C6286AA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EAC8B43" w14:textId="23C82B7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Batailley - Vintage 2000</w:t>
      </w:r>
    </w:p>
    <w:p w14:paraId="5C67527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2D3AA3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FDB069" w14:textId="5A3E376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"Attractive chocolate, berry and currant aromas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follow through to a medium- to full-bodied palate,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medium fine tannins and a pretty berry,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aftertaste. Seriously good value. Best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from this estate in decades."(92pts WS)</w:t>
      </w:r>
    </w:p>
    <w:p w14:paraId="516586B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EEEA4E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26229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</w:t>
      </w:r>
    </w:p>
    <w:p w14:paraId="6439EEA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</w:p>
    <w:p w14:paraId="1D84DB8D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Faconnieres, J.P. Magnien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E77F2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804AC5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</w:p>
    <w:p w14:paraId="56555F66" w14:textId="358E0E18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Romain Lignier, L. &amp; A. Lignier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439B05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2DA1E3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5A85D79" w14:textId="65F68BA4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5716ED4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26230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2010</w:t>
      </w:r>
    </w:p>
    <w:p w14:paraId="2598D20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L. Jadot</w:t>
      </w:r>
    </w:p>
    <w:p w14:paraId="72BDE9D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828500" w14:textId="6EC417D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2010 Pommard 1er Cru Les Rugiens offers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hints of oyster shell on the well-defined nose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blossom in the glass. The palate is medium-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chalky tannins, a citrus backbone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an almost brutish finish that will soften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age. Sure, this Pommard is a little rough around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edges, but aren't they all? Drink 2014-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2025."(91pts)</w:t>
      </w:r>
    </w:p>
    <w:p w14:paraId="0F35133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22FD48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26239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2014</w:t>
      </w:r>
    </w:p>
    <w:p w14:paraId="7FF89F1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Montee de Tonnerre, J.P. &amp; B. Droin</w:t>
      </w:r>
    </w:p>
    <w:p w14:paraId="7FFD59E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6FDEF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80-240</w:t>
      </w:r>
    </w:p>
    <w:p w14:paraId="1FCAA6E5" w14:textId="2D884A8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26250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</w:t>
      </w:r>
    </w:p>
    <w:p w14:paraId="3C7152E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Brauneberger Juffer,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285DB6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Weber-Ostermann </w:t>
      </w:r>
    </w:p>
    <w:p w14:paraId="443EF1C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DCF618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DE1F6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42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Braunberger Juffer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7F67DA0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Sonnenuhr, F. Haag </w:t>
      </w:r>
    </w:p>
    <w:p w14:paraId="4E244B6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16DC13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99BB5C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</w:t>
      </w:r>
    </w:p>
    <w:p w14:paraId="06B59F9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Niederberg Helden,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0B88EF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Schloss Lieser (Wines </w:t>
      </w:r>
    </w:p>
    <w:p w14:paraId="43527B0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E463300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Spatburgunder - Vintage 2015</w:t>
      </w:r>
    </w:p>
    <w:p w14:paraId="761F778A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Holle, Thorle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39E29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B6A5A1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Marbleous, Winninger, T. Feiden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FCE51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4EE31EC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0FE00FA" w14:textId="53065DA4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4 bottles</w:t>
      </w:r>
    </w:p>
    <w:p w14:paraId="0B78534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26256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Sterling Reserve Cabernet Sauvignon - Vintage 1986</w:t>
      </w:r>
    </w:p>
    <w:p w14:paraId="221FD08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3ts, 1nl (Wines Located in Delaware)</w:t>
      </w:r>
    </w:p>
    <w:p w14:paraId="399020B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944CDFF" w14:textId="2AD4EC9E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F9F999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26257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2017</w:t>
      </w:r>
    </w:p>
    <w:p w14:paraId="78D3E32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Marnes, Grafe-Lecocq</w:t>
      </w:r>
    </w:p>
    <w:p w14:paraId="73BF7E2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57969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F3881B4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26260-26261</w:t>
      </w:r>
    </w:p>
    <w:p w14:paraId="35D4E3B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Ballentine Reserve Cabernet Sauvignon - Vintage 2021</w:t>
      </w:r>
    </w:p>
    <w:p w14:paraId="4330606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EF64D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7FBD3D6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2FA82C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F77AB1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EB5DE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Benziger Cabernet Sauvignon - Vintage 2018</w:t>
      </w:r>
    </w:p>
    <w:p w14:paraId="5C7F65E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Sunny Slope Vineyard</w:t>
      </w:r>
    </w:p>
    <w:p w14:paraId="1E742A3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84C37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254BA89D" w14:textId="7F92441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Potelle Cabernet Sauvignon - Vintage 2018</w:t>
      </w:r>
    </w:p>
    <w:p w14:paraId="6290569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VGS, Terroir Collection</w:t>
      </w:r>
    </w:p>
    <w:p w14:paraId="5656CA9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A7576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0D1D680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26264-26265</w:t>
      </w:r>
    </w:p>
    <w:p w14:paraId="6D1EC78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Clif Family Cabernet Sauvignon - Vintage 2019</w:t>
      </w:r>
    </w:p>
    <w:p w14:paraId="50D9C73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Croquet Vineyard</w:t>
      </w:r>
    </w:p>
    <w:p w14:paraId="4DBC209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3AD64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D3B8668" w14:textId="60A0DDF6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FA0467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2BBC7F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F2A034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26266-26267</w:t>
      </w:r>
    </w:p>
    <w:p w14:paraId="7EF8A62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Pegase Cabernet Sauvignon - Vintage 2021</w:t>
      </w:r>
    </w:p>
    <w:p w14:paraId="240B405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Hommage</w:t>
      </w:r>
    </w:p>
    <w:p w14:paraId="5EB14F7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42184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9A9BD99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FDB68B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F4C9E3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5EF30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Crosby Roamann Cabernet Sauvignon - Vintage 2018</w:t>
      </w:r>
    </w:p>
    <w:p w14:paraId="5A9D68B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C64DC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49A1BDD4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26269-26270</w:t>
      </w:r>
    </w:p>
    <w:p w14:paraId="5CFC4A4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Mountain Cabernet Sauvignon - Vintage 2019</w:t>
      </w:r>
    </w:p>
    <w:p w14:paraId="55B96A1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27E35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648C15E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26270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02F014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651ABC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37019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26272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Mountain Cabernet Sauvignon - Vintage 2019</w:t>
      </w:r>
    </w:p>
    <w:p w14:paraId="374444E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Block F3</w:t>
      </w:r>
    </w:p>
    <w:p w14:paraId="511476A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1A01D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5C4C4D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26276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Eleven-Eleven Cabernet Sauvignon - Vintage 2020</w:t>
      </w:r>
    </w:p>
    <w:p w14:paraId="38C0F12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F05F1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0C7C4A0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26277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Ellman Family Vineyards Cabernet Sauvignon - Vintage 2020</w:t>
      </w:r>
    </w:p>
    <w:p w14:paraId="173188A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62541D6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F99F4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65F9DD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26278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net Sauvignon - Vintage 2021</w:t>
      </w:r>
    </w:p>
    <w:p w14:paraId="0D36118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Holy Smoke Vineyards</w:t>
      </w:r>
    </w:p>
    <w:p w14:paraId="6E4C11A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4E462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0E6243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26279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 - Vintage 2021</w:t>
      </w:r>
    </w:p>
    <w:p w14:paraId="6807B73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 of Sight Vineyard</w:t>
      </w:r>
    </w:p>
    <w:p w14:paraId="0B0D323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4B60E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AD0AB3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26280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 - Vintage 2021</w:t>
      </w:r>
    </w:p>
    <w:p w14:paraId="224488F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Boar</w:t>
      </w:r>
    </w:p>
    <w:p w14:paraId="3A4813F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33FF6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7DA8749" w14:textId="166FFEE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26282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Fortunati Reserve Cabernet Sauvignon - Vintage 2019</w:t>
      </w:r>
    </w:p>
    <w:p w14:paraId="5584C61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AF967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82C9C6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26283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Girard Cabernet Sauvignon - Vintage 2019</w:t>
      </w:r>
    </w:p>
    <w:p w14:paraId="52795D0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Atlas Peak</w:t>
      </w:r>
    </w:p>
    <w:p w14:paraId="14F2E38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0FBA4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7697EB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26284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Goosecross Cabernet Sauvignon - Vintage 2019</w:t>
      </w:r>
    </w:p>
    <w:p w14:paraId="752F45A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Holly's Block</w:t>
      </w:r>
    </w:p>
    <w:p w14:paraId="318F748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7631B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C5D143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26285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Goosecross Red - Vintage 2020</w:t>
      </w:r>
    </w:p>
    <w:p w14:paraId="59DC5AD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Aeros</w:t>
      </w:r>
    </w:p>
    <w:p w14:paraId="7594D48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AAE9C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5CD77F4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26288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Lancaster Cabernet Sauvignon - Vintage 2019</w:t>
      </w:r>
    </w:p>
    <w:p w14:paraId="523B075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3D96273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6B5E2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660874C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26290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Cabernet Sauvignon</w:t>
      </w:r>
    </w:p>
    <w:p w14:paraId="6D7407D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- Vintage 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2021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Wulff Vineyards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5DF3B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0A5B6BE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 VM)</w:t>
      </w:r>
    </w:p>
    <w:p w14:paraId="70474E23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Red</w:t>
      </w:r>
    </w:p>
    <w:p w14:paraId="7A8D910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Howl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0153D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FA5604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5BC2BB68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26296-26297</w:t>
      </w:r>
    </w:p>
    <w:p w14:paraId="589C6A7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Patel Cabernet Sauvignon - Vintage 2019</w:t>
      </w:r>
    </w:p>
    <w:p w14:paraId="03ACF70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8C957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54DCCBE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4B473D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9CB9D6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630E2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Perus Cabernet Sauvignon - Vintage 2022</w:t>
      </w:r>
    </w:p>
    <w:p w14:paraId="7A23BB4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Bryn</w:t>
      </w:r>
    </w:p>
    <w:p w14:paraId="47D5427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64238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BB2D5E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Perus Cabernet Sauvignon - Vintage 2021</w:t>
      </w:r>
    </w:p>
    <w:p w14:paraId="06C4775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Janeen</w:t>
      </w:r>
    </w:p>
    <w:p w14:paraId="3A23844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963D5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1BBBFCB" w14:textId="6193E51F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26300-26301</w:t>
      </w:r>
    </w:p>
    <w:p w14:paraId="5AB9A76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Raymond Cabernet Sauvignon - Vintage 2021</w:t>
      </w:r>
    </w:p>
    <w:p w14:paraId="1F57563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Mountain</w:t>
      </w:r>
    </w:p>
    <w:p w14:paraId="74940A6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5FB34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86DD541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89B017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D933C4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7CE6D5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26303-26304</w:t>
      </w:r>
    </w:p>
    <w:p w14:paraId="66B04E3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Rowen Wine Cabernet Sauvignon - Vintage 2019</w:t>
      </w:r>
    </w:p>
    <w:p w14:paraId="14B4C5A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600L</w:t>
      </w:r>
    </w:p>
    <w:p w14:paraId="7610852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D19E1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EAB69C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1057D1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A9BA83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90A11E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26307-26308</w:t>
      </w:r>
    </w:p>
    <w:p w14:paraId="1781C7A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Vice Cabernet Sauvign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on - Vintage 2021</w:t>
      </w:r>
    </w:p>
    <w:p w14:paraId="68D51DA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Legacy</w:t>
      </w:r>
    </w:p>
    <w:p w14:paraId="52DF23D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6E2A2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E54AFA0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1E27E9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91E5AD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8ECB1B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26309-26310</w:t>
      </w:r>
    </w:p>
    <w:p w14:paraId="6D12BA1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Torcia Cabernet Sauvignon - Vintage 2018</w:t>
      </w:r>
    </w:p>
    <w:p w14:paraId="027960F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Abela Vineyard</w:t>
      </w:r>
    </w:p>
    <w:p w14:paraId="058AADF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ssos (Wines Located in Delaware)</w:t>
      </w:r>
    </w:p>
    <w:p w14:paraId="343FBCD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0C3C36C0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7D0D263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C8133C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AD8A9B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26311-26312</w:t>
      </w:r>
    </w:p>
    <w:p w14:paraId="33AB204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Torcia Cabernet Sauvignon - Vintage 2018</w:t>
      </w:r>
    </w:p>
    <w:p w14:paraId="4701C73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Mountain District</w:t>
      </w:r>
    </w:p>
    <w:p w14:paraId="2A4556A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197F2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A2F25FA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DD0AD8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99D04D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D01AF9" w14:textId="01C9CF5A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Trois Noix Cabernet Sauvignon - Vintage 2020</w:t>
      </w:r>
    </w:p>
    <w:p w14:paraId="05A7C55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Rancho Pequeno</w:t>
      </w:r>
    </w:p>
    <w:p w14:paraId="104B1A7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7CA337" w14:textId="631D353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"Scents of dark, loamy earth join black cherries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nose, while the medium-bodied palate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smooth and silky in feel, finishing bright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fresh, with a dusting of just-ripe tannins."(92+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pts)</w:t>
      </w:r>
    </w:p>
    <w:p w14:paraId="048E5DA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64ABC66D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26314-26315</w:t>
      </w:r>
    </w:p>
    <w:p w14:paraId="2CE83FF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Valette Cabernet Sauvignon - Vintage 2021</w:t>
      </w:r>
    </w:p>
    <w:p w14:paraId="64EB47B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2C096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-160</w:t>
      </w:r>
    </w:p>
    <w:p w14:paraId="0171BC4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3503C3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823F19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F6FAE3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26316-26317</w:t>
      </w:r>
    </w:p>
    <w:p w14:paraId="7F03B25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Volker Eisele Cabernet Sauvignon - Vintage 2019</w:t>
      </w:r>
    </w:p>
    <w:p w14:paraId="4BDD0E8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</w:t>
      </w:r>
    </w:p>
    <w:p w14:paraId="7A82BB3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55F27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043C13A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258D3E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4C5BB8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B8F573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26318-26319</w:t>
      </w:r>
    </w:p>
    <w:p w14:paraId="12AD25D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Work Vineyard Cabernet Sauvignon - Vintage 2019</w:t>
      </w:r>
    </w:p>
    <w:p w14:paraId="179102D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Lamya's</w:t>
      </w:r>
    </w:p>
    <w:p w14:paraId="3125ECB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F7B5D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8081F99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AB0FB4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2A4FD0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8BE9C1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26320-26321</w:t>
      </w:r>
    </w:p>
    <w:p w14:paraId="089386C1" w14:textId="2EA3791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26320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Potelle Red - Vintage 2019</w:t>
      </w:r>
    </w:p>
    <w:p w14:paraId="1EA5547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A6DFA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7DE015F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26321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AE78A3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FADCDE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C1B93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26322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Chenoweth Pinot Noir - Vintage 2018</w:t>
      </w:r>
    </w:p>
    <w:p w14:paraId="57EA5A3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Bootlegger's Hill</w:t>
      </w:r>
    </w:p>
    <w:p w14:paraId="549348B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598DC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53A15B25" w14:textId="36245130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26323-26324</w:t>
      </w:r>
    </w:p>
    <w:p w14:paraId="70326F5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26323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Croix Estate Pinot Noir - Vintage 2021</w:t>
      </w:r>
    </w:p>
    <w:p w14:paraId="59E6085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Stoetz Ridge Vineyard</w:t>
      </w:r>
    </w:p>
    <w:p w14:paraId="68DBB49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AD13A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3DD6AF20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26324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70093BD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D49591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EB5A7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26328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Donum Reserve Pinot Noir - Vintage 2021</w:t>
      </w:r>
    </w:p>
    <w:p w14:paraId="6CFA46E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White Barn</w:t>
      </w:r>
    </w:p>
    <w:p w14:paraId="587F8E7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8A71F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A438DD7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26329-26330</w:t>
      </w:r>
    </w:p>
    <w:p w14:paraId="1CA53AE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26329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Haynes Syrah - Vintage 2021</w:t>
      </w:r>
    </w:p>
    <w:p w14:paraId="09D1D34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Forgeron</w:t>
      </w:r>
    </w:p>
    <w:p w14:paraId="51A28A4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9FB6E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139D34F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26330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26C211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93D58D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857F3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26331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Merlot - Vintage 2018</w:t>
      </w:r>
    </w:p>
    <w:p w14:paraId="696E3A0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Wulff Vineyards</w:t>
      </w:r>
    </w:p>
    <w:p w14:paraId="44B52D5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986DD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3BBB7A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26332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Pinot Noir</w:t>
      </w:r>
    </w:p>
    <w:p w14:paraId="0380C7E7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Wulff Vineyards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E819AB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D1A6335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Maggy Hawk Pinot Noir</w:t>
      </w:r>
    </w:p>
    <w:p w14:paraId="085CCF9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Jolie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944D1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5F1E0A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$45-65</w:t>
      </w:r>
    </w:p>
    <w:p w14:paraId="63102AA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26333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Markham Merlot - Vintage 2019</w:t>
      </w:r>
    </w:p>
    <w:p w14:paraId="7E40BA9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Yountville Ranch Vineyard</w:t>
      </w:r>
    </w:p>
    <w:p w14:paraId="1442BA4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F0E8A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B1ACEC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26335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One Acre Red - Vintage 2018</w:t>
      </w:r>
    </w:p>
    <w:p w14:paraId="2E7B55E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Warner's Blend</w:t>
      </w:r>
    </w:p>
    <w:p w14:paraId="4C9C305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F6C81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C667EA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26336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Perus Red - Vintage 2022</w:t>
      </w:r>
    </w:p>
    <w:p w14:paraId="0314DEC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Lyla</w:t>
      </w:r>
    </w:p>
    <w:p w14:paraId="52B233C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78625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A605075" w14:textId="45864077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BFB779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26339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2021</w:t>
      </w:r>
    </w:p>
    <w:p w14:paraId="1927A29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Clair</w:t>
      </w:r>
    </w:p>
    <w:p w14:paraId="2095405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22FF3F" w14:textId="0546C5E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beguiling on the nose with pure beautifully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defined red fruit that soars from the glass. Real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sophistication and utterly absorbing. The palate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medium-bodied with pliant tannins very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focused and harmonious."(97pts VM)</w:t>
      </w:r>
    </w:p>
    <w:p w14:paraId="41A6C39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$240-300</w:t>
      </w:r>
    </w:p>
    <w:p w14:paraId="35AB52E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26340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2021</w:t>
      </w:r>
    </w:p>
    <w:p w14:paraId="08990F5D" w14:textId="7D4CC5FB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B. Clair</w:t>
      </w:r>
    </w:p>
    <w:p w14:paraId="72EF1E4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DADEC6" w14:textId="47CCAAC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sophisticated bouquet with brambly 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fruit, tobacco and undergrowth scents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discrete use of whole bunches. Fine delineation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despite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touch of reduction."(96pts VM)</w:t>
      </w:r>
    </w:p>
    <w:p w14:paraId="43A10C3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45ECCB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26341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2014</w:t>
      </w:r>
    </w:p>
    <w:p w14:paraId="13DF379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Combe D'Orveaux, Vieilles Vignes, B. Clavelier</w:t>
      </w:r>
    </w:p>
    <w:p w14:paraId="7564191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231F2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0A701EED" w14:textId="75B26BE3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26342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0A5F1D34" w14:textId="587CF093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Confuron-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tidot</w:t>
      </w:r>
    </w:p>
    <w:p w14:paraId="7DF002B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6204DE" w14:textId="69F5018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red-ruby. Incredible nose melds black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licorice, Asian spices, minerals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cocoa powder. Densely packed and powerfully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 but the wi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ne's finesse of texture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ensures a magical light touch."(95+pts VM)</w:t>
      </w:r>
    </w:p>
    <w:p w14:paraId="6E61A6C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3348943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26343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2017</w:t>
      </w:r>
    </w:p>
    <w:p w14:paraId="0269B23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2BE65AA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E8394E" w14:textId="05B5B71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offers up a lovely and quite red fruity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strawberries, cherries, mustard seed,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gamebird, a very good base of soil tones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cedary oak. On the palate the wine is full-bodied,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and sappy at the core, with good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transparency, fine-grained tannins and very good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length and grip on the youthful and promising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Another very good example."(94pts JG)</w:t>
      </w:r>
    </w:p>
    <w:p w14:paraId="36EB2CF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728F271" w14:textId="2D6EB7AA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26344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5</w:t>
      </w:r>
    </w:p>
    <w:p w14:paraId="78E9DCC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3EC77E5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D942E6" w14:textId="4E48641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precise, medium-bodied palate offers sappy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red berry fruit, perfectly judged acidity and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pure, rounded, caressing finish that might just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benefit from a little more tension. Maybe that lack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bite knocks off a point or two, but otherwise,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and delicious. Tasted blind at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annual Burgfest tasting."(95pts VM)</w:t>
      </w:r>
    </w:p>
    <w:p w14:paraId="6BE82BE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44E9E9AE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26345-26346</w:t>
      </w:r>
    </w:p>
    <w:p w14:paraId="5CB6963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26345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2016</w:t>
      </w:r>
    </w:p>
    <w:p w14:paraId="63AEC72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431AFBF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ADAE0D" w14:textId="6D8E9E9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Clos de la Roche Grand Cru comes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1.16 hectares of vines spread over two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lieux-dits and matured in 60% new oak.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oldest vines here were planted in the 1920s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1930s. This had a touch of reduction on the nose,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even so, it did not quite have the same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 as the Echézeaux, at least at the moment.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palat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is actually where it's at: very fine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the new oak a little more vocal here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compared to the other grand crus, but there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substantial depth and intoxicating purity toward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slightly candied finish. Give this 5 or 6 years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 least."(93-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95pts)</w:t>
      </w:r>
    </w:p>
    <w:p w14:paraId="26FB14C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0958A090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26346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2814635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134E9B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F5C4ED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26347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090969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5EDADD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32F78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26348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2017</w:t>
      </w:r>
    </w:p>
    <w:p w14:paraId="304F01D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62072C8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BF0380" w14:textId="27D3DF6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Clos de la Roche Grand Cru comes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vines planted in 1933 and 1954, though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remarkably, Sébastien told me that one parcel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a fruit orchard as late as 1964. The classy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mineral-rich red berry fruit, graphite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undergrowth aromas reveals just a hint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morels in the background. The palate is medium-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with supple tannin, a fine bead of acidity,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very elegant, refined style and a linear finish.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Understated and classy."(92-94pts VM)</w:t>
      </w:r>
    </w:p>
    <w:p w14:paraId="01F640E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5F24E46A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26349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255B921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4FFAC0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77938A" w14:textId="0B88D31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26350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2015</w:t>
      </w:r>
    </w:p>
    <w:p w14:paraId="4963C66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13C07E1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B23C8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2C8F0C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26351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2016</w:t>
      </w:r>
    </w:p>
    <w:p w14:paraId="71C9745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5881A92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42B20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6B3A7B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26352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2015</w:t>
      </w:r>
    </w:p>
    <w:p w14:paraId="653682D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7745F8E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6B63E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CE3892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26353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2016</w:t>
      </w:r>
    </w:p>
    <w:p w14:paraId="4012666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1CEF5C5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D6CF77" w14:textId="0D930FE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Clos de Vougeot Grand Cru comes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a 0.65-hectare parcel next to those of Anne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Gros. Matured in 50% new oak, it has quite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healthy, deep ruby color. The bouquet had just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little reduction, but underneath there is plenty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tightly knit blackberry, cranberry and redcurrant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chalk and light incense aromas. The palate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medium-bodied with very fine tannin, vibrant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and black fruit with just a faint licorice edge,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enormously long in the mouth but it fans out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style."(93-95pts)</w:t>
      </w:r>
    </w:p>
    <w:p w14:paraId="31E1D9A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4068ACB2" w14:textId="7614090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26354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0AB6034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03A79F3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FC054B" w14:textId="38836B8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pure black cherry and raspberry notes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have been given a good lick of oak, but the wood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feels simpatico to the fruit tucked in behind.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plush, flamboyant palate is medium-bodied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silky-smooth tannins. There is satisfying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delineation and focus on the velvety-smooth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finish, which lingers nicely in the mouth.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Excellent. "(94pts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0B63BDD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C779E8B" w14:textId="5DB99E8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26355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6409EEC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6C1969C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C218DD" w14:textId="32AAB5A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"...it offers vibrant brambly red and black fruit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nose, beautifully delineated with the oak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seamlessly embroidered into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fruit. The palate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medium-bodied with fine tannin, a little spicier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its peers but extremely well focused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conveying outstanding texture on the finish.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simply one of the best Echézeauxs that I have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tasted in this vintage."(94-96pts)</w:t>
      </w:r>
    </w:p>
    <w:p w14:paraId="44409A2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D675330" w14:textId="1B170D7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26356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7FEF440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1911E0D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897B14" w14:textId="128C328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Echézeaux Grand Cru, which comes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tw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 lieux-dits, has a lilting bouquet of dark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fruit, brown spices and quite potent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undergrowth, almost mushroom-like aromas that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develop with aeration. The precise, detailed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very well balanced, with fine acidity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 weigh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and grip toward the finish.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is an Echézeaux of substance and should age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well over the next 20 years."(92-94pts VM)</w:t>
      </w:r>
    </w:p>
    <w:p w14:paraId="1543AB2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00A88F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26357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0F34EDE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C979B0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23026E" w14:textId="3A893AE8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26358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5D211A4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59FA6B0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E9368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6BDD8EFD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26359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2DC377B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ED4B8C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C118C4" w14:textId="14D0501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26360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67DFB75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0C89A84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AD75CC" w14:textId="39B1FCE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has palpable energy on the entry,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killer line of acidity, precise and unashamedly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 in style. It builds with confidence in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mouth, and there is a fantastic orange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sorbet/blood orange note right on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finish..."(96-98pts)</w:t>
      </w:r>
    </w:p>
    <w:p w14:paraId="298CE37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1CFDFF61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26361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$300-380</w:t>
      </w:r>
    </w:p>
    <w:p w14:paraId="573AEED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AE9E70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50DC79" w14:textId="00C343B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26362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1B26DB2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3CB184A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013A408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CA305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11AC72E4" w14:textId="6B0D9E4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26363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1FC03D2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2CF7CD3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887B5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3F10F03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26364-26365</w:t>
      </w:r>
    </w:p>
    <w:p w14:paraId="11D9CA0C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26364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6B28EDA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C32CBF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C8369F" w14:textId="5E6D8971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26365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12E454D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C96B4B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9F7B58" w14:textId="72C2686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26366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2D4B8E8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46A877D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809301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1B387A" w14:textId="1804DB5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Vosne-Romanée Village comes from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three vineyards covering 1.5 hectares and sees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one-third new oak. It has a fragrant bouquet with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ebullient strawberry and raspberry fruit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entwined with cold stone aromas and discrete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sous-bois aromas. 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palate has a little more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substance than its fellow village crus even if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does not quite deliver the same finesse as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Morey-Saint-Denis or the Gevrey-Chambertin.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Still, I appreciate the deft spicy note that sustains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finish."(89-91pts)</w:t>
      </w:r>
    </w:p>
    <w:p w14:paraId="57528C7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4E2A90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26367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67AA96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3AC117E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CBDCF35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26368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38C2EE2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9366BF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D7AB02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26369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$70-85</w:t>
      </w:r>
    </w:p>
    <w:p w14:paraId="17C836E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6EE36B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B52627" w14:textId="72CCB16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26370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5F8577C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1E506CA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FD9774" w14:textId="3D31865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"...blueberry, cassis and crushed violet scents on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tightly knit nose that unfolds with aeration. The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 is medium-bodied with supple tannins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very pliant in the mouth, with good grip toward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finish, if not overly complex."(89-91pts VM)</w:t>
      </w:r>
    </w:p>
    <w:p w14:paraId="74A7FE0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$60-75</w:t>
      </w:r>
    </w:p>
    <w:p w14:paraId="6BC937EB" w14:textId="11172E1A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26371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2173296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Coquard-Loison-Fleurot</w:t>
      </w:r>
    </w:p>
    <w:p w14:paraId="5A0952E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A764DE" w14:textId="1FFC8C5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"Matured in just under 50% new oak, it has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bouquet with red currant, bergamot,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subtle chai tea aromas. The palate is medium-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with gentle but insistent grip on the 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ntry,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quite saline in the mouth. A touch of white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 and clove appears toward the persistent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finish."(90-92pts VM)</w:t>
      </w:r>
    </w:p>
    <w:p w14:paraId="4DD570F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105C79AC" w14:textId="2B3E98C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26372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2016</w:t>
      </w:r>
    </w:p>
    <w:p w14:paraId="46B4743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Bachelet</w:t>
      </w:r>
    </w:p>
    <w:p w14:paraId="13DADBF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7C06EA" w14:textId="6A8DC11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Gevrey Chambertin Vieilles Vignes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only slightly touched by the frost. It has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perfumed bouquet with black cherries, crushed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strawberry, a touch of soy and undergrowth,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again, quite complex, although I might prefer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vivacity and nonchalance of the Côtes de Nuits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Villages. The palate is medium-bodied with silky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and hints of blood orange on the entry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mixed with black cherries and blueberry, leading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a satin-like, utterly charming finish that leaves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 begging for the next sip."(91-93pts)</w:t>
      </w:r>
    </w:p>
    <w:p w14:paraId="4821E65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78EA5A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26373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Maranges - Vintage 2021</w:t>
      </w:r>
    </w:p>
    <w:p w14:paraId="167679F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Saugeot, Domaine de Cassiopee</w:t>
      </w:r>
    </w:p>
    <w:p w14:paraId="5A31172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 in Delaware)</w:t>
      </w:r>
    </w:p>
    <w:p w14:paraId="2852E02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0E6E2AF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26374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Maranges - Vintage 2021</w:t>
      </w:r>
    </w:p>
    <w:p w14:paraId="3372DD5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Plantes, Domaine de Cassiopee</w:t>
      </w:r>
    </w:p>
    <w:p w14:paraId="58A1E80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64F792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E7F63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7ADD20B3" w14:textId="43380B2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26375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103C5DE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Malconsorts, Domaine de Montille</w:t>
      </w:r>
    </w:p>
    <w:p w14:paraId="76EA351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4C7334" w14:textId="2F47E7C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harmonious bouquet with red berry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sous-bois, thyme and touches of dried rose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petal. The palate is medium-bodied with supple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tannins, crisp with tea leaf and bay leaf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building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gently towards a composed..."(92-94pts VM)</w:t>
      </w:r>
    </w:p>
    <w:p w14:paraId="59EC823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14C0FC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26376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2016</w:t>
      </w:r>
    </w:p>
    <w:p w14:paraId="3E0748E6" w14:textId="0A1E26D5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Duroche</w:t>
      </w:r>
    </w:p>
    <w:p w14:paraId="38846B1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B0CE21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5D6554" w14:textId="36AEE6D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also moderately marked by its wood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though the fresh nose is much, much spicier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lovely aromas of mostly wild red berries and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whiff of sandalwood. The large-scaled flavors are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concentrated to the point of being juicy and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is most impressive as it does a slow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buil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from the mid-palate before exploding on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superbly complex and well-balanced finale.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definitely built-to-age and will need it.(92-95pts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630541F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5BBFD979" w14:textId="1B7702C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26377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2021</w:t>
      </w:r>
    </w:p>
    <w:p w14:paraId="6A06DAC2" w14:textId="2A84DD38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Duroche</w:t>
      </w:r>
    </w:p>
    <w:p w14:paraId="2403429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E700CA" w14:textId="1216AA9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"Complex on the nose, this offers vibrant 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light tobacco and loamy scents that gain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 with aeration. The palate is medium-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silky tannins, impressive depth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 much elegance."(96pts VM)</w:t>
      </w:r>
    </w:p>
    <w:p w14:paraId="3815F8C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3DF601B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26378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2014</w:t>
      </w:r>
    </w:p>
    <w:p w14:paraId="21ACF3B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Duroche</w:t>
      </w:r>
    </w:p>
    <w:p w14:paraId="030EA7B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lstl (Wines Located in Delaware)</w:t>
      </w:r>
    </w:p>
    <w:p w14:paraId="0B2E1E5A" w14:textId="1E4ECEE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pretty, fresh and layered nose also possesses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plenty 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 classic Gevrey aromas of various 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humus and animale nuances that are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trimmed in discreet but not invisible wood. There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good vibrancy to the detailed and tautly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 flavors that terminate in a sneaky long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mildly austere finish."(92pts BH)</w:t>
      </w:r>
    </w:p>
    <w:p w14:paraId="034F0A1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A439C7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26379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2021</w:t>
      </w:r>
    </w:p>
    <w:p w14:paraId="5ED6D90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Duroche</w:t>
      </w:r>
    </w:p>
    <w:p w14:paraId="7350B0C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D5557F" w14:textId="26E87E0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precise and detailed on the nose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and wild strawberry, iris flower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chalk dust. The palate is medium-bodied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pliant tannins, fleshy and generous, not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per se but sensual on the finish."(93pts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2C3DE90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 xml:space="preserve">2 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5E2200D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26380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2015</w:t>
      </w:r>
    </w:p>
    <w:p w14:paraId="5988357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Duroche</w:t>
      </w:r>
    </w:p>
    <w:p w14:paraId="5978EB6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EAC27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5F32AA4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26381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2017</w:t>
      </w:r>
    </w:p>
    <w:p w14:paraId="35BBC40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Duroche</w:t>
      </w:r>
    </w:p>
    <w:p w14:paraId="7F5C370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39EFBC" w14:textId="49EBAE3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"Reduction and wood make for a pungent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introduction to the bigger and richer medium-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flavors that are not particularly complex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they are refreshing and persistent."(87-90pts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43AECA9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39F3E7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26382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tage 2018</w:t>
      </w:r>
    </w:p>
    <w:p w14:paraId="2F2CA19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Duroche</w:t>
      </w:r>
    </w:p>
    <w:p w14:paraId="5E3F09F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552000" w14:textId="020AB16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2018 Gevrey-Chambertin Village has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rustic, ferrous bouquet that needs to knit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together during the remainder of its élevage.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conveys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satisfying sapidity and steely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tannins. The taut, brisk, stony finish disguises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warmth of the growing season. Superb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winemaking on display here."(88-91pts VM)</w:t>
      </w:r>
    </w:p>
    <w:p w14:paraId="60B97ED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4744961D" w14:textId="3FB14309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26383-26385</w:t>
      </w:r>
    </w:p>
    <w:p w14:paraId="2D3FA85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26383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2015</w:t>
      </w:r>
    </w:p>
    <w:p w14:paraId="7E2A926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Etelois, Duroche</w:t>
      </w:r>
    </w:p>
    <w:p w14:paraId="423EA5F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9D2BBA" w14:textId="58BEA53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"Baby Griotte", parcel is located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between Griotte and Charmes. "Bursts with notes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Griotte cherry, strawberry, wood smoke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spices. On the palate, the wine is medium to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full-bodied, with more tension and chalky grip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the Les Jeunes Rois, despite its velvety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attack,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deep core of crunchy fruit."(91pts)</w:t>
      </w:r>
    </w:p>
    <w:p w14:paraId="7DA36E4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1CAE00F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26384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5F02448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50C389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E44DF3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26385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18F539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286D2D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53A68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26386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2015</w:t>
      </w:r>
    </w:p>
    <w:p w14:paraId="59274F7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Champ, Duroche</w:t>
      </w:r>
    </w:p>
    <w:p w14:paraId="541FA52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10843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DAE10A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26387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2016</w:t>
      </w:r>
    </w:p>
    <w:p w14:paraId="79C166C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Champ, Duroche</w:t>
      </w:r>
    </w:p>
    <w:p w14:paraId="0B90BC2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8F18A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$60-75</w:t>
      </w:r>
    </w:p>
    <w:p w14:paraId="6EB2B65B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26388-26389</w:t>
      </w:r>
    </w:p>
    <w:p w14:paraId="590AB78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26388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2016</w:t>
      </w:r>
    </w:p>
    <w:p w14:paraId="0B2F49E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Vosne, Duroche</w:t>
      </w:r>
    </w:p>
    <w:p w14:paraId="3032DB9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4C09B5" w14:textId="210DEF9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a youthful bouquet of dark berries,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peonies, rich soil tones and woodsmoke, framed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a light touch of reduction that dissipates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rapidly with aeration. On the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palate, it's medium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full-bodied, concentrated and lively, with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core of succulent fruit and powdery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structuring tannins. Duroché has kept back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cuvée in his cellars with a view to releasing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some bottle age, but he will excep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tionally be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releasing some of the 2016 later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year."(91pts)</w:t>
      </w:r>
    </w:p>
    <w:p w14:paraId="6B1D610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1216366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26389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8EF301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B14119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F3624F" w14:textId="0E658E7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26390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2017</w:t>
      </w:r>
    </w:p>
    <w:p w14:paraId="430F612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Estournelles St. Jacques, Duroche</w:t>
      </w:r>
    </w:p>
    <w:p w14:paraId="400F7AD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EDC795" w14:textId="17D8A43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high-toned nose is comprised of the essence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 fruit cut with pretty floral, spice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forest floor wisps. The sleek, intense and overtly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mineral-suffused flavors display g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ood verve,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delineation and finishing persistence but not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 I'm used to seeing. It may well develop but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presently a bit one-dimensional."(89-91pts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2C0E678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3FA5D1E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26391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2015</w:t>
      </w:r>
    </w:p>
    <w:p w14:paraId="57723F1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Lavaut St. Jacques, Duroche</w:t>
      </w:r>
    </w:p>
    <w:p w14:paraId="54EA593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EA4E21" w14:textId="4778D49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unquestionably very well balanced,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little more sinew than expected, and grippy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quite demonstrative toward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spicy finish.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little brutish at the moment, but I believe it will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mature into a very serious wine, principally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because its nascent energy is so palpable."(94pts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6FC3F44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B7EE25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26392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2018</w:t>
      </w:r>
    </w:p>
    <w:p w14:paraId="5DBD22F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Lavaut St. Jacques, Duroche</w:t>
      </w:r>
    </w:p>
    <w:p w14:paraId="3BF2C93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1D8C35" w14:textId="70BED40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(90-92pts VM)</w:t>
      </w:r>
    </w:p>
    <w:p w14:paraId="4498AF8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3093E6C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3509345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Lavaut St. Jacques, Duroche</w:t>
      </w:r>
    </w:p>
    <w:p w14:paraId="3D2AA5F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282E71F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D7CEA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A1FAB0B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BF19EB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F6189A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EB6D1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2016</w:t>
      </w:r>
    </w:p>
    <w:p w14:paraId="11C5E56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Clos, Duroche</w:t>
      </w:r>
    </w:p>
    <w:p w14:paraId="6FFD66D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5E630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B0ABEC5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5645454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A7EEFE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C7807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2015</w:t>
      </w:r>
    </w:p>
    <w:p w14:paraId="2A970FA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Champeaux, Duroche</w:t>
      </w:r>
    </w:p>
    <w:p w14:paraId="0040074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65176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8406D2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AA7DD4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4E21AB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285B84" w14:textId="6916DE5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2016</w:t>
      </w:r>
    </w:p>
    <w:p w14:paraId="744B99C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Champeaux, Duroche</w:t>
      </w:r>
    </w:p>
    <w:p w14:paraId="1357B52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CC3EE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495F931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26400-26401</w:t>
      </w:r>
    </w:p>
    <w:p w14:paraId="0885750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02E7C8D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Jeunes Rois, Duroche</w:t>
      </w:r>
    </w:p>
    <w:p w14:paraId="1111A40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CE369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3E107F51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19F11F1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241A47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4E780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2012</w:t>
      </w:r>
    </w:p>
    <w:p w14:paraId="4C5EF9A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Duroche</w:t>
      </w:r>
    </w:p>
    <w:p w14:paraId="729D8C4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4EF496" w14:textId="62C1E6C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Latricières-Chambertin Grand Cru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comes from a parcel purchased by Gilles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Duroché in 1989 and is occupied by vines planted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1969 and the 1950s. This 0.25-hectares is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north-east corner bordering Chambertin (just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by the sign that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says "Ici commence 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Chambertin" and Rousseau's vines). It has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distinctly more masculine bouquet than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Charmes-Chambertin with wet granite, briary,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undergrowth scents. The palate is medium-bodied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crisp tannin, quite structured with fine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acidity, gently fanning out with cola-tinged 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fruit on the masculine finish. This should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repay several years in bottle, although I find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myself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being flattered more by the Charmes-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Chambertin at this stage."(93pts)</w:t>
      </w:r>
    </w:p>
    <w:p w14:paraId="370A1E6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A3CE4E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2016</w:t>
      </w:r>
    </w:p>
    <w:p w14:paraId="2D2748F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Duroche</w:t>
      </w:r>
    </w:p>
    <w:p w14:paraId="57260E2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69F9EEB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F1AA2F" w14:textId="4900246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mixture of red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fruit, cold stone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pressed flowers. The palate is very well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fine tannin. This is very pure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sensual, delivering more depth and silkiness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toward the finish than the Charmes-Chambertin.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is nothing short of outstanding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."(95-97pts)</w:t>
      </w:r>
    </w:p>
    <w:p w14:paraId="0D1ABD0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5D22AA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2021</w:t>
      </w:r>
    </w:p>
    <w:p w14:paraId="7ABC221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Duroche</w:t>
      </w:r>
    </w:p>
    <w:p w14:paraId="1E748DC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6F881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69C3FBA5" w14:textId="2D5CA68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2012</w:t>
      </w:r>
    </w:p>
    <w:p w14:paraId="1E99D25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Cortons, Faiveley</w:t>
      </w:r>
    </w:p>
    <w:p w14:paraId="0E28296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075339" w14:textId="2460DB4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quality of this wine has skyrocketed over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past few vintages; while it was always very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good, it has now become one of the most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consistent performers in the Faiveley portfolio.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 is quite a bit of wood influ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ence at present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it fights a bit with the spicy dark berry fruit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that exhibit plenty of earth and game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character."(93-95pts BH)</w:t>
      </w:r>
    </w:p>
    <w:p w14:paraId="5610582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C12644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2014</w:t>
      </w:r>
    </w:p>
    <w:p w14:paraId="789CB8C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Cazetiers, Faiveley</w:t>
      </w:r>
    </w:p>
    <w:p w14:paraId="2F6A6A3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44419B" w14:textId="429AD4E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Burgfest 2014 tasting,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Faiveley's 2014 Gevrey-Chambertin 1er Cru Les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Cazetiers felt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little diffuse on the nose compared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its peers. But it melds together with aeration,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pretty dark plum and raspberry scents,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later pressed flowers. The palate is medium-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fine grip and structure, a little rough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round the edges but well balanced, although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just needs more flesh and body since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seems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attenuate, ossify a little, and it leaves you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wanting more. Tasted September 2017."(90pts)</w:t>
      </w:r>
    </w:p>
    <w:p w14:paraId="1395CBE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74BC024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2016</w:t>
      </w:r>
    </w:p>
    <w:p w14:paraId="6BB15CA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Cazetiers, Faiveley</w:t>
      </w:r>
    </w:p>
    <w:p w14:paraId="0E3D39E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9A4D2B" w14:textId="69C2789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"From bottle, Faiveley's 2016 Gevrey-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Chambertin 1er Cru Les Cazetiers is showing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well indeed, unwinding in the glass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blackberries, cassis, dark chocolate,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grilled game, bergamot and warm spices. On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palate, the wine is full-bodied,"(94 pts)</w:t>
      </w:r>
    </w:p>
    <w:p w14:paraId="108F3E9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6261FEA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2016</w:t>
      </w:r>
    </w:p>
    <w:p w14:paraId="6472280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Faiveley</w:t>
      </w:r>
    </w:p>
    <w:p w14:paraId="0A77521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F04A52" w14:textId="65DD9B7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more reserved wines in the range,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2016 Latricières-Chambertin Grand Cru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unfurls in the glass with a youthfully reticent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dark wild berry fruit, licorice,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coniferous forest floor, grilled meats and spices.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palate, the wine is medium to full-bodied,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an ele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gantly satiny attack and a deep,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immensely concentrated mid-palate that's framed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by ripe tannins and brisk acids, concluding with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 and expansive finish. This is an understated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profound Latricières which numbers among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Faiveley's best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2016."(95pts)</w:t>
      </w:r>
    </w:p>
    <w:p w14:paraId="785FD93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101C2FDB" w14:textId="566CF9E8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2016</w:t>
      </w:r>
    </w:p>
    <w:p w14:paraId="24648C3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Faiveley</w:t>
      </w:r>
    </w:p>
    <w:p w14:paraId="4063376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A8AF0C" w14:textId="60B4CC3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"From bottle, the 2016 Mazis-Chambertin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Cru is showing superbly, wafting from the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glass with a wild and complex bouquet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cassis, grilled game, currant leaf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candied peel. On the palate, the wine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deep and concentrated, its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satiny tannin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beautifully cloaked in a succulent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that marries pristinely ripe fruit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alluring hints of the savory and the carnal,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concluding with a long and expansive finish.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Finer boned than the more gourmand 2015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rendition, this is an incredibly c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lassy effort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 offer a broad drinking window."(95pts)</w:t>
      </w:r>
    </w:p>
    <w:p w14:paraId="7450455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4680D640" w14:textId="146EBF6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57A81F3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Jarre, Forey</w:t>
      </w:r>
    </w:p>
    <w:p w14:paraId="67C1F27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167ED01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1A02B41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2016</w:t>
      </w:r>
    </w:p>
    <w:p w14:paraId="74C2A73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Gruenchers, Vieilles Vignes, Fourrier</w:t>
      </w:r>
    </w:p>
    <w:p w14:paraId="6A97092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178D86" w14:textId="5AE6B62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"Healthy bright red. Lively scents of raspberry,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strawberry and minerals. The palate offers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excellent density of red fruits with lovely inne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 floral lift.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This firmly tannic, solidly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 wine boasts mouth-saturating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concentration."(89-92pts VM)</w:t>
      </w:r>
    </w:p>
    <w:p w14:paraId="7A9D2B9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A9D2400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26412-26413</w:t>
      </w:r>
    </w:p>
    <w:p w14:paraId="797B1B6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2D6D43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698632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209DD9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41544DA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A34340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BDF59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2009</w:t>
      </w:r>
    </w:p>
    <w:p w14:paraId="5582BEE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Sentiers, Vieilles Vignes, Fourrier</w:t>
      </w:r>
    </w:p>
    <w:p w14:paraId="13E1733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2wrl (Wines Located in Delaware)</w:t>
      </w:r>
    </w:p>
    <w:p w14:paraId="4B0EB92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0EE2371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2010</w:t>
      </w:r>
    </w:p>
    <w:p w14:paraId="1768DF2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Sentiers, Vieilles Vignes, Fourrier</w:t>
      </w:r>
    </w:p>
    <w:p w14:paraId="2D45949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2C9C39" w14:textId="3DE5F9E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it is obviously much more elegant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aromatically as well with its expressive and ripe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a mélange of red berry fruit and overt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notes. The red, round and utterly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 medium-bodied flavors possess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mid-palate concentration before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culminating in a mouth coating, intense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focused finish ..."(90-92pts BH)</w:t>
      </w:r>
    </w:p>
    <w:p w14:paraId="00720CF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$3200-4000</w:t>
      </w:r>
    </w:p>
    <w:p w14:paraId="3267A2BD" w14:textId="2DBC1EF6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2011</w:t>
      </w:r>
    </w:p>
    <w:p w14:paraId="4CDB0C0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Sentiers, Vieilles Vignes, Fourrier</w:t>
      </w:r>
    </w:p>
    <w:p w14:paraId="0A69F01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1crc, 1ssos, 1tl, 1x3 magnum owc </w:t>
      </w:r>
    </w:p>
    <w:p w14:paraId="1D2CFF6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CA3565" w14:textId="4DE0D6A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"Fourrier's 2011 Chambolle-Musigny Les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Sentiers is strikingly beautiful. Freshly cut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flowers, mint and sweet red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berries take shape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glass, but the Sentiers is mostly distinguished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its laser-like focus and cut. This is a fairly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sculpted, energetic style of Chambolle that stands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for its fabulous balance and class. Sadly,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 is just one barr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 to go around and it will be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bottled in magnums that will not be available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commercially."(92-94pts VM)</w:t>
      </w:r>
    </w:p>
    <w:p w14:paraId="2F6F68F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601B9124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26417-26418</w:t>
      </w:r>
    </w:p>
    <w:p w14:paraId="1C9C0D1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2014</w:t>
      </w:r>
    </w:p>
    <w:p w14:paraId="29AFCEC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Fourrier</w:t>
      </w:r>
    </w:p>
    <w:p w14:paraId="589B84F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48390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2AC02705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26418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28A5B91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 (Wines Located in </w:t>
      </w:r>
    </w:p>
    <w:p w14:paraId="78BB869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28499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26419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2014</w:t>
      </w:r>
    </w:p>
    <w:p w14:paraId="1D9D13BC" w14:textId="40F4DB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St. Jacques,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Centenaire, Fourrier</w:t>
      </w:r>
    </w:p>
    <w:p w14:paraId="2E0AC4E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6E308ED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5C0299" w14:textId="7627352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 is only the second time it has been made apart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from the 2010. Deep in color, it has a very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bouquet, the fruit darker than the regular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Saint Jacques with hints of oyster shell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violet petals. The palate is medium-bodied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very fine tannin but what makes this different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the structure and the density of this wine. It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powerful but so elegant on the finish..."(96-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98pts)</w:t>
      </w:r>
    </w:p>
    <w:p w14:paraId="48DC7F8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$2400-3000</w:t>
      </w:r>
    </w:p>
    <w:p w14:paraId="4E16012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26420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2005</w:t>
      </w:r>
    </w:p>
    <w:p w14:paraId="3D368F6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Vieilles Vignes, Fourrier</w:t>
      </w:r>
    </w:p>
    <w:p w14:paraId="71284DA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75679972" w14:textId="2A37A92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"Fourrier s 2005 Gevrey-Chambertin Clos St.-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Jacques reveals a gorgeous aroma of black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fruits, rose, truffle, tea and musk, a marrowy,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creamy richness of texture, and a riveting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finishing complexity of fruit, meat, flowers,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pungent spices and minerals. If this is not a case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progression into the territory of grand cru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quality, I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don t know what is. I would plan to start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following this from ten years out and anticipate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 least a second decade of improvement."(94-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95pts)</w:t>
      </w:r>
    </w:p>
    <w:p w14:paraId="2276931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39F5A9C1" w14:textId="24FC898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26421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2013</w:t>
      </w:r>
    </w:p>
    <w:p w14:paraId="207E272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Vieilles Vignes, Fourrier</w:t>
      </w:r>
    </w:p>
    <w:p w14:paraId="22B00AE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2B820F" w14:textId="6A5FB9B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Burgfest tasting in Beaune,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2013 Gevrey-Chambertin 1er Cru Clos Saint-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Jacques from Jean-Marie Fourrier has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generous nose of brambly red fruit, a tou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sage and broom, well defined and with plenty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fruit. The palate is medium-bodied with light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compared to Bruno Clair's own Clos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Saint Jacques, but there is precision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here, the terroir very expressive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superb min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eralité towards the long and sustained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finish, a ferrous note persistent on the aftertaste.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wine of tremendous transparency and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totally engaging. Tasted September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2016."(94pts)</w:t>
      </w:r>
    </w:p>
    <w:p w14:paraId="302960E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3E78380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26422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2018</w:t>
      </w:r>
    </w:p>
    <w:p w14:paraId="2509DC1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Vieilles Vignes, Fourrier</w:t>
      </w:r>
    </w:p>
    <w:p w14:paraId="064CB0F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72D314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4C3D41" w14:textId="407EC4D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 exuberantly fresh nose offers relatively high-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toned notes of wild red cherry, pomegranate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currant that are liberally 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aced with earth, spice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discreet oak hints. There is once again good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vibrancy to the generously proportioned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fleshy medium-bodied flavors that display fine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 and plenty of minerality on the youthfully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austere finale that is also very c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learly built-to-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age." - 4930 bottles produced(91-93pts VM)</w:t>
      </w:r>
    </w:p>
    <w:p w14:paraId="08D6EEE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389823B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26423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2012</w:t>
      </w:r>
    </w:p>
    <w:p w14:paraId="3F9EA00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Combe Aux Moines, Vieilles Vignes, Fourrier</w:t>
      </w:r>
    </w:p>
    <w:p w14:paraId="436E457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2169F1" w14:textId="0904E08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veers more towards the carefree, zesty fruit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profile with orange blossom and fresh apricot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infusing the pure red cherries and crushed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strawberry fruit. This is feminine and nicely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defined. The palate is medium-bodied with a very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pure, struct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ured entry, a fine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line of acidity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wonderful tension towards the finish."(93-95pts)</w:t>
      </w:r>
    </w:p>
    <w:p w14:paraId="19E9F6A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3FA73B2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26424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2016</w:t>
      </w:r>
    </w:p>
    <w:p w14:paraId="0D96328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Combe Aux Moines, Vieilles Vignes, Fourrier</w:t>
      </w:r>
    </w:p>
    <w:p w14:paraId="561C035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D9C5B9" w14:textId="096FA4C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"Good moderately satu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rated red. Deep,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brooding aromas of black cherry, licorice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smoky minerality. As mineral-driven as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Goulots but with more size and breadth to its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fruit and spice flavors. Sweet and seamless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middle, spreading out horizontally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saturate the palate; lovely floral element. Finishes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suave and very long, with fine-grained tannins;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 once fully ripe and vibrant."(91-94pts VM)</w:t>
      </w:r>
    </w:p>
    <w:p w14:paraId="5B831A9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4FA08253" w14:textId="0733CDF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26425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2006</w:t>
      </w:r>
    </w:p>
    <w:p w14:paraId="5BB4981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Champeaux, Vieilles Vignes, Fourrier</w:t>
      </w:r>
    </w:p>
    <w:p w14:paraId="3A3AD64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3B8FF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4E1035E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26426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2010</w:t>
      </w:r>
    </w:p>
    <w:p w14:paraId="5EF0B9F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Champeaux, Vieilles Vignes, Fourrier</w:t>
      </w:r>
    </w:p>
    <w:p w14:paraId="541ABA1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85A88B" w14:textId="6CB87E5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Gevrey-Chambertin Les Champeaux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 much more obvious, flashy and seductive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than the other Gevrey 1er Crus. It shows all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its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qualities up-front, in a radiant, juicy style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impossible to resist. The Champeaux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caresses the palate with pliant red berries, freshly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cut flowers and slate, all of which flow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effortlessly to the supple, inviting finish. I can't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see too much reason to delay gratification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bottle. Anticipated maturity: 2016-2028."(91-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94pts)</w:t>
      </w:r>
    </w:p>
    <w:p w14:paraId="229F957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5F34EBB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26427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2006</w:t>
      </w:r>
    </w:p>
    <w:p w14:paraId="0C42A9E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Cherbaudes, Vieilles Vignes, Fourrier</w:t>
      </w:r>
    </w:p>
    <w:p w14:paraId="747CAE6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lsltl (Wines Located in Delaware)</w:t>
      </w:r>
    </w:p>
    <w:p w14:paraId="36ECBF28" w14:textId="7756336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deep, bright red. Pungent raspberry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stone on the nose. Silky-sweet, fresh and clean,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an almost medicinal sappiness to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and stone flavors. Very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nicely balanced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wine, finishing firm, rich and gripping."(89-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 VM)</w:t>
      </w:r>
    </w:p>
    <w:p w14:paraId="336E223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2322A8A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26428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2015</w:t>
      </w:r>
    </w:p>
    <w:p w14:paraId="03AC523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Goulots, Vieilles Vignes, Fourrier</w:t>
      </w:r>
    </w:p>
    <w:p w14:paraId="04DA585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A955EE" w14:textId="47B6F15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medium red. Musky aromas of tart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 stomp and raspberry; less floral and more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earthy than the Cherbaudes. Densely packed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aromatic, with sweet raspberry fruit accented by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white pepper and a touch of orange zest. Finishes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firm but suave tannins and excellent energy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lift. This wine is a prime example of how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cooler spots frequently outperformed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2015."(91-93pts VM)</w:t>
      </w:r>
    </w:p>
    <w:p w14:paraId="5E52694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1A9D65C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26429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2015</w:t>
      </w:r>
    </w:p>
    <w:p w14:paraId="2356DB8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Fou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rrier</w:t>
      </w:r>
    </w:p>
    <w:p w14:paraId="5630F8D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FC744B" w14:textId="2708A97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"Red fruits, animal fur and game lifted by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element on the nose. Plush and seamless;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step up in thickness and suavity from the Aux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Echézeaux, with its deep raspberry fruit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complicated by a mineral component.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Mouthfilling but not heavy, finishing quite long,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tannins totally supported by fruit."(89-92pts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43064D2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3CA4D7F" w14:textId="6970533E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26430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2017</w:t>
      </w:r>
    </w:p>
    <w:p w14:paraId="630BDEC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Fourrier</w:t>
      </w:r>
    </w:p>
    <w:p w14:paraId="596F13E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B1F8F3" w14:textId="67CE08C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complex and quite cerebral on the nose: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boysenberry, fig, crushed strawberry and touches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graphite are all beautifully defined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unfurling with every swirl of the glass. The palate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medium-bodied with sappy black fruit.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feels grippy and dense. Veins of liquorice and fig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 towards the finish that fans out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confidence."(92-94pts VM)</w:t>
      </w:r>
    </w:p>
    <w:p w14:paraId="0BA841B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50EEEA1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26431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2021</w:t>
      </w:r>
    </w:p>
    <w:p w14:paraId="78976CE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Fourrier</w:t>
      </w:r>
    </w:p>
    <w:p w14:paraId="643A30C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76F734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DC61DF" w14:textId="0516CBA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turned out beautifully, mingling aromas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sweet berries and plums with notes of loamy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soil, rose petals and peonies in an inviting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bouquet. Medium to full-bodied, layered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textural, it's rich and concentrated..."(93-95pts)</w:t>
      </w:r>
    </w:p>
    <w:p w14:paraId="34A37B4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7EBC653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26432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2015</w:t>
      </w:r>
    </w:p>
    <w:p w14:paraId="1C850CA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Solon, Vieilles Vignes, Fourrier</w:t>
      </w:r>
    </w:p>
    <w:p w14:paraId="3743831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08DF1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5362ADF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26433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2015</w:t>
      </w:r>
    </w:p>
    <w:p w14:paraId="0BB8192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Sorbes, Vieilles Vignes, Fourrier</w:t>
      </w:r>
    </w:p>
    <w:p w14:paraId="30A9806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1B0A33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5B9BAB" w14:textId="673CE58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"Moderately saturated medium red.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lluring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of maraschino cherry, raspberry and rose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petal. Pure, intense and utterly seamless, offering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 density of material and subtle sucrosité.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its combination of silky fruit and power,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should evolve gracefully in bottle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"It was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easy to get both red and black fruits into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2015s," said Fourrier, "but the vintage's floral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was harder to keep." Finishes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serious dusty tannins and excellent length."(91-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 VM)</w:t>
      </w:r>
    </w:p>
    <w:p w14:paraId="466FC7B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$140-170</w:t>
      </w:r>
    </w:p>
    <w:p w14:paraId="494C793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26434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2016</w:t>
      </w:r>
    </w:p>
    <w:p w14:paraId="15D3EBE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Sorbes, Vieilles Vignes, Fourrier</w:t>
      </w:r>
    </w:p>
    <w:p w14:paraId="7E0D04F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C09F73" w14:textId="2F5FB17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Here the wood influence on the ripe and fresh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plum, violet and red and dark currant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less prominent though it's ha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rdly invisible.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 and succulent medium-bodied flavors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possess a bit more size, weight and punch..."(89-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91pts BH)</w:t>
      </w:r>
    </w:p>
    <w:p w14:paraId="7EB1D67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77C9AD3" w14:textId="1536505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26435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Vougeot - Vintage 2014</w:t>
      </w:r>
    </w:p>
    <w:p w14:paraId="524C482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Petits Vougeots, Vieilles Vignes, Fourrier</w:t>
      </w:r>
    </w:p>
    <w:p w14:paraId="5379B0A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1CED33" w14:textId="2683A86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notably higher-toned nose offers up notes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raspberry, cherry and lavender that are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trimmed in a hint of exoti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a. There is a lush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generous mouth feel to the wonderfully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refined middle weight flavors that exude ample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 on the focused and tautly muscular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finish."(90-92pts BH)</w:t>
      </w:r>
    </w:p>
    <w:p w14:paraId="2CC4AFA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09318F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26436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la Roche - Vintage 2015</w:t>
      </w:r>
    </w:p>
    <w:p w14:paraId="7632B01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Lignier</w:t>
      </w:r>
    </w:p>
    <w:p w14:paraId="119B8C0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8DB32D" w14:textId="5A91A91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"Healthy bright red. Darker on the nose than the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Clos Saint-Denis, even a bit brooding, but still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superb lift to the aromas of black cherry,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clove, rose petal and black pepper. Then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backward in the mouth, but already displays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superb cut to the intense raspberry and pepper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flavors. The wine's firm tannic spine will require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serious patience. Stehly uses a different mix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barrels to accentuate the differences between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and his Clos Saint-Denis: the Clos de la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Roche is aged entirely in Cadus barrels with three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origins of wood, while Stehly uses barrels from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Cadus, Berthomieux and Val de Loire for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Saint-Denis."(92-95pts VM)</w:t>
      </w:r>
    </w:p>
    <w:p w14:paraId="261F8CC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2367A5ED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26437-26438</w:t>
      </w:r>
    </w:p>
    <w:p w14:paraId="5A55387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26437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2003</w:t>
      </w:r>
    </w:p>
    <w:p w14:paraId="1263C5A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Lignier</w:t>
      </w:r>
    </w:p>
    <w:p w14:paraId="18A2A01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F5C0EF" w14:textId="435F98A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superb aromatics of the 2003 Clos de la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Roche burst with intense dark cherries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flowers. Awesomely supple and suave, this hugely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generous effort slathers the palate with lush,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satiny layers of red as well as bl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ack cherries.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it also displays a long,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fruit-filled finish. Surprisingly fresh and well-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for a 2003, it should be drunk between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2008 and 2017."(94pts)</w:t>
      </w:r>
    </w:p>
    <w:p w14:paraId="3AF760D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3F4B3E5F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26438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4A49EA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A68165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2E9427" w14:textId="5FB3B7E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26439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2005</w:t>
      </w:r>
    </w:p>
    <w:p w14:paraId="43F64FA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Lignier</w:t>
      </w:r>
    </w:p>
    <w:p w14:paraId="5B5A3E9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8A4665" w14:textId="2931C79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"Lignier's 2005 Clos de la Roche   from three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diverse parcels   smells of black cherry,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blackberry, ginger bread and frui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cake, with its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pungency of citrus zest and brown spices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following on the palate. For all of its baked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fruit and meat suggestions, and its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erlying, oily textural richness, this holds a fine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edge of fresh fruit, displaying subtly chewy fruit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skin character. The long finish brings stony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mineral, resinous herbal, and gamey animal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profundities, but delightful primary fresh fruit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never far from the surface in this wine, the latest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an illustrious line and demanding of 12-15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in the cellar."(94-96pts)</w:t>
      </w:r>
    </w:p>
    <w:p w14:paraId="33BB801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3B2E8FD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26440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2006</w:t>
      </w:r>
    </w:p>
    <w:p w14:paraId="0450BA2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Lignier</w:t>
      </w:r>
    </w:p>
    <w:p w14:paraId="2802CAA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002213" w14:textId="5E2F8C1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"Reticent nose suggests flowers, leather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spices. Sappy, juicy and penetrating, with superb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energy to its soil-driven flavors of red fruits, 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minerals. This has the sheer extract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support its serious tannins. Builds impressively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very long finish. "(93+pts VM)</w:t>
      </w:r>
    </w:p>
    <w:p w14:paraId="0D28164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5EACD46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26441-26442</w:t>
      </w:r>
    </w:p>
    <w:p w14:paraId="2BD1D47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26441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2007</w:t>
      </w:r>
    </w:p>
    <w:p w14:paraId="2BD0B17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Lignier</w:t>
      </w:r>
    </w:p>
    <w:p w14:paraId="00362DE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47434D" w14:textId="506D023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pair of '17 and '07 Ligniers proved to be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 match, with both providing fleshy and easy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understand experiences. Laurent found a little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2010 and a little 2007 in his 2017, and The Good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Doctor was loving the delicious and more mature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2007."(93pts JK)</w:t>
      </w:r>
    </w:p>
    <w:p w14:paraId="69EDA9B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D953838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26442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09AB73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A7401B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72949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26443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2011</w:t>
      </w:r>
    </w:p>
    <w:p w14:paraId="09BA0BF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Lignier</w:t>
      </w:r>
    </w:p>
    <w:p w14:paraId="4168D5C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DEC44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61BE6F4" w14:textId="0CA3AEAE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26444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2013</w:t>
      </w:r>
    </w:p>
    <w:p w14:paraId="4777E38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Lignier</w:t>
      </w:r>
    </w:p>
    <w:p w14:paraId="5D5F7C9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7175BE" w14:textId="0189338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"Good full red. Explosive aromas of strawberry,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raspberry, minerals, brown spices, flinty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minerality, espresso and wild herbs. Supple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but very firm and backward, hinting 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strong soil-driven salinity and roasted herbs.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Complex, rich and intense but powerful tannins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keeping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wine's fruit under wraps today.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Finishes salty, chewy, dry and long,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substantial buffered tannins to support a long life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bottle." - 3500 bottles produced(93+pts VM)</w:t>
      </w:r>
    </w:p>
    <w:p w14:paraId="6EBEE88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CEBF35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26445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2014</w:t>
      </w:r>
    </w:p>
    <w:p w14:paraId="72E3182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Lignier</w:t>
      </w:r>
    </w:p>
    <w:p w14:paraId="0D22C8A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92DFB2" w14:textId="7CDD032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exceptionally fresh and cool if distinctly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restrained nose offers up notes of pomegranate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 berry fruit scents that are liberally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 with wisps of sauvage, earth, tea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leather. There is excellent verve and fine detail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impressively intense and imposingly scaled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are supported by markedly firm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on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suave, mouth coating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massively long finish."(93-95pts BH)</w:t>
      </w:r>
    </w:p>
    <w:p w14:paraId="779C635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459CCD5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26446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2015</w:t>
      </w:r>
    </w:p>
    <w:p w14:paraId="2B7F35E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Lignier</w:t>
      </w:r>
    </w:p>
    <w:p w14:paraId="4A431BC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031079" w14:textId="21FE9D5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"While it has lost none of its striking elegance,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2015 Clos de la Roche Grand Cru has shut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down a bit since I last tasted it, unfurling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coaxing to reveal aromas of ripe cherries, raw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cocoa, dried flowers, cinnamon and grilled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squab. 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palate, the wine is full-bodied,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 and satiny, with unusual suppleness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charm for a young Clos de la Roche, but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considerable depth and concentration behind its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deceptively charming facade. Bright and precise,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it's a fabulous wine with a long and brilliant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future ahead of it."(96pts)</w:t>
      </w:r>
    </w:p>
    <w:p w14:paraId="6A9BBB1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3651F9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26447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2012</w:t>
      </w:r>
    </w:p>
    <w:p w14:paraId="097AEE6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Combottes, H. Lignier</w:t>
      </w:r>
    </w:p>
    <w:p w14:paraId="4C19B98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3F31F6" w14:textId="0F17DCD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deep red. Aromas and flavors of black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licorice and mint are lifted by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pronounced floral perfume. Densely packed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seamless, offering a lovely combination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sweetness of fruit and definition. Finis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hes juicy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long, with suave, serious, building tannins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floral element that leaves the mouth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perfumed." - 540 bottles produced(91-94pts VM)</w:t>
      </w:r>
    </w:p>
    <w:p w14:paraId="416C630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61F5037" w14:textId="7E7109CC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26448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2014</w:t>
      </w:r>
    </w:p>
    <w:p w14:paraId="2A553DE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H. Lignier</w:t>
      </w:r>
    </w:p>
    <w:p w14:paraId="23356EF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6F95B6" w14:textId="7469B5A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precise, mineral-driven bouquet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seems so crystalline. The palate is medium-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silky smooth texture, vivacious 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and strawberry notes, very finessed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harmonious on the finish. You can tell this was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cropped at just 20 to 25 hectoliters per hectare --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concentration is here, ditto the tension. This is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superb."(92-94pts)</w:t>
      </w:r>
    </w:p>
    <w:p w14:paraId="39CF2A0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5B8C304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26449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2012</w:t>
      </w:r>
    </w:p>
    <w:p w14:paraId="2C23DBB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Hudelot-Baillet</w:t>
      </w:r>
    </w:p>
    <w:p w14:paraId="76B00A5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2B53CE" w14:textId="7C1B5E5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Bonnes-Mares Grand Cru comes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a 0.29-hectare parcel of 70-year old vines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this year yielded just two barrels, one of them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new. It has a very perfumed, quite floral bouquet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crystalline, red berry fruit intermingling with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rose petals and just superb delineation.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medium-bodied with very fine fruit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on the entry (black cherries,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and raspberry) with supple yet fine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 It fans out wondrously towards the finish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is surfeit with energy and mineralite. This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superb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Bonnes-Mares   though it will be difficult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find!"(95-97pts)</w:t>
      </w:r>
    </w:p>
    <w:p w14:paraId="403AEBD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F756C9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26450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2015</w:t>
      </w:r>
    </w:p>
    <w:p w14:paraId="46D2E6F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Hudelot-Noellat</w:t>
      </w:r>
    </w:p>
    <w:p w14:paraId="23F482D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1C23C1" w14:textId="551B587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is the first wine to display really prominent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wood influence though it's not so much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overshadow the sauvage and earthy red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berry-suffused nose. This is also rich,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concentrated yet the big-bodied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possess a 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leek mouth feel as the firm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 is already well-integrated on the mildly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austere finale."(93-95pts BH)</w:t>
      </w:r>
    </w:p>
    <w:p w14:paraId="1F946AD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BD2CD9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26451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2018</w:t>
      </w:r>
    </w:p>
    <w:p w14:paraId="0126B2E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Murgers, Hudelot-Noellat</w:t>
      </w:r>
    </w:p>
    <w:p w14:paraId="44AA7B4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B7A2E8" w14:textId="2A5A14C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"Wafting from the glass with aromas of cassis,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fruit compote, potpourri and smoked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meats..."(91-93pts)</w:t>
      </w:r>
    </w:p>
    <w:p w14:paraId="44F18B4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0179EDD5" w14:textId="5191C6FA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26452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2016</w:t>
      </w:r>
    </w:p>
    <w:p w14:paraId="3DA5A43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169A001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ED59EF" w14:textId="09B56A8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 distinctly earthy and very ripe nose flashes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plum, dark currant, violet, mocha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discreet but not invisible wood. The rich, full-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and powerful big-bodied flavors terminate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mouth coating, youthfu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lly austere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impressively long finish. This terrific if very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backward effort is a classic Clos de Vougeot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 and restraint that will require ample cellar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time."(95pts BH)</w:t>
      </w:r>
    </w:p>
    <w:p w14:paraId="4B9FF31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523D0428" w14:textId="4221A97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26453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09D54DB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571367D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2EE0B2" w14:textId="6A7B811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red; less dark and saturated than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Vougeot. Deeply pitched but highly nuanced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and flavors of black cherry, red licorice,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dried rose petal, tobacco, spices and m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usky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minerality. Plush, sweet, silky wine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uncommon depth; hugely rich but not heavy,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 wine expands to fill the mouth.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explosively long finish features utterly noble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tannins."(95pts VM)</w:t>
      </w:r>
    </w:p>
    <w:p w14:paraId="6D6ED23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F82B795" w14:textId="54A02F9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26454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64C9ACD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27F97D0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2388BB" w14:textId="25F9594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deft touch of wood frames a strongly reduced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nose. More positively, the velvety, round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utterly seductive large-scaled flavors are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brimming with dry extract on the mouth coating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quite serious finish that displays sensational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 and stunning complexity. This is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 Ech that is also clearly built to age. Note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my rating implicitly assumes that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reduction displayed by the nose will eventually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dissipate as it does not show up on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palate."(95pts BH)</w:t>
      </w:r>
    </w:p>
    <w:p w14:paraId="5A41493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15A1E62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26455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2015</w:t>
      </w:r>
    </w:p>
    <w:p w14:paraId="7F06F14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Boudots, J. Grivot</w:t>
      </w:r>
    </w:p>
    <w:p w14:paraId="4862465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BB80CE" w14:textId="11E8D24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distinctly earthy nose of red currant and spice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elements is set off by a subtle oak influence.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superb richness to the voluptuous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weight plus flavors that possess a highly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sedu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ctive texture thanks to the abundant dry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 that imparts a sappy mouthfeel and serves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mostly buffer the very firm tannic spine on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strikingly persistent finish."(92pts BH)</w:t>
      </w:r>
    </w:p>
    <w:p w14:paraId="66494E4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254BF147" w14:textId="608B460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26456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016</w:t>
      </w:r>
    </w:p>
    <w:p w14:paraId="6D73E63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Boudots, J. Grivot</w:t>
      </w:r>
    </w:p>
    <w:p w14:paraId="1253B96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FB793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3A65BE3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26457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2016</w:t>
      </w:r>
    </w:p>
    <w:p w14:paraId="6C3F4D9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Pruliers, J. Grivot</w:t>
      </w:r>
    </w:p>
    <w:p w14:paraId="5391C07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C8FE17" w14:textId="7AD1F15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"At once more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complex and more precise on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than the Roncière, offering aromas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loganberry, elderberry, violet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dusty stone but none of the herbal or menthol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 this vineyard often displays. Sweet, ripe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pliant; fuller-bodied tha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the Roncière but given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shape by harmonious acidity. Finishes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horizontal, fine-grained tannins and excellent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persistence."(91-93pts VM)</w:t>
      </w:r>
    </w:p>
    <w:p w14:paraId="40C8987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6A8ECEF8" w14:textId="4829637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26458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03A6FEF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388F779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139669" w14:textId="7B4A515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dark red. Aromas of black cherry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cocoa powder. Juicy and energetic, showing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lovely inner-mouth lift and refinement to its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of black fruits, licorice, violet and cocoa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powder. Quite tightly wound 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sappy back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end, spreading out subtly and leaving behind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vibrant note of spices and black pepper."(88-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91pts VM)</w:t>
      </w:r>
    </w:p>
    <w:p w14:paraId="5F7E0F1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0216A4A1" w14:textId="45527A0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26459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39B666D7" w14:textId="56CC2B14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Brulées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J. Grivot</w:t>
      </w:r>
    </w:p>
    <w:p w14:paraId="2594225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F66B7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E8500AF" w14:textId="54EC729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26460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1F77EE4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Reignots, J. Grivot</w:t>
      </w:r>
    </w:p>
    <w:p w14:paraId="56FBDB5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19E35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57330819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26461-26462</w:t>
      </w:r>
    </w:p>
    <w:p w14:paraId="5BCA8737" w14:textId="35337DC6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26461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03B2248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J. Grivot</w:t>
      </w:r>
    </w:p>
    <w:p w14:paraId="6430C0F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250DEA" w14:textId="0B84503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red with ruby tones. Very ripe, deep,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youthfully tight aromas of blackberry and licorice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pastille. Velvety black fruits on entry, then chewy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backward in the middle palate, displaying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pungent mineral and crushed rock notes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obvious power than the Brûlées. As ripe 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wine is, it's more savory than sweet, and its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tight kernel of fruit doesn't quite come alive today.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Perh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aps on the verge of surmaturité, but I'm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encouraged by the wine's finishing violet lift."(92-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 VM)</w:t>
      </w:r>
    </w:p>
    <w:p w14:paraId="4B93B45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7C79F120" w14:textId="5A095E64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26462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6D24471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3C74D7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F4870F" w14:textId="52E8E61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26463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52EE0B5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Rouges, J. Grivot</w:t>
      </w:r>
    </w:p>
    <w:p w14:paraId="1135C7A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37EF6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17E76D87" w14:textId="60FAA68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26464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24618F3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J. Grivot</w:t>
      </w:r>
    </w:p>
    <w:p w14:paraId="4DC0DDA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9E3606" w14:textId="0FCED6F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"Healthy dark red. Black raspberry, licorice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hint of cedary oak on the very expressive nose.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Densely packed, suave and savory, conveying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lovely balance of fresh fruits and smoky, saline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minerality. This plush, almost chocolatey wine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across as quite sophisticated and very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accessible today. Finishes very subtle and long,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surprising juiciness. These 2015s really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display remarkable balance."(92-94pts VM)</w:t>
      </w:r>
    </w:p>
    <w:p w14:paraId="138B4B3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61D137F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26465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2018</w:t>
      </w:r>
    </w:p>
    <w:p w14:paraId="325C3D3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J.M. Fourrier</w:t>
      </w:r>
    </w:p>
    <w:p w14:paraId="17A656C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B28E22" w14:textId="4D52ABE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"...offers fragrant iris and incense aromas on the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nose of nicely detailed, precocious black cherries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blueberry fruit. The palate is medium-bodied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swe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et tannins and good depth..."(90-92pts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58036D7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68A5FA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26466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2021</w:t>
      </w:r>
    </w:p>
    <w:p w14:paraId="5583FD6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J.M. Fourrier</w:t>
      </w:r>
    </w:p>
    <w:p w14:paraId="439C542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5F55DEF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57B8C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4C582DE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26467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2013</w:t>
      </w:r>
    </w:p>
    <w:p w14:paraId="6DE552E0" w14:textId="73F5D934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Vieilles Vignes, J.M. Fourrier</w:t>
      </w:r>
    </w:p>
    <w:p w14:paraId="11A94D6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BE8A30" w14:textId="3A71078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quintessential nose wafts from the glass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complex mélange of red and black cherries,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grilled meats, espresso, complex minerality,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woodsmoke, mustard seed, fresh thyme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cedary wood. On the palate the wine is pure, full-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still quite primary in personality,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great core, excellent focus and balance, fine-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grained ta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nnins and a very long, tangy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properly youthful finish."(95pts JG)</w:t>
      </w:r>
    </w:p>
    <w:p w14:paraId="24C80D2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9ACA5F3" w14:textId="34770DDA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26468-26469</w:t>
      </w:r>
    </w:p>
    <w:p w14:paraId="5F67118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26468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2013</w:t>
      </w:r>
    </w:p>
    <w:p w14:paraId="10182F0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J.M. Fourrier</w:t>
      </w:r>
    </w:p>
    <w:p w14:paraId="0ACFED5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B5F065" w14:textId="04A4ECA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deep red. Reticent but highly complex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of raspberry, rose petal, white pepper, 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mint. At once silky and sharply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delineated, conveying outstanding intensity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without any undue weight."(93-96pts VM)</w:t>
      </w:r>
    </w:p>
    <w:p w14:paraId="67D41A6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F058E60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26469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333D21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610893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6BCA6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26470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2014</w:t>
      </w:r>
    </w:p>
    <w:p w14:paraId="2941CF8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J.M. Fourrier</w:t>
      </w:r>
    </w:p>
    <w:p w14:paraId="5CC43C2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F98C04" w14:textId="19D40D4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"Like the Clos de Bèze moderate wood can be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found on the brooding nose of bla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ck pinot fruit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liberally laced by notes of earth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animale nuances. The lush and very generous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weight plus flavors possess both good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energy and fine precision while delivering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power and minerality on the balanced,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and youthfully austere finale. Once again I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would suggest buying this only if you have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intent of aging it for at least 8 years or so."(92-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 BH)</w:t>
      </w:r>
    </w:p>
    <w:p w14:paraId="367D3E5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DCE1F2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26471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2017</w:t>
      </w:r>
    </w:p>
    <w:p w14:paraId="678DB27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J.M. Fourrier</w:t>
      </w:r>
    </w:p>
    <w:p w14:paraId="4204925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46DF66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5CBDAE" w14:textId="0353366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2017 Gevrey-Chambertin Vieilles Vignes is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showing beautifully in bottle, unwinding in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glass with scents of red ch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erries, raspberries,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sweet soil tones and candied peel.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supple and succulent,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Gevrey displays fine depth and concentration, its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ample core of fruit underpinned by ripe, powdery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and lively acids."(91pts)</w:t>
      </w:r>
    </w:p>
    <w:p w14:paraId="4EE58A1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56EE5716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26472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08FC79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6E8316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BC6F4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26473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2018</w:t>
      </w:r>
    </w:p>
    <w:p w14:paraId="0C059A1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J.M. Fourrier</w:t>
      </w:r>
    </w:p>
    <w:p w14:paraId="4DF506A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3888AC" w14:textId="4764644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"...offering up scents of ripe cherries, berries,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smoked meats and rich soil tones. Full-bodied,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ample and multidimensional, it's layered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nicely concentrated. If my speculations about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provenance of this négociant cuvée are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correct."(92-94pts RP)</w:t>
      </w:r>
    </w:p>
    <w:p w14:paraId="43E02D7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0A3DE9C2" w14:textId="565B30C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26474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2021</w:t>
      </w:r>
    </w:p>
    <w:p w14:paraId="043D66A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J.M. Fourrier</w:t>
      </w:r>
    </w:p>
    <w:p w14:paraId="42990BA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046216B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420D16C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26475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2013</w:t>
      </w:r>
    </w:p>
    <w:p w14:paraId="0B30D7D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Vieilles Vignes, J.M. Fourrier</w:t>
      </w:r>
    </w:p>
    <w:p w14:paraId="6BD6433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7B9D51" w14:textId="32793E0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An exceptionally spicy, cool, elegant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admirably pure nose blends a mix of floral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elements with those of various dark berries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plum. The naturally sweet, round and seductively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 medium weight flavors possess plenty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punch plus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 appealin"(90-93pts BH)</w:t>
      </w:r>
    </w:p>
    <w:p w14:paraId="364EE81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C29C47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26476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2017</w:t>
      </w:r>
    </w:p>
    <w:p w14:paraId="3963FA5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Vieilles Vignes, J.M. Fourrier</w:t>
      </w:r>
    </w:p>
    <w:p w14:paraId="4B87393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55E04A" w14:textId="73CA6BA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 beautifully spicy and again ultra-fresh nose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quite floral in character alo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 with pure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plum, purple fruit and a hint of exotic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tea. The mouthfeel of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middle weight flavors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once succulent and refined while offering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excellent depth and persistence."(91-93pts BH)</w:t>
      </w:r>
    </w:p>
    <w:p w14:paraId="448A4B4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0875C45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26477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2018</w:t>
      </w:r>
    </w:p>
    <w:p w14:paraId="28F9511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Vieilles Vignes, J.M. Fourrier</w:t>
      </w:r>
    </w:p>
    <w:p w14:paraId="7FA9786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37D3AC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DE576F" w14:textId="0C31A62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2018 Chambolle-Musigny Les Amoureuses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1er Cru has a finely tuned bouquet of pure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blueberry, wild strawberry and violet aromas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translate the vineyard with style.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palate offers fleshy ripe red fruit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 with marmalade and blood orange, gentle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grip toward the 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inish and a dash of spice on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aftertaste. Excellent."(92-94pts VM)</w:t>
      </w:r>
    </w:p>
    <w:p w14:paraId="7FCD0FE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78E7A47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26478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2016</w:t>
      </w:r>
    </w:p>
    <w:p w14:paraId="699D9F8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J.M. Fourrier</w:t>
      </w:r>
    </w:p>
    <w:p w14:paraId="5EFDFBB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A68230" w14:textId="5D17D4F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"Moderate wood surrounds the earthy red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currant aromas that display plenty of warm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and underbrush nuances. The supple,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delicious and nicely vibrant medium weight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possess a succulent, even fleshy mid-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palate, while displayin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 good if not special depth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the lingering finish."(90-93pts BH)</w:t>
      </w:r>
    </w:p>
    <w:p w14:paraId="42DD4CE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3EDCB946" w14:textId="036AE7D6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26479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2014</w:t>
      </w:r>
    </w:p>
    <w:p w14:paraId="34BC8D7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J.M. Fourrier</w:t>
      </w:r>
    </w:p>
    <w:p w14:paraId="408C02A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2BC8D6" w14:textId="67D22A4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 subtle but not invisible touch of wood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framing the spicier nose of various black fruit,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and sandalwood scents. I like the velvety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seductive texture to the bigger and richer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flavors where the supporting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are a bit"(90-93pts BH)</w:t>
      </w:r>
    </w:p>
    <w:p w14:paraId="53C4909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36EB91FA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26480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064BE23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832FD6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301795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26481-26482</w:t>
      </w:r>
    </w:p>
    <w:p w14:paraId="1B058DB1" w14:textId="12EF1EA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26481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3F197B9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J.M. Fourrier</w:t>
      </w:r>
    </w:p>
    <w:p w14:paraId="4FA83EB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E4C7DF" w14:textId="4F31DDF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subtle but not invisible touch of wood frames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spicy black fruit scents, and in particular cassis,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displays ample floral influence. The velvety,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round and tempting medium-bodied fla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vors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blessed with good concentration and punch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delicious, balanced and notably firm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finish."(90-93pts BH)</w:t>
      </w:r>
    </w:p>
    <w:p w14:paraId="73D487A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B661DF7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26482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7985B0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AE914A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C92C59" w14:textId="3825064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26483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02B70D3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J.M. Fourrier</w:t>
      </w:r>
    </w:p>
    <w:p w14:paraId="43833B1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7DE29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246A2BB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26484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2016</w:t>
      </w:r>
    </w:p>
    <w:p w14:paraId="181C178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J.M. Fourrier</w:t>
      </w:r>
    </w:p>
    <w:p w14:paraId="08BF35D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C7F4BD" w14:textId="42C6DF3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"...offering complex aromas of raspberry, wild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strawberry, crushed rock and smoky minerals.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Plush and fine-grained but light on its feet,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boasting terrific juicy lift; like a mouthful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crushed rocks and flowers."(93-95pts VM)</w:t>
      </w:r>
    </w:p>
    <w:p w14:paraId="2E04DD9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0BB6998B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26485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72D243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9D4219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1940D8" w14:textId="374CB04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26486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2017</w:t>
      </w:r>
    </w:p>
    <w:p w14:paraId="35D9980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J.M. Fourrier</w:t>
      </w:r>
    </w:p>
    <w:p w14:paraId="77A929D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CD4AA8" w14:textId="4640EFE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airy, cool and elegant nose reflects aromas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red cherry, plum, earth and a whisper of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sauvage. There is terrific intensity to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delineated mineral-driven flavors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 a refined mouthfeel before culminating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saline, highly persistent and linear finish..."(91-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 BH)</w:t>
      </w:r>
    </w:p>
    <w:p w14:paraId="0AB5D2F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7C6C2A71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26487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CA53EE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A6A84D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765DE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26488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2018</w:t>
      </w:r>
    </w:p>
    <w:p w14:paraId="1EFC68A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J.M. Fourrier</w:t>
      </w:r>
    </w:p>
    <w:p w14:paraId="5448193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CFB926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89E1C9" w14:textId="53434E6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has an outstanding bouquet of crushed iris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incense aromas filtering through mineral-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black fruit. Such vibrancy! The palate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fine tannins, very good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acidity and a wonderfully focused finish..."(94-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96pts VM)</w:t>
      </w:r>
    </w:p>
    <w:p w14:paraId="22A7C10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18A4D75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26489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intage 2014</w:t>
      </w:r>
    </w:p>
    <w:p w14:paraId="06E5645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Maupertuis, J.M. Millot</w:t>
      </w:r>
    </w:p>
    <w:p w14:paraId="2946571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88A54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3739D2B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26490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2015</w:t>
      </w:r>
    </w:p>
    <w:p w14:paraId="405661B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Grand Maupertuis, J.M. Millot</w:t>
      </w:r>
    </w:p>
    <w:p w14:paraId="4CF0A1F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8383A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3E5EC3EF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26491-26492</w:t>
      </w:r>
    </w:p>
    <w:p w14:paraId="548F83FC" w14:textId="3FEC9BA8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26491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2014</w:t>
      </w:r>
    </w:p>
    <w:p w14:paraId="20C7446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J.M. Millot</w:t>
      </w:r>
    </w:p>
    <w:p w14:paraId="1798AFF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A34A3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2E62A4ED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26492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195DF17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40616A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9F36F8" w14:textId="1E203FD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4F0C941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J.M. Millot</w:t>
      </w:r>
    </w:p>
    <w:p w14:paraId="3099576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BB9EC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9C627C3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1F0088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085099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CD2C03" w14:textId="141405E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3C1E403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J.M. Millot</w:t>
      </w:r>
    </w:p>
    <w:p w14:paraId="6F93332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3lscl (Wines Located in Delaware)</w:t>
      </w:r>
    </w:p>
    <w:p w14:paraId="7D1D8A6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15440CD" w14:textId="175CD99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4846E42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J.M. Millot</w:t>
      </w:r>
    </w:p>
    <w:p w14:paraId="62AB3A0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5DDE0F8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B0737A" w14:textId="098034B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too reduction completely masks the fruit.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richer and even more full-bodied flavors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 outstanding concentration and a velvety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thanks to the abundance of dry extract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coats the palate and buffers the slightly more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 finale on the powerful and driving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 that offers excellent depth. Impressive."(91-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 BH)</w:t>
      </w:r>
    </w:p>
    <w:p w14:paraId="624AEBA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6F3E774C" w14:textId="58E53BD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4A73897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J.M. Millot</w:t>
      </w:r>
    </w:p>
    <w:p w14:paraId="4D6D283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8D8F16" w14:textId="4F66A42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"Firm reduction dominates the nose at present.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positively, the sleek, delicious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generously proportioned broad-shouldered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possess both outstanding concentration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power before culminating in a robust,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driving and strikingly persistent bitter fruit pit-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inflected finish.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too is a wine to buy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forget as the very firm core of ripe tannins makes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unmistakably clear. In short, this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excellent."(92-95pts BH)</w:t>
      </w:r>
    </w:p>
    <w:p w14:paraId="20B7049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2837FBFF" w14:textId="5AC17F58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06CB2D6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J.M. Millot</w:t>
      </w:r>
    </w:p>
    <w:p w14:paraId="3B98CC3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DF911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6ECD1FFA" w14:textId="334CDD5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4E509BC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J.M. Millot</w:t>
      </w:r>
    </w:p>
    <w:p w14:paraId="0573FE2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EACDA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43DF65B1" w14:textId="2671879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6C4D06B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J.M. Millot</w:t>
      </w:r>
    </w:p>
    <w:p w14:paraId="6207D5B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9642B0" w14:textId="7E18ED2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 A di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stinctly floral nose of rose petal, violet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 also displays notes of red cherry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sandalwood."(90-92pts BH)</w:t>
      </w:r>
    </w:p>
    <w:p w14:paraId="37893F8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275776AA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lastRenderedPageBreak/>
        <w:t>PARCEL LOTS 26501-26502</w:t>
      </w:r>
    </w:p>
    <w:p w14:paraId="61700FF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2320E65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030BA1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60108C" w14:textId="5F32AABB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08679EE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A48E2A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2C2AD6" w14:textId="71D2A7E8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1E742B7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J.M. Millot</w:t>
      </w:r>
    </w:p>
    <w:p w14:paraId="69B5026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2AC2E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384C1D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</w:t>
      </w:r>
    </w:p>
    <w:p w14:paraId="770CEA0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Bons Ores, J.P. Guyon</w:t>
      </w:r>
    </w:p>
    <w:p w14:paraId="457A429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E58879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57BB8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C1D8B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A41143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$100-130</w:t>
      </w:r>
    </w:p>
    <w:p w14:paraId="5537324C" w14:textId="103A26E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41916A4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J.P. Guyon</w:t>
      </w:r>
    </w:p>
    <w:p w14:paraId="02A7B38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6E505E" w14:textId="4B5CDE1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"...wafts from the glass with notes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exotic spices, rose petals and grilled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game bird. On the palate, it's full-bodied, layered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enveloping, with a rich and enveloping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profile that remains lively and succulent."(93-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95pts)</w:t>
      </w:r>
    </w:p>
    <w:p w14:paraId="550E15B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863F915" w14:textId="09DC96C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4E5747C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J.P. Guyon</w:t>
      </w:r>
    </w:p>
    <w:p w14:paraId="056ABE5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15104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221D891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2018</w:t>
      </w:r>
    </w:p>
    <w:p w14:paraId="622144B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Herbes, J.P. Guyon</w:t>
      </w:r>
    </w:p>
    <w:p w14:paraId="315723D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078BE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778F2D1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2019</w:t>
      </w:r>
    </w:p>
    <w:p w14:paraId="4AC1446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Herbues, J.P. Guyon</w:t>
      </w:r>
    </w:p>
    <w:p w14:paraId="736967F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C7A04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E5C29A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Savigny les Beaune - Vintage 2018</w:t>
      </w:r>
    </w:p>
    <w:p w14:paraId="10B669B9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Peuillets, J.P. Guyon (Wines Located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1029C5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C33E5E2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Planchots, J.P. Guyon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E06DEC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89C48D0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5EA21DF7" w14:textId="0BCC61A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0C6474B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J.P. Guyon</w:t>
      </w:r>
    </w:p>
    <w:p w14:paraId="04DF084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4D0CD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55F282C6" w14:textId="35CCBCE6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538FCAB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Orveaux, J.P. Guyon</w:t>
      </w:r>
    </w:p>
    <w:p w14:paraId="4E60675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69F39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72B2A00D" w14:textId="190292F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49B2F56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Charmes de Mazieres, J.P. Guyon</w:t>
      </w:r>
    </w:p>
    <w:p w14:paraId="717D52C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ted in Delaware)</w:t>
      </w:r>
    </w:p>
    <w:p w14:paraId="6FDE48E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D9FBC3B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26513-26514</w:t>
      </w:r>
    </w:p>
    <w:p w14:paraId="3404F61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2016</w:t>
      </w:r>
    </w:p>
    <w:p w14:paraId="3D61448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L. Jadot</w:t>
      </w:r>
    </w:p>
    <w:p w14:paraId="578E615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F0A483" w14:textId="553527C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very seductive, candied bouquet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blueberries and red cherry fruit under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veneer of vanillary new oak that seems in sync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the fruit. The palate is medium-bodied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sappy ripe tannins, well-judged acidity, smooth in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texture"(95pts VM)</w:t>
      </w:r>
    </w:p>
    <w:p w14:paraId="79E3EC8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7F53CE6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62E1F3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26F7A4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B21F8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2014</w:t>
      </w:r>
    </w:p>
    <w:p w14:paraId="51713B7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0002220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C305B6" w14:textId="08853A1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 gentle application of wood sets off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intensely earthy dark currant and slightly gamy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aromas."(91-94pts BH)</w:t>
      </w:r>
    </w:p>
    <w:p w14:paraId="47BECC2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7DAB582C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26516-26517</w:t>
      </w:r>
    </w:p>
    <w:p w14:paraId="316285E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2015</w:t>
      </w:r>
    </w:p>
    <w:p w14:paraId="2BB884F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60D2474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CE11F9" w14:textId="264F0A4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"...offering very discreet red and black fruit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pencil lead, sous-bois and dried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peel. The palate is very well balanced,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displaying a fine bead of acidity, traces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graphite and brown spices, fil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igreed tannin and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poised, classy finish."(94pts VM)</w:t>
      </w:r>
    </w:p>
    <w:p w14:paraId="33944E3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B89FFEE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82C26C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0D8678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095C18" w14:textId="0A778BCA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26518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2016</w:t>
      </w:r>
    </w:p>
    <w:p w14:paraId="771EF6A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79EA7C0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ED4412" w14:textId="16D8902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nicely broad and unusually perfumed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mélange displays notes of earth, spice, 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 and blackberry. The rich, delicious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 middle weight plus flavors possess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delineation on the vibrant, intense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driving youthfully austere finish that immediately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tightens up to confirm that this will also need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extended keeping before it fully reveals its full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potential."(91-94pts BH)</w:t>
      </w:r>
    </w:p>
    <w:p w14:paraId="0C592D3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-160</w:t>
      </w:r>
    </w:p>
    <w:p w14:paraId="5427BC04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26519-26520</w:t>
      </w:r>
    </w:p>
    <w:p w14:paraId="1364D207" w14:textId="4BD1B3A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26519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1DDA119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51E1866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14C466" w14:textId="494D294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wood is more prominent and it presently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strong enough to fight somewhat with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otherwise pretty and overtly spicy aromas of 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cherry and lavender. The supple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seductively textured medium-bodied flavors, like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several of the wines in the range, immediately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tighten up on the balanced and sneaky persistent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really fans out as it sits on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palate."(91-94pts BH)</w:t>
      </w:r>
    </w:p>
    <w:p w14:paraId="7DBF72C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34A2B0D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26520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606696F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AB9AB4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EC1204" w14:textId="16CE0DE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26521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3E7BF3C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3443E85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675653" w14:textId="1E2E315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 beautifully layered blend is comprised by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a wide range of floral and spice elements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add elegance and breadth to the panoply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berry fruit aromas. "(91-94pts BH)</w:t>
      </w:r>
    </w:p>
    <w:p w14:paraId="506760F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28FF5053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26522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5B9584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ines Located in </w:t>
      </w:r>
    </w:p>
    <w:p w14:paraId="127C19E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FB37D2" w14:textId="6C80245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26523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699938E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36289F9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owc (Wines Located in </w:t>
      </w:r>
    </w:p>
    <w:p w14:paraId="4F7ECA4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B8B6C4" w14:textId="0FEFA98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pungent if highly complex nose is comprised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notes of wood toast, menthol, spice, violet,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plum and an interesting smoky nuance."(92-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95pts BH)</w:t>
      </w:r>
    </w:p>
    <w:p w14:paraId="01484EE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4E06C0C4" w14:textId="273A7BC2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26524-26525</w:t>
      </w:r>
    </w:p>
    <w:p w14:paraId="741DED6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26524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Grande Rue - Vintage 2003</w:t>
      </w:r>
    </w:p>
    <w:p w14:paraId="3B2A6C2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6584E4A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sos,stl (Wines Located in Delaware)</w:t>
      </w:r>
    </w:p>
    <w:p w14:paraId="44F7E2EA" w14:textId="3EA363C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"...hints of wood spice complement gorgeously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spicy and elegant black pinot fruit nuanced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 abundance of different herb and tea notes. The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medium full flavors are classy, precise and very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pure with a dust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y, intense and sappy texture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both coats and stains the palate. "(91-94pts BH)</w:t>
      </w:r>
    </w:p>
    <w:p w14:paraId="74C9006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5E223222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26525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60EA28C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lstl (Wines Located in </w:t>
      </w:r>
    </w:p>
    <w:p w14:paraId="122B3FC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3959F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26526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Grande Rue - Vintage 2014</w:t>
      </w:r>
    </w:p>
    <w:p w14:paraId="533DB29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00FA5FB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7B6EC0" w14:textId="3D81C68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less wood in evidence but also noticeably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better complexity to the exceptionally spicy nose of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plum, earth, Asian-style tea and pronounced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scents. This is really quite refined as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caressing mid-palate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pure silk..."(95pts BH)</w:t>
      </w:r>
    </w:p>
    <w:p w14:paraId="5654A92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08E9D1C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26527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Grande Rue - Vintage 2015</w:t>
      </w:r>
    </w:p>
    <w:p w14:paraId="0D2170E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56F4E47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40AB7C" w14:textId="65AB9F6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a concentrated bouquet, very pure but more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introspective than its peers. It demands a lot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coaxing from the glass, eventually unfolding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 gorgeous, seductive scents of wild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strawberry, raspberry, orange blossom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sous-bois. The palate is medium-bodied, offering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 tannin, crisp acidity and symmetrical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focus, but I would have liked more substance 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finish."(95pts VM)</w:t>
      </w:r>
    </w:p>
    <w:p w14:paraId="02FF87E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200D197C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26528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319773D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A445FD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elaware)</w:t>
      </w:r>
    </w:p>
    <w:p w14:paraId="4C1CA4C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26529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Grande Rue - Vintage 2017</w:t>
      </w:r>
    </w:p>
    <w:p w14:paraId="01EB181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3307754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402C1A7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8006B7" w14:textId="14C840B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also quite floral with its array of violet,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 and rose petal wisps that add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considerable elegance to the very pretty mix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pinot fruit, sandalwood and lovely spice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elements. The mouthfeel of the medium weight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 flavors is finer than those of the Grands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Echézeaux if not quite as powerful or muscular,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 wrapped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a wonderfully long if slightly warm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austere finale."(93pts BH)</w:t>
      </w:r>
    </w:p>
    <w:p w14:paraId="088E7A3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5CF4553E" w14:textId="09AA7DD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26530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2477189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07F8513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405076" w14:textId="0FEECF7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spicy nose is composed by elegant,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and fresh aromas of red currant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scents."(88-90pts BH)</w:t>
      </w:r>
    </w:p>
    <w:p w14:paraId="785B630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64F40606" w14:textId="7B45479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26531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0098015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Croix Rameau, Lamarche</w:t>
      </w:r>
    </w:p>
    <w:p w14:paraId="6278A61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89D79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4820A97A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26532-26533</w:t>
      </w:r>
    </w:p>
    <w:p w14:paraId="28127D32" w14:textId="2931E7B6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26532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6859B2C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Croix Rameau, Lamarche</w:t>
      </w:r>
    </w:p>
    <w:p w14:paraId="542BED9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337357" w14:textId="49D0F17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relatively high-toned and markedly floral-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suffused nose displays aromas composed by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essence of red cherry, anise, violet, rose petal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hint of hoisin. The middle and attractively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vibrant flavors possess a sleek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and sophisticated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feel that is almost lacy and delicate though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good punch and focused power to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delicious and balanced finish."(92pts BH)</w:t>
      </w:r>
    </w:p>
    <w:p w14:paraId="14DC944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6D30CF5D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26533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$120-150</w:t>
      </w:r>
    </w:p>
    <w:p w14:paraId="04901AC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75EE3E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592E6A" w14:textId="748E5C6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26534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3E56862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Croix Rameau, Lamarche</w:t>
      </w:r>
    </w:p>
    <w:p w14:paraId="18646FF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F7D7D6" w14:textId="182A485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There is just enough reduction to push the fruit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the background though spice nuances still poke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through the funk. The medium-bodied flavors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are not quite as c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oncentrated though there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intensity that carries over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impressively complex and sneaky long finish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also clearly built to age."(90-92pts BH)</w:t>
      </w:r>
    </w:p>
    <w:p w14:paraId="062015B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7EDF9C1" w14:textId="5BB6CE8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26535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1F9326A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Malconsorts, Lamarche</w:t>
      </w:r>
    </w:p>
    <w:p w14:paraId="6B3E775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75E21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36F1B92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26536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58815EA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618B90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7F409F" w14:textId="6CAB96EC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26537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05DEF00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Malconsorts, Lamarche</w:t>
      </w:r>
    </w:p>
    <w:p w14:paraId="54A9FA7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Delaware)</w:t>
      </w:r>
    </w:p>
    <w:p w14:paraId="17A35829" w14:textId="34E43EC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 whiff of wood sets off an elegant mix of 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lavender, Asian-style tea, herbal tea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 petal scents. As is usually the case there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excellent size, weight and power to the mineral-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driven flavors that exhibit superb intensity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builds from the mid-palate before culminating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wonderfully persistent if youthfully austere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 BH)</w:t>
      </w:r>
    </w:p>
    <w:p w14:paraId="7079ED1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0888CA8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L LOTS 26538-26539</w:t>
      </w:r>
    </w:p>
    <w:p w14:paraId="6188B6A9" w14:textId="23853E5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26538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54D462F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Malconsorts, Lamarche</w:t>
      </w:r>
    </w:p>
    <w:p w14:paraId="72E6457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040A5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410CE433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26539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269B4E6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F1B58A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25B279" w14:textId="2937264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26540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0C3CACB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Lamarche</w:t>
      </w:r>
    </w:p>
    <w:p w14:paraId="0EB9C8E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880DE2" w14:textId="0339520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too there is just enough wood to remark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setting off the notably fresh but deeper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pitched aromas of plum, violet, Asian-style tea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ample spice nuances. There is a bit more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volume to the seductively textured medium weight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possess a supple mid-palate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contrasts with the tightly wound and gorgeously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finale. This is a classic Suchots that delivers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lent power with no apparent weight and one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should be approachable young if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desired."(91-93pts BH)</w:t>
      </w:r>
    </w:p>
    <w:p w14:paraId="0A89953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B2DE0B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26541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0A123A0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849C45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FDF94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26542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2014</w:t>
      </w:r>
    </w:p>
    <w:p w14:paraId="6A4FD63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Launay-Horiot</w:t>
      </w:r>
    </w:p>
    <w:p w14:paraId="13D96D7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487F1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5341471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26543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2015</w:t>
      </w:r>
    </w:p>
    <w:p w14:paraId="0A500E4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Blanc, Launay-Horiot</w:t>
      </w:r>
    </w:p>
    <w:p w14:paraId="3C3F742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570FB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C03F298" w14:textId="0DC9BD7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26544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2017</w:t>
      </w:r>
    </w:p>
    <w:p w14:paraId="4E7E93C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Blanc, Launay-Horiot</w:t>
      </w:r>
    </w:p>
    <w:p w14:paraId="68F7011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D0D531" w14:textId="1A52ABD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Pommard Clos-Blanc 1er Cru has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masculine, quite earthy bouquet that displays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touches of damp undergrowth   quintessential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Pommard in many ways. The well-balanced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offers dark berry fruit infused with notes of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pain d'épices and cracked black pepper, and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finely structured finish."(92pts VM)</w:t>
      </w:r>
    </w:p>
    <w:p w14:paraId="068F6A8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46F7947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26545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2015</w:t>
      </w:r>
    </w:p>
    <w:p w14:paraId="2306782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Chaponnieres, Launay-Horiot</w:t>
      </w:r>
    </w:p>
    <w:p w14:paraId="4A3B9C5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E8EC2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61B953E3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26546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1DD407B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A384ED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36899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26547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2014</w:t>
      </w:r>
    </w:p>
    <w:p w14:paraId="004A4C9E" w14:textId="62AE7A9B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Launay-Horiot</w:t>
      </w:r>
    </w:p>
    <w:p w14:paraId="3D69F13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56833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25F50032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26548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315338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F660F0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5AF1E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26549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2015</w:t>
      </w:r>
    </w:p>
    <w:p w14:paraId="20FF28E0" w14:textId="27C77CD8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Launay-Horiot</w:t>
      </w:r>
    </w:p>
    <w:p w14:paraId="77CFD9C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Located in Delaware)</w:t>
      </w:r>
    </w:p>
    <w:p w14:paraId="7BE3E27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074E532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26550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F899EE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DA1175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09839A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26551-26552</w:t>
      </w:r>
    </w:p>
    <w:p w14:paraId="000A95D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26551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2016</w:t>
      </w:r>
    </w:p>
    <w:p w14:paraId="31244735" w14:textId="32CC6CDF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Launay-Horiot</w:t>
      </w:r>
    </w:p>
    <w:p w14:paraId="57CC82C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FE3B53" w14:textId="258A0A1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attractively fresh and ripe nose offers up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violet, plum and earth. The dense,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serious and sappy medium-bodied flavors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 an abundance of old vine extract, all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wrapped in a lightly stony, structured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youthfully austere finale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This is a quality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Pommard villages."(90pts BH)</w:t>
      </w:r>
    </w:p>
    <w:p w14:paraId="2A36C1B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11B1368F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26552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5686D99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E55BD2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45AE4D" w14:textId="0F756C80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26553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2E3C777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0C10D7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2E6F4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26554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2016</w:t>
      </w:r>
    </w:p>
    <w:p w14:paraId="356F3FC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Launay-Horiot</w:t>
      </w:r>
    </w:p>
    <w:p w14:paraId="07EF428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D7676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$170-220</w:t>
      </w:r>
    </w:p>
    <w:p w14:paraId="62A746D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26555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2015</w:t>
      </w:r>
    </w:p>
    <w:p w14:paraId="46549CB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 Bas, Launay-Horiot</w:t>
      </w:r>
    </w:p>
    <w:p w14:paraId="370BEC4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74E9B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336DD9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26556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2017</w:t>
      </w:r>
    </w:p>
    <w:p w14:paraId="0AE0722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 Bas, Launay-Horiot</w:t>
      </w:r>
    </w:p>
    <w:p w14:paraId="5F87284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208F1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F1E761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26557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2018</w:t>
      </w:r>
    </w:p>
    <w:p w14:paraId="4EA6340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Pomone, Maison de Montille</w:t>
      </w:r>
    </w:p>
    <w:p w14:paraId="5927471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DE0C1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2B8217E2" w14:textId="35DC359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26558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38DB10EB" w14:textId="790E4C4B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Chaumes,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4724DCB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770590" w14:textId="3D8E958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discreet and ultra-fresh nose combines notes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various dark berries, violet, lavender, spice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sandalwood nuances."(90-93pts BH)</w:t>
      </w:r>
    </w:p>
    <w:p w14:paraId="501D4B8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EE6D78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6559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2016</w:t>
      </w:r>
    </w:p>
    <w:p w14:paraId="48E62D7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Jouan</w:t>
      </w:r>
    </w:p>
    <w:p w14:paraId="416AA0D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A85E6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003B2FA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26560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2019</w:t>
      </w:r>
    </w:p>
    <w:p w14:paraId="79A0BC8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Jouan</w:t>
      </w:r>
    </w:p>
    <w:p w14:paraId="266DD8E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278F0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BA7E43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26561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2016</w:t>
      </w:r>
    </w:p>
    <w:p w14:paraId="42EA69B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Sentiers, R. Groffier</w:t>
      </w:r>
    </w:p>
    <w:p w14:paraId="35E7897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AEB133" w14:textId="737B956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Chambolle-Musigny Les Sentiers 1er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 has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outstanding bouquet - exquisitely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defined red berry fruit with subtle earthy tones.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plenty of tightly coiled red fruit with a citrus-fresh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 that r"(93pts VM)</w:t>
      </w:r>
    </w:p>
    <w:p w14:paraId="6ED0D25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C21FAC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26562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2015</w:t>
      </w:r>
    </w:p>
    <w:p w14:paraId="1E9F179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Sentiers, S. Magnien</w:t>
      </w:r>
    </w:p>
    <w:p w14:paraId="5858A72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11CFA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3257E188" w14:textId="26D012D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26563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2021</w:t>
      </w:r>
    </w:p>
    <w:p w14:paraId="7073EA2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Y. Clerget</w:t>
      </w:r>
    </w:p>
    <w:p w14:paraId="29EAF2E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74360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464A267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26564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2021</w:t>
      </w:r>
    </w:p>
    <w:p w14:paraId="25B1FD8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du Verseuil, Y. Clerget</w:t>
      </w:r>
    </w:p>
    <w:p w14:paraId="3858895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99081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04D883D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26565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2021</w:t>
      </w:r>
    </w:p>
    <w:p w14:paraId="0146CA5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 Montille</w:t>
      </w:r>
    </w:p>
    <w:p w14:paraId="13CE23E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44581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6F55E4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26566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2021</w:t>
      </w:r>
    </w:p>
    <w:p w14:paraId="6E2E0CF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Rougeot, Domaine Lafouge</w:t>
      </w:r>
    </w:p>
    <w:p w14:paraId="77B3B39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FDCF0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7AFBD5F1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RCEL LOTS 26567-26569</w:t>
      </w:r>
    </w:p>
    <w:p w14:paraId="2A4B8AAB" w14:textId="525DED4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26567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2019</w:t>
      </w:r>
    </w:p>
    <w:p w14:paraId="2F138F6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1C7013C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B3216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7D14D556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26568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2349468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D24178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A7E930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26569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50A9D16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DD2EC6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C3132A" w14:textId="4A63F19E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9C30880" w14:textId="1C0ED90A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26570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Angelus - Vintage 2005</w:t>
      </w:r>
    </w:p>
    <w:p w14:paraId="0A29F2F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65AA6C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AA2868" w14:textId="44BCEFC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"Truly great stuff, this wine performed at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three-digit level both in the horizontal tasting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2005s in Bal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timore, as well as in Montreal at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mini-vertical. This sensational, opaque,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bluish/purple wine offers up notes of vanillin,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flowers, blueberry and blackberry liqueur,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plus a touch of licorice. The wine hits the palate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thunderous cascade of ripe, rich,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fruit. It is full-bodied,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multidimensional and layered. The tannins are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integrated but still present, and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wood, acidity, alc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ohol, etc., are all beautifully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assimilated in this magnificent, majestic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vintage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Angelus. It can be drunk now, but it is still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adolescent and that suggests it has at least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another 25-35 years of longevity."(100pts)</w:t>
      </w:r>
    </w:p>
    <w:p w14:paraId="10DD149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00</w:t>
      </w:r>
    </w:p>
    <w:p w14:paraId="0C6CCE8A" w14:textId="176E84C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26571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2005</w:t>
      </w:r>
    </w:p>
    <w:p w14:paraId="453C2F2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30E95BF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AB60AD" w14:textId="0BD76B4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"Black in color, with aromas of orange peel, new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leather, currant, berry and Christmas pudding.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with layers of velvety tannins and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long, long finish of fruit and spices. The cashmere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texture is all there. 2003 plus 2000 equals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2005."(98pts WS)</w:t>
      </w:r>
    </w:p>
    <w:p w14:paraId="46A88EC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B7A88DD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26572-26574</w:t>
      </w:r>
    </w:p>
    <w:p w14:paraId="36E169F1" w14:textId="0E21A0D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26572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2005</w:t>
      </w:r>
    </w:p>
    <w:p w14:paraId="00AA0C5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16A8D5A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56D106" w14:textId="7BB5314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 is an exceptionally powerful wine with a dense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purple color, superb intensity, and a beautiful,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nose of spring flowers, raspberries,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blueberries, graphite, and creme de cassis. Full-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fabulous concentration, exceptionally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 tannin, good acidity, and massive layers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that build incrementally on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palate..."(97p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ts)</w:t>
      </w:r>
    </w:p>
    <w:p w14:paraId="359DBC7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F538FEB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26573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3C52C2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E3B785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8530FF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26574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2B57CE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784A03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02A40F" w14:textId="1F3FAE8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26575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Mayne</w:t>
      </w:r>
    </w:p>
    <w:p w14:paraId="5E5CC3F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D7BA8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A1B5297" w14:textId="672F1323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L'Arrosee</w:t>
      </w:r>
    </w:p>
    <w:p w14:paraId="253C2F4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EE175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190199E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(93pts)</w:t>
      </w:r>
    </w:p>
    <w:p w14:paraId="6D7A0915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7DBB667B" w14:textId="14ABC07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26576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Gay - Vintage 2005</w:t>
      </w:r>
    </w:p>
    <w:p w14:paraId="195786A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DD4916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5F1606" w14:textId="276E7D8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inky/purple-hued effort reflects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commitment of proprietress Catherine Pere-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Verge. An extraordinary perfume of blueberries,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flowers, truffles, and a touch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steely minerality is followed by a massive wine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exceptional c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oncentration, a multilayered texture,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phenomenal purity, and a finish that lasts for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nearly a minute."(95+pts)</w:t>
      </w:r>
    </w:p>
    <w:p w14:paraId="3FDCBC5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2335A56" w14:textId="05E8067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26577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2005</w:t>
      </w:r>
    </w:p>
    <w:p w14:paraId="571D563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B80F53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11D67283" w14:textId="05C76A5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"Displays very beautiful aromas of crushed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dark chocolate, with a hint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coffee. Full-bodied, with a tightly wound palate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 tannins. Long and caressing."(93pts WS)</w:t>
      </w:r>
    </w:p>
    <w:p w14:paraId="6AF3BE0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3CD82A9" w14:textId="7594045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26578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2005</w:t>
      </w:r>
    </w:p>
    <w:p w14:paraId="1E1A53C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730BDC1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787514" w14:textId="2E5DBC0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"...should continue to improve, and may merit an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even higher score after additional aging.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Stunningly rich and powerful, the dark purple-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tinged 2005 Palmer is a blend of 53% Cabernet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40% Merlot, and 7% Petit Verdot.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incense, burning embers, black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plums, licorice, and flowers are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 full-bodied Margaux with more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and power even than 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 nearby first-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growth rival,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Margaux. The abundant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 and tannins are beautifully coated by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s exceptional fruit extract and overall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harmony and richness. It is so concentrated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 is hard pressed to find even a hint of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new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oak."(97pts)</w:t>
      </w:r>
    </w:p>
    <w:p w14:paraId="2930705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2534912" w14:textId="2213276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26579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2005</w:t>
      </w:r>
    </w:p>
    <w:p w14:paraId="1027149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64E225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6lbsl (Wines Located in Delaware)</w:t>
      </w:r>
    </w:p>
    <w:p w14:paraId="1C6584C9" w14:textId="439D9DD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"Beautiful currant, berry and licorice aromas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 through to a full body, with tar and berry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character, fine tannins and a long finish."(93pts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7DA3D15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10A3950F" w14:textId="7C8D4BD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26580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Rauzan Segla - Vintage 2005</w:t>
      </w:r>
    </w:p>
    <w:p w14:paraId="6E9A23C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2A5CA15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vlwisl (Wines Located in Delaware)</w:t>
      </w:r>
    </w:p>
    <w:p w14:paraId="05427609" w14:textId="35085F2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"...this blend of 55% Cabern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et Sauvignon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rest primarily Merlot and tiny dollops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 and Petit Verdot exhibits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perfume of spring flowers, subtle mint,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cherries, black currants, licorice, and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hint of new oak. It offers medium to full b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ody,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tannins, and a layered mouthfeel that builds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incrementally to a sensational finish."(94+pts)</w:t>
      </w:r>
    </w:p>
    <w:p w14:paraId="61B6EEF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1F96BD1" w14:textId="314C7346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26581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Talbot - Vintage 2005</w:t>
      </w:r>
    </w:p>
    <w:p w14:paraId="18AA09B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E4394A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DED339" w14:textId="52E7222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"Sweet tobacco, berry and currant aromas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 through to a full body, with soft, silky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and a fresh, racy aftertaste of currant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mineral. The texture of the tannins is very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beautiful."(92pts WS)</w:t>
      </w:r>
    </w:p>
    <w:p w14:paraId="045A169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0F205886" w14:textId="67B6E063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26582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1975</w:t>
      </w:r>
    </w:p>
    <w:p w14:paraId="66F0C7B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E2AE32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ll, tal, spc, scc, sos, amber (Wines </w:t>
      </w:r>
    </w:p>
    <w:p w14:paraId="0E58BB3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96B083B" w14:textId="0C4C4A4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nose has it all - a Marilyn of a wine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is so thick it exudes richness so many things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going on, adjectives would do it a disservice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baked something,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brulee, grilled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almonds, orange peel/flowers loads of caramel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full of structure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fabulous spice and alcohol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finish honey flavors and hints of apricots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outstanding, huge, lingering."(99pts JK)</w:t>
      </w:r>
    </w:p>
    <w:p w14:paraId="2A27A91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E8E68D0" w14:textId="2312F90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26583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1990</w:t>
      </w:r>
    </w:p>
    <w:p w14:paraId="4857D9C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D4A04C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hbsl, amber color (Wines Locate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in </w:t>
      </w:r>
    </w:p>
    <w:p w14:paraId="4BA51DB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62F2E9" w14:textId="047F218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"Botrytis bomb. Gold color. Loads of spicy,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almondand toffee character with pineapple fruit.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very sweet and very, very ripe.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Blistering long finish. A bit rustic, but amazing.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 age as long as you like." (95pts WS)</w:t>
      </w:r>
    </w:p>
    <w:p w14:paraId="290D7CA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057412B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26584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1969</w:t>
      </w:r>
    </w:p>
    <w:p w14:paraId="50FF1DF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Greves, Champy</w:t>
      </w:r>
    </w:p>
    <w:p w14:paraId="662CA57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late release, excellent color and condition</w:t>
      </w:r>
    </w:p>
    <w:p w14:paraId="59D52DFB" w14:textId="49F34AE8" w:rsidR="00000000" w:rsidRDefault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51EF4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C54F1EB" w14:textId="037ABA6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26585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Vivant - Vintage 1969</w:t>
      </w:r>
    </w:p>
    <w:p w14:paraId="61D1CBF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Marey-Monge (DRC)</w:t>
      </w:r>
    </w:p>
    <w:p w14:paraId="488BA06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5cm bc, scl, bsl, sdc, scc, good color </w:t>
      </w:r>
    </w:p>
    <w:p w14:paraId="2F961E3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387FB5" w14:textId="591F33F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"Delicious nose intense aromas of alcohol,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leather, nut a bit gamey with good earth flavors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excellent tannins that are long yet fine cola flavors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emerge."(92pts JK)</w:t>
      </w:r>
    </w:p>
    <w:p w14:paraId="6D880A4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1700647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26586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Bienvenue Batard Montrachet - Vintage 2011</w:t>
      </w:r>
    </w:p>
    <w:p w14:paraId="051A4B0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Pierre-Yves Colin Morey</w:t>
      </w:r>
    </w:p>
    <w:p w14:paraId="5CBDD8D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Delaware)</w:t>
      </w:r>
    </w:p>
    <w:p w14:paraId="7A345C8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5CEE8F5" w14:textId="5CEF03D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26587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Ermitage Blanc - Vintage 2006</w:t>
      </w:r>
    </w:p>
    <w:p w14:paraId="2DCBDC2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 l'Oree, M. Chapoutier</w:t>
      </w:r>
    </w:p>
    <w:p w14:paraId="00C9227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E426A2" w14:textId="25CCB6C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up sensational aromas of quince,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honeyed hazelnuts, white currants, flowers, and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liqueur of crushed rocks. Incredible glycerin 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 as zesty acids give this enormously-endowed,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thick, massive wine surprising lift and laser-like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focus."(99pts)</w:t>
      </w:r>
    </w:p>
    <w:p w14:paraId="59AB04B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0E0E7F4" w14:textId="596FBAE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2658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1F2F3EB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Crau, Vieux Telegraphe</w:t>
      </w:r>
    </w:p>
    <w:p w14:paraId="728548A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E41BAA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Delaware) (92-94pts </w:t>
      </w:r>
    </w:p>
    <w:p w14:paraId="3AA3C17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3740B4E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68421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BBDC65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C02F47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26589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Billecart Salmon Vintage Champagne - Vintage 2002</w:t>
      </w:r>
    </w:p>
    <w:p w14:paraId="78688683" w14:textId="2D7D1174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Elizabeth, Rose</w:t>
      </w:r>
    </w:p>
    <w:p w14:paraId="5CFD4C4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63D67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D28A16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26590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Bedell Cabernet Franc</w:t>
      </w:r>
    </w:p>
    <w:p w14:paraId="3AC4A92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59B55D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38731E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A51C3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384D69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Bedell Chardonnay</w:t>
      </w:r>
    </w:p>
    <w:p w14:paraId="0EFE906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F6C8C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80B8A8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Bedell Gewurztraminer</w:t>
      </w:r>
    </w:p>
    <w:p w14:paraId="6938DA5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1E6A7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E65B86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Bedell Malbec</w:t>
      </w:r>
    </w:p>
    <w:p w14:paraId="325201C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1B819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485F12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Bedell Sauvignon Blanc</w:t>
      </w:r>
    </w:p>
    <w:p w14:paraId="4C73F2C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34BF5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9C3ACD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Bedell Sparkling Wine</w:t>
      </w:r>
    </w:p>
    <w:p w14:paraId="4D88A30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DE384F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6F978B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Bedell Syrah</w:t>
      </w:r>
    </w:p>
    <w:p w14:paraId="10159DB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5056D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1F4188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Bedell White</w:t>
      </w:r>
    </w:p>
    <w:p w14:paraId="2321BB5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First Crush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01C2C7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E32F8B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2DA3BE90" w14:textId="58725C6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26591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Inniskillin Ice Wine</w:t>
      </w:r>
    </w:p>
    <w:p w14:paraId="7DD276B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</w:p>
    <w:p w14:paraId="0E208972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 (93pts WS)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11459AC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</w:p>
    <w:p w14:paraId="364F9F42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279D6E1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</w:p>
    <w:p w14:paraId="5D9503ED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Vidal (Wines Located in Delaware)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38C4954E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Vidal, Oak Aged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68A0B4F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4C3E13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4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FF65BE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26592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Peller Estate Icewine</w:t>
      </w:r>
    </w:p>
    <w:p w14:paraId="492FC60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48CD5EC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9B9B66A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Stratus Cabernet Franc</w:t>
      </w:r>
    </w:p>
    <w:p w14:paraId="3497A3E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876980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B2FB3E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Stratus Ice Wine</w:t>
      </w:r>
    </w:p>
    <w:p w14:paraId="455D43E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Riesling 1x1 half-bottle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2603C31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ocb (Wines Located in </w:t>
      </w:r>
    </w:p>
    <w:p w14:paraId="7960746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5EFAA7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Stratus Red</w:t>
      </w:r>
    </w:p>
    <w:p w14:paraId="4AC27AC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1EC571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D6F04B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0ACD3149" w14:textId="71DD66E5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3 bottles</w:t>
      </w:r>
    </w:p>
    <w:p w14:paraId="7CE86E4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Gruner Veltliner Trockenbeerenauslese</w:t>
      </w:r>
    </w:p>
    <w:p w14:paraId="7BDC53F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Brundlmayer bsl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4E8DC06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1A5C79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Welschriesling Trockenbeerenauslese</w:t>
      </w:r>
    </w:p>
    <w:p w14:paraId="215A64E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#3, Zwischen den Seen,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23DCB3D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Kracher stl (Wines </w:t>
      </w:r>
    </w:p>
    <w:p w14:paraId="64EB864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A8C6AAD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37E550D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</w:t>
      </w:r>
    </w:p>
    <w:p w14:paraId="735BAB8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Urbans-Hof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ECFA52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EFF4D4B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Eiswein</w:t>
      </w:r>
    </w:p>
    <w:p w14:paraId="4344E95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Munsterer Pittersberg,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45B8D08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Kruger-Rumpf (Wines </w:t>
      </w:r>
    </w:p>
    <w:p w14:paraId="5E2492A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C1BC33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Trittenheimer Altarchen,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101C58E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Bollig-Lehnert (Wines </w:t>
      </w:r>
    </w:p>
    <w:p w14:paraId="2A8AE2B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D296A8B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28E90FF8" w14:textId="748CCD6C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1 bottle</w:t>
      </w:r>
    </w:p>
    <w:p w14:paraId="10165CC9" w14:textId="364F3EA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Solaia - Vintage 2010</w:t>
      </w:r>
    </w:p>
    <w:p w14:paraId="44F24DA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Antinori</w:t>
      </w:r>
    </w:p>
    <w:p w14:paraId="1E9905B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1ED47F" w14:textId="0BBB612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Solaia rounds out this flight in style.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Swaths of tannin give the 2010 a real sense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explosive energy and vibrancy that only builds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time in the glass. A whole range of dark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and flavors give the 2010 its brooding,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inward p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ersonality. Tasted from magnum,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2010 is very young, but its pedigree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unmistakable."(98pts VM)</w:t>
      </w:r>
    </w:p>
    <w:p w14:paraId="1CCAD0E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BBDBDD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Tignanello - Vintage 1971</w:t>
      </w:r>
    </w:p>
    <w:p w14:paraId="292874E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Antinori</w:t>
      </w:r>
    </w:p>
    <w:p w14:paraId="1019008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bsl, cc, excellent color (Wines </w:t>
      </w:r>
    </w:p>
    <w:p w14:paraId="2A353F1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F99B241" w14:textId="5F10633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delicious Tignanello still, at almost age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50!"(95pts WS)</w:t>
      </w:r>
    </w:p>
    <w:p w14:paraId="7658618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7A2198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Tignanello - Vintage 1988</w:t>
      </w:r>
    </w:p>
    <w:p w14:paraId="60BA7E1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Antinori</w:t>
      </w:r>
    </w:p>
    <w:p w14:paraId="6D84836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scl (Wines Located in Delaware)</w:t>
      </w:r>
    </w:p>
    <w:p w14:paraId="24DABD35" w14:textId="2C5761F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finest Tignanello available. A muscular, big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wine, with beautiful aromas and flavors of fruit,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and chestnut. Full-bodied, with solid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tannins. It shows great structure and should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improve into next century."(95pts WS)</w:t>
      </w:r>
    </w:p>
    <w:p w14:paraId="76994FC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$200-280</w:t>
      </w:r>
    </w:p>
    <w:p w14:paraId="72956D1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Tignanello - Vintage 2007</w:t>
      </w:r>
    </w:p>
    <w:p w14:paraId="6987CED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Antinori</w:t>
      </w:r>
    </w:p>
    <w:p w14:paraId="1A162DA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122ED0" w14:textId="4FE2F0C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"Antinori's 2007 Tignanello is wonderfully ripe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seductive in its dark cherries, flowers, spices,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tobacco,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sage, cedar, mint and minerals. This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opulent a Tignanello as I have ever tasted but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 is just enough acidity and structure from the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Sangiovese to keep things from going over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top. The wine's richness and warmth are such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in a blind tasting I mistook the 2007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Tignanello for a wine from Maremma!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muscular fruit follows through to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impeccable finish with no hard edges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impossibly fine, silky tannins. Simply put,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2007 is a magnificent Tignanello.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"(95pts VM)</w:t>
      </w:r>
    </w:p>
    <w:p w14:paraId="019AA70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5065345" w14:textId="1923236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1971</w:t>
      </w:r>
    </w:p>
    <w:p w14:paraId="7EB5397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Cantina Mascarello</w:t>
      </w:r>
    </w:p>
    <w:p w14:paraId="096B30F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hbsl, tl, excellent color (Wines Located in</w:t>
      </w:r>
    </w:p>
    <w:p w14:paraId="7042269B" w14:textId="2F5327FF" w:rsidR="00000000" w:rsidRDefault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EE6770" w14:textId="19F545D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1971 Barolo is a real thrill to taste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drink. Let me emp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hasize that second point. So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often, wines like this are tasted among many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other wines. On this night the two of us savor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every last drop of the 1971. I have had very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mixed results with the 1971, to the point I stopped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seeking it out. In the 1970s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(and later) Barolo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bottled only when it was sold, so it is very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likely, if not probable, that the 1971 was bottled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botte by botte over a period of years, which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naturally leads to a certain amount of bottle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variation. On this night, the 1971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positively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stellar. Deep, complex and potent, the 1971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captures all the richness of the year in its multi-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faceted personality."(96pts VM)</w:t>
      </w:r>
    </w:p>
    <w:p w14:paraId="4503140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224DA7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2010</w:t>
      </w:r>
    </w:p>
    <w:p w14:paraId="7ADDD35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del Sorbo Riserva, Fontodi</w:t>
      </w:r>
    </w:p>
    <w:p w14:paraId="2B0238E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05493A" w14:textId="1B33374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Chianti Classico Riserva Vigna del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Sorbo is a timeless expression that embraces all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canons of great winemaking. This vineyard-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designate expression (Sangiovese and a small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part of Cabernet Sauvignon are planted here)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boasts a delicately floral side in 2010 with dried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 and blue flower that gracefully lift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bouquet. Beyond the floral tones are shadings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wet earth, anisette and tobacco. Like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 wines of Fontodi, Vigna del Sorbo shows an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ethereal side and inner elegance that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impossible to repeat elsewhere. It's sure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develop bottle complexity over the years.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2015-2030."(95pts)</w:t>
      </w:r>
    </w:p>
    <w:p w14:paraId="27D70A8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FBB38A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Flaccianello Della Pieve - Vintage 2009</w:t>
      </w:r>
    </w:p>
    <w:p w14:paraId="4C7847B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Fontodi</w:t>
      </w:r>
    </w:p>
    <w:p w14:paraId="3D6304A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CDE1FC" w14:textId="22C1D36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Flaccianello della Pieve is a bit of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shock to the palate after 20+ older vintages. Still,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is impossible to miss the wine's striking p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urity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finesse. Today the 2009 is a bit of a brute, but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should mellow out over the next 5-7 years 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tannins start to soften. Firm tannins frame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layers of ripe, juicy fruit in this young, extroverted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Flaccianello."(94pts)</w:t>
      </w:r>
    </w:p>
    <w:p w14:paraId="436338E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08A737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2008</w:t>
      </w:r>
    </w:p>
    <w:p w14:paraId="6A7BB67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 San Lorenzo, G. Rinaldi</w:t>
      </w:r>
    </w:p>
    <w:p w14:paraId="27144CE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6A2AC6DE" w14:textId="07D0DBF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"The 2008 Barolo Cannubi/S. Lorenzo-Ravera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impresses for its gorgeous, perfumed fruit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totally sublime personality."(94pts)</w:t>
      </w:r>
    </w:p>
    <w:p w14:paraId="061C33E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2FFE510" w14:textId="7410CEC6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1971</w:t>
      </w:r>
    </w:p>
    <w:p w14:paraId="2E03368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Abbazia dell'Annunziata, R. Ratti</w:t>
      </w:r>
    </w:p>
    <w:p w14:paraId="4C4EECB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4cm bc, spc, scc, excellent c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olor (Wines </w:t>
      </w:r>
    </w:p>
    <w:p w14:paraId="0ADB66D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E0541D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4ABA9E2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Sassicaia - Vintage 2011</w:t>
      </w:r>
    </w:p>
    <w:p w14:paraId="7451427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San Guido</w:t>
      </w:r>
    </w:p>
    <w:p w14:paraId="6C6F86F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327C18" w14:textId="5C69325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"Ripe black cherry and blackberry flavors pick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 rosemary, mineral and spice accents in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red, which is concentrated and intense, fresh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focused. Racy midpalate, this leans toward black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 and cedar notes on the solid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finish."(95pts WS)</w:t>
      </w:r>
    </w:p>
    <w:p w14:paraId="7ECF84C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A259B09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double m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0FB992E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double magnum owc </w:t>
      </w:r>
    </w:p>
    <w:p w14:paraId="5D4520F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00DE83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933D7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2005</w:t>
      </w:r>
    </w:p>
    <w:p w14:paraId="5BA98E6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Vina El Pison, Artadi</w:t>
      </w:r>
    </w:p>
    <w:p w14:paraId="12C95B5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5B7578" w14:textId="0DA346D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for the 2005 Vina El Pison, like the 2005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Pagos Viejos, it is just a bit more muted and not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as explosive on the nose and palate. It will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take more time to fully strut its stuff but, make no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mistake, it too is a legend in the making. Kudos to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Bodegas Artadi for this tour de force!"(98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pts)</w:t>
      </w:r>
    </w:p>
    <w:p w14:paraId="21B6747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F9F5E2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2005</w:t>
      </w:r>
    </w:p>
    <w:p w14:paraId="4FEB3B2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Cueva Del Contador, B. Romeo</w:t>
      </w:r>
    </w:p>
    <w:p w14:paraId="0E4A453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2E3EA8" w14:textId="01B3CEB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La Cueva del Contador (the second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of Contador   determination based 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 the grapes) is barrel-fermented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new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followed by 12 months aging in barrique.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in color, it has an other-worldly perfume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smoky new oak, crushed stone, truffle,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espresso, and assorted black fruits. This leads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opulent wine with gobs of sweet fruit, incipient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complexity, superb richness and texture, and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long, pure finish. It will continue to add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complexity in the cellar for 8-10 years and should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perform optimally between 2018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2035."(97pts)</w:t>
      </w:r>
    </w:p>
    <w:p w14:paraId="0026A0E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64F69627" w14:textId="43D964E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Cabernet Sauvignon - Vintage 2008</w:t>
      </w:r>
    </w:p>
    <w:p w14:paraId="62EB3BC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7560E87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43DAFF22" w14:textId="46DB2D6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"Blackberries, savory herbs, graphite and mint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some of the nuances that are woven together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a fabric of notable class and sheer personality.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tannins are quite firm and suggest the 2008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 require considerable patience."(96+pts)</w:t>
      </w:r>
    </w:p>
    <w:p w14:paraId="437A94E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0AECAF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Cabernet Sauvigno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 - Vintage 2008</w:t>
      </w:r>
    </w:p>
    <w:p w14:paraId="5CAE35C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Madrona Ranch</w:t>
      </w:r>
    </w:p>
    <w:p w14:paraId="22522CC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8B753A" w14:textId="096E63D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(97pts)</w:t>
      </w:r>
    </w:p>
    <w:p w14:paraId="121D03B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E25696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Cabernet Sauvignon - Vintage 2008</w:t>
      </w:r>
    </w:p>
    <w:p w14:paraId="7C49D5B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Thorevilos</w:t>
      </w:r>
    </w:p>
    <w:p w14:paraId="3799590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E5EAC9" w14:textId="7E9079E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outstanding as all the Abreu wines are, if I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had to choose one that stands apart from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others it would be Thorevilos. The 2008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Thorevilos is the most complete and deeply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satisfying of Abreu's 2008s because the balance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fruit and structu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 is so impeccable. The 2008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literally explodes onto the palate with masses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fruit, tar, licorice and smoke. There is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fleshiness and depth of the fruit here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separates the Thorevilos from the other 2008s.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Layers of fruit build towar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ds the massive,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masculine finish."(98pts)</w:t>
      </w:r>
    </w:p>
    <w:p w14:paraId="076D012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BD210B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Red - Vintage 2008</w:t>
      </w:r>
    </w:p>
    <w:p w14:paraId="44D8AE6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Cappella</w:t>
      </w:r>
    </w:p>
    <w:p w14:paraId="47A8530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852B2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2D620B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Abreu Red</w:t>
      </w:r>
    </w:p>
    <w:p w14:paraId="7BB1A4E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Rothwell Hyde</w:t>
      </w:r>
    </w:p>
    <w:p w14:paraId="69103A5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E9BD2C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F22A0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444E6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808DCE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18CCB6C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Cabernet Sauvignon - Vintage 2009</w:t>
      </w:r>
    </w:p>
    <w:p w14:paraId="008CF12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Eisele Vineyard</w:t>
      </w:r>
    </w:p>
    <w:p w14:paraId="3A0CFFA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2DC75428" w14:textId="4AA6205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one of the great wines of the vintage.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brings together gorgeous aromatics, juicy,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 red fruit and silky tannins. Now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seemingly past a period of closure post-bottling,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2009 looks like a wine that will drink well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pretty much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throughout its entire life."(97pts)</w:t>
      </w:r>
    </w:p>
    <w:p w14:paraId="52F45C4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385B152" w14:textId="0601168A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Araujo Estate Cabernet Sauvignon - Vintage 2010</w:t>
      </w:r>
    </w:p>
    <w:p w14:paraId="3AF044D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Eisele Vineyard</w:t>
      </w:r>
    </w:p>
    <w:p w14:paraId="2E8EEDB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5637BE" w14:textId="5045463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picture perfect example of the year.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Vibrant, precise and beautifully chiseled, the 2010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boasts serious depth and concentration.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and flavors are incredibly vivid in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dazzling Cabernet Sauvignon. Hints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blue and black fruit, mocha, espresso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grilled herbs flesh out on the huge finish."(98pts)</w:t>
      </w:r>
    </w:p>
    <w:p w14:paraId="13A575A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D9F446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2008</w:t>
      </w:r>
    </w:p>
    <w:p w14:paraId="72113C13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Melbury 1x5 bottle custom owc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A3A985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(91-93pts)</w:t>
      </w:r>
    </w:p>
    <w:p w14:paraId="54F4248A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Pluribus (Wines Located in Delaware)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52AAC8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4129B48C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Quella (Wines Located in Delaware)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800423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(93pts)</w:t>
      </w:r>
    </w:p>
    <w:p w14:paraId="3CF90C46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Eden (Wines Located in Delaware)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958C09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1CE1D8B9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Vecina (Wines Located in Delaware)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F43DF9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09E5680B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 xml:space="preserve"> lot $1100-1500</w:t>
      </w:r>
    </w:p>
    <w:p w14:paraId="40D52CB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2009</w:t>
      </w:r>
    </w:p>
    <w:p w14:paraId="4D211D3B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Melbury 1x5 bottle custom owc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A6B357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(94pts)</w:t>
      </w:r>
    </w:p>
    <w:p w14:paraId="4DEF6961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Pluribus (Wines Located in Delaware)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AA82D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(97pts)</w:t>
      </w:r>
    </w:p>
    <w:p w14:paraId="4C6A01FD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Quella (Wines Located in Delaware)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9DB343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096F95CD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Eden (Wines Located in Delaware)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D28F3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(97pts)</w:t>
      </w:r>
    </w:p>
    <w:p w14:paraId="60CC5411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Vecina (Wines Located in Delaware)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9C2076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(98+pts)</w:t>
      </w:r>
    </w:p>
    <w:p w14:paraId="43A23A6E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41A8632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2010</w:t>
      </w:r>
    </w:p>
    <w:p w14:paraId="73F0BD29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Melbury 1x5 bottle custom owc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95C09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(98+pts)</w:t>
      </w:r>
    </w:p>
    <w:p w14:paraId="0D0AFE1C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Pluribus (Wines Located in Delaware)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9C33F2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(97pts)</w:t>
      </w:r>
    </w:p>
    <w:p w14:paraId="5259AF5A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Quella (Wines Located in Delaware)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A8EBE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(98pts)</w:t>
      </w:r>
    </w:p>
    <w:p w14:paraId="4C6FFA4D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Eden (Wines Located in Delaware)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EE24AF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4A61D9C4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Vecina (Wines Located in Delaware)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6EC025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(99pts)</w:t>
      </w:r>
    </w:p>
    <w:p w14:paraId="472321D8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29D62B92" w14:textId="72CA621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26618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2011</w:t>
      </w:r>
    </w:p>
    <w:p w14:paraId="18523A30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Melbury 1x5 bottle custom owc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58EF51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(92pts)</w:t>
      </w:r>
    </w:p>
    <w:p w14:paraId="785E43C8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Pluribus (Wines Located in Delaware)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5B3F3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6E955960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Quella (Wines Located in Delaware)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92B8C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(93pts)</w:t>
      </w:r>
    </w:p>
    <w:p w14:paraId="01C687C7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Eden (Wines Located in Delaware)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85391A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790825AF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Vecina (Wines Located in Delaware)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89AB63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724E322D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CE7D76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26619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2011</w:t>
      </w:r>
    </w:p>
    <w:p w14:paraId="253EF8A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Quella</w:t>
      </w:r>
    </w:p>
    <w:p w14:paraId="7BD6435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65E303B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11DDCA" w14:textId="1A2927D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(93pts)</w:t>
      </w:r>
    </w:p>
    <w:p w14:paraId="3576809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E2F5A5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26620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2011</w:t>
      </w:r>
    </w:p>
    <w:p w14:paraId="19A9E51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Vecina</w:t>
      </w:r>
    </w:p>
    <w:p w14:paraId="25C69E9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4FBFBF2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153E5F" w14:textId="3F7D702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6C06780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F36D91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26621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Cabernet Sauvignon - Vintage 2009</w:t>
      </w:r>
    </w:p>
    <w:p w14:paraId="063324A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3D35BD" w14:textId="5BEF456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"...bursts from the glass with rich, dark red fruit,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smoke, licorice and incense. The aromas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are a touch ripe, exotic and totally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seductive. Polished, silky ta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nnins frame the fruit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through to the finish, where floral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 add the lift and brightness."(96+pts)</w:t>
      </w:r>
    </w:p>
    <w:p w14:paraId="00433AC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2E3290BA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26622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4E6FE6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CBA543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3D8E8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26623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Cabernet Sauvignon - Vintage 2010</w:t>
      </w:r>
    </w:p>
    <w:p w14:paraId="4B92CFD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70CFC2" w14:textId="13FE2FE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"Teasing the taster with a possible three-digit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perfection is the 2010 Cabernet Sauvignon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Pritchard Hill. This beauty shows lots of creme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 cassis, blueberry liqueur, spr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ing flower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forest floor notes in an opulent, full-bodied,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powerful, dense, rich style buttressed by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significant ripe tannins and decent acidity. Again,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striking purity and singular character of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Bryant Cabernet Sauvignon oozes potential 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as pedigree. This spectacular, young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should turn out to be one of the all-time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 Bryant Cabern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et Sauvignons, rivaling their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1997, but slightly more structured."(99pts)</w:t>
      </w:r>
    </w:p>
    <w:p w14:paraId="3ADF04A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8C1E624" w14:textId="59219113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26624-26625</w:t>
      </w:r>
    </w:p>
    <w:p w14:paraId="61A6AF6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26624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Cabernet Sauvignon - Vintage 2011</w:t>
      </w:r>
    </w:p>
    <w:p w14:paraId="52A397F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201CBF" w14:textId="5597BAB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"Bryant's 2011 Cabernet Sauvignon Bryant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Family Vineyard is incredibly silky, polished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vibrant. Sweet red berries, mint, wild flowers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crushed rocks flow across the palate in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energetic, tense wine loaded with focus and cut.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2011 is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bit understated relative to previous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years, but its balance is terrific. High-toned floral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savory notes add an attractive upper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register to the finish. I won't be surprised if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2011 flies under the radar for a while. Wines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this pro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perty have a way of developing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beautifully in bottle."(95+pts VM)</w:t>
      </w:r>
    </w:p>
    <w:p w14:paraId="5AFBA88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37CEE0E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26625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AC54C9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E188EA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258D48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26626-26628</w:t>
      </w:r>
    </w:p>
    <w:p w14:paraId="5EAA039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26626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Red - Vintage 2009</w:t>
      </w:r>
    </w:p>
    <w:p w14:paraId="3B5851D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Bettina</w:t>
      </w:r>
    </w:p>
    <w:p w14:paraId="4649198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445F08" w14:textId="5798805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lots of white chocolate, espresso roast,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Asian spice, black currant and incense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characteristics as well as an attractive, suave,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fleshy mouthfeel. It can be enjoyed today and over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next 15 years."(93pts)</w:t>
      </w:r>
    </w:p>
    <w:p w14:paraId="17FE8C8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B61C99F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26627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180A38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F0EC99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5955C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26628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F3C0FD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E38FB4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0BDD6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26629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Red - Vintage 2010</w:t>
      </w:r>
    </w:p>
    <w:p w14:paraId="5138BA3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Bettina</w:t>
      </w:r>
    </w:p>
    <w:p w14:paraId="084D948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E1F364" w14:textId="23E70F9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"...exhibits abundant notes of graphite, charcoal,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blackberries and espresso roast along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 fruit concentration and an unctuously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full-bodied mouthfeel with great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definition and richness."(95pts)</w:t>
      </w:r>
    </w:p>
    <w:p w14:paraId="2943218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F6984CC" w14:textId="77C770D2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26630-26631</w:t>
      </w:r>
    </w:p>
    <w:p w14:paraId="5E18304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26630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Red - Vintage 2011</w:t>
      </w:r>
    </w:p>
    <w:p w14:paraId="6101913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Bettina</w:t>
      </w:r>
    </w:p>
    <w:p w14:paraId="142C373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CC2345" w14:textId="5C076EF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red cherry, plum, licorice, smoke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tobacco emerge over time. Today the 2011 is a bit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compact, which is not surprising considering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With time in the glass, the 2011 starts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find its typical explosive, dark personality, but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today some slightly angular contours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remain."(92+pts VM)</w:t>
      </w:r>
    </w:p>
    <w:p w14:paraId="3071D1B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987A73C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26631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4277A6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98F471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A7F5E3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26632-26633</w:t>
      </w:r>
    </w:p>
    <w:p w14:paraId="2E90AA8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26632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Red - Vintage 2009</w:t>
      </w:r>
    </w:p>
    <w:p w14:paraId="7EEBE00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DB4</w:t>
      </w:r>
    </w:p>
    <w:p w14:paraId="39FF441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F03A4D" w14:textId="007106F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great introduction to the vintage, the 2009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DB4 emerges from the glass with juicy dark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flowers and sweet spices. The supple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radiance and inviting personality typical of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Bryant 2009s come through beautifully. This is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 wine to drink now and over the next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decade-plus. The 2009 DB 4 has always been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sexy, but today it is even more harmonious than it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was last year. Anticipated maturity: 2012-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2019."(93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pts)</w:t>
      </w:r>
    </w:p>
    <w:p w14:paraId="49F98AC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54E5A1A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26633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9E34E7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0452B5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9C0D08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26634-26635</w:t>
      </w:r>
    </w:p>
    <w:p w14:paraId="25ACCBBE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26634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7110F7B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2FBEA1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5060A1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26635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7797C60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4949D3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60E48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26636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Red - Vintage 2010</w:t>
      </w:r>
    </w:p>
    <w:p w14:paraId="342C182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DB4</w:t>
      </w:r>
    </w:p>
    <w:p w14:paraId="1AA7C62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93370A" w14:textId="542AA31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insanely beautiful. Crushed rocks, plums,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cinnamon and licorice jump from the glass from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striking, delineated wine."(94pts VM)</w:t>
      </w:r>
    </w:p>
    <w:p w14:paraId="08B3703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6E407DA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26637-26638</w:t>
      </w:r>
    </w:p>
    <w:p w14:paraId="550E204B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26637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19F9BEE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D1C8B3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158FC6" w14:textId="39403036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26638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3539941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CF4200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7DCAA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26639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Red - Vintage 2011</w:t>
      </w:r>
    </w:p>
    <w:p w14:paraId="40D3D99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DB4</w:t>
      </w:r>
    </w:p>
    <w:p w14:paraId="1A4FFBF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81A80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E177C4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26640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6071C3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9D31A5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A64ED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26641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Checkerboard Vineyards Red - Vintage 2014</w:t>
      </w:r>
    </w:p>
    <w:p w14:paraId="412BD37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Aurora</w:t>
      </w:r>
    </w:p>
    <w:p w14:paraId="495C670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E87BF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9E95E9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26642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Checkerboard Vineyards Red - Vintage 2014</w:t>
      </w:r>
    </w:p>
    <w:p w14:paraId="58DEC45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Nash Creek</w:t>
      </w:r>
    </w:p>
    <w:p w14:paraId="751FE0C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FF069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CAC8FA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26643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Red - Vintage 2011</w:t>
      </w:r>
    </w:p>
    <w:p w14:paraId="3310718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Cariad Vineyard</w:t>
      </w:r>
    </w:p>
    <w:p w14:paraId="18E0432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ted in Delaware)</w:t>
      </w:r>
    </w:p>
    <w:p w14:paraId="62F18C2C" w14:textId="0144AC5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"...deep ruby/purple color along with aromas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tapenade, barbecue smoke, black currants, sweet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cherries, baking spices and licorice. Medium-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fleshy with delicious fruit,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showcases the endearing, upfront charm of thi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 where the wines are well-made."(93pts)</w:t>
      </w:r>
    </w:p>
    <w:p w14:paraId="679B540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CF3FE9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26644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Red - Vintage 2010</w:t>
      </w:r>
    </w:p>
    <w:p w14:paraId="477AC37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IX Estate</w:t>
      </w:r>
    </w:p>
    <w:p w14:paraId="4BA9998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46BD55" w14:textId="3266B6E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another perfect wine. Its opaque purple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is accompanied by copious aromas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blueberries, cassis, pen ink, asphalt, licorice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subtle oak."(100pts)</w:t>
      </w:r>
    </w:p>
    <w:p w14:paraId="21DA3F6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4CBFC80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26645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2007</w:t>
      </w:r>
    </w:p>
    <w:p w14:paraId="7469C4C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15B16F" w14:textId="2C03D69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an inky/purple color as well as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perfume of blueberries,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spring flowers and subtle hints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burning embers and earth. Akin to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seamlessness of haute couture from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the likes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Chanel, the integration of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acidity, tannin, alcohol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wood has been brilliantly accomplished by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Mondavi."(98pts)</w:t>
      </w:r>
    </w:p>
    <w:p w14:paraId="1D44AB6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E70F545" w14:textId="6E864E46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26646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Dakota Shy Cabernet Sauvignon - Vintage 2014</w:t>
      </w:r>
    </w:p>
    <w:p w14:paraId="7E7E4A4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Diamond Mountain District</w:t>
      </w:r>
    </w:p>
    <w:p w14:paraId="4DF398E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3E729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7BE26E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26647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Dakota Shy Cabernet Sauvignon - Vintage 2015</w:t>
      </w:r>
    </w:p>
    <w:p w14:paraId="74E739E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</w:t>
      </w:r>
    </w:p>
    <w:p w14:paraId="65A5C99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33317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AFDA85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26648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Creek Cabernet Sauvignon - Vintage 2010</w:t>
      </w:r>
    </w:p>
    <w:p w14:paraId="503063C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Gravelly Meadow</w:t>
      </w:r>
    </w:p>
    <w:p w14:paraId="6B70B66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0B2969" w14:textId="34FF0E1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dense purple-colored 2010 Cabernet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Gravelly Meadow offers stony notes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cassis and gravel along with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striking minerality, rich, deep cassis fruit, well-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concealed and integrated new oak, and a long,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 finish. "(92+pts)</w:t>
      </w:r>
    </w:p>
    <w:p w14:paraId="194089B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BF12DB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26649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Creek Cabernet Sauvignon - Vintag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e 2010</w:t>
      </w:r>
    </w:p>
    <w:p w14:paraId="4E74A53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Volcanic Hill</w:t>
      </w:r>
    </w:p>
    <w:p w14:paraId="6BF23A7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56FFAC" w14:textId="3CE4891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Cabernet Sauvignon Volcanic Hill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comes from 8 acres planted in the white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tufa/volcanic soils that make a sharp contrast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the red, iron-rich soils of Red Rock Terrace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the gravel-filled soils of Gravelly Meadow.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tends to be the most explosive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richest of the Diamond Creek Cabs. The deep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ruby/purple-tinged 2010 Volcanic Hill is more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restrained and reserved on the nose.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restraint is unleashed in the mouth as this is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richest, fullest-bodied and most concentrated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trio. Lots of blackberry, cassis, smoke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meaty bar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becue notes can be found in this titan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Cabernet Sauvignon. The finish is very long.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Forget this 2010 for 8-10 years and drink it over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following 30+."(96+pts)</w:t>
      </w:r>
    </w:p>
    <w:p w14:paraId="7A9B495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2588E7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26650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200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4</w:t>
      </w:r>
    </w:p>
    <w:p w14:paraId="0A5EC77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7116342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8FA664" w14:textId="68DBC89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Howell Mountain Cabernet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should last for 20-25 years. It is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brilliant achievement."(94pts)</w:t>
      </w:r>
    </w:p>
    <w:p w14:paraId="3AEF29A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41D2DDB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26651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E74E3A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54E673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DB8CD0" w14:textId="3175B84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26652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2005</w:t>
      </w:r>
    </w:p>
    <w:p w14:paraId="30B5F8D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5018B59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0064ED" w14:textId="53127F0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huge, powerful wine that is starting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 the very earliest signs of development.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exotic melange of smoke, tar, camphor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leads to expressive,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fleshy fruit as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2005 opens up in the glass. Hints of tobacco,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leather, licorice and spices are layered into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4pts)</w:t>
      </w:r>
    </w:p>
    <w:p w14:paraId="782C8CC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021560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26653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2006</w:t>
      </w:r>
    </w:p>
    <w:p w14:paraId="79ED48B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1F0A907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900B20" w14:textId="20D50A8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2006 Cabernet Sauvignon Howell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Mountain is big, dark and juicy. There is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element of wildness that runs through the wine.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Graphite, licorice, tar and smoke are just some of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nuances that add complexity. The 2006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boasts superb purity from start to finish."(95pts)</w:t>
      </w:r>
    </w:p>
    <w:p w14:paraId="0B079DE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E40464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26654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2007</w:t>
      </w:r>
    </w:p>
    <w:p w14:paraId="42D522E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05A9D81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D94CD1" w14:textId="05089AD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unlike any wine I have ever tasted from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Dunn. Layer after layer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flavor saturates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in this opulent, full-throttle Cabernet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Sauvignon. The 2007 possesses dazzling textural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depth and sheer intensity. Purists may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prefer more structured vintages, but for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producer known for such slow matur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ing wines,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2007 is a huge pleasure to taste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today."(97pts)</w:t>
      </w:r>
    </w:p>
    <w:p w14:paraId="4064B3E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256BE2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26655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2008</w:t>
      </w:r>
    </w:p>
    <w:p w14:paraId="04C97CB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40C33CB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527179" w14:textId="7628B99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"...takes things to another level, as hard as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may seem to believe. This was another difficult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for Dunn. Yields were down a full 50%.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exchange, nature rewarded Dunn with the fruit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make an epic wine that could very well turn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 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 be a modern-day legend. The 2008 is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huge, towering wine packed with dark fruit,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licorice, tar, asphalt and licorice."(98+pts)</w:t>
      </w:r>
    </w:p>
    <w:p w14:paraId="4AD80FB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DDEBFE2" w14:textId="0C2B8EE1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26656-26657</w:t>
      </w:r>
    </w:p>
    <w:p w14:paraId="45741EF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26656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2009</w:t>
      </w:r>
    </w:p>
    <w:p w14:paraId="12D59A3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278AF73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46B607" w14:textId="4F6150C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more energy and focus than the Napa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Valley bottling. Iron, graphite, red fruits, dried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 are some of the many notes that take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shape in this deep, complex, powerful wine. I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imagine the 2009 will still be spectacular at age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30. For now, it needs at least another handful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of cellaring to drink well."(96+pts)</w:t>
      </w:r>
    </w:p>
    <w:p w14:paraId="19C1E10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r lot $120-160</w:t>
      </w:r>
    </w:p>
    <w:p w14:paraId="3DE23251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26657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9B11B6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A7601D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303A8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26658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2005</w:t>
      </w:r>
    </w:p>
    <w:p w14:paraId="11429FE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43FCCD1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1DD9B2" w14:textId="54131F5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Cabernet Sauvignon Napa Valley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gorgeous. It is a soft, caressing wine laced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 dark fruit, blackberries, spices,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flowers, all of which come together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beautifully in the glass. This is a surprisingly soft,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ope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 young wine with lovely inner perfume and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mid-weight structure that makes it approachable,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even today. It is a great starting point for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readers who are new to the Dunn wines.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2011-2025."(92pts)</w:t>
      </w:r>
    </w:p>
    <w:p w14:paraId="6535462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7D0FA6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26659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2006</w:t>
      </w:r>
    </w:p>
    <w:p w14:paraId="3722BF52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Howell Mountain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12835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204525DA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Napa Valley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C9EB1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384CDBD3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799FAE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26660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2009</w:t>
      </w:r>
    </w:p>
    <w:p w14:paraId="693B542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2418F75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2A9D0F" w14:textId="1289C02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ruby-red. Musky black raspberry,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mocha, cola, leather and game on the rather wild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and palate, perked up by a peppery note.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Nicely concentrated, juicy and supple, with plenty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early sex appeal, especially for the leather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crowd. Finishes with substantial dusty, sweet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and very good subtle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persistence."(91+pts)</w:t>
      </w:r>
    </w:p>
    <w:p w14:paraId="51D83E3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FD8725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26661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Edge Hill Cabernet Sauvignon - Vintage 2009</w:t>
      </w:r>
    </w:p>
    <w:p w14:paraId="5DA6643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Abel 1833</w:t>
      </w:r>
    </w:p>
    <w:p w14:paraId="535E92D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339F7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D7A5B65" w14:textId="7E1516B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26662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Far Niente Cabernet Sauvignon - Vintage 2015</w:t>
      </w:r>
    </w:p>
    <w:p w14:paraId="6A111B9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8BD522" w14:textId="47C027C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"Deep garnet-purple colored, the 2015 Cabernet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Sauvignon Oakville Estate (composed of 97%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and 3% Petit Verdot) has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notions of fragrant earth, dried leaves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Chinese five spice over a core of black cherries,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currants and blueberries plus a waft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garni. Medium to full-bodied, the palate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delivers intense, crunchy, youthful black fruits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framed by fine-grained tannins and a lively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ckbone, finishing with an herbal lift."(94pts)</w:t>
      </w:r>
    </w:p>
    <w:p w14:paraId="637C674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692ADD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26663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Far Niente Cabernet Sauvignon</w:t>
      </w:r>
    </w:p>
    <w:p w14:paraId="3422E60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</w:t>
      </w:r>
    </w:p>
    <w:p w14:paraId="39E019E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custom owc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4E679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BE9004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BD216E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6B826D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B6000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E2D1B0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721A95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B728D8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26664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Futo Cabernet Sauvignon - Vintage 2014</w:t>
      </w:r>
    </w:p>
    <w:p w14:paraId="24AC9E9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5500</w:t>
      </w:r>
    </w:p>
    <w:p w14:paraId="0D4C7D7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77099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3B6BB6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26665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Futo Red - Vintage 2011</w:t>
      </w:r>
    </w:p>
    <w:p w14:paraId="243FE29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E5817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CA4A9A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26666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Gallica Cabernet Sauvignon - Vintage 2009</w:t>
      </w:r>
    </w:p>
    <w:p w14:paraId="740DCD2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326720" w14:textId="4E55F95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Cabernet Sauvignon is a big, plush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wine. Despite its initial richness, there is plenty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underlying tannin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Sweet floral notes are woven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throughout. The 2009 bursts with energy,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precision and sheer class. It is a dazzling effort.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Far from an easygoing 2009, the wine shows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structured side of the vintage. It is likely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require at least a few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years in bottle. The 2009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90% Cabernet Sauvignon, 6% Petit Verdot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4% Cabernet Franc, aged in French oak barrels,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81% new. Anticipated maturity: 2017-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2029."(95+pts)</w:t>
      </w:r>
    </w:p>
    <w:p w14:paraId="53AAEB8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F1A56A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26667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Gallica Cabernet Sauvignon - Vintage 2010</w:t>
      </w:r>
    </w:p>
    <w:p w14:paraId="107B693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8011F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13DDFE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26668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Gallica Cabernet Sauvignon - Vintage 2011</w:t>
      </w:r>
    </w:p>
    <w:p w14:paraId="6DC4BE4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C547C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E601D06" w14:textId="0A15678A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26669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84646B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m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agnum owc (Wines </w:t>
      </w:r>
    </w:p>
    <w:p w14:paraId="0B12FA8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220C03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26670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Grgich Hills Cabernet Sauvignon</w:t>
      </w:r>
    </w:p>
    <w:p w14:paraId="6D79DA6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BCDA6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14007B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Cabernet Sauvignon</w:t>
      </w:r>
    </w:p>
    <w:p w14:paraId="08633EC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26C5F2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(94+pts)</w:t>
      </w:r>
    </w:p>
    <w:p w14:paraId="728BA64C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Sterling Cabernet Sauvignon</w:t>
      </w:r>
    </w:p>
    <w:p w14:paraId="72779BD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1A3104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B4470B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RdV Red</w:t>
      </w:r>
    </w:p>
    <w:p w14:paraId="7A161CF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Rendezvous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D62949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9EA27F7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70BE56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26671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2009</w:t>
      </w:r>
    </w:p>
    <w:p w14:paraId="1E6D775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702D60" w14:textId="52E82FB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"Cloves, dark plums, cherries, smoke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add richness and resonance to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powerful, incisive wine. Juicy and exuberant,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2009 has always had a certain raciness that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impossible to resist."(97pts)</w:t>
      </w:r>
    </w:p>
    <w:p w14:paraId="3289AF1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670FD34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26672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2010</w:t>
      </w:r>
    </w:p>
    <w:p w14:paraId="652A6D7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105AA1" w14:textId="7363BA7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wouldn't be surprised to see the 2010 Harlan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inch closer to perfection over the next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decade. Surprisingly supple for this vintage, while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not usually that flamboyant 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exuberant in its youth,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the 2010 is sensual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rming remarkably well. Its deep purple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is accompanied by notions of charcoal,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graphite, camphor, creme de cassis, barbecue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smoke and blackberries."(98+pts)</w:t>
      </w:r>
    </w:p>
    <w:p w14:paraId="1071C67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77D8170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26673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</w:t>
      </w:r>
    </w:p>
    <w:p w14:paraId="37F93AA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Maiden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4C902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674326C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(91pts)</w:t>
      </w:r>
    </w:p>
    <w:p w14:paraId="1634390D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Ramey Claret</w:t>
      </w:r>
    </w:p>
    <w:p w14:paraId="6C7D728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39E7CF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2D72FE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4A12A8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26674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2008</w:t>
      </w:r>
    </w:p>
    <w:p w14:paraId="65E955F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Maiden</w:t>
      </w:r>
    </w:p>
    <w:p w14:paraId="43946F6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828781" w14:textId="306B86A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(92pts)</w:t>
      </w:r>
    </w:p>
    <w:p w14:paraId="1A95257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6CB62FA" w14:textId="7231D2C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26675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2009</w:t>
      </w:r>
    </w:p>
    <w:p w14:paraId="23A110B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Maiden</w:t>
      </w:r>
    </w:p>
    <w:p w14:paraId="750B655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BC34EA" w14:textId="0AAA06C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"...wraps around the palate with dark cherries,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plums, cinnamon, cloves and new leather. This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surprisingly muscular style for the year,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quite a bit less of the early appeal than is found in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many other wines. The aromas and flavors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remain dark, powerful and brooding from start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finish. "(93pts)</w:t>
      </w:r>
    </w:p>
    <w:p w14:paraId="7746C2D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0AE413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26676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2010</w:t>
      </w:r>
    </w:p>
    <w:p w14:paraId="6807FBE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Maiden</w:t>
      </w:r>
    </w:p>
    <w:p w14:paraId="15576D3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059578" w14:textId="5C92FF6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(92pts)</w:t>
      </w:r>
    </w:p>
    <w:p w14:paraId="2F44092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02071A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26677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 Sauvignon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2004</w:t>
      </w:r>
    </w:p>
    <w:p w14:paraId="57B565B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Martha's Vineyard</w:t>
      </w:r>
    </w:p>
    <w:p w14:paraId="650B167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424A3FCE" w14:textId="50A9B2B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"Shows hints of maturity, with chocolate mint,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and currant flavors that are intense yet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elegant, balanced and stylish. Full-bodied, firm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focused, this is complex and concentrated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without being heavy, offering the wine's classic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style and personality."(93pts WS)</w:t>
      </w:r>
    </w:p>
    <w:p w14:paraId="357E86C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205119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26678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 Sauvignon - Vintage 2005</w:t>
      </w:r>
    </w:p>
    <w:p w14:paraId="2781193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Martha's Vineyard</w:t>
      </w:r>
    </w:p>
    <w:p w14:paraId="1EB1056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elaware)</w:t>
      </w:r>
    </w:p>
    <w:p w14:paraId="6AEB32A1" w14:textId="6649C5F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"Minty bay leaf aromas are pure, with a spicy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edge, leading to firm dark berry, mocha, mineral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sage flavors that are tight and well-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structured, with firm, ripe tannins that provide an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excellent backbone."(93pts WS)</w:t>
      </w:r>
    </w:p>
    <w:p w14:paraId="5C02378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t $160-220</w:t>
      </w:r>
    </w:p>
    <w:p w14:paraId="5C185B2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26679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 Sauvignon - Vintage 2006</w:t>
      </w:r>
    </w:p>
    <w:p w14:paraId="2D6DDAB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Martha's Vineyard</w:t>
      </w:r>
    </w:p>
    <w:p w14:paraId="6A6C2F0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5571F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1001063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26680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 Sauvignon - Vintage 2009</w:t>
      </w:r>
    </w:p>
    <w:p w14:paraId="12573EE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Martha's Vineyard</w:t>
      </w:r>
    </w:p>
    <w:p w14:paraId="3814C0C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098267" w14:textId="065B555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 bright ruby. Sexy if somewhat funky aromas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cassis, black cherry, leather, mint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eucalyptus, lifted by a note of black pepper. Deep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vinous, with its dark berry and mint flavors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joined by slightly rustic p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epper and leather notes.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savory than sweet; not squeaky-clean but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 the energy to support slow evolution in bottle.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Finishes with rather suave tannins that turn a bit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dusty with air, perhaps due to the wine's savory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herbal element.(90pts VM)</w:t>
      </w:r>
    </w:p>
    <w:p w14:paraId="4DDCB63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746F4C9" w14:textId="7C6F03BC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26681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 Sauvignon - Vintage 2010</w:t>
      </w:r>
    </w:p>
    <w:p w14:paraId="68297B3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Martha's Vineyard</w:t>
      </w:r>
    </w:p>
    <w:p w14:paraId="1A68CFA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D13AD7" w14:textId="780882D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 surprisingly, the 2010 Cabernet Sauvign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Martha's Vineyard is the least expressive of these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wines. At the same time, so much of its appeal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its tightly-coiled energy and tension. Cherry pit,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smoke, blood orange, mint and spice open up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time in the glass, but the 2010 is clearly built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cellaring. The wine's brightness and focus are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compelling, but the 2010 needs time.(96pts VM)</w:t>
      </w:r>
    </w:p>
    <w:p w14:paraId="41CB30D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B1D365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26682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 Sauvignon - Vintage 2012</w:t>
      </w:r>
    </w:p>
    <w:p w14:paraId="1ABA951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Martha's Vineyard</w:t>
      </w:r>
    </w:p>
    <w:p w14:paraId="02F5E23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F3B8B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A02E7F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26683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Hourglass Cabernet Sauvignon - Vintage 2007</w:t>
      </w:r>
    </w:p>
    <w:p w14:paraId="5C895C7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AC755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F1DF148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26684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$150-200</w:t>
      </w:r>
    </w:p>
    <w:p w14:paraId="5ABE21D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B25D26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06BA2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26685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Hourglass Cabernet Sauvignon - Vintage 2012</w:t>
      </w:r>
    </w:p>
    <w:p w14:paraId="6E211F9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6C7C01" w14:textId="6B2565D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most expensive offering, the 2012 Cabernet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Sauvignon is fashioned from the estate's 22-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year-old, 100% Cabernet Sauvignon vines,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aged in 90% new French oak. It exhibits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purple color, sweet blackberry and cassis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intermixed with notions of licorice, camphor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toast. 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ull-bodied, dense, opulent and fleshy,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should drink well for 12-15 years. There is no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reason to defer your gratification."(95+pts)</w:t>
      </w:r>
    </w:p>
    <w:p w14:paraId="60DE087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0F73F07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26686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839D72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E006E7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9B20B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26687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Hourglass Cabernet Sauvignon - Vintage 2013</w:t>
      </w:r>
    </w:p>
    <w:p w14:paraId="77425FD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62F19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6DB739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26688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Hourglass Cabernet Sauvignon - Vintage 2012</w:t>
      </w:r>
    </w:p>
    <w:p w14:paraId="7BEE4F1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Blueline</w:t>
      </w:r>
    </w:p>
    <w:p w14:paraId="005DA43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70962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13C883F" w14:textId="49EF4A6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26689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2009</w:t>
      </w:r>
    </w:p>
    <w:p w14:paraId="7A439E5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Deep Time</w:t>
      </w:r>
    </w:p>
    <w:p w14:paraId="0F1E7E6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F150F5" w14:textId="1CF1FBE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2009 Cabernet Sauvignon Deep Time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perfect wine. Quintessential elegance,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seductiveness and ripeness are all present in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gorgeously rich wine along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minerality and abundant, corpulent,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mulberry and boysenberry fruit. It takes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ride on the palate with incredible intensity yet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surreal finesse and focus that belie the wine's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 concentration and intensity. I'll cut off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my notes now since so few people will ever get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chance to try this beauty, but if you do, it takes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 deep into the essence of Cabernet Sauvignon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well as the complicated think tank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Woodbridge's brain. Anticipated maturity: now-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2030.(100pts)</w:t>
      </w:r>
    </w:p>
    <w:p w14:paraId="49BBA63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EE546D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26690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2010</w:t>
      </w:r>
    </w:p>
    <w:p w14:paraId="7CDB169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Few and Far Between</w:t>
      </w:r>
    </w:p>
    <w:p w14:paraId="7BFEAE6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BAAAD9" w14:textId="2F39C10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Cabernet Sauvignon Few and Far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Between has a minerality that is also found in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Howell Mountain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well as deep,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luxurious, beautiful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currant and blackberry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intermixed with hints of jammy black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cherries, licorice, camphor and charcoal embers.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Exceptionally full-bodied with sweet tannin,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surreal richness and remarkable purity as well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 delineation, this pushes ripe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ness and intensity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nearly over-the-top levels, but it pulls back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simply create a wine of genius. This 2010 should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age effortlessly for two to three decades, but there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no reason to delay your enjoyment."(100pts)</w:t>
      </w:r>
    </w:p>
    <w:p w14:paraId="3F38FCB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$2200-3000</w:t>
      </w:r>
    </w:p>
    <w:p w14:paraId="0843763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26691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2012</w:t>
      </w:r>
    </w:p>
    <w:p w14:paraId="1F1BA46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Few and Far Between</w:t>
      </w:r>
    </w:p>
    <w:p w14:paraId="027EDDA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40AD89" w14:textId="5A7102D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"Woodbridge's vineyard tucked away near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famous Eisele Vineyard, now owned by Château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Latour, produces the wine known as the 2012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Few and Far Between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Vineyard. This is another luxurious, exceptionally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concentrated and loaded wine with great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intensity, a multi-dimensio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nal mouthfeel,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unbelievable amounts of blackberry, cassis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fruit, crushed rock minerality, and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note. It is easily the most backward of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five Cabernet Sauvignons I tasted from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Woodbridge in 2012. The wine is super-intense,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displays plenty of tannin, but is silky and well-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integrated. This wine needs at least 4-5 years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cellaring, and should keep for 30-50 years, as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promises to be one of the modern-day legends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Napa."(100pts)</w:t>
      </w:r>
    </w:p>
    <w:p w14:paraId="444E364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7848BD9" w14:textId="7C05CB58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26692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2013</w:t>
      </w:r>
    </w:p>
    <w:p w14:paraId="02F5BFB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Few and Far Between</w:t>
      </w:r>
    </w:p>
    <w:p w14:paraId="28C814E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3CF458" w14:textId="10DDE5C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"Obviously, the Eisele Vineyard next door is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first-growth quality vineyard, and so is Jayson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Woodbridge's 2013 Cabernet Sauvignon Few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Far Between. This has some Cabernet Franc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(5%-15%), and spends 32 months in barrel. It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absolutely outrageously great wine from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volcanic rocks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white volcanic ash of these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soils in this northeast sector of Napa to the south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Calistoga. The finish goes on for over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minute, as this wine has layers and layers of fruit.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If anything, it reminded me of a Château Latour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steroids. A magnificent example, it is one of the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prodigious wines of this great vintage for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Bordeaux varietals in Napa. The 2013 Few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Far Between already drinks well, but will still be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revel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ing its purchasers 35-40 years from now.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sad thing about the Few and Far Between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is that it is only a five-acre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parcel."(100pts)</w:t>
      </w:r>
    </w:p>
    <w:p w14:paraId="1776899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398A4E5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2014</w:t>
      </w:r>
    </w:p>
    <w:p w14:paraId="09EC0E3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Few and Far Between</w:t>
      </w:r>
    </w:p>
    <w:p w14:paraId="3FEA06B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9131AC" w14:textId="579F99B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garnet-purple colored, the 2014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Sauvignon Few and Far Between opens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tantalizing molten chocolate and liquid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notions over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candied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violets, baked red currants, kirsch and black tea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scents. The palate is full-bodied and firmly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 with ripe, grainy tannins while packed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flora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 and black fruit layers, finishing very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and minerally with an energetic red fruit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lift."(98pts)</w:t>
      </w:r>
    </w:p>
    <w:p w14:paraId="222B593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40B7D7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2013</w:t>
      </w:r>
    </w:p>
    <w:p w14:paraId="77D9CF57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Few and Far Between, Deep Time 1x3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9F43FF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custom owc (Wines Located in </w:t>
      </w:r>
    </w:p>
    <w:p w14:paraId="2A465D8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(98+ pts)</w:t>
      </w:r>
    </w:p>
    <w:p w14:paraId="687E5DC1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Kayli Morgan Vineyard, Deep Time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2DF95E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874C48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Ark Vineyard, Deep Time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F86664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(97+ pts)</w:t>
      </w:r>
    </w:p>
    <w:p w14:paraId="120EC93A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5C4A6D4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2014</w:t>
      </w:r>
    </w:p>
    <w:p w14:paraId="2E4FAB11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Few and Far Between, Deep Time 1x3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162765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custom owc (Wines Located in </w:t>
      </w:r>
    </w:p>
    <w:p w14:paraId="7962557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75DE72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Kayli Morgan Vineyard, Deep Time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0E38D0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A57E84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Ark Vineyard, Deep Time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F339F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D027791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2B1C52D" w14:textId="0556FA3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2010</w:t>
      </w:r>
    </w:p>
    <w:p w14:paraId="08E61E7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Fortunate Son</w:t>
      </w:r>
    </w:p>
    <w:p w14:paraId="7F2BDA9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4EBF04" w14:textId="7982DFE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Cabernet Sauvignon Fortunate Son,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is defined as selections from the cellar, is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beauty. Woodbridge considers this wine to be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completely separate project. It appears to be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virtually all Cabernet Sauvignon in its aromatic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avor profiles, offering a deep, full-bodied,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powerful style with the purity,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richness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appeal that his other wines display.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course, 2010 was a remarkable vintage in Napa,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this wine reflects that."(94pts)</w:t>
      </w:r>
    </w:p>
    <w:p w14:paraId="6602C82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600</w:t>
      </w:r>
    </w:p>
    <w:p w14:paraId="13C4855D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53CFF6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401FCCB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EFE6E4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2008</w:t>
      </w:r>
    </w:p>
    <w:p w14:paraId="21D8E6F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Kayli Morgan Vineyard</w:t>
      </w:r>
    </w:p>
    <w:p w14:paraId="1922724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EA6A97" w14:textId="5A234F5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"...exhibits good acidity, more noticeable tannin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(but it is extremely young), and plenty of crushed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rock, espresso roast and licorice characteristics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intermixed with a volcanic minerality."(96+pts)</w:t>
      </w:r>
    </w:p>
    <w:p w14:paraId="6408112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486C708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 xml:space="preserve"> lot $300-400</w:t>
      </w:r>
    </w:p>
    <w:p w14:paraId="618E4AC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AD7C26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4AE5C1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26700-26701</w:t>
      </w:r>
    </w:p>
    <w:p w14:paraId="7E5CF74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2009</w:t>
      </w:r>
    </w:p>
    <w:p w14:paraId="4F863FC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Kayli Morgan Vineyard</w:t>
      </w:r>
    </w:p>
    <w:p w14:paraId="6C4A3E2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D958FD" w14:textId="7C1B597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going to be nearly impossible to resist in its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youth. At the same time, the Kayli Morgan has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track record of developing beautifully in bottle,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 imagine that is exactly what will happen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here. Cedar, spice box, cassis and plums burst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glass in this impressive, layered wine.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 of mocha develops later, but it is pretty clear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2009 is playing its cards close to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vest."(95+pts)</w:t>
      </w:r>
    </w:p>
    <w:p w14:paraId="1437AC6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36DD40EF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6110EB0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115ACC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925FCE" w14:textId="74C8C9C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2011</w:t>
      </w:r>
    </w:p>
    <w:p w14:paraId="657231E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Kayli Morgan Vineyard</w:t>
      </w:r>
    </w:p>
    <w:p w14:paraId="68F27E5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E55A59" w14:textId="57B5788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2011 Cabernet Sauvignon Kayli Morgan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has a medium garnet color and gives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up redcurrant and cranberry sauce with a core of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cassis, red roses and Ceylon tea plus wafts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garrigue and fragrant earth. Medium to full-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wonderfully elegant and fresh in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mouth, it has a beautiful grainy texture and long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 finish."(95pts)</w:t>
      </w:r>
    </w:p>
    <w:p w14:paraId="18C7C8F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376AF1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2012</w:t>
      </w:r>
    </w:p>
    <w:p w14:paraId="3B28A22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Kayli Morgan Vineyard</w:t>
      </w:r>
    </w:p>
    <w:p w14:paraId="20E1C25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ware)</w:t>
      </w:r>
    </w:p>
    <w:p w14:paraId="64F9B952" w14:textId="3EB3A90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Cabernet Sauvignon Kayli Morgan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Vineyard, which Woodbridge thinks may be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greatest he has made to date, is locked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loaded, with silky tannins and an inky blue/purple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color, a gorgeous nose of spring flowers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intermingled wi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blackberry,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 pencil shavings and spice box, This is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throttle, concentrated, stunningly well-balanced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wine, with terrific fruit intensity and palate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presence. It is fat, it is opulent, it is delicious, but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pulls back from going over the edge, as all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 wines tend to do."(99pts)</w:t>
      </w:r>
    </w:p>
    <w:p w14:paraId="5B47730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5F13BCA3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26704-26705</w:t>
      </w:r>
    </w:p>
    <w:p w14:paraId="133899C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2013</w:t>
      </w:r>
    </w:p>
    <w:p w14:paraId="7D71061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Kayli Mo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rgan Vineyard</w:t>
      </w:r>
    </w:p>
    <w:p w14:paraId="7404930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3C7746" w14:textId="354615E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"...it can be noted for its inky/bluish purple color,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extraordinary fragrance of white flowers,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 cassis, blackberry and graphite. Totally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opulent, I always thought the wine tasted more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the great Pomerols, which are made mostly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Merlot, versus Woodbridge's 100%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Sauvignon. But this vineyard has a lot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clay in it that seems to provide a silkiness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tannins. Th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is a beautifully balanced, full-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throttle and highly extracted wine with no hard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edges and a finish of a good 45-50 seconds.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character is still vibrant and intense, despite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32 months of oak age. Drink it over the next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30 years."(100pts)</w:t>
      </w:r>
    </w:p>
    <w:p w14:paraId="7FB8ACC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AC9C4F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995C35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173E6C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6A2C87" w14:textId="55F2601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2014</w:t>
      </w:r>
    </w:p>
    <w:p w14:paraId="223AF9A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Kayli Morgan Vineyard</w:t>
      </w:r>
    </w:p>
    <w:p w14:paraId="4B8867D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E5F5A2" w14:textId="59D0BBC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garnet-purple colored, the 2014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Kayli Morgan Vineyard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simply sings of potpourri, spice cake and rose hip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tea with menthol, tilled soil, tobacco and earth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 a waft of crushed stones. The full-bodied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fantastically dense and beautifully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perfumed with lovely freshness and super fine-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grained tannins, finishing very, very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long."(99pts)</w:t>
      </w:r>
    </w:p>
    <w:p w14:paraId="780CF1A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39FC7DF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26707-26708</w:t>
      </w:r>
    </w:p>
    <w:p w14:paraId="43C38A0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2009</w:t>
      </w:r>
    </w:p>
    <w:p w14:paraId="3F9239F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Precious</w:t>
      </w:r>
    </w:p>
    <w:p w14:paraId="67C62D9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E4284D" w14:textId="57BD5CB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2009 Cabernet Sauvignon Precious is rich,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textured and quite pretty. Dark plums, cherries,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menthol and spices are layered into 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his attractive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medium-bodied wine. Firm tannins support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inviting finish laced with tar, smoke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licorice."(94pts)</w:t>
      </w:r>
    </w:p>
    <w:p w14:paraId="10EAB50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7301AC6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2B7FE51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485527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B888C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2010</w:t>
      </w:r>
    </w:p>
    <w:p w14:paraId="6763F7F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Precious</w:t>
      </w:r>
    </w:p>
    <w:p w14:paraId="012C5EA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BBA32D" w14:textId="08DC295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amazing amounts of creme de cassis,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spring flowers, charcoal and graphite.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quintessential Woodbridge wine, it is busting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sensuality,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exuding enormous fruit, and built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a skyscraper. Abundant notes of cassis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soft, velvety tannins are fabulous."(99pts)</w:t>
      </w:r>
    </w:p>
    <w:p w14:paraId="756FE51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0B3906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2012</w:t>
      </w:r>
    </w:p>
    <w:p w14:paraId="63B8519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Precious</w:t>
      </w:r>
    </w:p>
    <w:p w14:paraId="311E8C8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683CF4" w14:textId="13BE4C5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firmer, with the oak showing more than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any of the other cuvées. The wine is very intense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had just been blended, so I suspect it is not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completely all together."(96+pts)</w:t>
      </w:r>
    </w:p>
    <w:p w14:paraId="07F71BA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2DECCCA8" w14:textId="4E5D293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2006</w:t>
      </w:r>
    </w:p>
    <w:p w14:paraId="70740D9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Ark Vineyard</w:t>
      </w:r>
    </w:p>
    <w:p w14:paraId="2F3A3B6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A54665" w14:textId="4C689FE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2006 Cabernet Sauvignon Ark Vineyard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medium garnet color and leaps from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with stunning black cherries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pie scents with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mocha plus touches of charcuterie and beef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drippings. The palate is full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-bodied, firm and built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like a brick house with tons of savory layers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provocatively ferrous-edged finish."(98pts)</w:t>
      </w:r>
    </w:p>
    <w:p w14:paraId="0A8A532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7A4DD6D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ACF8BC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731D11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2E647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2008</w:t>
      </w:r>
    </w:p>
    <w:p w14:paraId="67D153F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Ark Vineyard</w:t>
      </w:r>
    </w:p>
    <w:p w14:paraId="64900F8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B0F9ED" w14:textId="56BC3D8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7170B5F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C00A4E9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FC347B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1A27BB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6FEAB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cre Cabernet Sauvignon - Vintage 2009</w:t>
      </w:r>
    </w:p>
    <w:p w14:paraId="1D8CA89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Ark Vineyard</w:t>
      </w:r>
    </w:p>
    <w:p w14:paraId="382CFD4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1lbsl (Wines Located in Delaware)</w:t>
      </w:r>
    </w:p>
    <w:p w14:paraId="02C8AA0C" w14:textId="232A757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to deep garnet colored, the 2009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Ark Vineyard gives up bold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cordial, blackberry pie, dried mulberries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plum preserves notions with nuances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 and orange blossoms plus wafts of black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tea, cast iron pan, pencil lead and beef drippings.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full-bodied, decadently concentrated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very structured with a solid line of ripe,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grainy tannins and seamless freshness, delivering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long, mineral-tinged finish."(97pts)</w:t>
      </w:r>
    </w:p>
    <w:p w14:paraId="673037F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FDF117D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BAEB95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1lbsl (Wines Located in </w:t>
      </w:r>
    </w:p>
    <w:p w14:paraId="2908D25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79183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Cabernet Sauvignon - Vintage 2012</w:t>
      </w:r>
    </w:p>
    <w:p w14:paraId="0AA29E9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Ark Vineyard</w:t>
      </w:r>
    </w:p>
    <w:p w14:paraId="1BAAF1E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323D27" w14:textId="2430FBE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an amazingly deep, rich, blueberry,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mulberry scented and flavored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with skyscraper-like texture, remarkable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intensity, again great, great purity, and the new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completely concealed by the lavish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extravagant amounts of fruit."(100pts)</w:t>
      </w:r>
    </w:p>
    <w:p w14:paraId="2560E66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117399BE" w14:textId="6702510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26718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intage 2014</w:t>
      </w:r>
    </w:p>
    <w:p w14:paraId="1ADDDAD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Ark Vineyard</w:t>
      </w:r>
    </w:p>
    <w:p w14:paraId="4C20B17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D326AD" w14:textId="469221A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the mulberry, chocolate, graphite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incredibly dense bluish black color, massive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extract and richness, but without a hard edge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be found. All three of these are extraordinary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wines, which is what we've come to expect from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Jayson Woodbridge."(98-100pts)</w:t>
      </w:r>
    </w:p>
    <w:p w14:paraId="507F97A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9EAFBE6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26719-26720</w:t>
      </w:r>
    </w:p>
    <w:p w14:paraId="56CE92E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26719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2013</w:t>
      </w:r>
    </w:p>
    <w:p w14:paraId="4DE6746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Wraith</w:t>
      </w:r>
    </w:p>
    <w:p w14:paraId="1D0D182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846F44" w14:textId="31F2363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to deep garnet-purple colored,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2013 Cabernet Sauvignon Wraith leaps from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with gregarious black and red cherries,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mulberries, black currant cordial, red roses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 scents with layers of crushed rocks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earthy sparks. Faint earth and exotic spice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nuances unfurl slowly, growing in intensity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depth. The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 is full-bodied and solidly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 with firm, very finely grained, super-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tannins and bold freshness. Finishing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exquisitely perfumed, jaw-droppingly layered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bags of sophistication and poise, this wine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totally resets the be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nchmark for 100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points."(100pts)</w:t>
      </w:r>
    </w:p>
    <w:p w14:paraId="47AD69E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62C4B9D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26720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3019DDF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B6558C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0B6A1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26721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2005</w:t>
      </w:r>
    </w:p>
    <w:p w14:paraId="12F0C24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3958F44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4scc (Wines Located in Delaware)</w:t>
      </w:r>
    </w:p>
    <w:p w14:paraId="420924AE" w14:textId="6E8F94B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Proprietary Red Insignia (14.5%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alcohol and typically aged 24 months in new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French oak) is a blend of 92% Cabernet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7% Petit Verdot and 1% Merlot.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Juicy, fresh and vibrant, with a dense,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 color, and a classic nose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licorice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as well as hints of new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saddle leather and earth, the wine is a brilliant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 that after ten years shows no evidence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24 months it spent in new French oak. Full-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opulent, but still youthful, this win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looks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set for another 25-30 years of aging. The wine's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best elements are its finesse and elegance allied to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great richness and intensity. This wine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accessible now, as most Insignias tend to be, but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of its greatness will be revealed over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next two decades."(96pts)</w:t>
      </w:r>
    </w:p>
    <w:p w14:paraId="73D1107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67246C1" w14:textId="5EEA9E8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26722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2006</w:t>
      </w:r>
    </w:p>
    <w:p w14:paraId="59112E8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0333F2A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1scc (Wines Located in Delaware)</w:t>
      </w:r>
    </w:p>
    <w:p w14:paraId="3E8A6969" w14:textId="725A81F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possesses a deep ruby/purple color as well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copious amounts of cassis, but has not yet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developed secondary nuances."(94pts)</w:t>
      </w:r>
    </w:p>
    <w:p w14:paraId="5EFAC4C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55CB64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26723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Kobalt Cabernet Sauvignon</w:t>
      </w:r>
    </w:p>
    <w:p w14:paraId="60C9986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E8CD1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6E108FC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685D0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1AC65F2B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73DA4E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26724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Kobalt Cabernet Sauvignon</w:t>
      </w:r>
    </w:p>
    <w:p w14:paraId="22EAFE5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C2B343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7E935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2E86D3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B3B32D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4DED7C0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26725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Matriarch Red - Vintage 2007</w:t>
      </w:r>
    </w:p>
    <w:p w14:paraId="2ABCA2C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870152" w14:textId="3D6F1F3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It offers up notes of white chocolate, espresso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roast, peppery, spicy herbs and terrific fruit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 presented 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a medium to full-bodied,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lush, opulent style."(91pts)</w:t>
      </w:r>
    </w:p>
    <w:p w14:paraId="504A8B7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56D63F6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26726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Matriarch Red - Vintage 2008</w:t>
      </w:r>
    </w:p>
    <w:p w14:paraId="744B626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0BF426" w14:textId="2CDF1D0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 WS)</w:t>
      </w:r>
    </w:p>
    <w:p w14:paraId="64A215B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9280B5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26727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Matriarch Red - Vintage 2009</w:t>
      </w:r>
    </w:p>
    <w:p w14:paraId="5048A84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5E33D4" w14:textId="2191DDA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Proprietary Blend Matriarch opens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gorgeous aromatics. Ripe, silky tannins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 hints of sweet raspberry, flowers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spices. The 2009 is subtle, perfumed and totally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poli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shed from the very first taste. This sensual,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Cabernet Sauvignon is a great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introduction to the vintage at BOND."(91pts)</w:t>
      </w:r>
    </w:p>
    <w:p w14:paraId="57F7084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B04A75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26728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Matriarch Red - Vintage 2010</w:t>
      </w:r>
    </w:p>
    <w:p w14:paraId="3C93920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3C88C1" w14:textId="33B4068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Matriarch is quite beautiful in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Supple and juicy at first, the 2010 has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plenty of underlying structure. Rose petals,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violets, new leather and a hint of orange peel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 on an exotic, perfumed finish laced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veins if dark red and blue fruits."(93pts)</w:t>
      </w:r>
    </w:p>
    <w:p w14:paraId="30572C9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B56FDA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26729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Morlet Family Vineyards Cabernet Sauvignon - Vintage 2010</w:t>
      </w:r>
    </w:p>
    <w:p w14:paraId="734D536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861DB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C2EDA69" w14:textId="69CFA0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26730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Oakville Winegrowers Cabernet Sauvignon - Vintage 2013</w:t>
      </w:r>
    </w:p>
    <w:p w14:paraId="3C7DBB6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8AF5F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40A201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26731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2005</w:t>
      </w:r>
    </w:p>
    <w:p w14:paraId="437E617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3lbsl (Wines Located in Delaware)</w:t>
      </w:r>
    </w:p>
    <w:p w14:paraId="38FC1C2A" w14:textId="4F31300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"...exhibits an extraordinary nose of violets,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creme de cassis, charcoal,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spring flowers.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Gorgeously pure, opulently full-bodied,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tannins, superb concentration, and a low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acid, ripe, tannic finish, it tastes like a top-notch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of ripe Bordeaux, but made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California."(95pts)</w:t>
      </w:r>
    </w:p>
    <w:p w14:paraId="3AD1517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B2F5D1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26732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Cabernet Sauvignon - Vintage 2008</w:t>
      </w:r>
    </w:p>
    <w:p w14:paraId="3313BFF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Piece de Resistance</w:t>
      </w:r>
    </w:p>
    <w:p w14:paraId="17B7EA1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9CC7F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AAFB3AE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26733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18D047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9F0EC1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9D5A3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26734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Cabernet Sauvignon - Vintage 2009</w:t>
      </w:r>
    </w:p>
    <w:p w14:paraId="419AA42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Piece de Resistance</w:t>
      </w:r>
    </w:p>
    <w:p w14:paraId="6497700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B0FDC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$480-650</w:t>
      </w:r>
    </w:p>
    <w:p w14:paraId="4103A6B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26735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Red - Vintage 2006</w:t>
      </w:r>
    </w:p>
    <w:p w14:paraId="441F668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9F60BD" w14:textId="7819E7F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are 7,000 cases of the prodigious 2006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Proprietary Red Wine (a blend of 80% Cabernet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10% Merlot, and the rest Cabernet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Franc, Petit Verdot, and Malbec). Most of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comes from the Stagecoach Vineyard and the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Waters Ranch.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Sweet, smoky, meaty aromas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interwoven with melted asphalt, camphor,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cassis, and charcoal scents emerge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complex aromatics. In the mouth,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full-bodied, displaying sweet tannin,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mouthfeel, and a long,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heady finish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substantial fruit, glycerin, and extract.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should drink beautifully for 20+ years."(95pts)</w:t>
      </w:r>
    </w:p>
    <w:p w14:paraId="694F194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1A8AE60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26736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Red - Vintage 2007</w:t>
      </w:r>
    </w:p>
    <w:p w14:paraId="5DA898A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B4C3E2" w14:textId="4E0010F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to deep garnet in color with a hint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purple, the 2007 Proprietary Red Wine absolutely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sings of violets, chocolate-covered cherries,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mulberries, star anise and cinnamon stick with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of cassis, spiced blueberries and warm 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plus a touch of unsmoked cigars. Full-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jam-packed with opulent black fruit,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has a rock-solid frame of grainy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just enough freshness, finishing long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perfumed."(97pts)</w:t>
      </w:r>
    </w:p>
    <w:p w14:paraId="16CB7E6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7BC41CE" w14:textId="5D4BDAC2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26737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C354B4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395118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CD0BE7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26738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D4E83C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scrc (Wines Located in </w:t>
      </w:r>
    </w:p>
    <w:p w14:paraId="5822EBA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B6FE2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26739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Red - Vintage 2009</w:t>
      </w:r>
    </w:p>
    <w:p w14:paraId="5D41A0A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2F104C" w14:textId="696B63D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Red Blend emerges from the glass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freshly cut flowers, mint, spices, minerals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pure, crystalline, dark red fruit. This is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wine endowed with remarkable finesse.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style is weightless, elegant and totally refined.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 especially like the way the wine fleshes out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glass. The 2009 is 82% Cabernet Sauvignon,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7% Merlot, 7% Cabernet Franc, 3% Petit Verdot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1% Malbec. Anticipated maturity: 2012-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2021."(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93pts)</w:t>
      </w:r>
    </w:p>
    <w:p w14:paraId="0090F72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54652CFD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26740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87BBFC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E7805E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86A6D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26741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Red - Vintage 2010</w:t>
      </w:r>
    </w:p>
    <w:p w14:paraId="61BB439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0AAC03" w14:textId="7CA2D72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"Mocha, espresso, cloves and blackberry jam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some of many nuances that emerge from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2010 Red Blend. A deep, rich wine, the 2010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boasts stunning aromatics, beautifully chiseled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and fabulous overall balance. I sense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slightly less swe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et, overt style than in previous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years, yet at the same time, there is plenty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in the glass. I suspect the 2010 will still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going strong at age 20. Today, it is flat-out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gorgeous. The 2010 is 82% Cabernet Sauvignon,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9% Merlot, 6% Cab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ernet Franc, 2% Petit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Verdot and 1% Malbec. Anticipated maturity: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2015-2030."(95+pts)</w:t>
      </w:r>
    </w:p>
    <w:p w14:paraId="4075DB7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4702458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26742-26743</w:t>
      </w:r>
    </w:p>
    <w:p w14:paraId="5D2EF07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26742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Red - Vintage 2012</w:t>
      </w:r>
    </w:p>
    <w:p w14:paraId="6CCC4E1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F79FAD" w14:textId="769B507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Proprietary Red Blend (79%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11% Merlot, 5% Cabernet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Franc, 4% Malbec and 1% Petit Verdot)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 with complex notes of plum,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blackcurrants, blueberries, raspberries, licorice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very subtle background oak follo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wed by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opulently textured wine. This has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voluptuous texture, tremendous opulence and is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sexy beast. Perfect purity also highlights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marvelous wine that can be drunk now 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cellared for 15 more years."(94pts )</w:t>
      </w:r>
    </w:p>
    <w:p w14:paraId="43B59D5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96114CD" w14:textId="42142309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26743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C67D74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1nl (Wines Located in </w:t>
      </w:r>
    </w:p>
    <w:p w14:paraId="06BAEB0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D8424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26744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Paradigm Cabernet Sauvignon</w:t>
      </w:r>
    </w:p>
    <w:p w14:paraId="4272FDC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07F65C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7182D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B5B81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6339F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6B3B81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AADBEA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0C3A6B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26745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2009</w:t>
      </w:r>
    </w:p>
    <w:p w14:paraId="1CE01E3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Dr. Crane Vineyard</w:t>
      </w:r>
    </w:p>
    <w:p w14:paraId="5CF2F19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96ED40" w14:textId="7335127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deep, seductive and powerful. It shows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richness and intensity, with layers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red fruit, smoke, licorice and tobacco in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that is very expressive but not at all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heavy."(96pts)</w:t>
      </w:r>
    </w:p>
    <w:p w14:paraId="0118990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27B26C4B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26746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2F1442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CD149E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0CF30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26747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2010</w:t>
      </w:r>
    </w:p>
    <w:p w14:paraId="7FD5480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Dr. Crane Vineyard</w:t>
      </w:r>
    </w:p>
    <w:p w14:paraId="3438727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7DFED7" w14:textId="7492CA4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Cabernet Sauvignon Beckstoffer Dr.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Crane Vineyard is rich, sumptuous and totally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striking. It brings together all of the classic Dr.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Crane qualities   expressive aromatics, silky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voluptuous fruit, all with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crystalline purity of 2010. Juicy dark cherries,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roses, swe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et spices and crushed rocks are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layered into the expressive finish."(96pts)</w:t>
      </w:r>
    </w:p>
    <w:p w14:paraId="7EA65BD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F1E29D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26748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2011</w:t>
      </w:r>
    </w:p>
    <w:p w14:paraId="5338C65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Dr. Crane Vineyard</w:t>
      </w:r>
    </w:p>
    <w:p w14:paraId="441E0D9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8A7CC6" w14:textId="45C1BAC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"One of my personal favorites, th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2011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Beckstoffer Dr. Crane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possesses flinty, wet stone-like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characteristics, more rugged tannins and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overall more masculine personality than the Las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Piedras. Its concentration is impressive for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2011, the tannins are ripe, and the wine is beefy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mouthfilling."(91pts)</w:t>
      </w:r>
    </w:p>
    <w:p w14:paraId="16E1AB1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A6D9899" w14:textId="1990F2F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26749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2012</w:t>
      </w:r>
    </w:p>
    <w:p w14:paraId="0984207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Dr. Crane Vineyard</w:t>
      </w:r>
    </w:p>
    <w:p w14:paraId="2CDE4AE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95AD42" w14:textId="067E139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 the three Beckstoffer Vineyards, it's pretty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a joyride as to which one readers may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prefer. The 2012 Cabernet Sauvignon Beckstoffer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Dr. Crane moves more toward the wet rock,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blueberry, raspberry fruit spectrum, but still stays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dark and foreboding, very concentrated and full-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bodied. The great terroir comes through and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distinctive, singular, opulent and rich.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fabulous success from Paul Hobbs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more showcase wine for this great vineyard.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now-2032."(98pts)</w:t>
      </w:r>
    </w:p>
    <w:p w14:paraId="4524ADA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B275A28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26750-26751</w:t>
      </w:r>
    </w:p>
    <w:p w14:paraId="1FBA6CA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2007</w:t>
      </w:r>
    </w:p>
    <w:p w14:paraId="4DE6038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0C221DE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21ADBB" w14:textId="54733D4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"...notes of graphite, black currant liqueur,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cedar, and spice box are found in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multidimensional, fabulously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wine. It was aged in 100% new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Taransaud French oak barrels."(98+pts)</w:t>
      </w:r>
    </w:p>
    <w:p w14:paraId="1B12946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2D53453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3845315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183952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FCCC6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2008</w:t>
      </w:r>
    </w:p>
    <w:p w14:paraId="6039AAA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1F55E8A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418B19" w14:textId="282C0AB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sweet, juicy creme de cassis, incense,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toasty oak, licorice and spice box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characteristics. Deep and full-bodied with great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intensity, freshness, laser-like precision, copious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 and a 60+ second finish."(97pts)</w:t>
      </w:r>
    </w:p>
    <w:p w14:paraId="6081E74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7292FE5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2009</w:t>
      </w:r>
    </w:p>
    <w:p w14:paraId="0C341E2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4674BF9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A779A5" w14:textId="44C58C6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Cabernet Sauvignon Beckstoffer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Kalon Vineyard saturates every corner of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with layers after lay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ers of rich dark fruit,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mocha, spices and licorice. This is a stunning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Kalon endowed with tons of site-specific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and nuance. Anticipated maturity: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2014-2029."(97pts)</w:t>
      </w:r>
    </w:p>
    <w:p w14:paraId="34F2A58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5BC600BE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6174FC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75CDF4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EDCFE1" w14:textId="68C5369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2010</w:t>
      </w:r>
    </w:p>
    <w:p w14:paraId="5E4CA99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3E1361F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6220A5" w14:textId="0851D70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much darker and more virile wine, the 2010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Beckstoffer To Kalon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opens with beguiling aromatics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meld into a core of blue and black fruit, exotic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spices, tar, smoke and violets. The 2010 boasts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depth, power and richness in a weighty,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brooding style that is the essence of To Kalon.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huge, 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ntense finish rounds things out in style.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2020-2032."(97pts)</w:t>
      </w:r>
    </w:p>
    <w:p w14:paraId="1E8B0D6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578E938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2011</w:t>
      </w:r>
    </w:p>
    <w:p w14:paraId="13BF14E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249116B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72B4EC" w14:textId="54368BF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"Paul Hobbs has exploited the Beckstoffer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Kalon Vineyard as well as anybody (with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possible exception of the Schraders), and 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2011 Cabernet Sauvignon Beckstoffer To Kalon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is more narrowly framed than usual,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it remains a powerful, impressive 2011.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ruby/purple color is followed by copious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cassis, licorice, Christmas fruitcake,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and spice. With the finest texture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sweetness of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 the 2011 Hobbs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s, it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expansive, rich and surprisingly strong as well as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long. Enjoy this beauty over the next 10-15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years."(92pts)</w:t>
      </w:r>
    </w:p>
    <w:p w14:paraId="37939EF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5458241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26757-26758</w:t>
      </w:r>
    </w:p>
    <w:p w14:paraId="46A2D75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2012</w:t>
      </w:r>
    </w:p>
    <w:p w14:paraId="702D369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1194525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E6120F" w14:textId="4FB511B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 the three Beckstoffer Vineyards, it's pretty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a joyride as to which one readers may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prefer. The 2012 Cabernet Sauvignon Beckstoffer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Kalon Vineyard (readers may remember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2002 merited a 100-point score) has a beautiful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and blackberry fruit note, a hint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incense, charcoal, an opaque purple color, full-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opul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ence and again that first-growth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quality, richness, complexity and intensity. I'm not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sure this is as compelling as the 2002, but it's not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far away. This is a magnificent, multi-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dimensional, skyscraper-like Cabernet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Sauvignon to drink over the ne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xt 15-20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years."(97pts)</w:t>
      </w:r>
    </w:p>
    <w:p w14:paraId="304FB1A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C6006B9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AEECEF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687630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EFCAD5" w14:textId="70CBD7F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</w:t>
      </w:r>
    </w:p>
    <w:p w14:paraId="1445107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</w:p>
    <w:p w14:paraId="38948855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 (Wines Located in Delaware)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53EF11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</w:p>
    <w:p w14:paraId="4AB3820D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Crossbarn (Wines Located in Delaware)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3911B3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50CEF04A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Crossbarn (Wines Located in Delaware)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DE52DC3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C19546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26760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2006</w:t>
      </w:r>
    </w:p>
    <w:p w14:paraId="02C6CC1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Hyde Vineyard</w:t>
      </w:r>
    </w:p>
    <w:p w14:paraId="1F90EA7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80D6F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0AC2AD0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26761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2010</w:t>
      </w:r>
    </w:p>
    <w:p w14:paraId="69739D7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Hyde Vineyard</w:t>
      </w:r>
    </w:p>
    <w:p w14:paraId="136D78A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A1D4A1" w14:textId="6D0E090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no shortage of personality in the 2010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Hyde Vineyard. Licorice,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herbs and menthol all emerge from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This is one of the darker, meatier wines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lineup, but it is full of character. Sweet, floral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add a measure of refinement on the finish,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this remains a decidedly wild Cabernet.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icipated maturity: 2015-2025."(93pts)</w:t>
      </w:r>
    </w:p>
    <w:p w14:paraId="1266EB7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1634EC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26762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2009</w:t>
      </w:r>
    </w:p>
    <w:p w14:paraId="29D2046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 Piedras Vineyard</w:t>
      </w:r>
    </w:p>
    <w:p w14:paraId="78FEE02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E9BC4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5E93C6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26763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2010</w:t>
      </w:r>
    </w:p>
    <w:p w14:paraId="0FBFD76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 Piedras Vineyard</w:t>
      </w:r>
    </w:p>
    <w:p w14:paraId="4DB727B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7B722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8D6C70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26764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2011</w:t>
      </w:r>
    </w:p>
    <w:p w14:paraId="729E9D0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 Piedras Vineyard</w:t>
      </w:r>
    </w:p>
    <w:p w14:paraId="49FBF46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DD11C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8FFD5C2" w14:textId="5728A613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26765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2012</w:t>
      </w:r>
    </w:p>
    <w:p w14:paraId="09B864D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Nathan Coombs</w:t>
      </w:r>
    </w:p>
    <w:p w14:paraId="0201859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D236B8" w14:textId="595C1E3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"Paul Hobbs has a long and a strong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relationship with the Beckstoffer family for their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first-growth-quality vineyards. He also works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other sites as well 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 the cool Coombsville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sector of Southern Napa Valley from which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emerges the 2012 Cabernet Sauvignon Nathan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Coombs. A lot of minerality and wet rocks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addition to copious quantities of blackberry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 fruit, beautiful purity, a full-bodied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mouthfeel, sweet tannins and adequate acidity,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make for a beautiful, opulent Cabernet Sauvignon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drink over the next two decades."(94pts)</w:t>
      </w:r>
    </w:p>
    <w:p w14:paraId="3089F4B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77E8A2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26766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</w:t>
      </w:r>
    </w:p>
    <w:p w14:paraId="0C86699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Stagecoach Vineyard</w:t>
      </w:r>
    </w:p>
    <w:p w14:paraId="1B8E5A0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F211FB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(90+pts)</w:t>
      </w:r>
    </w:p>
    <w:p w14:paraId="74CA0FB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C9925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(92+pts)</w:t>
      </w:r>
    </w:p>
    <w:p w14:paraId="7E0093C8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73260F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26767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2007</w:t>
      </w:r>
    </w:p>
    <w:p w14:paraId="62BF6AC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Stagecoach Vineyard</w:t>
      </w:r>
    </w:p>
    <w:p w14:paraId="647130C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50FE42" w14:textId="3AB98DF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wine that remains somewhat closed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austere is the 2007 Cabernet Sauvignon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Stagecoach Vineyard. Performing better than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did last year, it needs 5-6 years of bottle age,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 keep for 25-30 years. Its dense purple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is followed by notes of wet stones, smoked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herbs, black currants, and ink. Deep, rich,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backwar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d, and ageworthy, it should be forgotten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a few years, and drunk over the following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three decades."(92+pts)</w:t>
      </w:r>
    </w:p>
    <w:p w14:paraId="36371EC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BA50C0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26768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2011</w:t>
      </w:r>
    </w:p>
    <w:p w14:paraId="05CBC19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Stagecoach Vineyard</w:t>
      </w:r>
    </w:p>
    <w:p w14:paraId="74CF5FC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99400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C3A79B3" w14:textId="4D77F93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26769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Cabernet Sauvignon - Vintage 2011</w:t>
      </w:r>
    </w:p>
    <w:p w14:paraId="4A5BBF7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 Paradis</w:t>
      </w:r>
    </w:p>
    <w:p w14:paraId="3CCD003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1A26A2" w14:textId="0C0C24A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"Peter Michael's newest offering, the 2011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Au Paradis, is a blend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76% Cabernet Sauvignon and 24% Cabernet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Franc, the latter coming from the great red soils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eastern hillsides that were first made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famous by Dalla Valle's Maya. The Au Paradis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lots of black currant, cedar wood,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unsmoked cigar tobacco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vanillin notes in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full-bodied, impressive style, especially for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2011. Sweet tannins auger well for drinking this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now and over the next 15+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years."(92pts)</w:t>
      </w:r>
    </w:p>
    <w:p w14:paraId="1D48BCA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A79A45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26770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Cabernet Sauvignon - Vintage 2012</w:t>
      </w:r>
    </w:p>
    <w:p w14:paraId="77A36AE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 Paradis</w:t>
      </w:r>
    </w:p>
    <w:p w14:paraId="53485DE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46597B" w14:textId="426EE0D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"Peter Michael's newest offering comes from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Showket Vineyard in Oakville, which sits high 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hillsides of the Vaca Mountains in eastern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Valley. Th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vineyard is next to Dalla Valle,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 this is a high-rent Cabernet district. The 2012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Au Paradis is composed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76% Cabernet Sauvignon and 24% Cabernet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 (1,785 cases produced). It exhibits lots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grilled meat, spice box, cedarwood,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and vanilla characteristics, a full-bodied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earthiness, stunning purity, and refined, silky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tannins. It is a gorgeous 2012 red to drink over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next 25+ years."(95+pts)</w:t>
      </w:r>
    </w:p>
    <w:p w14:paraId="75E38AC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5504FA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26771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Cabernet Sauvignon - Vintage 2013</w:t>
      </w:r>
    </w:p>
    <w:p w14:paraId="650DC06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 Paradis</w:t>
      </w:r>
    </w:p>
    <w:p w14:paraId="5B9BAC8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BCA486" w14:textId="462639F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Cabernet Sauvignon Au Paradis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comes from one of their newer acquisitions,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formerly known as the Showket Vineyard in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soil hillsides overlooking the Oakville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crossroads. This is a blend of 76% Cabernet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Sauvignon and 24% Cabernet Franc. Production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less than 1,530 case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s. The 2013 displays loads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roasted meats, licorice, graphite, dusty, loamy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soil notes, creamy blackcurrants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blackberries, stunning richness, and a Pauilllac-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first-growth cedarwood and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notes. The Cabernet Franc from this area grows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right next to the famous Maya wine of Dalle Valle.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wine spent all of its time in 100% new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Daranjou cooperage, which is not even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noticeable in the aromatics or flavors. This full-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modern-day classic should age brilliantly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30-35 years."(98pts)</w:t>
      </w:r>
    </w:p>
    <w:p w14:paraId="2A007AF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F79A70C" w14:textId="0EA1D7A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26772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 - Vintage 2009</w:t>
      </w:r>
    </w:p>
    <w:p w14:paraId="290A715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l'Esprit des Pavots</w:t>
      </w:r>
    </w:p>
    <w:p w14:paraId="10AB0BB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E9E0A1" w14:textId="5C1F7AA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2009 L'Esprit des Pavots (47% Cabernet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Franc, 46% Cabernet Sauvignon and the rest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Petit Verdot and Merlot) is a much smaller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1,540 cases. One of the best second wines I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have tasted from this winery, it offers up much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same character as its bigger sibling, but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softer tannins and a more near-term accessibility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 the wine immediate appeal. It should drink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 for 10-12 years."(92pts)</w:t>
      </w:r>
    </w:p>
    <w:p w14:paraId="2A5B5AA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DB099A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26773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 - Vintage 2010</w:t>
      </w:r>
    </w:p>
    <w:p w14:paraId="4B04246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l'Esprit des Pavots</w:t>
      </w:r>
    </w:p>
    <w:p w14:paraId="78F4E00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1lbsl (Wines Located in Delaware)</w:t>
      </w:r>
    </w:p>
    <w:p w14:paraId="05ECBA39" w14:textId="277DE95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"Made from a similar blend with slightly less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and more Merlot, the 2010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L'Esprit des Pavots represents 1,580 cases. It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beautiful wine to enjoy now and over the next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10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-15 years. Loaded with black fruit, licorice,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garni and forest floor characteristics,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an opulent, round, delicious 2010."(94pts)</w:t>
      </w:r>
    </w:p>
    <w:p w14:paraId="65B0E2E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DFE0C6A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26774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62F1D7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889573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E38051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26775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DBE8B3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1EF135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C50AE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26776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 - Vintage 2011</w:t>
      </w:r>
    </w:p>
    <w:p w14:paraId="714113A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l'Esprit des Pavots</w:t>
      </w:r>
    </w:p>
    <w:p w14:paraId="689B69D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3879A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A9F007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26777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</w:t>
      </w:r>
    </w:p>
    <w:p w14:paraId="70E27D9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l'Esprit des Pavots</w:t>
      </w:r>
    </w:p>
    <w:p w14:paraId="3BF832C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BC146D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00C6E58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5FE32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1E992B3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1C24E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53C009FB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94BC338" w14:textId="71DA0AFC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26778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 - Vintage 2007</w:t>
      </w:r>
    </w:p>
    <w:p w14:paraId="3A8CF77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Pavots</w:t>
      </w:r>
    </w:p>
    <w:p w14:paraId="4CFD511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FE7BE3" w14:textId="0B76EEF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brilliant. Its opaque purple color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accompanied by gorgeously complex aromas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melted chocolate, espresso roast, blackberries,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cassis. Full-bodied with a superb texture,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 note of oak, and fabulous concentration,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more reminiscent of a Right Bank Bordeaux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one expects with this much Cabernet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Sauvignon in the blend."(97pts)</w:t>
      </w:r>
    </w:p>
    <w:p w14:paraId="2DE390A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E321531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26779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263B23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5B8074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FAE8FB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26780-26781</w:t>
      </w:r>
    </w:p>
    <w:p w14:paraId="07C8D10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26780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 - Vintage 2009</w:t>
      </w:r>
    </w:p>
    <w:p w14:paraId="3E06FBE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Pavots</w:t>
      </w:r>
    </w:p>
    <w:p w14:paraId="2CFA1C3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9AF7E2" w14:textId="185F1F1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"...exhibits a distinctive truffle, chocolate,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blackberry and cassis-scented bouquet, a full-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mouthfeel, and fabulous concentration,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purity and density."(96pts)</w:t>
      </w:r>
    </w:p>
    <w:p w14:paraId="4324707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7FB7D7D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26781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60A12B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B7C6B9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39594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26782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</w:t>
      </w:r>
    </w:p>
    <w:p w14:paraId="4622BA3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Pavots</w:t>
      </w:r>
    </w:p>
    <w:p w14:paraId="3D4E4CA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E0AFB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(95+pts)</w:t>
      </w:r>
    </w:p>
    <w:p w14:paraId="69C1C6A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9EF30D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78307938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6A75B7E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26783-26784</w:t>
      </w:r>
    </w:p>
    <w:p w14:paraId="0D6DDE3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26783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 - Vintage 2011</w:t>
      </w:r>
    </w:p>
    <w:p w14:paraId="4AF3D8E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Pavots</w:t>
      </w:r>
    </w:p>
    <w:p w14:paraId="07D4CA5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5F4CF4" w14:textId="2293F66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"...Its chocolaty fudge-like notes intermixed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espresso roast, black and red currants, smoky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barbecue and underbrush are followed by a deep,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rich, full-bodied, outstanding red wine..."(92pts)</w:t>
      </w:r>
    </w:p>
    <w:p w14:paraId="1617F94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0C3851E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26784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7D6A5B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09F505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D9052C" w14:textId="54E45B0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26785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 - Vintage 2012</w:t>
      </w:r>
    </w:p>
    <w:p w14:paraId="52A8495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Pavots</w:t>
      </w:r>
    </w:p>
    <w:p w14:paraId="1D127F1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3F0C08" w14:textId="48DC1A2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inky/purple-colored 2012 boasts classic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roasted coffee, vanilla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bean, cedar, forest floor and blueberries. Full-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complex with sweet tannin as well 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hints of charcoal and camphor..."(96-98pts)</w:t>
      </w:r>
    </w:p>
    <w:p w14:paraId="21BD5DC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8C48BF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26786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 - Vintage 2013</w:t>
      </w:r>
    </w:p>
    <w:p w14:paraId="273969C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Pavots</w:t>
      </w:r>
    </w:p>
    <w:p w14:paraId="609CC1C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4754E3" w14:textId="3FF1BA4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"...displays plenty of mocha, chocolate,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creosote and charcoal in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complex fragrance. Full-bodied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opulent, it shows, loads of tannin, a hint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unsmoked cigar tobacco and plenty of black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 fruits."(98+pts)</w:t>
      </w:r>
    </w:p>
    <w:p w14:paraId="2E904F9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71497C56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26787-26789</w:t>
      </w:r>
    </w:p>
    <w:p w14:paraId="2B33E97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26787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Quintessa Red - Vintage 2007</w:t>
      </w:r>
    </w:p>
    <w:p w14:paraId="018FC48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72800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AA5527F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26788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35AB6F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A29569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EB3E7D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26789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1C9094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2wrl (Wines Located in </w:t>
      </w:r>
    </w:p>
    <w:p w14:paraId="787556F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95EC5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26790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Quintessa Red - Vintage 2009</w:t>
      </w:r>
    </w:p>
    <w:p w14:paraId="3A99934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B3454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874DF9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26791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Cabernet Sauvignon</w:t>
      </w:r>
    </w:p>
    <w:p w14:paraId="66B2DCA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Samantha's</w:t>
      </w:r>
    </w:p>
    <w:p w14:paraId="76C6E37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711BB1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43B0F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E9738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022D40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68EF25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26792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Cabernet Sauvignon - Vintage 2009</w:t>
      </w:r>
    </w:p>
    <w:p w14:paraId="34F3409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Samantha's</w:t>
      </w:r>
    </w:p>
    <w:p w14:paraId="7301533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E262F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BFA51B3" w14:textId="57853AEA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Cabernet Sauvignon - Vintage 2010</w:t>
      </w:r>
    </w:p>
    <w:p w14:paraId="5D1D28E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Samantha's</w:t>
      </w:r>
    </w:p>
    <w:p w14:paraId="42B7F15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49C669" w14:textId="459B990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Cabernet Sauvignon Samantha's,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736-case blend of 91% Cabernet Sauvignon, 3%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Malbec and 6% Merlot, reveals classic dusty,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loamy notes intermixed with black currants,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tobacco leaf, licorice and melted asphalt. Medium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full-bodied and supple, it is best drunk over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next 10-12 years."(90pts)</w:t>
      </w:r>
    </w:p>
    <w:p w14:paraId="054D51A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2418321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650433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02F274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02327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Cabernet Sauvignon - Vintage 2011</w:t>
      </w:r>
    </w:p>
    <w:p w14:paraId="5B570C9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Samantha's</w:t>
      </w:r>
    </w:p>
    <w:p w14:paraId="358C003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F1DAC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763147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Red - Vintage 2005</w:t>
      </w:r>
    </w:p>
    <w:p w14:paraId="4F14924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Estate</w:t>
      </w:r>
    </w:p>
    <w:p w14:paraId="633BF24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CB454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A2D44F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Red - Vintage 2006</w:t>
      </w:r>
    </w:p>
    <w:p w14:paraId="45BC0DA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Estate</w:t>
      </w:r>
    </w:p>
    <w:p w14:paraId="5A64898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1958AA" w14:textId="47E4A1A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brilliant 2006 Proprietary Red Oakville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is a 1,890-case blend of 77% Cabernet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11% Cabernet Franc, and the rest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Merlot, Malbec, and Petit Verdot. Its dense purple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color is followed by a sweet nose of charcoal,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scorched earth, blackberries, blueberries, cigar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tobacco, and cedar. Full-bodied with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sumptuous mouthf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eel as well as ripe, noble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this gorgeous red can be drunk now 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cellared for two decades or more."(95pts)</w:t>
      </w:r>
    </w:p>
    <w:p w14:paraId="5E6B543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68A8F6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Red - Vintage 2007</w:t>
      </w:r>
    </w:p>
    <w:p w14:paraId="1CAB6E6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Estate</w:t>
      </w:r>
    </w:p>
    <w:p w14:paraId="77B844E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38550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3235C0A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E8ECBC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72BF9C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19ACB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Red - Vintage 2008</w:t>
      </w:r>
    </w:p>
    <w:p w14:paraId="2D02EFF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Estate</w:t>
      </w:r>
    </w:p>
    <w:p w14:paraId="64BDE07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59962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EE2AE08" w14:textId="2D320A43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26801-26802</w:t>
      </w:r>
    </w:p>
    <w:p w14:paraId="593B74D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Red - Vintage 2009</w:t>
      </w:r>
    </w:p>
    <w:p w14:paraId="58FF748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Estate</w:t>
      </w:r>
    </w:p>
    <w:p w14:paraId="5B26B0B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5558F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343777D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E4BDC3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F4CE43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DC7DA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Red - Vintage 2011</w:t>
      </w:r>
    </w:p>
    <w:p w14:paraId="0CCC6D4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Estate</w:t>
      </w:r>
    </w:p>
    <w:p w14:paraId="1989ADF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E4914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8A6773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Red - Vintage 2013</w:t>
      </w:r>
    </w:p>
    <w:p w14:paraId="3538165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Estate</w:t>
      </w:r>
    </w:p>
    <w:p w14:paraId="43BE5C5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E8CFF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680161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Scarecrow Cabernet Sauvignon - Vint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age 2010</w:t>
      </w:r>
    </w:p>
    <w:p w14:paraId="4ADB7F7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0836B10D" w14:textId="4EE2E55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"Tasting the three most recent vintages of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Scarecrow Cabernet Sauvignon was not only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privilege, but also an intellectual and hedonistic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turn-on. The 2010 Scarecrow Cabernet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(100% Cabernet Sauvignon) is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magnificent wine. Full-bodied and opulent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terrific purity, an intriguing, gravelly, wet stone-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minerality, and a sensational perfume, it has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spectacular finish that lasted over 45 seconds,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ing up copious quantities of black currants,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cherries, cedar and vanillin. It is one of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superstars of the vintage. It is accessible now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because of the sweetness of the tannins, but make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 mistake, there is plenty of structure underlying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luxurious fruit levels. It should drink well for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30+ years."(98pts)</w:t>
      </w:r>
    </w:p>
    <w:p w14:paraId="3532F7B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F55357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2006</w:t>
      </w:r>
    </w:p>
    <w:p w14:paraId="02EFF85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</w:t>
      </w:r>
    </w:p>
    <w:p w14:paraId="4B179FD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514F89" w14:textId="3909BB1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stunningly rich effort displaying notes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cassis, camphor and subtle toast along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full-bodied, powerful texture and richness.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pure with surprisingly sweet tannins for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2006, it's long finish lasts over 40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seconds."(96pts)</w:t>
      </w:r>
    </w:p>
    <w:p w14:paraId="3465395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2A54F70D" w14:textId="73C06B5A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 - Vintage 2008</w:t>
      </w:r>
    </w:p>
    <w:p w14:paraId="189675A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18205E" w14:textId="7CB83AC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2008 Cabernet Sauvignon exhibits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glorious perfume of spring flowers, blueber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 currants, good acidity and serious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as well as concentration. It is slightly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restrained and backward than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seamless, compelling 2007, but the 2008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lots of stuffing as well as elegance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married with purity, power and rare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equilibrium."(95+pts)</w:t>
      </w:r>
    </w:p>
    <w:p w14:paraId="299E7C6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0187056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26808-26809</w:t>
      </w:r>
    </w:p>
    <w:p w14:paraId="049A6E0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 - Vintage 2009</w:t>
      </w:r>
    </w:p>
    <w:p w14:paraId="337CEE9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3953E7" w14:textId="6338C1B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"Another super-impressive effort, the 2009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boasts stunning depth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sheer power. Black currants, pencil shavings,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mocha, incense and melted road tar are all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woven together gracefully in this powerful,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 wine. The tannins remain firm, so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few years of cellaring is a must. There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serious density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sheer power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burn."(97pts)</w:t>
      </w:r>
    </w:p>
    <w:p w14:paraId="2F547A6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6E928DF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9D1D03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12DF30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D1F31F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368A4F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08E1E4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2C759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 - Vintage 2010</w:t>
      </w:r>
    </w:p>
    <w:p w14:paraId="1FA8F09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EC5AE8" w14:textId="1CDE179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brilliant 2010 Cabernet Sauvignon boasts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inky/purple color as well as glorious aromas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spring flowers, lead pencil shavings, licorice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multitude of wild mount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ain fruits,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particular black raspberry, blackberry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cassis reminiscent of a French Pauillac (although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 always think of Spottswoode as the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Margaux of Napa). With a flawless integration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tannin, wood and acidity, it comes across li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ke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liquid version of haute couture from the house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Chanel."(100pts)</w:t>
      </w:r>
    </w:p>
    <w:p w14:paraId="2A6877A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04C442BA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26812-26813</w:t>
      </w:r>
    </w:p>
    <w:p w14:paraId="78409E5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 - Vintage 2011</w:t>
      </w:r>
    </w:p>
    <w:p w14:paraId="6207D92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22B41D" w14:textId="5585812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68649B8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6B0099F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A6E08B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A50C99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537F47" w14:textId="37E352AF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646883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 (Wines Located in </w:t>
      </w:r>
    </w:p>
    <w:p w14:paraId="6AE422A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136DB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 - Vintage 2012</w:t>
      </w:r>
    </w:p>
    <w:p w14:paraId="7D64CCB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A94B8A" w14:textId="5EC1973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Cabernet Sauvignon is deep garnet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colored and opens with a nose that is just begging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be drunk, featuring warm cassis, charcuterie,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molten chocolate, wild mushrooms and roasted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nuts with nuances of cigar bo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x, incense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menthol. Medium-bodied, the palate reveals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 intensity and depth, sporting very fine-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grained, exquisitely ripe tannins and finishing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plenty of savory layers and a peppery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kick."(99pts)</w:t>
      </w:r>
    </w:p>
    <w:p w14:paraId="11C3E28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2D6E09D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873B30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9A75AF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59D6F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 - Vintage 2013</w:t>
      </w:r>
    </w:p>
    <w:p w14:paraId="25990A7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33424E" w14:textId="538F1C8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(99+pts)</w:t>
      </w:r>
    </w:p>
    <w:p w14:paraId="7883AAA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E38019E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26818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5A308F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A9B4A8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875825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26819-26820</w:t>
      </w:r>
    </w:p>
    <w:p w14:paraId="1D4D25E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26819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 - Vintage 2014</w:t>
      </w:r>
    </w:p>
    <w:p w14:paraId="33B4246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23D9F7" w14:textId="52C3736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drop-dead gorgeous nose of Sichuan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pepper, hoisin, peppered salami and fertile loam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 a core of blackberry preserves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redcurrant jelly with touches of kirsch and pencil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shavings. Medium to full-bodied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yet still maintaining that wonderful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 and elegance that is the signature of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estate, it has layer upon layer of earthy nuances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very long finish."(98+pts)</w:t>
      </w:r>
    </w:p>
    <w:p w14:paraId="236DB69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30395BA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26820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B93E19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342B36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E943F8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26821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 xml:space="preserve"> $220-300</w:t>
      </w:r>
    </w:p>
    <w:p w14:paraId="6FE15AE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36A547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3865AE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26822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BA17A0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CD2889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CF48AB" w14:textId="26E7C823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26823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</w:t>
      </w:r>
    </w:p>
    <w:p w14:paraId="7223C85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Lyndenhurst</w:t>
      </w:r>
    </w:p>
    <w:p w14:paraId="61C8E9E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C1FCF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1346F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296F9B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 WS)</w:t>
      </w:r>
    </w:p>
    <w:p w14:paraId="14F6453C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6CAD64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26824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 - Vintage 2010</w:t>
      </w:r>
    </w:p>
    <w:p w14:paraId="6E8B469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Lyndenhurst</w:t>
      </w:r>
    </w:p>
    <w:p w14:paraId="701F34A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335D1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587B37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26825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 - Vintage 2011</w:t>
      </w:r>
    </w:p>
    <w:p w14:paraId="21FBDFC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Lyndenhurst</w:t>
      </w:r>
    </w:p>
    <w:p w14:paraId="56C4941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71CBB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EA0D60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26826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</w:t>
      </w:r>
    </w:p>
    <w:p w14:paraId="7B401E1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Lyndenhurst</w:t>
      </w:r>
    </w:p>
    <w:p w14:paraId="65CE435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4F9963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04149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595EA0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40B35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2DCAE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CEE5A0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B4C0AC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26827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Tetra Red</w:t>
      </w:r>
    </w:p>
    <w:p w14:paraId="2F477F6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EEF13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A9060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58163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597BF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1F4DAB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7681B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5BBD1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714916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90D9A0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26828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 - Vintage 2014</w:t>
      </w:r>
    </w:p>
    <w:p w14:paraId="29DB9C05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8FD479A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Beckstoffer To-Kalon Vineyard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B0CC5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(97pts)</w:t>
      </w:r>
    </w:p>
    <w:p w14:paraId="349C06F0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Cimarossa Vineyard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0C2FD2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 WS)</w:t>
      </w:r>
    </w:p>
    <w:p w14:paraId="3376A473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98F9D1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26829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 - Vintage 2007</w:t>
      </w:r>
    </w:p>
    <w:p w14:paraId="458AD9A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7ACD4C2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F0A9D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BAFDC2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26830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 - Vintage 2008</w:t>
      </w:r>
    </w:p>
    <w:p w14:paraId="449D3EC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5F7E08C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235B6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476AFEC" w14:textId="24F5A1E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26831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 - Vintage 2009</w:t>
      </w:r>
    </w:p>
    <w:p w14:paraId="1847D65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16F6923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54DE5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EE28194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26832-26833</w:t>
      </w:r>
    </w:p>
    <w:p w14:paraId="4291D9A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26832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 - Vintage 2010</w:t>
      </w:r>
    </w:p>
    <w:p w14:paraId="705832D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02A4158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DB0D1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D925A3D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26833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29CC52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3435D3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5B620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26834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 - Vintage 2012</w:t>
      </w:r>
    </w:p>
    <w:p w14:paraId="7ECD1BC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1DAFB50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C9DC8E" w14:textId="2C8ECA1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blend of 52% Cabernet Sauvignon and 48%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 sourced entirely from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 Kalon vineyard, the deep garnet-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colored 2012 Cabernet Sauvignon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Beckstoffer To Kalon gives pureed blueberries,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chocolate-covered cherries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cassis with rose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hip tea, violets, black soil, pencil shavings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iron ore plus a touch of unsmoked cigars.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is full-bodied and packed with multilayered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and structured by firm, ripe, grainy tannins.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It's very fresh with marble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mineral and fruit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character, finishing very long. 328 cases were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made."(97pts)</w:t>
      </w:r>
    </w:p>
    <w:p w14:paraId="1B1F18A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3020CE0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26835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0B49C0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BD3A52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735109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26836-26837</w:t>
      </w:r>
    </w:p>
    <w:p w14:paraId="7FF8A2E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26836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 - Vintage 2015</w:t>
      </w:r>
    </w:p>
    <w:p w14:paraId="008D7F1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4F503CE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3CB38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7BFDF91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26837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56F086E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473515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0423C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26838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</w:t>
      </w:r>
    </w:p>
    <w:p w14:paraId="34DDC42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Cimarossa Vineyard</w:t>
      </w:r>
    </w:p>
    <w:p w14:paraId="3ABB598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6724F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0271D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8D6624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(94-96pts)</w:t>
      </w:r>
    </w:p>
    <w:p w14:paraId="23862753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C9F5E96" w14:textId="7E512E26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26839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 - Vintage 2008</w:t>
      </w:r>
    </w:p>
    <w:p w14:paraId="38FC8C9D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Clone 337, Beckstoffer To-Kalon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AB411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in Delaware) </w:t>
      </w:r>
    </w:p>
    <w:p w14:paraId="03EC27C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15BFE2A1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Clone 6, Beckstoffer To-Kalon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D65F75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 (95pts)</w:t>
      </w:r>
    </w:p>
    <w:p w14:paraId="4BCE3E3C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236733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26840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 - Vintage 2006</w:t>
      </w:r>
    </w:p>
    <w:p w14:paraId="3DEEE2A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Mast Vineyard</w:t>
      </w:r>
    </w:p>
    <w:p w14:paraId="1079895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 in Delaware)</w:t>
      </w:r>
    </w:p>
    <w:p w14:paraId="2197A22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135A00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26841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</w:t>
      </w:r>
    </w:p>
    <w:p w14:paraId="11499DF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Mast Vineyard</w:t>
      </w:r>
    </w:p>
    <w:p w14:paraId="503DC9A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6DB2A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6AB5B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CC9DE4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606D55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94F2A2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26842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 - Vintage 2010</w:t>
      </w:r>
    </w:p>
    <w:p w14:paraId="5D11C11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Mast Vineyard</w:t>
      </w:r>
    </w:p>
    <w:p w14:paraId="0D29407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99BB3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EAF0A9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26843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</w:t>
      </w:r>
    </w:p>
    <w:p w14:paraId="7C36EB4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</w:p>
    <w:p w14:paraId="61ECBCC9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Mast Vineyard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2135BA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AF564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208DC85F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Melanson Vineyard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A4CB18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43CA7B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2BBB85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26844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 - Vintage 2010</w:t>
      </w:r>
    </w:p>
    <w:p w14:paraId="169A90A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42AB59D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A24F6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7CD8C31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26845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388293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nc (Wines Located in </w:t>
      </w:r>
    </w:p>
    <w:p w14:paraId="29A1EEA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4D8E6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26846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 - Vintage 2011</w:t>
      </w:r>
    </w:p>
    <w:p w14:paraId="6E5CEA6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7D9A056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CD337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33CB60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26847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</w:t>
      </w:r>
    </w:p>
    <w:p w14:paraId="1B20C55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533EC84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A95744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9A9BA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519FD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6EF7D2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A25E38B" w14:textId="0B64651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26848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 - Vintage 2010</w:t>
      </w:r>
    </w:p>
    <w:p w14:paraId="5A97246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Tierra Roja Vineyard</w:t>
      </w:r>
    </w:p>
    <w:p w14:paraId="735DA77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EE64B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69A63E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26849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 - Vintage 2011</w:t>
      </w:r>
    </w:p>
    <w:p w14:paraId="7BF82B6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Tierra Roja Vineyard</w:t>
      </w:r>
    </w:p>
    <w:p w14:paraId="7AA6D48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31BFF6" w14:textId="665CAB3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2011 Cabernet Sauvignon Tierra Roja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(150 cases produced versus twice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in 2010) is made in a lighter, easygoing,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consumer-friendly style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lots of black currant,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bouquet garni and tobacco leaf characteristics,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body, outstanding ripeness as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alcohols are relatively elevated, soft tannins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low acidity. This will be an endearing 2011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enjoy over the next 7-8 years."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(91-93pts)</w:t>
      </w:r>
    </w:p>
    <w:p w14:paraId="059E400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30BD39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26850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 - Vintage 2015</w:t>
      </w:r>
    </w:p>
    <w:p w14:paraId="17C2244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Tierra Roja Vineyard</w:t>
      </w:r>
    </w:p>
    <w:p w14:paraId="0DF65D0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5BE04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2B91FD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26851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Red - Vintage 2012</w:t>
      </w:r>
    </w:p>
    <w:p w14:paraId="5306B56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436ACCE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4447A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D7DF4A4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26852-26853</w:t>
      </w:r>
    </w:p>
    <w:p w14:paraId="041EEDC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26852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Red - Vintage 2015</w:t>
      </w:r>
    </w:p>
    <w:p w14:paraId="3193C51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Magic</w:t>
      </w:r>
    </w:p>
    <w:p w14:paraId="0CFD54E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B00A2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583206A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26853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27F41A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707420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7D82A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26854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Red</w:t>
      </w:r>
    </w:p>
    <w:p w14:paraId="760B092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206B02FF" w14:textId="503BA728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Susan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45EC4C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B005D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</w:p>
    <w:p w14:paraId="35DC28F9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Beckstoffer To-Kalon Vineyard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A1CB09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9AED94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63D19B5B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(Wines Located in Delaware)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B41DEDA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290F478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26855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Petit Verdot</w:t>
      </w:r>
    </w:p>
    <w:p w14:paraId="4A3718D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EC20A4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1091B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 (Wines Located in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B31077" w14:textId="31CDDAC9" w:rsidR="00000000" w:rsidRDefault="00907BE5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8B9028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42609BB" w14:textId="2586CB7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26856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Anderson's Conn Valley Red - Vintage 2010</w:t>
      </w:r>
    </w:p>
    <w:p w14:paraId="424FEB1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Right Bank</w:t>
      </w:r>
    </w:p>
    <w:p w14:paraId="0EFA353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156F19" w14:textId="7E65C73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estate has excelled with its Right Bank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blend, a St.-Emilion look-alike, since it was first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introduced. The 2010 Right Bank, a blend of 70%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Merlot and 30% Cabernet Franc, offers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attractive, complex aromas of tobacco leaf,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spice box, black currants and cherries.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opulent and fleshy,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winner is ideal for drinking over the next 10-15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years."(91pts)</w:t>
      </w:r>
    </w:p>
    <w:p w14:paraId="2F54001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493CB9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26857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Pinot Noir</w:t>
      </w:r>
    </w:p>
    <w:p w14:paraId="74F749C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UV-SL Vineyard nl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DD57DC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2462CB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 VM)</w:t>
      </w:r>
    </w:p>
    <w:p w14:paraId="292DDC32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Edge Hill Red</w:t>
      </w:r>
    </w:p>
    <w:p w14:paraId="5F6525B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Helena Estate, Mixed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665604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Blacks Field Blend </w:t>
      </w:r>
    </w:p>
    <w:p w14:paraId="3A2B92D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4ACC5B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(90pts)</w:t>
      </w:r>
    </w:p>
    <w:p w14:paraId="63295970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Gallica Red</w:t>
      </w:r>
    </w:p>
    <w:p w14:paraId="44590FB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Suzuri Series, Shake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27BD3DF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Ridge Ranch (Wines </w:t>
      </w:r>
    </w:p>
    <w:p w14:paraId="21FE2B8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ED9BABB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Pinot Noir</w:t>
      </w:r>
    </w:p>
    <w:p w14:paraId="71DD711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48ABC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9F25665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0E9328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26858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Kosta Browne Pinot Noir - Vintage 2012</w:t>
      </w:r>
    </w:p>
    <w:p w14:paraId="0D43B2EB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933A75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4DA82610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6C9078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2931DBF2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8CFA4F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26859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Red - Vintage 2007</w:t>
      </w:r>
    </w:p>
    <w:p w14:paraId="50F8473C" w14:textId="39032A6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Located in Delaware)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FD1A8EE" w14:textId="602199CD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94A8E0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3754AC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1B811D1" w14:textId="3F378EB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Morlet Family Vineyards Cabernet Franc - Vintage 2010</w:t>
      </w:r>
    </w:p>
    <w:p w14:paraId="4D9055C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Force de la Nature</w:t>
      </w:r>
    </w:p>
    <w:p w14:paraId="35372E0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587A64" w14:textId="58943DA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"Mocha, espresso, grilled herbs and sweet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 all take shape in the 2010 Cabernet Franc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Force de La Nature. A wine with significant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textural depth, the Cabernet France impresses for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intensity and pure personality. The 2010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endowed with serious structure, but it doesn't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have the pure silkiness and early accessibility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best wines in this vintage. It will be interesti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ng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see if the 2010 tannins soften with further time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the bottle. Anticipated maturity: 2021-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2031."(93pts)</w:t>
      </w:r>
    </w:p>
    <w:p w14:paraId="7F5C062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864C603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26861-26862</w:t>
      </w:r>
    </w:p>
    <w:p w14:paraId="1D0D0B4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Merlot - Vintage 2012</w:t>
      </w:r>
    </w:p>
    <w:p w14:paraId="1876606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5C754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60C114A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8001E5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79812D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17C74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Paradigm Cabernet Franc</w:t>
      </w:r>
    </w:p>
    <w:p w14:paraId="6B43D9D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508BCB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3B6C99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Paradigm Merlot</w:t>
      </w:r>
    </w:p>
    <w:p w14:paraId="11C2206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F6285D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B60C5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004EB2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BF21AB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Paradigm Zinfandel</w:t>
      </w:r>
    </w:p>
    <w:p w14:paraId="7A7B94C7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0799A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9E1274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5336B8F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Franc</w:t>
      </w:r>
    </w:p>
    <w:p w14:paraId="7561D65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Crossbarn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6954F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4EDAE4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Crossbarn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D446B4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4D482B3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</w:t>
      </w:r>
    </w:p>
    <w:p w14:paraId="07A6C2D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38D028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3A6C1C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647C67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Syrah</w:t>
      </w:r>
    </w:p>
    <w:p w14:paraId="2D05738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Kick Ranch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2DE26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C53538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B807CE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61058A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 - Vintage 2012</w:t>
      </w:r>
    </w:p>
    <w:p w14:paraId="6C25F161" w14:textId="6402964C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Agustina, Katherine Lindsay Estate</w:t>
      </w:r>
    </w:p>
    <w:p w14:paraId="06AA1A0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B5B89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4775338" w14:textId="516A9BB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 - Vintage 2012</w:t>
      </w:r>
    </w:p>
    <w:p w14:paraId="30C0676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Hyde Vineyard</w:t>
      </w:r>
    </w:p>
    <w:p w14:paraId="604CC9D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BBBC73" w14:textId="5EDE167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"Beet root, herbs, underbrush, cranberry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and black cherry notes jump from the glass of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pure, medium-bodied 2012 Pinot Noir Hyde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Vineyard. Drink now-2022."(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90pts)</w:t>
      </w:r>
    </w:p>
    <w:p w14:paraId="0F39724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9E0DF7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 - Vintage 2012</w:t>
      </w:r>
    </w:p>
    <w:p w14:paraId="32E88B8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Ulises Valdez Vineyard</w:t>
      </w:r>
    </w:p>
    <w:p w14:paraId="1E3D8A9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5DE61B" w14:textId="1C196B7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Pinot Noir Ulises Valdez Vineyard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reveals a big, meaty, premier cru Pommard-like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filled with kirsch liqueur, sassafras,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garni and forest floor. Exuberant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sadly, there are only 313 cases of this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big-time winner. Drink now-2025."(94pts)</w:t>
      </w:r>
    </w:p>
    <w:p w14:paraId="0B51943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3B0E0D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Pinot Noir - Vintage 2013</w:t>
      </w:r>
    </w:p>
    <w:p w14:paraId="43AF966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 Danseuse</w:t>
      </w:r>
    </w:p>
    <w:p w14:paraId="422949D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AF41E2" w14:textId="5B11F73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2013 Pinot Noir Ma Danseuse is absolutely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remarkable, a truly profound Pinot Noir and 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the great Pinot Noirs I have tasted from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anywhere. This wine is a California version of La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Tache. With beautiful forest floor notes, black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blackcurrants, black cherries, some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spring flowers, a full-bodied mouthfeel, gorgeous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 and purity, and a stunningly long finish,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is an amazing wine."(96pts)</w:t>
      </w:r>
    </w:p>
    <w:p w14:paraId="457F26E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$55-75</w:t>
      </w:r>
    </w:p>
    <w:p w14:paraId="3A0582A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Artesa Gewurztraminer</w:t>
      </w:r>
    </w:p>
    <w:p w14:paraId="0071323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Select Late Harvest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11A0CFD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15111E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282710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Bonny Doon Muscat</w:t>
      </w:r>
    </w:p>
    <w:p w14:paraId="656F810E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 de Glaciere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01B6D3D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DE9020B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Dolce Late Harvest White</w:t>
      </w:r>
    </w:p>
    <w:p w14:paraId="4F00494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5907D4C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7AA1AC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Prager Winery Late Harvest Riesling</w:t>
      </w:r>
    </w:p>
    <w:p w14:paraId="279912F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Claire, Late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367A1CA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Harvest (Wines Located </w:t>
      </w:r>
    </w:p>
    <w:p w14:paraId="05AAC52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3596A3E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Trefethen Riesling</w:t>
      </w:r>
    </w:p>
    <w:p w14:paraId="184D8B8A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Late Harvest 1ssos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71EEFDC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889C00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98FAE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Dry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2DE3D7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E8FE5C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Covey Run Ice Wine</w:t>
      </w:r>
    </w:p>
    <w:p w14:paraId="7F72DA1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(Wines Located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7426DB2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1B19B92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7 half-bottles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5A9D906" w14:textId="116916EC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1 bottle</w:t>
      </w:r>
    </w:p>
    <w:p w14:paraId="3FF7A2BB" w14:textId="01E536F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26870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Chardonnay</w:t>
      </w:r>
    </w:p>
    <w:p w14:paraId="1A2ABAD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Crossbarn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4DF0C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D1B61CD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Chardonnay</w:t>
      </w:r>
    </w:p>
    <w:p w14:paraId="4E83EF6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 Plaisir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6834A7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65CC4BC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698348D6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Sauvignon Blanc</w:t>
      </w:r>
    </w:p>
    <w:p w14:paraId="6C8E212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L'Apres Midi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39A556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72CACC2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69069A14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3D51EE2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26871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White</w:t>
      </w:r>
    </w:p>
    <w:p w14:paraId="0B2ADFF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Susan's Blanc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06DE88E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236EA06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Sauvignon Blanc</w:t>
      </w:r>
    </w:p>
    <w:p w14:paraId="2FBCB56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89213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CC162C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White</w:t>
      </w:r>
    </w:p>
    <w:p w14:paraId="387B4BB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Late Harvest, Noble Rot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6D1441A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nes Located in </w:t>
      </w:r>
    </w:p>
    <w:p w14:paraId="3D27C13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2D4110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825DEFA" w14:textId="48ABFDF8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7 bottles</w:t>
      </w:r>
    </w:p>
    <w:p w14:paraId="7FE7E05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26872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Shiraz</w:t>
      </w:r>
    </w:p>
    <w:p w14:paraId="7D95E99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</w:p>
    <w:p w14:paraId="7B2FB925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Ancient Way 1x4 bottle custom owc (Wines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0DEB88C" w14:textId="36D6A505" w:rsidR="00000000" w:rsidRDefault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B5AD9A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</w:p>
    <w:p w14:paraId="575CD32D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Ancient Way (Wines Located in Delaware)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F1E5AB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</w:p>
    <w:p w14:paraId="6A89D6A5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Ancient Way (Wines Located in Delaware)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FC676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2218F1F4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Ancient Way, Deep Time (Wines Located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206F54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FFD9F1B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FCDAC9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26873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Bedell Red</w:t>
      </w:r>
    </w:p>
    <w:p w14:paraId="20641320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Musee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A3E716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91D19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225EC7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9AD8B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First Crush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17928A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01909F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First Crush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9F782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FD272CC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Lenz Merlot</w:t>
      </w:r>
    </w:p>
    <w:p w14:paraId="278AE02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Old Vines (Wines Located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C58B5D" w14:textId="14254C37" w:rsidR="00000000" w:rsidRDefault="00907BE5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568030CC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EDCDCE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14294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280064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7C71FC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7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352D94E3" w14:textId="5179858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26874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Vina Cobos Cabernet Sauvignon</w:t>
      </w:r>
    </w:p>
    <w:p w14:paraId="30B585C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Bramare, Marchiori Vineyard</w:t>
      </w:r>
    </w:p>
    <w:p w14:paraId="3ED8D14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EE2888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9C3D1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E189D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717371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69667F5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26875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Vina Cobos Cabernet Sauvignon</w:t>
      </w:r>
    </w:p>
    <w:p w14:paraId="1C2FAC1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Bramare, Marchiori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E9710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75A2EE3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69A975F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Vina Cobos Malbec</w:t>
      </w:r>
    </w:p>
    <w:p w14:paraId="73ADB8B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Bramare, Rebon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A93BD2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(Wines Located </w:t>
      </w:r>
    </w:p>
    <w:p w14:paraId="40CBC95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4F828CE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F425FF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26876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Vina Cobos Malbec</w:t>
      </w:r>
    </w:p>
    <w:p w14:paraId="5069887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7BA4F400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Lujan de Cuyo, Bramare (Wines Located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2319BB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4305F5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</w:p>
    <w:p w14:paraId="0EC5DFCE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Marchiori Vineyard, Block C2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27947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1785129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FCE4BE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26877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Vina Cobos Red</w:t>
      </w:r>
    </w:p>
    <w:p w14:paraId="284233E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</w:p>
    <w:p w14:paraId="0ECF2F92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Corte U Nico bsl (Wines Locate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D609C0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4F786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09CB3E3F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Volturno (Wines Located in Delaware)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1FB227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C02760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26878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Vina Cobos Red</w:t>
      </w:r>
    </w:p>
    <w:p w14:paraId="4575FD8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Volturno</w:t>
      </w:r>
    </w:p>
    <w:p w14:paraId="5A8BCC8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0314E0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8A275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154B6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FA1A0A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1C5BBE4" w14:textId="773912D0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9C5CD87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26879-26880</w:t>
      </w:r>
    </w:p>
    <w:p w14:paraId="646A9A9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26879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Carruades de Lafite - Vintage 2010</w:t>
      </w:r>
    </w:p>
    <w:p w14:paraId="68BA92C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89E1EB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50DD37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DF63F2" w14:textId="06C38AB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"...displays much of the same lead pencil,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charcoal and black currant notes of its bigger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sister, although it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forward, precocious and far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less structured than the grand vin."(94pts)</w:t>
      </w:r>
    </w:p>
    <w:p w14:paraId="5C0A290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0CD5FEE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$1100-1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400</w:t>
      </w:r>
    </w:p>
    <w:p w14:paraId="08A02D8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03FF261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E6584AA" w14:textId="3E038A6B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26881-26882</w:t>
      </w:r>
    </w:p>
    <w:p w14:paraId="479F6A10" w14:textId="72D504F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D'Aiguilhe - Vintage 2005</w:t>
      </w:r>
    </w:p>
    <w:p w14:paraId="49B4CED7" w14:textId="1674D75E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s-de-Castillon</w:t>
      </w:r>
    </w:p>
    <w:p w14:paraId="386FDE9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36BAB0C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1B9F8D" w14:textId="53132D3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(92pts)</w:t>
      </w:r>
    </w:p>
    <w:p w14:paraId="45C4A9F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4B9E025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9D8BCB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5ACD7B9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80A72DF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26883-26884</w:t>
      </w:r>
    </w:p>
    <w:p w14:paraId="63E59EE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B0D6E6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double magnum owc </w:t>
      </w:r>
    </w:p>
    <w:p w14:paraId="4D51AD5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1733AA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9E931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7A7D41C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double magnum owc </w:t>
      </w:r>
    </w:p>
    <w:p w14:paraId="32505AA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FB1EAA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847896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26885-26888</w:t>
      </w:r>
    </w:p>
    <w:p w14:paraId="301303DC" w14:textId="659CBBC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2001</w:t>
      </w:r>
    </w:p>
    <w:p w14:paraId="6487E20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4BF69E2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4F1E0AD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E7A753" w14:textId="67C526D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"Extremely pretty, with flowers, berries,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and spices. Full-bodied, with a solid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of fruit and ripe, silky tannins; long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caressing. Beautiful. Palmer shows wonderful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refinement."(94pts WS)</w:t>
      </w:r>
    </w:p>
    <w:p w14:paraId="4C0AFC5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5C7F3945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17C4F79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7A5B286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62AF63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Poupille - Vintage 2000</w:t>
      </w:r>
    </w:p>
    <w:p w14:paraId="0934E910" w14:textId="4E3FDC12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de Castillon,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de Castillon</w:t>
      </w:r>
    </w:p>
    <w:p w14:paraId="4DDDC40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4FB7449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CF708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651DE2A8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468D368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3271974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AC6895D" w14:textId="28E21293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Tâche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1972</w:t>
      </w:r>
    </w:p>
    <w:p w14:paraId="3D90A28E" w14:textId="620189AA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70B8FF6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6cm bc, lbsl, spc, excellent color (Wines </w:t>
      </w:r>
    </w:p>
    <w:p w14:paraId="042AAF6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712096" w14:textId="5DEB40D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"Exuberant, gorgeously spicy, indeed even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 La Tâche nose trimmed in hints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caramel lead to warm, rich, full-bodied flavors of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considerable depth and complexity with structure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has fully resolved itself and stunning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length."(91pts BH)</w:t>
      </w:r>
    </w:p>
    <w:p w14:paraId="15FBDE2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$3200-4000</w:t>
      </w:r>
    </w:p>
    <w:p w14:paraId="7A8658D4" w14:textId="654AD0C8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26890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Tâche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1985</w:t>
      </w:r>
    </w:p>
    <w:p w14:paraId="0F0AB4FB" w14:textId="7930A3E9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28CDAD5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5cm bc, spc (Wines Located in Delaware)</w:t>
      </w:r>
    </w:p>
    <w:p w14:paraId="37DABDE4" w14:textId="776E550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1985 DRC La Tâche was brighter with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lot more menthol. It felt fresher in every which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way, and mint and menthol kept coming up in my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notes. This was a Bright Lights, Big City' wine,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great example of this sometimes maligned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 of La Tâche."(97pts JK)</w:t>
      </w:r>
    </w:p>
    <w:p w14:paraId="5DB3AB0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$380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0-5000</w:t>
      </w:r>
    </w:p>
    <w:p w14:paraId="50B5AF52" w14:textId="4D82961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26891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Tâche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1988</w:t>
      </w:r>
    </w:p>
    <w:p w14:paraId="6513ACF6" w14:textId="41127F08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3EDF40D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4.5cm bc, cc (Wines Located in </w:t>
      </w:r>
    </w:p>
    <w:p w14:paraId="15C7726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A9CA0E" w14:textId="6AAEBE4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1988 DRC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Tâche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was also vimful, 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spicier side but definitely not with the fruit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2001. This was more on the whips and chains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side of the fence, characteristic of the vintage.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Baby definitely had back, similarly zippy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zoomy to the 1989, although more so. It had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excellent leather and citrus flavors."(96+pts JK)</w:t>
      </w:r>
    </w:p>
    <w:p w14:paraId="57B95F1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$3200-4000</w:t>
      </w:r>
    </w:p>
    <w:p w14:paraId="7D82C82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26892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1988</w:t>
      </w:r>
    </w:p>
    <w:p w14:paraId="1D467517" w14:textId="06D8929A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3306A7E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4.5cm bc, cc (Wines Located in </w:t>
      </w:r>
    </w:p>
    <w:p w14:paraId="2163493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5D92CC" w14:textId="596C9B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were bright cherry and tomato aromas,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along with that good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dirt and lots of earth to go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it. There was also some wet fur, in a good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way. This was a rich and flavorful red,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chalky flavors and red citrus twits in a limestone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way. This was an impressive '88, and the best '88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DRC I could remember having. I guess they are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finally hitting their stride! There was great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tanning expression on its brighter finish."(96pts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JK)</w:t>
      </w:r>
    </w:p>
    <w:p w14:paraId="5AD54DD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4418E22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1988</w:t>
      </w:r>
    </w:p>
    <w:p w14:paraId="09A85B2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Raphet</w:t>
      </w:r>
    </w:p>
    <w:p w14:paraId="1ABE3D2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0F3D451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90F64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2044B0A0" w14:textId="03EF53DE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26894-26895</w:t>
      </w:r>
    </w:p>
    <w:p w14:paraId="0638B1C3" w14:textId="447F970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48082BD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des Deux Freres, P. Usseglio</w:t>
      </w:r>
    </w:p>
    <w:p w14:paraId="7C86415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586E62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7F9DEF" w14:textId="5551B61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"Lastly, the 2005 Châteauneuf du Pape Reserve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des Deux Freres is a more blockbuster-styled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 that has overflowing notes of black fruits,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roasted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meats, truffle and peppery herbs.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Made fr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om 100% Grenache that saw time in 1-,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2-, and 3-year-old small barrels and demi-muid,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it's full-bodied, gorgeously concentrated and ripe,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big underlying structure. Just now at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early stages of maturity, it too will have 20-25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of ove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rall longevity."(98pts)</w:t>
      </w:r>
    </w:p>
    <w:p w14:paraId="17DA979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37F562EE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BE10DD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63DD4DF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C05F565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26896-26897</w:t>
      </w:r>
    </w:p>
    <w:p w14:paraId="4BA401A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Luce - Vintage 1995</w:t>
      </w:r>
    </w:p>
    <w:p w14:paraId="6DE034F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Frescobaldi</w:t>
      </w:r>
    </w:p>
    <w:p w14:paraId="4D5CC4A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AF0AA6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C6480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AC5EBEA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5F852D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328ECBF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B346022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26898-26899</w:t>
      </w:r>
    </w:p>
    <w:p w14:paraId="1358CD2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Primofiore - Vintage 2005</w:t>
      </w:r>
    </w:p>
    <w:p w14:paraId="50C3DC2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Quintarelli</w:t>
      </w:r>
    </w:p>
    <w:p w14:paraId="04E10BA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889A0F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F141F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C7D05A3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34E14A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57C489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BF928CA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26900-26901</w:t>
      </w:r>
    </w:p>
    <w:p w14:paraId="109E8AC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1996</w:t>
      </w:r>
    </w:p>
    <w:p w14:paraId="2D3DB88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Rennina, Pieve Santa Restituta (Gaja)</w:t>
      </w:r>
    </w:p>
    <w:p w14:paraId="33DCBF2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12lbsl, 1x12 bottle owc (Wines Located </w:t>
      </w:r>
    </w:p>
    <w:p w14:paraId="369EFAA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C03130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CFD5053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CFF721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7EC9CD6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ED8CBF8" w14:textId="0F71238C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1996</w:t>
      </w:r>
    </w:p>
    <w:p w14:paraId="7E15B8B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Sugarille, Pieve Santa Restituta (Gaja)</w:t>
      </w:r>
    </w:p>
    <w:p w14:paraId="225D2E1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6BBDCC8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5CE66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66010691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5065C53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6B4B8EF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CB89E94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26904-26905</w:t>
      </w:r>
    </w:p>
    <w:p w14:paraId="61A86F8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 de la Tierra de Castilla - Vintage 2000</w:t>
      </w:r>
    </w:p>
    <w:p w14:paraId="15CC619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Escalonia, Hacienda Villarta</w:t>
      </w:r>
    </w:p>
    <w:p w14:paraId="5CC9CBB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999CE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42506D5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B840D1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3F6306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AB902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1981</w:t>
      </w:r>
    </w:p>
    <w:p w14:paraId="4EC4D1A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4ts, 1vhs, 8cc (Wines Located in </w:t>
      </w:r>
    </w:p>
    <w:p w14:paraId="6FABA5B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40D314" w14:textId="5D3CB6D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"...the 1981 Opus One is aromatically high-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toned and expressive. The fruit is a bit contained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this vintage, yet the wine remains vibrant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 from start to finish. There are barely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any signs of oxidation in this pointed, focused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Opus One."(91pts VM)</w:t>
      </w:r>
    </w:p>
    <w:p w14:paraId="37EE5C4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$3500-5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000</w:t>
      </w:r>
    </w:p>
    <w:p w14:paraId="4E575B4C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0856595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3ts, 1vhs, 4cc (Wines </w:t>
      </w:r>
    </w:p>
    <w:p w14:paraId="73AE133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8239F5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NV</w:t>
      </w:r>
    </w:p>
    <w:p w14:paraId="09A574C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Overture</w:t>
      </w:r>
    </w:p>
    <w:p w14:paraId="2B7E910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8D6D2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9A0C424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26909-26910</w:t>
      </w:r>
    </w:p>
    <w:p w14:paraId="4791462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Calera Pinot Noir - Vintage 1995</w:t>
      </w:r>
    </w:p>
    <w:p w14:paraId="2B3E604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Mills Vineyard</w:t>
      </w:r>
    </w:p>
    <w:p w14:paraId="12FF55A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886092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196E4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FA7E56B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4719150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2849BC7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CFD6CE" w14:textId="63939C4A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37071CE" w14:textId="526DFB7C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Faugeres - Vintage 1995</w:t>
      </w:r>
    </w:p>
    <w:p w14:paraId="1BCAC4E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CF190D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1wc, 1x12 bottle owc (Wines Located in </w:t>
      </w:r>
    </w:p>
    <w:p w14:paraId="6A4D57C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2E1DF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83FE23E" w14:textId="026D78AC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Lynch Bages - Vintage 1990</w:t>
      </w:r>
    </w:p>
    <w:p w14:paraId="75D7651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34E649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12B469" w14:textId="3EA3AA0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been drinking well since the day it was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released and it continues to go from strength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strength. The biggest, richest, fullest-bodied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Lynch Bages until the 2000, the fully mature 1990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exhibits an unbelievably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explosive nose of black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cedarwood, herbs and spice.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majestic, classically Bordeaux aromatics are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 full-bodied, voluptuously textured,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intense wine with superb purity as well 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thrilling levels of fruit, glycerin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sweetness."(99pts)</w:t>
      </w:r>
    </w:p>
    <w:p w14:paraId="2EA01D2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4F8A2D90" w14:textId="24AD959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1990</w:t>
      </w:r>
    </w:p>
    <w:p w14:paraId="0302DE7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01CEC9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1hs, 1bn, 6vlbsl, 1sdc (Wines Located in </w:t>
      </w:r>
    </w:p>
    <w:p w14:paraId="10AE597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267F22" w14:textId="1CBC733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"Full, deep red. Knockout smoky nose of cedar,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leather, earth, truffle and game. Then rather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tightly coiled and far less pliant than the nose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would suggest. Strong acids contribute to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rather powerful structure. But I don't find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fle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 shown by the best wines from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Finishes quite firm, youthfully backward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persistent."(90+?pts IWC)</w:t>
      </w:r>
    </w:p>
    <w:p w14:paraId="02E82E9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$2200-3000</w:t>
      </w:r>
    </w:p>
    <w:p w14:paraId="20503EC9" w14:textId="3982BD2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1989</w:t>
      </w:r>
    </w:p>
    <w:p w14:paraId="4185560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33420D1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 (Wines Located in Delaware)</w:t>
      </w:r>
    </w:p>
    <w:p w14:paraId="6546020A" w14:textId="538205D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a wonderful bouquet of degraded 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fruit, singed leather and hints of game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mint, beautifully defined and still so fresh, yet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undeniably old-school in style. The palate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medium-bodied with suppl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tannin..."(97pts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49C9226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$2000-2800</w:t>
      </w:r>
    </w:p>
    <w:p w14:paraId="4438E0E5" w14:textId="534E5568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Pape Clement - Vintage 1988</w:t>
      </w:r>
    </w:p>
    <w:p w14:paraId="55187C1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75E7D5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CFB1C6" w14:textId="7CFE403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"Possessing the quintessential Graves elegance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perfume, the 1988 is impressively deep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for a Graves, with a thrillingly fragrant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roasted chestnuts, tobacco, currants,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earthy stones. One notices that this is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atypically backward, full Pape-Clement, but there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wonderful ripeness, and high, velvety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tannins."(92pts)</w:t>
      </w:r>
    </w:p>
    <w:p w14:paraId="59E3C94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2AC91AA" w14:textId="3CBB048C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- Vintage 1990</w:t>
      </w:r>
    </w:p>
    <w:p w14:paraId="015CF27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5CD77B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4ts, 2lscl, 2sdc, 1x12 bottle owc (Wines </w:t>
      </w:r>
    </w:p>
    <w:p w14:paraId="1675CCA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7EEF992" w14:textId="5469C02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1990 Pavie is densely colored, with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reticent, but emerging bouquet of black- cherries,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herbs, and oak. In the mouth, the wine is a classic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vin de garde, with at least 25-30 years of aging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potential. Unmistakable power is accompanied by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fine extract, and the wine's balance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impeccable."(92pts)</w:t>
      </w:r>
    </w:p>
    <w:p w14:paraId="65E92D6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3D7FC0AE" w14:textId="53798F7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Phelan Segur - Vintage 1995</w:t>
      </w:r>
    </w:p>
    <w:p w14:paraId="690F9B2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16BF9C4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3bn, 3sdc, 1x12 bottle owc (Wines </w:t>
      </w:r>
    </w:p>
    <w:p w14:paraId="4FDC293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4C25E46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4B7C01F" w14:textId="30DF9DEC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8523F6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26918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Cedric Bouchard Vintage Champagne - Vintage 2009</w:t>
      </w:r>
    </w:p>
    <w:p w14:paraId="0657199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Roses de Jeanne</w:t>
      </w:r>
    </w:p>
    <w:p w14:paraId="567DF20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4/16 (Wines Located in </w:t>
      </w:r>
    </w:p>
    <w:p w14:paraId="38B9C7A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2D7A2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4DB5241B" w14:textId="0DBA34D0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9370124" w14:textId="5CDCD2A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26919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Angelus - Vintage 1982</w:t>
      </w:r>
    </w:p>
    <w:p w14:paraId="0E339A0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CA97B4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 (Wines Located in Delaware)</w:t>
      </w:r>
    </w:p>
    <w:p w14:paraId="3CEB201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33C0A1F" w14:textId="4EA8EDBA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26920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Cantemerle</w:t>
      </w:r>
    </w:p>
    <w:p w14:paraId="515D1E5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Haut Medoc bn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C6158E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D9C6E55" w14:textId="4FC82586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Haut Brion</w:t>
      </w:r>
    </w:p>
    <w:p w14:paraId="3541999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Graves hs, scc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AEAA4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7C7068A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9529E11" w14:textId="5E092A28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26921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Cheval Blanc - Vintage 1986</w:t>
      </w:r>
    </w:p>
    <w:p w14:paraId="2186EC6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0274F4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lbsl (Wines Located in Delaware)</w:t>
      </w:r>
    </w:p>
    <w:p w14:paraId="58D8775C" w14:textId="33AFF41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"...jumps from the glass, with a combination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exotic, herbaceous, curranty scents intermingled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sweet, vanilla-scented new oak. The wine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splendidly rich, lush, forward, and evolved for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1986."(93pts)</w:t>
      </w:r>
    </w:p>
    <w:p w14:paraId="0367F48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61C3B9A" w14:textId="2E4E282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26922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Gruaud Larose - Vintage 1989</w:t>
      </w:r>
    </w:p>
    <w:p w14:paraId="4427600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59AF72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vhs (Wines Located in Delaware)</w:t>
      </w:r>
    </w:p>
    <w:p w14:paraId="20BBB411" w14:textId="5DEC3C9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has lovely lead pencil and berry character,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hints of tobacco. Medium body, with fine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and fresh finish. Still in a holding pattern.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Delicious now." (92pts WS)</w:t>
      </w:r>
    </w:p>
    <w:p w14:paraId="5BF7AE8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7EEDC96" w14:textId="6DAA533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26923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1981</w:t>
      </w:r>
    </w:p>
    <w:p w14:paraId="3191502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EBC534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 (Wines Located in Delaware)</w:t>
      </w:r>
    </w:p>
    <w:p w14:paraId="1B1A5823" w14:textId="602B870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wine is close to full maturity, but it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capable of holding for another two decades.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reveals the classic Lafite bouquet of red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fruits, cedar, fruitcake, and tobacco-like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 In the mouth, this medium ruby/garnet-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colored w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ine displays a delicacy of fruit and sweet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attack, but subtle, well-defined flavors ranging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tobacco, cigar box, cedar, and fruitcake.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savory, soft Lafite-Rothschild that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pleasing to both the intellect and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palate."(91pts)</w:t>
      </w:r>
    </w:p>
    <w:p w14:paraId="5CB403B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1005F60" w14:textId="0197BFA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26924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1982</w:t>
      </w:r>
    </w:p>
    <w:p w14:paraId="0657A71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BB0EBB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vhs, cuc (Wines Located in Delaware)</w:t>
      </w:r>
    </w:p>
    <w:p w14:paraId="2CDA7448" w14:textId="63C55F6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1982 Lafite possesses a dark, dense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 color with only a subtle lightening 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rim. Spectacular aromatics offer jammy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and black fruits intertwined with lead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pencil, mineral, and smoky wood scents.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for a Lafite, this wine unfolds to reveal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extraordinary 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ichness, purity, and overall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symmetry in addition to stunning flavor depth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persistence. The finish lasts for nearly a minute.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modern day equivalent of Lafite-Rothschild's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immortal 1959 An amazing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achievement!..."(100pts)</w:t>
      </w:r>
    </w:p>
    <w:p w14:paraId="53ABB63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7D7B11F5" w14:textId="3A9EB5CA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26925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1995</w:t>
      </w:r>
    </w:p>
    <w:p w14:paraId="756CCF0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A4E1B8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ll (Wines Located in Delaware)</w:t>
      </w:r>
    </w:p>
    <w:p w14:paraId="5F19CD14" w14:textId="08D5412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exhibits a dark ruby purple color, and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sweet, powdered mineral, smoky, weedy cassis-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scented nose. Beautiful sweetness of fruit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present in this medium-bodied, tightly-knit, but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gloriously pure, well-delineated Lafite."(95pts)</w:t>
      </w:r>
    </w:p>
    <w:p w14:paraId="7BDD65E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79BF53C" w14:textId="1BCAD113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26926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1999</w:t>
      </w:r>
    </w:p>
    <w:p w14:paraId="351BEB3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B1B96E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C503E2" w14:textId="3879B27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"...both elegant and intensely flavored,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diaphanous in its layers that unfold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 heaviness. An opaque ruby/purple color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accompanied by a complex bouquet of lead pencil,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graphite, cedar, creme de cassis, toast,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vanilla. It is medium-bodied, with extravagant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of richness yet little weight, and a finish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is all sweetness, ripeness, and harmony. This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raordinary Lafite increasingly appears to be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modern day clone of the majestic 1953. A mere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one-third of the crop made it into the grand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vin!"(95pts)</w:t>
      </w:r>
    </w:p>
    <w:p w14:paraId="7232AC4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D06F819" w14:textId="3A46519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26927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1979</w:t>
      </w:r>
    </w:p>
    <w:p w14:paraId="2F688E2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9225B6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scc, ssos, excellent color (Wines </w:t>
      </w:r>
    </w:p>
    <w:p w14:paraId="1619C4E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E6756BA" w14:textId="07C29FB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to deep brick colored, the 1979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Private Reserve Georges de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Latour features well-defined dried cranberries,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redcurrant jelly and stewed plums notes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dried lavender, eucalyptus, bouquet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garni, damp soil and pencil shavings plus a touch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leather. Medium-bodied and sporting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modest alcohol level of 13%, the palate offers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 intensity and a firm, chewy frame,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culminating in loads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savory and exotic spice-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accented layers on the finish."(93pts)</w:t>
      </w:r>
    </w:p>
    <w:p w14:paraId="1D76F8D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834E65B" w14:textId="5D323526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26928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1981</w:t>
      </w:r>
    </w:p>
    <w:p w14:paraId="20762F3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0FF0C8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gsl, scc (Wines Located in </w:t>
      </w:r>
    </w:p>
    <w:p w14:paraId="038F866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F056B6" w14:textId="588DE14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blows off soon enough to reveal attractive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scents of briary, graphite, sandalwood and sous-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bois. The palate is medium-bodied, with fine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quite fresh and a little more tart than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1950 Latour."(92pts VM)</w:t>
      </w:r>
    </w:p>
    <w:p w14:paraId="4E3B90D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E301A03" w14:textId="7B249B3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6929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1985</w:t>
      </w:r>
    </w:p>
    <w:p w14:paraId="7662CEB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7A206D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sdc (Wines Located in Delaware)</w:t>
      </w:r>
    </w:p>
    <w:p w14:paraId="4447129C" w14:textId="45CB07E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"Rich and ripe wine. Dark red color with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amber edge. Loads of meat, berry and tobacco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on the nose. Very rich. Full-bodied,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soft, velvety tannins and a long, ultraripe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finish. Still very fresh and young."(93pts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75A1CF9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BA6141F" w14:textId="5590365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26930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1988</w:t>
      </w:r>
    </w:p>
    <w:p w14:paraId="0D5EC6B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7F987E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 (Wines Located in Delaware)</w:t>
      </w:r>
    </w:p>
    <w:p w14:paraId="1E363796" w14:textId="771FB56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"Ink-colored, with an impressive concentration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mineral, currant and berry flavors. Full-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huge, velvety tannins and a long,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caressing finish."(96pts WS)</w:t>
      </w:r>
    </w:p>
    <w:p w14:paraId="20FF3D3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$2200-3000</w:t>
      </w:r>
    </w:p>
    <w:p w14:paraId="7ADBA0D8" w14:textId="5DD116A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26931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1989</w:t>
      </w:r>
    </w:p>
    <w:p w14:paraId="56B67E1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20F5F4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lscl, scc (Wines Located in Delaware)</w:t>
      </w:r>
    </w:p>
    <w:p w14:paraId="720E825E" w14:textId="7560EE5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"Firm and solid. Dark ruby color. Mint, cassis,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and cherry. Intense. Full-bodied, racy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fine. Tobacco, cherry and berry."(92pts WS)</w:t>
      </w:r>
    </w:p>
    <w:p w14:paraId="31AC4A5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9AD68CA" w14:textId="36B5297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26932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Cases - Vintage 1985</w:t>
      </w:r>
    </w:p>
    <w:p w14:paraId="4C99DE2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5EC770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370D4119" w14:textId="36AB953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fabulous wine; one of the first great Las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Cases. Full-bodied and rich, with the tannins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well integrated into an impressive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background of fruit."(98pts WS)</w:t>
      </w:r>
    </w:p>
    <w:p w14:paraId="12871A2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4020062" w14:textId="2955A70A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26933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1988</w:t>
      </w:r>
    </w:p>
    <w:p w14:paraId="3BD5A9B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EDD6DF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0B064CA6" w14:textId="65BFA37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"With a rich, spicy, fruitcake, cedary, cassis-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scented nose, this medium-bodied, moderately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tannic Las Cases offers attractive sweetness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suppleness on the palate, a well-delineated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focused personality, and a moderately tannic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The wine is just beginning to reveal some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development. It will benefit from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2-5 years of cellaring and will keep for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20+ years."(92pts)</w:t>
      </w:r>
    </w:p>
    <w:p w14:paraId="0BB72BB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D15A451" w14:textId="55ACBA7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26934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1979</w:t>
      </w:r>
    </w:p>
    <w:p w14:paraId="124D62D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3DD47F8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bsl, wc, scc, outstanding color (Wines</w:t>
      </w:r>
    </w:p>
    <w:p w14:paraId="1C2E5B0E" w14:textId="1F0C4ED6" w:rsidR="00000000" w:rsidRDefault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410AA6F" w14:textId="73D153C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1979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Margaux was rich, creamy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fully mature."(93pts JK)</w:t>
      </w:r>
    </w:p>
    <w:p w14:paraId="6E6756F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D801820" w14:textId="3BA83ECC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26935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1981</w:t>
      </w:r>
    </w:p>
    <w:p w14:paraId="062A47B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1F0ED56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lbsl, scc (Wines Located in </w:t>
      </w:r>
    </w:p>
    <w:p w14:paraId="171DD60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laware)</w:t>
      </w:r>
    </w:p>
    <w:p w14:paraId="1186DCB3" w14:textId="3BE9F46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"Gorgeous nose - lots of perfumy sexiness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wine, optimumly stored nice, delicate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around a plummy, cassisy core good cedar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mineral components has a fig-like ripeness,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hearty finish, good grip and decent length. Justin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kicked in that the wine was like good service you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don't have to notice it's there, and it just gets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job done. This is the essence of claret smooth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balanced."(93pts JK)</w:t>
      </w:r>
    </w:p>
    <w:p w14:paraId="7DCD7E6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F779BF9" w14:textId="3861E3DA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26936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1982</w:t>
      </w:r>
    </w:p>
    <w:p w14:paraId="3AA775D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4560F03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1vhs, 1hs, 2spc (Wines Located in </w:t>
      </w:r>
    </w:p>
    <w:p w14:paraId="32ECDE9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4A822E" w14:textId="6FEE0A6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 ...bursting from the glass with aromas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blackcurrants, blackberries, burning embers,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loamy soil, dried flowers and subtle hints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cedar. Medium to full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-bodied, seamless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complete, it's deep and concentrated..."(98pts)</w:t>
      </w:r>
    </w:p>
    <w:p w14:paraId="1E70E2A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6BB4B0A8" w14:textId="5F0537C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26937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1928</w:t>
      </w:r>
    </w:p>
    <w:p w14:paraId="0DEA048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5BBC33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htms, bsl, nl, spc, excellent color (Wines </w:t>
      </w:r>
    </w:p>
    <w:p w14:paraId="6F3D2CE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C89EE59" w14:textId="001D54D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"Fabulous nose - sweet fruit and cedar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classic and ripe awesome again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someone from Europe scolded me for my high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praise of this wine in Volume 1, but I am standing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by my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and it is the wine that really does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talking. Again,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Good Lawyer concurred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me (our palates really were separated 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birth) leathery flavors and great grip those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delicious, old cherry and nutty flavors were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effect, and the wine stood toe-to-toe with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Latour."(98+pts JK)</w:t>
      </w:r>
    </w:p>
    <w:p w14:paraId="3289A57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59ED8D1" w14:textId="62B70A6E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26938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1990</w:t>
      </w:r>
    </w:p>
    <w:p w14:paraId="19F0C86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54508A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 (Wines Located in Delaware)</w:t>
      </w:r>
    </w:p>
    <w:p w14:paraId="15AD13A4" w14:textId="7763680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"Full, deep red. Knockout smoky nose of cedar,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leather, earth, truffle and game. Then rather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tightly coiled and far less pliant than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nose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would suggest. Strong acids contribute to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rather powerful structure. But I don't find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flesh shown by the best wines from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Finishes quite firm, youthfully backward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persistent."(90+?pts IWC)</w:t>
      </w:r>
    </w:p>
    <w:p w14:paraId="2BD726B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7F4ED6E" w14:textId="69B2835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26939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1994</w:t>
      </w:r>
    </w:p>
    <w:p w14:paraId="0A45829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7AF5E1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5412E7" w14:textId="32E6553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undoubtedly a success a healthy dark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color, and Mouton's tell-tale, sexy nose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coffee, fruitcake, cassis, and spices. Rich,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 to full body and undeniable power, this is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concentrated, structured wine with enough fat,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lesh, and extraction to balance out the wine's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formidable tannin level."(91pts)</w:t>
      </w:r>
    </w:p>
    <w:p w14:paraId="0065EA1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60D1EA04" w14:textId="47609D7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26940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1996</w:t>
      </w:r>
    </w:p>
    <w:p w14:paraId="700B72B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23DE2B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924615" w14:textId="21DD041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showing was anything but! Deep garnet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it sashays out of the glass with lavishly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dressed, gregarious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baked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 and plum pudding scents plus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touches of menthol, fenugreek, star anise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sandalwood with fleeting gli"(97+ pts)</w:t>
      </w:r>
    </w:p>
    <w:p w14:paraId="6E9742F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BF18F98" w14:textId="663A0DA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26941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Pétrus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1989</w:t>
      </w:r>
    </w:p>
    <w:p w14:paraId="3D1E902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588D5BD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scc, lc (Wines Located in Delaware)</w:t>
      </w:r>
    </w:p>
    <w:p w14:paraId="3F7D4482" w14:textId="5A79A8E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1989 has a slightly more saturated color,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seems more tightly knit both aromatically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on the palate. However, this is splitting hairs,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this is ano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 stunningly opulent, rich, full-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amazingly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exotic,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flamboyant Pétrus that remains remarkably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youthful, and in need of more years of bottle age.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Additionally, the tannins are slightly more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elevated, at least from a tactile impression.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However... extraordinary equilibrium between all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its component parts. An amazing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effort!"(100pts)</w:t>
      </w:r>
    </w:p>
    <w:p w14:paraId="43BA093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$3000-4000</w:t>
      </w:r>
    </w:p>
    <w:p w14:paraId="53006297" w14:textId="5F8F7F5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26942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Pétrus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1994</w:t>
      </w:r>
    </w:p>
    <w:p w14:paraId="50D30C0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B80515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lwrl (Wines Located in Delaware)</w:t>
      </w:r>
    </w:p>
    <w:p w14:paraId="768972ED" w14:textId="1E7E852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color is a deep, dark ruby/purple.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coaxing, the closed nose offers up scents of coffee,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herb-tinged, jammy black-cherries, and toasty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new oak. The wine is superbl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concentrated,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high tannin level, and a long, structured,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backward finish..."(93pts)</w:t>
      </w:r>
    </w:p>
    <w:p w14:paraId="120AD7D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45067884" w14:textId="1F29C14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26943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Baron - Vintage 1996</w:t>
      </w:r>
    </w:p>
    <w:p w14:paraId="244A490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0DF782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37304459" w14:textId="3B12671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1996 Pichon-Longueville Baron has a deep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garnet core with some bricking on the rim.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nose is fragrant and generous with more red fruit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than black, cedar and tobacco, fine definition,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perhaps a little rustic in keeping with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winemaking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at the time, but certainly giving lots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pleasure. The palate is medium-bodied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supple tannin -- a cohesive Pauillac with plenty of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depth and fine balance."(94pts)</w:t>
      </w:r>
    </w:p>
    <w:p w14:paraId="51BACA1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5E7EAAA" w14:textId="38432E5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26944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1983</w:t>
      </w:r>
    </w:p>
    <w:p w14:paraId="2D223D7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18233562" w14:textId="43624D4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1983 s nose was so honeyed and full of cr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 br l e that it gave a sinful impression. There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a touch of seltzer and minerals, but the 1983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was definitely livin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 in plateau city. To me,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signified crossing that bridge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Bernard alluded to earlier. Bernard was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impressed with the freshness of the 1983.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had a woodsy edge but was still very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smooth and caressing, with good seltzer v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finish. I concluded, In a great spot right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now."(93pts JK)</w:t>
      </w:r>
    </w:p>
    <w:p w14:paraId="19C39FC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0D68C50" w14:textId="1F1659A6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26945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1985</w:t>
      </w:r>
    </w:p>
    <w:p w14:paraId="41D190C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2scl (Wines Located in Delaware)</w:t>
      </w:r>
    </w:p>
    <w:p w14:paraId="56BD3D74" w14:textId="758B684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 was a classic bott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le, as good as this vintage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 get. There were aromas of vanilla, cream,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nuts and sweet white sugar. Its palate was long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strong, and I wrote how this is the forgotten,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 DP."(96pts)</w:t>
      </w:r>
    </w:p>
    <w:p w14:paraId="34EB61F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51AC807" w14:textId="09ACA1C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26946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e Champagne - Vintage 1988</w:t>
      </w:r>
    </w:p>
    <w:p w14:paraId="2F78995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5804CE94" w14:textId="5EC0D43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88 had a sexier, muskier nose with forward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bread components and a glazed sweetness in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honeyed, toffee style. There was a peanutty side to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musk, Thai style."(94pts JK)</w:t>
      </w:r>
    </w:p>
    <w:p w14:paraId="4B75E61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508265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26947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Roederer Vintage Champagne - Vintage 1999</w:t>
      </w:r>
    </w:p>
    <w:p w14:paraId="24B4B83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Cristal</w:t>
      </w:r>
    </w:p>
    <w:p w14:paraId="440C0E8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ogb (Wines Located in </w:t>
      </w:r>
    </w:p>
    <w:p w14:paraId="1D96A7F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CBF07B" w14:textId="7A1C706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finest Champagnes I have ever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brought to my lips, the 1999 Cristal bursts from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glass with fresh hazelnut and apple scents.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Elegant, deep, and silky-textured, this medium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beauty is immensely concentrated,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pure, packed with apple flavors,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astoundingly lon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 in the finish. Louis Roederer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does not display a disgorgement date 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consumer friendly lot number on its non-vintage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Brut. This is regrettable as it has consistently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been one of the finer bottlings in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category."(98pts)</w:t>
      </w:r>
    </w:p>
    <w:p w14:paraId="29D568F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B27993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26948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Billecart Salmon Champagne</w:t>
      </w:r>
    </w:p>
    <w:p w14:paraId="392F12D4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F21C1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2D8138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Veuve Clicquot Champagne</w:t>
      </w:r>
    </w:p>
    <w:p w14:paraId="68C2FE6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NV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ocb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BA6DD69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6B88C1C2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 VM)</w:t>
      </w:r>
    </w:p>
    <w:p w14:paraId="787E2DA7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Roederer Estate Sparkling Wine</w:t>
      </w:r>
    </w:p>
    <w:p w14:paraId="1BAA5B6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L'Ermitage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180478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448465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1C97F0D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26949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Tignanello - Vintage 2009</w:t>
      </w:r>
    </w:p>
    <w:p w14:paraId="0BFEE29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Antinori</w:t>
      </w:r>
    </w:p>
    <w:p w14:paraId="4C46773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586F11" w14:textId="2374A4A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49A9C33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0B28E8A" w14:textId="3779EBA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26950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Sassicaia - Vintage 2007</w:t>
      </w:r>
    </w:p>
    <w:p w14:paraId="2D13062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San Guido</w:t>
      </w:r>
    </w:p>
    <w:p w14:paraId="4DDF944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A60B6B" w14:textId="423F28B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2007 Sassicaia (Cabernet Sauvignon)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explodes onto the palate with masses of rich,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 fruit that caress the palate with gorgeous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 and a seamless beauty that is hard to fully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capture. Dark wild cherries, plums, spices,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 and herbs develop in the glass. This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especially bold, perhaps slightly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uncharacterist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ic Sassicaia in its extroverted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personality, but it is beautiful all the same.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inner perfume and sweetness carries through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finish, where the sheer weight and glycerol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fruit leaves a lasting impression. The 2007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more than a worthy follow-up to the profound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2006. While it may lack that wine's freshness,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 and potential longevity, the 2007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immensely appealing today, and should drink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 pretty much out of the gate. That said,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Sassicaia is always the most restrained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Bolgheri's heavy hitters. This is a superb effort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Tenuta San Guido. "(95pts VM)</w:t>
      </w:r>
    </w:p>
    <w:p w14:paraId="7410E30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6E39276" w14:textId="3811269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26951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Pibarnon</w:t>
      </w:r>
    </w:p>
    <w:p w14:paraId="237694CE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3777C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FBF2ED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</w:t>
      </w:r>
    </w:p>
    <w:p w14:paraId="6DA346C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 Reserva, Bodegas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E075CD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Beronia nl (Wines </w:t>
      </w:r>
    </w:p>
    <w:p w14:paraId="5D14040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3EB501D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Nickel &amp; Nickel Cabernet Sauvignon</w:t>
      </w:r>
    </w:p>
    <w:p w14:paraId="556D64FD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Carpenter Vineyard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0C832C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B51A3B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034528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4680CBB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26952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Dominus - Vintage 1986</w:t>
      </w:r>
    </w:p>
    <w:p w14:paraId="5613666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tl, lbsl, scc (Wines Located in </w:t>
      </w:r>
    </w:p>
    <w:p w14:paraId="414C1EC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59393A" w14:textId="6BC8688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offers a nose of black fruits (black cherries in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particular), spices, cedar, and Provencal herbs.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mouth, the wine exhibits excellent opulence,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slightly lighter and less concentrated than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either the 1987 or 1985, and finishes with a clean,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satiny mouthfeel."(93pts)</w:t>
      </w:r>
    </w:p>
    <w:p w14:paraId="62F563C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150-200</w:t>
      </w:r>
    </w:p>
    <w:p w14:paraId="7B02818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26953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Jordan Cabernet Sauvignon - Vintage 1978</w:t>
      </w:r>
    </w:p>
    <w:p w14:paraId="2A2FA13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0047683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lwrl, outstanding color (Wines </w:t>
      </w:r>
    </w:p>
    <w:p w14:paraId="4E7594D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FDAEE6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5CF95496" w14:textId="5B514D6A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26954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1991</w:t>
      </w:r>
    </w:p>
    <w:p w14:paraId="642EF6E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vhs, lbsl (Wines Located in Delaware)</w:t>
      </w:r>
    </w:p>
    <w:p w14:paraId="01173D84" w14:textId="6A97AC8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monumental wine has enormous richness,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 and polish, brimming with ripe, juicy plum,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currant and cedary oak. Should be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uncommonly long-lived. Delicious."(97pts WS)</w:t>
      </w:r>
    </w:p>
    <w:p w14:paraId="739FB36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0B2C7C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26955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Penfolds Cabernet Sauvignon - Vintage 1988</w:t>
      </w:r>
    </w:p>
    <w:p w14:paraId="75A6A2E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Bin 707</w:t>
      </w:r>
    </w:p>
    <w:p w14:paraId="14C4B66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nl, sdc (Wines Located in Delaware)</w:t>
      </w:r>
    </w:p>
    <w:p w14:paraId="5995C39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17E3B1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26956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Penfolds Grange - Vintage 1987</w:t>
      </w:r>
    </w:p>
    <w:p w14:paraId="42ADF87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53AB6C81" w14:textId="2268CB1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light, elegant style of Grange this wine has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ruby/purple color and a spicy, peppery nose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some new oak, black cherry, and blackberry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flavors."(90pts)</w:t>
      </w:r>
    </w:p>
    <w:p w14:paraId="726E838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4B7C24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26957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Warre's Vintage Port - Vintage 1970</w:t>
      </w:r>
    </w:p>
    <w:p w14:paraId="68A4221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bsl, ssos, excellent color (Wines </w:t>
      </w:r>
    </w:p>
    <w:p w14:paraId="7BBC841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A24B8A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DCDBFF5" w14:textId="3B88CD61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949DE31" w14:textId="331D351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26958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2009</w:t>
      </w:r>
    </w:p>
    <w:p w14:paraId="41DDBC8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295EF1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lstl (Wines Located in Delaware)</w:t>
      </w:r>
    </w:p>
    <w:p w14:paraId="3276DB03" w14:textId="0A2DA06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remarkable nose of lead pencil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shavings, violets, creme de cassis and subtle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barrique smells. It is stunningly opulent, fat,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super-concentrated, but the luxurious fruit tends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conceal some rather 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ormidable tannins in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finish."(99+pts)</w:t>
      </w:r>
    </w:p>
    <w:p w14:paraId="14BCBDF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7D03EDD" w14:textId="5913B1C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26959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- Vintage 2005</w:t>
      </w:r>
    </w:p>
    <w:p w14:paraId="7B087C7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F9C262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1lstl (Wines Located in Delaware)</w:t>
      </w:r>
    </w:p>
    <w:p w14:paraId="4350E686" w14:textId="7E317B4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Pavie is an absolutely amazing wine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has shed most of its oak aging (usually 24-28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months). Opaque purple in color, it is beyond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belief in extract and concentration, but perfectly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and pure, with the oak well-integrated.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Massively concentrated, and still a baby,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 tastes more like it's two to three years old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one that's been around for a decade. Intense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grilled meats, spice box, cassis, black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licorice and graphite arepresent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abundance. Enormously endowed, but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superlative pur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ity and balance, this is the greatest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Pavie in the early Perse era, starting in 1998.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Only the 2009 and 2010 rival this in his opinion,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 I would add the 2000. This killer effort should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drink well for another 50 years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demonstrates the great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ness of this terroir owned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by the Perse family Bravo!"(100pts)</w:t>
      </w:r>
    </w:p>
    <w:p w14:paraId="11A8837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8C91FF7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26960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6DBFA2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017B50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89B79A" w14:textId="4B281EE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26961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Trotanoy - Vintage 2009</w:t>
      </w:r>
    </w:p>
    <w:p w14:paraId="2655366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E160F9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497E39" w14:textId="2E838FB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 absolutely prodigious wine, the dense purple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2009 Trotanoy exudes extraordinary notes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minerals, forest floor, sweet black currants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 jam along with floral notes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graphite. Very full-bodied, wit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 silky tannins,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 opulence and palate presence,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terrific wine should be at its best in 7-10 years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last for 20 or more. Think of it as a more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"bigger" version of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extraordinary 1998."(98+pts)</w:t>
      </w:r>
    </w:p>
    <w:p w14:paraId="6B7C26A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14E39542" w14:textId="38C0EF6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26962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Vieux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Certan - Vintage 2010</w:t>
      </w:r>
    </w:p>
    <w:p w14:paraId="79E1CEA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66C0E58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4C91F9" w14:textId="0A58CCE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"...displays a vivid yet astonishing array of spice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box, red, blue and black fruits, crushed rock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spring flowers. The oak is well-concealed behind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lavish concentration and richness.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Exceptionally pure, this unbelievable wine flirts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perfection."(99pts)</w:t>
      </w:r>
    </w:p>
    <w:p w14:paraId="5688D9D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5B1A0BE2" w14:textId="6396EF36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1146C3D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Deus Ex Machina, Clos St. Jean</w:t>
      </w:r>
    </w:p>
    <w:p w14:paraId="62D376F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2lstl, di (Wines Located in Delaware)</w:t>
      </w:r>
    </w:p>
    <w:p w14:paraId="67900C96" w14:textId="3ED40E7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 two of the three times I thought it was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single greatest red wine I have ever tasted.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third time it was merely perfect. Made from 60- to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100+-year-old vines (60% tank-aged Grenache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40% Mourvedre aged in new and one-year-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 oak barrels), from yields no larger than one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half ton of fruit per acre, it boasts a saturated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 as well as a surreal concoction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heavenly aromatic delights (creme de cassis,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kirsch liqueur, licorice, spring flowers, spice box,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smoke). The wine hits the palate with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ordinary seamless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display of incredibly rich,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pure fruit, and a full-bodied, multilayered texture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nearly defies belief."(100pts)</w:t>
      </w:r>
    </w:p>
    <w:p w14:paraId="1C3FBE3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47046A0" w14:textId="42BC08B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26964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7252466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Deus Ex Machina, Clos St. Jean</w:t>
      </w:r>
    </w:p>
    <w:p w14:paraId="59630AC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2lstl (Wines Located in Delaware)</w:t>
      </w:r>
    </w:p>
    <w:p w14:paraId="5027D759" w14:textId="4F2C550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"...was cropped at under 20 hectoliters per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hectare. Extremely full-bodied and dense purple-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colored, it exhibits notes of blueberries,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blackberries, licorice, incense, camphor, vanil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chocolate-covered espresso beans (no doubt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new demi-muids in which the Mourvedre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component was aged). The tannins are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noticeable, but relatively silky. The most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 and formidable 2010 in this portfolio,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expansiveness, mind-boggling richness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intensity, and 60-second finish are the stuff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legends."(100pts)</w:t>
      </w:r>
    </w:p>
    <w:p w14:paraId="237D5DE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1B884854" w14:textId="78D5533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26965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564B771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Combe des Fous, Clos St. Jean</w:t>
      </w:r>
    </w:p>
    <w:p w14:paraId="2824662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0FA451" w14:textId="4766CB2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"Atypically for a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Pape,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contains a high percentage of Vaccarese (10%),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along with 60% Grenache, 20% Syrah, and 10%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Cinsault. The Grenache was aged in tank,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other varietals spent time in old sm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all barrels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 demi-muids. Explosive aromatics include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spring flowers, boysenberries, blueberries, black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graphite, and charcoal. A powerful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with great depth, full body, and an endless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finish, it is exquisitely pure with not a ro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ugh edge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be found. It is the equivalent of liquid haute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couture."(100pts)</w:t>
      </w:r>
    </w:p>
    <w:p w14:paraId="621F98F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13CC20D" w14:textId="3063CA0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26966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42ED6A01" w14:textId="67F057B8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 Capo, Domaine du Pegau</w:t>
      </w:r>
    </w:p>
    <w:p w14:paraId="290876D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186F41" w14:textId="25A2F79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"For the fourth time, the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 Capo has been produced, and for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fourth time, it has received a perfect score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although I might back off the 2000's perfect score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based on the fact that it seems to be more of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upper-nin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ety point wine than pure perfection these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days. The 2003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Capo has distanced itself ever so slightly from the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2003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Reservee. Before bottling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immediately after bottling, these two wines'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differences were not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evident. At present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Capo reveals that extra level of flavor, power,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and richness. It is a big wine (16.1%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alcohol   less than in the 1998, but more than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2000 and 2007) boasting a dark plum/garnet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as well as a stunning bouquet of aged beef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pepper, herbes de Provence,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steak au poivre. This unctuously textured, full-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possesses enormous body,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huge flavo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rs and sweet, velvety tannins. Still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youthful, it has not yet begun to close down,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I'm not sure it ever will given this unusual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It is a modern day classic that should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continue to provide provocative as well 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compelling drinking for 20-30+ years."(100pts)</w:t>
      </w:r>
    </w:p>
    <w:p w14:paraId="1070D42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3869C5A" w14:textId="0EB7DCF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26967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2009</w:t>
      </w:r>
    </w:p>
    <w:p w14:paraId="6E29028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Landonne, E. Guigal</w:t>
      </w:r>
    </w:p>
    <w:p w14:paraId="3653137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2lstl (Wines Located in Delaware)</w:t>
      </w:r>
    </w:p>
    <w:p w14:paraId="51622F88" w14:textId="4206CF3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an insanely beautiful wine. Smoked meats,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game, black olives, charcoal, black raspberries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pepper all literally soar from this beauty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hits the palate with a massively concentrated,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over-the-top decadence that's impossible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resist."(100pts)</w:t>
      </w:r>
    </w:p>
    <w:p w14:paraId="3EC654C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9AEAD4E" w14:textId="3C32D36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26968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2009</w:t>
      </w:r>
    </w:p>
    <w:p w14:paraId="1D3B7BD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Mouline, E. Guigal</w:t>
      </w:r>
    </w:p>
    <w:p w14:paraId="0E0A3C7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2lstl (Wines Located in Delaware)</w:t>
      </w:r>
    </w:p>
    <w:p w14:paraId="560F6EF2" w14:textId="5EEB317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an insane bouquet of roasted meats,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toast, spice, caramelized meats, coffee bean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deep, conce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ntrated and layered blackberry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cassis-styled fruit. As with the 2010, it has off-the-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chart richness, a stacked mid-palate and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gorgeous polish to its tannin."(100pts)</w:t>
      </w:r>
    </w:p>
    <w:p w14:paraId="29202EF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2B615D7" w14:textId="7F49449A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26969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2009</w:t>
      </w:r>
    </w:p>
    <w:p w14:paraId="2E70B2B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Turque, E. Guigal</w:t>
      </w:r>
    </w:p>
    <w:p w14:paraId="34851FF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2lstl (Wines Located in Delaware)</w:t>
      </w:r>
    </w:p>
    <w:p w14:paraId="4D84D2B1" w14:textId="322D640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ripe and voluptuous, with incredible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and flavors of black currants, coffee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bean, roasted meats, licorice and raw steak,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muscular and p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owerful effort has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stacked mid-palate, ultra-fine, yet building tannin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finish that just won't quit."(100pts)</w:t>
      </w:r>
    </w:p>
    <w:p w14:paraId="7B93A49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A1E425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26970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2009</w:t>
      </w:r>
    </w:p>
    <w:p w14:paraId="25E31B3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14987F4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233C8526" w14:textId="1240CA9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"...exhibits a black/purple color along with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sumptuous nose of roasted meats, ground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pepper, black currants, blackberry jam,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 smoke and licorice. The extraordinary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is followed by a wine of extravagant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as well as tremendous focus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precision."(100pts)</w:t>
      </w:r>
    </w:p>
    <w:p w14:paraId="63CCD51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441724A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26971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2007</w:t>
      </w:r>
    </w:p>
    <w:p w14:paraId="46E6D47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Melbury</w:t>
      </w:r>
    </w:p>
    <w:p w14:paraId="2071CE5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30E095" w14:textId="5E0E1E7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"Aromas of cedarwood, barbecue spice, licorice,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spring flowers, black currants and sweet kirsch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jump from the glass of this dense purple-colored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wine. A full-bodied texture, wonderful opulence,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velvety tannins and an extraordinary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integration of all its component parts make for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prodigious Cabernet Sauvignon to drink over the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next 25-30+ years."(97pts)</w:t>
      </w:r>
    </w:p>
    <w:p w14:paraId="092497B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BDCE3F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26972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2007</w:t>
      </w:r>
    </w:p>
    <w:p w14:paraId="4421E26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Pluribus</w:t>
      </w:r>
    </w:p>
    <w:p w14:paraId="62F67BC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B52AC1" w14:textId="6EB1CF8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"...exhibits tell-tale Spring Mountain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characteristics of acacia (or is it violets?) flowers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interwoven with blueberry liqueur, black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raspberries, cassis and crushed rocks."(98+pts)</w:t>
      </w:r>
    </w:p>
    <w:p w14:paraId="4835FF1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A88BC9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26973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2007</w:t>
      </w:r>
    </w:p>
    <w:p w14:paraId="4AB7205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Quella</w:t>
      </w:r>
    </w:p>
    <w:p w14:paraId="6E610B7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49EA8A" w14:textId="0A246DF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dark brooding wine, the 2009 saturates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with black cherries, plums, smoke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incense, all in a firm, brooding style that is highly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appealing. Vivid and c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onstantly changing in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glass, the Quella impresses for its multi-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dimensional personality and potential. Hints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smoke, ash and scorched earth are layered into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powerful, structured finish."(97pts)</w:t>
      </w:r>
    </w:p>
    <w:p w14:paraId="0BB76A8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67D9D73" w14:textId="38D9C9A6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26974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2007</w:t>
      </w:r>
    </w:p>
    <w:p w14:paraId="6C0E07C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Eden</w:t>
      </w:r>
    </w:p>
    <w:p w14:paraId="714E1C7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A1486E" w14:textId="17A5BA9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"Not surprisingly, the 2007 St. Eden flirts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perfection. Another Pauillac look-alike, it offers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 glorious aromas of cedarwood, creme de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spice box, high class unsmoked cigar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tobacco, roasted herbs and a hint of mocha.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 aromas brilliantly conceal the long aging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new French oak. This compelling, singular,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multilayered, sensational Cabernet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Sauvignon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can be drunk early (because of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flamboyance and unctuosity of the vintage), but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promises to provide thrilling consumption in 30+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years."(99pts)</w:t>
      </w:r>
    </w:p>
    <w:p w14:paraId="73644DD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A0B45E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26975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Bond - Vintage 2007</w:t>
      </w:r>
    </w:p>
    <w:p w14:paraId="4D85F1F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Vecina</w:t>
      </w:r>
    </w:p>
    <w:p w14:paraId="26A0169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0FB9B4" w14:textId="20A05B5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perfect wine, the 2007 Vecina provides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prodigious display of blackberries, charcoal,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currants, burning embers and a La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Mission-Haut-Brion-like hot rock/gravelly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character. The most tannic as well as most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and layered of the 2007s, this is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long-term, but utterly brilliant wine. In many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ways it reminds me of the Harlan Estate itself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given its prodigious build and potential for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extended longev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ity."(100pts)</w:t>
      </w:r>
    </w:p>
    <w:p w14:paraId="5F541AE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89850E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26976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2009</w:t>
      </w:r>
    </w:p>
    <w:p w14:paraId="466490F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Kayli Morgan Vineyard</w:t>
      </w:r>
    </w:p>
    <w:p w14:paraId="1B1A7F3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DE4D34" w14:textId="26A1C16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going to be nearly impossible to resist in its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youth. At the same time, the Kayli Morgan has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track record of developing beautifully in bottle,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 imagine that is exactly what will happen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here. Cedar, spice box, cassis and plums burst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glass in this impressive, layered wine.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 of mocha develops later, but it is pretty clear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2009 is playing its cards close to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vest."(95+pts)</w:t>
      </w:r>
    </w:p>
    <w:p w14:paraId="2C449A5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5EE2866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26977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2005</w:t>
      </w:r>
    </w:p>
    <w:p w14:paraId="334BD69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Ark Vineyard</w:t>
      </w:r>
    </w:p>
    <w:p w14:paraId="7F754F2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36B366" w14:textId="50EC5FF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"...incredibly youthful and tastes more like it's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two to three years old rather than ten. It has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nose of blueberry, mulberry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fruit mixed with acacia floral notes,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 pencil shavings (seen to be often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 of Howell Mountain Cabernet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Sauvignons) and a full-bodied, multilayered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mouthfeel with no sense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heaviness. The fresh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acids, the ripe, well-integrated tannin,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concentration are just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magnificent."(100pts)</w:t>
      </w:r>
    </w:p>
    <w:p w14:paraId="438D555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0103CEE" w14:textId="1619A8F8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26978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2009</w:t>
      </w:r>
    </w:p>
    <w:p w14:paraId="29FE4B2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Ark Vineyard</w:t>
      </w:r>
    </w:p>
    <w:p w14:paraId="1B95149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07FF2A98" w14:textId="0D00544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to deep garnet colored, the 2009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Ark Vineyard gives up bold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cordial, blackberry pie, dried mulberries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plum preserves notions with nuances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violets and orange blossoms plus wafts of black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tea, cast iron pan, pencil lead and beef drippings.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full-bodied, decadently concentrated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very structured with a solid line of ripe,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grain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y tannins and seamless freshness, delivering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long, mineral-tinged finish."(97pts)</w:t>
      </w:r>
    </w:p>
    <w:p w14:paraId="6311AB3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7E3087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26979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2014</w:t>
      </w:r>
    </w:p>
    <w:p w14:paraId="1BC8BE1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Ark Vineyard</w:t>
      </w:r>
    </w:p>
    <w:p w14:paraId="7F31FBD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2BBB8F" w14:textId="65D6F93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the mulberry, chocolate, graphite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incredibly dense bluish black color, massive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extract and richness, but without a hard edge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be found. All three of these are extraordinary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wines, which is what we've come to expect from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Jayson Woodbridge."(98-100pts)</w:t>
      </w:r>
    </w:p>
    <w:p w14:paraId="7FC7293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6856C7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26980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2007</w:t>
      </w:r>
    </w:p>
    <w:p w14:paraId="179ED55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stl (Wines Located in Delaware)</w:t>
      </w:r>
    </w:p>
    <w:p w14:paraId="242EF036" w14:textId="17E9043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terrific black currant fruit, licorice,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ense, and subtle smoke, an opulent, even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voluptuous mouthfeel, dazzling purity and texture,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 skyscraper-like mouthfeel. This is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sensational Opus One, with sweet tannin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 precision and depth."(95pts)</w:t>
      </w:r>
    </w:p>
    <w:p w14:paraId="37C2202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D59796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26981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2015</w:t>
      </w:r>
    </w:p>
    <w:p w14:paraId="5C922A9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6E78F77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A15EA1" w14:textId="1B75AC5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"Coming from the Beckstoffer To Kalon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Vineyard, from blocks C2, D2 and B2 planted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predominately to clone 4, the 2015 Cabern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Beckstoffer To Kalon Vineyard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Schrader is intensely scented of vibrant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black plums and cassis,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touches of Indian spices, eucalypt, mocha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tilled black soil plus a waft of oolong tea. Medium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full-bodied, the palate comes through with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 chocolate-covered cherries character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tons of subtle layers, structured with very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firm, very fine-grained tannins and impressive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freshness, finishing with epic persistence. 213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cases produced."(100pts)</w:t>
      </w:r>
    </w:p>
    <w:p w14:paraId="74B81B1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5F3D13D" w14:textId="7173E66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26982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2015</w:t>
      </w:r>
    </w:p>
    <w:p w14:paraId="05AEFE7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CCS</w:t>
      </w:r>
    </w:p>
    <w:p w14:paraId="25658F0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0EF7F1" w14:textId="266E4F6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"Coming from the Beckstoffer To Kalon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Vineyard, block C1 plante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to clone 4, the 2015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CCS has a very pretty nose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ripe plums, black cherries and mulberries with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 undercurrent of violets, licorice, marmite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 and cigar box plus a touch of aged beef.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the palate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struts great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finesse, with very fine, silt-like tannins supporting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nuanced black fruit layers, finishing very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and with great purity. 683 cases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produced."(99pts)</w:t>
      </w:r>
    </w:p>
    <w:p w14:paraId="1C4A983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4BF452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26983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2015</w:t>
      </w:r>
    </w:p>
    <w:p w14:paraId="68CC158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LPV</w:t>
      </w:r>
    </w:p>
    <w:p w14:paraId="786380C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3A42C7" w14:textId="48187BA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"Coming from the Beckstoffer Las Piedras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Vineyard, from blocks C and E that are planted to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clones 337 and 4, respectively, the 2015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Sauvignon Beckstoffer Las Pied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Lpv has a very deep garnet-purple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and nose of crushed black berries, black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 cordial and garrigue with wafts of sage,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mocha and cedar chest plus a hint of lavender.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very firm and very tightly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knit, the palate reveals great elegance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sophistication, with slowly revealing layers and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lovely minerality coming through on the long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2,017 cases produced."(98+pts)</w:t>
      </w:r>
    </w:p>
    <w:p w14:paraId="10208DD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 xml:space="preserve"> $140-180</w:t>
      </w:r>
    </w:p>
    <w:p w14:paraId="4BEEE1E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26984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2015</w:t>
      </w:r>
    </w:p>
    <w:p w14:paraId="265E2A0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RBS</w:t>
      </w:r>
    </w:p>
    <w:p w14:paraId="057E00D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F6A4C9" w14:textId="26AE3A0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"Coming from the Beckstoffer To Kalon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Vineyard, blocks B1, B2 and E2 planted to clone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337, the 2015 Cabernet Sauvignon RBS has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deep purple-black color and is a little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reticent to begin, offering glimpses at crushed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berries, black cherries and black currants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touches of cedar chest, pencil lead, dark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and dusty earth with a waft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cinnamon stick. Medium to full-bodied and tautly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 with rock-solid, firm, grainy tannins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seamless freshness supporting the muscular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fruit, it fin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ishes on a lingering earthy note. Forget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one over the next 4-5 years, and drink it over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next 25+. 1,096 cases produced."(98+pts)</w:t>
      </w:r>
    </w:p>
    <w:p w14:paraId="351C985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50C71CF" w14:textId="065A824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26985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Schrader Cabernet Sauvignon - Vintage 2015</w:t>
      </w:r>
    </w:p>
    <w:p w14:paraId="6976DAE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T6</w:t>
      </w:r>
    </w:p>
    <w:p w14:paraId="0FB7CAE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E40073" w14:textId="42C2929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"Coming from the Beckstoffer To Kalon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Vineyard, block D2 planted to clone 6, the 2015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Sauvignon T6 sports a deep garnet-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purple color and fantastically fragrant nose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Sichuan pepper, unsmoked cigars, potpourri, red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loam and forest floor over a core of black forest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cake, blackberry preserves and baked plums plus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touches of dried Mediterranean herbs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smoked meats. Medium to full-bodied, the palate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full-on seductive, with wonderfully perfumed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 emerging through the frame of very finely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knit yet firm tannins, finishing with epic length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depth. 286 cases produced."(100pts)</w:t>
      </w:r>
    </w:p>
    <w:p w14:paraId="3FF2173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er lot $200-280</w:t>
      </w:r>
    </w:p>
    <w:p w14:paraId="45707D5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26986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2001</w:t>
      </w:r>
    </w:p>
    <w:p w14:paraId="0785DBA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</w:t>
      </w:r>
    </w:p>
    <w:p w14:paraId="3547ABF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4A0748" w14:textId="134AB7F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 is a big wine (14.9% natural alcohol), but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alcohol is buried beneath an avalanche of creme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 cassis, wood smoke, toast, licorice and spring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 characteristics. Super full-bodied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 fruit purity, a broad, expansive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mouthfeel, lots of glycerin and a huge upside,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2001 is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still an infant at age ten, but it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approachable as well as compelling to smell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taste. It has at least another three decades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aging potential ahead of it and is one of the great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young, legendary classics from Napa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Valley."(100pts)</w:t>
      </w:r>
    </w:p>
    <w:p w14:paraId="6406430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F453BC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26987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2007</w:t>
      </w:r>
    </w:p>
    <w:p w14:paraId="7E1326E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James Berry Vineyard</w:t>
      </w:r>
    </w:p>
    <w:p w14:paraId="3FC804B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lstl (Wines Located in Delaware)</w:t>
      </w:r>
    </w:p>
    <w:p w14:paraId="591AEBCE" w14:textId="45E0382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extraordinary freshness, purity,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equilibrium, and singularity of this effort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breathtaking. Its dense purple color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accompanied by an extraordinary, incredibly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pure, all enveloping, intense, sweet nose of black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kirsch, spring flowers, spice box,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pepper. Full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-bodied with not a hard edge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 found, it is stunningly concentrated with unreal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purity, a voluptuous texture, and remarkable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for a wine of such power, depth,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concentration."(100pts)</w:t>
      </w:r>
    </w:p>
    <w:p w14:paraId="78D51E4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2F70E24" w14:textId="0A3BD676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</w:t>
      </w: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</w:t>
      </w:r>
    </w:p>
    <w:p w14:paraId="7AE6433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26988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2015</w:t>
      </w:r>
    </w:p>
    <w:p w14:paraId="6EAE2B9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Renardes, M. Gaunoux</w:t>
      </w:r>
    </w:p>
    <w:p w14:paraId="2ACA1A5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wc (Wines Located in Hong Kong)</w:t>
      </w:r>
    </w:p>
    <w:p w14:paraId="26614C2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DB3581E" w14:textId="5945236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26989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Renardes - Vintage 2011</w:t>
      </w:r>
    </w:p>
    <w:p w14:paraId="644882F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Gaunoux</w:t>
      </w:r>
    </w:p>
    <w:p w14:paraId="4CD41DC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00867CE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271C90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223A3D6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26990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2009</w:t>
      </w:r>
    </w:p>
    <w:p w14:paraId="2F537E2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 Bas, M. Gaunoux</w:t>
      </w:r>
    </w:p>
    <w:p w14:paraId="311A714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2nl (Wines Located in Hong Kong)</w:t>
      </w:r>
    </w:p>
    <w:p w14:paraId="5E79BBD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F270BC7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26991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17FBBCB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2F848AC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ACCF89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26992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2014</w:t>
      </w:r>
    </w:p>
    <w:p w14:paraId="746A96B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Combettes, L. Jadot</w:t>
      </w:r>
    </w:p>
    <w:p w14:paraId="3824079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5943753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BF548A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BF1F26F" w14:textId="1E5B9AC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2012</w:t>
      </w:r>
    </w:p>
    <w:p w14:paraId="6BEE612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Combe des Fous, Clos St. Jean</w:t>
      </w:r>
    </w:p>
    <w:p w14:paraId="3311939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6DFCFAE" w14:textId="6D154B4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another gorgeous wine from this estate that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offers incredible richness while never seeming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heavy, cumbersome or over-the-top. A blend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60% Grenache, 20% Syrah and the rest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Muscardin, Vaccarese and Cinsault, it exhibits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thrilling cassis, black raspberry, chocolate,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flowers and exotic spice.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 and incredibly elegant, it has the polish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balance to drink nicely now, but will evolve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15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years or more."(96pts)</w:t>
      </w:r>
    </w:p>
    <w:p w14:paraId="732F029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D83B738" w14:textId="40C12C1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2004</w:t>
      </w:r>
    </w:p>
    <w:p w14:paraId="7118C11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Mouline, E. Guigal</w:t>
      </w:r>
    </w:p>
    <w:p w14:paraId="5DB5C41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Hong Kong)</w:t>
      </w:r>
    </w:p>
    <w:p w14:paraId="26DBE610" w14:textId="0EF852C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lilting, perfumy style, with incense, warm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raspberry ganache and black tea aromas leading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way for mixed berry sorbet, mesquite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mocha notes. Supersilky on the long, alluring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A beauty, with impressive purity for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vintage."(95pts WS)</w:t>
      </w:r>
    </w:p>
    <w:p w14:paraId="5D15C6D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779BD1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Ermit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age Blanc - Vintage 1999</w:t>
      </w:r>
    </w:p>
    <w:p w14:paraId="0458ABF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 l'Oree, M. Chapoutier</w:t>
      </w:r>
    </w:p>
    <w:p w14:paraId="58C9356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7AA684D" w14:textId="69F6961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awesome 1999 Ermitage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 Or 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flirts with perfection. It is full-bodied, with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incredible bouquet of liquid minerals, licorice,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honeysuckle, citrus, and a hint of tropical fruits.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One-hundred percent new oak aging has been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completely absorbed by the wine's fruit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glycerin. This is a winemaking tour de force,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made from exceedingly low yields."(99pts)</w:t>
      </w:r>
    </w:p>
    <w:p w14:paraId="6F701FE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B8490CC" w14:textId="4C6B198D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67B3BEA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75A5A64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EE969BA" w14:textId="2788204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0B8A06B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4930AE5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3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sdc, 1ssos (Wines Located in Hong </w:t>
      </w:r>
    </w:p>
    <w:p w14:paraId="6B9C1B5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01EDA92" w14:textId="2F6CEFA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wine has a dense ruby/purple-tinged color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wonderfully sweet nose of framboise,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and kirsch liqueur intermixed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Chinese black tea and licorice. The wine is full-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voluptuous, but once past all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glycerin and beautiful, dense fruit of this full-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wine, there is striking purity, elegance,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finesse, and surprising freshness. Still primary,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looks set to have a long life of 20-25 or more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rs."(97pts)</w:t>
      </w:r>
    </w:p>
    <w:p w14:paraId="0AB3C07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CEAB21A" w14:textId="421106A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42BF5D5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426DDBC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5sdc (Wines Located in Hong Kong)</w:t>
      </w:r>
    </w:p>
    <w:p w14:paraId="47897CCD" w14:textId="7C13902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"...packed with dark fig, currant, espresso,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chocolate notes. Superfleshy but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seriously structured, there's layer after layer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spice, fruit and minerality pumping through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finish, with lots of latent depth and power.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Far more backward than the 2003 or 2004 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release, but since this red typically puts on weight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it ages, it should be a monster-- la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1990..."(98pts WS)</w:t>
      </w:r>
    </w:p>
    <w:p w14:paraId="0085A47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202EA22" w14:textId="6474D66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64DCD4B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06D98F4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35AF66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Hong Kong) (98pts </w:t>
      </w:r>
    </w:p>
    <w:p w14:paraId="33AAC1A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38D4ECE7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9138B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 (98pts)</w:t>
      </w:r>
    </w:p>
    <w:p w14:paraId="6D39229C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3F1B6F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2009</w:t>
      </w:r>
    </w:p>
    <w:p w14:paraId="2B057BD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Chapelle, P. Jaboulet</w:t>
      </w:r>
    </w:p>
    <w:p w14:paraId="0C6D044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 (Wines Located in Hong Kong)</w:t>
      </w:r>
    </w:p>
    <w:p w14:paraId="7655B210" w14:textId="64369F4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will be thrilling to follow the 2009 and 2010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Chapelles over the coming 40-50 years. Much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sexy, voluptuous and layered than the 2010,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2009 Hermitage la Chapelle offers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sensational levels of extract and concentration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 with no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tes of cassis, black raspberries, coffee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bean, toasted bread and sweet spice. Beautifully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pure, layered, and yet massively endowed,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tannin, it will be drinkable at an earlier age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than the 2010, but I suspect will be just as long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lived.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It's a true tour de force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Hermitage!"(98pts)</w:t>
      </w:r>
    </w:p>
    <w:p w14:paraId="509D11B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4BE584D" w14:textId="43C023D8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2004</w:t>
      </w:r>
    </w:p>
    <w:p w14:paraId="054E573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J.J. Prum</w:t>
      </w:r>
    </w:p>
    <w:p w14:paraId="2975B42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4wc (Wines Located in Hong Kong)</w:t>
      </w:r>
    </w:p>
    <w:p w14:paraId="238BF7D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BB06A4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2017</w:t>
      </w:r>
    </w:p>
    <w:p w14:paraId="49EAA20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J.J. Prum</w:t>
      </w:r>
    </w:p>
    <w:p w14:paraId="4955C34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7A31362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CF6B12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EF740A5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27003-27004</w:t>
      </w:r>
    </w:p>
    <w:p w14:paraId="5E77D01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2015</w:t>
      </w:r>
    </w:p>
    <w:p w14:paraId="357797A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 ***, M. Molitor</w:t>
      </w:r>
    </w:p>
    <w:p w14:paraId="4802384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835449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E9473E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02F16BF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9886F3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21F2B9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0D7B91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2015</w:t>
      </w:r>
    </w:p>
    <w:p w14:paraId="0EE55A0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Zeltinger Schlossberg ***, M. Molitor</w:t>
      </w:r>
    </w:p>
    <w:p w14:paraId="0FBBF69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8EEF6B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27B7C6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65F946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</w:t>
      </w:r>
    </w:p>
    <w:p w14:paraId="6BCCA38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24AA8521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Erdener Treppchen **, Gold Capsule, M.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CC20C0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Molitor (Wines Located in Hong Kong)</w:t>
      </w:r>
    </w:p>
    <w:p w14:paraId="7B54DFA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02150BD3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Zeltinger Sonnenuhr **, M. Molitor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C733E6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C2D90FE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B204B3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10F19EC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Conti Costanti</w:t>
      </w:r>
    </w:p>
    <w:p w14:paraId="2065C59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7B59DE4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1B18BB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53497BE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4522AB3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Monprivato, G. Mascarello</w:t>
      </w:r>
    </w:p>
    <w:p w14:paraId="5E0EA76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3391F7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179EF0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2009</w:t>
      </w:r>
    </w:p>
    <w:p w14:paraId="6DD3B9A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Vigneto Garretti, La Spinetta</w:t>
      </w:r>
    </w:p>
    <w:p w14:paraId="6E8735D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428FC5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364F529" w14:textId="3D2BE558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27010-27011</w:t>
      </w:r>
    </w:p>
    <w:p w14:paraId="131E0D2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02EB29D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Poggio di Sotto</w:t>
      </w:r>
    </w:p>
    <w:p w14:paraId="12B02DE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BDE2E9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2A740A7" w14:textId="7EC2E61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Brunello di Montalcino opens slowly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gracefully before it shows its full potential.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slow moving bouquet is a beautiful quality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shared by many of the best wines from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stellar vintage. Once it gets started, this Brunell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wild berry, graphite, tar and balsam herb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tones that are direct and focused. This wine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steady and sure. It also reveals balanced acidity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adds to the length and the polished feel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wine majestically projects. This vintage from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Poggio di Sotto should evolve at a slow pace for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next 10-15 years."(95+pts)</w:t>
      </w:r>
    </w:p>
    <w:p w14:paraId="456841A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4BAA73BC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6526E09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F83E7C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25EFFE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Sassicaia - Vintage 2019</w:t>
      </w:r>
    </w:p>
    <w:p w14:paraId="318D0A0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San Guido</w:t>
      </w:r>
    </w:p>
    <w:p w14:paraId="0AC5993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CD9F25E" w14:textId="6E61FC7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is restrained and also a bit reticent in its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first impression. Rose petal, dried herbs, blood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oran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ge, mint, sweet pipe tobacco and cinnamon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 the 2019 striking aromatic presence. "(94+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 VM)</w:t>
      </w:r>
    </w:p>
    <w:p w14:paraId="50340CC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77DB78F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2007</w:t>
      </w:r>
    </w:p>
    <w:p w14:paraId="39BCCF4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Bionic Frog</w:t>
      </w:r>
    </w:p>
    <w:p w14:paraId="1B67F8E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4E43A06" w14:textId="56517B0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"Like the 2007 Cailloux Vineyard, the 2007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Syrah Bionic Frog is perfumed and complex, with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gorgeous garrigue, dried flowers, olive tapenade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liquid rock aromas balanced nicely by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of sweet red and black raspberry fruit. I'd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to see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mid-palate depth here, but this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silk on the palate and it shows the sexy,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 nature of the vintage beautifully.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Possessing lots of polished tannin, beautifully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 fruit and no shortage of length, it's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wine to enjoy anytime over the coming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decade."(96pts)</w:t>
      </w:r>
    </w:p>
    <w:p w14:paraId="0292C04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2E69A23" w14:textId="580A2C9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2016</w:t>
      </w:r>
    </w:p>
    <w:p w14:paraId="73B41BB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Bionic Frog</w:t>
      </w:r>
    </w:p>
    <w:p w14:paraId="5F9814A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8012E87" w14:textId="613C966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red-ruby. Urgent, very pure aromas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pungent dark cherry, black olive and chicory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lifted by a floral topnote. Wonderfully silky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velvety in the mouth, but also with terrific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definition to its alluring flavors of framboise,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dried herb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s, briny olive and dried Indian spices.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round, utterly seamless, mouthfilling Syrah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finishes with ripe, noble tannins, staining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with late notes of minerals, black olive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blood sausage. It will need a while to absorb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of its baby fat and may well go through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closed stage in bottle at some point."(96pts VM)</w:t>
      </w:r>
    </w:p>
    <w:p w14:paraId="4062DBB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B94D4A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2019</w:t>
      </w:r>
    </w:p>
    <w:p w14:paraId="07AFC3B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Bionic Frog</w:t>
      </w:r>
    </w:p>
    <w:p w14:paraId="7CF43FA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1x3 bottle ocb (Wines Located 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Hong </w:t>
      </w:r>
    </w:p>
    <w:p w14:paraId="413A293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F4C8E2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6F75B1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2019</w:t>
      </w:r>
    </w:p>
    <w:p w14:paraId="3A6D8BC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Wallah Wallah Special #13</w:t>
      </w:r>
    </w:p>
    <w:p w14:paraId="1798C4D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5AC31FC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4A45B5C" w14:textId="21CB01C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to full-bodied, the wine is playful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 flavors of peppercorn, red and purple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 and hints of herbs to Provence before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and ripe raspberry and black plum notes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appear in the mouth. "(95pts)</w:t>
      </w:r>
    </w:p>
    <w:p w14:paraId="20519E7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639A82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Torbreck Shiraz - Vintage 2002</w:t>
      </w:r>
    </w:p>
    <w:p w14:paraId="1CF4C75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Run Rig</w:t>
      </w:r>
    </w:p>
    <w:p w14:paraId="7590597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Located in Hong Kong)</w:t>
      </w:r>
    </w:p>
    <w:p w14:paraId="3E650A0A" w14:textId="33D7292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"...may be even more awesome than the 2001.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boasts a blackberry liqueur-like intensity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chocolatey richness intermixed with blackberries,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raspberries, and cherries. The unctuous texture,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refreshing acidity, and swee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 tannin frame-up this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magnificent wine"(99pts)</w:t>
      </w:r>
    </w:p>
    <w:p w14:paraId="453EE4B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8D849F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27018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Torbreck Shiraz - Vintage 2003</w:t>
      </w:r>
    </w:p>
    <w:p w14:paraId="3C99951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Run Rig</w:t>
      </w:r>
    </w:p>
    <w:p w14:paraId="6AFA6F5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1670DB82" w14:textId="5DCD064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sensational, inky/purple-tinged 2003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exhibits a stunningly sweet nose of blackberries,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blueberries, litchi nuts, smoked meats, and a hint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apricots. Elegant yet super-powerful, rich,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and long, it is a tour de force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winemaking as well as a modern classic example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Barossa Shiraz."(99pts)</w:t>
      </w:r>
    </w:p>
    <w:p w14:paraId="02A1C68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34AA4CE" w14:textId="349F26A3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1A1324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27019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Krug Vintage Champagne - Vintage 1995</w:t>
      </w:r>
    </w:p>
    <w:p w14:paraId="10139F0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635BC8" w14:textId="235B162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"Delicate. Intense aromas of ginger, citrus,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candied berry and multigrain bread turn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roasted almonds and graphite on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palate. It's all underscored by a precise structure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creamy texture persistent through the long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A picture of precision and intensity."(98pts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WS)</w:t>
      </w:r>
    </w:p>
    <w:p w14:paraId="6AC4E9B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 xml:space="preserve">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F47C89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27020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Krug Vintage Champagne - Vintage 2006</w:t>
      </w:r>
    </w:p>
    <w:p w14:paraId="1FE6DC9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6CACB138" w14:textId="1C97E42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"Krug 2006 Vintage is bright, tense and full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energy. Lemon confit, pastry, chamomile, dried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 and tangerine oil all race out of the glass.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breadth of the Pinot comes through on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mid-palate and finish, as the 2006 gains power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resonance with a bit of aeration. Light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tropical inflections, along with hints of almond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spi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ce, open up later, adding further shades of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nuance. Although it has just been released,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2006 is unusually open and a real pleasure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 today. In most vintages, Krug demands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cellaring, but in the 2006 readers will find a Krug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Vintage that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superb, even in the early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going."(97 pts VM)</w:t>
      </w:r>
    </w:p>
    <w:p w14:paraId="38179BD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7CC17F1B" w14:textId="589A16C7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6363B60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27021-27029</w:t>
      </w:r>
    </w:p>
    <w:p w14:paraId="0990A26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27021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2018</w:t>
      </w:r>
    </w:p>
    <w:p w14:paraId="0CB3ED3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Monvigliero, Vietti</w:t>
      </w:r>
    </w:p>
    <w:p w14:paraId="6D9F301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0F05B50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B3F9F5" w14:textId="19122E3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touch of whole clusters adds aromatic nuance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lift to this super-classic, sculpted Barolo.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Monvigliero impresses with its purity,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delineation and class. Superb."(96pts VM)</w:t>
      </w:r>
    </w:p>
    <w:p w14:paraId="1188DB9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A5CCA1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27022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4C1512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6752667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F317FED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27023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90596B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3674C33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872577F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27024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5936B4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5387F30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182A0F8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27025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B660CA2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04FF61B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4549287" w14:textId="1675F52E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27026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B86383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77272A0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485755D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27027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EF44A9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7CDFADC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1B44A6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27028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D25708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105B4EF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9F1956E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27029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3FE50C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2E6F09B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4D47643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27030-27033</w:t>
      </w:r>
    </w:p>
    <w:p w14:paraId="15C9DEC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27030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7C753F0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Monvigliero, Vietti</w:t>
      </w:r>
    </w:p>
    <w:p w14:paraId="3900DB1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70E20DD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0FA732" w14:textId="3E85B1B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"Aromatically broad and expansive, the 2019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fleshes out beautifully in the glass. Bright red-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toned fruit, orange zest, mint, spice and bright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saline notes saturate the palate on the back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end."(97+ pts VM)</w:t>
      </w:r>
    </w:p>
    <w:p w14:paraId="598DFB0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6E55CBF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27031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823CD4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3085DD2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A80FC67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27032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15FC4D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320F92F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A8621A4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27033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6C5597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7C06B9C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9119E99" w14:textId="2A68A8C9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3FE19F1" w14:textId="5043AFE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27034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Angelus - Vintage 1962</w:t>
      </w:r>
    </w:p>
    <w:p w14:paraId="6635FB8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FFF671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lbsl, nl, outstanding color and </w:t>
      </w:r>
    </w:p>
    <w:p w14:paraId="442309F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condition (Wines Located in Hong Kong)</w:t>
      </w:r>
    </w:p>
    <w:p w14:paraId="0F431BE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C935E51" w14:textId="70A0ADD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27035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D'Issan - Vintage 1961</w:t>
      </w:r>
    </w:p>
    <w:p w14:paraId="5C960FA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03E29B4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1vhs, 2hs, 3bsl, 3nc, 3sdc, 3scc, excellent</w:t>
      </w:r>
    </w:p>
    <w:p w14:paraId="276B11EA" w14:textId="4C764FBC" w:rsidR="00000000" w:rsidRDefault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(Wines Located in Hong Kong)</w:t>
      </w:r>
    </w:p>
    <w:p w14:paraId="519AF6C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40FB0A89" w14:textId="464B931E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27036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1961</w:t>
      </w:r>
    </w:p>
    <w:p w14:paraId="79D0117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E3B116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htms, bsl, scc, outstanding color (Wines </w:t>
      </w:r>
    </w:p>
    <w:p w14:paraId="7B18143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94AAA35" w14:textId="51FED54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"Fully mature, yet continuing to exhibit gobs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lush, expansive fruit fat, rich, and loaded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sweet, highly extracted fruit it is a brilliant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wine."(96pts)</w:t>
      </w:r>
    </w:p>
    <w:p w14:paraId="6070774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559D2906" w14:textId="3D8E9AF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27037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1982</w:t>
      </w:r>
    </w:p>
    <w:p w14:paraId="093BAE8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1A3921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lbsl, wc (Wines Located in Hong Kong)</w:t>
      </w:r>
    </w:p>
    <w:p w14:paraId="11E7889E" w14:textId="3F9E994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.it exhibits a dense ruby/plum/garnet color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rim as well as a sweet perfume of forest floor,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box, cedar, and copious quantities of black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fruits. Medium to full-bodied and beautifully pure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sweet tannins, this wine has aged more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slowly than I initially expected. It is the finest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Ducru Beaucaillou produced after the 1961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before the 2003. With respect to the 1990, I do not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own any of this wine, but it was the last of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series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vintages between 1986 and 1990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were affected by the TCA-like contamination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estate's chai, which was completely destroyed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then rebuilt, eliminating the source of these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smells. Not every bottle is affected by this, but I do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 have any source for this vintage."(96pts)</w:t>
      </w:r>
    </w:p>
    <w:p w14:paraId="7A70D57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5B9F552" w14:textId="150AE49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27038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Figeac - Vintage 1958</w:t>
      </w:r>
    </w:p>
    <w:p w14:paraId="5A05228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20A89C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bsl, outstanding color (Wines </w:t>
      </w:r>
    </w:p>
    <w:p w14:paraId="3954975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D3EF51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34C6ECE" w14:textId="7974E01C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27039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Tertre Roteboeuf - Vintage 1982</w:t>
      </w:r>
    </w:p>
    <w:p w14:paraId="5643C8C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0179479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bsl, ssos (Wines Located in Hong </w:t>
      </w:r>
    </w:p>
    <w:p w14:paraId="24BC3D8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4913D6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2EEA50D" w14:textId="423DF1F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27040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Tertre Roteboeuf - Vintage 1987</w:t>
      </w:r>
    </w:p>
    <w:p w14:paraId="083EBE1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A0F2E1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lbs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 (Wines Located in Hong Kong)</w:t>
      </w:r>
    </w:p>
    <w:p w14:paraId="6367982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1845A0D6" w14:textId="71AB3D0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27041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Tertre Roteboeuf - Vintage 1993</w:t>
      </w:r>
    </w:p>
    <w:p w14:paraId="4237E4D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55307A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4lbsl, 1nc (Wines Located in Hong </w:t>
      </w:r>
    </w:p>
    <w:p w14:paraId="0D59CC6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B9F82A5" w14:textId="3B05179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 nearly opaque purple/black color,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huge, exotic nose of ripe black fruits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intertwined with scents of licorice, smoke, herbs,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truffles. There is great intensity to this full-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concentrated, impeccably well-balanced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that offers both harmony and high flavor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extraction."(90pts)</w:t>
      </w:r>
    </w:p>
    <w:p w14:paraId="7163B9C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9DAC5DC" w14:textId="5C57C295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27042-27043</w:t>
      </w:r>
    </w:p>
    <w:p w14:paraId="78E5562B" w14:textId="46ACB58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27042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- Vintage 1940</w:t>
      </w:r>
    </w:p>
    <w:p w14:paraId="1127BA3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C20918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htms, lbsl, sdc, scc, outstanding color </w:t>
      </w:r>
    </w:p>
    <w:p w14:paraId="487A9F1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335E2B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5464FA7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27043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56AB21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ltal, outstanding color </w:t>
      </w:r>
    </w:p>
    <w:p w14:paraId="793E7F2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6DA01B5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2457FF2" w14:textId="166FAA0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27044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- Vintage 1962</w:t>
      </w:r>
    </w:p>
    <w:p w14:paraId="2F4A285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AF9E7F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htms, bsl, sdc, wc, outstanding color </w:t>
      </w:r>
    </w:p>
    <w:p w14:paraId="7044090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D1C254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BCE911F" w14:textId="00E8965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27045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- Vintage 1970</w:t>
      </w:r>
    </w:p>
    <w:p w14:paraId="7EA22FF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F182C6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bsl, outstanding color (Wines </w:t>
      </w:r>
    </w:p>
    <w:p w14:paraId="4D6BE1C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EC0726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7F158E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27046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Ruchottes Chambertin - Vintage 1985</w:t>
      </w:r>
    </w:p>
    <w:p w14:paraId="00EC189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Rodet</w:t>
      </w:r>
    </w:p>
    <w:p w14:paraId="7C792D8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FD5775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B50AA1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27047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</w:t>
      </w:r>
    </w:p>
    <w:p w14:paraId="709ADC0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Prieur, F. Esmonin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F7A29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lscl, wol (Wines Located </w:t>
      </w:r>
    </w:p>
    <w:p w14:paraId="5A24DDD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53600F85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Hospices de Nuits, Nuits St. Georges</w:t>
      </w:r>
    </w:p>
    <w:p w14:paraId="27404FEA" w14:textId="7DD7226A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Didiers,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467B61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Cabet, Chartron et </w:t>
      </w:r>
    </w:p>
    <w:p w14:paraId="4FF81AFE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Trebuchet wrl (Wines </w:t>
      </w:r>
    </w:p>
    <w:p w14:paraId="7C306B8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89ABB90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</w:t>
      </w:r>
    </w:p>
    <w:p w14:paraId="131A7E1F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Barton &amp; Guestier lbsl, ll,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A6539EF" w14:textId="6087973B" w:rsidR="00000000" w:rsidRDefault="00907BE5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nl, lcc, excellent color </w:t>
      </w:r>
    </w:p>
    <w:p w14:paraId="186C7B6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14C65EA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92A16C5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7EB83ED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27048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1994</w:t>
      </w:r>
    </w:p>
    <w:p w14:paraId="7D4F653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Chenes, Comte Lafon</w:t>
      </w:r>
    </w:p>
    <w:p w14:paraId="69EAE84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6lscl, 1lwrl, 1sdc (Wines Located in </w:t>
      </w:r>
    </w:p>
    <w:p w14:paraId="73DE3BB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FA5DDB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093736E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27049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1998</w:t>
      </w:r>
    </w:p>
    <w:p w14:paraId="2642271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Rebourseau</w:t>
      </w:r>
    </w:p>
    <w:p w14:paraId="52E1874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6wc (Wines Located in Hong Kong)</w:t>
      </w:r>
    </w:p>
    <w:p w14:paraId="310F68F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3739973B" w14:textId="2DD0C26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27050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</w:t>
      </w:r>
    </w:p>
    <w:p w14:paraId="376B7652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Argillats, J. Tardy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A6F0F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 (Wines Located in </w:t>
      </w:r>
    </w:p>
    <w:p w14:paraId="0F782BE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037DD8F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</w:t>
      </w:r>
    </w:p>
    <w:p w14:paraId="4A3B7EB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Velle, Darviot-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6779A638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Perrin lbsl (Wines </w:t>
      </w:r>
    </w:p>
    <w:p w14:paraId="40EAADD3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61B5EAF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630C09AF" w14:textId="3CDAF54D" w:rsidR="00000000" w:rsidRDefault="00907BE5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noProof/>
          <w:color w:val="000000"/>
          <w:sz w:val="19"/>
          <w:szCs w:val="18"/>
        </w:rPr>
        <w:t>and 1 bottle</w:t>
      </w:r>
    </w:p>
    <w:p w14:paraId="5FDC5B8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27051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1992</w:t>
      </w:r>
    </w:p>
    <w:p w14:paraId="23B166C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Loisy Lequin</w:t>
      </w:r>
    </w:p>
    <w:p w14:paraId="67BF998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1lscl, 1lbsl (Wines Located in Hong </w:t>
      </w:r>
    </w:p>
    <w:p w14:paraId="3C70EE3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36E78B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01AA13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27052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1988</w:t>
      </w:r>
    </w:p>
    <w:p w14:paraId="28A7511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Loisy Lequin</w:t>
      </w:r>
    </w:p>
    <w:p w14:paraId="35DE82D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2tl, 4lwrl (Wines Located in Hong Kong)</w:t>
      </w:r>
    </w:p>
    <w:p w14:paraId="344F829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6951FC6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27053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1998</w:t>
      </w:r>
    </w:p>
    <w:p w14:paraId="094CC69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Pruliers, Lucien Boillot</w:t>
      </w:r>
    </w:p>
    <w:p w14:paraId="616AAFF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3lbsl, 2lwrl, 3ssos (Wines Located in </w:t>
      </w:r>
    </w:p>
    <w:p w14:paraId="54EEA52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2418E2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7F7134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27054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1995</w:t>
      </w:r>
    </w:p>
    <w:p w14:paraId="2CAAA17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R. Arnoux</w:t>
      </w:r>
    </w:p>
    <w:p w14:paraId="29005D6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lbsl, wc (Wines Located in Hong Kong)</w:t>
      </w:r>
    </w:p>
    <w:p w14:paraId="0E0CA4E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61EA29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27055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2004</w:t>
      </w:r>
    </w:p>
    <w:p w14:paraId="304F18B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Blanchots, Vieilles Vignes, Billaud-Simon</w:t>
      </w:r>
    </w:p>
    <w:p w14:paraId="657443B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85629B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C8ACC0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27056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2006</w:t>
      </w:r>
    </w:p>
    <w:p w14:paraId="53C15EF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Tete D'Or, Billaud-Simon</w:t>
      </w:r>
    </w:p>
    <w:p w14:paraId="3C64F55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824A24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00728D4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27057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2004</w:t>
      </w:r>
    </w:p>
    <w:p w14:paraId="45A2D6E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Valmur, C. Moreau</w:t>
      </w:r>
    </w:p>
    <w:p w14:paraId="131C1EC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4lbsl, 1wrl (Wines Located in Hong </w:t>
      </w:r>
    </w:p>
    <w:p w14:paraId="38D5DE6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FC2305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7C6784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27058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2004</w:t>
      </w:r>
    </w:p>
    <w:p w14:paraId="740094C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Vaudesir, C. Moreau</w:t>
      </w:r>
    </w:p>
    <w:p w14:paraId="555797F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 (Wines Located in Hong Kong)</w:t>
      </w:r>
    </w:p>
    <w:p w14:paraId="1C6DAF4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36EA1AC0" w14:textId="3CBF591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27059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2000</w:t>
      </w:r>
    </w:p>
    <w:p w14:paraId="4E10F71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Valmur, J. Collet</w:t>
      </w:r>
    </w:p>
    <w:p w14:paraId="7BE30D4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1ltal, 3wc, (Wines Located in Hong </w:t>
      </w:r>
    </w:p>
    <w:p w14:paraId="50826A2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62EA3D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6507B3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27060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2001</w:t>
      </w:r>
    </w:p>
    <w:p w14:paraId="489406C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Valmur, J. Collet</w:t>
      </w:r>
    </w:p>
    <w:p w14:paraId="71D6098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1ltal, 1lscl, 2wc (Wines Located in Hong </w:t>
      </w:r>
    </w:p>
    <w:p w14:paraId="3B37F06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C0DBAF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65C9732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27061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2004</w:t>
      </w:r>
    </w:p>
    <w:p w14:paraId="7C52D98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Valmur, J. Collet</w:t>
      </w:r>
    </w:p>
    <w:p w14:paraId="1171269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4lscl (Wines Located in Hong Kong)</w:t>
      </w:r>
    </w:p>
    <w:p w14:paraId="3CE2D24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4A938E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27062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2011</w:t>
      </w:r>
    </w:p>
    <w:p w14:paraId="4AF879E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J.M. Boillot</w:t>
      </w:r>
    </w:p>
    <w:p w14:paraId="3968EB5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0919DF7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409FD20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27063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1992</w:t>
      </w:r>
    </w:p>
    <w:p w14:paraId="4E48DD3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Truffiere, J.M. Boillot</w:t>
      </w:r>
    </w:p>
    <w:p w14:paraId="5C5B40D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lbsl, lscl (Wines Located in Hong Kong)</w:t>
      </w:r>
    </w:p>
    <w:p w14:paraId="33D2C12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3749FC7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27064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2006</w:t>
      </w:r>
    </w:p>
    <w:p w14:paraId="2C66691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Referets, J.M. Boillot</w:t>
      </w:r>
    </w:p>
    <w:p w14:paraId="6FDB9D9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lbsl, wc (Wines Located in Hong Kong)</w:t>
      </w:r>
    </w:p>
    <w:p w14:paraId="5739365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8E79AE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27065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2002</w:t>
      </w:r>
    </w:p>
    <w:p w14:paraId="782D5E5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Vaillons, L. Michel</w:t>
      </w:r>
    </w:p>
    <w:p w14:paraId="7F88F6B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3lscl, 3lwrl (Wines Located in Hong </w:t>
      </w:r>
    </w:p>
    <w:p w14:paraId="446D8C7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9B398A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9F471E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27066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1994</w:t>
      </w:r>
    </w:p>
    <w:p w14:paraId="71C24A9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Ramonet</w:t>
      </w:r>
    </w:p>
    <w:p w14:paraId="45B53C8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4lscl (Wines Located in Hong Kong)</w:t>
      </w:r>
    </w:p>
    <w:p w14:paraId="54DF083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0B4A05C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27067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Canard-Duchene Vintage Champagne - Vintage 1966</w:t>
      </w:r>
    </w:p>
    <w:p w14:paraId="31CCBC8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 de Blancs</w:t>
      </w:r>
    </w:p>
    <w:p w14:paraId="1669259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lbsl, excellent color (Wines Located in </w:t>
      </w:r>
    </w:p>
    <w:p w14:paraId="5AD4D61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22548C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B66DFA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27068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 Castellane Vintage Champagne - Vintage 1989</w:t>
      </w:r>
    </w:p>
    <w:p w14:paraId="149DE055" w14:textId="3C027D36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Florens</w:t>
      </w:r>
    </w:p>
    <w:p w14:paraId="07B3E33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1B21642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6B0B8FC5" w14:textId="13CA8A0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27069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Lanson Vintage Champagne - Vintage 1996</w:t>
      </w:r>
    </w:p>
    <w:p w14:paraId="3597587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Gold Label</w:t>
      </w:r>
    </w:p>
    <w:p w14:paraId="0A2A06F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Hong Kong)</w:t>
      </w:r>
    </w:p>
    <w:p w14:paraId="095A89A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7160780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27070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Lanson Vintage Champagne - Vintage 2008</w:t>
      </w:r>
    </w:p>
    <w:p w14:paraId="1CEA927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Gold Label</w:t>
      </w:r>
    </w:p>
    <w:p w14:paraId="6E02CAB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 en:10/2016 (Wines Located in </w:t>
      </w:r>
    </w:p>
    <w:p w14:paraId="7C2760E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DBDBED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34FCD4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27071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Lanson Vintage Champagne - Vintage 1966</w:t>
      </w:r>
    </w:p>
    <w:p w14:paraId="6782B79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Label</w:t>
      </w:r>
    </w:p>
    <w:p w14:paraId="1CCB034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lbsl, scc, excellent color and condition </w:t>
      </w:r>
    </w:p>
    <w:p w14:paraId="3349EE0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63D223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25751A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27072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Marguet Vintage Champagne - Vintage 2014</w:t>
      </w:r>
    </w:p>
    <w:p w14:paraId="4AE374A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Bermonts</w:t>
      </w:r>
    </w:p>
    <w:p w14:paraId="12FF7C2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lbsl, disgorge en::Mars2019 (Wines </w:t>
      </w:r>
    </w:p>
    <w:p w14:paraId="6E4B525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AA3A45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52E4361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27073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Goerg Vintage Champagne - Vintage 2002</w:t>
      </w:r>
    </w:p>
    <w:p w14:paraId="17FC92D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lscl, nl (Wines Located in Hong Kong)</w:t>
      </w:r>
    </w:p>
    <w:p w14:paraId="4F9ACEB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00F9700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27074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1969</w:t>
      </w:r>
    </w:p>
    <w:p w14:paraId="7C4B1700" w14:textId="38F3BE30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Riserva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G. Conterno</w:t>
      </w:r>
    </w:p>
    <w:p w14:paraId="67BE5B2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lbsl, outstanding color (Wines </w:t>
      </w:r>
    </w:p>
    <w:p w14:paraId="0CBAD73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6DFCEE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311069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27075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 da Tavola Red - Vintage 1992</w:t>
      </w:r>
    </w:p>
    <w:p w14:paraId="3F36181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Intistieti, Soldera</w:t>
      </w:r>
    </w:p>
    <w:p w14:paraId="1946BFF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wc (Wines Located in Hong Kong)</w:t>
      </w:r>
    </w:p>
    <w:p w14:paraId="4A3E30A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EDD6809" w14:textId="0C1FEE5B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EECF44B" w14:textId="771638F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27076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Pape Clement Blanc - Vintage 2012</w:t>
      </w:r>
    </w:p>
    <w:p w14:paraId="03649E9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4625BDC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5B2F43" w14:textId="53E95F0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am not sure what the exact blend is for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2012 Pape Clément, but it has a light gold color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is a gorgeously full-bodied, multi-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dimensional wine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 textur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in its notes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 petal, honeysuckle, crystallized/caramelized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tropical fruits, mandarin orange and honeyed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lemon. Aged 15 months in mostly new French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oak, this is another brilliant achievement for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proprietor Bernard Magrez from this tiny wh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vineyard, although I would rate it slightly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below his perfect 2009. "(96pts)</w:t>
      </w:r>
    </w:p>
    <w:p w14:paraId="7F30DF7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0FB1A41" w14:textId="5C1CDB0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27077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Vega Sicilia Unico - Vintage 2000</w:t>
      </w:r>
    </w:p>
    <w:p w14:paraId="0C2AF79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F07167" w14:textId="4C94AE6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deep crimson-colored with an ethereal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 aided by its extended upbringing.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of Asian spices, lavender, incense, truffle,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confiture of black fruits are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compelling."(98pts)</w:t>
      </w:r>
    </w:p>
    <w:p w14:paraId="1C3B63B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2D6E5C5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27078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Vega Sicilia Unico - Vintage 2004</w:t>
      </w:r>
    </w:p>
    <w:p w14:paraId="7DDA750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05A7E4" w14:textId="6E112B7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has a haunting bouquet of dark brambly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fruit, cassis, honey, a tang of marmalade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bacon fat. It already boasts an intense, burly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bouquet that will require years to soften.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full-bodied with succulent, ripe, intense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cherries, white pepper, minerals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liquorice and it fans out beautifully towards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with tar-tinged black fruit interlaced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pepper."(97pts)</w:t>
      </w:r>
    </w:p>
    <w:p w14:paraId="6206A85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474517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27079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Ridge Cabernet Sauvignon - Vintage 2013</w:t>
      </w:r>
    </w:p>
    <w:p w14:paraId="6D662FD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 Bello</w:t>
      </w:r>
    </w:p>
    <w:p w14:paraId="04468E1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CAC95F" w14:textId="2EE3DE6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"Full-bodied, layered, beautifully concentrated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seamless, it knocks it out of the park with its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 bouquet of plums, vanilla bean, cedary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spice, scorched earth and cigar."(97pts)</w:t>
      </w:r>
    </w:p>
    <w:p w14:paraId="399C3D8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9F0E278" w14:textId="4007C98A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92CF68C" w14:textId="14C65D8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27080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Blanc - Vintage 2001</w:t>
      </w:r>
    </w:p>
    <w:p w14:paraId="7CFB5AB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1D3C9A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7A09BE3C" w14:textId="1BDF8C4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"Whether this wine ultimately turns out to be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better than the profound 1994 and 1985 remains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be seen, but there is no doubt that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is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most immense and large-scaled Haut-Brion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Blanc I have ever tasted. Jean Delmas,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administrator of the Dillon properties, felt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1989 fully replicated the fleshy, chewy texture of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Grand Cru white Burgundy. Only 600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cases were made of this rich, alcoholic,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sumptuous wine. It is amazingly full and long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mouth, with a very distinctive mineral,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honeyed character. The low acidity would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seemingly suggest a shorter life than normal, but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 am convinced this wine will last 10-15 or more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 It is a real show stopper!"(98pts)</w:t>
      </w:r>
    </w:p>
    <w:p w14:paraId="62D3ED2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73D8D4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27081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5</w:t>
      </w:r>
    </w:p>
    <w:p w14:paraId="0F6147F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Truffiere, B. Colin</w:t>
      </w:r>
    </w:p>
    <w:p w14:paraId="221295B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055B4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E8C750F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27082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D73A35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84EAAE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FF5FBE" w14:textId="5A0B316C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27083-27084</w:t>
      </w:r>
    </w:p>
    <w:p w14:paraId="6C08F7B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27083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2008</w:t>
      </w:r>
    </w:p>
    <w:p w14:paraId="2F14969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43E176E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785DA287" w14:textId="3B378EA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is also wonderfully elegant with high-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toned, pure and airy aromas of white flower, light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toast, spiced pear and a hint of green apple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gives way to supple yet detailed mineral-suffused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middle weight flavors that are perhaps even more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refined than those of the Perrières, all wrapped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a balanced, stylish and lingering finish."(94pts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3B310C2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3AD135B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27084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1CC715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B23C91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E5D4E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27085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1998</w:t>
      </w:r>
    </w:p>
    <w:p w14:paraId="7A250A6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7A0C76D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9FBBD5" w14:textId="78F6985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one of the finest wines fashioned in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Its mineral, hazelnut, and floral aromas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 way to a rich, velvety, medium to full-bodied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personality. This exciting wine has buttered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popcorn, creamed mineral, spice, and pear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in its vibrant yet plump core of fruit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.Exceedingl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well-balanced and concentrated,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also possesses an intensely long and well-focused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finish."(90-93pts)</w:t>
      </w:r>
    </w:p>
    <w:p w14:paraId="52F5D5A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C11A05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27086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2009</w:t>
      </w:r>
    </w:p>
    <w:p w14:paraId="0B40E01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Dauvissat-Camus</w:t>
      </w:r>
    </w:p>
    <w:p w14:paraId="52E13B2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7CBEBF" w14:textId="76CA9F1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 overtly floral and distin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ctly cool nose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features subtle spice and mineral reduction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that are followed by rich, powerful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broad-scaled yet quite finely detailed and pure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are underpinned by a firm acid spine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an intensely citrus-infused finish."(95pts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4DAE8A5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BFD12AD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27087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6C25B1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92DCFA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8355F1" w14:textId="7A73D792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27088-27089</w:t>
      </w:r>
    </w:p>
    <w:p w14:paraId="0284BB1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27088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2008</w:t>
      </w:r>
    </w:p>
    <w:p w14:paraId="390A589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Fevre</w:t>
      </w:r>
    </w:p>
    <w:p w14:paraId="5CF48C2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4665D9" w14:textId="00EF390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too the elegance of the nose is simply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with a layered and perfumed aromatic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profile trimmed in an almost invisible touch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that allows it to ooze Chablis character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particular, a fine minerality that continues onto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impressively concentrated and palate staining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flavors that possess striking precision on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explosively long and bone dry finish.'(96pts BH)</w:t>
      </w:r>
    </w:p>
    <w:p w14:paraId="19BDE6C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54A91C5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27089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8C6FE9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522DB4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41F6A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27090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2011</w:t>
      </w:r>
    </w:p>
    <w:p w14:paraId="2EA0145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Fevre</w:t>
      </w:r>
    </w:p>
    <w:p w14:paraId="4E387BB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BE7B42" w14:textId="01581EE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it was from cask last year this remains quite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closed but aggressive swirling liberates ripe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sea breeze, pear, lemon rind, oyster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shell and mineral reduction plus an abundance of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typical floral scents. The large-scaled flavors are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overtly powerful and impressively concentrated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there is plenty of palate staining dry extract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also buffers the very firm acidity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supports and shapes the gorgeously precise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 BH)</w:t>
      </w:r>
    </w:p>
    <w:p w14:paraId="738B578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3AA0454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27091-27092</w:t>
      </w:r>
    </w:p>
    <w:p w14:paraId="6C74D12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27091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2012</w:t>
      </w:r>
    </w:p>
    <w:p w14:paraId="588969D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Fevre</w:t>
      </w:r>
    </w:p>
    <w:p w14:paraId="2AAE237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E494A0" w14:textId="123A8D8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"One of the highlights in this range of 2012s,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Chablis Les Clos is totally seamless from start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The flavors are bright, floral and citrus-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inflected, much like the Preuses, but with a little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textural depth to round out the edges. Sweet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and floral overtones add further nuance 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silky, polished finish."(95pts VM)</w:t>
      </w:r>
    </w:p>
    <w:p w14:paraId="3626791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D0065AE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27092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349CDD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2scl (Wines Located in </w:t>
      </w:r>
    </w:p>
    <w:p w14:paraId="116B17F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830432" w14:textId="4921E5FD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2004</w:t>
      </w:r>
    </w:p>
    <w:p w14:paraId="4144C51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Preuses, Fevre</w:t>
      </w:r>
    </w:p>
    <w:p w14:paraId="064A9FF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A40D6E" w14:textId="476CE42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"Green fruit and citrus aromas with a subtle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trace of quinine serve to highlight round, sweet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powerful flavors that possess enormous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 of material and the vibrancy of the finish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flat out unbelievable. In a sense, this is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deceptive wine in that no more than the finish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appears to be winding down then it picks up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again."(95pts BH)</w:t>
      </w:r>
    </w:p>
    <w:p w14:paraId="30A3EDA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BE2194F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27094-27095</w:t>
      </w:r>
    </w:p>
    <w:p w14:paraId="4BF1BCA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2002</w:t>
      </w:r>
    </w:p>
    <w:p w14:paraId="13DF702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J.N. Gagnard</w:t>
      </w:r>
    </w:p>
    <w:p w14:paraId="7DDD842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23575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4DA3445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213ED1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17C7EA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129B1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2008</w:t>
      </w:r>
    </w:p>
    <w:p w14:paraId="14D4887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3883FF3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7A03A186" w14:textId="6F19896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An upper register and highly complex nose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green apples, white pear and citrus notes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introduces almost painfully intense, pure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impressively powerful big-bodied and overtly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 flavors that possess an almost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aggressive minerality on the palate staining,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tension-filled and driving finish. This is really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striking wine that is built to age as there is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abundance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dry extract."(92-94pts BH)</w:t>
      </w:r>
    </w:p>
    <w:p w14:paraId="78588D7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7837C46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2011</w:t>
      </w:r>
    </w:p>
    <w:p w14:paraId="0E7689D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Pernot</w:t>
      </w:r>
    </w:p>
    <w:p w14:paraId="749308F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958583" w14:textId="13E2ED1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full medium yellow. Musky aromas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yellow peach, apricot and minerals lifted by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floral topnote. "(93+pt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VM)</w:t>
      </w:r>
    </w:p>
    <w:p w14:paraId="102FF68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B11E107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7F29BA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14AA59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BF9415" w14:textId="3480EEC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27099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Bienvenue Batard Montrachet - Vintage 2011</w:t>
      </w:r>
    </w:p>
    <w:p w14:paraId="4BA0B7A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Pernot</w:t>
      </w:r>
    </w:p>
    <w:p w14:paraId="6FB178B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419350" w14:textId="7E0ADDB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nose offers another notch up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aromatic complexity from the Pucelles with a very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pretty combination of honeysuckle, spice, pear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citrus notes where the latter element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continues onto the rich, pure and solidly powerful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medium full 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lavors that possess ample palate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staining dry extract and a hugely long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finish."(93pts BH)</w:t>
      </w:r>
    </w:p>
    <w:p w14:paraId="6BBD1D0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10EB15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2002</w:t>
      </w:r>
    </w:p>
    <w:p w14:paraId="3BB71C5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Foret, Raveneau</w:t>
      </w:r>
    </w:p>
    <w:p w14:paraId="7AC63FF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90E03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AF57C3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1993</w:t>
      </w:r>
    </w:p>
    <w:p w14:paraId="26AAF73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Sauzet</w:t>
      </w:r>
    </w:p>
    <w:p w14:paraId="07DBADE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wisvl, ssos (Wines Located in Delaware)</w:t>
      </w:r>
    </w:p>
    <w:p w14:paraId="11AB99D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F38960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1994</w:t>
      </w:r>
    </w:p>
    <w:p w14:paraId="38E17A9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Sauzet</w:t>
      </w:r>
    </w:p>
    <w:p w14:paraId="3D28D51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838BD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B99026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2011</w:t>
      </w:r>
    </w:p>
    <w:p w14:paraId="67FD61C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Forest, V. Dauvissat</w:t>
      </w:r>
    </w:p>
    <w:p w14:paraId="7E9D435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1020AC" w14:textId="0A11983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2011 Chablis 1er Cru La Forest is still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closed for primetime drinking, but it's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success in this sometimes rather diffuse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Chablis vintage and is a classic rendition of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omaine's emblematic cuvée. Aromas of lemon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oil, oyster shell and dried flowers precede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medium-full, concentrated and precise wine,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ample mid-palate, zest acids and a typically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chalky finish."(93pts)</w:t>
      </w:r>
    </w:p>
    <w:p w14:paraId="4FC243C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AAEBBD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2010</w:t>
      </w:r>
    </w:p>
    <w:p w14:paraId="4C6A5C0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V. Dauvissat</w:t>
      </w:r>
    </w:p>
    <w:p w14:paraId="2758BE8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B8A7BA" w14:textId="21A9AE7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"Veins of saline minerality support expressive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 in the 2010 Chablis Les Clos. White peaches,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slate, smoke, crushed rocks and salt are all quite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vivid in the glass. It is hard to resist the Clos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today, as the fruit is so silky and delineated, yet at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same time it is quite clear the wine has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potential to evolve beautifully in bottle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many,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many years. The 2010 is all about silkiness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precision. Today, it has a little less overt ripeness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weight next to the Preuses."(96pts)</w:t>
      </w:r>
    </w:p>
    <w:p w14:paraId="4E076AD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D9B16B3" w14:textId="515445C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2011</w:t>
      </w:r>
    </w:p>
    <w:p w14:paraId="11C27AE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Preuses, V. Dauvissat</w:t>
      </w:r>
    </w:p>
    <w:p w14:paraId="6CF22B1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 (Wines Located in Delaware)</w:t>
      </w:r>
    </w:p>
    <w:p w14:paraId="3E161C12" w14:textId="5DF5A1C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 gorgeously perfumed nose is airy, cool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 with vivid aromas of dried citrus peel,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acacia blossom, oyster shell and tidal pool hints.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remarkably approachable medium-bodied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are ultra-fine, indeed they evidence a silky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mouth feel on"(92-94pts BH)</w:t>
      </w:r>
    </w:p>
    <w:p w14:paraId="713FB83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348B732B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27106-27107</w:t>
      </w:r>
    </w:p>
    <w:p w14:paraId="64CE1A4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gne - Vintage 2005</w:t>
      </w:r>
    </w:p>
    <w:p w14:paraId="51D1FD1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Verget</w:t>
      </w:r>
    </w:p>
    <w:p w14:paraId="7FE72E2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E25CF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1165969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170E28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2AEC5D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E85B2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1998</w:t>
      </w:r>
    </w:p>
    <w:p w14:paraId="4DFE2B7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Granbussia Riserva, A. Conterno</w:t>
      </w:r>
    </w:p>
    <w:p w14:paraId="2AD6E3A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09A79C" w14:textId="3E5B08C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1998 Barolo Granbussia is a selection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estate's highest, but very well exposed,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vineyards. Always released late due to its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austerity in its first years, it is an impressive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success in 1998 with important floral and cherry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mingled with smoke and tar, firm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 on the palate with an excellent balance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force and elegance. Still extremely fresh, it will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still be drinking well in 2015."(92pts)</w:t>
      </w:r>
    </w:p>
    <w:p w14:paraId="346FED4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4EF96D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1998</w:t>
      </w:r>
    </w:p>
    <w:p w14:paraId="36797C5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Cicala, A. Conterno</w:t>
      </w:r>
    </w:p>
    <w:p w14:paraId="6DA4A43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3DE20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114D1A1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6BAD1F9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2lscl (Wines Located in </w:t>
      </w:r>
    </w:p>
    <w:p w14:paraId="5816180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A54EF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1990</w:t>
      </w:r>
    </w:p>
    <w:p w14:paraId="7AD4167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Cicala, Bricco Bussia, A. Conterno</w:t>
      </w:r>
    </w:p>
    <w:p w14:paraId="356E321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0EC163FF" w14:textId="74024FB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an outstanding wine. When I tasted it,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appeared more structured, tannic, and backward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than the 1989."(94-96pts)</w:t>
      </w:r>
    </w:p>
    <w:p w14:paraId="2C25EC4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5E633F0" w14:textId="2905605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1999</w:t>
      </w:r>
    </w:p>
    <w:p w14:paraId="2B63575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Allegrini</w:t>
      </w:r>
    </w:p>
    <w:p w14:paraId="1D1AF76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039804" w14:textId="6879D61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impressive 1999 Amarone della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Valpolicella is from a vintage which was anything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easy, but apparently created few problems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here. Rich, jammy, and spicy aromas are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full and voluminous flavors, broad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warmly alcoholic with abundant super-ripe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and notes of chocolate, solid but voluptuous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extremely long on the finish."(95pts)</w:t>
      </w:r>
    </w:p>
    <w:p w14:paraId="5FEBC10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240-320</w:t>
      </w:r>
    </w:p>
    <w:p w14:paraId="7258C87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Solaia - Vintage 1999</w:t>
      </w:r>
    </w:p>
    <w:p w14:paraId="53103DE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Antinori</w:t>
      </w:r>
    </w:p>
    <w:p w14:paraId="312470C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B9C7BF" w14:textId="774AB1C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"Power and structure are the hallmarks of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1999 Solaia, a wine that will drink well for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15-20 years, if not longer. The firm,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 style will thrill classicists. In a flight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standout vintages, the 1999 truly excels. For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years, the 1999 was very tight. It finally seems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 blossoming."(96+pts VM)</w:t>
      </w:r>
    </w:p>
    <w:p w14:paraId="7930BD6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5DDF228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Tignanello - Vintage 1997</w:t>
      </w:r>
    </w:p>
    <w:p w14:paraId="543BCC7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nori</w:t>
      </w:r>
    </w:p>
    <w:p w14:paraId="151EBE2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802D74" w14:textId="34A685E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fabulous Tuscan red, young and racy. Deep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ruby in color, with focused aromas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blackberries, wood and very ripe fruit. Full-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loads of velvety tannins and a long,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 finish."(95pts WS)</w:t>
      </w:r>
    </w:p>
    <w:p w14:paraId="5F5C92A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 xml:space="preserve">4 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D7316D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Tignanello - Vintage 1999</w:t>
      </w:r>
    </w:p>
    <w:p w14:paraId="4341025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Antinori</w:t>
      </w:r>
    </w:p>
    <w:p w14:paraId="3003865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51E2E9" w14:textId="33D0833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estate's 1999 Tignanello is a wine in which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Sangiovese plays a leading role. Classic notes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tobacco, dried cherries, spices, leather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underbrush all emerge from this sweet, layered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offering. This richly textured generous Tignanello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has put on significant weight in bottle and shows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remarkable overall balance. In 1999 Tignanello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comes across as more complete than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Solaia."(94pts VM)</w:t>
      </w:r>
    </w:p>
    <w:p w14:paraId="4C7AFEB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58A151C" w14:textId="4E4EF32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Solengo - Vintage 1999</w:t>
      </w:r>
    </w:p>
    <w:p w14:paraId="3D58A53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Argiano</w:t>
      </w:r>
    </w:p>
    <w:p w14:paraId="0CC72B3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3A85B3" w14:textId="33A14CE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fine offering, the 1999 Solengo is a blend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equal parts Cabernet Sauvignon, Merlot,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Sangiovese, and Syrah. This opaque purple-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colored offering exhibits gorgeously ripe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cassis fruit mixed with scents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leather, charcoal, eart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h, and wood. Dense,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opulent, and full-bodied, with sweet tannin in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finish..."(94pts)</w:t>
      </w:r>
    </w:p>
    <w:p w14:paraId="2427F19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B6B948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1996</w:t>
      </w:r>
    </w:p>
    <w:p w14:paraId="592DF01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Falletto di Serralunga, B. Giacosa</w:t>
      </w:r>
    </w:p>
    <w:p w14:paraId="52613FA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spc (Wines Located in Delaware)</w:t>
      </w:r>
    </w:p>
    <w:p w14:paraId="0F8A7AF9" w14:textId="616A98E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"Serious Barolo, with sleek yet powerful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structure. Aromas of berry, plum and minerals.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with a tannin structure that builds on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your palate. Long finish."(95pts WS)</w:t>
      </w:r>
    </w:p>
    <w:p w14:paraId="4E9C59F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F34BC83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27118-27119</w:t>
      </w:r>
    </w:p>
    <w:p w14:paraId="0530CEA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27118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tage 1998</w:t>
      </w:r>
    </w:p>
    <w:p w14:paraId="3C738C3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Rocche del Falletto di Serralunga, B. Giacosa</w:t>
      </w:r>
    </w:p>
    <w:p w14:paraId="37D70DB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98536E" w14:textId="142C4D5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massive, full-bodied wine is spectacular.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dark plum color reveals lightening at the edge.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aromatics offer up scents of crushed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stones intermixed with cherry jam and sweet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tobacco. There are loads of glycerin, moderately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 tannin, and an amazingly long finish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nearly 50 seconds."(96-98pts)</w:t>
      </w:r>
    </w:p>
    <w:p w14:paraId="16C5904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43CFFFC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27119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3353A9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 (Wines Located in </w:t>
      </w:r>
    </w:p>
    <w:p w14:paraId="4C16919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DC580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27120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1993</w:t>
      </w:r>
    </w:p>
    <w:p w14:paraId="5829B5E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Bertani</w:t>
      </w:r>
    </w:p>
    <w:p w14:paraId="5334ED1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 (Wines Located in Delaware)</w:t>
      </w:r>
    </w:p>
    <w:p w14:paraId="307924D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287F605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27121-27122</w:t>
      </w:r>
    </w:p>
    <w:p w14:paraId="24F5FF7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27121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1997</w:t>
      </w:r>
    </w:p>
    <w:p w14:paraId="0C55AC4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Casa, Caparzo</w:t>
      </w:r>
    </w:p>
    <w:p w14:paraId="4DBE0C6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0EEEE6F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E1F953A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27122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CACC9C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BC6C7D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EE55EF" w14:textId="45D211EE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27123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1999</w:t>
      </w:r>
    </w:p>
    <w:p w14:paraId="696373D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Cerretalto, Casanova di Neri</w:t>
      </w:r>
    </w:p>
    <w:p w14:paraId="275FB38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9EF6EF" w14:textId="61CC678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the proverbial underdog vintage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proves its worth in spectacular fashion. The 1999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vintage often stays under the shadow of the more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commer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cially successful 1997 vintage. Now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we've had time to let these wines age in our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cellars, my money is on 1999 almost every time.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vintage has demonstrated a more successful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aging evolution across the appellation. The 1999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Brunello di Montalcino Cerretalto benefits from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reduced yields. Like 2001, the 1999 vintage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produced very small and concentrated fruit.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Volumes were reduced by 40% compared to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larger vintage like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1997, according to Giacomo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Neri. This wine also recalls an older style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winemaking that prizes higher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extract and more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influences. Yet the primary fruit at its core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held together very nicely. The bouquet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spicy and savory with barbecue smoke and rich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blackberry. Compared to the 1997 vintage,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here is much more pronounced, linear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sharp. Graphite and campfire ash appears on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close, and 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his wine plays its strongest cards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the mouth."(97pts)</w:t>
      </w:r>
    </w:p>
    <w:p w14:paraId="0E73DE1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0E1C7CE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27124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1995</w:t>
      </w:r>
    </w:p>
    <w:p w14:paraId="75EFEA7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Nuova, Casanova di Neri</w:t>
      </w:r>
    </w:p>
    <w:p w14:paraId="100243C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EDEDE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FCC5F8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27125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1997</w:t>
      </w:r>
    </w:p>
    <w:p w14:paraId="3E79A91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Castell'in Villa</w:t>
      </w:r>
    </w:p>
    <w:p w14:paraId="5C59AD0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4FCA2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B0BD1A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27126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- Vintage 1995</w:t>
      </w:r>
    </w:p>
    <w:p w14:paraId="1F76BB3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Santacroce, Castell'in Villa</w:t>
      </w:r>
    </w:p>
    <w:p w14:paraId="28F9657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1vhs, 6lbsl (Wines Located in Delaware)</w:t>
      </w:r>
    </w:p>
    <w:p w14:paraId="02B5F4A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9765DA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27127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</w:t>
      </w:r>
    </w:p>
    <w:p w14:paraId="6CF41DC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</w:p>
    <w:p w14:paraId="6C28002F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Zonchera, Ceretto bn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59C0CA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9D323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4F9C2486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Bricco Rocche, Ceretto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431F98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 VM)</w:t>
      </w:r>
    </w:p>
    <w:p w14:paraId="7C3E8981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62E156D" w14:textId="2706A23E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27128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1999</w:t>
      </w:r>
    </w:p>
    <w:p w14:paraId="30F897F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di Pianrosso, Ciacci Piccolomini d'Aragona</w:t>
      </w:r>
    </w:p>
    <w:p w14:paraId="4BE9CBD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2ts, 1lscl (Wines Located in Delaware)</w:t>
      </w:r>
    </w:p>
    <w:p w14:paraId="47FBE526" w14:textId="37919F5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1999 Brunello di Montalcino Vigna di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Pianrosso is a dark, viscous wine that swirls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around the inside of the glass with evident weight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heft. The bouquet is similarly stacked tall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 renditions of teriyaki sauce, soya,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barbecue smoke, crushed granite and chopped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herb. Vigna di Pianrosso delivers the proverbial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iron fi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rst in a velvet glove thanks to its lively,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streamlined mouthfeel. Bright acidity keeps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on its toes. Decant three hours or more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prior to serving. Drink: 2014-2026."(94pts)</w:t>
      </w:r>
    </w:p>
    <w:p w14:paraId="2592AF1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7538F06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27129-27130</w:t>
      </w:r>
    </w:p>
    <w:p w14:paraId="2BA29D3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27129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Valpolic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ella - Vintage 1999</w:t>
      </w:r>
    </w:p>
    <w:p w14:paraId="18761E2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Dal Forno</w:t>
      </w:r>
    </w:p>
    <w:p w14:paraId="066E6E9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8D5B66" w14:textId="7AE24F6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"Fantastic nose, with ripe, earthy fruit and loads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smoke and grilled meat. Full-bodied, with rich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and violets on the palate, soft, velvety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a long, long fruit and mineral finish.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polished, with a subtle use of new French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 barrels."(91pts WS)</w:t>
      </w:r>
    </w:p>
    <w:p w14:paraId="65F847C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00E64A1B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27130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1DB592C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</w:t>
      </w:r>
    </w:p>
    <w:p w14:paraId="59CB984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9DE0E6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27131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DC9DEE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4781303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7E398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27132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Montepulciano D'Abruzzo - Vintage 1977</w:t>
      </w:r>
    </w:p>
    <w:p w14:paraId="6E72996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Pepe</w:t>
      </w:r>
    </w:p>
    <w:p w14:paraId="3D750E9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and condition (Wines </w:t>
      </w:r>
    </w:p>
    <w:p w14:paraId="4EBE8E6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AF0FCE5" w14:textId="3142CD4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mature red, loaded with savory notes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cured meats, black olive, spice and light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balsamic, revealing hints of burnt orange, dried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dried mushroom and hot stone."(96pts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5A22A4E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E1CDED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27133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Montepulciano D'Abruzzo - Vi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ntage 1979</w:t>
      </w:r>
    </w:p>
    <w:p w14:paraId="349F109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Pepe</w:t>
      </w:r>
    </w:p>
    <w:p w14:paraId="554D3DC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and condition (Wines </w:t>
      </w:r>
    </w:p>
    <w:p w14:paraId="0F473CC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ABA84A" w14:textId="109EFB2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It offers nuances of leather, licorice and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delicate core of sweet fruit that blossoms onto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with extraordinary length and purity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expression."(92pts VM)</w:t>
      </w:r>
    </w:p>
    <w:p w14:paraId="4E63E8B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9E27E8D" w14:textId="448AE2A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27134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Montepulciano D'Abruzzo - Vintage 1985</w:t>
      </w:r>
    </w:p>
    <w:p w14:paraId="311DE68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Pepe</w:t>
      </w:r>
    </w:p>
    <w:p w14:paraId="632193D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stvl (Wines Located in Delaware)</w:t>
      </w:r>
    </w:p>
    <w:p w14:paraId="61E38178" w14:textId="0EF5F793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1985 Montepulciano d'Abruzzo is another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that is stu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nning today. A medium faded red,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opens with an alluring, ethereal nose followed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notes of tobacco, leather, stewed fruits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minerals. Much of the fruit has faded, yet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delicate, mediu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m-bodied wine displays enough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supporting structure and freshness to drink well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another ten years although it is a joy to drink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right now."(91pts VM)</w:t>
      </w:r>
    </w:p>
    <w:p w14:paraId="6FEABD4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B6CEB3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27135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Montepulciano D'Abruzzo - Vintage 1998</w:t>
      </w:r>
    </w:p>
    <w:p w14:paraId="3C89933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Pepe</w:t>
      </w:r>
    </w:p>
    <w:p w14:paraId="04E2BD0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7C0828" w14:textId="030A29A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"Just beginning to show some tertiary nuances,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1998 Montepulciano d'Abruzzo is another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terrific effort from this estate. It offers multi-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dimensional nuances of leather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tar and cherries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soft, delicate frame supported by youthful but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tannins with excellent freshness on the finish.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Ideally another few years of cellaring are called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after which this wine will provide great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drinking for several decades."(91pts VM)</w:t>
      </w:r>
    </w:p>
    <w:p w14:paraId="1651A81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5AA781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27136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1993</w:t>
      </w:r>
    </w:p>
    <w:p w14:paraId="07CDB5E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Rancia Riserva, Felsina</w:t>
      </w:r>
    </w:p>
    <w:p w14:paraId="79C7B3C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7D4801B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E76235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27137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1999</w:t>
      </w:r>
    </w:p>
    <w:p w14:paraId="2536AF6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del Sorbo Riserva, Fontodi</w:t>
      </w:r>
    </w:p>
    <w:p w14:paraId="3DF4B4E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6lbsl (Wines Located in Delaware)</w:t>
      </w:r>
    </w:p>
    <w:p w14:paraId="6FCBCBC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8550899" w14:textId="1F25774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27138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1990</w:t>
      </w:r>
    </w:p>
    <w:p w14:paraId="7137D31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Cascina Francia, G. Conterno</w:t>
      </w:r>
    </w:p>
    <w:p w14:paraId="05A9D66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1lstl (Wines Located in Delaware)</w:t>
      </w:r>
    </w:p>
    <w:p w14:paraId="623E2A69" w14:textId="0DDB859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"With the vineyard designation "Cascina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Francia   Serralunga d'Alba" clearly on the label,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1990 Barolo Cascina Francia is a true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specimen of Nebbiolo excellence. Giovanni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Conterno purchased the celebrated vineyard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1974 and the first vinta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 released was 1978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(although the vineyard name was only identified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starting with the 1980 release). Current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proprietor Robert Conterno would start working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his father's side in 1988, so this bottle bears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personal touches of both generatio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ns.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amazingly impactful and elegant with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profound sense of varietal pureness. The bouquet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opens to licorice, cola, dried cherries, prune,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truffle, menthol after-tones and hickory smoke.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lingering effects are buoyant and bright. Silky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tannins wrap gently on the finish and the wine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feels polished and smooth with superb textural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finesse. There's a profound life force within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will pay it forward for another decade of cellar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aging, or more. Make time to decant 12 to 18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hours before drinking this wine. Drink: 2014-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2030."(98pts)</w:t>
      </w:r>
    </w:p>
    <w:p w14:paraId="05EDF89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156617F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27139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1997</w:t>
      </w:r>
    </w:p>
    <w:p w14:paraId="08B21C2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Cascina Francia, G. Conterno</w:t>
      </w:r>
    </w:p>
    <w:p w14:paraId="33EF9BB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1nl, 1spc (Wines Located in Delaware)</w:t>
      </w:r>
    </w:p>
    <w:p w14:paraId="0618EBCA" w14:textId="74ECA0D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"Giacomo Conterno's 1997 Barolo Cascina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Francia was also fabulous. The 1997 vintage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seems to have yielded great wines in some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Piedmont's poorer soils, as this heroic Barolo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amply demonstrated. The 1997 was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Serralunga Barolo, which is to say roses, tar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licorice galore on a frame of substantial depth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pure breed."(96pts VM)</w:t>
      </w:r>
    </w:p>
    <w:p w14:paraId="051A4F6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D649335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27140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67036F6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9F96BF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B07CB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27141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1997</w:t>
      </w:r>
    </w:p>
    <w:p w14:paraId="0DAC331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Quintarelli</w:t>
      </w:r>
    </w:p>
    <w:p w14:paraId="2231F52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F08478" w14:textId="3B865FF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ruby with a hint of garnet at the rim.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Highly complex aromas of raspberry, 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 macerated in alcohol, violet, balsamic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vinegar, rose, and milk and bitter chocolate.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Amazingly rich, superconcentrated wine,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of chocolate-covered raspberry, cherries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macerated in alcohol and fig jam. Refreshing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 and very silky tannins make this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elegant blockbuster, a feat only the greatest wines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manage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achieve."(94pts VM)</w:t>
      </w:r>
    </w:p>
    <w:p w14:paraId="4B16F08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A16F57D" w14:textId="7B5EE158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27142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Recioto della Valpolicella - Vintage 1995</w:t>
      </w:r>
    </w:p>
    <w:p w14:paraId="6DD492F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Quintarelli</w:t>
      </w:r>
    </w:p>
    <w:p w14:paraId="0F166C9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D325C8" w14:textId="5B72351D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"There's not too much I can say about the 1995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Recioto other than it is a stunning, unforgettable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wine. It explodes from the glass with an array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heady, exotic black cherries, graphite, roasted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coffee beans and spices. Endowed with an almost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port-like richness,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phenomenal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ation and depth on the palate without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ever giving the impression of heaviness. It, too, is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remarkable wine in every way and is not to be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missed. "(97pts)</w:t>
      </w:r>
    </w:p>
    <w:p w14:paraId="475D1FF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AA0AE1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27143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Rosso ca del Merlo - Vintage 1996</w:t>
      </w:r>
    </w:p>
    <w:p w14:paraId="61443E6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Quintarelli</w:t>
      </w:r>
    </w:p>
    <w:p w14:paraId="121B44F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31BD7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E3ED3E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27144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Rosso ca del Merlo - Vintage 1997</w:t>
      </w:r>
    </w:p>
    <w:p w14:paraId="4B55066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Quintarelli</w:t>
      </w:r>
    </w:p>
    <w:p w14:paraId="17E4BA5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2bn (Wines Located in Delaware)</w:t>
      </w:r>
    </w:p>
    <w:p w14:paraId="3CCDC2F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CBE823C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27145-27146</w:t>
      </w:r>
    </w:p>
    <w:p w14:paraId="73970A3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27145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Rosso ca del Merlo - Vintage 1998</w:t>
      </w:r>
    </w:p>
    <w:p w14:paraId="046FD8B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Quintarelli</w:t>
      </w:r>
    </w:p>
    <w:p w14:paraId="51D8C9C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04C0C79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2B56A21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27146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4B56D60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F31B93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9C504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27147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Valpolicella - Vintage 1997</w:t>
      </w:r>
    </w:p>
    <w:p w14:paraId="04C1461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Quintarelli</w:t>
      </w:r>
    </w:p>
    <w:p w14:paraId="05AB532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31D260" w14:textId="0DC9F96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very expansive and alcohol-driven nose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 and black cherry jam and dried herbs,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intensely spicy and penetrating, it is large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volume and structure, sweet, textured,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layered, warm and caressing on the finish,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both sizeable and elegant."(91pts)</w:t>
      </w:r>
    </w:p>
    <w:p w14:paraId="0B6089B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118FE6FC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27148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589CF92F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ted in </w:t>
      </w:r>
    </w:p>
    <w:p w14:paraId="19105D4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D791DD" w14:textId="01F7F066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27149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1978</w:t>
      </w:r>
    </w:p>
    <w:p w14:paraId="200384A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Gaja</w:t>
      </w:r>
    </w:p>
    <w:p w14:paraId="4205E64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3.5cm bc, lbsl, excellent color and </w:t>
      </w:r>
    </w:p>
    <w:p w14:paraId="7760B85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condition (Wines Located in Delaware)</w:t>
      </w:r>
    </w:p>
    <w:p w14:paraId="3D48C675" w14:textId="3D9409C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nose suggests a mature wine, with aromas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leather and cocoa dominating, although on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the wine shows generous amounts of dark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in a concentrated style with much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persistence, length and the structure of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vintage."(92pts)</w:t>
      </w:r>
    </w:p>
    <w:p w14:paraId="2BF25E5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C1A997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27150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Grattamacco - 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Vintage 1997</w:t>
      </w:r>
    </w:p>
    <w:p w14:paraId="737DF38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Grattamacco</w:t>
      </w:r>
    </w:p>
    <w:p w14:paraId="41F4233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 (Wines Located in Delaware)</w:t>
      </w:r>
    </w:p>
    <w:p w14:paraId="4DF8A09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636B5D9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27151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1997</w:t>
      </w:r>
    </w:p>
    <w:p w14:paraId="0BEB279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Conteisa, Cerequio, Gromis</w:t>
      </w:r>
    </w:p>
    <w:p w14:paraId="575B8D7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1bn, 1lbsl (Wines Located in Delaware)</w:t>
      </w:r>
    </w:p>
    <w:p w14:paraId="6E4E3F5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AE06F74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lastRenderedPageBreak/>
        <w:t>PARCEL LOTS 27152-27153</w:t>
      </w:r>
    </w:p>
    <w:p w14:paraId="1F208B6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27152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1995</w:t>
      </w:r>
    </w:p>
    <w:p w14:paraId="3E900B1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Il Palazzone</w:t>
      </w:r>
    </w:p>
    <w:p w14:paraId="3705443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1614C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A27A4E7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27153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DEE1BD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2AFE757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14AF0C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27154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1998</w:t>
      </w:r>
    </w:p>
    <w:p w14:paraId="030341D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 Boschis, L. Sandrone</w:t>
      </w:r>
    </w:p>
    <w:p w14:paraId="2F02404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43B7D9D3" w14:textId="4351F87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deep ruby/purple-colored 1998 Barolo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Cannubi Boschis boasts a spectacular bouquet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mineral-infused black cherry liqueur, new saddle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leather, and pain grille. This powerful, ripe 1998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full-bodied flavors, silky tannin, low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acidity, gorgeous levels of glycerin, and a creamy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mouthful of complex, layered, superbly pure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Nebbi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olo fruit."(94-6pts)</w:t>
      </w:r>
    </w:p>
    <w:p w14:paraId="7F2C5A8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399D5F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27155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2000</w:t>
      </w:r>
    </w:p>
    <w:p w14:paraId="1FB163C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Vigneto Gallina, La Spinetta</w:t>
      </w:r>
    </w:p>
    <w:p w14:paraId="734DB25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BFA6C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16DB474" w14:textId="1FCE1D3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27156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2000</w:t>
      </w:r>
    </w:p>
    <w:p w14:paraId="68B0744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Vigneto Starderi, La Spinetta</w:t>
      </w:r>
    </w:p>
    <w:p w14:paraId="546A5D4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94E88C" w14:textId="00B4591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2000 Barbaresco Starderi, as in the past,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isa potent offering. The intense nose is traditional,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the expressive notes of tar, anisette,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kirsch, and the powerful tarry, mineral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deep and delineated, with an important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acceleration and expansion, a rise in the volume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richness from the mid-palate right through to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finish. Anticipated maturity: 2005-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2020."(93pts)</w:t>
      </w:r>
    </w:p>
    <w:p w14:paraId="26AA2B7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952173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27157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2000</w:t>
      </w:r>
    </w:p>
    <w:p w14:paraId="0D51B8E1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Vigneto Starderi, La Spinetta di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32E5B0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(93pts)</w:t>
      </w:r>
    </w:p>
    <w:p w14:paraId="74677D86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Vigneto Valeirano, La Spinetta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147774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(91pts)</w:t>
      </w:r>
    </w:p>
    <w:p w14:paraId="6DB8243A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C52B6D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27158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2000</w:t>
      </w:r>
    </w:p>
    <w:p w14:paraId="1C3C193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Vigneto Valeirano, La Spinetta</w:t>
      </w:r>
    </w:p>
    <w:p w14:paraId="48A009A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1nl, 1ssos (Wines Located in Delaware)</w:t>
      </w:r>
    </w:p>
    <w:p w14:paraId="0BF80064" w14:textId="0F88AAE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2000 Barbaresco Valeirano, from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in Treiso, is normally muscular,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the case in 2001 as well. The color is deep,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nose has absorbed its oak completely, and the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heft and concentration are at a high level.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2005-2017."(91pts)</w:t>
      </w:r>
    </w:p>
    <w:p w14:paraId="4433BB9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FAF8F3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27159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Messorio - Vintage 2000</w:t>
      </w:r>
    </w:p>
    <w:p w14:paraId="5D159C7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Macchiole</w:t>
      </w:r>
    </w:p>
    <w:p w14:paraId="211FCA7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E3E2E6" w14:textId="5CDF912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2000 Messorio is a textbook example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 level Merlot, blackish in color, sweet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plummy on the nose with a full panoply of vanilla,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chocolate, and sage notes, dense, concentrated,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sustained, and textured on its velvety palate.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Drink: 2005-2020."(92pts)</w:t>
      </w:r>
    </w:p>
    <w:p w14:paraId="1484865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B23A4E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27160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Scrio Syrah - Vintage 2000</w:t>
      </w:r>
    </w:p>
    <w:p w14:paraId="617938A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Macchiole</w:t>
      </w:r>
    </w:p>
    <w:p w14:paraId="02806F7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1440CC3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4E67B3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27161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1997</w:t>
      </w:r>
    </w:p>
    <w:p w14:paraId="6911269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Asili, M. Chiarlo</w:t>
      </w:r>
    </w:p>
    <w:p w14:paraId="52038C7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2bn, 1ts (Wines Located in Delaware)</w:t>
      </w:r>
    </w:p>
    <w:p w14:paraId="6D30578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29A5C2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27162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1996</w:t>
      </w:r>
    </w:p>
    <w:p w14:paraId="26CF736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M. Chiarlo</w:t>
      </w:r>
    </w:p>
    <w:p w14:paraId="7F8A374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76FC2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3B5277D" w14:textId="4144C9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27163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1990</w:t>
      </w:r>
    </w:p>
    <w:p w14:paraId="27B8917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Martinenga, Marchesi di Gresy</w:t>
      </w:r>
    </w:p>
    <w:p w14:paraId="6EB2799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F0A35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DB77E6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27164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1997</w:t>
      </w:r>
    </w:p>
    <w:p w14:paraId="6378EC9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Costasera, Masi</w:t>
      </w:r>
    </w:p>
    <w:p w14:paraId="3118448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09BE5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FD70A0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27165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1995</w:t>
      </w:r>
    </w:p>
    <w:p w14:paraId="47A7CDB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Serego Aligheri Vaio Armaron, Masi</w:t>
      </w:r>
    </w:p>
    <w:p w14:paraId="0B8C8B6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CD9E2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03A0C6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27166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 Pergole Torte - Vintage 2016</w:t>
      </w:r>
    </w:p>
    <w:p w14:paraId="5DFB708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Montevertine</w:t>
      </w:r>
    </w:p>
    <w:p w14:paraId="121927C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48A80A" w14:textId="1D3DDE7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"These lovely 2016 vintages from Montevertine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 and excite on all levels. The 2016 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Pergole Torte takes top prize and represents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crowning achievement for Martino Manetti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his family. Fruit comes from vines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are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between 20 and 50 years old, and the wine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carefully aged in oak casks, slowly incorporating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and textural richness during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careful process. This classic vintage is chiseled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sharp, and the fruit is framed with exacti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precision. It is softly layered in the mouth and just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gorgeous on the long finish. Le Pergole Torte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 give its best many years from now, so put this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bottle way at the back of your cellar."(98+pts)</w:t>
      </w:r>
    </w:p>
    <w:p w14:paraId="6C63695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CCD030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27167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</w:t>
      </w:r>
    </w:p>
    <w:p w14:paraId="1FFAD87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Bricco de Neueis, Rivetti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54F701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38D511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6DCF7A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Valtellina</w:t>
      </w:r>
    </w:p>
    <w:p w14:paraId="12BD6486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Sfursat 5 Stelle, N. Negri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6C61D0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9557AA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4F26F7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A96CAE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27168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Ornellaia - Vintage 1997</w:t>
      </w:r>
    </w:p>
    <w:p w14:paraId="05F25BA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Ornellaia</w:t>
      </w:r>
    </w:p>
    <w:p w14:paraId="3DB2F2C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AC2A12" w14:textId="3C57E97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Tuscan gem is black in color,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aromas of black currants, minerals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wet earth. Full- bodied, with lots of tannins, but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polished. Long, long finish."(96pts WS)</w:t>
      </w:r>
    </w:p>
    <w:p w14:paraId="21D6A83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30112BD" w14:textId="06F1A0F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27169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Ornellaia - Vintage 1999</w:t>
      </w:r>
    </w:p>
    <w:p w14:paraId="1B38C0B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Ornellaia</w:t>
      </w:r>
    </w:p>
    <w:p w14:paraId="6B450C9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DD5AD1" w14:textId="5C76387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myriad of graphite, menthol, licorice,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dark fruit wrapped around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core. The bouquet alone is worth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price of admission. Though not as opulent as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1997, the 1999 offers exceptional length and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finessed, regal cl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ose."(95pts VM)</w:t>
      </w:r>
    </w:p>
    <w:p w14:paraId="12F1E25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484D1F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27170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2000</w:t>
      </w:r>
    </w:p>
    <w:p w14:paraId="56789B1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P. Scavino</w:t>
      </w:r>
    </w:p>
    <w:p w14:paraId="6BE2CCC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830FF0" w14:textId="4D6FA70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2000 Barolo Cannubi is so fresh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primary it would be virtually impossible to peg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blind tasting as a 2000. Layers of jammy dark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flow from this intense, rich Barolo.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house style speaks more loudly than vineyard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in 2000, but the wine makes up for that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its superb length and harmony. Anticipated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maturity: 2015-2030."(96pts)</w:t>
      </w:r>
    </w:p>
    <w:p w14:paraId="50074EF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36D3F5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27171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1997</w:t>
      </w:r>
    </w:p>
    <w:p w14:paraId="5123856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Rocche dell Annunziata, Riserva, P. Scavino</w:t>
      </w:r>
    </w:p>
    <w:p w14:paraId="5AC1C55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1hbsl (Wines Located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Delaware)</w:t>
      </w:r>
    </w:p>
    <w:p w14:paraId="19F789C1" w14:textId="2384902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"Showing plenty of super-ripe fruit, tar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nuances and a lush personality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nevertheless has plenty of underlying structure as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well as balance."(93pts)</w:t>
      </w:r>
    </w:p>
    <w:p w14:paraId="486C835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5F65D0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27172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1993</w:t>
      </w:r>
    </w:p>
    <w:p w14:paraId="575AD5B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52C5ABF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62FE7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64C81B7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27173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1997</w:t>
      </w:r>
    </w:p>
    <w:p w14:paraId="6BD2FCC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18380F8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B8483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DB668B3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27174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Taurasi - Vintage 1999</w:t>
      </w:r>
    </w:p>
    <w:p w14:paraId="09DB804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Cinque Querce, Riserva, S. Molettieri</w:t>
      </w:r>
    </w:p>
    <w:p w14:paraId="44D426B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DEF46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953FCA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27175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Oreno - Vintage 2001</w:t>
      </w:r>
    </w:p>
    <w:p w14:paraId="46103A3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Sette Ponti</w:t>
      </w:r>
    </w:p>
    <w:p w14:paraId="7796BFA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1wc (Wines Located in Delaware)</w:t>
      </w:r>
    </w:p>
    <w:p w14:paraId="6D442C4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B64B23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27176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1997</w:t>
      </w:r>
    </w:p>
    <w:p w14:paraId="1116720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BG, T. Bussola</w:t>
      </w:r>
    </w:p>
    <w:p w14:paraId="252236D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 (Wines Located in Delaware)</w:t>
      </w:r>
    </w:p>
    <w:p w14:paraId="2C9F837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E835B7F" w14:textId="7EB8E92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27177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2005</w:t>
      </w:r>
    </w:p>
    <w:p w14:paraId="105A0D3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Vigneto Alto, TB, T. Bussola</w:t>
      </w:r>
    </w:p>
    <w:p w14:paraId="69BA27B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9343F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DA25CE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27178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2006</w:t>
      </w:r>
    </w:p>
    <w:p w14:paraId="78D3CAE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Vigneto Alto, TB, T. Bussola</w:t>
      </w:r>
    </w:p>
    <w:p w14:paraId="701C2C2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D7AAF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3C69FE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27179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1995</w:t>
      </w:r>
    </w:p>
    <w:p w14:paraId="75EFF53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Talenti</w:t>
      </w:r>
    </w:p>
    <w:p w14:paraId="119E481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3lscl (Wines Located in Delaware)</w:t>
      </w:r>
    </w:p>
    <w:p w14:paraId="003FAA5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576903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27180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Sassicaia - Vintage 1998</w:t>
      </w:r>
    </w:p>
    <w:p w14:paraId="50885CB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San Guido</w:t>
      </w:r>
    </w:p>
    <w:p w14:paraId="1A589CB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078008" w14:textId="06EB3B0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"Lovely, subtle yet complex aromas of currants,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sage and green olives lead to a full-bodied red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solid core of fruit and well-integrated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 Still very reserved on 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 finish, but those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who are patient should be rewarded. Cabernet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Sauvignon and Cabernet Franc."(95pts WS)</w:t>
      </w:r>
    </w:p>
    <w:p w14:paraId="29C783F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61EFC3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27181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Sassicaia - Vintage 2000</w:t>
      </w:r>
    </w:p>
    <w:p w14:paraId="4DBDACA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San Guido</w:t>
      </w:r>
    </w:p>
    <w:p w14:paraId="00948B9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A0FA86" w14:textId="2AAAA334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"Intense dark ruby. Dark berry fruit and exotic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scents fill the high-toned, penetrating nose.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a deep core of beautifully delineated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blackberry and blackcurrant flavors layered with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bell pepper, dark chocolate and minerals.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Smooth ta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nnins frame the very long finish,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leaving one with the impression of persistence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balance."(93pts VM)</w:t>
      </w:r>
    </w:p>
    <w:p w14:paraId="7CB7AA5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D0EA64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27182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1999</w:t>
      </w:r>
    </w:p>
    <w:p w14:paraId="260D76D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Valdicava</w:t>
      </w:r>
    </w:p>
    <w:p w14:paraId="6D93E9E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DF01C9" w14:textId="0D3A132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touch more slender than I would have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expected in this vintage. Gorgeous aromas meld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into spiced dark fruit, spices, leather and menthol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a pretty style of Sangiovese."(92pts)</w:t>
      </w:r>
    </w:p>
    <w:p w14:paraId="3F542C6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B39121D" w14:textId="16D6BEE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27183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2001</w:t>
      </w:r>
    </w:p>
    <w:p w14:paraId="7778A51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Madonna del Piano, Riserva, Valdicava</w:t>
      </w:r>
    </w:p>
    <w:p w14:paraId="6A6188C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15949F" w14:textId="7F6DA8A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"Mind-blowing aromas of crushed berries, meat,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blackberry and violet. Full-bodied, with layers of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incredibly velvety tannins and a long, long fi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nish.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is so complex and long, and the mouthfeel is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spellbinding. Develops wonderfully in the glass,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becoming more and more rich with air. One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greatest Brunellos I have ever tasted."(100pts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WS)</w:t>
      </w:r>
    </w:p>
    <w:p w14:paraId="69F3731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double magnum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B93700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27184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1997</w:t>
      </w:r>
    </w:p>
    <w:p w14:paraId="223DB69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Faset, Verduna</w:t>
      </w:r>
    </w:p>
    <w:p w14:paraId="349307A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99D6C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33D272B4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27185-27187</w:t>
      </w:r>
    </w:p>
    <w:p w14:paraId="2B87436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27185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Vega Sicilia Unico - Vintage NV</w:t>
      </w:r>
    </w:p>
    <w:p w14:paraId="7F30877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Reserva Especial</w:t>
      </w:r>
    </w:p>
    <w:p w14:paraId="03CB1A3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2013 release (Wines Located in </w:t>
      </w:r>
    </w:p>
    <w:p w14:paraId="21BA367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6FE30B" w14:textId="6847D37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the classical developed Vega Sicilia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bouquet, but the newer vintages used this time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the extra bottle time they have given to the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2005 Unico (which is released at the same time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 this), makes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them show similar profiles. What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I'm trying to say is that this is certainly younger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than the majority of Reserva Especial to date, and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forest floor, spicy and musky aromas are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combined with more primary notes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fruit."(95pts)</w:t>
      </w:r>
    </w:p>
    <w:p w14:paraId="6E65F57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er lot $320-450</w:t>
      </w:r>
    </w:p>
    <w:p w14:paraId="588783BE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27186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61D5E6D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2013 release (Wines </w:t>
      </w:r>
    </w:p>
    <w:p w14:paraId="66069A2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653C8C5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27187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7749ECC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2012 release (Wines </w:t>
      </w:r>
    </w:p>
    <w:p w14:paraId="6A0E805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95F4E6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27188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Blanco - Vintage 1957</w:t>
      </w:r>
    </w:p>
    <w:p w14:paraId="6850488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Vina Tondonia, Gran Reserva, Lopez de Heredia</w:t>
      </w:r>
    </w:p>
    <w:p w14:paraId="6AFAF48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excellent color (Wines Located in </w:t>
      </w:r>
    </w:p>
    <w:p w14:paraId="3882B8B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F4A1F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08F5582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27189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Blanco - Vintage 1976</w:t>
      </w:r>
    </w:p>
    <w:p w14:paraId="474342C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Vina Tondonia, Gran Reserva, Lopez de Heredia</w:t>
      </w:r>
    </w:p>
    <w:p w14:paraId="7A64D29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excellent color (Wines Located in </w:t>
      </w:r>
    </w:p>
    <w:p w14:paraId="08F0851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2F664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B747DBA" w14:textId="4765EC6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27190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Pinot Noir - Vintage 1999</w:t>
      </w:r>
    </w:p>
    <w:p w14:paraId="4F0815A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 Slide Ridge Vineyard</w:t>
      </w:r>
    </w:p>
    <w:p w14:paraId="04343DC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2E4822" w14:textId="5EE5856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1999 Pinot Noir Blue Slide Ridge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composed of pure black fruits mixe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with floral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overtones. It is dense, opulent, and nearly viscous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extraordinary purity and concentration.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comes across as a New World version of perhaps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Domaine de la Romanée-Conti's La Tâche or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Richebourg, or a Claude Dugat or Dugat-Py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cru. It is an awesome effort that falls just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short of perfection."(98pts)</w:t>
      </w:r>
    </w:p>
    <w:p w14:paraId="22923ED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F813C3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27191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Pinot Noir - Vintage 2001</w:t>
      </w:r>
    </w:p>
    <w:p w14:paraId="7BF08EE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 Slide Ridge Vineyard</w:t>
      </w:r>
    </w:p>
    <w:p w14:paraId="56A639B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235FE7" w14:textId="7BD9E1B9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ensational Pinot that caresses the palate.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Ultra rich and deeply flavored, with an easygoing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delicious range of ripe, spicy blackberry,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cherry, fresh earth and herbal spice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nutmeg flavors."(97pts WS)</w:t>
      </w:r>
    </w:p>
    <w:p w14:paraId="4422CDBA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63B23E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92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Pinot Noir - Vintage 1999</w:t>
      </w:r>
    </w:p>
    <w:p w14:paraId="25DC10E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Marcassin Vineyard</w:t>
      </w:r>
    </w:p>
    <w:p w14:paraId="0681678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40C0037E" w14:textId="1E0151A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1999 Pinot Noir Marcassin Vineyard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less flamboyant than the ostentatious Blue Slide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It exhibits more animal, plum, raspberry,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earthy characteristics (meaty porchinis come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mind) in its broodingly backward, mineral-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dominated personality. Additionally, there is great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structure and purity, as well as layers of fruit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 intensity."(95pts)</w:t>
      </w:r>
    </w:p>
    <w:p w14:paraId="2152D86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243F8C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27193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Pinot Noir - Vintage 2001</w:t>
      </w:r>
    </w:p>
    <w:p w14:paraId="04AAACB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Marcassin Vineyard</w:t>
      </w:r>
    </w:p>
    <w:p w14:paraId="22B1204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F9FC37" w14:textId="3AB2C3D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"Incredible richness, density and concentration,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tight backbone. The core black cherry,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berry and raspberry are ripe and effusive,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hints of rose petal and cranberry,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touches of hazelnut and nutmeg."(97pts WS)</w:t>
      </w:r>
    </w:p>
    <w:p w14:paraId="694DA8D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353184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27194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Pinot Noir - Vintage 2006</w:t>
      </w:r>
    </w:p>
    <w:p w14:paraId="05D7ED6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Marcassin Vineyard</w:t>
      </w:r>
    </w:p>
    <w:p w14:paraId="47BC7C4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4B563D" w14:textId="1E16AC9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"Notes of forest floor, plums, black cherries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 intermixed with notions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 and smoked meats are found in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plum/ruby/purple-tinge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wine. Clos de la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Roche-like, it exhibits sweet tannin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depth, but as mentioned above, it has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tightened up considerably over the last year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probably best forgotten for another 1-2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years."(96pts)</w:t>
      </w:r>
    </w:p>
    <w:p w14:paraId="0E38393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DF85976" w14:textId="2C2AC80B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27195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2001</w:t>
      </w:r>
    </w:p>
    <w:p w14:paraId="5B8CD337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Durell Vineyard 2nl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48FCC8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5BA6584B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Dutton Ranch 2lscl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7961BC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74B35ACE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FAF8AAC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27196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01</w:t>
      </w:r>
    </w:p>
    <w:p w14:paraId="2C67A97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Dutton Ranch</w:t>
      </w:r>
    </w:p>
    <w:p w14:paraId="1FDC66C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3lscl (Wines Located in Delaware)</w:t>
      </w:r>
    </w:p>
    <w:p w14:paraId="1F9678D2" w14:textId="5527CD4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"Huge, buttery, waxy, toasty caramel, and citrus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oil aromas jump from the glass of the 2001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Chardonnay Dutton Ranch. Lavishly rich, exotic,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full-bodied, with loads of texture and density,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lusty, heady Chardonnay is one of the most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forward Chardonnays in this portfolio."(91pts)</w:t>
      </w:r>
    </w:p>
    <w:p w14:paraId="6AA5DD9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7833BB4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27197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2002</w:t>
      </w:r>
    </w:p>
    <w:p w14:paraId="73A3AA0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Dutton Ranch</w:t>
      </w:r>
    </w:p>
    <w:p w14:paraId="68BF448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elaware)</w:t>
      </w:r>
    </w:p>
    <w:p w14:paraId="1F7D9E9D" w14:textId="2203C80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"Readers looking for more Meursault-like,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hazelnut, smokiness, tropical fruit and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leesy note to its medium to full-bodied, chunky,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richly fruity style should check out the 2002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Chardonnay Dutton Ranch. An elegant example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this </w:t>
      </w:r>
      <w:r w:rsidR="00907BE5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..."(90-91pts)</w:t>
      </w:r>
    </w:p>
    <w:p w14:paraId="313AAF5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365B9A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27198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2003</w:t>
      </w:r>
    </w:p>
    <w:p w14:paraId="6090311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Dutton Ranch</w:t>
      </w:r>
    </w:p>
    <w:p w14:paraId="16B7BE4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EDA2C6" w14:textId="7D3890A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yellow. Warm, smoky, soil-inflected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hints at nut oils, peach and apricot.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Voluptuous, fine-grained and seamless,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lush flavors of nectarine and nut oils. Not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hugely complex but shows lovely restraint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its sweetness."(92pts VM)</w:t>
      </w:r>
    </w:p>
    <w:p w14:paraId="788A50C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D49F41A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2719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9267591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37919B5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DC336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27200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2001</w:t>
      </w:r>
    </w:p>
    <w:p w14:paraId="15AC0F6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Hirsch Vineyard</w:t>
      </w:r>
    </w:p>
    <w:p w14:paraId="04D7528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86182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5A5872F8" w14:textId="0049105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27201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2001</w:t>
      </w:r>
    </w:p>
    <w:p w14:paraId="0E3F6AC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Hudson Vineyard</w:t>
      </w:r>
    </w:p>
    <w:p w14:paraId="31F080E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7ADD9E89" w14:textId="2D7E1985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"“The 2001 Chardonnay Hudson E-Block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exhibits a light gold color as well as scents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butter, caramel, and hazelnuts. Made in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exuberant, medium to full-bodied style, with loads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fruit, outstanding purity, and a long, lusty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finish”"(91pts)</w:t>
      </w:r>
    </w:p>
    <w:p w14:paraId="2317DB2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53FBB96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27202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2001</w:t>
      </w:r>
    </w:p>
    <w:p w14:paraId="590C67D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Hyde Vineyard</w:t>
      </w:r>
    </w:p>
    <w:p w14:paraId="4BF7C69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7B899C5D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 xml:space="preserve"> $120-160</w:t>
      </w:r>
    </w:p>
    <w:p w14:paraId="6940870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27203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2001</w:t>
      </w:r>
    </w:p>
    <w:p w14:paraId="6B882ED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Kistler Vineyard</w:t>
      </w:r>
    </w:p>
    <w:p w14:paraId="627ADE0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2589B0" w14:textId="721D667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2001 Chardonnay Kistler Vineyard is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tightly-knit offering. Light gold-colored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considerable glycerin and power, it exhibits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liquid minerality, and a big, rich, textured style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huge concentration. Most of the wine 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is at the back of the palate. This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reminds me of a B tard-Montrachet from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likes 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 Louis Latour. With extraordinary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length, richness, precision, and purity..."(95pts)</w:t>
      </w:r>
    </w:p>
    <w:p w14:paraId="181FD9D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8F4C9B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27204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2004</w:t>
      </w:r>
    </w:p>
    <w:p w14:paraId="01EBA18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Kistler Vineyard</w:t>
      </w:r>
    </w:p>
    <w:p w14:paraId="47A075A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2FD75F" w14:textId="2CA6C36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fabulous 2004 Chardonnay Kistler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ard is reminiscent of a top vintage of Mt.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Eden Chardonnay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its floral, honeysuckle,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mineral, and buttery fruit notes. It also reveals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notions of roasted nuts, orange blossoms,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lemon oil as well as stunning concentration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definition. "(94-96+pts)</w:t>
      </w:r>
    </w:p>
    <w:p w14:paraId="61662F67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8355EB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27205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2001</w:t>
      </w:r>
    </w:p>
    <w:p w14:paraId="227FFD6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McCrea Vineyard</w:t>
      </w:r>
    </w:p>
    <w:p w14:paraId="23285D1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1tl, 1scl (Wines Located in Delaware)</w:t>
      </w:r>
    </w:p>
    <w:p w14:paraId="7DCE6747" w14:textId="5D56A06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light gold-colored 2001 Chardonnay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McCrea Vineyard offers a perfumed nose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buttered popcorn and honeysuckle along with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 body and a pure, nicely textured,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 finish."(90pts)</w:t>
      </w:r>
    </w:p>
    <w:p w14:paraId="725D194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89EEC96" w14:textId="0E03770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2003</w:t>
      </w:r>
    </w:p>
    <w:p w14:paraId="03E7413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McCrea Vineyard</w:t>
      </w:r>
    </w:p>
    <w:p w14:paraId="59BC8A4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9ACA281" w14:textId="387333A1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2003 Chardonnay Kistler Vineyard has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Corton-Charlemagne-like personality. Notes of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acacia flower, stone fruits, liqueur of rocks, some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orange blossom notes inter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mixed with apple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skin, and hints of hazelnut and lemon butter are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 present in this full-bodied, stony, mineral-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dominated wine that is undeniably impressive.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Again, it is backward, but there is an inner core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concentration that just goes on 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nd on. Drink it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over the next 7-8 years."(94-96pts)</w:t>
      </w:r>
    </w:p>
    <w:p w14:paraId="5EE2EBB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279451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27207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2001</w:t>
      </w:r>
    </w:p>
    <w:p w14:paraId="415D328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 Hill</w:t>
      </w:r>
    </w:p>
    <w:p w14:paraId="2F67C8A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5D452B49" w14:textId="6E3589A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brilliant effort, the 2001 Chardonnay Vine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Hill Vineyard is tightly-knit, but full-bodied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powerful, with an oily texture buttressed by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considerable acidity. Citrus oil, buttered tropical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fruit, mineral, and roasted nut characteristics are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present in this gorgeous offering. Full-bodied,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pure yet well-structured..."(95pts)</w:t>
      </w:r>
    </w:p>
    <w:p w14:paraId="419A839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FB6D2D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27208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2002</w:t>
      </w:r>
    </w:p>
    <w:p w14:paraId="03C2F7D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 Hill</w:t>
      </w:r>
    </w:p>
    <w:p w14:paraId="69AAD15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2095AA" w14:textId="41FE00F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dense, rich, layered, multidimensional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Chardonnay builds incrementally in the mouth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reveal leesy notes intermixed with liquid minerals,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lemon rind, citrus oils, and orange marmalade.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its siblings, it reveals subtle oak notes along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great purity, tremendous palate presence,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 body, and a majestic style."(92-95pts)</w:t>
      </w:r>
    </w:p>
    <w:p w14:paraId="0E1A79D8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8C11A3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27209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2004</w:t>
      </w:r>
    </w:p>
    <w:p w14:paraId="1317025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 Hill</w:t>
      </w:r>
    </w:p>
    <w:p w14:paraId="74C1F8C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e)</w:t>
      </w:r>
    </w:p>
    <w:p w14:paraId="2151DC2F" w14:textId="341035B2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"Hints of ripe pears, lemon butter, tangerines,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crushed rocks emerge from the 2004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Chardonnay Vine Hill Vineyard, an elegant yet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authoritatively flavored effort with a striking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minerality, zesty acidity, and a spectacular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finish."(94-96pts)</w:t>
      </w:r>
    </w:p>
    <w:p w14:paraId="5C78B1AB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D44C89C" w14:textId="05CB7A9E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2D0DA31" w14:textId="57485935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27210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1998</w:t>
      </w:r>
    </w:p>
    <w:p w14:paraId="514F7B9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AC1800" w14:textId="49659F7E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enticing blend of red berries, butter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 on the nose; this settled down to an earthy,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smoky character that reminded me of B tard-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Montrachet. Full and rich, with flavors of musky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yellow plum and ripe pear accented by crisp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 notes."(93pts IWC)</w:t>
      </w:r>
    </w:p>
    <w:p w14:paraId="77218C2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D0A409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Grenache - Vintage 2006</w:t>
      </w:r>
    </w:p>
    <w:p w14:paraId="6D5D5A2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Raven Series</w:t>
      </w:r>
    </w:p>
    <w:p w14:paraId="3157FD2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6C1C48" w14:textId="4D5266A0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"2006 Ravens Series (# 6 and 7 Grenache): This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blend of 90% Grenache and 10% Syrah, largely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11 Con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fessions Vineyard, with a small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amount from Bien Nacido, spent 21 months in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barrel. It is really strutting its stuff now,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showing even better than my original note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predicted in August of 2009. The wine has loads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meat, licorice, smoke, char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coal and graphite,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well as huge peppery, blackberry and black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notes. Full-bodied, with great acidity,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nicely integrated tannin, an admirable mouthfeel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tremendous length, this killer Grenache is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young and probably 3-5 years away from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prime time drinking."(98pts)</w:t>
      </w:r>
    </w:p>
    <w:p w14:paraId="2585C18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75E744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2006</w:t>
      </w:r>
    </w:p>
    <w:p w14:paraId="1D9F4A3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Raven Series</w:t>
      </w:r>
    </w:p>
    <w:p w14:paraId="02EE0C7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378CC5" w14:textId="0E50044B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primarily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from the Eleven Confessions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with small quantities from the Bien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Nacido and White Hawk vineyards. It will be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bottled after spending 22 months in oak casks.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sweet black and blue fruits, forest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floor, lead pencil shavings, and sp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ring flowers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emerge from this remarkably elegant Syrah. With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great fruit intensity, a stunning texture, and an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 mouthfeel, this is a gentle, gracious,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large-scaled wine displaying extraordinary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finesse and elegance for its size. It will drink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beautifully for 12-15+ years."(96-99pts)</w:t>
      </w:r>
    </w:p>
    <w:p w14:paraId="3A202C9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F5AB00E" w14:textId="6A2BBDD0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521132E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27213-27215</w:t>
      </w:r>
    </w:p>
    <w:p w14:paraId="70E99C8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4D27F36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Burlotto</w:t>
      </w:r>
    </w:p>
    <w:p w14:paraId="10B1FED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ltl (Wines Located in Delaware)</w:t>
      </w:r>
    </w:p>
    <w:p w14:paraId="178AC6C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1F81150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27214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4BD082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2EF5F38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24BC03" w14:textId="5081E17A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27215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04DA2AB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D666364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FFFB66" w14:textId="2B1DBA2B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65C4C81" w14:textId="7901C86E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27216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du Jura - Vintage 2008</w:t>
      </w:r>
    </w:p>
    <w:p w14:paraId="1DEF992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 Jaune, J.F. Ganevat</w:t>
      </w:r>
    </w:p>
    <w:p w14:paraId="0BD4228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3E2E7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half-bottle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089BB16" w14:textId="2E7BC2C9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EDB20B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27217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37840C7D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Kreuznacher Krotenpfuhl, Donnhoff 1x6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(5)</w:t>
      </w:r>
    </w:p>
    <w:p w14:paraId="5FDFEDC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ocb (Wines Located in Delaware) </w:t>
      </w:r>
    </w:p>
    <w:p w14:paraId="2CB2BBD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(95pts)</w:t>
      </w:r>
    </w:p>
    <w:p w14:paraId="5FDE3127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Norheimer Kirschheck, Donnhoff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A10888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75250FA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BF9478F" w14:textId="5CEC7794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53B1064" w14:textId="19CEA43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27218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Meyney - Vintage 2006</w:t>
      </w:r>
    </w:p>
    <w:p w14:paraId="35F0A53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6BFE32F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2bsl, 1nl (Wines Located in Delaware)</w:t>
      </w:r>
    </w:p>
    <w:p w14:paraId="11F6630F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3442FFCE" w14:textId="467A9072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27219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Rauzan Gassies - Vintage 2019</w:t>
      </w:r>
    </w:p>
    <w:p w14:paraId="095C550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3635F90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4F9F707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32A94BEF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27220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Flying Goat Sparkling Wine - Vintage 2013</w:t>
      </w:r>
    </w:p>
    <w:p w14:paraId="23D2E21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Sierra Madre Vineyard</w:t>
      </w:r>
    </w:p>
    <w:p w14:paraId="6C389D7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FEBE6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1DAF772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27221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Alesia Pinot Noir</w:t>
      </w:r>
    </w:p>
    <w:p w14:paraId="1853803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Alder Springs 2bsl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566AB9D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7682A3F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29951E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Donum Pinot Noir</w:t>
      </w:r>
    </w:p>
    <w:p w14:paraId="204A7EC3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EDB0AA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9F61F2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$55-85</w:t>
      </w:r>
    </w:p>
    <w:p w14:paraId="367D41E1" w14:textId="61E5D4F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27222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Domaine de la </w:t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Pinot Noir - Vintage 2013</w:t>
      </w:r>
    </w:p>
    <w:p w14:paraId="7E551AB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Memorious</w:t>
      </w:r>
    </w:p>
    <w:p w14:paraId="21EEF7B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67A1C62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43A9EA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27223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Kosta Browne Pinot Noir</w:t>
      </w:r>
    </w:p>
    <w:p w14:paraId="17E45AA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</w:p>
    <w:p w14:paraId="2E75D205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906C32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78EDD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</w:p>
    <w:p w14:paraId="2148CF3C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Giusti Ranch Vineyard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42F5E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 VM)</w:t>
      </w:r>
    </w:p>
    <w:p w14:paraId="00DFA4B7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EBEAA25" w14:textId="21B3F3C4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27224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Kosta Browne Pinot Noir - Vintage 2013</w:t>
      </w:r>
    </w:p>
    <w:p w14:paraId="13920C1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Russian River Valley</w:t>
      </w:r>
    </w:p>
    <w:p w14:paraId="64E7AEB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6DD07B" w14:textId="33933B36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 2013 Pinot Noir Russian River Valley comes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across as a bit restrained, with lovely energy to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 the expressive Russian River fruit. Dark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cherry, plum, spice, cedar and cinnamon flesh out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a perfumed, sensual finish with attractive rose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petal and lavender overtones."(92pts VM)</w:t>
      </w:r>
    </w:p>
    <w:p w14:paraId="49E3A259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CD81BDB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27225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Kosta Browne Pinot Noi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</w:t>
      </w:r>
    </w:p>
    <w:p w14:paraId="49B1842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</w:p>
    <w:p w14:paraId="3A271BEA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Russian River Valley lscl (Wines Located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966BAC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(93pts)</w:t>
      </w:r>
    </w:p>
    <w:p w14:paraId="451709F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1FE5A3F1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Santa Lucia Highlands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7CF274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71227049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13A81C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27226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Kosta Browne Pinot Noir - Vintage 2012</w:t>
      </w:r>
    </w:p>
    <w:p w14:paraId="4C91807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04F93E0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31B2FC" w14:textId="38867BAA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Pinot Noir Sonoma Coast is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wine that comes from four vineyards,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Gap's Crown, Griffin's Lair, Terra de Promissio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Walala. It has a deep ruby/semi-opaque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that is followed by a youthful, rich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wine offering classic dark cherries,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plum, licorice, ground herbs and baking-spice-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driven aroma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and flavors. Medium to full-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layered and structured, it opens up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with air, has seamlessly integrated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tannin and alcohol, and stays classy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nicely focused on the finish. It can be enjoyed now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a decant, but will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better in another year,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have over a decade of longevity."(93pts)</w:t>
      </w:r>
    </w:p>
    <w:p w14:paraId="5EAC0FF0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09EC5257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27227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Kosta Browne Pinot Noir - Vintage 2013</w:t>
      </w:r>
    </w:p>
    <w:p w14:paraId="4A1F998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3951227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61C4B1" w14:textId="6BB8208C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"Harvest from September 10th to October 10th,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2013 Pinot Noir Sonoma Coast is a sexy,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 and textured effort that has lots of jammy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fruits, licorice and toasted spice.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Surprisingly textured and rounded, it has terrific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 and a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hard-to-resist personality. I don't see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any reason to delay gratification and would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 bottles over the coming 4-5 years."(93pts)</w:t>
      </w:r>
    </w:p>
    <w:p w14:paraId="09C3A946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241964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27228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Leviathan Red - Vintage 2010</w:t>
      </w:r>
    </w:p>
    <w:p w14:paraId="192F164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77997C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</w:t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0</w:t>
      </w:r>
    </w:p>
    <w:p w14:paraId="0D47FA26" w14:textId="0F9B7601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27229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Raen Winery Pinot Noir - Vintage 2014</w:t>
      </w:r>
    </w:p>
    <w:p w14:paraId="1D543DF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Home Vineyard</w:t>
      </w:r>
    </w:p>
    <w:p w14:paraId="43D96B5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3vlscl (Wines Located in Delaware)</w:t>
      </w:r>
    </w:p>
    <w:p w14:paraId="06F6ECA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9E2720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27230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</w:t>
      </w:r>
    </w:p>
    <w:p w14:paraId="0F3E485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Bucher Vineyard</w:t>
      </w:r>
    </w:p>
    <w:p w14:paraId="63694555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scl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95BC0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 VM)</w:t>
      </w:r>
    </w:p>
    <w:p w14:paraId="035B0C7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FA2CB6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 VM)</w:t>
      </w:r>
    </w:p>
    <w:p w14:paraId="56922924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04140EA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27231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2013</w:t>
      </w:r>
    </w:p>
    <w:p w14:paraId="22642DF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Calegari Vineyard</w:t>
      </w:r>
    </w:p>
    <w:p w14:paraId="7845531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0745C551" w14:textId="1649E6C8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for the 2013 Pinot Noir Calegari Vineyard,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deeply hued, dark ruby/purple Pinot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Noir. It shows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sweet raspberry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fruit, some attractive minerality, medium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full body, and outstanding purity and depth. It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another impressive effort from Williams Selyem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drink over the next decade."(90pts)</w:t>
      </w:r>
    </w:p>
    <w:p w14:paraId="1AAF64C2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5B92005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27232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</w:t>
      </w:r>
    </w:p>
    <w:p w14:paraId="3A0E4CD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</w:p>
    <w:p w14:paraId="51A69298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Calegari Vineyard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E52BDC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 VM)</w:t>
      </w:r>
    </w:p>
    <w:p w14:paraId="4747CFC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</w:p>
    <w:p w14:paraId="28FB5752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Central Coast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D519D9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175131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C92AC8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27233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2010</w:t>
      </w:r>
    </w:p>
    <w:p w14:paraId="31F0935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Eastside Road Neighbors</w:t>
      </w:r>
    </w:p>
    <w:p w14:paraId="7550B569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344C6A51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29771E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27234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2013</w:t>
      </w:r>
    </w:p>
    <w:p w14:paraId="36FA7C65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Eastside Road Neighbors</w:t>
      </w:r>
    </w:p>
    <w:p w14:paraId="42830CB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154026A3" w14:textId="2DD6719F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generic cuvées from Eastside and Westside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Roads are always the best buys in this portfolio.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2013 Pinot Noir Eastside Road Neighbors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similar dark ruby/plum color as well as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loads of fruit, slightly more minerality, and more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bulk to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it, but is still similar in its suppleness and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 lushness. Drink it over the next 7-8 </w:t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years."(90pts)</w:t>
      </w:r>
    </w:p>
    <w:p w14:paraId="5916F9B4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61765AF6" w14:textId="5A0AC8FF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27235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</w:t>
      </w:r>
    </w:p>
    <w:p w14:paraId="148C70C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</w:p>
    <w:p w14:paraId="6ACF3ADD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Flax Vineyard vlscl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120F72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E75643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</w:p>
    <w:p w14:paraId="3BE53DFA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Ferrington Vineyard scl (Wines Located in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487808D" w14:textId="4D3FFD51" w:rsidR="00000000" w:rsidRDefault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="00E20A0C"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 VM)</w:t>
      </w:r>
    </w:p>
    <w:p w14:paraId="3D5B8E2B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C69E581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27236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</w:t>
      </w:r>
    </w:p>
    <w:p w14:paraId="0596768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</w:p>
    <w:p w14:paraId="784F069D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Flax Vineyard vlscl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ABDBDD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 VM)</w:t>
      </w:r>
    </w:p>
    <w:p w14:paraId="2C29481C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</w:p>
    <w:p w14:paraId="46C033F0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Precious Mountain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69548E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1A3057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5FBD4774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27237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</w:t>
      </w:r>
    </w:p>
    <w:p w14:paraId="7B6B22C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</w:p>
    <w:p w14:paraId="58220CE0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Coast lscl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D54CC7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34919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</w:p>
    <w:p w14:paraId="60C28667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Rochioli Riverblock Vineyard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1AB05D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(88+pts)</w:t>
      </w:r>
    </w:p>
    <w:p w14:paraId="390CF76E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17D1260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27238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</w:t>
      </w:r>
    </w:p>
    <w:p w14:paraId="7636B76D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2C27C689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CF84C04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 VM)</w:t>
      </w:r>
    </w:p>
    <w:p w14:paraId="2C88EB8E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BC15F9C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7D9FEA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26CAF58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27239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 - Vintage 2012</w:t>
      </w:r>
    </w:p>
    <w:p w14:paraId="5E8FACE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Terra de Promissio</w:t>
      </w:r>
    </w:p>
    <w:p w14:paraId="48E98711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tl (Wines Located in Delaware)</w:t>
      </w:r>
    </w:p>
    <w:p w14:paraId="41EF6CE5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$35-45</w:t>
      </w:r>
    </w:p>
    <w:p w14:paraId="19315F3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27240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</w:t>
      </w:r>
    </w:p>
    <w:p w14:paraId="161F7D08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Weir Vineyard</w:t>
      </w:r>
    </w:p>
    <w:p w14:paraId="510C5587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39E9AB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C625DB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A70925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2C1687F7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76AD90E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27241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Williams Selyem Pinot Noir</w:t>
      </w:r>
    </w:p>
    <w:p w14:paraId="5915F57B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</w:p>
    <w:p w14:paraId="3A775237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Westside Road Neighbors 1ltl (Wines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E99DC5A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(92pts VM)</w:t>
      </w:r>
    </w:p>
    <w:p w14:paraId="3FA73067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2013</w:t>
      </w:r>
    </w:p>
    <w:p w14:paraId="0BF8B2BE" w14:textId="77777777" w:rsidR="00000000" w:rsidRDefault="00E20A0C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Terra de Promissio 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EDD5E6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 VM)</w:t>
      </w:r>
    </w:p>
    <w:p w14:paraId="6533BF34" w14:textId="77777777" w:rsidR="00000000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D3B2840" w14:textId="76B44B71" w:rsidR="00000000" w:rsidRPr="00907BE5" w:rsidRDefault="00E20A0C" w:rsidP="00907BE5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907BE5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183EA7B" w14:textId="293D8F50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27242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Doyenne - Vintage 2000</w:t>
      </w:r>
    </w:p>
    <w:p w14:paraId="2CC7323F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</w:t>
      </w:r>
    </w:p>
    <w:p w14:paraId="70DF7240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2EF983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7026DE98" w14:textId="77777777" w:rsidR="00000000" w:rsidRDefault="00E20A0C" w:rsidP="00907BE5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27243-27245</w:t>
      </w:r>
    </w:p>
    <w:p w14:paraId="1E365C6A" w14:textId="251B7489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27243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="00907BE5"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Simon - Vintage 2009</w:t>
      </w:r>
    </w:p>
    <w:p w14:paraId="26841744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47D4D7E" w14:textId="77777777" w:rsidR="00000000" w:rsidRDefault="00E20A0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4612A0AE" w14:textId="77777777" w:rsidR="00000000" w:rsidRDefault="00E20A0C" w:rsidP="00907BE5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53AB1F1B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27244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66D53E3A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 (Wines Located in </w:t>
      </w:r>
    </w:p>
    <w:p w14:paraId="1DC114BC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4525B9" w14:textId="77777777" w:rsidR="00000000" w:rsidRDefault="00E20A0C" w:rsidP="00907BE5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27245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5EC4F13D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 (Wines Located in </w:t>
      </w:r>
    </w:p>
    <w:p w14:paraId="4467927E" w14:textId="77777777" w:rsidR="00000000" w:rsidRDefault="00E20A0C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6BC3BD" w14:textId="77777777" w:rsidR="00000000" w:rsidRPr="00907BE5" w:rsidRDefault="00E20A0C" w:rsidP="00907BE5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27246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MacMurray Ranch Pinot Noir</w:t>
      </w:r>
    </w:p>
    <w:p w14:paraId="45410CF1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9A46E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9DEA9A" w14:textId="77777777" w:rsidR="00000000" w:rsidRPr="00907BE5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Palazzo Red</w:t>
      </w:r>
    </w:p>
    <w:p w14:paraId="7D3DC6B8" w14:textId="77777777" w:rsidR="00000000" w:rsidRDefault="00E20A0C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5FD8A90" w14:textId="77777777" w:rsidR="00000000" w:rsidRDefault="00E20A0C" w:rsidP="00907BE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B98AC2" w14:textId="77777777" w:rsidR="00E20A0C" w:rsidRDefault="00E20A0C" w:rsidP="00907BE5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907BE5">
        <w:rPr>
          <w:rFonts w:ascii="Times New Roman" w:hAnsi="Times New Roman"/>
          <w:noProof/>
          <w:sz w:val="24"/>
          <w:szCs w:val="24"/>
        </w:rPr>
        <w:tab/>
      </w:r>
      <w:r w:rsidRPr="00907BE5">
        <w:rPr>
          <w:rFonts w:ascii="Times New Roman" w:hAnsi="Times New Roman"/>
          <w:noProof/>
          <w:color w:val="000000"/>
          <w:sz w:val="19"/>
          <w:szCs w:val="18"/>
        </w:rPr>
        <w:t>per lot $40-50</w:t>
      </w:r>
    </w:p>
    <w:sectPr w:rsidR="00E20A0C" w:rsidSect="00907BE5">
      <w:pgSz w:w="12240" w:h="15840" w:code="1"/>
      <w:pgMar w:top="720" w:right="720" w:bottom="720" w:left="720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7BE5"/>
    <w:rsid w:val="00907BE5"/>
    <w:rsid w:val="00A11DB6"/>
    <w:rsid w:val="00E20A0C"/>
    <w:rsid w:val="00EA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3EBE5E"/>
  <w14:defaultImageDpi w14:val="0"/>
  <w15:docId w15:val="{BC610E56-B934-48AB-98F4-ABB96178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122</Pages>
  <Words>67875</Words>
  <Characters>386888</Characters>
  <Application>Microsoft Office Word</Application>
  <DocSecurity>0</DocSecurity>
  <Lines>3224</Lines>
  <Paragraphs>907</Paragraphs>
  <ScaleCrop>false</ScaleCrop>
  <Company/>
  <LinksUpToDate>false</LinksUpToDate>
  <CharactersWithSpaces>453856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Truly Hardy</dc:creator>
  <cp:keywords/>
  <dc:description/>
  <cp:lastModifiedBy>Truly Hardy</cp:lastModifiedBy>
  <cp:revision>2</cp:revision>
  <dcterms:created xsi:type="dcterms:W3CDTF">2026-06-29T01:38:00Z</dcterms:created>
  <dcterms:modified xsi:type="dcterms:W3CDTF">2026-06-29T01:38:00Z</dcterms:modified>
</cp:coreProperties>
</file>