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1024" w14:textId="77777777" w:rsidR="007C3A78" w:rsidRPr="007C3A78" w:rsidRDefault="007C3A78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52"/>
          <w:szCs w:val="52"/>
        </w:rPr>
      </w:pPr>
      <w:r w:rsidRPr="007C3A78">
        <w:rPr>
          <w:rFonts w:ascii="Times New Roman" w:hAnsi="Times New Roman"/>
          <w:noProof/>
          <w:color w:val="000000"/>
          <w:sz w:val="52"/>
          <w:szCs w:val="52"/>
        </w:rPr>
        <w:t>261W Week 28</w:t>
      </w:r>
    </w:p>
    <w:p w14:paraId="3D15A0E6" w14:textId="2F38A080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CA7D16" w14:textId="1C5C370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502D6D3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Journaries, Levet</w:t>
      </w:r>
    </w:p>
    <w:p w14:paraId="79C2AD1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78513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ED03B1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Collet Champagne - Vintage NV</w:t>
      </w:r>
    </w:p>
    <w:p w14:paraId="4577BD3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Couture</w:t>
      </w:r>
    </w:p>
    <w:p w14:paraId="1DA2DB7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4x1 bottle ogb's (Wines Located in </w:t>
      </w:r>
    </w:p>
    <w:p w14:paraId="0BCB5BE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923CD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C3497E2" w14:textId="485D53FC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8B3B78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2010</w:t>
      </w:r>
    </w:p>
    <w:p w14:paraId="6193BA2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7B5A93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DDAF2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F9518CD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5E53BB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63029F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C64D03" w14:textId="3F6BBDF1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28517A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2535-2536</w:t>
      </w:r>
    </w:p>
    <w:p w14:paraId="66E81D0E" w14:textId="05F2C62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71AF8A4F" w14:textId="36AD932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R. Usseglio</w:t>
      </w:r>
    </w:p>
    <w:p w14:paraId="7659EB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2BD3E1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104B5F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CC610C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57DD39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72C38E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68ED978" w14:textId="2362A6C3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139A03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2018</w:t>
      </w:r>
    </w:p>
    <w:p w14:paraId="2AC5479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Colore, B. Graetz</w:t>
      </w:r>
    </w:p>
    <w:p w14:paraId="6D580FE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Hong </w:t>
      </w:r>
    </w:p>
    <w:p w14:paraId="6666AC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E8B22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906B67D" w14:textId="1AA44303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93C81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6D6F8C0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12</w:t>
      </w:r>
    </w:p>
    <w:p w14:paraId="6B5C679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2FF3E1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FE96C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5EC467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2012</w:t>
      </w:r>
    </w:p>
    <w:p w14:paraId="6458E1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4</w:t>
      </w:r>
    </w:p>
    <w:p w14:paraId="40C57AA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2FE8F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DE0FC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2410C49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32520F7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28672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0A26F9" w14:textId="2AAB7819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85F632" w14:textId="302B409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5442D0E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25507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311AF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767E7D0" w14:textId="25FDD78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honey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yellow flowers and orange blossom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 on the entry and 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hen fanning out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0834CBF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C826FF1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4421-4422</w:t>
      </w:r>
    </w:p>
    <w:p w14:paraId="630D51E1" w14:textId="419CBD0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110B23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35006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600F8DB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29D8976" w14:textId="76B90C4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abov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the surface with aeration. It is very subtle.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30AF435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EB83C4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CED1C1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7F5AEC2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E22798B" w14:textId="0F2B1ECB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B9DC08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Gard - Vintage 2017</w:t>
      </w:r>
    </w:p>
    <w:p w14:paraId="1DF0F9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Serre-Cabanis, L. Engelvin</w:t>
      </w:r>
    </w:p>
    <w:p w14:paraId="409F9AC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00CB5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7865BD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2021</w:t>
      </w:r>
    </w:p>
    <w:p w14:paraId="687D412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Chiesamonti, Podere Le Boncie</w:t>
      </w:r>
    </w:p>
    <w:p w14:paraId="283897E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E278D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6B22A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F1DA71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Marche Rosso - Vintage 2018</w:t>
      </w:r>
    </w:p>
    <w:p w14:paraId="4F9F838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Fogliola, Santi Giacomo e Filippo</w:t>
      </w:r>
    </w:p>
    <w:p w14:paraId="3584D28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8CE5F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F5E668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Experience Cabernet Sauvignon - Vintage 2017</w:t>
      </w:r>
    </w:p>
    <w:p w14:paraId="338F4AC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34FEC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B1DDDA5" w14:textId="20751CD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Cabernet Sauvignon - Vintage 2020</w:t>
      </w:r>
    </w:p>
    <w:p w14:paraId="23CCF1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4F730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AFC7A0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County Line Pinot Noir - Vintage 2022</w:t>
      </w:r>
    </w:p>
    <w:p w14:paraId="72E352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15EEB1C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27739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1894BB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Meritage - Vintage 2017</w:t>
      </w:r>
    </w:p>
    <w:p w14:paraId="6B2A23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Mariner</w:t>
      </w:r>
    </w:p>
    <w:p w14:paraId="4AB0A0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F8D6A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950C7C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Drew Family Cellars Chardonnay - Vintage 2021</w:t>
      </w:r>
    </w:p>
    <w:p w14:paraId="7B0BD20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Bahl Briney</w:t>
      </w:r>
    </w:p>
    <w:p w14:paraId="0F849EF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D28C7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162C5C9" w14:textId="0448FEB5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4A77E1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4704-4705</w:t>
      </w:r>
    </w:p>
    <w:p w14:paraId="14E5ADA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4A42F0D9" w14:textId="318E626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051E9C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025C76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414209A" w14:textId="08747F0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73338F6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C1266D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9005E4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6E2DECF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2E970E9" w14:textId="7F6018A0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09D941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5408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3847943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2D0DFBF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C880CF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656E1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03C46F7" w14:textId="249DBF2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37B1B7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2023</w:t>
      </w:r>
    </w:p>
    <w:p w14:paraId="44D984B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Champeaux, Duroche</w:t>
      </w:r>
    </w:p>
    <w:p w14:paraId="67C62D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8BC8A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180F0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A04802B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7211-7219</w:t>
      </w:r>
    </w:p>
    <w:p w14:paraId="39B5AD3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09C1F3C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0B24EB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81D2F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268802F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AE6630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72885F" w14:textId="47E11A75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5BE6632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076A35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640D3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35C49C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686493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B4274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25406F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C9C1DB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2C526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B62860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 (Wines </w:t>
      </w:r>
    </w:p>
    <w:p w14:paraId="1DBD569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AFF61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07F8C6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83ABF1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C17D24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29EAB93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CD0B62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DE9702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5F7F7A0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87948C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EA5CF4" w14:textId="52BA9C39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CFCC1DF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7295-7296</w:t>
      </w:r>
    </w:p>
    <w:p w14:paraId="07A681E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19D30298" w14:textId="4C9A49AC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4F173C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4969F58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3126109" w14:textId="196A330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1321591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1643B8D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D4D426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17FA1DE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159DEE3" w14:textId="5C080FDF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C89E9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7815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6E7968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42B4F3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2ED8C3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295F0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42FF7E5" w14:textId="3C55BDB2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F45F04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8035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1955</w:t>
      </w:r>
    </w:p>
    <w:p w14:paraId="692060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Faustino</w:t>
      </w:r>
    </w:p>
    <w:p w14:paraId="1A30BC4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1-6.5cm bc, 3hbsl, 3tal, 1cc, 2 </w:t>
      </w:r>
    </w:p>
    <w:p w14:paraId="5AB2C5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color, 1excelent color </w:t>
      </w:r>
    </w:p>
    <w:p w14:paraId="174BFEA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75E8C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1B70AB8F" w14:textId="405B2DC8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C72516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9579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Justin Cabernet Sauvignon</w:t>
      </w:r>
    </w:p>
    <w:p w14:paraId="58AAE9E9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Obtuse sdc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DC80A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3FC3C2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Fenetre Cabernet Sauvignon</w:t>
      </w:r>
    </w:p>
    <w:p w14:paraId="5E45BB7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Tete Brulee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34F9A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5B45F3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1B976EE5" w14:textId="04F81C83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86052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7F80B1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072D84D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784D95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36968D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DE79A1C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9606-9607</w:t>
      </w:r>
    </w:p>
    <w:p w14:paraId="090FD8C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2013</w:t>
      </w:r>
    </w:p>
    <w:p w14:paraId="3FFBEB0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3E74A0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1B40D4E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F1CEADD" w14:textId="2D2592D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slightly advanced aromatically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mix of gamy and earthy red currant and floral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There is fine mid-palate density and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overt muscularity to the vibrant..."(89-92pts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36B0BB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3 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CADF10F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805840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56A791A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58BB6F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9610-9611</w:t>
      </w:r>
    </w:p>
    <w:p w14:paraId="0BF61E6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7BF85F8D" w14:textId="3AE3708E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0276AF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1E29C8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1DA44B4" w14:textId="4C5D83C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5D8AB10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CB6AC05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6F1F80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3BC632C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D97330B" w14:textId="3D6A92AD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C8E07A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Hanzell Chardonnay - Vintage 2008</w:t>
      </w:r>
    </w:p>
    <w:p w14:paraId="1FC8AFF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Sebella</w:t>
      </w:r>
    </w:p>
    <w:p w14:paraId="711475C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38F6DFE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1F7A85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Testarossa Chardonnay - Vintage 2008</w:t>
      </w:r>
    </w:p>
    <w:p w14:paraId="4502A1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Diana's</w:t>
      </w:r>
    </w:p>
    <w:p w14:paraId="10F2AC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CB37C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72714B9" w14:textId="3C89BC75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152D1B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10536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2017</w:t>
      </w:r>
    </w:p>
    <w:p w14:paraId="1144A2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Blueprint</w:t>
      </w:r>
    </w:p>
    <w:p w14:paraId="110FE32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89704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8A6623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Cabernet Sauvignon - Vintage 2012</w:t>
      </w:r>
    </w:p>
    <w:p w14:paraId="42119CF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38BF54D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25D2C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913277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Red - Vintage 2014</w:t>
      </w:r>
    </w:p>
    <w:p w14:paraId="3EDE6CB4" w14:textId="78D3CABB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Famille</w:t>
      </w:r>
    </w:p>
    <w:p w14:paraId="75FD191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 (Wines Located in Delaware)</w:t>
      </w:r>
    </w:p>
    <w:p w14:paraId="09B98B0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E17AAEB" w14:textId="0B0FA488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04BA42" w14:textId="3AEBD3F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196A5B5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03F82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1x24 half- bottle owc (Wines Located in </w:t>
      </w:r>
    </w:p>
    <w:p w14:paraId="3F85382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877FA93" w14:textId="652BC52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of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beeswax. Full-bodied, rich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decadently creamy in the mouth,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is beautifully lifted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has a very long finish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impression of great elegance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Simply stunning."(98pts)</w:t>
      </w:r>
    </w:p>
    <w:p w14:paraId="7DD4987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24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FEAF15D" w14:textId="1E81B90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533A63A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20E33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5D2A9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BF4B14E" w14:textId="71CE7FE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become a contender for the finest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2542E15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1CC9982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11860-11861</w:t>
      </w:r>
    </w:p>
    <w:p w14:paraId="7129D934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D7E9CF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2D57CFE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CCF7842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E453D5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214E0EE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A9DF8B9" w14:textId="7227A89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5BBE6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2021</w:t>
      </w:r>
    </w:p>
    <w:p w14:paraId="3FA35BA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79006D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2065C7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95D4D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E134CB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2022</w:t>
      </w:r>
    </w:p>
    <w:p w14:paraId="0572F83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26A88FB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2B9D915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DD326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EE3B963" w14:textId="767B384A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4C039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13314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2022</w:t>
      </w:r>
    </w:p>
    <w:p w14:paraId="5C32EF8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Bertheau</w:t>
      </w:r>
    </w:p>
    <w:p w14:paraId="291B09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45463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5A32E2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13371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502E724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H. Magnien</w:t>
      </w:r>
    </w:p>
    <w:p w14:paraId="20E2B4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3A5B7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DD3BF6B" w14:textId="702B58E7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6347E1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13471-13472</w:t>
      </w:r>
    </w:p>
    <w:p w14:paraId="1EC9850A" w14:textId="62EEDAD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3401A5A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E3DBDE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61AB41E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9AACE98" w14:textId="1FD3549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surface with aeration. It is very subtle.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18C4769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4070CE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D869F4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09A65A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E3B7EB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1996</w:t>
      </w:r>
    </w:p>
    <w:p w14:paraId="1B79A0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240D57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2EED85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CB9EB1B" w14:textId="2BA136D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"Complex aromas of smoked peach, quince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truffle. Dense and lively in the mouth; lovely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of fruit and acidity. Rather powerful white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with a distinctly dusty sensation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extract."(90pts VM)</w:t>
      </w:r>
    </w:p>
    <w:p w14:paraId="337D65E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CBBACA1" w14:textId="49FE9705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DA888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38B4C6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Fontenys, G. Noellat</w:t>
      </w:r>
    </w:p>
    <w:p w14:paraId="0A3FBC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4A1F002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D10992B" w14:textId="7F80F97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restrained but not mute with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earth scents on the ripe plum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cherry scents."(90-93pts BH)</w:t>
      </w:r>
    </w:p>
    <w:p w14:paraId="20D0B5D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1DC4A2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achet - Vintage 2021</w:t>
      </w:r>
    </w:p>
    <w:p w14:paraId="7B148BB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Moreau</w:t>
      </w:r>
    </w:p>
    <w:p w14:paraId="5E418A8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136C6F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E3901F3" w14:textId="17597F9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complex if moderately similar nose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more in the way of white orchard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that are trimmed in subtle wood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nuances."(89-91pts BH)</w:t>
      </w:r>
    </w:p>
    <w:p w14:paraId="1C0CC01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030F829" w14:textId="46F47375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1AD084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462334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Arnoux-Lachaux</w:t>
      </w:r>
    </w:p>
    <w:p w14:paraId="4FB25D9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lwrl (Wines Located in Hong Kong)</w:t>
      </w:r>
    </w:p>
    <w:p w14:paraId="08BD162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90723F7" w14:textId="2AFE24C6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</w:t>
      </w: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</w:t>
      </w:r>
    </w:p>
    <w:p w14:paraId="01FBA01D" w14:textId="5119600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13526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1993</w:t>
      </w:r>
    </w:p>
    <w:p w14:paraId="2D3A22C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A55B0A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3sdc, 1x6 magnum owc (Wines Located </w:t>
      </w:r>
    </w:p>
    <w:p w14:paraId="346788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02F35F0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D90F432" w14:textId="72D58E87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CF4F08A" w14:textId="349AFD0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13534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6BBCCED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55755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427EFD1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70E1724" w14:textId="1C4EC5C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6pts)</w:t>
      </w:r>
    </w:p>
    <w:p w14:paraId="329A7FB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C22FB34" w14:textId="05C9BFA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0BE4A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0450217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2034D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98ADF9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B56D8F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CE3559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AE18B5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 - Vintage 2003</w:t>
      </w:r>
    </w:p>
    <w:p w14:paraId="49AAA98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36404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34C283A" w14:textId="718D0F9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13600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5BB0036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7F411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F0CB7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6B9C82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41588A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5EE7915" w14:textId="27C9ADF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A7D107" w14:textId="6605FA4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14055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Clos St. Martin - Vintage 2005</w:t>
      </w:r>
    </w:p>
    <w:p w14:paraId="490ACE7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E9E70C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5A920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0A13F2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1998</w:t>
      </w:r>
    </w:p>
    <w:p w14:paraId="34FFC95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 Risera, Rocche dei Barbari</w:t>
      </w:r>
    </w:p>
    <w:p w14:paraId="53DC5EE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hbsl (Wines Located in Delaware)</w:t>
      </w:r>
    </w:p>
    <w:p w14:paraId="4831C29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8042D85" w14:textId="7F232608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353266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77F504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Panerole, Riserva, Vietto</w:t>
      </w:r>
    </w:p>
    <w:p w14:paraId="0DAD11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38A0FA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873C0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917BC61" w14:textId="0276EA2F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A2A02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2020</w:t>
      </w:r>
    </w:p>
    <w:p w14:paraId="1FE75DA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H. Lignier</w:t>
      </w:r>
    </w:p>
    <w:p w14:paraId="0A01775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754BEEA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E17881F" w14:textId="2064F60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has a very elegant bouquet, beautifully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 with shimmering red fruit laced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minerals. The palate is well balanced with fine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a little earthy with a finish that is surfeit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tension."(93-95pts VM)</w:t>
      </w:r>
    </w:p>
    <w:p w14:paraId="67CE0F0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723BD2F" w14:textId="2702C87F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</w:t>
      </w: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</w:t>
      </w:r>
    </w:p>
    <w:p w14:paraId="611DAA0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 - Vintage 1985</w:t>
      </w:r>
    </w:p>
    <w:p w14:paraId="4A100B2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Backus Vineyard</w:t>
      </w:r>
    </w:p>
    <w:p w14:paraId="6489D89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28FB7E05" w14:textId="65BD472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distinct chocolate mint note dominates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and currant flavors. It's rich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fairly tannic, requiring a few years'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cellaring."(91pts WS)</w:t>
      </w:r>
    </w:p>
    <w:p w14:paraId="531E55C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6 liter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4DCD12C6" w14:textId="30D26531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F56163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Kachina Cabernet Sauvignon - Vintage 2021</w:t>
      </w:r>
    </w:p>
    <w:p w14:paraId="349EFF1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Racc City</w:t>
      </w:r>
    </w:p>
    <w:p w14:paraId="52ADF2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2F63E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317CB44" w14:textId="1280C3FF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2DDB46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5E5F0FA3" w14:textId="00A14638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7FE7C4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9776A2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2F884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B8BAAE4" w14:textId="4B9B255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7827AEFD" w14:textId="59B93B8D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257108A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7C6612D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2ED749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A9F48A2" w14:textId="70EBD42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BB23F1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302B90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545AF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93394D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5AE202C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 Favorite Neighbor</w:t>
      </w:r>
    </w:p>
    <w:p w14:paraId="2B90694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228C7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E74D294" w14:textId="2236665C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2BF6DE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15190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54E9082B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Campo Leon, Latium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AEB491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Morini (Wines Located in</w:t>
      </w:r>
    </w:p>
    <w:p w14:paraId="7F60C229" w14:textId="1B2F1C6E" w:rsidR="00000000" w:rsidRDefault="007C3A78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059CED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7861F7A7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Petresco, Le Cinciole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166AD6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179D2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F43B8F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B9D8962" w14:textId="4D60691A" w:rsidR="00000000" w:rsidRDefault="007C3A7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noProof/>
          <w:color w:val="000000"/>
          <w:sz w:val="19"/>
          <w:szCs w:val="18"/>
        </w:rPr>
        <w:t>and 2 bottles</w:t>
      </w:r>
    </w:p>
    <w:p w14:paraId="05AC436E" w14:textId="1C01A5E0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</w:t>
      </w: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</w:t>
      </w:r>
    </w:p>
    <w:p w14:paraId="3CA389B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2002</w:t>
      </w:r>
    </w:p>
    <w:p w14:paraId="68E7C2A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Domaine Leflaive</w:t>
      </w:r>
    </w:p>
    <w:p w14:paraId="1E23FE0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lscl, tc (Wines Located in </w:t>
      </w:r>
    </w:p>
    <w:p w14:paraId="65D424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2E57390" w14:textId="5981CC6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perfumed, very ripe aromas, in fact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the ripest fruit of any wine to this point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generous, harmonious and pure flavors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 excellent power and richness. This clearly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more in reserve than it's displaying today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copious dry extract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completely coats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e. This will require a few years in the cellar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fully realize its considerable potential."(90-3pts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078F086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542D80D" w14:textId="06453CAC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06722C5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15247-15248</w:t>
      </w:r>
    </w:p>
    <w:p w14:paraId="4FADB44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55EB253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3900C6F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6DDDCC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1084F8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6DF34B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BF678D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5986D5E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4C9CEAC" w14:textId="19F4313B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15249-15250</w:t>
      </w:r>
    </w:p>
    <w:p w14:paraId="6D0A73B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4505845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7FB340F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1ACF4BF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6A9BE39" w14:textId="4351C0A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38F33A9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61BA14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D07D6C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40C72E9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45232D7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15251-15252</w:t>
      </w:r>
    </w:p>
    <w:p w14:paraId="5075247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3905CD11" w14:textId="08961DB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2E98D01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377467D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5E35954" w14:textId="4510D4A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4DE6B0E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61D490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C87C42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0F7DA70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27D5F4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2011</w:t>
      </w:r>
    </w:p>
    <w:p w14:paraId="7EBC24C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12DC53F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298E0AD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FFB5C50" w14:textId="519BD0D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impressive in the mouth as it is on the nose,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showing outstanding sap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piness and soil-driven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 complexity to its flavors of raspberry,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botanical herbs, smoke and minerals."(96pts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911277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$2400-3200</w:t>
      </w:r>
    </w:p>
    <w:p w14:paraId="622458E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2011</w:t>
      </w:r>
    </w:p>
    <w:p w14:paraId="27743B4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311257E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27C2F5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17A3B82" w14:textId="2795D14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red. Aromas of musky oak, gingerbread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molasses. Surprisingly juicy and high-toned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mouth, with densely packed flavors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 and underbrush lifted by a floral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nuance."(92pts VM)</w:t>
      </w:r>
    </w:p>
    <w:p w14:paraId="7949D04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1FC81CEB" w14:textId="3BB5C1D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5B0A37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31F51CA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235863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0DB8D7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51CDB443" w14:textId="2935521A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B895F7B" w14:textId="1F6B6A4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2013</w:t>
      </w:r>
    </w:p>
    <w:p w14:paraId="4020D62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6C4D2F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7DF039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E845E43" w14:textId="264D824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lovely balance and plenty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A final burst of new leather, violets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plums and smoke lingers on the close."(90-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VM)</w:t>
      </w:r>
    </w:p>
    <w:p w14:paraId="1721247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D814AFD" w14:textId="050EFF3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Mondotte - Vintage 2012</w:t>
      </w:r>
    </w:p>
    <w:p w14:paraId="1426B0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B5255A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owc (Wines Located in </w:t>
      </w:r>
    </w:p>
    <w:p w14:paraId="10AD6AC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E679A15" w14:textId="2B664AA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"Sumptuous notes of mulberries, spring flowers,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black currant liqueur, graphite and spice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 more projected and evolved than in most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samples of La Mondotte. Extravagantly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full-bodied and multidimensional with soft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low acidity, this is a precocious,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proportioned effort that should be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 in 4-5 years. It will last for two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decades."(94-97pts)</w:t>
      </w:r>
    </w:p>
    <w:p w14:paraId="678F180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79AB7C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2012</w:t>
      </w:r>
    </w:p>
    <w:p w14:paraId="058A818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D97DF4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65E5CD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F340A6F" w14:textId="2678ACA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"Smoke, graphite, cured meats, menthol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fruit are some of the scents that emerge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this virile yet wonderfully nuanced second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from La Mission Haut-Brion."(91pts VM)</w:t>
      </w:r>
    </w:p>
    <w:p w14:paraId="1A81212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$300-400</w:t>
      </w:r>
    </w:p>
    <w:p w14:paraId="66E1FDC1" w14:textId="051468A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06D0C9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2CE2A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A427BC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CBA90DF" w14:textId="2076835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6pts)</w:t>
      </w:r>
    </w:p>
    <w:p w14:paraId="3C548B5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272314B" w14:textId="5ECA9BC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41D9D5E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CF0AA1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7BAB2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E8E0C9F" w14:textId="073AF70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It has a wonderful bouquet with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instantaneous sense of completeness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harmony, with layers of botrytized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apricot blossom, peach skin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marmalade. This is powerful, but not in your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 be. The palate is well-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plenty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botrytis here, good acidity and enormous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the finish. Perhaps it needs a little more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 a very impressive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vintage."(96pts)</w:t>
      </w:r>
    </w:p>
    <w:p w14:paraId="4A86F58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685CD4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1997</w:t>
      </w:r>
    </w:p>
    <w:p w14:paraId="4620EE1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785AC54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Jeroboam owc (W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ines Located in </w:t>
      </w:r>
    </w:p>
    <w:p w14:paraId="4D4EA48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0388966" w14:textId="1957ACF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an incredibly tiny yield of 10-15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 per hectare, 1997 St.-Joseph Les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Granites offers an apricot/orange liqueur-like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note, along with the pronounced mineral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 of the granitic soil in which this 80-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 old parcel of vines is planted. What is so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about this single-vineyard wine is that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aged in 100% new oak, but there is very little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evidence of wood in the wine, a testament to 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concentration and richness.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of low acidity, look for the 1997 to have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fast evolutionary track - 7-10 years."(90-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03FBE8F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2244C0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2001</w:t>
      </w:r>
    </w:p>
    <w:p w14:paraId="75867B2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432F0DF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7F386A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17E599D" w14:textId="2031303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red-ruby color. Pure, musky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bitter cherry, gunflint, game, licorice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pepper. Dense, tactile and quite suave,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rich, deep red fruit flavors."(91pts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740C0A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A2C116D" w14:textId="7D9B6B16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A54A27" w14:textId="3C8845D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16793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7B1AA5E9" w14:textId="7E9B2D4F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R. Rostaing</w:t>
      </w:r>
    </w:p>
    <w:p w14:paraId="485BE37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nl, lstvl, sdc (Wines Located in </w:t>
      </w:r>
    </w:p>
    <w:p w14:paraId="083318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D35C33" w14:textId="7DDCD2D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"Easier to read than the 2001, the 2000 Côte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Rôtie Côte Blonde is upfront and ready to go,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olive, red and black raspberry, iron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spice-laced aromas and flavors. Offering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complexity, medium-bodied depth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notable purity of fruit, drink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anytime over the coming 7-8 years."(92pts)</w:t>
      </w:r>
    </w:p>
    <w:p w14:paraId="1584E3E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628B4F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17042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02B264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Serra Dei Turchi, G. Gagliardo</w:t>
      </w:r>
    </w:p>
    <w:p w14:paraId="10B64E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DB1DB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D0F9314" w14:textId="4E681B4F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</w:t>
      </w: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</w:t>
      </w:r>
    </w:p>
    <w:p w14:paraId="198A367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17743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66574E2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3E5E752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A9A18B" w14:textId="310AB8D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"Wild aromas and flavors of black raspberry,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flowers, minerals and spices, along with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 of meaty reduction. Bracing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totally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primary, showing outstanding vigor and great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of texture."(93-96pts VM)</w:t>
      </w:r>
    </w:p>
    <w:p w14:paraId="6BA7117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0356A089" w14:textId="0AEC8A55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D595D3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58590E3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6B8275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6E2611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B405E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56523DA3" w14:textId="2F83902F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C137932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17784-17785</w:t>
      </w:r>
    </w:p>
    <w:p w14:paraId="021D4AF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38D254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780194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6FAF26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D5754D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A5EE8F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61C274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311C40B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3EC5A12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17786-17787</w:t>
      </w:r>
    </w:p>
    <w:p w14:paraId="3D481BF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12667C4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00BA483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05716E6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8DA0C16" w14:textId="2DB622F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100E8F5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99D02C6" w14:textId="6ABBB656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780326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4C1B914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8A06F03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17789-17790</w:t>
      </w:r>
    </w:p>
    <w:p w14:paraId="1DCF9E5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40FAE1D9" w14:textId="135559F3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73B7250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5414B6F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E55DEBF" w14:textId="14E319F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4F4F26B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A8D38D0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6C9407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71BB7C0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09143F3" w14:textId="1AAF230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1FE898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392C243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6D7699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9E66BE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17C5BAE9" w14:textId="653F227B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7A02F3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2009</w:t>
      </w:r>
    </w:p>
    <w:p w14:paraId="774068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D'Eugenie</w:t>
      </w:r>
    </w:p>
    <w:p w14:paraId="7CF5418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67DFA1D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6F12A0F" w14:textId="0BE1462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"Background floral notes combine with ripe,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earthy, somber and notably serious aromas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to dense, powerful and tautly muscular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that brim w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ith an amazing amount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tannin-buffering dry extract, all wrapped in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velvety, firm and linear finish."(95pts BH)</w:t>
      </w:r>
    </w:p>
    <w:p w14:paraId="4CE77E0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7DBBB8C" w14:textId="421AA67E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B6C93E" w14:textId="5DB0EBA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2009</w:t>
      </w:r>
    </w:p>
    <w:p w14:paraId="465332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0B6F75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double magnum owc (Wines Located</w:t>
      </w:r>
    </w:p>
    <w:p w14:paraId="063B151B" w14:textId="30712532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23A55A2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double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97FF84C" w14:textId="2BFFDB4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5D652E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DAE020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67906B4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2FAEDB2" w14:textId="1FA5CCA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medium-bodied with fine tannins,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5F7D866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D99F4DB" w14:textId="3E4F048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465374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AB42D5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3D3C592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3F19E8A" w14:textId="3D0FA9F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xtremely well balanced but very young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175C1C6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3BB6B06" w14:textId="5794E28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08058E7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83711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396AEF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793DA44" w14:textId="1AB0F93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The bouquet is much more open than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lemon rind and apricot blossom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pac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 a punch. The palate is powerful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layers of honeyed fruit, crisp acidity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Sauvignon Blanc component now giving way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 Sémillon. This is a Sauternes of width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girth and as such it deserves another decade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bottle. Just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superb. Tasted July 2016."(94pts)</w:t>
      </w:r>
    </w:p>
    <w:p w14:paraId="7E29669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551099E" w14:textId="13721980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0EAC1BF" w14:textId="458FBE6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Camensac - Vintage 2016</w:t>
      </w:r>
    </w:p>
    <w:p w14:paraId="2917A3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0AF909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EDE04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0A74BA" w14:textId="69A9E55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has turned out brillian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tly, revealing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dark berries, violets, rose petals, baking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cherries. "(91+ pts)</w:t>
      </w:r>
    </w:p>
    <w:p w14:paraId="192CEFE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BFCD6DF" w14:textId="18BF452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5DCC144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933F8B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9DA1C9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CDF3ED" w14:textId="46C0E45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 and expressive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3613C11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EE42C3C" w14:textId="3975428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Desmirail - Vintage 2013</w:t>
      </w:r>
    </w:p>
    <w:p w14:paraId="0281C43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750C0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FF6D96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BFE430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45DD622" w14:textId="786D1EC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2012</w:t>
      </w:r>
    </w:p>
    <w:p w14:paraId="3EEC9C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163C1B7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AF7471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33BA469" w14:textId="7D7A851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supple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 fine thread of acidity, plenty of spice-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red fruit that feels deftly integrated with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oak."(92pts VM)</w:t>
      </w:r>
    </w:p>
    <w:p w14:paraId="621F19A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E27D669" w14:textId="5515574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395963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354DA15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E3292F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C93FBDA" w14:textId="2862E4B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6431BF1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37DFBCD" w14:textId="5CFA467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Lagrange - Vintage 2010</w:t>
      </w:r>
    </w:p>
    <w:p w14:paraId="7331C4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75625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EF46BA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DC953C3" w14:textId="72E0CCC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"Lagrange's relatively new winemaking team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have backed off the aggressive oak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regime and the result is a wine with better overall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balance. Still a backward, muscular/masculine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of St.-Julien, it reveals abundant tannin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subtle hint of vanillin intermixed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lead pencil shavings, white chocolate,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cassis characteristics. Although less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 than some of its 2010 peers, it is a big,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powerful, rich wine that needs a decade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 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 should last for 30 years."(89-92pts)</w:t>
      </w:r>
    </w:p>
    <w:p w14:paraId="3F9F3C6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ADC153A" w14:textId="08DE8DD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Lalande Borie - Vintage 2014</w:t>
      </w:r>
    </w:p>
    <w:p w14:paraId="482730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27E934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CE5B10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2F3FF5C" w14:textId="68EE9F5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an attractive, midweight Saint-Julien from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Bruno Borie. Dark blue/purplish fruit, spice,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licorice are all laced into the soft,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refreshing finish. "(90pts VM)</w:t>
      </w:r>
    </w:p>
    <w:p w14:paraId="5598303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A7F3008" w14:textId="24F1604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Martillac - Vinta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2014</w:t>
      </w:r>
    </w:p>
    <w:p w14:paraId="0C6292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C9FD7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B1349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DB29400" w14:textId="57F1C36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attractive bouquet with intense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briary, warm gravel and balsamic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that are very well defined and evoke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Pessac-Léognan through and through. "(91pts)</w:t>
      </w:r>
    </w:p>
    <w:p w14:paraId="56E4979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1A997D84" w14:textId="0D42CEE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0D70E0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3E6B47F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4B4D89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8E647D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55DD56C" w14:textId="1CF21A4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2012</w:t>
      </w:r>
    </w:p>
    <w:p w14:paraId="0BD1686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7B9FEF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1B0C3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53D419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A09EAF7" w14:textId="4D69E12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3987C68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28D8A0E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9A1B9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AE65FF5" w14:textId="1FE91BB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62FC0EF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AD73F8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2012</w:t>
      </w:r>
    </w:p>
    <w:p w14:paraId="2EADB6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94201A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445BB0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53547FB" w14:textId="421B484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stars of the vintage, it boasts a dense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 as well as a big, sweet bouquet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currants, graphite, subtle flowers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well-integrated, toasty oak. Impressively built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 and medium to full-bodied without losing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quintessential elegance and finesse for which this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famous estate is renowned, the 2012 Domaine de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Chevalier is filled with purity, equilibrium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balance. The tannins are sweet enough that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should be accessible when released, and will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last for 15-20 years. "(92-95pts)</w:t>
      </w:r>
    </w:p>
    <w:p w14:paraId="68172C7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C10D71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0D18B1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074DFB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5AF55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269378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9832E59" w14:textId="57082B4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1895E8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9F3D4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A2918B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DD17D20" w14:textId="387F234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honey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yellow flowers and orange blossom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58B9F10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0600FBA" w14:textId="1B49024B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048344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 - Vintage 2001</w:t>
      </w:r>
    </w:p>
    <w:p w14:paraId="5D0A5C3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Optimus</w:t>
      </w:r>
    </w:p>
    <w:p w14:paraId="71815ED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2006F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66B7253D" w14:textId="5AE9B2F6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1C7F4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2F4AE8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67CA76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D23629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8A7CC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28E16EB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6B60C0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79CFDC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6535D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3BBAC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9798DEF" w14:textId="52837EA7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746C64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1131F5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4495AA3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1vlscl, 1x6 magnum owc (Wines Located</w:t>
      </w:r>
    </w:p>
    <w:p w14:paraId="3CAFAE70" w14:textId="1F7D6182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3AC3C9D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4231E1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245274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4201867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F918197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18588-18589</w:t>
      </w:r>
    </w:p>
    <w:p w14:paraId="1C25545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5F20BF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065234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1AB6E8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851C76A" w14:textId="322488D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545C003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8819F4A" w14:textId="6F7198A3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FC8BB2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</w:t>
      </w:r>
    </w:p>
    <w:p w14:paraId="62C0251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05B314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457F4A4A" w14:textId="6333AE7F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3F51C14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3E7021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92B67CA" w14:textId="1C046D0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rominent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7139A04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AC5985B" w14:textId="199EAD1A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972C47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18656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62E892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Collina Rionda, B. Giacosa</w:t>
      </w:r>
    </w:p>
    <w:p w14:paraId="0F426CB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058A1D" w14:textId="7B78689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"...was radiant, rich and powerful, very much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style of the vintage. Generous dark fruit,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licorice came together beautifully in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 whose weight and glycerol could be felt on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palate. It was another of the wines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ntinued to improve over several hours."(96pts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D9066C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37C4D8CF" w14:textId="77638F8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BE4D3A" w14:textId="0EBADD8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18992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1983</w:t>
      </w:r>
    </w:p>
    <w:p w14:paraId="40A55D3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2F7160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8lwrl, 5nl, 3stl (Wines Located in </w:t>
      </w:r>
    </w:p>
    <w:p w14:paraId="7C15B4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B02E8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CF5A484" w14:textId="5F4F6CC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Rouget</w:t>
      </w:r>
    </w:p>
    <w:p w14:paraId="26B553F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563EA74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lscl, cc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2619F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BDF610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95908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D6D7F8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8283D2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Montilla-Moriles - Vintage NV</w:t>
      </w:r>
    </w:p>
    <w:p w14:paraId="7ABDF46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1927 Dulce Viejo, Alvear</w:t>
      </w:r>
    </w:p>
    <w:p w14:paraId="6454FB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3FCFF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A1AC28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Ramos Pinto Vintage Port - Vintage 1934</w:t>
      </w:r>
    </w:p>
    <w:p w14:paraId="7FA56F8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scc, sos (Wines Located in Delaware)</w:t>
      </w:r>
    </w:p>
    <w:p w14:paraId="08B5BBD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EF3B006" w14:textId="4185A953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5B4A14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19194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Cabernet Sauvignon</w:t>
      </w:r>
    </w:p>
    <w:p w14:paraId="1D9B3AF8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Soul of a Lion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31F55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9DDBC2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Muscardini Cabernet Sauvignon</w:t>
      </w:r>
    </w:p>
    <w:p w14:paraId="7D044A1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 Wise (Wines Located in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9B1912" w14:textId="67589770" w:rsidR="00000000" w:rsidRDefault="007C3A78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1D814F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Napa Redwoods Estate Cabernet Sauvignon</w:t>
      </w:r>
    </w:p>
    <w:p w14:paraId="43F68F4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Alden Perry Reserve,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E2D5D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Castle Rock Vineyard </w:t>
      </w:r>
    </w:p>
    <w:p w14:paraId="6D3213B5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2B03F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43BBEC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Niebaum Coppola Red</w:t>
      </w:r>
    </w:p>
    <w:p w14:paraId="178D387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Rubicon lstl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BCA82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8C392A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579B4EE" w14:textId="3FBD9E0F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91F02E6" w14:textId="74E129B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Villages</w:t>
      </w:r>
    </w:p>
    <w:p w14:paraId="75BF15BB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Clos du Caillou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B1A18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F8E251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31988E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48B6581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 de L'Hospice, E.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5DBE9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Guigal (Wines Located in</w:t>
      </w:r>
    </w:p>
    <w:p w14:paraId="2565CA6D" w14:textId="12F71351" w:rsidR="00000000" w:rsidRDefault="007C3A78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137F14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FFF070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2016</w:t>
      </w:r>
    </w:p>
    <w:p w14:paraId="75BE169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1875D1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E3FDC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78CB17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</w:t>
      </w:r>
    </w:p>
    <w:p w14:paraId="0B81C06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Optimus (Wines Located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BE3D6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C457A8C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</w:t>
      </w:r>
    </w:p>
    <w:p w14:paraId="307B0B3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69822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B3488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0DF2DAD6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8C1EB28" w14:textId="6865752C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26725D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19837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Montilla-Moriles</w:t>
      </w:r>
    </w:p>
    <w:p w14:paraId="4A23677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Solera 1927, Alvear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(6)</w:t>
      </w:r>
    </w:p>
    <w:p w14:paraId="4B445F0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8FF500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AD5836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Pla de Bages</w:t>
      </w:r>
    </w:p>
    <w:p w14:paraId="361DD048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Seleccio, Abadal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30CC2AA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8C3F7A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Tierra de Castilla y Leon</w:t>
      </w:r>
    </w:p>
    <w:p w14:paraId="566BEEC1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Seleccion Especial,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B34E3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Abadia Retuerta (Wines </w:t>
      </w:r>
    </w:p>
    <w:p w14:paraId="4ACD31C2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FAB0C6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6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85C78D6" w14:textId="1F5F7D2D" w:rsidR="00000000" w:rsidRDefault="007C3A7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0E94B2F0" w14:textId="47DC333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19943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Bello Cabernet Sauvignon</w:t>
      </w:r>
    </w:p>
    <w:p w14:paraId="79A16B2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9828A2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5B9FB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E0A6F7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6409F7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Bennett Family Reserve Cabernet Sauvignon</w:t>
      </w:r>
    </w:p>
    <w:p w14:paraId="05DF36BB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5F4349E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77C019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Cabernet Sauvignon</w:t>
      </w:r>
    </w:p>
    <w:p w14:paraId="14113F00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AA942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027C00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5BF22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64A59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1F3093C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Burgess Cabernet Sauvignon</w:t>
      </w:r>
    </w:p>
    <w:p w14:paraId="25A1120E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Selection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3E6CB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DE7DB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A894392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F2286E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Cabaud Cabernet Sauvignon</w:t>
      </w:r>
    </w:p>
    <w:p w14:paraId="0B05EF7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 Hommage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DC1349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0CAA06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18E3A88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Gandona Cabernet Sauvignon</w:t>
      </w:r>
    </w:p>
    <w:p w14:paraId="70C5491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Encosta (Wines Located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B91CF7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3D11FD0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Reserve Cabernet Sauvignon</w:t>
      </w:r>
    </w:p>
    <w:p w14:paraId="08BE33A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3D02CE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57DD08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Reserve Meritage</w:t>
      </w:r>
    </w:p>
    <w:p w14:paraId="19C7557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F25D29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0C3B47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254ADF86" w14:textId="65A4BA4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Merlot</w:t>
      </w:r>
    </w:p>
    <w:p w14:paraId="446DCB28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178F3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DD9747" w14:textId="64AB9F9C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017362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B4425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62690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645F2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Archer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4A32FB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69489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124735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42963E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8AA82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60F181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1D8A7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562F08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Red</w:t>
      </w:r>
    </w:p>
    <w:p w14:paraId="47570F09" w14:textId="7EF5513F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Rouge,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E8B0E5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Archer (Wines </w:t>
      </w:r>
    </w:p>
    <w:p w14:paraId="06D73F3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A13544" w14:textId="01304C7D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85371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9F2879" w14:textId="6B209632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E08FD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FBC5F6" w14:textId="0FB8B944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sdc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E63C8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AC7F1A" w14:textId="1708F4D4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Lune, Lasseter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94D88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50442D0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27F5767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4A48F4A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Castoro Cellars Merlot</w:t>
      </w:r>
    </w:p>
    <w:p w14:paraId="6BDF0D5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Paso Robles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0F14B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9BDD4B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Chalk Hill Red</w:t>
      </w:r>
    </w:p>
    <w:p w14:paraId="1E85746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0CEFA9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715485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Chase Zinfandel</w:t>
      </w:r>
    </w:p>
    <w:p w14:paraId="59C432FB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Hayne Vineyard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E4A32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542121" w14:textId="0B8BC526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 Zinfandel</w:t>
      </w:r>
    </w:p>
    <w:p w14:paraId="6287C288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3EC98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C70083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Cline Zinfandel</w:t>
      </w:r>
    </w:p>
    <w:p w14:paraId="396B76B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Ancient Vines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AB5E4C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169D21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Cobb Pinot Noir</w:t>
      </w:r>
    </w:p>
    <w:p w14:paraId="0196D7F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Coastlands Vineyard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E85542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1B8AB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A637C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Jack Hill Vineyard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8B5ED7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63957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6AE382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Coho Pinot Noir</w:t>
      </w:r>
    </w:p>
    <w:p w14:paraId="70A6B8CE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Stanly Ranch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0CBB1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720565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Copain Syrah</w:t>
      </w:r>
    </w:p>
    <w:p w14:paraId="0745DBB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Baker Ranch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09F3A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ED481FD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98BB594" w14:textId="7B8B7A6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Merlot</w:t>
      </w:r>
    </w:p>
    <w:p w14:paraId="3FC1D38B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Rutherford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DD611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E2E19D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Sangiovese</w:t>
      </w:r>
    </w:p>
    <w:p w14:paraId="76F5FC3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 Coast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55DA461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C0A8EB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 Coast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71D05C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747FC9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7357149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Paring Red</w:t>
      </w:r>
    </w:p>
    <w:p w14:paraId="6EBDC52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140B94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11232D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Three Wine Company Carignane</w:t>
      </w:r>
    </w:p>
    <w:p w14:paraId="4B7F4047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Lucchesi Vineyard (Wines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BD1BB58" w14:textId="3980D419" w:rsidR="00000000" w:rsidRDefault="007C3A78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0D1581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Three Wine Company Red</w:t>
      </w:r>
    </w:p>
    <w:p w14:paraId="58FEDD7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Vines, Field Blend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83E64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25A11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A18F6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1885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08188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A2856E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Toad Hollow Zinfandel</w:t>
      </w:r>
    </w:p>
    <w:p w14:paraId="34E5AD3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Cacophony wisl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A340D05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E46F6D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Truchard Syrah</w:t>
      </w:r>
    </w:p>
    <w:p w14:paraId="7B93970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81650C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2666D2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Tuck Beckstoffer Winery Grenache</w:t>
      </w:r>
    </w:p>
    <w:p w14:paraId="4B434F6B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Melee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04AA07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FC262A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5951072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World's End Red</w:t>
      </w:r>
    </w:p>
    <w:p w14:paraId="148D352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Wavelength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83D9B1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72E352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 Winds Chardonnay</w:t>
      </w:r>
    </w:p>
    <w:p w14:paraId="58879C3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Hudson Vineyard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580417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5B81FE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AJV Chardonnay</w:t>
      </w:r>
    </w:p>
    <w:p w14:paraId="45969D01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 (Wines Located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E11FDE3" w14:textId="566ED006" w:rsidR="00000000" w:rsidRDefault="007C3A78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345D517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Ambigram White</w:t>
      </w:r>
    </w:p>
    <w:p w14:paraId="390CB53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790BB0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62B56F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$40-60</w:t>
      </w:r>
    </w:p>
    <w:p w14:paraId="53D73346" w14:textId="30E3B33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Arrowood Reserve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spéciale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Chardonnay</w:t>
      </w:r>
    </w:p>
    <w:p w14:paraId="01D6D701" w14:textId="7F154639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02FB4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6EE2A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FA2E48" w14:textId="57E9F688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CE658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1A097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EA0C33" w14:textId="3348B462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EE2BE9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B5A9C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3FF151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Viognier</w:t>
      </w:r>
    </w:p>
    <w:p w14:paraId="57199414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52B37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BA7FF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CB197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9DC1A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1A029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5CE1870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054E1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D92881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7B1D10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16D8B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E83A4A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50E799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D1AA5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B8038D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12B3A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8201A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78544A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A84EDB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E5EF4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518D705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FDDA6C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$30-40</w:t>
      </w:r>
    </w:p>
    <w:p w14:paraId="19B12187" w14:textId="2A5FDB5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Famiglia di Robert Mondavi Moscato Blanco</w:t>
      </w:r>
    </w:p>
    <w:p w14:paraId="3B5FE5A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8FAE91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CC65D3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Sirena Chardonnay</w:t>
      </w:r>
    </w:p>
    <w:p w14:paraId="486B4D6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7847AA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062082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E05FF8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Landmark Chardonnay</w:t>
      </w:r>
    </w:p>
    <w:p w14:paraId="09CE7AB9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Overlook (Wines Located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46C593" w14:textId="59313E0D" w:rsidR="00000000" w:rsidRDefault="007C3A78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316855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Damaris Reserve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06853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F317FAC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Letterhead Chardonnay</w:t>
      </w:r>
    </w:p>
    <w:p w14:paraId="68FBCA84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Brown Ranch Vineyard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E950C6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09E58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B7F7B0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Little Black Dress Riesling</w:t>
      </w:r>
    </w:p>
    <w:p w14:paraId="79A5EDE1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sos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A3D3D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039A54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Long Vineyards Johannisberg Riesling</w:t>
      </w:r>
    </w:p>
    <w:p w14:paraId="424468A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1sos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56F83D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22B424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sos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65906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61E2FC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Lutum Chardonnay</w:t>
      </w:r>
    </w:p>
    <w:p w14:paraId="254DCB78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Durell Vineyard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483800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D45B2C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 Ray Chardonnay</w:t>
      </w:r>
    </w:p>
    <w:p w14:paraId="74BA88C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Mariage (Wines Located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1DA29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2F451F5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41F8CD37" w14:textId="496A8B41" w:rsidR="00000000" w:rsidRDefault="007C3A7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noProof/>
          <w:color w:val="000000"/>
          <w:sz w:val="19"/>
          <w:szCs w:val="18"/>
        </w:rPr>
        <w:t>and 6 500mls</w:t>
      </w:r>
    </w:p>
    <w:p w14:paraId="00E58D14" w14:textId="174CFD0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61E06E" w14:textId="6A6B5D6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2011</w:t>
      </w:r>
    </w:p>
    <w:p w14:paraId="22EB9D3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3FB811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22931CD7" w14:textId="51C651FF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6A41E1D2" w14:textId="03A676F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purple-ruby. Brooding nose offers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blackcurrant and black cherry scents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sexy oak, violet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minerals."(92pts VM)</w:t>
      </w:r>
    </w:p>
    <w:p w14:paraId="7C81276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1D18CC3" w14:textId="35F5379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5F11CF8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95290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7F856DF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040A134" w14:textId="7C42A35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beeswax. Full-bodied, rich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decadently creamy in the mouth,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is beautifully lifted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It has a very long finish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impression of great elegance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Simply stunning."(98pts)</w:t>
      </w:r>
    </w:p>
    <w:p w14:paraId="3A751B4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9A49FBA" w14:textId="3A6E6A94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B90851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724F0AD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D5EBBC8" w14:textId="504C551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1656C8F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A6969E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590F99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C5AF98A" w14:textId="448EBE9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29240B6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6D7752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2B6D64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6B472B9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4606347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21401-21402</w:t>
      </w:r>
    </w:p>
    <w:p w14:paraId="20CD546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02C342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AD8DD1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CA65B94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51402A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BB76C6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6C5B4A7" w14:textId="1B4B346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19B06EC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096380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3DF07B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1FE59D1" w14:textId="2B98533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t, although there is clearly a lot of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75C89E0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C649E4F" w14:textId="38FB7EA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2B1A161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2CE3E9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D43A5E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35F7070" w14:textId="14DF6DE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The bouquet is much more open than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lemon rind and apricot blossom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pac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 a punch. The palate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powerful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layers of honeyed fruit, crisp acidity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Sauvignon Blanc component now giving way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 Sémillon. This is a Sauternes of width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girth and as such it deserves another decade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bottle. Just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superb. Tasted July 2016."(94pts)</w:t>
      </w:r>
    </w:p>
    <w:p w14:paraId="2F6974B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BAE9BD0" w14:textId="4028258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2009</w:t>
      </w:r>
    </w:p>
    <w:p w14:paraId="749C81E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32F96B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owc (Wines Located in </w:t>
      </w:r>
    </w:p>
    <w:p w14:paraId="43B6B03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E93429C" w14:textId="00E81D2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is one of the greatest wines ever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from the estate. It has a riveting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quince, honey, pear and a touch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clarified butter that is beautifully defined, offering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yellow flowers with continued aeration.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little heavier and more intense than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peers at this stage. The palate is beautifully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perfectly judged acidity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immense purity. The finish offers crisp honey,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quince and clementine notes laden with botrytis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is counterpoi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 by wonderful acidity.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an unerring sense of completeness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 that is irresistible. Bravo! Drink now-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2050."(98pts)</w:t>
      </w:r>
    </w:p>
    <w:p w14:paraId="126F2AD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DCB87F2" w14:textId="2722270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142B22D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5E430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E125C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29BE0F8" w14:textId="4CDA98F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It has a wonderful bouquet with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instantaneous sense of completeness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harmony, with layers of b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otrytized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apricot blossom, peach skin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marmalade. This is powerful, but not in your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 be. The palate is well-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plenty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botrytis here, good acidity and 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normous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on the finish. Perhaps it needs a little more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 a very impressive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vintage."(96pts)</w:t>
      </w:r>
    </w:p>
    <w:p w14:paraId="211265B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9D59664" w14:textId="7F9348BB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1F763E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3AC06C2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03013EA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1CE43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0EDFE4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05416E2C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21411-21412</w:t>
      </w:r>
    </w:p>
    <w:p w14:paraId="3A2C492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5000303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3246AB4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C24F7C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142E10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DC0229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EFC9CA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C13892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481F4D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21413-21414</w:t>
      </w:r>
    </w:p>
    <w:p w14:paraId="7899A04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38A5F5D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51D623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F0CC9E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8A969C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64B8AC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B17B07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6D9733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F26B2D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AA8C1F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726205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CB3439B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21419-21420</w:t>
      </w:r>
    </w:p>
    <w:p w14:paraId="14356C4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608780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495AF01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0B8B6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939B14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0551FAC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50EA14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D4DD35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DB2AE4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2019</w:t>
      </w:r>
    </w:p>
    <w:p w14:paraId="4AD5315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Vigna Bric Mentina, La Ca'Nova</w:t>
      </w:r>
    </w:p>
    <w:p w14:paraId="6FD3869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0DF25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BAD6BE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711215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2020</w:t>
      </w:r>
    </w:p>
    <w:p w14:paraId="27389E5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Montestefano, La Ca'Nova</w:t>
      </w:r>
    </w:p>
    <w:p w14:paraId="421FF9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FA61C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2AC5AF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92B6651" w14:textId="505A3CAC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00F31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1C79A227" w14:textId="461AA8FC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Alyce</w:t>
      </w:r>
    </w:p>
    <w:p w14:paraId="014E76E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336A5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1848B6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34E5B82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 Slope</w:t>
      </w:r>
    </w:p>
    <w:p w14:paraId="6BD77F8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44F89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201DE3A" w14:textId="30D66D60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CB705F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1996</w:t>
      </w:r>
    </w:p>
    <w:p w14:paraId="346D16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Leroy</w:t>
      </w:r>
    </w:p>
    <w:p w14:paraId="58020C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3.5cm bc, lbsl, pc, cuc (Wines Located in</w:t>
      </w:r>
    </w:p>
    <w:p w14:paraId="61A52C43" w14:textId="21CA5DC0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04E0D2" w14:textId="2E608FE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dark 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uby/purple-colored 1996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 exhibits lively berry and rose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aromas. It has huge depth to its tightly wound,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closed personality. This medium-to-full-bodied,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foursquare and dark fruit-flavored wine will also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require patience. Anticipated maturity: 2006-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2012+."(96pts)</w:t>
      </w:r>
    </w:p>
    <w:p w14:paraId="4831932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$9000-12000</w:t>
      </w:r>
    </w:p>
    <w:p w14:paraId="30E8431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1990</w:t>
      </w:r>
    </w:p>
    <w:p w14:paraId="5961F0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1D651A8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wisl, sdc (Wines Located in Delaware)</w:t>
      </w:r>
    </w:p>
    <w:p w14:paraId="41DC15D6" w14:textId="0B67C7C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"...enjoys the most saturated, deep ruby color,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tightly knit, closed nose, which,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coaxing, offers up smells of meat, soy,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fruits, and toasty vanillin oak. It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splendidly rich and well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-delineated, with full body,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exceptional extraction of flavor, impeccable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balance, and a long, deep finish."(94pts)</w:t>
      </w:r>
    </w:p>
    <w:p w14:paraId="333E851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$8000-11000</w:t>
      </w:r>
    </w:p>
    <w:p w14:paraId="00848EB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1985</w:t>
      </w:r>
    </w:p>
    <w:p w14:paraId="786491C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453A0E3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stvl, sdc, sos (Wines Located in </w:t>
      </w:r>
    </w:p>
    <w:p w14:paraId="5F40F1F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901062" w14:textId="6690D8B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06D1768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2CBC638C" w14:textId="2D2EBC0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243B12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2007</w:t>
      </w:r>
    </w:p>
    <w:p w14:paraId="09F0D1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76A1361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1A6265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18D05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18FE389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6BCD79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44CD61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620A6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9638B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070BAEEA" w14:textId="43D3460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6641EB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09E313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76A8E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F3764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00C63EC" w14:textId="74EFAB82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621326" w14:textId="5148CAB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Rouge - Vintage 2016</w:t>
      </w:r>
    </w:p>
    <w:p w14:paraId="2B857E6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Myosotis Arvensis, Naudin-Ferrand</w:t>
      </w:r>
    </w:p>
    <w:p w14:paraId="3B4F4F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C9A3A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C1AC8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80504B8" w14:textId="1D93F86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Villages - Vintage 2016</w:t>
      </w:r>
    </w:p>
    <w:p w14:paraId="2392F7E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Viola Odorata, Naudin-Ferrand</w:t>
      </w:r>
    </w:p>
    <w:p w14:paraId="583D83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ADD63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3A75E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FC8F2F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7B1D800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 Franco, Otin Fiorin, Cappellano</w:t>
      </w:r>
    </w:p>
    <w:p w14:paraId="35C4D93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CE02F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0955DFAF" w14:textId="29939410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E72F76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5B89A7B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Macherelles, F. Carillon</w:t>
      </w:r>
    </w:p>
    <w:p w14:paraId="4AF4295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E3C7B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471F67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2022</w:t>
      </w:r>
    </w:p>
    <w:p w14:paraId="430959D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Florentin, J.L. Chave</w:t>
      </w:r>
    </w:p>
    <w:p w14:paraId="58C998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38899D" w14:textId="177A408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somber, complex bouquet of spices,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iris, violet, dark berries and mulberries mingled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elicate notes of chocolate."(94pts)</w:t>
      </w:r>
    </w:p>
    <w:p w14:paraId="680429C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2C34D53" w14:textId="1DA3EAC7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97A2C1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1993</w:t>
      </w:r>
    </w:p>
    <w:p w14:paraId="7EF94385" w14:textId="0ED42EE2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Constance, Huet</w:t>
      </w:r>
    </w:p>
    <w:p w14:paraId="3BA030C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7lbsl (Wines Located in Delaware)</w:t>
      </w:r>
    </w:p>
    <w:p w14:paraId="0B7B94F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F0E7F5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Kendall Jackson Cabernet Sauvignon - Vintage 1985</w:t>
      </w:r>
    </w:p>
    <w:p w14:paraId="0A378A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Cardinale</w:t>
      </w:r>
    </w:p>
    <w:p w14:paraId="0FD52A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6cc, 1x6 bottle owc (Wines Located in </w:t>
      </w:r>
    </w:p>
    <w:p w14:paraId="7FCB46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677D4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13D511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Kendall Jackson Cabernet Sauvignon - Vintage 1986</w:t>
      </w:r>
    </w:p>
    <w:p w14:paraId="285C28A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Cardinale</w:t>
      </w:r>
    </w:p>
    <w:p w14:paraId="72909E4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16038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492CEA1" w14:textId="34729A47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0DB5E0" w14:textId="05CF2FA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Puech-Haut - Vintage 2009</w:t>
      </w:r>
    </w:p>
    <w:p w14:paraId="4C0745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Prestige</w:t>
      </w:r>
    </w:p>
    <w:p w14:paraId="4E0F1F7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38358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$20-30</w:t>
      </w:r>
    </w:p>
    <w:p w14:paraId="486A9FE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Coup de Foudre Pinot Noir</w:t>
      </w:r>
    </w:p>
    <w:p w14:paraId="3D859100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18814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250158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Crichton Hall Pinot Noir</w:t>
      </w:r>
    </w:p>
    <w:p w14:paraId="79B18AC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25A6D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7F83DD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$10-20</w:t>
      </w:r>
    </w:p>
    <w:p w14:paraId="5CF2A0B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Chardonnay - Vintage 2012</w:t>
      </w:r>
    </w:p>
    <w:p w14:paraId="630D11E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Winemaker's Reserve</w:t>
      </w:r>
    </w:p>
    <w:p w14:paraId="0774C14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28A6E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$20-30</w:t>
      </w:r>
    </w:p>
    <w:p w14:paraId="2396BB8A" w14:textId="2B95624C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8A560A4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22557-22558</w:t>
      </w:r>
    </w:p>
    <w:p w14:paraId="2B7966A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2003</w:t>
      </w:r>
    </w:p>
    <w:p w14:paraId="6B6487F5" w14:textId="2EB805EF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Boudriotte,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0AC0BA0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EADEB2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ated in Delaware)</w:t>
      </w:r>
    </w:p>
    <w:p w14:paraId="1123D32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6681C5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3131C2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0F2BDE0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0F0C46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AB6D7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1988</w:t>
      </w:r>
    </w:p>
    <w:p w14:paraId="7E9299E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Courcel</w:t>
      </w:r>
    </w:p>
    <w:p w14:paraId="592858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1sos, 1x12 bottle ocb, from the cellar of </w:t>
      </w:r>
    </w:p>
    <w:p w14:paraId="7BE2234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2D6F5C7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43B11C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1998</w:t>
      </w:r>
    </w:p>
    <w:p w14:paraId="0925E34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Coeur</w:t>
      </w:r>
    </w:p>
    <w:p w14:paraId="0D8BCD9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scrc, bottled by VCBB, 1x1 Methuselah </w:t>
      </w:r>
    </w:p>
    <w:p w14:paraId="4759F9C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owc, from the cellar of Andy Rahl (Wines</w:t>
      </w:r>
    </w:p>
    <w:p w14:paraId="61D154A3" w14:textId="72F33960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6A8D44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5E439D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2002</w:t>
      </w:r>
    </w:p>
    <w:p w14:paraId="1F8C31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6050AB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1sos, from the cellar of Andy Rahl </w:t>
      </w:r>
    </w:p>
    <w:p w14:paraId="11DC318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645E7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0888F9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1FA3D1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3806B170" w14:textId="5EE0FC14" w:rsidR="00000000" w:rsidRDefault="007C3A7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D1E8D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DF0B39" w14:textId="6F50052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2003</w:t>
      </w:r>
    </w:p>
    <w:p w14:paraId="45BE78A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37285F1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2D3B6F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1EE68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4F7E260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2004</w:t>
      </w:r>
    </w:p>
    <w:p w14:paraId="3586A1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08E42C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ocb, from the cellar of </w:t>
      </w:r>
    </w:p>
    <w:p w14:paraId="348B083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Delaware)</w:t>
      </w:r>
    </w:p>
    <w:p w14:paraId="54C6A27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3534E1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2005</w:t>
      </w:r>
    </w:p>
    <w:p w14:paraId="0DE80EF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1A93EE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1spc, 1ssos, from the cellar of Andy Rahl</w:t>
      </w:r>
    </w:p>
    <w:p w14:paraId="38206960" w14:textId="6932F207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775CF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437634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1995</w:t>
      </w:r>
    </w:p>
    <w:p w14:paraId="6BE9517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70E65F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50E6B5E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CEE2107" w14:textId="5EA2AF7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"Excellent deep red-ruby. Explosive, perfumed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black cherry, truffle, cinnamon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meat; has an inky urgency. Somewhat clenched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but a wine of outstanding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juicy freshness. Offers great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thrust without excess weight. Finishes very long,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strikingly cool fruit flavors and chewy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Bottled without fining 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filtration."(92+?pts IWC)</w:t>
      </w:r>
    </w:p>
    <w:p w14:paraId="1675E8A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446A2F3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38A263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J.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Drouhin</w:t>
      </w:r>
    </w:p>
    <w:p w14:paraId="48C32A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024A438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0DBA2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7AC67A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1991</w:t>
      </w:r>
    </w:p>
    <w:p w14:paraId="7C107210" w14:textId="03CDEBA9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Tres Vieilles Vignes, J. Roty</w:t>
      </w:r>
    </w:p>
    <w:p w14:paraId="1DF4C33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51F171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DBDF808" w14:textId="3630522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"High-toned, wonderfully elegant fruit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tight yet show outstanding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depth. The tannins are ripe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quite pr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ominent on the long, intense finish yet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almost entirely buffered by all the old vine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sap."(93pts BH)</w:t>
      </w:r>
    </w:p>
    <w:p w14:paraId="5BE1374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A11851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1989</w:t>
      </w:r>
    </w:p>
    <w:p w14:paraId="3D2C94D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J.P. Fichet</w:t>
      </w:r>
    </w:p>
    <w:p w14:paraId="72568D6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6wisvl, 2dc, 11scc, 6sos, </w:t>
      </w:r>
    </w:p>
    <w:p w14:paraId="7D7BF3C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ocb, from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cellar of Andy </w:t>
      </w:r>
    </w:p>
    <w:p w14:paraId="1743CBD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EF0F4D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CEEADBC" w14:textId="6BE2D1D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2002</w:t>
      </w:r>
    </w:p>
    <w:p w14:paraId="0B8BCA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Couchereaux, L. Jadot</w:t>
      </w:r>
    </w:p>
    <w:p w14:paraId="0CF3F64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1x12 bottle owc, from the cellar of </w:t>
      </w:r>
    </w:p>
    <w:p w14:paraId="063CE7E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6998588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48969A5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76A6ABA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731498F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83CE71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7B23F8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22663-22665</w:t>
      </w:r>
    </w:p>
    <w:p w14:paraId="361FB23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2003</w:t>
      </w:r>
    </w:p>
    <w:p w14:paraId="7905C37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6D29CA3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773F42D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E8C992D" w14:textId="6F7FDE2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wonderfully seductive nose of plum and spicy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 framed in obvious wood lead to very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earthy, sweet and intense, gorgeously complex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full flavors and excellent length.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overall impression is not as elegant as that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Couchereaux but there is perhaps more depth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materi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 here. A choice."(88-91pts BH)</w:t>
      </w:r>
    </w:p>
    <w:p w14:paraId="32DD2EF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A60590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D4364F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6D84226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128B3B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84504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C08558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06C55DE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CAFC71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76661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1990</w:t>
      </w:r>
    </w:p>
    <w:p w14:paraId="7F3815B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25A6DE2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3sdc, 2scc, 1sos, from the </w:t>
      </w:r>
    </w:p>
    <w:p w14:paraId="0DA49C8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7F1619F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4068D6" w14:textId="3718A81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is the sweetest and most open-knit, with layer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upon layer of fruit, huge body, yet a sense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precision to its lavish richness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huge, perfumed personality. "(96pts)</w:t>
      </w:r>
    </w:p>
    <w:p w14:paraId="40028E3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3D15CD5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- Vintage 1995</w:t>
      </w:r>
    </w:p>
    <w:p w14:paraId="0873266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Morgeot, Clos de la Chapelle, Domaine du Duc de </w:t>
      </w:r>
    </w:p>
    <w:p w14:paraId="4495D05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Magenta, L. Jadot</w:t>
      </w:r>
    </w:p>
    <w:p w14:paraId="426611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0AF37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CF614B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785D300" w14:textId="7798AD6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1988</w:t>
      </w:r>
    </w:p>
    <w:p w14:paraId="73FC800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Pougets, L. Jadot</w:t>
      </w:r>
    </w:p>
    <w:p w14:paraId="38C7EB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1scc, 1wc, 1x12 bottle ocb, from the </w:t>
      </w:r>
    </w:p>
    <w:p w14:paraId="6896E3F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7FB4257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AF6439" w14:textId="7E0D5AB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ripe, rich and intense, with beautiful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cherry, currant and strawberry flavors that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sharply focused and well defined, spreadin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on the palate and finishing with good length,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and complexity."(93pts WS)</w:t>
      </w:r>
    </w:p>
    <w:p w14:paraId="0DA4A0B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FB68DA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1990</w:t>
      </w:r>
    </w:p>
    <w:p w14:paraId="1965459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5D2A95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1ltl, 1swc, from the cellar of Andy Rahl </w:t>
      </w:r>
    </w:p>
    <w:p w14:paraId="45C6A58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C6FD3B" w14:textId="7CCC6E5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blockbuster, with deep purple color,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huge nose of pure black fruits, smoke, herbs,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and toasty new oak. Phenomenally dense,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and powerful, with full body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mouthwatering tannins, yet immense quantities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 and extract..."(93pts)</w:t>
      </w:r>
    </w:p>
    <w:p w14:paraId="3CED867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F4D633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Rouge - Vintage 1999</w:t>
      </w:r>
    </w:p>
    <w:p w14:paraId="56E528B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Latour-Giraud</w:t>
      </w:r>
    </w:p>
    <w:p w14:paraId="3057398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hl (Wines </w:t>
      </w:r>
    </w:p>
    <w:p w14:paraId="1D46324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049A6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0A4208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237FF2D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M. Prunier</w:t>
      </w:r>
    </w:p>
    <w:p w14:paraId="7E9322B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7lstl, 2pc, from the cellar of Andy Rahl </w:t>
      </w:r>
    </w:p>
    <w:p w14:paraId="6DA81B8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33E6E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32EDB7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07A5C45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7D68FC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from the cellar of Andy Rahl </w:t>
      </w:r>
    </w:p>
    <w:p w14:paraId="3FA66AA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22F0AE" w14:textId="6E605F5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very ripe and expressive nose displays only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modest amounts of secondary fruit and no sous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bois. The big-bodied and intense fl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avors are still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markedly structured and somewhat rustic, all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an impressively long but not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particularly refined or elegant finish."(90pts BH)</w:t>
      </w:r>
    </w:p>
    <w:p w14:paraId="487811A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414A610D" w14:textId="3741E85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5D7A15B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2F9F560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3lbsl, 3stl, 2ssos, from the </w:t>
      </w:r>
    </w:p>
    <w:p w14:paraId="0EB4613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3902AC4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1D8E2B" w14:textId="59CEF94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"Round, dense, powerful, very concentrated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flavors are introduced by earth-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inflected, bright red pinot fruit aromas and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real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and exceptionally good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This is a very solid effort with a bit more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finesse than usual. I like this as it's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Champans as there is an underlying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muscularity and a firmness to the finish."(90pts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2E3E8E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C69D0BD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22730-22731</w:t>
      </w:r>
    </w:p>
    <w:p w14:paraId="2279A3B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2F89D6F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5609239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7A636F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1BEBD8B" w14:textId="462E321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much more obviously ripe and powerful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earthy plum aromas and nicely detailed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deliver excellent punch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This stains the palate with a robust,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masculine style and impressive persistence.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the potential to be an exceptional '03."(89-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BH)</w:t>
      </w:r>
    </w:p>
    <w:p w14:paraId="1D7A5AA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9F3CA3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8A1D09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2stl, 1x12 bottle ocb, from </w:t>
      </w:r>
    </w:p>
    <w:p w14:paraId="12CBE94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33C11A0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20FE16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46C6A6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22733-22734</w:t>
      </w:r>
    </w:p>
    <w:p w14:paraId="643F7172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0F0038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42C3EEB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1AAB86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70346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4976B9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1bsl, from the cellar of Andy</w:t>
      </w:r>
    </w:p>
    <w:p w14:paraId="1007A30D" w14:textId="4506F97A" w:rsidR="00000000" w:rsidRDefault="007C3A7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1006F4B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E7569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46F1C29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43C2C55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12stl, from the cellar of Andy Rahl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</w:p>
    <w:p w14:paraId="2219741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CAE1F6" w14:textId="3849C9F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A discreet, almost reserved but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complex nose of minerals and ripe 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and plum fruit aromas frame edgy, precise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wonderfully pure, superbly well balanced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stunning length. I doubt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will one day equal the incredible '02 but it's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ridiculous to compare them. Another inspired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 in an amazingly long line of them."(91-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BH)</w:t>
      </w:r>
    </w:p>
    <w:p w14:paraId="604B869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4C76273E" w14:textId="767C39C8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6BCC42B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1627AA51" w14:textId="350482D3" w:rsidR="00000000" w:rsidRDefault="007C3A7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BD9E7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745E0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2012</w:t>
      </w:r>
    </w:p>
    <w:p w14:paraId="3647C128" w14:textId="777BD1BF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Pinson, Ponsot</w:t>
      </w:r>
    </w:p>
    <w:p w14:paraId="79C9DF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5081559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BD7E0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C98121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2003</w:t>
      </w:r>
    </w:p>
    <w:p w14:paraId="50FB67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57C092F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11D218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F043F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36B635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1997</w:t>
      </w:r>
    </w:p>
    <w:p w14:paraId="79CFFF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3B94BEE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crc, ssos, 1x1 Methuselah owc, from the </w:t>
      </w:r>
    </w:p>
    <w:p w14:paraId="546D5C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0274CD5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67B70E" w14:textId="3CC0C8D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ethereal fruit of obvious breed is framed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subtle trace of oak and leads to naturally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pure and quite fine flavors that offer good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if not great minerality and lovely finishing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detail.(91pts BH)</w:t>
      </w:r>
    </w:p>
    <w:p w14:paraId="66E65E5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2EBE09A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2002</w:t>
      </w:r>
    </w:p>
    <w:p w14:paraId="4B85CBB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Abbaye de Morgeot, L. Jadot</w:t>
      </w:r>
    </w:p>
    <w:p w14:paraId="66E45F0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621F6B6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A6968D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8E9344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2009</w:t>
      </w:r>
    </w:p>
    <w:p w14:paraId="5586D4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Trimbach</w:t>
      </w:r>
    </w:p>
    <w:p w14:paraId="30A028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0B3F968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1CE6C1" w14:textId="0AFA024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"Carrying 14% alcohol with negligible residual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sugar, Trimbach's 2009 Riesling Clos Ste-Hune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leads with high-toned pear, kirsch, and almost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bitingly piquant holly berry distillates.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Huckleberry, holly, and fruit pit bitterness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woven into a tight-grained, seamless fabric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fresh white peach, with further chalky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alkaline accents. The finish is a veritable rolling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mineral and fruit distillate, boasting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and grip, if also a bit of heat. I suspect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the Frederic Emile will retain an edge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over this, which I would drink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early side for a Ste-Hune, say over the next 10-12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years."(91pts)</w:t>
      </w:r>
    </w:p>
    <w:p w14:paraId="6ECD39F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$3000-3800</w:t>
      </w:r>
    </w:p>
    <w:p w14:paraId="52351630" w14:textId="1CE8C28C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9A1137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2007</w:t>
      </w:r>
    </w:p>
    <w:p w14:paraId="1374A8E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7D7F81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FA17D9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5ADCD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65D73B0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0CFFB53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48D6B6C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02E969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53A50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11EDC6F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69F5F28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1B65085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DFEDF4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C7AA0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57D30AE9" w14:textId="287C2C88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6567F3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1999</w:t>
      </w:r>
    </w:p>
    <w:p w14:paraId="4F5B0A0A" w14:textId="4E241CD4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Daniel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729D10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E04C1EA" w14:textId="4CA4335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opaque purple-colored 1999 J. Daniel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aging beautifully. This is one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vintage's classy and complex efforts. It is a blend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70% Cabernet Sauvignon and 30% Merlot. Its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perfume of graphite, liquid minerals,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creme de cassis, and subtle toasty oak (about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40% new French oak is employed) is followed by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focused, delineated offering with high tannin but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impressive levels of concentration/extract.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textured and subtle wine should age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rtlessly for two decades, but 3-4 years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is warranted. Anticipated maturity: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2005-2020."(92pts)</w:t>
      </w:r>
    </w:p>
    <w:p w14:paraId="27900DE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C72B70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2004</w:t>
      </w:r>
    </w:p>
    <w:p w14:paraId="37E46C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11F4B4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8972ABF" w14:textId="3EC535AC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A4FC05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2003</w:t>
      </w:r>
    </w:p>
    <w:p w14:paraId="0091E8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8A27F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5lstl, 1x12 bottle owc (Wines Located in </w:t>
      </w:r>
    </w:p>
    <w:p w14:paraId="0D1481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C3ECD9" w14:textId="1D716E7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classic characteristics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appellation, tobacco leaf, tobacco smoke,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curr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ants, kirsch and a touch of graphite.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attractive, soft, medium-bodied, hedonistic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smoky."(91pts)</w:t>
      </w:r>
    </w:p>
    <w:p w14:paraId="416229F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DF06FC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2014</w:t>
      </w:r>
    </w:p>
    <w:p w14:paraId="3BFCDB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6E820A6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D5C84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D70B10B" w14:textId="2EA8E047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44D2C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365615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Closerie, Grand Cru, Extra Brut</w:t>
      </w:r>
    </w:p>
    <w:p w14:paraId="1F780C4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B7B2BC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F4C1990" w14:textId="1FB0C0A3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57D64B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2021</w:t>
      </w:r>
    </w:p>
    <w:p w14:paraId="768E355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Potets, J.M. Vincent</w:t>
      </w:r>
    </w:p>
    <w:p w14:paraId="48A161E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235111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8DE629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0679522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7750D85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38944D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4230362" w14:textId="5ADAF392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45BC9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2023</w:t>
      </w:r>
    </w:p>
    <w:p w14:paraId="5461B0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Teurons, Buisson-Charles</w:t>
      </w:r>
    </w:p>
    <w:p w14:paraId="42B0596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263BB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728CEC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391E60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0F31EEA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099CAC2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A83F0F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2C0D79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B1B0F0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2023</w:t>
      </w:r>
    </w:p>
    <w:p w14:paraId="281D27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de Calcaires, Buisson-Charles</w:t>
      </w:r>
    </w:p>
    <w:p w14:paraId="018A32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DB13B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34C58F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2FCA76C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23770-23773</w:t>
      </w:r>
    </w:p>
    <w:p w14:paraId="51AFAD3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5B95216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032F96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39C79E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4FDF64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DDCE9D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F03A8D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A71CBE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AA81795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D9DB80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6A992A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26AD2C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725D1A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0E98D2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AD9BB16" w14:textId="030C402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23774-23776</w:t>
      </w:r>
    </w:p>
    <w:p w14:paraId="7DEAF64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2022</w:t>
      </w:r>
    </w:p>
    <w:p w14:paraId="39F635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Vieilles Vignes, D. Laurent</w:t>
      </w:r>
    </w:p>
    <w:p w14:paraId="357B65D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9FFF8C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BF798D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4AEA8C5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B8D90C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0F78B2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3A1B920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E47BA5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0C3B06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E527C3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5D7410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48BAA18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AD47A4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650B9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37B0A2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12417A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74F200D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316B30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8DE467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2413A6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2024</w:t>
      </w:r>
    </w:p>
    <w:p w14:paraId="3B6ACB6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Voillenots Dessous, S. Langoureau</w:t>
      </w:r>
    </w:p>
    <w:p w14:paraId="0B0AE30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6wc, 1x6 bottle ocb (Wines Located in </w:t>
      </w:r>
    </w:p>
    <w:p w14:paraId="3BB5240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F33936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8ABC4F7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23788-23790</w:t>
      </w:r>
    </w:p>
    <w:p w14:paraId="20B0280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20FD38E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2D7D39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81BA04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6E0C79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855D91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0768DD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F2C514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2384C9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4DF37A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267436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E92C88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102396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40499E6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34DAEA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631239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62F2E2D" w14:textId="0805D3E4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23793-23794</w:t>
      </w:r>
    </w:p>
    <w:p w14:paraId="2B0B316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67738AC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569F8A8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192F4A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DC1663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F7A3B5F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F446F9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F7B04E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D76BE3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4F6D4B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EF86A5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13763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4AA5507" w14:textId="1CBF1763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8CA07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4EF5EF6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G. Roumier</w:t>
      </w:r>
    </w:p>
    <w:p w14:paraId="4BEDC59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0E8AF7FD" w14:textId="05ECFF3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floral and ethereal, bursting with aromas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rose petals, Indian spices, peonies, blood orange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sweet red berries. Medium to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perfumed, with a succulent core of fruit,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melting tannins and a saline finish, it was hard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spit."(95-97pts)</w:t>
      </w:r>
    </w:p>
    <w:p w14:paraId="045854C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4BB9A5D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2C1C2E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M. Lafarge</w:t>
      </w:r>
    </w:p>
    <w:p w14:paraId="503E43C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35B3A0" w14:textId="0A397CB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2017 Vo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lnay 1er Cru Clos des Chênes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complex and concentrated wine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Lafarge cellar, wafting from the glass with notes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sweet plums, spices, candied peel, espresso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 and dark chocolate. On the palate, it's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deep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multidimensional, with a layered mid-palate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framed by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an abundance of chalky structuring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concluding with a long, chalky finish.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Lafarge parcel is located at the northeastern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 of Clos des Chênes where it's more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sheltered from the wind than much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which may partially explain why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always seems to sta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apart from other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domaines' renditions."(92-94pts)</w:t>
      </w:r>
    </w:p>
    <w:p w14:paraId="1D38FBD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E22EEC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2021</w:t>
      </w:r>
    </w:p>
    <w:p w14:paraId="0D2F29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6559D73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B7665F" w14:textId="2EE464E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Once again a subtle but not invisible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application of wood frames cool and ripe aromas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green apple, acacia blossom, petrol and airy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zest-tinged nuances. "(95-98pts BH)</w:t>
      </w:r>
    </w:p>
    <w:p w14:paraId="2DDF0CA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0F60B3C" w14:textId="629E7C6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5A19D41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Grinzane Cavour, G.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EA414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Canonica (Wines Located</w:t>
      </w:r>
    </w:p>
    <w:p w14:paraId="54D75992" w14:textId="051FEE85" w:rsidR="00000000" w:rsidRDefault="007C3A78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4941DE3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214B843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Canalicchio Di Sopra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1C7B1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4AAE8E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B61E65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4B8C3D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23930-23931</w:t>
      </w:r>
    </w:p>
    <w:p w14:paraId="3F3CC21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18EF3A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Monfortino Riserva, G. Conterno</w:t>
      </w:r>
    </w:p>
    <w:p w14:paraId="2CA3752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5D10A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8A654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4B5BE83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1FE7C81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19F3F2D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B8362A" w14:textId="69F0E14B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C02C01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1993</w:t>
      </w:r>
    </w:p>
    <w:p w14:paraId="50906CED" w14:textId="1DD074E1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J.M. Gaunoux</w:t>
      </w:r>
    </w:p>
    <w:p w14:paraId="4FAFA4E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20550AF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92FE5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7347AE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535B5F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7371A04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91E7B0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621D5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C0CB17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2004</w:t>
      </w:r>
    </w:p>
    <w:p w14:paraId="4E008B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0606D1B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wisl, ssos, 1x1 magnum owc (Wines </w:t>
      </w:r>
    </w:p>
    <w:p w14:paraId="4EA6F4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55E5F1" w14:textId="7734D00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massive flavors offer phenomenal punch,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and simply phenomenal size and richness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plus the fabulous level of dry extr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act gives this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chewy, rather textured palate feel. A complete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 superb power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will require at least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 to be at its best and one that finishes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distinct note of Mandarin orange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extract."(96pts BH)</w:t>
      </w:r>
    </w:p>
    <w:p w14:paraId="0563057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42D5D244" w14:textId="58FFDA27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F0565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2003</w:t>
      </w:r>
    </w:p>
    <w:p w14:paraId="622D2710" w14:textId="28511876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Romain, H. Lignier</w:t>
      </w:r>
    </w:p>
    <w:p w14:paraId="79407A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9A3FF2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381720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8009371" w14:textId="6A60F730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9253D87" w14:textId="76BC22C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1998</w:t>
      </w:r>
    </w:p>
    <w:p w14:paraId="34B6380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D90A2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1lstl, 1x12 bottle owc (Wines Located in </w:t>
      </w:r>
    </w:p>
    <w:p w14:paraId="40C4B9D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E225B53" w14:textId="3506499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"...represents the essence of Bordeaux with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 black/purple color, profound richness,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massive conce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ntration. It is full-bodied, yet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well-delineated as well as light on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feet high tannin and extract as well as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whoppingly long finish..."(96pts)</w:t>
      </w:r>
    </w:p>
    <w:p w14:paraId="17166EF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2AB140D" w14:textId="4ED0B6B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1999</w:t>
      </w:r>
    </w:p>
    <w:p w14:paraId="082D244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6D533F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7C37A72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CD467C6" w14:textId="15E94EB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"Based on this property's first two vintages,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Peby-Faugeres is a name to take seriously.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a micro-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carved out of the Faugeres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A saturated opaque purple color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aromas of lead pencil, prunes,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raspberries, and dense cassis as well as cherries.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is powerful, full-bodied, exceptionally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deep, with outstanding purity,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moderately high tann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in, and a 45-second finish. It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possesses a beginning, middle,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2B9E147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6A82C9C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24053-24055</w:t>
      </w:r>
    </w:p>
    <w:p w14:paraId="3682CC60" w14:textId="4EF8287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2001</w:t>
      </w:r>
    </w:p>
    <w:p w14:paraId="52E761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1A1E66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B0FC63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989BFED" w14:textId="3218DE6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dense purple-colored, medium to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2001 Peby Faugeres boasts a flamboyant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espresso roast, melted chocolate,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camphor, blackberries, creme de cassis liqueur,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hint of sweet toasty oak."(94pts)</w:t>
      </w:r>
    </w:p>
    <w:p w14:paraId="6494CB0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B3E976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6B43108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06DECBA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C37F58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9D2FB6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2E049E6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23E91FE" w14:textId="089EB06A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24057-24062</w:t>
      </w:r>
    </w:p>
    <w:p w14:paraId="3573814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Philipponnat Vintage Champagne - Vintage 2011</w:t>
      </w:r>
    </w:p>
    <w:p w14:paraId="2B348AD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Goisses</w:t>
      </w:r>
    </w:p>
    <w:p w14:paraId="19BF547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1x1 </w:t>
      </w:r>
    </w:p>
    <w:p w14:paraId="5C1824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ogb (Wines Located in Hong </w:t>
      </w:r>
    </w:p>
    <w:p w14:paraId="253B846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224E0A" w14:textId="3A8B5D4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elegant, pure and wafting nose freely offers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its softly yeasty aromas of apple, quinine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citrus elements, especially Meyer lemon.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excellent richness to the relatively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beautifully textured flavors that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a decidedly pliant mousse before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concluding in a complex and sneaky long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BH)</w:t>
      </w:r>
    </w:p>
    <w:p w14:paraId="33188A1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F76272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2C9407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7DB9DBC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5E31725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9FCF0C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7AE462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23C63F0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076CC8D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362672D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11D1F9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7551893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magnu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 ogb (Wines </w:t>
      </w:r>
    </w:p>
    <w:p w14:paraId="540B01D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5535C5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A0971E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4762B88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314CF8B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0ED713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01E5AA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0788675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16F1A16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EC94DEC" w14:textId="24F7D14B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BF335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2014</w:t>
      </w:r>
    </w:p>
    <w:p w14:paraId="1121A44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Camus</w:t>
      </w:r>
    </w:p>
    <w:p w14:paraId="52A8853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5vlscl, 1scvl, 1scrc (Wines Located in </w:t>
      </w:r>
    </w:p>
    <w:p w14:paraId="260C9D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153C5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42B98CA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2017</w:t>
      </w:r>
    </w:p>
    <w:p w14:paraId="6354FC5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4E6084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CC8F6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DA5E20B" w14:textId="4AE2995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Red - Vintage 2019</w:t>
      </w:r>
    </w:p>
    <w:p w14:paraId="4FDD9D5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EABA</w:t>
      </w:r>
    </w:p>
    <w:p w14:paraId="03EA925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FCC4C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415264F" w14:textId="5224F07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A6B8AC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1996</w:t>
      </w:r>
    </w:p>
    <w:p w14:paraId="3AB6D0E0" w14:textId="39BE3BAB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Matrot</w:t>
      </w:r>
    </w:p>
    <w:p w14:paraId="1277F5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2lbsl, 1sos (Wines Located </w:t>
      </w:r>
    </w:p>
    <w:p w14:paraId="1F0469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741E4E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5F7BB41" w14:textId="6E29738B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D762B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2019</w:t>
      </w:r>
    </w:p>
    <w:p w14:paraId="60F2BF8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5BA9741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ED80B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30746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AEDF40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65B75FE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46E6CC9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F4405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9FDC8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2DCB47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1991</w:t>
      </w:r>
    </w:p>
    <w:p w14:paraId="6804D9C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1D23943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3ll, 1ssos, 1x3 magnum ocb (Wines </w:t>
      </w:r>
    </w:p>
    <w:p w14:paraId="78FADD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FEFCF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33C317B" w14:textId="4742A0CB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42FEAC" w14:textId="1711DFB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Clinet - Vintage 1997</w:t>
      </w:r>
    </w:p>
    <w:p w14:paraId="5030CEC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B7A386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AD3C96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E133A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F867377" w14:textId="621F6AFA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4087D1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2023</w:t>
      </w:r>
    </w:p>
    <w:p w14:paraId="14B496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Argillas, C. Lachaux</w:t>
      </w:r>
    </w:p>
    <w:p w14:paraId="6EED6C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710D0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7D0D063A" w14:textId="6A57F3DA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7B4CC9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2022</w:t>
      </w:r>
    </w:p>
    <w:p w14:paraId="6E1A927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 Bois, Lamy-Pillot</w:t>
      </w:r>
    </w:p>
    <w:p w14:paraId="0C7149E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2BF93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F043022" w14:textId="4B32D5C6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EB7661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1971</w:t>
      </w:r>
    </w:p>
    <w:p w14:paraId="7CD43C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752B54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1hs, 1htms, 4lscl, 2sdc, 3cc, </w:t>
      </w:r>
    </w:p>
    <w:p w14:paraId="1A5BB92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4BDBCED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9AB94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CC23128" w14:textId="722084D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1977</w:t>
      </w:r>
    </w:p>
    <w:p w14:paraId="30E4A2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4E27A50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5htms, 3lscl, 3sdc, 2spc, 1cc, </w:t>
      </w:r>
    </w:p>
    <w:p w14:paraId="61F1EA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18B9955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A2AEA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6130F2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1978</w:t>
      </w:r>
    </w:p>
    <w:p w14:paraId="343997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2078A9A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6ts, 2vhs, 3hs, 1htms, 12scl, 3spc, 3scc, </w:t>
      </w:r>
    </w:p>
    <w:p w14:paraId="5011884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color (Wines Locate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in </w:t>
      </w:r>
    </w:p>
    <w:p w14:paraId="4BA58AA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C5A68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1924BC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1982</w:t>
      </w:r>
    </w:p>
    <w:p w14:paraId="2472F1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68ABA3F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5vhs, 1hs, 6scl, 2wrl, 6sdc (Wines </w:t>
      </w:r>
    </w:p>
    <w:p w14:paraId="1BBF3B9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5CD98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F12F90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1985</w:t>
      </w:r>
    </w:p>
    <w:p w14:paraId="65E920B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3B99FB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7ts, 2vhs, 5tsl, 2scc (Wines Located</w:t>
      </w:r>
    </w:p>
    <w:p w14:paraId="1D572AD4" w14:textId="79AACD4B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412CA9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FF349A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1988</w:t>
      </w:r>
    </w:p>
    <w:p w14:paraId="435CEE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5F2EAB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12ts, 4tsl, 3sdc (Wines Located in </w:t>
      </w:r>
    </w:p>
    <w:p w14:paraId="1C7C21E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2D548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310FFC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1990</w:t>
      </w:r>
    </w:p>
    <w:p w14:paraId="5E30963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08FF5C3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6bn, 6ts (Wines Located in Delaware)</w:t>
      </w:r>
    </w:p>
    <w:p w14:paraId="4780EE6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84722D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C104CC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4ts, 1vhs (Win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 Located in </w:t>
      </w:r>
    </w:p>
    <w:p w14:paraId="385E2A6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8CE55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1997</w:t>
      </w:r>
    </w:p>
    <w:p w14:paraId="2B4812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070CD3C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7bn, 5ts, 3sdc, 2spc, 2ssos (Wines </w:t>
      </w:r>
    </w:p>
    <w:p w14:paraId="1224E2F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23F2A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A1FB63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D9F6BB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7ts, 1wisl (Wines Located in</w:t>
      </w:r>
    </w:p>
    <w:p w14:paraId="57F47425" w14:textId="1DFE3C15" w:rsidR="00000000" w:rsidRDefault="007C3A7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18846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2006</w:t>
      </w:r>
    </w:p>
    <w:p w14:paraId="3F9C893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 Oro, Ruffino</w:t>
      </w:r>
    </w:p>
    <w:p w14:paraId="73499B8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3tsl, 3spc (Wines Located in Delaware)</w:t>
      </w:r>
    </w:p>
    <w:p w14:paraId="69DFCCD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9C1AB92" w14:textId="783FF620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5DFCF9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Cabernet Sauvignon - Vintage 1994</w:t>
      </w:r>
    </w:p>
    <w:p w14:paraId="162C90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A2108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260593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1986</w:t>
      </w:r>
    </w:p>
    <w:p w14:paraId="554B74D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4ACE181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2bn, 1ts (Wines Located in Delaware)</w:t>
      </w:r>
    </w:p>
    <w:p w14:paraId="25F39E16" w14:textId="79547AF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"Smooth, supple and harmonious. Shows flavors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 spicy mineral, currant, anise and cedar, and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plummy aftertaste. Wonderful balance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 on the finish. Approachable now, or can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into 1999. This is the most elegant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refined of the 1986s from Silver Oak, all of which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outstanding.--1986 California Cabernet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horizontal."(92pts WS)</w:t>
      </w:r>
    </w:p>
    <w:p w14:paraId="0E0476A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C47C0A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Simi Reserve Cabernet Sauvignon - Vintage 1985</w:t>
      </w:r>
    </w:p>
    <w:p w14:paraId="47B6890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40B4B56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F9F152A" w14:textId="48D22ABA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4FBDEA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2015</w:t>
      </w:r>
    </w:p>
    <w:p w14:paraId="0D9A546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A5178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C83CE7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Sauvignon - Vintage 2012</w:t>
      </w:r>
    </w:p>
    <w:p w14:paraId="6795596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 Chevalier</w:t>
      </w:r>
    </w:p>
    <w:p w14:paraId="679426C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0B5319" w14:textId="00E87A2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Cabernet Sauvignon Mon Chevalier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composed of 86% Cabernet Sauvignon, 8%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Franc, 3% Merlot and the rest Malbec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Petit Verdo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t, all from Knight's Valley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aged in large oak puncheons. The least expensive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Morlet Cabernets, the open, round, light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2012 offers sweet white chocolate, blackcurrant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mineral notes in a full-bodied, opulent style.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can be consumed now and over the next 10+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797FB8F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3E73E6F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953016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06A183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301EF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2007</w:t>
      </w:r>
    </w:p>
    <w:p w14:paraId="3E1FF46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16 Rows</w:t>
      </w:r>
    </w:p>
    <w:p w14:paraId="6AEF8F4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5930D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FB2DCC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2015</w:t>
      </w:r>
    </w:p>
    <w:p w14:paraId="5BCD8F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16 Rows</w:t>
      </w:r>
    </w:p>
    <w:p w14:paraId="780B96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A7566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01AB920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liff Cabernet Sauvignon - Vintage 2019</w:t>
      </w:r>
    </w:p>
    <w:p w14:paraId="2E0CF4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05E45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71542A1" w14:textId="41BDFA36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AA0BB5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24395-24396</w:t>
      </w:r>
    </w:p>
    <w:p w14:paraId="678FE3E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2023</w:t>
      </w:r>
    </w:p>
    <w:p w14:paraId="1627549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Teurons, Buisson-Charles</w:t>
      </w:r>
    </w:p>
    <w:p w14:paraId="7DE4CA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D355E9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37B38F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944978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776A47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D900B2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A097BB1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24397-24398</w:t>
      </w:r>
    </w:p>
    <w:p w14:paraId="78DAED9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01D8E3B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78A3B54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B6E0C3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D72CA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4D84BD2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8E192A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0C2EE1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1342299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24399-24400</w:t>
      </w:r>
    </w:p>
    <w:p w14:paraId="38201D4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2023</w:t>
      </w:r>
    </w:p>
    <w:p w14:paraId="4310E5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de Calcaires, Buisson-Charles</w:t>
      </w:r>
    </w:p>
    <w:p w14:paraId="7A2EC6A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F8907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6F3C6A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118B61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C0E0D2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21AB27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53D276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561E7EE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6AF6BD6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16CD0AB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31FB59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28534ED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24402-24405</w:t>
      </w:r>
    </w:p>
    <w:p w14:paraId="4B4C12E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 - Vintage 2023</w:t>
      </w:r>
    </w:p>
    <w:p w14:paraId="407D37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1EB6D5F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73BBE3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9FE5C5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E294D3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1835E0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7BB8E8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157DCA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02B827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6DCC75D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7D136E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035556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91A1D71" w14:textId="72C80280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9E86DC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54C7B96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D200C38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24406-24407</w:t>
      </w:r>
    </w:p>
    <w:p w14:paraId="2181807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002ADB1C" w14:textId="1DA29AEF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Longue, Naima et David Didon</w:t>
      </w:r>
    </w:p>
    <w:p w14:paraId="07246E4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1BA780F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0B96E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BA81CCD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B65CB9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5B410DD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9BBE536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24408-24409</w:t>
      </w:r>
    </w:p>
    <w:p w14:paraId="6855441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2022</w:t>
      </w:r>
    </w:p>
    <w:p w14:paraId="2A225A1C" w14:textId="410A00AA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02E7B4A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E09FA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FEC3FE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55C3752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DC2F35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AFD62E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5C8617B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24410-24411</w:t>
      </w:r>
    </w:p>
    <w:p w14:paraId="6350878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236CD3D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21087C2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D8EFCB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80F20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AD3088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CFB368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C66B85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BBA0A5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7B2A87E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29ABED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43CBBF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A7F786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73B09DF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EF66CA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4EB2344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58D69A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Blanc - Vintage 2022</w:t>
      </w:r>
    </w:p>
    <w:p w14:paraId="3D1C0DC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784975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3537BE5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68CE24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5D25247" w14:textId="7E14E70D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24424-24425</w:t>
      </w:r>
    </w:p>
    <w:p w14:paraId="00AB516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475D92B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BD22A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8C2F79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AA1223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2AA610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D5973E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BC14D4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Noir - Vintage 2023</w:t>
      </w:r>
    </w:p>
    <w:p w14:paraId="11BD574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Gower</w:t>
      </w:r>
    </w:p>
    <w:p w14:paraId="27CA467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15FF016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2E4A32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85402DB" w14:textId="3034BEE3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9FE76C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2010</w:t>
      </w:r>
    </w:p>
    <w:p w14:paraId="121FAD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Drouhin-Laroze</w:t>
      </w:r>
    </w:p>
    <w:p w14:paraId="64586E9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9795A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65544E9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1999</w:t>
      </w:r>
    </w:p>
    <w:p w14:paraId="6E575E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Gay</w:t>
      </w:r>
    </w:p>
    <w:p w14:paraId="28D9F30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4DAF0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B3FBA8A" w14:textId="1E71328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36E41FAB" w14:textId="6961CEF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Pure, Domaine La Baroche</w:t>
      </w:r>
    </w:p>
    <w:p w14:paraId="689FAD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C8361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BCF14E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2016</w:t>
      </w:r>
    </w:p>
    <w:p w14:paraId="4260A2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1034B9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B9ED4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4D17BF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Mayacamas Merlot - Vintage 1992</w:t>
      </w:r>
    </w:p>
    <w:p w14:paraId="538E6A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lscl (Wines Located in Delaware)</w:t>
      </w:r>
    </w:p>
    <w:p w14:paraId="199E8F6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2EFB96E" w14:textId="728BD910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1A9A37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2008</w:t>
      </w:r>
    </w:p>
    <w:p w14:paraId="13F0619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Gay</w:t>
      </w:r>
    </w:p>
    <w:p w14:paraId="07DCF6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FA0C2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0DB24D5B" w14:textId="0C6F7BB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0C4E4D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Origines, Domaine Grand Veneur</w:t>
      </w:r>
    </w:p>
    <w:p w14:paraId="32F4F07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79B951D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5851AF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Pinot Noir - Vintage 2012</w:t>
      </w:r>
    </w:p>
    <w:p w14:paraId="6E69482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West Ridge</w:t>
      </w:r>
    </w:p>
    <w:p w14:paraId="5802F89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0841B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8CE5A3B" w14:textId="02F0D5F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Ojai Pinot Noir</w:t>
      </w:r>
    </w:p>
    <w:p w14:paraId="0F686539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Bien Nacido Vineyard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30002B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 (Wines Located in </w:t>
      </w:r>
    </w:p>
    <w:p w14:paraId="2275EDF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38013E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</w:t>
      </w:r>
    </w:p>
    <w:p w14:paraId="7C946470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DE106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271E1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BA7C26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9399A3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2011</w:t>
      </w:r>
    </w:p>
    <w:p w14:paraId="21DD223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3B767E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4F8068" w14:textId="5FF0F26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Pinot Noir Hyde Vineyard, made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Calera and Pommard clonal material,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 more earthy, clove, cinnamon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character intertwined with plum and 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fruit. This well-made, medium-bodied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is best drunk over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next 4-5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years."(90pts)</w:t>
      </w:r>
    </w:p>
    <w:p w14:paraId="21FDEEB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5BBF9FD" w14:textId="7A132967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7721D0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Cabernet Sauvignon - Vintage 2020</w:t>
      </w:r>
    </w:p>
    <w:p w14:paraId="2FD05F4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E3D01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9B26C54" w14:textId="4C28588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CF29CE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2010</w:t>
      </w:r>
    </w:p>
    <w:p w14:paraId="427ACB5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Docs Ranch Vineyard</w:t>
      </w:r>
    </w:p>
    <w:p w14:paraId="7BD8D9D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492A279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13E542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2015</w:t>
      </w:r>
    </w:p>
    <w:p w14:paraId="7F2E424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Platt Vineyard</w:t>
      </w:r>
    </w:p>
    <w:p w14:paraId="2CB1013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899FF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3C969B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2010</w:t>
      </w:r>
    </w:p>
    <w:p w14:paraId="20E88B4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Aphorist</w:t>
      </w:r>
    </w:p>
    <w:p w14:paraId="14343D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1A952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DD9A5E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2012</w:t>
      </w:r>
    </w:p>
    <w:p w14:paraId="41BF795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Zephyr Farms Vineyard</w:t>
      </w:r>
    </w:p>
    <w:p w14:paraId="699F15A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0ED56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F1E990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-140</w:t>
      </w:r>
    </w:p>
    <w:p w14:paraId="43E27B7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A8363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35951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2010</w:t>
      </w:r>
    </w:p>
    <w:p w14:paraId="24A60992" w14:textId="0B082D06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22</w:t>
      </w:r>
    </w:p>
    <w:p w14:paraId="10C9FA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AC74F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60F44C1" w14:textId="42D8A2C9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2CD559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Reserve Sauvignon Blanc - Vintage 2019</w:t>
      </w:r>
    </w:p>
    <w:p w14:paraId="6A5A360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D7D47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FFF4B05" w14:textId="0BE9C2E7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FEE04F0" w14:textId="615FC8F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1961</w:t>
      </w:r>
    </w:p>
    <w:p w14:paraId="59404A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273E5E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bsl, scc, excellent color (Wines </w:t>
      </w:r>
    </w:p>
    <w:p w14:paraId="0347B28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47929F" w14:textId="5DFBC12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"Typically dark and densely pigmented with no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 of browning at the edge, this big, intense,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still tannic wine has at least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 of life left in it. The fragrant bouq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uet offers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up scents of cedar, oriental spices, and fruitcake.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very rich, deep, and long on the palate,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masses of ripe black fruits. An opulent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beauty!..."(92pts)</w:t>
      </w:r>
    </w:p>
    <w:p w14:paraId="08D0C0B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B7F10D7" w14:textId="74F0661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D'Aiguilhe - Vintage 2005</w:t>
      </w:r>
    </w:p>
    <w:p w14:paraId="64B5DD72" w14:textId="1A3EF1A3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s-de-Castillon</w:t>
      </w:r>
    </w:p>
    <w:p w14:paraId="2FFD5A5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57FCC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D2E929" w14:textId="0693E87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6047A92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8302BA8" w14:textId="47B0F8B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Bel-Air - Vintage 1976</w:t>
      </w:r>
    </w:p>
    <w:p w14:paraId="2B07AF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Lalande a Pomerol</w:t>
      </w:r>
    </w:p>
    <w:p w14:paraId="60E8DCD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1ts, 1vhs, 1hs, 2bsl, 1hstl, excellent color</w:t>
      </w:r>
    </w:p>
    <w:p w14:paraId="606E31C0" w14:textId="4C7BF3C8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776B5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65CD0BA" w14:textId="6888CB3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1961</w:t>
      </w:r>
    </w:p>
    <w:p w14:paraId="71C042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7BEDEF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3htms, 1nc, excellent color (Wines </w:t>
      </w:r>
    </w:p>
    <w:p w14:paraId="707CD39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C8897A" w14:textId="7EC67E1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exhibits a knock-out (well over 90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points) bouquet of sweet cassis and cedar.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the attack offers plenty of glycerin,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of a great vintage, and a seamless,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texture. However, after 10-15 minutes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ss, the wine begins to fade, and appears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out in less than 30 minutes. This is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wine, if drunk immediately. Moreover, I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suspect well-stored magnums and larger formats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could be quite brilliant.(88 pts)</w:t>
      </w:r>
    </w:p>
    <w:p w14:paraId="2E4ED79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$1800-24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21B0FC78" w14:textId="0478CC6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1952</w:t>
      </w:r>
    </w:p>
    <w:p w14:paraId="1DD247C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7199D3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2htms, 2spc, outstanding color (Wines </w:t>
      </w:r>
    </w:p>
    <w:p w14:paraId="1CB189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BB9636" w14:textId="41EB220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nose in a feminine, sultry way...some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nut and cedar with hints of beef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caramel...nice roundness, great length and t 'n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finish in the mouth...again very dry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chalky..."very tannic - may be drying out, Bipin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questioned, but I found it to be just right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night! Another impressive showing for another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forgotte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'52."(94+pts JK)</w:t>
      </w:r>
    </w:p>
    <w:p w14:paraId="1D7E5CA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13B52DA4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28A49E2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spc, outstanding color </w:t>
      </w:r>
    </w:p>
    <w:p w14:paraId="4E552DF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condition (Wines </w:t>
      </w:r>
    </w:p>
    <w:p w14:paraId="34D2369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8576CD" w14:textId="7F13645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1964</w:t>
      </w:r>
    </w:p>
    <w:p w14:paraId="3E2B93E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8D5E1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1hs, 2bsl, 2wisl, excellent color </w:t>
      </w:r>
    </w:p>
    <w:p w14:paraId="303705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DA914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1036CB0" w14:textId="001C4CF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Monbrison - Vintage 1976</w:t>
      </w:r>
    </w:p>
    <w:p w14:paraId="5B6D82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32F0F3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2vhs, 4hbsl, 1pc, excellent color </w:t>
      </w:r>
    </w:p>
    <w:p w14:paraId="0F686E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6DA28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D01DD2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B8E0A8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hgsl, excellent color (Wines </w:t>
      </w:r>
    </w:p>
    <w:p w14:paraId="133652C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127AA1" w14:textId="7D902BF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1970</w:t>
      </w:r>
    </w:p>
    <w:p w14:paraId="2DF7404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169390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hwisl, dc, excellent color (Wines Located </w:t>
      </w:r>
    </w:p>
    <w:p w14:paraId="3CBCE66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5E0E89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0480456" w14:textId="09479CB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Valandraud - Vintage 1994</w:t>
      </w:r>
    </w:p>
    <w:p w14:paraId="35DB07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EAA2C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25FFE7CC" w14:textId="71B2162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explosively rich wine is the product of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dedicated young man, Jean-Luc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Thunevin, who is intent on making compelling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wines. The first vintages have all been promising,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the 1994 appears to be the finest yet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produced. Made primarily from tiny yields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(mostly Merlot), vinified in cask (100% are new),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bottled naturally with no filtration,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Valandraud is the Le Pin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St.-Emilion. Lavishly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 oaky, and perfumed, this voluptuously-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full-bodied wine is loaded with ripe,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jammy fruit. Who would not be seduced 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impressed by this up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coming star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Bordeaux?"(94pts)</w:t>
      </w:r>
    </w:p>
    <w:p w14:paraId="656C4EE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71CE7CA" w14:textId="294704B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Valandraud - Vintage 2003</w:t>
      </w:r>
    </w:p>
    <w:p w14:paraId="7AF4F6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29C40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F690BA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822A01" w14:textId="1417E93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color is a healthy dense plum/ruby. Aromas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sweet licorice, black currants and tobacco leaf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followed by a full-bodied, opulent wine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a trace of oxidation or fatigue.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 is a true success for a 2003 Right Bank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offering."(93pts)</w:t>
      </w:r>
    </w:p>
    <w:p w14:paraId="2E922D7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8E65A6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Forts de Latour - Vintage 1975</w:t>
      </w:r>
    </w:p>
    <w:p w14:paraId="782657F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20A5E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htms, gsl, excellent color (Wines Located</w:t>
      </w:r>
    </w:p>
    <w:p w14:paraId="12D63E04" w14:textId="33D4B4D1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015EA0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3BF1E4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Poupille - Vintage 2000</w:t>
      </w:r>
    </w:p>
    <w:p w14:paraId="75FA4610" w14:textId="670CB5E1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Castillon,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Castillon</w:t>
      </w:r>
    </w:p>
    <w:p w14:paraId="1D5EC8B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84662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43828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BF3310F" w14:textId="4AF2292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Bouscaut Blanc</w:t>
      </w:r>
    </w:p>
    <w:p w14:paraId="3BADF93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hs, bsl, excellent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3FB5D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532FA55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E5CE58" w14:textId="5EE72EF8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</w:t>
      </w:r>
    </w:p>
    <w:p w14:paraId="3C29EF78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D49ED8" w14:textId="0C04EBD7" w:rsidR="00000000" w:rsidRDefault="007C3A78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(94pts JK)</w:t>
      </w:r>
    </w:p>
    <w:p w14:paraId="0ADE8C8E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6C2CD06" w14:textId="5031B9B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1971</w:t>
      </w:r>
    </w:p>
    <w:p w14:paraId="4A4023D0" w14:textId="190B25B1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19AACB1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6.5cm bc, stl, spc, excellent color (Wines </w:t>
      </w:r>
    </w:p>
    <w:p w14:paraId="483DF3B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153E06" w14:textId="3E5A8A9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"What else is new, the DRC prov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to be the best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on the table. It was classic mint with 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Christmas fruits and beef satay action."(96pts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17F93C9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4F95CFC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1989</w:t>
      </w:r>
    </w:p>
    <w:p w14:paraId="4151199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Raphet</w:t>
      </w:r>
    </w:p>
    <w:p w14:paraId="5F4F08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F87B4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89E856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1999</w:t>
      </w:r>
    </w:p>
    <w:p w14:paraId="54715B4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Millandes, J. Raphet</w:t>
      </w:r>
    </w:p>
    <w:p w14:paraId="1BC75A8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9E7EB0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30D93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A09F31D" w14:textId="248C537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1990</w:t>
      </w:r>
    </w:p>
    <w:p w14:paraId="5AC07B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Feusselottes, M. Noellat</w:t>
      </w:r>
    </w:p>
    <w:p w14:paraId="253F46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833CB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0BDCF2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1991</w:t>
      </w:r>
    </w:p>
    <w:p w14:paraId="1CC05F9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1B1ED5B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FA262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F974B8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1990</w:t>
      </w:r>
    </w:p>
    <w:p w14:paraId="6A38BF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1E09F7A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6DF21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37ED604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1991</w:t>
      </w:r>
    </w:p>
    <w:p w14:paraId="289465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5FFC5A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2AD66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970C91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1995</w:t>
      </w:r>
    </w:p>
    <w:p w14:paraId="56DF92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59F9CC9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12hstl, 1x12 bottle ocb (Wines Located in</w:t>
      </w:r>
    </w:p>
    <w:p w14:paraId="5F2A403A" w14:textId="0CBD72C5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EED19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EEAF2C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1996</w:t>
      </w:r>
    </w:p>
    <w:p w14:paraId="2671B32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72F2FC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EBCFFA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A87DA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51E9AE0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1999</w:t>
      </w:r>
    </w:p>
    <w:p w14:paraId="0CC7645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586157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95BAB4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C5A10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4BF36CE" w14:textId="0AAE6DA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1990</w:t>
      </w:r>
    </w:p>
    <w:p w14:paraId="36A6253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1EEED1E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F653D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6FC4F2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1990</w:t>
      </w:r>
    </w:p>
    <w:p w14:paraId="78756D6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M. Noellat</w:t>
      </w:r>
    </w:p>
    <w:p w14:paraId="4BF2C0E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DFA95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1709B17" w14:textId="49870AC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1990</w:t>
      </w:r>
    </w:p>
    <w:p w14:paraId="47FAA07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M. Noellat</w:t>
      </w:r>
    </w:p>
    <w:p w14:paraId="74E9D5C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BB457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06541D9" w14:textId="3669FF0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379BE43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M. Noellat</w:t>
      </w:r>
    </w:p>
    <w:p w14:paraId="728F0FA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12bsl, 1x12 bottle ocb (Wines Located in </w:t>
      </w:r>
    </w:p>
    <w:p w14:paraId="7557AB2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4D767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19C7A7B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1976</w:t>
      </w:r>
    </w:p>
    <w:p w14:paraId="1B79556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Mongeard-Mugneret</w:t>
      </w:r>
    </w:p>
    <w:p w14:paraId="18CDD59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5.5cm bc, bsl, sos, excellent color (Wines</w:t>
      </w:r>
    </w:p>
    <w:p w14:paraId="2B87C9CA" w14:textId="2BDBC68D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550C3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0C399C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1999</w:t>
      </w:r>
    </w:p>
    <w:p w14:paraId="2AEEB5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Violot-Guillemard</w:t>
      </w:r>
    </w:p>
    <w:p w14:paraId="22BA37D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FC9A2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1B2B7B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1997</w:t>
      </w:r>
    </w:p>
    <w:p w14:paraId="203EB06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200195B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1x6 magnum owc (Wines Located </w:t>
      </w:r>
    </w:p>
    <w:p w14:paraId="77D864F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1C21296" w14:textId="2A1DB43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"Latour's Corton-Charlemagne is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negociant's flagship wine. The 1997's nose was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unyielding on my visit to the firm's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Grancey (in Aloxe-Corton) cellars.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aeration, it revealed huge ripeness in its poached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fruit and hazelnut aromatics. On the palate,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broad, creamy, luscious, and hedonistic.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medium-to-full-bodied Corton's flavor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profile is composed of sweet pears,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candied/spiced apples, sugar-coated nuts,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new oak. Moreover, it possesses a long,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dense, and flavorful fin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ish. Projected maturity: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2000-2007. Louis Latour is represented by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different importer in each state."(91-93pts)</w:t>
      </w:r>
    </w:p>
    <w:p w14:paraId="2D4FD29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A4DE8DA" w14:textId="3F47CEB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Blanc - Vintage 1999</w:t>
      </w:r>
    </w:p>
    <w:p w14:paraId="49EAEDC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Prieure, Mongeard-Mugneret</w:t>
      </w:r>
    </w:p>
    <w:p w14:paraId="54B0CB6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D78F02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3A22D63" w14:textId="24592A7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1983</w:t>
      </w:r>
    </w:p>
    <w:p w14:paraId="3FB3F6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Brune et Blonde, E. Guigal</w:t>
      </w:r>
    </w:p>
    <w:p w14:paraId="75FC987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1tl (Wines Located in </w:t>
      </w:r>
    </w:p>
    <w:p w14:paraId="7671619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71C875" w14:textId="1E1AFB5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"Ripe, thick and tannic. Vanilla and floral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are still young, and the plum and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flavors promise long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development."(90pts WS)</w:t>
      </w:r>
    </w:p>
    <w:p w14:paraId="1A23E90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EAE7D3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1983</w:t>
      </w:r>
    </w:p>
    <w:p w14:paraId="370592A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Guigal</w:t>
      </w:r>
    </w:p>
    <w:p w14:paraId="6BD6C5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1-3.5cm bc (Wines Located in Delaware)</w:t>
      </w:r>
    </w:p>
    <w:p w14:paraId="2953C95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E5FDB43" w14:textId="1B69756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Nicolas Feuillatte Champagne - Vintage NV</w:t>
      </w:r>
    </w:p>
    <w:p w14:paraId="0E6B45D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</w:t>
      </w:r>
    </w:p>
    <w:p w14:paraId="44636BA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24B22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5BD2E0D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1988</w:t>
      </w:r>
    </w:p>
    <w:p w14:paraId="4407DF0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Bricotto Bussia, D. Clerico</w:t>
      </w:r>
    </w:p>
    <w:p w14:paraId="7D0340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5bsl, 5htl, 1spc, 1sos (Wines </w:t>
      </w:r>
    </w:p>
    <w:p w14:paraId="00C28A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4027B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23FF0A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Nettare - Vintage 1994</w:t>
      </w:r>
    </w:p>
    <w:p w14:paraId="5A00B1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67B8A6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half-bottle ocb (Wines Located in </w:t>
      </w:r>
    </w:p>
    <w:p w14:paraId="31CCDF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A0431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E3B0F04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24783-24785</w:t>
      </w:r>
    </w:p>
    <w:p w14:paraId="6ABBECB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Luce - Vintage 1995</w:t>
      </w:r>
    </w:p>
    <w:p w14:paraId="4675D1D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Frescobaldi</w:t>
      </w:r>
    </w:p>
    <w:p w14:paraId="31012F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7DAE6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19828D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5648DC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9F45C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440E1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7DDC12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146E62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F7635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58AAFB4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Bussia, G. Fenocchio</w:t>
      </w:r>
    </w:p>
    <w:p w14:paraId="3276207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2vhs (Wines Located in Delaware)</w:t>
      </w:r>
    </w:p>
    <w:p w14:paraId="78C7667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4B3C8A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 Bianco - Vintage 1999</w:t>
      </w:r>
    </w:p>
    <w:p w14:paraId="5024FF8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Alteni di Brassica, Gaja</w:t>
      </w:r>
    </w:p>
    <w:p w14:paraId="366C214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6D4694C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C7C37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55A3304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1990</w:t>
      </w:r>
    </w:p>
    <w:p w14:paraId="70810C6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Poggio Antico</w:t>
      </w:r>
    </w:p>
    <w:p w14:paraId="21C4E29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35B6B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CAF479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2B5B80F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Bussia, Prunotto wisl, nl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70706F2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64438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7FFD65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Prunaio</w:t>
      </w:r>
    </w:p>
    <w:p w14:paraId="0A28D3A0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Viticcio 1tl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B4B62F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2150C9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772516CB" w14:textId="6943E090" w:rsidR="00000000" w:rsidRDefault="007C3A7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4E8599D" w14:textId="37C8C8C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40C2BD38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Vivaldaia, Villa Pillo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9E1D76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10430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E87CD8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Syrah</w:t>
      </w:r>
    </w:p>
    <w:p w14:paraId="0C0A5CB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Villa Pillo (Wines Located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4947237" w14:textId="7B16E056" w:rsidR="00000000" w:rsidRDefault="007C3A78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DEE5A4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C096B3F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24821-24822</w:t>
      </w:r>
    </w:p>
    <w:p w14:paraId="20641E7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la Tierra de Castilla - Vintage 2000</w:t>
      </w:r>
    </w:p>
    <w:p w14:paraId="3BF269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Escalonia, Hacienda Villarta</w:t>
      </w:r>
    </w:p>
    <w:p w14:paraId="5DCB965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525DD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0E60434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33BFA3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FBA43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D8B8B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1981</w:t>
      </w:r>
    </w:p>
    <w:p w14:paraId="133288E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 (Wines Located in Delaware)</w:t>
      </w:r>
    </w:p>
    <w:p w14:paraId="59F9BE0C" w14:textId="110BC0F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1981 Opus One is aromatically high-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and expressive. The fruit is a bit contained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this vintage, yet the wine remains vibrant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from start to finish. There are barely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signs of oxidation in this pointed, focused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Opus One."(91pts VM)</w:t>
      </w:r>
    </w:p>
    <w:p w14:paraId="5CFCAFD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4F3CBD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Simi Reserve Cabernet Sauvignon</w:t>
      </w:r>
    </w:p>
    <w:p w14:paraId="77E0AC8E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48CA8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08EA27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RP)</w:t>
      </w:r>
    </w:p>
    <w:p w14:paraId="5AFC8281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Terraces Cabernet Sauvignon</w:t>
      </w:r>
    </w:p>
    <w:p w14:paraId="24278627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B52403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77353C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14206C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Cakebread Cellars Reserve Chardonnay - Vintage 1992</w:t>
      </w:r>
    </w:p>
    <w:p w14:paraId="7D0BD5A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1ssos (Wines Located in </w:t>
      </w:r>
    </w:p>
    <w:p w14:paraId="4A10C9E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1D7E9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38EA6D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Archery Summit Pinot Noir - Vintage 1997</w:t>
      </w:r>
    </w:p>
    <w:p w14:paraId="72A2AE1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Archery Summit Estate</w:t>
      </w:r>
    </w:p>
    <w:p w14:paraId="65FC97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3C5FB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531931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09E5243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millennium edition (Wines </w:t>
      </w:r>
    </w:p>
    <w:p w14:paraId="36AA13E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5C9CC2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24880-24881</w:t>
      </w:r>
    </w:p>
    <w:p w14:paraId="19A8A73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Archery Summit Pinot Noir - Vintage 1997</w:t>
      </w:r>
    </w:p>
    <w:p w14:paraId="7624B12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Arcus Estate</w:t>
      </w:r>
    </w:p>
    <w:p w14:paraId="78AD88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5D540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B6D8EA5" w14:textId="2CCC5403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50644A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C85A10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80416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Sandeman Vintage Port - Vintage 1909</w:t>
      </w:r>
    </w:p>
    <w:p w14:paraId="7C5999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2pc, bottled In 1911 (Wines </w:t>
      </w:r>
    </w:p>
    <w:p w14:paraId="145288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59055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B2D9A0B" w14:textId="21E6CF2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F7B528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2020</w:t>
      </w:r>
    </w:p>
    <w:p w14:paraId="791966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E7D059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FD5587" w14:textId="40985AF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"All the elements are so well balanced. Dark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blue/purplish fruit, lavender, menthol, spice,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a soft touch of all fill out the layers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effortlessly."(96pts VM)</w:t>
      </w:r>
    </w:p>
    <w:p w14:paraId="2BC6F64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$5500-7500</w:t>
      </w:r>
    </w:p>
    <w:p w14:paraId="0AE21021" w14:textId="2EA56CE6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D9186C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1999</w:t>
      </w:r>
    </w:p>
    <w:p w14:paraId="72EC2A0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69152F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CBADD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4D2658" w14:textId="6A1B109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layered mix of both primary and secondary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aromas blends in notes of both red fruit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nuances. There is acceptable mid-palate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to the nicely vibrant is not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especially complex middle weight flavors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culminate in a still somewhat firm and persistent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In sum, this is certainly pretty but it's not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deep and in the hopes of developing just a bit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depth, I would consider holding it for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2 to 4 years first as there is no danger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falling off a cliff."(90pts BH)</w:t>
      </w:r>
    </w:p>
    <w:p w14:paraId="44C4EB9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518ECFB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1999</w:t>
      </w:r>
    </w:p>
    <w:p w14:paraId="6EC404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70EEE0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1x12 bottle owc, from the cellar of </w:t>
      </w:r>
    </w:p>
    <w:p w14:paraId="171AE1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181A2CB1" w14:textId="7354365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has gone from strength to strength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only seems to get better with each passing year.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lightly menthol-infused nose that is exceptionally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yet stops short of being surmature remains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100% primary with ample black fruit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aromas seamlessly merging into the rich,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 and intense flavors brimming with power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 yet this by no means lacks for grace 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the reserved but driving finish. I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like the amount of dry extract here as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relegates the still firm tannins to the background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this should age effortlessly for years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come."(94pts BH)</w:t>
      </w:r>
    </w:p>
    <w:p w14:paraId="3F313B7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$4800-6000</w:t>
      </w:r>
    </w:p>
    <w:p w14:paraId="5EC35B22" w14:textId="1B4F7EB6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78C20D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1996</w:t>
      </w:r>
    </w:p>
    <w:p w14:paraId="25D38FE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J. Grivot</w:t>
      </w:r>
    </w:p>
    <w:p w14:paraId="4044373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2lwasl, 1nc, 1nl (Wines Located in </w:t>
      </w:r>
    </w:p>
    <w:p w14:paraId="1406BF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3CE60D" w14:textId="641E19B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dark-colored has a rich, fragrant,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toasted oak-scented nose as well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 marvelously concentrated,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super-ripe, elegant, deeply rich, and velvety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character. This wine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layers of intense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black cherries, Asian spices, hints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and grilled oak flavors which coat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throughout its long and persistent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finish."(90-93pts)</w:t>
      </w:r>
    </w:p>
    <w:p w14:paraId="785266F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0C46428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1996</w:t>
      </w:r>
    </w:p>
    <w:p w14:paraId="7E72A1C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Against the Wall</w:t>
      </w:r>
    </w:p>
    <w:p w14:paraId="0EB5821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9D29B9" w14:textId="43ED5BA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color is opaque black/purple, and the nose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a combination of cassis/blackberry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jamminess intermixed with tar, pepper, and spice.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Thick, massively full, yet wonderfully rich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expansive, with admirable purity and mouth-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staining levels of glycerin and extract..."(96pts)</w:t>
      </w:r>
    </w:p>
    <w:p w14:paraId="7956573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05D2EAE" w14:textId="53BCC6B6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</w:t>
      </w:r>
      <w:r w:rsidRPr="007C3A78">
        <w:rPr>
          <w:rFonts w:ascii="Times New Roman" w:hAnsi="Times New Roman"/>
          <w:noProof/>
          <w:color w:val="000000"/>
          <w:sz w:val="12"/>
          <w:szCs w:val="12"/>
        </w:rPr>
        <w:t>____</w:t>
      </w:r>
    </w:p>
    <w:p w14:paraId="11D47E3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1FF9BB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Conterno</w:t>
      </w:r>
    </w:p>
    <w:p w14:paraId="4A88B73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79EA9E4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8C84645" w14:textId="0C200F9C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3C8B6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0BBD9D9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04530D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13DE12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F379F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09A1E85" w14:textId="45037ED5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919EF1" w14:textId="76DF494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Cantemerle</w:t>
      </w:r>
    </w:p>
    <w:p w14:paraId="348B80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66CBDA8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scl (Wines Located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8C291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D11375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884D23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82022B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899F248" w14:textId="249C185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Bages Liberal</w:t>
      </w:r>
    </w:p>
    <w:p w14:paraId="14F072A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76B108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wisl, ssos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65530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72DDF9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(85 pts)</w:t>
      </w:r>
    </w:p>
    <w:p w14:paraId="35E6C33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5cc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70DB496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79ADD8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7B30CB5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9F4F5BD" w14:textId="1B43463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Sociando Mallet - Vintage 1982</w:t>
      </w:r>
    </w:p>
    <w:p w14:paraId="65840B5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15B394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hstl, scc (Wines Located in Delaware)</w:t>
      </w:r>
    </w:p>
    <w:p w14:paraId="6FA85363" w14:textId="2829215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could be that of a 1990, revealing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exuberant, pure, ripe blackcurrant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scents of minerals and spices.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high extraction, copious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quantities of glycerin, and huge tannin, this is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young, backward, impressively-endowed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Sociando-Mallet that may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prove to be one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slowest agers of the vintage."(90pts)</w:t>
      </w:r>
    </w:p>
    <w:p w14:paraId="2793E98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0730E40" w14:textId="32257CD5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8F6932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76781A3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Champerrier, Vieilles Vignes, Tortochot</w:t>
      </w:r>
    </w:p>
    <w:p w14:paraId="789231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B7B47D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800BB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24DB0E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3987CC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Tortochot</w:t>
      </w:r>
    </w:p>
    <w:p w14:paraId="29C31A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CEA048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BC4EA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B229C42" w14:textId="6332CDD8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D17B5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1999</w:t>
      </w:r>
    </w:p>
    <w:p w14:paraId="6475EA6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Blanc, A. Grivault</w:t>
      </w:r>
    </w:p>
    <w:p w14:paraId="1AAE994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4lbsl, 4wasl, 2wasvl, 1tavl, 1cuc (Wines </w:t>
      </w:r>
    </w:p>
    <w:p w14:paraId="373A4E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2CFF5E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F1866F9" w14:textId="5DBB87B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363314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A. Verdet</w:t>
      </w:r>
    </w:p>
    <w:p w14:paraId="60AE2AB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ocb (Wines Located in Hong </w:t>
      </w:r>
    </w:p>
    <w:p w14:paraId="14A962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133E4C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EDC3C7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2013</w:t>
      </w:r>
    </w:p>
    <w:p w14:paraId="6208BEC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Bertagna</w:t>
      </w:r>
    </w:p>
    <w:p w14:paraId="048CBE6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670450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C15542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949DC2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Pernand Vergelesses - Vintage 2012</w:t>
      </w:r>
    </w:p>
    <w:p w14:paraId="419037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Ile des Vergelesses, Chandon de Briailles</w:t>
      </w:r>
    </w:p>
    <w:p w14:paraId="54AC7B8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Hong Kong)</w:t>
      </w:r>
    </w:p>
    <w:p w14:paraId="780C368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79480E9" w14:textId="7EE854B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2022</w:t>
      </w:r>
    </w:p>
    <w:p w14:paraId="6722100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20CDF54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E053968" w14:textId="28841DA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"Pungent aromas of wood toast and reduction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render the nose tough to evaluate at present.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interesting are the exceptionally rich, even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suave, medium weight plus flavors that possess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excellent power and volume..."(91-93pts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69781BE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FD44870" w14:textId="1C729A9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4DEBB56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669AD32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CA496B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1364F0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2019</w:t>
      </w:r>
    </w:p>
    <w:p w14:paraId="0B83B9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Feuillet</w:t>
      </w:r>
    </w:p>
    <w:p w14:paraId="577DE45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3AED3E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502F72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DD0E85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2015</w:t>
      </w:r>
    </w:p>
    <w:p w14:paraId="626E22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Sorbe, F. Feuillet</w:t>
      </w:r>
    </w:p>
    <w:p w14:paraId="362F75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Hong Kong)</w:t>
      </w:r>
    </w:p>
    <w:p w14:paraId="55BA9A6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2C1DCB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2018</w:t>
      </w:r>
    </w:p>
    <w:p w14:paraId="123C87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os Sorbe, F. Feuillet</w:t>
      </w:r>
    </w:p>
    <w:p w14:paraId="3734CBA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F7693F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F6F7540" w14:textId="4A9E8E7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"Notes of raspberries, wilted rose petals, plums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blood orange preface..."(90-92pts)</w:t>
      </w:r>
    </w:p>
    <w:p w14:paraId="51F20EA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E2873C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Rouge - Vintage 1999</w:t>
      </w:r>
    </w:p>
    <w:p w14:paraId="00EDAC9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Frionnes, H. Prudhon</w:t>
      </w:r>
    </w:p>
    <w:p w14:paraId="390247B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5lbsl, 3tal, 4tavl (Wines Located in Hong</w:t>
      </w:r>
    </w:p>
    <w:p w14:paraId="2786EA51" w14:textId="74F76DDD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DD7DD6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D555FD4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25176-25178</w:t>
      </w:r>
    </w:p>
    <w:p w14:paraId="2F4A36D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4D267C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Hudelot-Baillet</w:t>
      </w:r>
    </w:p>
    <w:p w14:paraId="5870A23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40BB5A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0449ED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38D4EA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F0E51C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363241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D6D65E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8EBCC1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901D23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5EA80D8" w14:textId="3206A99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105D91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M. Magnien</w:t>
      </w:r>
    </w:p>
    <w:p w14:paraId="70A0A37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Hong Kong)</w:t>
      </w:r>
    </w:p>
    <w:p w14:paraId="5DACE8A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D65F40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Monthelie - Vintage 2012</w:t>
      </w:r>
    </w:p>
    <w:p w14:paraId="5B50AF6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Boisson</w:t>
      </w:r>
    </w:p>
    <w:p w14:paraId="4166C9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F4C483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C7AC88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D6BFAD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28330D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4sdc (Wines Located in </w:t>
      </w:r>
    </w:p>
    <w:p w14:paraId="0DF4C7E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2A593B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2017</w:t>
      </w:r>
    </w:p>
    <w:p w14:paraId="25202F5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Boudots, Pierre-Yves Colin Morey</w:t>
      </w:r>
    </w:p>
    <w:p w14:paraId="5EC5ED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Hong Kong)</w:t>
      </w:r>
    </w:p>
    <w:p w14:paraId="6A42F10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52681A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2018</w:t>
      </w:r>
    </w:p>
    <w:p w14:paraId="514895C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Pierre-Yves Colin Morey</w:t>
      </w:r>
    </w:p>
    <w:p w14:paraId="68A77A7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C1117E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6CE73A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938726A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25186-25187</w:t>
      </w:r>
    </w:p>
    <w:p w14:paraId="758A19A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 - Vintage 2019</w:t>
      </w:r>
    </w:p>
    <w:p w14:paraId="4E082BDC" w14:textId="6456B48B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de Chery, A. Perret</w:t>
      </w:r>
    </w:p>
    <w:p w14:paraId="2A87764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9D270F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943A8E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3B2F66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3A4143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8A7E49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BFA06B7" w14:textId="088BED5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71E096B5" w14:textId="75BDDDD3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Coudoulet de Beaucastel,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5002A44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06406E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86911E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1E1744F" w14:textId="44246A7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6137D1EA" w14:textId="1A4F171A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Coudoulet de Beaucastel,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357CE85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4lbsl (Wines Located in Hong Kong)</w:t>
      </w:r>
    </w:p>
    <w:p w14:paraId="13E9D50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C9F3B34" w14:textId="1E95F6F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2008</w:t>
      </w:r>
    </w:p>
    <w:p w14:paraId="53AEE7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Grand Veneur</w:t>
      </w:r>
    </w:p>
    <w:p w14:paraId="77F1EB0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6D2A45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9F68E92" w14:textId="44A4562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72C834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0580EB3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DCBEAB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2F7D9C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96B623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Percarlo - Vintage 2013</w:t>
      </w:r>
    </w:p>
    <w:p w14:paraId="77A3C2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Giusto a Rentennano</w:t>
      </w:r>
    </w:p>
    <w:p w14:paraId="606A9A1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4A7727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6DE81CA" w14:textId="2F0FC8D6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25FE52" w14:textId="3DBF807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Brane Cantenac - Vintage 2014</w:t>
      </w:r>
    </w:p>
    <w:p w14:paraId="199A64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3183F9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44B76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4B89E9D" w14:textId="45D2D76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"Hints of orange peel, mint, white flowers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open up gradually in a wine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understatement. The firm tannins add energy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convey an overall impression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classicism..."(90-93pts VM)</w:t>
      </w:r>
    </w:p>
    <w:p w14:paraId="59A9B1D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E179563" w14:textId="78EC789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Cantemerle - Vintage 2016</w:t>
      </w:r>
    </w:p>
    <w:p w14:paraId="49CAD7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05B915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86764E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7859A1D" w14:textId="6223876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"...delivers serious flavor intensity without being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all heavy. Smoke, iron and cedar add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to a Haut-Médoc that has a lot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offer."(92pts VM)</w:t>
      </w:r>
    </w:p>
    <w:p w14:paraId="7B75FE7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8AFC9FC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2527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1-25272</w:t>
      </w:r>
    </w:p>
    <w:p w14:paraId="0AE4AF94" w14:textId="7CD6381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02306A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683D03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9D84D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3ADDD65" w14:textId="5284D0F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20135C5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1C91CC4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B614B6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E9714E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5098AE8" w14:textId="5B56F3C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Desmirail - Vintage 2013</w:t>
      </w:r>
    </w:p>
    <w:p w14:paraId="7A22A77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E7F81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C97324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F70015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6F14280" w14:textId="6F88EEC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2014</w:t>
      </w:r>
    </w:p>
    <w:p w14:paraId="6090E9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264BFB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E1AF20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5C17B6E" w14:textId="5F541F0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Grand-Puy-Lacoste has a much more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nose than usual, vibrant with 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wild strawberry and cedar aromas,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backed up with mineral-soaked blackberry fruit.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gathers mom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entum wonderfully in the glass.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medium-bodied with fine tannin.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is very well judged with purity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the finish, if not the structure 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commonly found is very top vintages.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I've been a bit conservative with my score at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moment, but I am sure it will prove its worth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3-5 more years in bottle, hence the plus sign.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to watch."(92+pts)</w:t>
      </w:r>
    </w:p>
    <w:p w14:paraId="0AA8F9A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F7DB16B" w14:textId="1875C6B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2011</w:t>
      </w:r>
    </w:p>
    <w:p w14:paraId="640C091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CC6CD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1C25B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92A8752" w14:textId="6B32FC9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saturated ruby/purple-hued 2011 Haut-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Bailly exhibits a glorious, subtle, noble set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consisting of red and black currants,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cherr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ies, graphite, truffles and a faint hint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wood spice. The wine hits the palate with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elegance and purity that have become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much a characteristic under Wilmers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Sanders. Still youthful, with good acidity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this brilliant, medium-bodied 2011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needs another 4-5 years of bottle age, and should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evolve effortlessly for 20-25 years."(94+pts)</w:t>
      </w:r>
    </w:p>
    <w:p w14:paraId="7F962C9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F3A0BA7" w14:textId="52359CF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30DDDB5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4A33572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EA2DA1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117734C" w14:textId="389ABC2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7BAECD5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C09C08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25278-25279</w:t>
      </w:r>
    </w:p>
    <w:p w14:paraId="1D2AF825" w14:textId="4D5BA2B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Carnet - Vintage 2015</w:t>
      </w:r>
    </w:p>
    <w:p w14:paraId="147E70D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51BBDA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EB268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8EB2AA4" w14:textId="544897E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medium-bodied palate has plenty of energy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great core of pure red and black fruits plus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tannins and nice freshness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finish."(90pts)</w:t>
      </w:r>
    </w:p>
    <w:p w14:paraId="10CF968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6CF187C" w14:textId="733D2A5F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1EAF32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D803D5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BBF438B" w14:textId="30F0666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Lacoste Borie - Vintage 2011</w:t>
      </w:r>
    </w:p>
    <w:p w14:paraId="738F2A1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64FE69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24D13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1F30D7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4596063" w14:textId="2181E9E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43D35FB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1F0B368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C37FD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B10D87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04C7CFC" w14:textId="79F953F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2012</w:t>
      </w:r>
    </w:p>
    <w:p w14:paraId="016394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644F90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B5BE2A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F13C63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4A8DF42" w14:textId="3DEDDFB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3D89E3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6DF2675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tle owc (Wines Located in Hong </w:t>
      </w:r>
    </w:p>
    <w:p w14:paraId="0772FF0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369FAF4" w14:textId="4B271A0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43CD5A7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813D8B3" w14:textId="3226E8A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2015</w:t>
      </w:r>
    </w:p>
    <w:p w14:paraId="6C6D2C9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33543D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1B4FFF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C02936" w14:textId="18ECECE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gorgeous and open-knit, with lovely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presence, so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ft contours and tons of near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medium-term appeal. Silky tannins add to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inviting personality. "(90pts VM)</w:t>
      </w:r>
    </w:p>
    <w:p w14:paraId="65F9A29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4DFF1A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2012</w:t>
      </w:r>
    </w:p>
    <w:p w14:paraId="0E47136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7C007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CEF4BD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917D177" w14:textId="4AC9B83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stars of the vintage, it boasts a dense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 as well as a big, sweet bouquet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currants, graphite, subtle flowers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well-integrated, toasty oak. Impressively built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 and medium to full-bodied without losing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quintessential elegance and finesse for which this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famous estate is renowned, the 2012 Domaine de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Chevalier is filled with purity, equilibrium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balance. The tannins are sweet enough that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should be accessible when released, and will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last for 15-20 years. "(92-95pts)</w:t>
      </w:r>
    </w:p>
    <w:p w14:paraId="51CBA66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0CBBDE5E" w14:textId="0C8F75E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2013</w:t>
      </w:r>
    </w:p>
    <w:p w14:paraId="1E4E75E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30E93E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14E105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D1CFBD8" w14:textId="3A6D77A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"...opens up beautifully, showing off its multi-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faceted personality. What a gorgeous wine this is.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Violets, sage and new leather add the final layers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complexity..."(91-94pts VM)</w:t>
      </w:r>
    </w:p>
    <w:p w14:paraId="1BF6731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8A95F1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Croix de Beaucaillou - Vintage 2014</w:t>
      </w:r>
    </w:p>
    <w:p w14:paraId="74B0EDB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29D27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213843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B9D57CB" w14:textId="050F75E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dark, voluptuous beauty. Juicy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smoke, violets,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and new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leather are some of the many notes that wrap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the palate, leading to a deep, inky finish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 with purplish-hued fruits."(90-93pts VM)</w:t>
      </w:r>
    </w:p>
    <w:p w14:paraId="0E3DFD5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B2D7A9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La Dame de Montrose 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1AC456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938866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88A20C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6190F3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A6AB54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2013</w:t>
      </w:r>
    </w:p>
    <w:p w14:paraId="6AB888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467185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21DB9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80B553" w14:textId="77BD3E6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 red cherry, plum, graphite, gravel, smoke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cured meats all take shape in the 2013 La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Dame de Montrose."(88-90pts VM)</w:t>
      </w:r>
    </w:p>
    <w:p w14:paraId="22B9124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0FE576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286BD3B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4BA546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Hong </w:t>
      </w:r>
    </w:p>
    <w:p w14:paraId="1E8414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C21041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9A64A09" w14:textId="76A9D37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6B72FBC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532108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CB1FC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728A872" w14:textId="7EFE0F6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extravagant 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hen Denis Dubourdieu's wines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shimmer. This is an irresist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5DD2D7D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CAFE078" w14:textId="0B988CC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2435BB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1990</w:t>
      </w:r>
    </w:p>
    <w:p w14:paraId="6D2293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Batacchi</w:t>
      </w:r>
    </w:p>
    <w:p w14:paraId="627091E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1-4cm bc, 1ssos, 2wc (Wines Located in </w:t>
      </w:r>
    </w:p>
    <w:p w14:paraId="139A013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2E757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F5C930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uvray - Vintage 1989</w:t>
      </w:r>
    </w:p>
    <w:p w14:paraId="6D81034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Moelleux, 1er Trie, Clos du Bourg, Huet</w:t>
      </w:r>
    </w:p>
    <w:p w14:paraId="09679A2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ll, lscl, sdc (Wines Located in Delaware)</w:t>
      </w:r>
    </w:p>
    <w:p w14:paraId="6692930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01F55DA" w14:textId="627926C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du Layon</w:t>
      </w:r>
    </w:p>
    <w:p w14:paraId="6D2D4B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SGN, P. Delesvaux</w:t>
      </w:r>
    </w:p>
    <w:p w14:paraId="7DBC667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B3B59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49BA37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79CCC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B312B7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2 500mls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AE1D770" w14:textId="765CF891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12BF2E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25316-25318</w:t>
      </w:r>
    </w:p>
    <w:p w14:paraId="3B3CF2D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Pas de Cheval Cabernet Sauvignon - Vintage 2019</w:t>
      </w:r>
    </w:p>
    <w:p w14:paraId="2C3E207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</w:t>
      </w:r>
    </w:p>
    <w:p w14:paraId="66704BB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14DD0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4704EE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390BDD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CF3EC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A89DE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6BD9A0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2CBD25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5149D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98AAF1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86B29F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34FA0F" w14:textId="67B8C9CF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56A06C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7F9338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Closerie, Esperluette</w:t>
      </w:r>
    </w:p>
    <w:p w14:paraId="4DE179A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LC21, disgorged on 9 January 2023 </w:t>
      </w:r>
    </w:p>
    <w:p w14:paraId="5E05523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2ED6B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8EF7402" w14:textId="37230336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542488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0AE5D1D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2DAFFAC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33362D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63390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A8EBAF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 - Vintage 2023</w:t>
      </w:r>
    </w:p>
    <w:p w14:paraId="50A7B39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4CA2105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05A651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6E55B7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7F2562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2022</w:t>
      </w:r>
    </w:p>
    <w:p w14:paraId="36DFABF9" w14:textId="6BE834C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3DD543D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997E3B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308038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57C2B4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77954FC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36238C3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CC625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898352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23ADFDE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25353-25356</w:t>
      </w:r>
    </w:p>
    <w:p w14:paraId="57AB404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5FCDF5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7B3FE1D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CC7222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E7655E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CC9BAE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2134CA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96FEFA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6494C0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4F6A67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55E3D0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B578510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798A30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5B268A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865C236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25357-25358</w:t>
      </w:r>
    </w:p>
    <w:p w14:paraId="42D8488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7E63B57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52348BB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4DFBE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9AF22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147FBD0" w14:textId="1DE81F24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1941EE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A722A3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8CA062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4959CF9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Naima et David Didon</w:t>
      </w:r>
    </w:p>
    <w:p w14:paraId="157CD4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0F5EDF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5B80A6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207314AA" w14:textId="553EEF81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9EC8709" w14:textId="38438C0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Ausone - Vintage 1961</w:t>
      </w:r>
    </w:p>
    <w:p w14:paraId="020556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1E11F3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sdc, outstanding color and </w:t>
      </w:r>
    </w:p>
    <w:p w14:paraId="54785CA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Delaware)</w:t>
      </w:r>
    </w:p>
    <w:p w14:paraId="1B02FD1C" w14:textId="68C045A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"Even the 1961 Ausone was outstanding;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Ausones from the 1960s and older are one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 kept secrets in old Bordeaux   if you can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find them."(95pts JK)</w:t>
      </w:r>
    </w:p>
    <w:p w14:paraId="5CB4D8C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$1000-1300</w:t>
      </w:r>
    </w:p>
    <w:p w14:paraId="20ECAD86" w14:textId="0AA371A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a Pomerol - Vintage 1970</w:t>
      </w:r>
    </w:p>
    <w:p w14:paraId="32C9AA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DA83CA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excellent color (Wines Located in </w:t>
      </w:r>
    </w:p>
    <w:p w14:paraId="3A2B8F4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19AB64" w14:textId="0D30EA4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has always offered an opulent, rich,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glorious mouthful of Pomerol.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there was considerable amber at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edge, this bottle exhibited loads of fruit, as well as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sweet, glycerin-dominated mid-section.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ex, truffle, coffee, mocha, chocolatey, black-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cherry-scented nose, this exotic, fat, ripe Latour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Pomerol remains one of the vintage's great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successes."(93pts)</w:t>
      </w:r>
    </w:p>
    <w:p w14:paraId="40D0EB4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9DED55E" w14:textId="05DBEF4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25425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1975</w:t>
      </w:r>
    </w:p>
    <w:p w14:paraId="64AC31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CE342A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hbsl, sdc, amber color (Wines Located in</w:t>
      </w:r>
    </w:p>
    <w:p w14:paraId="7581B718" w14:textId="25F88045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E065F3" w14:textId="30C4563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remarkably youthful looking, and slow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evolve, this is a powerful, concentrated, and rich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Sauternes, with decades of life ahead of it. Lemon,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tropical fruit, and vanillin oaky aromas titillate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olfactory glands. Tight, yet rich, full-bodied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reveal marvelous balance and richness. It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aging at a snail's pace."(90pts)</w:t>
      </w:r>
    </w:p>
    <w:p w14:paraId="74B3CBF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0A53892" w14:textId="6CFF6DD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2004</w:t>
      </w:r>
    </w:p>
    <w:p w14:paraId="4D781187" w14:textId="19890138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Burguet</w:t>
      </w:r>
    </w:p>
    <w:p w14:paraId="124555B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5D9961" w14:textId="2E6B05A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"Whereas most of Alain Burguet’s wines hover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twenty percent new oak, the three barrels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Clos de Bèze are all in new oak. The result is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that today is a bit more open for inspection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most of the 2004s chez Burguet, though still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clearly a wine with all the structural elements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place for a long and positive evolution.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is deep, complex and fine, offering up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black berries, black cherries, French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roast, bitter chocolate, grilled meats, Gevrey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minerality, and toasty (though well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integrated) new oak. On the palate the wine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and long, with outstanding depth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mid-palate, excellent focus, quite supple,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substantial tannins, and great length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grip on the palate-staining finish. This is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example of Clos de Bèze in the making,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one can tas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 the difference in the viticulture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this (as well as the following two wines)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 wines made from vineyards Monsieur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Burguet tends himself."(93pts JG)</w:t>
      </w:r>
    </w:p>
    <w:p w14:paraId="34D1F34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756EF13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25437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1999</w:t>
      </w:r>
    </w:p>
    <w:p w14:paraId="3C289F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7D7EA7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7B702F47" w14:textId="63F5BCD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"Phenomenal grip and concentration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driving intensity of black, spicy fruit and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sappiness; like extract of pinot noir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 with cassis."(93-95pts BH)</w:t>
      </w:r>
    </w:p>
    <w:p w14:paraId="19D2C2B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4583923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1996</w:t>
      </w:r>
    </w:p>
    <w:p w14:paraId="638CE4E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Mitans, Domaine de Montille</w:t>
      </w:r>
    </w:p>
    <w:p w14:paraId="2F36501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1949B842" w14:textId="6FDBF36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"Good full red. Penetrating, bright cherry nose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Densely packed and extremely backward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mouth; in a distinctly clenched stage,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up in its strong acids. But one glimpses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purity of fruit on the aftertaste."(91pts VM)</w:t>
      </w:r>
    </w:p>
    <w:p w14:paraId="3C2E770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5D98D9C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2020</w:t>
      </w:r>
    </w:p>
    <w:p w14:paraId="4BE679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63DFAD5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5DFA2D" w14:textId="130200C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"..reveals aromas of cassis, plums and wild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framed by creamy new oak. Medium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velvety and vibrant..."(91-93pts)</w:t>
      </w:r>
    </w:p>
    <w:p w14:paraId="0953574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5D4925B3" w14:textId="1E2588B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5A3820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Fuees, J.F. Mugnier</w:t>
      </w:r>
    </w:p>
    <w:p w14:paraId="3634DB7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1E7AB9" w14:textId="2571404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pretty and fine-boned, wafting from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 with notes of sweet red berries, peonies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orange zest, framed by an extremely discreet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patina of sweet oak."(93+pts)</w:t>
      </w:r>
    </w:p>
    <w:p w14:paraId="6C56D78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A98664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2018</w:t>
      </w:r>
    </w:p>
    <w:p w14:paraId="2399CB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5E1270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57FDAB07" w14:textId="74A195A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"Moderate reduction dominates the underlying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today though there is good freshness to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somber and exceptionally rich and clearly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flavors that possess a velvety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before concluding in a dusty, palate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coating finish that flashes hints of warmth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mocha."(89-92pts BH)</w:t>
      </w:r>
    </w:p>
    <w:p w14:paraId="39971E5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573873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6C16DE68" w14:textId="1C64F630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Puligny Montrachet</w:t>
      </w:r>
    </w:p>
    <w:p w14:paraId="445F3A2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1448076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$400-550</w:t>
      </w:r>
    </w:p>
    <w:p w14:paraId="2A50A43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2012</w:t>
      </w:r>
    </w:p>
    <w:p w14:paraId="72B92C8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V. Dauvissat</w:t>
      </w:r>
    </w:p>
    <w:p w14:paraId="44EECAC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C1E9B4" w14:textId="38FBE77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Chablis Grand Cru Les Preuses has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nose that strides out of the blocks and takes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charge over those premier crus. Real mineralite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   you can smell that Kim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meridgian!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 extremely well-balanced with razor-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sharp acidity you could cut your finger on.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poised with bags of spice on the finish,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is one powerful Les Preuses   one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finest grand crus of the vintage. Drink now-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2025."(94pts)</w:t>
      </w:r>
    </w:p>
    <w:p w14:paraId="5A2F8B7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D06FFD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25539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1982</w:t>
      </w:r>
    </w:p>
    <w:p w14:paraId="4092D0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5B46310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hstl, ll, tl (Wines Located in Delaware)</w:t>
      </w:r>
    </w:p>
    <w:p w14:paraId="5649D7F9" w14:textId="1F5ACC3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has put on weight yet retains its exotic, over-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the-top Style... The glorious nose of Asian spices,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espresso, creamy cassis fruit, and hints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Peking duck lathered with hoisin sauce gives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wine, with its notes of prunes, plums,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cassis, an exotic yet compelling allure."(92pts)</w:t>
      </w:r>
    </w:p>
    <w:p w14:paraId="69EF507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$500-650</w:t>
      </w:r>
    </w:p>
    <w:p w14:paraId="1CEE930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078AB34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Cicala, A. Conterno</w:t>
      </w:r>
    </w:p>
    <w:p w14:paraId="6F0BA44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AACFB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$500-650</w:t>
      </w:r>
    </w:p>
    <w:p w14:paraId="2FEFDD6D" w14:textId="6A770D3D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0E63A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Ojai Syrah - Vintage 1997</w:t>
      </w:r>
    </w:p>
    <w:p w14:paraId="6312F62E" w14:textId="3A0941D9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Henry Daniel</w:t>
      </w:r>
    </w:p>
    <w:p w14:paraId="697B391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4A4D9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890A8E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Kyeema Shiraz - Vintage 1998</w:t>
      </w:r>
    </w:p>
    <w:p w14:paraId="20AD4F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9lscl (Wines Located in Delaware)</w:t>
      </w:r>
    </w:p>
    <w:p w14:paraId="33D3E06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25482E4" w14:textId="7443D425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F2E5CD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10AD63A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66D5B21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F1D4E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5F4F0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D66E09B" w14:textId="692E7A5D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EC3953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Meursault Genevrieres - Vintage 2019</w:t>
      </w:r>
    </w:p>
    <w:p w14:paraId="503F4E71" w14:textId="1D88D3A1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Baudot, A. Bichot</w:t>
      </w:r>
    </w:p>
    <w:p w14:paraId="27B136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48459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4746D7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197A5ED" w14:textId="3719236B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1C5442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2008</w:t>
      </w:r>
    </w:p>
    <w:p w14:paraId="27D431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Senard</w:t>
      </w:r>
    </w:p>
    <w:p w14:paraId="127B27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96291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0B32B80" w14:textId="5A708D58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498A6A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4F3EA77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Renardes, Domaine d'Ardhuy</w:t>
      </w:r>
    </w:p>
    <w:p w14:paraId="31AA72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2EAA6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015B6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21C6A8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2006</w:t>
      </w:r>
    </w:p>
    <w:p w14:paraId="77300E1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&amp; A. Lignier</w:t>
      </w:r>
    </w:p>
    <w:p w14:paraId="099980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60D0F67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3BDFDB" w14:textId="2719114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there is a mildly macerated nose but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better overall complexity as the layering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and it carries over to the rich, full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serious flavors that possess excellent mid-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concentration and focused power that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underpinned by very firm tannins that are bigger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more rustic than those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Charmes but there is also more buffering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material as well as slightly better overall phenolic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maturity."(91pts BH)</w:t>
      </w:r>
    </w:p>
    <w:p w14:paraId="3907B58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77CB6470" w14:textId="2AEB6221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0D9149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2020</w:t>
      </w:r>
    </w:p>
    <w:p w14:paraId="32F716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Marechaudes, Chandon de Briailles</w:t>
      </w:r>
    </w:p>
    <w:p w14:paraId="4C34A6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1AD2258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AF73EE2" w14:textId="397D269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Pernand Vergelesses - Vintage 2021</w:t>
      </w:r>
    </w:p>
    <w:p w14:paraId="4A3421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Ile des Vergelesses, Chandon de Briailles</w:t>
      </w:r>
    </w:p>
    <w:p w14:paraId="4CF4C95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1x6 bottle ocb (Wines Located in </w:t>
      </w:r>
    </w:p>
    <w:p w14:paraId="65DDED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F2AC4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1C7273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2018</w:t>
      </w:r>
    </w:p>
    <w:p w14:paraId="4038F8A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Prevolles, R. Boyer</w:t>
      </w:r>
    </w:p>
    <w:p w14:paraId="64A8AA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91F26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B0CF5D1" w14:textId="23205AD1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3F26B1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25853-25854</w:t>
      </w:r>
    </w:p>
    <w:p w14:paraId="40BC575A" w14:textId="44EE13A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146FE5B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3CBBAE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9CCFB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05F5638" w14:textId="2C91F71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747B8AC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2886F8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72B698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77C57E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84610E9" w14:textId="018A485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2014</w:t>
      </w:r>
    </w:p>
    <w:p w14:paraId="6303B7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0A28E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73AD92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4B437A8" w14:textId="32BCA55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Grand-Puy-Lacoste has a much more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nose than usual, vibrant with 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wild strawberry and cedar aromas,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backed up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mineral-soaked blackberry fruit.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gathers momentum wonderfully in the glass.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medium-bodied with fine tannin.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is very well judged with purity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the finish, if not the structure 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commonly found is very top vintages.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I've been a bit conservative with my score at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moment, but I am sure it will prove its worth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3-5 more years in bottle, hence the plus sign.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watch."(92+pts)</w:t>
      </w:r>
    </w:p>
    <w:p w14:paraId="50C80AF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5586A09" w14:textId="113E497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2011</w:t>
      </w:r>
    </w:p>
    <w:p w14:paraId="4BE8B4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96A65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1C45A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83F1BAF" w14:textId="5AD508C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saturated ruby/purple-hued 2011 Haut-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Bailly exhibits a glorious, subtle, noble set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consisting of red and black currants,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cherries, graphite, truffles and a faint hint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wood spice. The wine hits the palate with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elegance and purity that have become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much a characteristic under Wilmers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Sanders. Still youthful, with good acidity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this brilliant, medium-bodied 2011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needs another 4-5 years of bottle age, and should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evolve effortlessly for 20-25 years."(94+pts)</w:t>
      </w:r>
    </w:p>
    <w:p w14:paraId="3815E50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lot $500-700</w:t>
      </w:r>
    </w:p>
    <w:p w14:paraId="3B0069A7" w14:textId="44E005E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19E20E4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104A6EC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2883F2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C650404" w14:textId="2ED60E1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1A57C71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47CF187" w14:textId="1FCB15F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Carnet - Vintage 2015</w:t>
      </w:r>
    </w:p>
    <w:p w14:paraId="384AA8C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2339A0E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owc (W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ines Located in Hong </w:t>
      </w:r>
    </w:p>
    <w:p w14:paraId="74DD8F4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C866566" w14:textId="1A07E8A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medium-bodied palate has plenty of energy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great core of pure red and black fruits plus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tannins and nice freshness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finish."(90pts)</w:t>
      </w:r>
    </w:p>
    <w:p w14:paraId="0AECC1C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7D22929" w14:textId="11F1B46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1481E32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55F3760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802D85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330CA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179243A" w14:textId="1318E31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7F6FC2C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7D91045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F61788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6FDC5F6" w14:textId="51A5FA2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10A0492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024493E" w14:textId="1D94650C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25861-25862</w:t>
      </w:r>
    </w:p>
    <w:p w14:paraId="3B1AC011" w14:textId="7DE06CE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2015</w:t>
      </w:r>
    </w:p>
    <w:p w14:paraId="0C471F6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1F8D448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989F3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E9AF10B" w14:textId="1747FAB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gorgeous and open-knit, with lovely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presence, soft contours and tons of near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medium-term appeal. Silky tannins add to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inviting personality. "(90pts VM)</w:t>
      </w:r>
    </w:p>
    <w:p w14:paraId="291E169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254EE9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F5264B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66ED662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C745862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25863-25864</w:t>
      </w:r>
    </w:p>
    <w:p w14:paraId="566F714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2013</w:t>
      </w:r>
    </w:p>
    <w:p w14:paraId="0C58B9A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2D743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73A5F0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538306" w14:textId="0C65197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"...opens up beautifully, showing off its multi-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faceted personality. What a gorgeous wine this is.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Violets, sage and new leather add the final layers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complexity..."(91-94pts VM)</w:t>
      </w:r>
    </w:p>
    <w:p w14:paraId="5CD673F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A2ABA92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4443A9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0888C4F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1F9193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2011</w:t>
      </w:r>
    </w:p>
    <w:p w14:paraId="4C49128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A58535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982AF2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5EBD8D2" w14:textId="7FC92AE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"Offers a tarry feel and good drive, with kirsch,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bramble notes entwined at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lingering tobacco edge hangs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rugged finish. "(90pts WS)</w:t>
      </w:r>
    </w:p>
    <w:p w14:paraId="23E9CCE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B6680E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25866-25867</w:t>
      </w:r>
    </w:p>
    <w:p w14:paraId="066AEBB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2013</w:t>
      </w:r>
    </w:p>
    <w:p w14:paraId="4EE28D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464BB4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771FD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084F1B3" w14:textId="6728983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 red cherry, plum, graphite, gravel, smoke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cured meats all take shape in the 2013 La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Dame de Montrose."(88-90pts VM)</w:t>
      </w:r>
    </w:p>
    <w:p w14:paraId="57392C6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768629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A9B6DD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07D2687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DFD7086" w14:textId="60F52D89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25868-25869</w:t>
      </w:r>
    </w:p>
    <w:p w14:paraId="6ED2845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1D2CF32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6077D88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0BAC54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8300A6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60B7C0F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1A3549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1F0281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53F36B9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25870-25871</w:t>
      </w:r>
    </w:p>
    <w:p w14:paraId="752349C5" w14:textId="3857980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65D2005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4646B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B71F3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76A3E0C" w14:textId="39E1078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 on the 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ntry and then fanning out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51DB34D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186035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D3A795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774DF7E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52CA8D9" w14:textId="2B48BAB3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D564269" w14:textId="7D50321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113E64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Berthaut-Gerbet</w:t>
      </w:r>
    </w:p>
    <w:p w14:paraId="21ABF2D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8FFAD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1A96268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0D50D38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Bertheau</w:t>
      </w:r>
    </w:p>
    <w:p w14:paraId="70CF844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12BEB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E2C007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2020</w:t>
      </w:r>
    </w:p>
    <w:p w14:paraId="391A009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Bertheau</w:t>
      </w:r>
    </w:p>
    <w:p w14:paraId="3594646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spc (Wines Located in Delaware)</w:t>
      </w:r>
    </w:p>
    <w:p w14:paraId="39868FB8" w14:textId="6181751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perfumed and exceptionally pretty nose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comprised mostly by the essence of red currant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trimme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in subtle spice and floral nuances."(91-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BH)</w:t>
      </w:r>
    </w:p>
    <w:p w14:paraId="7A44590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B17B9C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483E10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Chabiots, C. Van Canneyt</w:t>
      </w:r>
    </w:p>
    <w:p w14:paraId="0FFBCFD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615F9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49E1B8D" w14:textId="38E0D91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109399F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H. Lignier</w:t>
      </w:r>
    </w:p>
    <w:p w14:paraId="09862C8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6675A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4BB8BB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2022</w:t>
      </w:r>
    </w:p>
    <w:p w14:paraId="49EC9B0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Boudriotte, Lamy-Pillot</w:t>
      </w:r>
    </w:p>
    <w:p w14:paraId="1503BBA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41B46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2B3A87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2021</w:t>
      </w:r>
    </w:p>
    <w:p w14:paraId="3153BD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P. Pillot</w:t>
      </w:r>
    </w:p>
    <w:p w14:paraId="74873B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02F2A5C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1CE23E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2021</w:t>
      </w:r>
    </w:p>
    <w:p w14:paraId="4C44044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Thibault Liger-Belair</w:t>
      </w:r>
    </w:p>
    <w:p w14:paraId="6864DA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1E6D7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A5B0EDB" w14:textId="202F3667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255B51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2016</w:t>
      </w:r>
    </w:p>
    <w:p w14:paraId="2D11DB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Neore, E. Vatan</w:t>
      </w:r>
    </w:p>
    <w:p w14:paraId="2117C5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7E2C3E" w14:textId="6581DBE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"Don't expect a seductive Sancerre, this is dry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steely with an appealing bitterness making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 very grown up white wine. It's starting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 early signs of development in its light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almond/lanolin character alongside lemon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tea."(98pts VM)</w:t>
      </w:r>
    </w:p>
    <w:p w14:paraId="35741E1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2B4255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2017</w:t>
      </w:r>
    </w:p>
    <w:p w14:paraId="1409362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Neore, E. Vatan</w:t>
      </w:r>
    </w:p>
    <w:p w14:paraId="40701F5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0663D2" w14:textId="3F18912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distinctive style, with a light hazelnut note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hints of wet straw behind the gooseberry, lemon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zest and green pear flavors. Silky in texture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multi-layered, this is intriguing. Durian and white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pepper elements mark the lingering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finish."(91pts WS)</w:t>
      </w:r>
    </w:p>
    <w:p w14:paraId="1E3069C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257904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- Vintage 2018</w:t>
      </w:r>
    </w:p>
    <w:p w14:paraId="3446AD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Sous la Roche Maldru, T. Popy</w:t>
      </w:r>
    </w:p>
    <w:p w14:paraId="166C09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BB168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95BD7C4" w14:textId="4E46CAEF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3713FD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</w:t>
      </w:r>
    </w:p>
    <w:p w14:paraId="6AA9DE9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Grandes Charmilles,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1CCFA0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Roux, Pere et Fils 2lbsl, </w:t>
      </w:r>
    </w:p>
    <w:p w14:paraId="7FA0E11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 (Wines Located in </w:t>
      </w:r>
    </w:p>
    <w:p w14:paraId="59E7330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9E4687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</w:t>
      </w:r>
    </w:p>
    <w:p w14:paraId="7404637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Geantet-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697FF5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Pansiot scl, wasl (Wines </w:t>
      </w:r>
    </w:p>
    <w:p w14:paraId="555EDA35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E5F4ED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AF2017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712FE6A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Scavino</w:t>
      </w:r>
    </w:p>
    <w:p w14:paraId="55AFC6F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nl, spc (Wines Located in Delaware)</w:t>
      </w:r>
    </w:p>
    <w:p w14:paraId="5370E42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CED474B" w14:textId="0CE41189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5D4D8A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2012</w:t>
      </w:r>
    </w:p>
    <w:p w14:paraId="718807F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Platt Vineyard</w:t>
      </w:r>
    </w:p>
    <w:p w14:paraId="0AA62FE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895C8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44B09C09" w14:textId="24817F07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65EE70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2010</w:t>
      </w:r>
    </w:p>
    <w:p w14:paraId="41D2B92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L. Jadot</w:t>
      </w:r>
    </w:p>
    <w:p w14:paraId="4C153E4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373BF8" w14:textId="45FAD47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2010 Pommard 1er Cru Les Rugiens offers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hints of oyster shell on the well-defined nose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blossom in the glass. The palate is medium-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chalky tannins, a citrus backbone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 almost brutish finish that will soften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age. Sure, this Pommard is a little rough around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edges, but aren't they all? Drink 2014-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2025."(91pts)</w:t>
      </w:r>
    </w:p>
    <w:p w14:paraId="0504920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B62F6F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Reserve Cabernet Sauvignon - Vintage 1986</w:t>
      </w:r>
    </w:p>
    <w:p w14:paraId="3EA9A5E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3ts, 1nl (Wines Located in Delaware)</w:t>
      </w:r>
    </w:p>
    <w:p w14:paraId="0D4E0A3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5EA0F5D" w14:textId="16F2E33F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5C052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2017</w:t>
      </w:r>
    </w:p>
    <w:p w14:paraId="083F778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Marnes, Grafe-Lecocq</w:t>
      </w:r>
    </w:p>
    <w:p w14:paraId="05D82F9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A5546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EA4740C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26260-26261</w:t>
      </w:r>
    </w:p>
    <w:p w14:paraId="1604CEC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Ballentine Reserve Cabernet Sauvignon - Vintage 2021</w:t>
      </w:r>
    </w:p>
    <w:p w14:paraId="517D304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B3313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77522F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3CB38D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6508B8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0500A6" w14:textId="006296D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Cabernet Sauvignon - Vintage 2018</w:t>
      </w:r>
    </w:p>
    <w:p w14:paraId="49F6B4E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VGS, Terroir Collection</w:t>
      </w:r>
    </w:p>
    <w:p w14:paraId="1886B8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54109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B0CD82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 Family Cabernet Sauvignon - Vintage 2019</w:t>
      </w:r>
    </w:p>
    <w:p w14:paraId="46CC46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Croquet Vineyard</w:t>
      </w:r>
    </w:p>
    <w:p w14:paraId="25A940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28335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6469142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26266-26267</w:t>
      </w:r>
    </w:p>
    <w:p w14:paraId="1C3F661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Cabernet Sauvignon - Vintage 2021</w:t>
      </w:r>
    </w:p>
    <w:p w14:paraId="473C8D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Hommage</w:t>
      </w:r>
    </w:p>
    <w:p w14:paraId="7916A8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58DCE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D1F9A2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069BD5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9146C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547B7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osby Roamann Cabernet Sauvignon - Vintage 2018</w:t>
      </w:r>
    </w:p>
    <w:p w14:paraId="1F102D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BF172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1FE7C0C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18DC7AE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6492A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65A6E6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064B25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F3</w:t>
      </w:r>
    </w:p>
    <w:p w14:paraId="0BD9AC2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AE501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243B98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Ellman Family Vineyards Cabernet Sauvignon - Vintage 2020</w:t>
      </w:r>
    </w:p>
    <w:p w14:paraId="4B325AB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65CE3DE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29753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582EF4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7B22AC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Holy Smoke Vineyards</w:t>
      </w:r>
    </w:p>
    <w:p w14:paraId="7C48E99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35D1C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FBD47E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4B7C8B3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of Sight Vineyard</w:t>
      </w:r>
    </w:p>
    <w:p w14:paraId="03F5813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6BED3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377E13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3909036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Boar</w:t>
      </w:r>
    </w:p>
    <w:p w14:paraId="29D383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71F24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867867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Fortunati Reserve Cabernet Sauvignon - Vintage 2019</w:t>
      </w:r>
    </w:p>
    <w:p w14:paraId="169EA8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A58BA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CEA6073" w14:textId="6142432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Lancaster Cabernet Sauvignon - Vintage 2019</w:t>
      </w:r>
    </w:p>
    <w:p w14:paraId="7683081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1BDB804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D4F6B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5B0A8D6C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26296-26297</w:t>
      </w:r>
    </w:p>
    <w:p w14:paraId="3EE03D2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Patel Cabernet Sauvignon - Vintage 2019</w:t>
      </w:r>
    </w:p>
    <w:p w14:paraId="3B95ED1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Delaware)</w:t>
      </w:r>
    </w:p>
    <w:p w14:paraId="01B6280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429B09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E685ED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50BEBC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60DA3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2021</w:t>
      </w:r>
    </w:p>
    <w:p w14:paraId="2F9FDD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Janeen</w:t>
      </w:r>
    </w:p>
    <w:p w14:paraId="230049F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226ED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D03B781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26300-26301</w:t>
      </w:r>
    </w:p>
    <w:p w14:paraId="62A3919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Raymond Cabernet Sauvignon - Vintage 2021</w:t>
      </w:r>
    </w:p>
    <w:p w14:paraId="381499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</w:t>
      </w:r>
    </w:p>
    <w:p w14:paraId="09597E6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534AD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B6A61D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B3818C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21B291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0423EF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26303-26304</w:t>
      </w:r>
    </w:p>
    <w:p w14:paraId="34E353B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Rowen Wine Cabernet Sauvignon - Vintage 2019</w:t>
      </w:r>
    </w:p>
    <w:p w14:paraId="100FE07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600L</w:t>
      </w:r>
    </w:p>
    <w:p w14:paraId="4C23CDB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96AE3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3A5F5D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0D59AC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DA0151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5702A7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26307-26308</w:t>
      </w:r>
    </w:p>
    <w:p w14:paraId="620DA9F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Vice Cabernet Sauvignon - Vintage 2021</w:t>
      </w:r>
    </w:p>
    <w:p w14:paraId="413D644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Legacy</w:t>
      </w:r>
    </w:p>
    <w:p w14:paraId="6B3C0C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B559E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D470EF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A170DE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7D126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38288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337789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Abela Vineyard</w:t>
      </w:r>
    </w:p>
    <w:p w14:paraId="0BE1DD4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72F272A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A24B77F" w14:textId="4617D33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4DA06CB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 District</w:t>
      </w:r>
    </w:p>
    <w:p w14:paraId="1E77595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AAFC3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19A271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Noix Cabernet Sauvignon - Vintage 2020</w:t>
      </w:r>
    </w:p>
    <w:p w14:paraId="01D9784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Rancho Pequeno</w:t>
      </w:r>
    </w:p>
    <w:p w14:paraId="0EE882C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BDECE9" w14:textId="12DDEE5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"Scents of dark, loamy earth join black cherries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while the medium-bodied palate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smooth and silky 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feel, finishing bright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fresh, with a dusting of just-ripe tannins."(92+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7B36AC6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B805B01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26314-26315</w:t>
      </w:r>
    </w:p>
    <w:p w14:paraId="06303E1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Valette Cabernet Sauvignon - Vintage 2021</w:t>
      </w:r>
    </w:p>
    <w:p w14:paraId="03CB7E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C7B02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7BCB06F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CC9995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0CAB1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0CA7A9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26316-26317</w:t>
      </w:r>
    </w:p>
    <w:p w14:paraId="0288E6A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Volker Eisele Cabernet Sauvignon - Vintage 2019</w:t>
      </w:r>
    </w:p>
    <w:p w14:paraId="59042EA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</w:t>
      </w:r>
    </w:p>
    <w:p w14:paraId="107E0AF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7892B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2A0FAD5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4C35F0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21320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887CEC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26318-26319</w:t>
      </w:r>
    </w:p>
    <w:p w14:paraId="092D4FC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Work Vineyard Cabernet Sauvignon - Vintage 2019</w:t>
      </w:r>
    </w:p>
    <w:p w14:paraId="2A5ABAF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Lamya's</w:t>
      </w:r>
    </w:p>
    <w:p w14:paraId="75C48E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9A768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0C1BFEF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3ECF1B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01D4A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488035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26320-26321</w:t>
      </w:r>
    </w:p>
    <w:p w14:paraId="396B5429" w14:textId="6A520AB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Red - Vintage 2019</w:t>
      </w:r>
    </w:p>
    <w:p w14:paraId="658879B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B3477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BCA5B9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D2910F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7BB9E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97B05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henoweth Pinot Noir - Vintage 2018</w:t>
      </w:r>
    </w:p>
    <w:p w14:paraId="0A5559F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Bootlegger's Hill</w:t>
      </w:r>
    </w:p>
    <w:p w14:paraId="076845F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50351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E12C8CC" w14:textId="1B0FB4BD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26323-26324</w:t>
      </w:r>
    </w:p>
    <w:p w14:paraId="01ADE81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Croix Estate Pinot Noir - Vintage 2021</w:t>
      </w:r>
    </w:p>
    <w:p w14:paraId="07AE8E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Stoetz Ridge Vineyard</w:t>
      </w:r>
    </w:p>
    <w:p w14:paraId="4EA1A3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0F47B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273F5282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434D17F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F9C8D2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DF329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Reserve Pinot Noir - Vintage 2021</w:t>
      </w:r>
    </w:p>
    <w:p w14:paraId="14A55BD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Barn</w:t>
      </w:r>
    </w:p>
    <w:p w14:paraId="26C0564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BA336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15332A3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26329-26330</w:t>
      </w:r>
    </w:p>
    <w:p w14:paraId="1FCA7BD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Haynes Syrah - Vintage 2021</w:t>
      </w:r>
    </w:p>
    <w:p w14:paraId="35FDE53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Forgeron</w:t>
      </w:r>
    </w:p>
    <w:p w14:paraId="684F16F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31E7F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E9CB27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C7760D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CBCBC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54CAA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Merlot - Vintage 2018</w:t>
      </w:r>
    </w:p>
    <w:p w14:paraId="3AEE9E0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Wulff Vineyards</w:t>
      </w:r>
    </w:p>
    <w:p w14:paraId="6F31C2C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09D0F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AA16B3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Pinot Noir</w:t>
      </w:r>
    </w:p>
    <w:p w14:paraId="6D9B09A0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CD277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713464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Maggy Hawk Pinot Noir</w:t>
      </w:r>
    </w:p>
    <w:p w14:paraId="0DF3A08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Jolie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62C185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A70108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$45-65</w:t>
      </w:r>
    </w:p>
    <w:p w14:paraId="12DF511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Markham Merlot - Vintage 2019</w:t>
      </w:r>
    </w:p>
    <w:p w14:paraId="1C36E0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Yountville Ranch Vineyard</w:t>
      </w:r>
    </w:p>
    <w:p w14:paraId="005380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81719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6F0B43B" w14:textId="7F04A819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B3F30FF" w14:textId="0A90C97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0247804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0C0FFA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0540F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09B345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2018</w:t>
      </w:r>
    </w:p>
    <w:p w14:paraId="6D34DE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Lavaut St. Jacques, Duroche</w:t>
      </w:r>
    </w:p>
    <w:p w14:paraId="2047D0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15B05C" w14:textId="7742F74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(90-92pts VM)</w:t>
      </w:r>
    </w:p>
    <w:p w14:paraId="211BA3A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3C62C6D7" w14:textId="4495678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3472F94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Lavaut St. Jacques, Duroche</w:t>
      </w:r>
    </w:p>
    <w:p w14:paraId="39D1E4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285B9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B4F6947" w14:textId="74D2E66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1086C16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Jarre, Forey</w:t>
      </w:r>
    </w:p>
    <w:p w14:paraId="1CB75D5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4185D92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6E7BC1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2009</w:t>
      </w:r>
    </w:p>
    <w:p w14:paraId="432807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Vieilles Vignes, Fourrier</w:t>
      </w:r>
    </w:p>
    <w:p w14:paraId="71B8E7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2wrl (Wines Located in Delaware)</w:t>
      </w:r>
    </w:p>
    <w:p w14:paraId="5D97098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0656221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2011</w:t>
      </w:r>
    </w:p>
    <w:p w14:paraId="3166AB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Vieilles Vignes, Fourrier</w:t>
      </w:r>
    </w:p>
    <w:p w14:paraId="4AC335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1crc, 1ssos, 1tl, 1x3 magnum owc </w:t>
      </w:r>
    </w:p>
    <w:p w14:paraId="3DDBAAC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4FB8B8" w14:textId="21980AD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"Fourrier's 2011 Chambolle-Musigny Les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Sentiers is strikingly beautiful. Freshly cut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mint and sweet red berries take shape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glass, but the Sentiers is mostly distinguished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its laser-like focus and cut. This is a fairly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sculpted, energetic style of Chambolle that stands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for its fabulous balance and class. Sadly,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just one barrel to go around and it wi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 be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bottled in magnums that will not be available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commercially."(92-94pts VM)</w:t>
      </w:r>
    </w:p>
    <w:p w14:paraId="1B6E67E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594C27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2006</w:t>
      </w:r>
    </w:p>
    <w:p w14:paraId="66F515E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Champeaux, Vieilles Vignes, Fourrier</w:t>
      </w:r>
    </w:p>
    <w:p w14:paraId="63558A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AB11D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34D94EE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2006</w:t>
      </w:r>
    </w:p>
    <w:p w14:paraId="0FB6062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Cherbaudes, Vieilles Vignes, Fourrier</w:t>
      </w:r>
    </w:p>
    <w:p w14:paraId="551621F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lsltl (Wines Located in Delaware)</w:t>
      </w:r>
    </w:p>
    <w:p w14:paraId="448DE09C" w14:textId="33792E9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deep, bright red. Pungent raspberry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 on the nose. Silky-sweet, fresh and clean,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an almost medicinal sappiness to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 and stone flavors. Very nicely balanced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wine, finishing firm, rich and gripping."(89-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VM)</w:t>
      </w:r>
    </w:p>
    <w:p w14:paraId="11EE90A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82EF65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2018</w:t>
      </w:r>
    </w:p>
    <w:p w14:paraId="0CACFB2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632C3D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1CFB80" w14:textId="30646EC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"...offers fragrant iris and incense aromas on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of nicely detailed, precocious black cherries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blueberry fruit. The palate is medium-bodied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sweet tannins and good depth..."(90-92pts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EE91FF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07BFEA0" w14:textId="32B0F6E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2018</w:t>
      </w:r>
    </w:p>
    <w:p w14:paraId="0FE42D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3FAA890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F5CDD4" w14:textId="34C5E03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up scents of ripe cherries, berries,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meats and rich soil tones.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and multidimensional, it's layered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nicely concentrated. If my speculations about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provenance of this négociant cuvée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correct."(92-94pts RP)</w:t>
      </w:r>
    </w:p>
    <w:p w14:paraId="5FE6189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194ABCF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2018</w:t>
      </w:r>
    </w:p>
    <w:p w14:paraId="633F19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Vieilles Vignes, J.M. Fourrier</w:t>
      </w:r>
    </w:p>
    <w:p w14:paraId="06CAEC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1EF4F2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688B6F" w14:textId="0D2464D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2018 Chambolle-Musigny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 Amoureuses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1er Cru has a finely tuned bouquet of pure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blueberry, wild strawberry and violet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translate the vineyard with style.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fleshy ripe red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with marmalade and blood orange, gentle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grip toward the finish and a dash of spice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aftertaste. Excellent."(92-94pts VM)</w:t>
      </w:r>
    </w:p>
    <w:p w14:paraId="17BA206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5A79EBA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2016</w:t>
      </w:r>
    </w:p>
    <w:p w14:paraId="1252568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7BCDA8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ABC554" w14:textId="4EBF8A4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"Moderate wood surrounds the earthy red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currant aromas that display plenty of warm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underbrush nuances. The supple,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and nicely vibrant medium weight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possess a succulent, even fleshy mid-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palate, while displayin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good if not special depth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lingering finish."(90-93pts BH)</w:t>
      </w:r>
    </w:p>
    <w:p w14:paraId="2CBE066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107691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2016</w:t>
      </w:r>
    </w:p>
    <w:p w14:paraId="645682F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65EC57F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A18B1C" w14:textId="10219B6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complex aromas of raspberry, wild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strawberry, crushed rock and smoky minerals.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Plush and fine-grained but light on its feet,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boasting terrific juicy lift; like a mouthful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crushed rocks and flowers."(93-95pts VM)</w:t>
      </w:r>
    </w:p>
    <w:p w14:paraId="106289F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F53859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2014</w:t>
      </w:r>
    </w:p>
    <w:p w14:paraId="32381E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Maupertuis, J.M. Millot</w:t>
      </w:r>
    </w:p>
    <w:p w14:paraId="2E00E7D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CA39F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01F321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2015</w:t>
      </w:r>
    </w:p>
    <w:p w14:paraId="37D1896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Maupertuis, J.M. Millot</w:t>
      </w:r>
    </w:p>
    <w:p w14:paraId="7C900C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45282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121CE90" w14:textId="49FD3F2E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26516-26517</w:t>
      </w:r>
    </w:p>
    <w:p w14:paraId="28FE29D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2015</w:t>
      </w:r>
    </w:p>
    <w:p w14:paraId="39986B3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2756AAE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A483A0" w14:textId="4FF3744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very discreet red and black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pencil lead, sous-bois and dried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peel. The palate is very well balanced,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a fine bead of acidity, traces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brown spices, filigreed tannin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poised, classy finish."(94pts VM)</w:t>
      </w:r>
    </w:p>
    <w:p w14:paraId="3C5A712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4B4ECA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BE838B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D54B4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B4D6F9" w14:textId="4CF138B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07A8111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55A337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FFB7B5" w14:textId="5DC4E9F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beautifully layered blend is comprised by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a wide range of floral and spice elements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add elegance and breadth to the panoply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berry fruit aromas. "(91-94pts BH)</w:t>
      </w:r>
    </w:p>
    <w:p w14:paraId="5A37787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D16362B" w14:textId="201E978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7828D2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Malconsorts, Lamarche</w:t>
      </w:r>
    </w:p>
    <w:p w14:paraId="51218D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2F65F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8681CDC" w14:textId="2C60FE4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3D27F31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Lamarche</w:t>
      </w:r>
    </w:p>
    <w:p w14:paraId="40A6C5E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630F28" w14:textId="4443662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there is just enough wood to remark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setting off the notably fresh but deeper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pitched aromas of plum, violet, Asian-style tea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ample spice nuances. There is a bit more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 to the seductively textured medium weight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a supple mid-palate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contrasts with the tightly wound and gorgeously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finale. This is a classic Suchots that delivers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lent power with no apparent weight and one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should be approachable young if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desired."(91-93pts BH)</w:t>
      </w:r>
    </w:p>
    <w:p w14:paraId="26494FB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58405A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26541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14DADB2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15183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4EDBA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2015</w:t>
      </w:r>
    </w:p>
    <w:p w14:paraId="634DA8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 Bas, Launay-Horiot</w:t>
      </w:r>
    </w:p>
    <w:p w14:paraId="35471D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42DAB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3CE6373" w14:textId="136DAF3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2018</w:t>
      </w:r>
    </w:p>
    <w:p w14:paraId="6FC9DDA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Pomone, Maison de Montille</w:t>
      </w:r>
    </w:p>
    <w:p w14:paraId="2E488C2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35C18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94F5B6D" w14:textId="70B1BA78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4731B39" w14:textId="4EDCB9B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Mayne</w:t>
      </w:r>
    </w:p>
    <w:p w14:paraId="1EE81D2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B2DA3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69B47C" w14:textId="083B1608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L'Arrosee</w:t>
      </w:r>
    </w:p>
    <w:p w14:paraId="0B3DF0B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482CB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5E9387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5F27CCA0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14E1F417" w14:textId="7D6486F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2005</w:t>
      </w:r>
    </w:p>
    <w:p w14:paraId="3B5DC14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6CD10C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215DA2" w14:textId="49B58BA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"...should continue to improve, and may merit an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even higher score after additional aging.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Stunningly rich and powerful, the dark purple-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2005 Palmer is a blend of 53% Cabernet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40% Merlot, and 7% Petit Verdot.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incense, burning embers,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plums, licorice, and flowers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Margaux with more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and power even than its nearby first-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growth rival,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Margaux. The abundant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and tannins are beautifully coated by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s exceptional fruit extract and overall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 and richness. It is so concentrated 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is hard pressed to find even a hint of new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oak."(97pts)</w:t>
      </w:r>
    </w:p>
    <w:p w14:paraId="4311EC2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19DD8B5" w14:textId="15F18D8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2005</w:t>
      </w:r>
    </w:p>
    <w:p w14:paraId="3F8F5C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9D26A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400B4263" w14:textId="50118E8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"Beautiful currant, berry and licorice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 through to a full body, with tar and 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character, fine tannins and a long finish."(93pts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0AFEB41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84EE3CA" w14:textId="41819CF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Rauzan Segla - Vintage 2005</w:t>
      </w:r>
    </w:p>
    <w:p w14:paraId="3585A0A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6270686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vlwisl (Wines Located in Delaware)</w:t>
      </w:r>
    </w:p>
    <w:p w14:paraId="6A158CBD" w14:textId="55B8387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"...this blend of 55% Cabernet Sauvignon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rest primarily Merlot and tiny dollops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 and Petit Verdot exhibits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 perfume of spring flower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subtle mint,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black currants, licorice,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new oak. It offers medium to full body,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tannins, and a layered mouthfeel that builds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incrementally to a sensational finish."(94+pts)</w:t>
      </w:r>
    </w:p>
    <w:p w14:paraId="57C516C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F08EF79" w14:textId="71E6985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2005</w:t>
      </w:r>
    </w:p>
    <w:p w14:paraId="54D7BA7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31A3CD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8930B8" w14:textId="5C91C06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"Sweet tobacco, berry and currant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 through to a full body, with soft, silky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a fresh, racy aftertaste of currant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mineral. The texture of the tannins is very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beautiful."(92pts WS)</w:t>
      </w:r>
    </w:p>
    <w:p w14:paraId="121EB8B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FA1355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2011</w:t>
      </w:r>
    </w:p>
    <w:p w14:paraId="268779C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Pierre-Yves Colin Morey</w:t>
      </w:r>
    </w:p>
    <w:p w14:paraId="3656E1B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3E1D117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C3353E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Peller Estate Icewine</w:t>
      </w:r>
    </w:p>
    <w:p w14:paraId="58277B3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DAE0DB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523766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Stratus Cabernet 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Franc</w:t>
      </w:r>
    </w:p>
    <w:p w14:paraId="022403D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B358D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6524BB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Stratus Ice Wine</w:t>
      </w:r>
    </w:p>
    <w:p w14:paraId="7C3EC98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Riesling 1x1 half-bottle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FC58D8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ocb (Wines Located in </w:t>
      </w:r>
    </w:p>
    <w:p w14:paraId="28D3D72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F1BBD9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Stratus Red</w:t>
      </w:r>
    </w:p>
    <w:p w14:paraId="11C05504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8A447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720E35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4397D3D5" w14:textId="2508E320" w:rsidR="00000000" w:rsidRDefault="007C3A7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noProof/>
          <w:color w:val="000000"/>
          <w:sz w:val="19"/>
          <w:szCs w:val="18"/>
        </w:rPr>
        <w:t>and 3 bottles</w:t>
      </w:r>
    </w:p>
    <w:p w14:paraId="32A65E4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Tignanello - Vintage 2007</w:t>
      </w:r>
    </w:p>
    <w:p w14:paraId="337BCA1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2F03ED2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607C78" w14:textId="55AF6B3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"Antinori's 2007 Tignanello is wonderfully ripe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seductive in its dark cherries, flowers, spices,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tobacco, sage, cedar, mint and minerals. This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opulent a Tignanello as I have ever tasted but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just enough acidity and structure from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Sangiovese to keep things from going over 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top. The wine's richness and warmth are such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in a blind tasting I mistook the 2007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Tignanello for a wine from Maremma!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muscular fruit follows through to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finish with no hard edges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impossibly fine, silky tannins. Simply put,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2007 is a magnificent Tignanello."(95pts VM)</w:t>
      </w:r>
    </w:p>
    <w:p w14:paraId="6B93D4D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15946B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1971</w:t>
      </w:r>
    </w:p>
    <w:p w14:paraId="78FB028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Abbazia dell'Annunziata, R. Ratti</w:t>
      </w:r>
    </w:p>
    <w:p w14:paraId="509D78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4cm bc, spc, scc, excel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lent color (Wines </w:t>
      </w:r>
    </w:p>
    <w:p w14:paraId="4422814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C5A4A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0B49A4A9" w14:textId="366FC5A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2011</w:t>
      </w:r>
    </w:p>
    <w:p w14:paraId="233E97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334F741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11BDD1" w14:textId="7A65714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 black cherry and blackberry flavors pick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rosemary, mineral and spice accents in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red, which is concentrated and intense, fresh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focused. Racy midpalate, this leans toward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cedar notes on the solid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 WS)</w:t>
      </w:r>
    </w:p>
    <w:p w14:paraId="47ABEF7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A0D86D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ily Red - Vintage 2009</w:t>
      </w:r>
    </w:p>
    <w:p w14:paraId="63FA8F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1E6D0B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F76397" w14:textId="5D1CD1A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lots of white chocolate, espresso roast,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Asian spice, black currant and incense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 as well as an attractive, suave,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fleshy mouthfeel. It can be enjoyed today and 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next 15 years."(93pts)</w:t>
      </w:r>
    </w:p>
    <w:p w14:paraId="5AB45B8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427B19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2010</w:t>
      </w:r>
    </w:p>
    <w:p w14:paraId="11D5CC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51FFC8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ECC137" w14:textId="039D764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"...exhibits abundant notes of graphite, charcoal,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blackberries and espresso roast along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fruit concentration and an unctuously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full-bodied mouthfeel with great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definition and richness."(95pts)</w:t>
      </w:r>
    </w:p>
    <w:p w14:paraId="6FBD1BD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4E2F90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2011</w:t>
      </w:r>
    </w:p>
    <w:p w14:paraId="527852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Cariad Vineyard</w:t>
      </w:r>
    </w:p>
    <w:p w14:paraId="6CF7E0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nes Located in Delaware)</w:t>
      </w:r>
    </w:p>
    <w:p w14:paraId="6977A965" w14:textId="06CACD8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"...deep ruby/purple color along with aromas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tapenade, barbecue smoke, black currants,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baking spices and licorice. Medium-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fleshy with delicious fruit,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showcases the endearing, upfront charm of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 where the wines are well-made."(93pts)</w:t>
      </w:r>
    </w:p>
    <w:p w14:paraId="2EAA840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E96B49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2007</w:t>
      </w:r>
    </w:p>
    <w:p w14:paraId="569ACE5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1D5271" w14:textId="7A191FC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an inky/purple color as well as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perfume of blueberries,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spring flowers and subtle hints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burning embers and earth. Akin to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seamlessness of haute couture from the likes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Chanel, the integration of acidity, tannin, alcohol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wood has been brilliantly accomplished by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Mondavi."(98pts)</w:t>
      </w:r>
    </w:p>
    <w:p w14:paraId="1BF0A1F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981CC8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Dakota Shy Cabernet Sauvignon - Vintage 2015</w:t>
      </w:r>
    </w:p>
    <w:p w14:paraId="038F59E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2D7932F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A4CFC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6C2BE0F" w14:textId="78FF905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2005</w:t>
      </w:r>
    </w:p>
    <w:p w14:paraId="08021FF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54910A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A9E183" w14:textId="5235A13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Cabernet Sauvignon Napa Valley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gorgeous. It is a soft, caressing wine laced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dark fruit, blackberries, spices,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flowers, all of which come together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in the glass. This is a surprisingly soft,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open young wine with lovely inner perfume and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mid-weight structure that makes it approachable,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even today. It is a great starting point for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who are new to the Dunn wines.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maturity: 2011-2025."(92pts)</w:t>
      </w:r>
    </w:p>
    <w:p w14:paraId="5C3D283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13DC19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Gallica Cabernet Sauvignon - Vintage 2009</w:t>
      </w:r>
    </w:p>
    <w:p w14:paraId="2937B8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D08E54" w14:textId="4B4B8C4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Cabernet Sauvignon is a big, plush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Despite its initial richness, there is plenty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underlying 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annin. Sweet floral notes are woven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throughout. The 2009 bursts with energy,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 and sheer class. It is a dazzling effort.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Far from an easygoing 2009, the wine shows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structured side of the vintage. It is likely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require at least a few years in bottle. The 2009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90% Cabernet Sauvignon, 6% Petit Verdot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4% Cabernet Franc, aged in French oak barrels,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81% new. Anticipated maturity: 2017-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2029."(95+pts)</w:t>
      </w:r>
    </w:p>
    <w:p w14:paraId="23F10B6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14E3A1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Grgich Hills Cabernet Sauvignon</w:t>
      </w:r>
    </w:p>
    <w:p w14:paraId="61166FF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D370F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A179B7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Cabernet Sauvignon</w:t>
      </w:r>
    </w:p>
    <w:p w14:paraId="03C72DF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3BE17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(94+pts)</w:t>
      </w:r>
    </w:p>
    <w:p w14:paraId="134609B9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Cabernet Sauvignon</w:t>
      </w:r>
    </w:p>
    <w:p w14:paraId="00EFB01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43FAF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FF9292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RdV Red</w:t>
      </w:r>
    </w:p>
    <w:p w14:paraId="7FA6E341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Rendezvous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692B1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A6587D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19D6C0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2009</w:t>
      </w:r>
    </w:p>
    <w:p w14:paraId="5F473B3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514F12" w14:textId="7797697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"Cloves, dark plums, cherries, smoke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add richness and resonance to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incisive wine. Juicy and exuberant,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2009 has always had a certain raciness that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impossible to resist."(97pts)</w:t>
      </w:r>
    </w:p>
    <w:p w14:paraId="665346B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84F7653" w14:textId="7F50EAD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</w:t>
      </w:r>
    </w:p>
    <w:p w14:paraId="6B7AF45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Maiden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FD860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70C7AB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24CC77BA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Ramey Claret</w:t>
      </w:r>
    </w:p>
    <w:p w14:paraId="5319EBB8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474C0D2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15FD00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C97B22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2009</w:t>
      </w:r>
    </w:p>
    <w:p w14:paraId="0299809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55E8051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903DFE" w14:textId="47F7AB4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"...wraps around the palate with dark cherries,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cinnamon, cloves and new leather. This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surprisingly muscular style for the year,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a bit less of the early appeal than is found 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many other wines. The aromas and flavors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 dark, powerful and brooding from start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finish. "(93pts)</w:t>
      </w:r>
    </w:p>
    <w:p w14:paraId="79A7110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94494D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2007</w:t>
      </w:r>
    </w:p>
    <w:p w14:paraId="770E62D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F33D3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780D9F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53701B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A48D43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0237E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2012</w:t>
      </w:r>
    </w:p>
    <w:p w14:paraId="5B2808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D62B04" w14:textId="114D759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most expensive offering, the 2012 Cabernet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is fashioned from the estate's 22-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year-old, 100% Cabernet Sauvignon vines,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aged in 90% new French oak. It exhibits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purple color, sweet blackberry and cassis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intermixed with notions of licorice, camphor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toast. Full-bodied, dense, opulent and fleshy,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sho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uld drink well for 12-15 years. There is no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reason to defer your gratification."(95+pts)</w:t>
      </w:r>
    </w:p>
    <w:p w14:paraId="523D007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94777B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2013</w:t>
      </w:r>
    </w:p>
    <w:p w14:paraId="15C7D6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879EC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3E4311C" w14:textId="5E4E0B8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2009</w:t>
      </w:r>
    </w:p>
    <w:p w14:paraId="043CC4B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 Time</w:t>
      </w:r>
    </w:p>
    <w:p w14:paraId="2A531C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82E174" w14:textId="76510FF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2009 Cabernet Sauvignon Deep Time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perfect wine. Quintessential elegance,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seductiveness and ripeness are all present in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gorgeously rich wine along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minerality and abundant, corpulent,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mulberry and boysenberry fruit. It takes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ride on the palate with incredible intensity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surreal finesse and focus that belie the wine's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concentration and intensity. I'll cut off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notes now since so few people will ever get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chance to try this beauty, but if you do, it takes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deep into the essence of Cabernet Sauvignon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 as the complicated think tank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Woodbridge's brain. Anticipated maturity: now-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2030.(100pts)</w:t>
      </w:r>
    </w:p>
    <w:p w14:paraId="681000B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8F799A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Cabernet Sauvignon - Vintage 2010</w:t>
      </w:r>
    </w:p>
    <w:p w14:paraId="5DCFB36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Fortunate Son</w:t>
      </w:r>
    </w:p>
    <w:p w14:paraId="042349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65DA50" w14:textId="312CD12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Fortunate Son,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is defined as selections from the cellar, is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beauty. Woodbridge considers this wine to be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completely separate project. It appears to be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virtually all Cabernet Sauvignon in its aromatic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flavor profiles, offering a deep,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powerful style with the purity, richness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appeal that his other wines display.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course, 2010 was a remarkable vintage in Napa,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this wine reflects that."(94pts)</w:t>
      </w:r>
    </w:p>
    <w:p w14:paraId="2C74EAD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C62AB7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2011</w:t>
      </w:r>
    </w:p>
    <w:p w14:paraId="1058371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23463EC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Delaware)</w:t>
      </w:r>
    </w:p>
    <w:p w14:paraId="3BC497D6" w14:textId="19DBA5A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Cabernet Sauvignon Kayli Morgan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has a medium garnet color and gives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 redcurrant and cranberry sauce with a core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cassis, red roses and Ceylon tea plus wafts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garrigue and fragrant earth. Medium to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wonderfully elegant and fresh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it has a beautiful grainy texture and long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 finish."(95pts)</w:t>
      </w:r>
    </w:p>
    <w:p w14:paraId="0001D14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0C7214E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26707-26708</w:t>
      </w:r>
    </w:p>
    <w:p w14:paraId="52559F3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2009</w:t>
      </w:r>
    </w:p>
    <w:p w14:paraId="39CA5F5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</w:t>
      </w:r>
    </w:p>
    <w:p w14:paraId="23B9772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57DBC1" w14:textId="5112EDF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2009 Cabernet Sauvignon Precious is rich,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textured and quite pretty. Dark plums, cherries,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 and spices are layered into this attractive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medium-bodied wine. Firm tannins support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inviting finish laced with tar, smoke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licorice."(94pts)</w:t>
      </w:r>
    </w:p>
    <w:p w14:paraId="7196429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C85A600" w14:textId="731E0B24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E3E0D5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91A28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16226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2012</w:t>
      </w:r>
    </w:p>
    <w:p w14:paraId="573213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</w:t>
      </w:r>
    </w:p>
    <w:p w14:paraId="3710859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08765C" w14:textId="47CF87F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firmer, with the oak showing more than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of the other cuvées. The wine is very intense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had just been blended, so I suspect it is not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completely all together."(96+pts)</w:t>
      </w:r>
    </w:p>
    <w:p w14:paraId="3AB1701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42676A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2005</w:t>
      </w:r>
    </w:p>
    <w:p w14:paraId="12A1C88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63965B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scc (Wines Located in Delaware)</w:t>
      </w:r>
    </w:p>
    <w:p w14:paraId="39A021C1" w14:textId="2EBFE8E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Proprietary Red Insignia (14.5%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alcohol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typically aged 24 months in new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French oak) is a blend of 92% Cabernet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7% Petit Verdot and 1% Merlot.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Juicy, fresh and vibrant, with a dense,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color, and a classic nose of licorice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as well as hints of new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saddle leather and earth, the wine is a brilliant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that after ten years shows no evidence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24 months it spent in new French oak.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opulent, but still youthful, this wine looks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set for another 25-30 years of aging. The wine's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best elements are its finesse and elegance allied to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great richness and intensity. This wine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ccessible now, as most Insignias tend to be, but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of its greatness will be revealed over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two decades."(96pts)</w:t>
      </w:r>
    </w:p>
    <w:p w14:paraId="4F3BBDE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1F244F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2006</w:t>
      </w:r>
    </w:p>
    <w:p w14:paraId="064D0BC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54C9ACC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1scc (Wines Located in Delaware)</w:t>
      </w:r>
    </w:p>
    <w:p w14:paraId="796507B9" w14:textId="54732B2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possesses a deep ruby/purple color as well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copious amounts of cassis, but has not yet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developed secondary nuances."(94pts)</w:t>
      </w:r>
    </w:p>
    <w:p w14:paraId="33E6359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1A21B8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Matriarch Red - Vintage 2009</w:t>
      </w:r>
    </w:p>
    <w:p w14:paraId="6305C1D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0D825A" w14:textId="16967B1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Proprietary Blend Matriarch opens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gorgeous aromatics. Ripe, silky tannins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 hints of sweet raspberry, flowers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spices. The 2009 is subtle, perfumed and totally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polished from the very first taste. This sensual,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abernet Sauvignon is a great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introduction to the vintage at BOND."(91pts)</w:t>
      </w:r>
    </w:p>
    <w:p w14:paraId="494E7FF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390660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Cabernet Sauvignon - Vintage 2009</w:t>
      </w:r>
    </w:p>
    <w:p w14:paraId="35A6C39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Piece de Resistance</w:t>
      </w:r>
    </w:p>
    <w:p w14:paraId="59AAD97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65810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73129D83" w14:textId="629E6BF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2012</w:t>
      </w:r>
    </w:p>
    <w:p w14:paraId="2C3193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04F407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D44088" w14:textId="185AB02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 the three Beckstoffer Vineyards, it's pretty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a joyride as to which one readers may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prefer. The 2012 Cabernet Sauvignon Beckstoffer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Dr. Crane moves more toward the wet rock,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blueberry, raspberry fruit spectrum, but still stays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and foreboding, very concentrated and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bodied. The great terroir comes through and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distinctive, singular, opulent and rich.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fabulous success from Paul Hobbs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more showcase wine for this great vineyard.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now-2032."(98pts)</w:t>
      </w:r>
    </w:p>
    <w:p w14:paraId="7EBC654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C86B77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2008</w:t>
      </w:r>
    </w:p>
    <w:p w14:paraId="7738A2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52BCF04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3A2C70" w14:textId="2CAACE9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sweet, juicy creme de cassis, incense,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toasty oak, licorice and spice box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characteristics. Deep and full-bodied with great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freshness, laser-like precision, copious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 and a 60+ second finish."(97pts)</w:t>
      </w:r>
    </w:p>
    <w:p w14:paraId="7BC7902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1F18B8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2009</w:t>
      </w:r>
    </w:p>
    <w:p w14:paraId="1A83450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38FB65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5C7FA1" w14:textId="72839B3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Cabernet Sauvignon Beckstoffer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Vineyard saturates every corner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with layers after layers of rich dark fruit,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mocha, spices and licorice. This is a stunning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endowed with tons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site-specific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and nuance. Anticipated maturity: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2014-2029."(97pts)</w:t>
      </w:r>
    </w:p>
    <w:p w14:paraId="5F98EDE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08EB630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943C30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79E1DE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ED83B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0DE25BF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3FF003A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B89F62" w14:textId="58BC433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much darker and more virile wine, the 2010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Beckstoffer To Kalon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opens with beguiling aromatics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meld into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blue and black fruit, exotic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tar, smoke and violets. The 2010 boasts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depth, power and richness in a weighty,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brooding style that is the essence of To Kalon.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huge, intense finish rounds things out in style.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urity: 2020-2032."(97pts)</w:t>
      </w:r>
    </w:p>
    <w:p w14:paraId="37C735D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706843C7" w14:textId="72A202A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2011</w:t>
      </w:r>
    </w:p>
    <w:p w14:paraId="6AFD13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09E664A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926DB7" w14:textId="75A0D6E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"Paul Hobbs has exploited the Beckstoffer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Vineyard as well as anybody (with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possible exception of the Schraders), and 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2011 Cabernet Sauvignon Beckstoffer To Kalon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more narrowly framed than usual,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remains a powerful, impressive 2011.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ruby/purple color is followed by copious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cassis, licorice, Christmas fruitcake,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spice. With the finest texture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sweetness of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 the 2011 Hobbs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it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expansive, rich and surprisingly strong as well as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long. Enjoy this beauty over the next 10-15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5E88004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27FE5A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2012</w:t>
      </w:r>
    </w:p>
    <w:p w14:paraId="1F994E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5752EB4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9BCE35" w14:textId="1C36FC3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 the three Beckstoffer Vineyards, it's pretty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a joyride as to which one readers may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prefer. The 2012 Cabernet Sauvignon Beckstoffer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Kalon Vineyard (readers may remember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 merited a 100-point score) has a beautiful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and blackberry fruit note, a hint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incense, charcoal, an opaque purple color,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opulence and again that first-growth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quality, richness, complexity and intensity. I'm not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sure this is as compelling as the 2002, but it's not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far away. This is a magnificent, multi-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dimensional, skyscraper-like Cabernet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to drink over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next 15-20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years."(97pts)</w:t>
      </w:r>
    </w:p>
    <w:p w14:paraId="4842BD0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35B172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</w:t>
      </w:r>
    </w:p>
    <w:p w14:paraId="189409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024DFCB4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 (Wines Located in Delaware)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E447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44A83454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Crossbarn (Wines Located in Delaware)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EC54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1C66DCFB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Crossbarn (Wines Located in Delaware)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38425B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656673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4BC3624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219D425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E120EE" w14:textId="2554850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no shortage of personality in the 2010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Hyde Vineyard. Licorice,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herbs and menthol all emerge from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This is one of the darker, meatier wines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lineup, but it is full of character. Sweet, floral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ad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a measure of refinement on the finish,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this remains a decidedly wild Cabernet.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2015-2025."(93pts)</w:t>
      </w:r>
    </w:p>
    <w:p w14:paraId="7FB9213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C3C94F2" w14:textId="4C4CCBE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2011</w:t>
      </w:r>
    </w:p>
    <w:p w14:paraId="3B2AF0E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Piedras Vineyard</w:t>
      </w:r>
    </w:p>
    <w:p w14:paraId="796820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2ABCB83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4F31F3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Cabernet Sauvignon - Vintage 2011</w:t>
      </w:r>
    </w:p>
    <w:p w14:paraId="1E01850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3B5853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A78799" w14:textId="5DDC412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"Peter Michael's newest offering, the 2011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Au Paradis, is a blend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76% Cabernet Sauvignon and 24% Cabernet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the latter coming from the great red soils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eastern hillsides that were first made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famous by Dalla Valle's Maya. The Au Paradis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offers lots of black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currant, cedar wood,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and vanillin notes in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full-bodied, impressive style, especially for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2011. Sweet tannins auger well for drinking this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now and over the next 15+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2009F39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70</w:t>
      </w:r>
    </w:p>
    <w:p w14:paraId="38D3B1C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2011</w:t>
      </w:r>
    </w:p>
    <w:p w14:paraId="2C577C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l'Esprit des Pavots</w:t>
      </w:r>
    </w:p>
    <w:p w14:paraId="3362555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6FDDB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49A894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2013</w:t>
      </w:r>
    </w:p>
    <w:p w14:paraId="37915F0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5EF7818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9FA48E" w14:textId="3A60673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plenty of mocha, chocolate,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creosote and charcoal in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complex fragrance. Full-bodied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it shows, loads of tannin, a hint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and plenty of black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fruits."(98+pts)</w:t>
      </w:r>
    </w:p>
    <w:p w14:paraId="4A7891A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E79C5F6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26787-26789</w:t>
      </w:r>
    </w:p>
    <w:p w14:paraId="70AC2A9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2007</w:t>
      </w:r>
    </w:p>
    <w:p w14:paraId="17EB7E0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4DFCC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AE62C6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B42B01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86ACE3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767FC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110E70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2wrl (Wines Located in </w:t>
      </w:r>
    </w:p>
    <w:p w14:paraId="107C13C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0F3BB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2009</w:t>
      </w:r>
    </w:p>
    <w:p w14:paraId="7A71C7F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10762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49225B6" w14:textId="393689D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Cabernet Sauvignon</w:t>
      </w:r>
    </w:p>
    <w:p w14:paraId="55BDAC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Samantha's</w:t>
      </w:r>
    </w:p>
    <w:p w14:paraId="687F69D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B0CFAA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F8E1C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FAC57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756FB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44ACBD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Cabernet Sauvignon - Vintage 2010</w:t>
      </w:r>
    </w:p>
    <w:p w14:paraId="447BD31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Samantha's</w:t>
      </w:r>
    </w:p>
    <w:p w14:paraId="5D5D48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1D2C07" w14:textId="272B4C3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Samantha's,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736-case blend of 91% Cabernet 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auvignon, 3%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Malbec and 6% Merlot, reveals classic dusty,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loamy notes intermixed with black currants,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 leaf, licorice and melted asphalt. Medium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full-bodied and supple, it is best drunk over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10-12 years."(90pts)</w:t>
      </w:r>
    </w:p>
    <w:p w14:paraId="2C2EFCD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1A64DA0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3FCA93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F4CF1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B987F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Cabernet Sauvignon - Vintage 2011</w:t>
      </w:r>
    </w:p>
    <w:p w14:paraId="48A1C3B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Samantha's</w:t>
      </w:r>
    </w:p>
    <w:p w14:paraId="00DDBA5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426F4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0B4B2B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2011</w:t>
      </w:r>
    </w:p>
    <w:p w14:paraId="5F380DC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Estate</w:t>
      </w:r>
    </w:p>
    <w:p w14:paraId="0476B2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A75BC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778E83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2006</w:t>
      </w:r>
    </w:p>
    <w:p w14:paraId="64724B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0FBA96C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23871A" w14:textId="331C845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stunningly rich effort displaying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cassis, camphor and subtle toast along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full-bodied, powerful texture and richness.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pure with surprisingly sweet tannins for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2006, it's long finish lasts over 40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seconds."(96pts)</w:t>
      </w:r>
    </w:p>
    <w:p w14:paraId="6C02BA7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FB89F7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</w:t>
      </w:r>
    </w:p>
    <w:p w14:paraId="28CAFE5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Lyndenhurst</w:t>
      </w:r>
    </w:p>
    <w:p w14:paraId="0E8BFC1E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53BA5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200188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4E7902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 WS)</w:t>
      </w:r>
    </w:p>
    <w:p w14:paraId="52920886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75DED2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2010</w:t>
      </w:r>
    </w:p>
    <w:p w14:paraId="795F96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Lyndenhurst</w:t>
      </w:r>
    </w:p>
    <w:p w14:paraId="632E174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3FF18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220E597" w14:textId="7C522CA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</w:t>
      </w:r>
    </w:p>
    <w:p w14:paraId="431491E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Lyndenhurst</w:t>
      </w:r>
    </w:p>
    <w:p w14:paraId="072EC9D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901924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54589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D8AE85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ABE73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D27DC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300FBE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AD8945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2007</w:t>
      </w:r>
    </w:p>
    <w:p w14:paraId="51BF767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392FA6A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19AAE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7BDAC3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26838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</w:t>
      </w:r>
    </w:p>
    <w:p w14:paraId="6284AD9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Cimarossa Vineyard</w:t>
      </w:r>
    </w:p>
    <w:p w14:paraId="1704847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5AF12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E1F47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6BE21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(94-96pts)</w:t>
      </w:r>
    </w:p>
    <w:p w14:paraId="02CCEE50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ADF2CC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2006</w:t>
      </w:r>
    </w:p>
    <w:p w14:paraId="2EC4E31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Mast Vineyard</w:t>
      </w:r>
    </w:p>
    <w:p w14:paraId="52481D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92E97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612AA3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</w:t>
      </w:r>
    </w:p>
    <w:p w14:paraId="35188D6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Mast Vineyard</w:t>
      </w:r>
    </w:p>
    <w:p w14:paraId="09F522E0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47B44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DBFDE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A784C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9D3FDA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7A7503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2011</w:t>
      </w:r>
    </w:p>
    <w:p w14:paraId="58BCDC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Tierra Roja Vineyard</w:t>
      </w:r>
    </w:p>
    <w:p w14:paraId="605357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6777E6" w14:textId="11E0EE8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Cabernet Sauvignon Tierra Roja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(150 cases produced versus twice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in 2010) is made in a lighter, easygoing,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consumer-friendly style with lots of black currant,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bouquet garni and tobacco leaf characteristics,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body, outstanding ripeness as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alcohols are relatively elevated, soft tannins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low aci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dity. This will be an endearing 2011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enjoy over the next 7-8 years."(91-93pts)</w:t>
      </w:r>
    </w:p>
    <w:p w14:paraId="6D6F73E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7BDDAA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2015</w:t>
      </w:r>
    </w:p>
    <w:p w14:paraId="797A17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Tierra Roja Vineyard</w:t>
      </w:r>
    </w:p>
    <w:p w14:paraId="5BD14F2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D5E08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313B40C" w14:textId="7787198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onn Valley Red - Vintage 2010</w:t>
      </w:r>
    </w:p>
    <w:p w14:paraId="15EF06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Right Bank</w:t>
      </w:r>
    </w:p>
    <w:p w14:paraId="0DE2DE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6AE479" w14:textId="3FF97E4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estate has excelled with its Right Bank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blend, a St.-Emilion look-alike, since it was first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introduced. The 2010 Right Bank, a blend of 70%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Merlot and 30% Cabernet Franc, offers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attractive, complex aromas of tobacco leaf,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spice box, black currants and cherries.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opulent and fleshy,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winner is ideal fo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drinking over the next 10-15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years."(91pts)</w:t>
      </w:r>
    </w:p>
    <w:p w14:paraId="31CBC92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1EFC24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Pinot Noir</w:t>
      </w:r>
    </w:p>
    <w:p w14:paraId="15FD7FC8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UV-SL Vineyard nl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1BC88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E9286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00BFE232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Edge Hill Red</w:t>
      </w:r>
    </w:p>
    <w:p w14:paraId="5C55457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Helena Estate, Mixed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57EED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Blacks Field Blend </w:t>
      </w:r>
    </w:p>
    <w:p w14:paraId="1E732512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61F16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4276589A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Gallica Red</w:t>
      </w:r>
    </w:p>
    <w:p w14:paraId="5131EC87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Suzuri Series, Shake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34BD60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Ridge Ranch (Wines </w:t>
      </w:r>
    </w:p>
    <w:p w14:paraId="0F5F96D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2AF2C7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Pinot Noir</w:t>
      </w:r>
    </w:p>
    <w:p w14:paraId="47B0950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5149F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58F5336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678073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2012</w:t>
      </w:r>
    </w:p>
    <w:p w14:paraId="55B9EFEB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35FEE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07800F41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D5DA5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652668D6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D90D82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Franc - Vintage 2010</w:t>
      </w:r>
    </w:p>
    <w:p w14:paraId="08C0EDB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Force de la Nature</w:t>
      </w:r>
    </w:p>
    <w:p w14:paraId="6C6B688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01B2DD" w14:textId="36668D2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"Mocha, espresso, grilled herbs and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all take shape in the 2010 Cabernet Franc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Force de La Nature. A wine with significant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textural depth, the Cabernet France impresses for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intensity and pure personality. The 2010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endowed with serious structure, but it doesn't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have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 silkiness and early accessibility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best wines in this vintage. It will be interesting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see if the 2010 tannins soften with further time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bottle. Anticipated maturity: 2021-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2031."(93pts)</w:t>
      </w:r>
    </w:p>
    <w:p w14:paraId="2037973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FAFCA2F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26861-26862</w:t>
      </w:r>
    </w:p>
    <w:p w14:paraId="65EC13F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Merlot - Vintage 2012</w:t>
      </w:r>
    </w:p>
    <w:p w14:paraId="2CC6A89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3FB6F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35A644B" w14:textId="14EBC97B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DC646D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97BB4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F7AC1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Franc</w:t>
      </w:r>
    </w:p>
    <w:p w14:paraId="2D90E0E4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Crossbarn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10671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4EC1A7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Crossbarn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26812A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D9FD16D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</w:t>
      </w:r>
    </w:p>
    <w:p w14:paraId="5732371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791852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A6D1E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CED1F8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Syrah</w:t>
      </w:r>
    </w:p>
    <w:p w14:paraId="775A157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Kick Ranch Vineyard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F79375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5E0E61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E8D4FA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23F70F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2012</w:t>
      </w:r>
    </w:p>
    <w:p w14:paraId="66DE3841" w14:textId="24CBC5C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Agustina, Katherine Lindsay Estate</w:t>
      </w:r>
    </w:p>
    <w:p w14:paraId="7621051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CDC16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F82BD6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2012</w:t>
      </w:r>
    </w:p>
    <w:p w14:paraId="65A9F36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43EBE3C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79AB04" w14:textId="7A77D1C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"Beet root, herbs, underbrush, cranberry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and black cherry notes jump from the glass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pure, medium-bodied 2012 Pinot Noir Hyde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Vineyard. Drink now-2022."(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90pts)</w:t>
      </w:r>
    </w:p>
    <w:p w14:paraId="60A262C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0B4AAE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2012</w:t>
      </w:r>
    </w:p>
    <w:p w14:paraId="3E0D8A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Ulises Valdez Vineyard</w:t>
      </w:r>
    </w:p>
    <w:p w14:paraId="28770E8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7CE5E3" w14:textId="2C57117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Pinot Noir Ulises Valdez Vineyard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a big, meaty, premier cru Pommard-like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filled with kirsch liqueur, sassafras,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garni and forest floor. Exuberant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sadly, there are only 313 cases of this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big-time winner. Drink now-2025."(94pts)</w:t>
      </w:r>
    </w:p>
    <w:p w14:paraId="348C0EB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C1CF60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White</w:t>
      </w:r>
    </w:p>
    <w:p w14:paraId="7E17D7F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Susan's Blanc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3C5F69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915460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Sauvignon Blanc</w:t>
      </w:r>
    </w:p>
    <w:p w14:paraId="3E5E9AC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657F9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DCAAE2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White</w:t>
      </w:r>
    </w:p>
    <w:p w14:paraId="7A94709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Late Harvest, Noble Rot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2BAF946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9DC83D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BA9BD4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0F91437" w14:textId="0E6EC03A" w:rsidR="00000000" w:rsidRDefault="007C3A7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noProof/>
          <w:color w:val="000000"/>
          <w:sz w:val="19"/>
          <w:szCs w:val="18"/>
        </w:rPr>
        <w:t>and 7 bottles</w:t>
      </w:r>
    </w:p>
    <w:p w14:paraId="1E897A18" w14:textId="6D4B834E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1DA4CA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26885-26888</w:t>
      </w:r>
    </w:p>
    <w:p w14:paraId="5B47AA74" w14:textId="110E875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2001</w:t>
      </w:r>
    </w:p>
    <w:p w14:paraId="6763128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EC9F4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4B29BF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B68CED" w14:textId="52A439F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"Extremely pretty, with flowers, berries,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spices. Full-bodied, with a solid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fruit and ripe, silky tannins; long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caressing. Beautiful. Palmer shows wonderful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refinement."(94pts WS)</w:t>
      </w:r>
    </w:p>
    <w:p w14:paraId="3E493BE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1A8B3A80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6A4FFB7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96F029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C20B3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Poupille - Vintage 2000</w:t>
      </w:r>
    </w:p>
    <w:p w14:paraId="7935A3C2" w14:textId="0ABC0B23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Castillon,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Castillon</w:t>
      </w:r>
    </w:p>
    <w:p w14:paraId="19D834B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66A8E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DCEAF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62F4D1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FAE38A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39BF9CA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E9B1E6" w14:textId="6FF4995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Tâche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1972</w:t>
      </w:r>
    </w:p>
    <w:p w14:paraId="4E5A885D" w14:textId="0D078172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022E40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6cm bc, lbsl, spc, excellent color (Wines </w:t>
      </w:r>
    </w:p>
    <w:p w14:paraId="4368DF5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FCF7A9" w14:textId="053E0C2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"Exuberant, gorgeously spicy, indeed even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La Tâche nose trimmed in hints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caramel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lead to warm, rich, full-bodied flavors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considerable depth and complexity with structure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has fully resolved itself and stunning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length."(91pts BH)</w:t>
      </w:r>
    </w:p>
    <w:p w14:paraId="79B60C7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580A58F3" w14:textId="1BC3729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Tâche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1985</w:t>
      </w:r>
    </w:p>
    <w:p w14:paraId="20034303" w14:textId="65CC023F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382E90A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 bc, spc (Wines Located in Delaware)</w:t>
      </w:r>
    </w:p>
    <w:p w14:paraId="506382CB" w14:textId="66EBDED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1985 DRC La Tâche was brighter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lot more menthol. It felt fresher in every which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way, and mint and menthol kept coming up in my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notes. This was a Bright Lights, Big City' wine,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great example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sometimes maligned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 of La Tâche."(97pts JK)</w:t>
      </w:r>
    </w:p>
    <w:p w14:paraId="149D78B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$3800-5000</w:t>
      </w:r>
    </w:p>
    <w:p w14:paraId="782BFB0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1988</w:t>
      </w:r>
    </w:p>
    <w:p w14:paraId="4A4B69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Raphet</w:t>
      </w:r>
    </w:p>
    <w:p w14:paraId="4A2316F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3F344C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57995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3FA39FE3" w14:textId="0FE2344E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26896-26897</w:t>
      </w:r>
    </w:p>
    <w:p w14:paraId="0339A12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Luce - Vintage 1995</w:t>
      </w:r>
    </w:p>
    <w:p w14:paraId="54E83F4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Frescobaldi</w:t>
      </w:r>
    </w:p>
    <w:p w14:paraId="6CCFF55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103C8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382B0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AD6E8B5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1AA4C3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D39F3A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443CAE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26900-26901</w:t>
      </w:r>
    </w:p>
    <w:p w14:paraId="4BD8CD4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1996</w:t>
      </w:r>
    </w:p>
    <w:p w14:paraId="574816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Rennina, Pieve Santa Restituta (Gaja)</w:t>
      </w:r>
    </w:p>
    <w:p w14:paraId="03931F9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12lbsl, 1x12 bottle owc (Wines Located </w:t>
      </w:r>
    </w:p>
    <w:p w14:paraId="3E2E979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C7AC2F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C9562C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9FB543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39DABFB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F97B2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1996</w:t>
      </w:r>
    </w:p>
    <w:p w14:paraId="58F6D02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Sugarille, Pieve Santa Restituta (Gaja)</w:t>
      </w:r>
    </w:p>
    <w:p w14:paraId="0F9B3B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14A9D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814D5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980EF8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272D21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09F3468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E47D89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26904-26905</w:t>
      </w:r>
    </w:p>
    <w:p w14:paraId="5CB0C3D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la Tierra de Castilla - Vintage 2000</w:t>
      </w:r>
    </w:p>
    <w:p w14:paraId="045683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Escalonia, Hacienda Villarta</w:t>
      </w:r>
    </w:p>
    <w:p w14:paraId="0611B20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E6ECA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9120BD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45D78C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EFF25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30D15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1981</w:t>
      </w:r>
    </w:p>
    <w:p w14:paraId="1BDBD9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4ts, 1vhs, 8cc (Wines Located in </w:t>
      </w:r>
    </w:p>
    <w:p w14:paraId="5C2E87D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8DC1ED" w14:textId="2D9D062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1981 Opus One is aromatically high-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and expressive. The fruit is a bit contained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this vintage, yet the wine remains vibrant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from start to finish. There are barely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signs of oxidation in this pointed, focused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Opus One."(91pts VM)</w:t>
      </w:r>
    </w:p>
    <w:p w14:paraId="13555ED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4D242B5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7FA03D5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3ts, 1vhs, 4cc (Wines </w:t>
      </w:r>
    </w:p>
    <w:p w14:paraId="415D1E8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69BDB2" w14:textId="73FD56CB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26909-26910</w:t>
      </w:r>
    </w:p>
    <w:p w14:paraId="6F9F318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Calera Pinot Noir - Vintage 1995</w:t>
      </w:r>
    </w:p>
    <w:p w14:paraId="493BD60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Mills Vineyard</w:t>
      </w:r>
    </w:p>
    <w:p w14:paraId="178F414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DC846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441ED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B610A2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4D0774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C7BCBB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42C974" w14:textId="04F92EF7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3733CB" w14:textId="0EE61C6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1982</w:t>
      </w:r>
    </w:p>
    <w:p w14:paraId="2DCAC5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70C14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(Wines Located in Delaware)</w:t>
      </w:r>
    </w:p>
    <w:p w14:paraId="056F74D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FE147AD" w14:textId="668B754C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8771D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2007</w:t>
      </w:r>
    </w:p>
    <w:p w14:paraId="0727359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James Berry Vineyard</w:t>
      </w:r>
    </w:p>
    <w:p w14:paraId="063F14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44BA9F40" w14:textId="0580333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extraordinary freshness, purity,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equilibrium, and singularity of this effort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breathtaking. Its dense purple color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an extraordinary, incredibly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pure, all enveloping, intense, sweet nose of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kirsch, spring flowers, spice box,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pepper. Full-bodied with not a hard edge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found, it 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stunningly concentrated with unreal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purity, a voluptuous texture, and remarkable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for a wine of such power, depth,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concentration."(100pts)</w:t>
      </w:r>
    </w:p>
    <w:p w14:paraId="467C42E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8204E6C" w14:textId="0F1FCDF6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A6D544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2015</w:t>
      </w:r>
    </w:p>
    <w:p w14:paraId="4F47403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Renardes, M. Gaunoux</w:t>
      </w:r>
    </w:p>
    <w:p w14:paraId="7B76A9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wc (Wines Located in Hong Kong)</w:t>
      </w:r>
    </w:p>
    <w:p w14:paraId="1258918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AD3410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Renardes - Vintage 2011</w:t>
      </w:r>
    </w:p>
    <w:p w14:paraId="4571AB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Gaunoux</w:t>
      </w:r>
    </w:p>
    <w:p w14:paraId="34C22D8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85978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B5D575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06EB849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2017</w:t>
      </w:r>
    </w:p>
    <w:p w14:paraId="14493C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589E85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5461EF9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C31B82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A731F9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1D8EBE4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0826003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4E2D25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CACFCD8" w14:textId="58F7AE5E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27010-27011</w:t>
      </w:r>
    </w:p>
    <w:p w14:paraId="136CDA1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51F856E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Poggio di Sotto</w:t>
      </w:r>
    </w:p>
    <w:p w14:paraId="3F2A1FD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E13C7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F7EEF64" w14:textId="74B9643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Brunello di Montalcino opens slowly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gracefully before it shows its full potential.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slow moving bouquet is a beautiful quality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shared by many of the best wines from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stellar vintage. Once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gets started, this Brunello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wild berry, graphite, tar and balsam herb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tones that are direct and focused. This wine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steady and sure. It also reveals balanced acidity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adds to the length and the polished feel 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 majestically projects. This vintage from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Poggio di Sotto should evolve at a slow pace for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10-15 years."(95+pts)</w:t>
      </w:r>
    </w:p>
    <w:p w14:paraId="03B292E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74BAEEB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4264451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BBC153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986DB3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2019</w:t>
      </w:r>
    </w:p>
    <w:p w14:paraId="6594869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0DFC8F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5213057" w14:textId="3B0AAAB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is restrained and also a bit reticent in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 impression. Rose petal, dried herbs, blood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orange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mint, sweet pipe tobacco and cinnamon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the 2019 striking aromatic presence. "(94+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 VM)</w:t>
      </w:r>
    </w:p>
    <w:p w14:paraId="054835B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E40E16E" w14:textId="522D18AE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1504C9" w14:textId="4BB4C58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D'Issan - Vintage 1961</w:t>
      </w:r>
    </w:p>
    <w:p w14:paraId="73658C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9C54F4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1vhs, 2hs, 3bsl, 3nc, 3sdc, 3scc, excellent</w:t>
      </w:r>
    </w:p>
    <w:p w14:paraId="417F2BD6" w14:textId="77C17D09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Hong Kong)</w:t>
      </w:r>
    </w:p>
    <w:p w14:paraId="46C190C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ADCDD12" w14:textId="3561615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Tertre Roteboeuf - Vintage 1982</w:t>
      </w:r>
    </w:p>
    <w:p w14:paraId="5619B1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2C6595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ssos (Wines Located in Hong </w:t>
      </w:r>
    </w:p>
    <w:p w14:paraId="7E5E38F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BC5E2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875EDB0" w14:textId="5FF19F7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Tertre Roteboeuf - Vintage 1987</w:t>
      </w:r>
    </w:p>
    <w:p w14:paraId="5F2C77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7E56F3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lbsl (Wines Located in Hong Kong)</w:t>
      </w:r>
    </w:p>
    <w:p w14:paraId="47E75CD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1E1FDED" w14:textId="30E9397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Tertre Roteboeuf - Vintage 1993</w:t>
      </w:r>
    </w:p>
    <w:p w14:paraId="25D721B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934972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4lbsl, 1nc (Wines Located in Hong </w:t>
      </w:r>
    </w:p>
    <w:p w14:paraId="0196DB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667F289" w14:textId="31A5B5A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nearly opaque purple/black color,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huge, exotic nose of ripe black fruits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intertwined with scents of licorice, smoke, herbs,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truffles. There is great intensity to this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oncentrated, impeccably well-balanced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offers both harmony and high flavor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extraction."(90pts)</w:t>
      </w:r>
    </w:p>
    <w:p w14:paraId="5CD0243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809755F" w14:textId="1FBBB9C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1940</w:t>
      </w:r>
    </w:p>
    <w:p w14:paraId="5DE883D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C17CAF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lbsl, sdc, scc, outstanding color </w:t>
      </w:r>
    </w:p>
    <w:p w14:paraId="77D348F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FA30BA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D02593D" w14:textId="6462194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1962</w:t>
      </w:r>
    </w:p>
    <w:p w14:paraId="4E2637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B34A7C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bsl, sdc, wc, outstanding color </w:t>
      </w:r>
    </w:p>
    <w:p w14:paraId="1E1427A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642D0C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C50D76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y - Vintage 1994</w:t>
      </w:r>
    </w:p>
    <w:p w14:paraId="5463AA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Comte Lafon</w:t>
      </w:r>
    </w:p>
    <w:p w14:paraId="0E7FEB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6lscl, 1lwrl, 1sdc (Wines Located in </w:t>
      </w:r>
    </w:p>
    <w:p w14:paraId="5C681C6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116390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C961EA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5621C79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Argillats, J. Tardy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F332F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</w:p>
    <w:p w14:paraId="54F612C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F3B4437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1FB4EFB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Velle, Darviot-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B5CEB2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Perrin lbsl (Wines </w:t>
      </w:r>
    </w:p>
    <w:p w14:paraId="36B6802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25E2BC3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41C18D0A" w14:textId="3440C7CF" w:rsidR="00000000" w:rsidRDefault="007C3A7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394C912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1988</w:t>
      </w:r>
    </w:p>
    <w:p w14:paraId="49683FF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Loisy Lequin</w:t>
      </w:r>
    </w:p>
    <w:p w14:paraId="3F6A70D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2tl, 4lwrl (Wines Located in Hong Kong)</w:t>
      </w:r>
    </w:p>
    <w:p w14:paraId="7177FC5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3176DD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1998</w:t>
      </w:r>
    </w:p>
    <w:p w14:paraId="54DDB6C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Pruliers, Lucien Boillot</w:t>
      </w:r>
    </w:p>
    <w:p w14:paraId="58BA03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2lwrl, 3ssos (Wines Located in </w:t>
      </w:r>
    </w:p>
    <w:p w14:paraId="7317C99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29E225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79928B8" w14:textId="7E4E8AF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2002</w:t>
      </w:r>
    </w:p>
    <w:p w14:paraId="09BBFA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L. Michel</w:t>
      </w:r>
    </w:p>
    <w:p w14:paraId="0B75A5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3lscl, 3lwrl (Wines Located in Hong </w:t>
      </w:r>
    </w:p>
    <w:p w14:paraId="3B6BA5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BB5499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4D60D2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da Tavola Red - Vintage 1992</w:t>
      </w:r>
    </w:p>
    <w:p w14:paraId="02C2D04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Intistieti, Soldera</w:t>
      </w:r>
    </w:p>
    <w:p w14:paraId="06BD28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wc (Wines Located in Hong Kong)</w:t>
      </w:r>
    </w:p>
    <w:p w14:paraId="21C5E33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FAB06EC" w14:textId="27189B89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</w:t>
      </w: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</w:t>
      </w:r>
    </w:p>
    <w:p w14:paraId="1F3554A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2008</w:t>
      </w:r>
    </w:p>
    <w:p w14:paraId="5BFE57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47641E0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33D40D0D" w14:textId="1D9E419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An upper register and highly complex nose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green apples, white pear and citrus notes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introduces almost painfully intense, pure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powerful big-bodied and overtly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flavors that possess an almost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aggressive minerality on the palate staining,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tension-filled and driving finish. This is really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striking wine tha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is built to age as there is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abundance of dry extract."(92-94pts BH)</w:t>
      </w:r>
    </w:p>
    <w:p w14:paraId="69057AC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243C99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2011</w:t>
      </w:r>
    </w:p>
    <w:p w14:paraId="4D9A2AA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V. Dauvissat</w:t>
      </w:r>
    </w:p>
    <w:p w14:paraId="2E643A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0AAB0788" w14:textId="535EAAF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gorgeously perfumed nose is airy, cool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with vivid aromas of dried citrus peel,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acacia blossom, oyster shell and tidal pool hints.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remarkably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approachable medium-bodied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are ultra-fine, indeed they evidence a silky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mouth feel on"(92-94pts BH)</w:t>
      </w:r>
    </w:p>
    <w:p w14:paraId="5E4CB20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F56137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643608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Cicala, Bricco Bussia, A. Conterno</w:t>
      </w:r>
    </w:p>
    <w:p w14:paraId="07FEBC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253DEAB2" w14:textId="1779B63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an outstanding wine. When I 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asted it,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appeared more structured, tannic, and backward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the 1989."(94-96pts)</w:t>
      </w:r>
    </w:p>
    <w:p w14:paraId="5361806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E881C8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Solengo - Vintage 1999</w:t>
      </w:r>
    </w:p>
    <w:p w14:paraId="26BA4AF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Argiano</w:t>
      </w:r>
    </w:p>
    <w:p w14:paraId="53DAD83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6B8279" w14:textId="2EF27EF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fi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 offering, the 1999 Solengo is a blend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equal parts Cabernet Sauvignon, Merlot,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Sangiovese, and Syrah. This opaque purple-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offering exhibits gorgeously ripe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cassis fruit mixed with scents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charcoal, earth, and wood. Dense,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and full-bodied, with sweet tannin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finish..."(94pts)</w:t>
      </w:r>
    </w:p>
    <w:p w14:paraId="5E792B2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9797725" w14:textId="2635B51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1993</w:t>
      </w:r>
    </w:p>
    <w:p w14:paraId="73DCA9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Bertani</w:t>
      </w:r>
    </w:p>
    <w:p w14:paraId="73622BC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1836D80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B0935F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7B6826E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Casa, Caparzo</w:t>
      </w:r>
    </w:p>
    <w:p w14:paraId="65A8AA5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129C417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F878AD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5DE5CDB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</w:p>
    <w:p w14:paraId="5412CCFC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Zonchera, Ceretto bn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4ECD0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1BFAC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3E6F91F5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Rocche, Ceretto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3F47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VM)</w:t>
      </w:r>
    </w:p>
    <w:p w14:paraId="6BACE83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354C32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1999</w:t>
      </w:r>
    </w:p>
    <w:p w14:paraId="45CF3B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3A25E96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40B488" w14:textId="6A2FCFF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"Fantastic nose, with ripe, earthy fruit and loads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smoke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grilled meat. Full-bodied, with rich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violets on the palate, soft, velvety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long, long fruit and mineral finish.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polished, with a subtle use of new French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 barrels."(91pts WS)</w:t>
      </w:r>
    </w:p>
    <w:p w14:paraId="775AA49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6B681C6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1993</w:t>
      </w:r>
    </w:p>
    <w:p w14:paraId="141576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Rancia Riserva, Felsina</w:t>
      </w:r>
    </w:p>
    <w:p w14:paraId="1675AE2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3BA7AF1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AF4EEC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117937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Francia, G. Conterno</w:t>
      </w:r>
    </w:p>
    <w:p w14:paraId="7263BE6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1spc (Wines Located in Delaware)</w:t>
      </w:r>
    </w:p>
    <w:p w14:paraId="50BDE087" w14:textId="700E126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"Giacomo Conterno's 1997 Barolo Cascina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Francia was also fabulous. The 1997 vintage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seems to have yielded great wines in some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Piedmont's poorer soils, as this heroic Barolo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amply demonstrated. The 1997 was pure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Serralunga Barolo, which is to say roses, tar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licorice galore on a frame of substantial depth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pure breed."(96pts VM)</w:t>
      </w:r>
    </w:p>
    <w:p w14:paraId="1F5B7DB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3F3048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arbaresco - Vintage 2000</w:t>
      </w:r>
    </w:p>
    <w:p w14:paraId="6D00FB6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Valeirano, La Spinetta</w:t>
      </w:r>
    </w:p>
    <w:p w14:paraId="59BA0B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1ssos (Wines Located in Delaware)</w:t>
      </w:r>
    </w:p>
    <w:p w14:paraId="647F5CF0" w14:textId="5F92E9C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Barbaresco Valeirano, from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in Treiso, is normally muscular,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the case in 2001 as well. The color is deep,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nose has absorbed its oak completely, and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heft and concentration are at a high level.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2005-2017."(91pts)</w:t>
      </w:r>
    </w:p>
    <w:p w14:paraId="051D489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F75B34C" w14:textId="7571165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1997</w:t>
      </w:r>
    </w:p>
    <w:p w14:paraId="716C558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Asili, M. Chiarlo</w:t>
      </w:r>
    </w:p>
    <w:p w14:paraId="641A23F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2bn, 1ts (Wines Located in Delaware)</w:t>
      </w:r>
    </w:p>
    <w:p w14:paraId="59E2816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18A97D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1990</w:t>
      </w:r>
    </w:p>
    <w:p w14:paraId="1CEF198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Martinenga, Marchesi di Gresy</w:t>
      </w:r>
    </w:p>
    <w:p w14:paraId="1BB1FE8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7EF96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033D01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7EC402F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de Neueis, Rivetti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B27F1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AC1980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F11643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Valtellina</w:t>
      </w:r>
    </w:p>
    <w:p w14:paraId="2EEFCF2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Sfursat 5 Stelle, N. Negri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0EAB13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9E08C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C302FE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F56C88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1993</w:t>
      </w:r>
    </w:p>
    <w:p w14:paraId="0F57BF6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3457B76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22C49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4DD22E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1997</w:t>
      </w:r>
    </w:p>
    <w:p w14:paraId="12910B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BG, T. Bussola</w:t>
      </w:r>
    </w:p>
    <w:p w14:paraId="617CAD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07079F9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A81615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1995</w:t>
      </w:r>
    </w:p>
    <w:p w14:paraId="607FC3A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Talenti</w:t>
      </w:r>
    </w:p>
    <w:p w14:paraId="2082E73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58EC1BB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4F112C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1997</w:t>
      </w:r>
    </w:p>
    <w:p w14:paraId="5F6B26F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Faset, Verduna</w:t>
      </w:r>
    </w:p>
    <w:p w14:paraId="2CC228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96740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9EE2FD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2001</w:t>
      </w:r>
    </w:p>
    <w:p w14:paraId="01AE62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Dutton Ranch</w:t>
      </w:r>
    </w:p>
    <w:p w14:paraId="1A09DF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37E71541" w14:textId="173BACF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"Huge, buttery, waxy, toasty caramel, and citrus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oil aromas jump from the glass of the 2001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 Dutton Ranch. Lavishly rich, exotic,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full-bodied, with loa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ds of texture and density,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lusty, heady Chardonnay is one of the most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forward Chardonnays in this portfolio."(91pts)</w:t>
      </w:r>
    </w:p>
    <w:p w14:paraId="3727308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57CF085" w14:textId="0E72B91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2003</w:t>
      </w:r>
    </w:p>
    <w:p w14:paraId="552423D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Dutton Ranch</w:t>
      </w:r>
    </w:p>
    <w:p w14:paraId="667FBC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542F2A" w14:textId="261E99A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yellow. Warm, smoky, soil-inflected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hints at nut oils, peach and apricot.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Voluptuous, fine-grained and seamless,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lush flavors of nectarine and nut oils. Not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hugely complex but shows lovely restraint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sweetness."(92pts VM)</w:t>
      </w:r>
    </w:p>
    <w:p w14:paraId="02A2439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606B4F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2001</w:t>
      </w:r>
    </w:p>
    <w:p w14:paraId="6A5956C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Hirsch Vineyard</w:t>
      </w:r>
    </w:p>
    <w:p w14:paraId="0062E21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8959D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6C49394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2001</w:t>
      </w:r>
    </w:p>
    <w:p w14:paraId="5026E6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Hudson Vineyard</w:t>
      </w:r>
    </w:p>
    <w:p w14:paraId="7F7705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2003D684" w14:textId="42B467E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"“The 2001 Chardonnay Hudson E-Block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a light gold color as well as scents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butter, caramel, and hazelnuts. Made in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exuberant, medium to full-bodied style, with loads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fruit, outstanding purity, and a long, lusty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finish”"(91pts)</w:t>
      </w:r>
    </w:p>
    <w:p w14:paraId="4E49597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EFB4B4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2002</w:t>
      </w:r>
    </w:p>
    <w:p w14:paraId="3983E3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 Hill</w:t>
      </w:r>
    </w:p>
    <w:p w14:paraId="13B961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cated in Delaware)</w:t>
      </w:r>
    </w:p>
    <w:p w14:paraId="0A67BE82" w14:textId="587F610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dense, rich, layered, multidimensional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 builds incrementally in the mouth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 leesy notes intermixed with liquid minerals,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lemon rind, citrus oils, and orange marmalade.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Like its siblings, it reveals subtl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oak notes along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great purity, tremendous palate presence,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 body, and a majestic style."(92-95pts)</w:t>
      </w:r>
    </w:p>
    <w:p w14:paraId="490443D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3AB54F0" w14:textId="7613A5D1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EE6601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07022C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Burlotto</w:t>
      </w:r>
    </w:p>
    <w:p w14:paraId="7961B22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ltl (Wines Located in Delaware)</w:t>
      </w:r>
    </w:p>
    <w:p w14:paraId="33FDBAB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7F20D07" w14:textId="6ACD34F7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EA7EA4" w14:textId="5AF14F3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Rauzan Gassies - Vintage 2019</w:t>
      </w:r>
    </w:p>
    <w:p w14:paraId="3E091CC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EA2489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32C7FFE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DB1378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Flying Goat Sparkling Wine - Vintage 2013</w:t>
      </w:r>
    </w:p>
    <w:p w14:paraId="52AC247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Sierra Madre Vineyard</w:t>
      </w:r>
    </w:p>
    <w:p w14:paraId="31009F3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E89F3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A3242C7" w14:textId="623249C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Leviathan Red - Vintage 2010</w:t>
      </w:r>
    </w:p>
    <w:p w14:paraId="15388EC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C9606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98309B0" w14:textId="5D75D340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3174B01" w14:textId="346E6B5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Doyenne - Vintage 2000</w:t>
      </w:r>
    </w:p>
    <w:p w14:paraId="2FA5235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</w:t>
      </w:r>
    </w:p>
    <w:p w14:paraId="6D492FA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B6C86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E32047C" w14:textId="589EFCB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Simon - Vintage 2009</w:t>
      </w:r>
    </w:p>
    <w:p w14:paraId="7FE2DB5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D049D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750F813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6EDD3D6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MacMurray Ranch Pinot Noir</w:t>
      </w:r>
    </w:p>
    <w:p w14:paraId="388A50A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- Vintage 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449FE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B6880E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Palazzo Red</w:t>
      </w:r>
    </w:p>
    <w:p w14:paraId="418E4A97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D063F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97BDCA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$40-50</w:t>
      </w:r>
    </w:p>
    <w:p w14:paraId="1358DE07" w14:textId="0C363145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4A7EE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Bahans Haut Brion - Vintage 2000</w:t>
      </w:r>
    </w:p>
    <w:p w14:paraId="6BF2F48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29CAB7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5vlscl, 1x12 bottle owc (Wines Located </w:t>
      </w:r>
    </w:p>
    <w:p w14:paraId="2F6C251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D9CFC34" w14:textId="55ABBAA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Bahans Haut-Brion is fully mature,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 had indicated that back in 2003, giving it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anticipated maturity date of 2005-2016.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smoky, soft berry fruit and notes of fresh porcini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mushrooms intermixed with cigar tobacco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 are complex. This complexity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fleshy, elegant, silky wine to drink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next 5-6 years."(91pts)</w:t>
      </w:r>
    </w:p>
    <w:p w14:paraId="6A843BF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DFD743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Bahans Haut Brion - Vintage 2001</w:t>
      </w:r>
    </w:p>
    <w:p w14:paraId="2F5FEA4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DAC45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FC659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1D203F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Bahans Haut Brion - Vintage 2005</w:t>
      </w:r>
    </w:p>
    <w:p w14:paraId="70EFA1E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4220B9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92331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3936C4" w14:textId="03DF799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absolutely sensational second wine from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Haut-Brion, the 2005 Bahans Haut-Brion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all the smoke, gravel and chocolate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along with ripe black fruits. Broad, savory,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lush, this is a sensational wine (now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called Le Clarence)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gorgeous texture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Drink it over the next 10-15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years."(93pts)</w:t>
      </w:r>
    </w:p>
    <w:p w14:paraId="61F6CF6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547F5FDC" w14:textId="3E45C651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358D52A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09A9122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6297C0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08875B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double magnum owc </w:t>
      </w:r>
    </w:p>
    <w:p w14:paraId="3E19689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CD503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8B9AD6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27252-27253</w:t>
      </w:r>
    </w:p>
    <w:p w14:paraId="30BFCE99" w14:textId="00DB352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Beau Sejour Becot - Vintage 2009</w:t>
      </w:r>
    </w:p>
    <w:p w14:paraId="496588A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738CD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9394EF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96E68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6173EA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4CB9CE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24F3D0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E44F92" w14:textId="638A7FF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Beau Sejour Becot - Vintage 2010</w:t>
      </w:r>
    </w:p>
    <w:p w14:paraId="45CD3F5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E0412B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D4F116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5C9B1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4B61A3D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27255-27256</w:t>
      </w:r>
    </w:p>
    <w:p w14:paraId="09199D69" w14:textId="6B38272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Bellefont Belcier - Vintage 2005</w:t>
      </w:r>
    </w:p>
    <w:p w14:paraId="36B8736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D2F06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7018B0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60F0A0" w14:textId="79B43BE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structured, potentially long-lived wine, it has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dense purple color, notes of cassis and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 liqueur, a deep minerality, ripe tannin, an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beautiful, full-bodied mouthfeel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finish."(92pts)</w:t>
      </w:r>
    </w:p>
    <w:p w14:paraId="16FC2DC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374E450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667B3A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2364827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EDAC73" w14:textId="0D3B069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Branaire Ducru - Vintage 2000</w:t>
      </w:r>
    </w:p>
    <w:p w14:paraId="75FDB1D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09C34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39564E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58BCDA" w14:textId="6A6E396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"...its deep ruby/purple hue is accompanied by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boysenberries, black currants,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flowers. This medium to full-bodied, pure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St.-Julien hits the palate with authority, displaying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silky tannins as well as wonderful richness,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depth, and texture."(94pts)</w:t>
      </w:r>
    </w:p>
    <w:p w14:paraId="3E51CFB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3995A44" w14:textId="15D5D58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Branaire Ducru - Vintage 2010</w:t>
      </w:r>
    </w:p>
    <w:p w14:paraId="0D28DF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422B52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606AB2" w14:textId="34C5B43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an inky bluish purple color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loads of mulberry, raspberry, black currant,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floral notes in its intense aromatics.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to full-bodied , with sensational ripeness,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purity, texture and length, the tannins are slightly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prominent than I remember from barrel,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they are sweet and ripe..."(94pts)</w:t>
      </w:r>
    </w:p>
    <w:p w14:paraId="20E9F01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9ABF8B2" w14:textId="55F0BC5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Branon - Vintage 2010</w:t>
      </w:r>
    </w:p>
    <w:p w14:paraId="65709EC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C890C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9EE4B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AB95CEF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042EFA7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194C7A0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F35377" w14:textId="670C86B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La Gaffeliere - Vintage 1998</w:t>
      </w:r>
    </w:p>
    <w:p w14:paraId="02D5B0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AE7E2B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CF283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EE4CA5" w14:textId="1D7A1D4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Bordeaux's most exotic wines...thick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and an exotic nose of roasted herbs,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jammy black fruits, incense, pain grille, violets,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coffee. It is an explosive, super-concentrated,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highly-extracted St.-Emilion with plenty of soft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tannin. Rich and full-bodied, with a 40+ second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finish, this multidimensional,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flamboyant/ostentatiously-styled wine will have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many admirers..."(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4DFF272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08E4C33" w14:textId="1A48614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27262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Canon La Gaffeliere - Vintage 2010</w:t>
      </w:r>
    </w:p>
    <w:p w14:paraId="7E0E27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00D63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1CA3099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3BDCFA" w14:textId="547F17F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shows wonderfully exotic tapenade,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Christmas fruitcake, cedar wood,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and sweet cherry notes in its strikingly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provocative aromatics. On the palate, the wine 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dense and full-bodied, with stunning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concentration, purity, texture and length. It is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si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lky smooth and seems to have more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common with the 2009 than one might expect,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the freshness and tannin levels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slightly more elevated."(95pts)</w:t>
      </w:r>
    </w:p>
    <w:p w14:paraId="5E99458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90C21CF" w14:textId="476DC6E1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27263-27264</w:t>
      </w:r>
    </w:p>
    <w:p w14:paraId="2179C1AA" w14:textId="4002C2B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erle - Vintage 2009</w:t>
      </w:r>
    </w:p>
    <w:p w14:paraId="57076AD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529A193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2sdc, 1x12 bottle owc (Wines Located in </w:t>
      </w:r>
    </w:p>
    <w:p w14:paraId="7CC610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7FD4D8" w14:textId="3E34C38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"Readers looking for the more ethereal, elegant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side of Bordeaux need search no further than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Cantemerle, one of the estates in the very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southern end of the Medoc. Dense ruby/purple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(nearly opaque), this wine offers up notes of lead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 shavings, spring flowers, raspberries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cherries. The wine is ethereal, medium-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and by no means a blockbuster, but long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llectual."(91+pts)</w:t>
      </w:r>
    </w:p>
    <w:p w14:paraId="16155C9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C8E5CC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C8A408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2ED9FC5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B18CA2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27265-27266</w:t>
      </w:r>
    </w:p>
    <w:p w14:paraId="656D218E" w14:textId="164212E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Clerc Milon - Vintage 2019</w:t>
      </w:r>
    </w:p>
    <w:p w14:paraId="26AD24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B5B02E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D8C00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040BF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94B4E35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904146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C909D3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ED5933" w14:textId="4B556E2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Clinet - Vintage 1998</w:t>
      </w:r>
    </w:p>
    <w:p w14:paraId="3683AEC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4D5CD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DA8A94" w14:textId="4DB4903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"Clearly outstanding. Lots of tobacco, cherry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berry aromas. Full-bodied, with big, velvety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long finish. Seductive. Best after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2007."(91pts WS)</w:t>
      </w:r>
    </w:p>
    <w:p w14:paraId="3603115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EBC9AE2" w14:textId="76E2614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2002</w:t>
      </w:r>
    </w:p>
    <w:p w14:paraId="148EA2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EE9A1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06BDBD" w14:textId="1F1457B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2002 Cos d'Estournel is a blend of 58%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38% Merlot, 3% Cabernet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 and 1% Petit Verdot. This vintage was late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ripening with wonderful weathe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in September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low yields this year. Deep garnet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with a touch of brick, the palate sports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tobacco, cedar chest and yeast extract scents over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core of figs, dried mulberries, fruitcake,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sautéed herbs and cinnamon toast with a waf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oolong tea. Medium-bodied, the palate features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bags of freshness, with firm yet grainy tannins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plenty of mature dried berry flavors,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long and spicy."(94pts)</w:t>
      </w:r>
    </w:p>
    <w:p w14:paraId="54A9C57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0093CDA" w14:textId="597384F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2003</w:t>
      </w:r>
    </w:p>
    <w:p w14:paraId="4D7029C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2FF5B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2lscl, 1spc (Wines Located in Delaware)</w:t>
      </w:r>
    </w:p>
    <w:p w14:paraId="2794C8CE" w14:textId="309AB29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"...an inky/blue/purple color is accompanied by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compelling perfume of black fruits, subtle smoke,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pain grille, incense, and flowers.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richness, full body,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remarkable freshness, elegance, and persistence,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one of the finest wines ever made by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estate."(98pts)</w:t>
      </w:r>
    </w:p>
    <w:p w14:paraId="11E8555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91F920D" w14:textId="554217A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d'Arsac 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6B32B837" w14:textId="1A5043A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Winemakers' Collection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No. 1, Michel Rolland, </w:t>
      </w:r>
    </w:p>
    <w:p w14:paraId="13D1F8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931CE4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6C3EA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FB1BB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062CF69" w14:textId="5866B5F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D'Issan - Vintage 2010</w:t>
      </w:r>
    </w:p>
    <w:p w14:paraId="79BBD51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5EBE84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63A690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86E1D3" w14:textId="407DE93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dense, purple-colored wine with beautiful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of spring flowers, blueberries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raspberries as well as hints of cassis, tar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charcoal."(95pts)</w:t>
      </w:r>
    </w:p>
    <w:p w14:paraId="1192256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EB0F040" w14:textId="5066822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Sales - Vintage 1999</w:t>
      </w:r>
    </w:p>
    <w:p w14:paraId="54FDA44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1955B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E2CC3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CC1D1C6" w14:textId="1920A3E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2009</w:t>
      </w:r>
    </w:p>
    <w:p w14:paraId="029940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C4918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B3024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3ECEDD" w14:textId="7B2538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inky/blue/purple color as well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big, sweet nose of creme de cassis, forest floor,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lead pencil, cedar and subtle barrique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smells. Viscous and full-bodied, it is the most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broadest example of this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tasted 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over three decades."(97pts)</w:t>
      </w:r>
    </w:p>
    <w:p w14:paraId="7492B58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B4B9DB7" w14:textId="786D8A1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2010</w:t>
      </w:r>
    </w:p>
    <w:p w14:paraId="5EEE580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8B33F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D83A74" w14:textId="210A52B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purple, with classic notes of cedar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pencil shavings as well as gobs of back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 and licorice, the wine has a full-bodied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with fabulous precision and density.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possesses a long, silky finish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high tannins, but they are ripe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well-integrat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ed."(96pts)</w:t>
      </w:r>
    </w:p>
    <w:p w14:paraId="6A47270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6B0C219" w14:textId="3FC1192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Ferrand Lartigue - Vintage 1998</w:t>
      </w:r>
    </w:p>
    <w:p w14:paraId="06131B1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6030B5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DD5BA4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E4330B" w14:textId="65A9BF3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highly regarded garage operation, Ferrand-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Lartigue's 1998 exhibits a dark ruby/purple color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well as a tight but promising, internationally-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styled bouquet of new oak, black fruits,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saddle leather. The wine is medium to full-bodied,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excellent purity, and clean, rich,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flavors. Critics might argue that it 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too "international," but it is an outstanding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effort. Anticipated maturity: now-2015."(90pts)</w:t>
      </w:r>
    </w:p>
    <w:p w14:paraId="7487005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A23FCAA" w14:textId="338B08E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Fleur Cardinale - Vintage 2010</w:t>
      </w:r>
    </w:p>
    <w:p w14:paraId="51A0EC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59D2C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193B3F" w14:textId="4058E6B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ruby/purple, it tips the scales at 15%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natural alcohol and was bottled unfined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unfiltered. Full-bodied in texture, it offers up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loads of blueberry, blackberry and raspberry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intermixed with some cedar, vanilla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spring flowers. Impressively built,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acidity and light tannin, this is a superb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of wine that reaches its prime in 3 or 4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lasts two decades. It's right up there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their brilliant 2005."(95pts)</w:t>
      </w:r>
    </w:p>
    <w:p w14:paraId="5F029B9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2185A3C" w14:textId="1210FB2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Franc Maillet - Vintage 2001</w:t>
      </w:r>
    </w:p>
    <w:p w14:paraId="7B4A69D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0CC3AB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5F5AA4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92C60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5C4D383" w14:textId="36E7846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Gazin - Vintage 2010</w:t>
      </w:r>
    </w:p>
    <w:p w14:paraId="2AF32CE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E0F15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3B9B3E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94AD52" w14:textId="7EC9D0B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up notes of caramelized black cherry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currant fruit interwoven with mocha,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chocolate, subtle toast and hints of coffee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beans and tobacco leaf. The exceptional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are easily followed up by a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broodingly backward, rich, intense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with multiple dimensions, layers of fruit,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sensat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ional finish of close to a minute. This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the all-time great efforts from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Gazin."(96pts)</w:t>
      </w:r>
    </w:p>
    <w:p w14:paraId="0CC9FD6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C0A3CDE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27279-27280</w:t>
      </w:r>
    </w:p>
    <w:p w14:paraId="6FCDE730" w14:textId="082BF4B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Gazin - Vintage 2019</w:t>
      </w:r>
    </w:p>
    <w:p w14:paraId="492B14C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4C8BEF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4536E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D0D94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A2CF753" w14:textId="6DEDC434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A19064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D1233B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580671" w14:textId="757900F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1996</w:t>
      </w:r>
    </w:p>
    <w:p w14:paraId="41FC182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F37A1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1scl, 1x12 bottle owc (Wines Located in </w:t>
      </w:r>
    </w:p>
    <w:p w14:paraId="142E413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102ACA" w14:textId="4CEA8E1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an essence of creme de cassis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which sets it apart from other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Pauillacs. The wine is displaying plenty of tannin,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 body, and sweet black currant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intermixed with mi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nerals and subtle oak.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Massive, extremely structured..."(93pts)</w:t>
      </w:r>
    </w:p>
    <w:p w14:paraId="4B464B3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62BF7F66" w14:textId="555C1D5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Guiraud - Vintage 2001</w:t>
      </w:r>
    </w:p>
    <w:p w14:paraId="67875BC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ED88E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05F15D" w14:textId="3D94731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"Pale gold. Exotic aromas of pineapple, mint,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oak, with strong spice notes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whiff of rose oil that director Xavier Planty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described as "Hollywood chewing gum." Densely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packed and powerfully structured but with less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obvious sucr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osity than most of these 2001s (this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40% sauvignon blanc). Captivating, bracing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citrus fruits, spices and menthol.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superb persistence and grip.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vintage for this property."(91-94pts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C0982C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ot $180-240</w:t>
      </w:r>
    </w:p>
    <w:p w14:paraId="63EA1D9F" w14:textId="16A57EF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Bergey - Vintage 2000</w:t>
      </w:r>
    </w:p>
    <w:p w14:paraId="277F521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A7D74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C466F6" w14:textId="5A90532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bought this wine for myself because I thought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was a sleeper of the vintage, and I couldn't be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happier. My score in two tastings was identical to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what it was seven years ago. Chocolatey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espresso notes jump from the glass of this dark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ruby/purple-colored wine. Full-bodied,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 texture, loads of concentration and density,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wine that is both hedonistically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intellectually pleasing."(94pts)</w:t>
      </w:r>
    </w:p>
    <w:p w14:paraId="20AEA98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7ABA3A5" w14:textId="6FCC9A5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Bergey - Vintage 2005</w:t>
      </w:r>
    </w:p>
    <w:p w14:paraId="3EB1E2D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957E2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4BA532C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F83150" w14:textId="188C75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up aromas of scorched earth, wet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stones, burning embers, charcoal, and copious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 and cherry fruit. The sumptuous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is accompanied by a full-bodied wine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dazzling purity, sweet tannin,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opulent fi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nish."(92pts)</w:t>
      </w:r>
    </w:p>
    <w:p w14:paraId="26887CF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D2DE9D6" w14:textId="558CE81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570B11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0F46FDA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7E9769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27286-27287</w:t>
      </w:r>
    </w:p>
    <w:p w14:paraId="60836E82" w14:textId="762C64C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Bergey - Vintage 2009</w:t>
      </w:r>
    </w:p>
    <w:p w14:paraId="2D33697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862A85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BE0F9D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BACB81" w14:textId="19E0BF5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notes of scorched earth/burning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embers/charcoal, black currants, ripe cherries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lead pencil shavings."(94ps)</w:t>
      </w:r>
    </w:p>
    <w:p w14:paraId="5E1DBF6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64473FD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B2272C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399E2C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9EE0C2" w14:textId="72685F2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Bergey - Vintage 2010</w:t>
      </w:r>
    </w:p>
    <w:p w14:paraId="7721704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8DD531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DC9B0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95AC45" w14:textId="3748F49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71FEBF0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4F3B2BB" w14:textId="68AFCAF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Cabanne - Vintage 2020</w:t>
      </w:r>
    </w:p>
    <w:p w14:paraId="241C908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6E0F6F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6F217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564CECA" w14:textId="2654D97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Couspaude - Vintage 1998</w:t>
      </w:r>
    </w:p>
    <w:p w14:paraId="175E0A6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DC2D8C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7033AB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311644" w14:textId="61E3583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new breed St.-Emilions that has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caused attention to be focused on this appellation,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Couspaude has hit the bull's eye in 1998.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opaque purple color is accompanied by knock-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aromatics of roasted nuts, smoky toasty oak,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jam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black currant and kirsch. Medium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moderately tannic...an outstanding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St.-Emilion."(92pts)</w:t>
      </w:r>
    </w:p>
    <w:p w14:paraId="1130210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E7083E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27291-27292</w:t>
      </w:r>
    </w:p>
    <w:p w14:paraId="3D802342" w14:textId="2D0A12C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27291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Croix du Casse - Vintage 1998</w:t>
      </w:r>
    </w:p>
    <w:p w14:paraId="77D570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24E4E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133683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59CF7E" w14:textId="2E04B0A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opaque black/purple-colored wine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highly-extracted and ferociously tannic. There are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tons of new oak, as well as power, high tannin,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rustic earthiness and aggressiveness. If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 b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ecomes better integrated and the wood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subtle..."(90pts)</w:t>
      </w:r>
    </w:p>
    <w:p w14:paraId="577A15F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01A8EAD1" w14:textId="19B09519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4844F7B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8E1071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DB0010" w14:textId="740B1CD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1970</w:t>
      </w:r>
    </w:p>
    <w:p w14:paraId="6B9E2A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DCF3FF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3vhs, 1hs, 5bsl, 3nl, 1ltl, 4scc, </w:t>
      </w:r>
    </w:p>
    <w:p w14:paraId="02D4C30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374A285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930535" w14:textId="078A53E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garnet; spicy vanilla nose, with cedar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cassis accents; very full-blown cassis flavor;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concentrated, generous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complex..."(90pts WS)</w:t>
      </w:r>
    </w:p>
    <w:p w14:paraId="7D3B9A1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29279E1" w14:textId="5BAFAA5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Figeac - Vintage 2005</w:t>
      </w:r>
    </w:p>
    <w:p w14:paraId="785AA8B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908728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41EF92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9BB61B" w14:textId="247A873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2005 La Tour Figeac is a stunner of a wine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proprietor Otto Rettenmaier. (The wife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Stéphane Derenoncourt is the consulting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winemaker). The estate, which sits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 border on what is called the Graves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St.-Emilion, has prod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uced a wine dominated by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Merlot, followed by Cabernet Franc. Absolutely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and one of their great successes,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2005 is a sleeper of the vintage. Opaque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purple, it possesses a beautiful nose of licorice,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forest floor, blackberry and cassis fruit.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opulent, with sweet tannin, it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approachable, but with considerable upside still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remaining. This wine should continue to drink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fo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 another 15 or more years."(94pts)</w:t>
      </w:r>
    </w:p>
    <w:p w14:paraId="78A5F32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16E656E" w14:textId="7F6406A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2010</w:t>
      </w:r>
    </w:p>
    <w:p w14:paraId="5335F86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887D0F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5D8A0A" w14:textId="0A4389B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"...displays a smorgasbord of aromas, a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mouthfeel, terrific purity, density and even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hint of lead pencil shavings and subtle toasty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oak. If you want to understand the genius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Rollands, there is no better example than looking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their own wine from this property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Pomerol."(95pts)</w:t>
      </w:r>
    </w:p>
    <w:p w14:paraId="76856D6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7C23AF0" w14:textId="1B3466F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Gay - Vintage 1989</w:t>
      </w:r>
    </w:p>
    <w:p w14:paraId="715C109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3F506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4bn, 4ts, 1nc (Wines Located in </w:t>
      </w:r>
    </w:p>
    <w:p w14:paraId="1A0D55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80AC52" w14:textId="4D07469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"Tannic monster. Full-bodied, with masses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superripe fruit and mouth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puckering tannins. Port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lovers like me love this stuff. Age it for decades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come."(95pts WS)</w:t>
      </w:r>
    </w:p>
    <w:p w14:paraId="335F81A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1FDE8E3" w14:textId="2654924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 - Vintage 2004</w:t>
      </w:r>
    </w:p>
    <w:p w14:paraId="34DC4B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236D0B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BF1C46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BD4FB3" w14:textId="1195D3A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sweet, broad flavors, and plenty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lurking beneath the surface. However,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abundant cherry, black currant, licorice,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 notes obscure the tannic clout."(93pts)</w:t>
      </w:r>
    </w:p>
    <w:p w14:paraId="66A75CD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DA29E7E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27301-27302</w:t>
      </w:r>
    </w:p>
    <w:p w14:paraId="22A72C8E" w14:textId="26004B3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Les Hauts de Pontet - Vintage 1996</w:t>
      </w:r>
    </w:p>
    <w:p w14:paraId="026502D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82A3E2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7A0494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27D5D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242DFDD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A92DD7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3nl, 1x12 bottle owc (Wines </w:t>
      </w:r>
    </w:p>
    <w:p w14:paraId="7F467F8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968C4C" w14:textId="23E5862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1999</w:t>
      </w:r>
    </w:p>
    <w:p w14:paraId="0091130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892ED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7B0DC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02B8D9" w14:textId="75FDA56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"Displaying a dense purple color as well as low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this blackberry and cassis-flavored 1999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 fat, juicy mid-section,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purity, ripeness, and glycerin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finish, which oozes over the palate with no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bumps. The tannin is well-concealed by the wealth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chew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fruit. A blend of 72% Cabernet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15% Merlot, 10% Cabernet Franc,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3% Petit Verdot, approximately 75%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production made it into the final wine."(90pts)</w:t>
      </w:r>
    </w:p>
    <w:p w14:paraId="7B7A505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1E6A29CD" w14:textId="74A1CB3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2001</w:t>
      </w:r>
    </w:p>
    <w:p w14:paraId="69D256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54D026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3CB10B" w14:textId="6031C23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"Offers gorgeous aromas of currant, chocolate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dried flowers. Full-bodied, with silky tannins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 finish. Very pretty. Still tight."(90pts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2960EB6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$600-800</w:t>
      </w:r>
    </w:p>
    <w:p w14:paraId="0633CABA" w14:textId="2919D1A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2005</w:t>
      </w:r>
    </w:p>
    <w:p w14:paraId="0BF5022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160A8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429322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441172" w14:textId="6B7CEEE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"Displays very beautiful aromas of crushed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dark chocolate, with a hint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coffee. Full-bodied, with a tightly wound palate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tannins. Long and caressing."(93pts WS)</w:t>
      </w:r>
    </w:p>
    <w:p w14:paraId="2E5E30E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E881797" w14:textId="157CC8D3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75FDE2B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27F008E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92988E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27309-27310</w:t>
      </w:r>
    </w:p>
    <w:p w14:paraId="18F3451F" w14:textId="5CC5AE1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Monbousquet - Vintage 1995</w:t>
      </w:r>
    </w:p>
    <w:p w14:paraId="47AF7F5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2B424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6sdc (Wines Located in Delaware)</w:t>
      </w:r>
    </w:p>
    <w:p w14:paraId="5AE8EA1B" w14:textId="023149F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low acidity, superb ripeness, an opulent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personality, thick, juicy flavors, and undeniable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as well as attention-grabbing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characteristics."(92pts)</w:t>
      </w:r>
    </w:p>
    <w:p w14:paraId="3469F82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061008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45DFC2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9F5E7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F74C67" w14:textId="087A747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Monbousquet - Vintage 1998</w:t>
      </w:r>
    </w:p>
    <w:p w14:paraId="7A3AD1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D74A97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EDEB79" w14:textId="62878F8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boasts a saturated plum/purple color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 to an exotic bouquet of Asian spices,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liqueur, prunes, and blackberries.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full-bodied, unctuously-textured,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and well-defined, this spectacular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achievement will drink well young, yet last for two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decades..."(94pts)</w:t>
      </w:r>
    </w:p>
    <w:p w14:paraId="6F6F46F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B01580E" w14:textId="067DC52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Monbousquet - Vintage 2005</w:t>
      </w:r>
    </w:p>
    <w:p w14:paraId="1D9BD6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E713BB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90CFC5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0D1A8F" w14:textId="7C1E77A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approximately two-thirds Merlot,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one-third Cabernet Franc and 8-10% Cabernet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the 2005 exhibits plenty of toasty oak,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herb, meat juice, blackberry, cherry,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characteristics along with a touch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incense. Full-bodied and opulent, with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atypically rigid structure, this is a remarkable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achievemen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 for such a humble terroir."(95pts)</w:t>
      </w:r>
    </w:p>
    <w:p w14:paraId="5FC0A2A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7C2C140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208BE4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6477DDE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884D97" w14:textId="6F30F30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Monbousquet - Vintage 2010</w:t>
      </w:r>
    </w:p>
    <w:p w14:paraId="39158AE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A7F5D4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32907B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6BCCF4" w14:textId="65B111E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 colored, the 2010 Monbousquet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slides effortlessly out of the glass with seductive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baked plums, blackberry compote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mulberries plus hints of espresso,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olives and to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bacco. Medium to full-bodied,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 firmly structured with chewy tannins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lively acidity framing the Rubenesque fruit,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long and savory."(93pts)</w:t>
      </w:r>
    </w:p>
    <w:p w14:paraId="58A271C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AF4920C" w14:textId="20F4D4A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1995</w:t>
      </w:r>
    </w:p>
    <w:p w14:paraId="4393C8A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7847C1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BAA27B" w14:textId="0404AFB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exhibits an opaque black/ruby/purple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as well as a ripe nose of black fruits,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vanillin, and licorice. Powerful yet surprisingly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accessible (the tannin is velvety and the acidity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low), this terrific example of Montrose..."(93pts)</w:t>
      </w:r>
    </w:p>
    <w:p w14:paraId="4DF853A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AAEEB97" w14:textId="3FE17F8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2003</w:t>
      </w:r>
    </w:p>
    <w:p w14:paraId="3390CE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544871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2E864D" w14:textId="28CABD1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"Its dense plum/purple color is accompanie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by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extraordinary perfume of charcoal,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melted licorice, espresso roast,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blackberries. The wine, which hits the palate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dramatic minerality, comes across like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hypothetical blend of limestone liqueur intermixed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black and red fruits."(98pts)</w:t>
      </w:r>
    </w:p>
    <w:p w14:paraId="30E31BD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3B058E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F4F868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E90FD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11451C" w14:textId="43E781F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2005</w:t>
      </w:r>
    </w:p>
    <w:p w14:paraId="3194F7C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AF22E0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6906A5" w14:textId="54B1BD6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Pavie is an absolutely amazing wine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has shed most of its oak aging (usually 24-28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months). Opaque purple in color, it is beyond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belief in extract and concentration, but perfectly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and pure, with the oak well-integrated.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Massively concentrated, and still a baby,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tastes more like it's two to three years old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one that's been around for a decade. Intense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grilled meats, spice box, cassis,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herry, licorice and graphite arepresent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abundance. Enormously endowed, but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superlative purity and balance, this is the greatest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Pavie in the early Perse era, starting in 1998.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Only the 2009 and 2010 rival this in his opinion,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I would add the 2000. This killer effort should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drink well for another 50 years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demonstrates the greatness of this terroir owned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by the Perse family Bravo!"(100pts)</w:t>
      </w:r>
    </w:p>
    <w:p w14:paraId="4930A47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0-2400</w:t>
      </w:r>
    </w:p>
    <w:p w14:paraId="6A22F9E4" w14:textId="0227135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Decesse - Vintage 2004</w:t>
      </w:r>
    </w:p>
    <w:p w14:paraId="5AD99F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9CEC53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C7109B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E853DA" w14:textId="7212AA5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small estate owned by Chantal and Gerard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Perse (9 plus acres planted with 43-year-old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vines) is composed of 90% Merlot and 10%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Franc. In 2004, yields were a low 28-30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hectoliters per hectare, resulting in 400 cases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being produced. The dense ruby/purple-colored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2004 offers smoky creme de cassis, kirsch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liqueur, crushed roc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k, and spring flower aromas.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Opulent, flamboyant, rich, dense, and lavishly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endowed, it possesses enough fruit and glycerin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nearly conceal its elevated tannin."(94pts)</w:t>
      </w:r>
    </w:p>
    <w:p w14:paraId="78E5BDB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0AC087F" w14:textId="51DD729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02CEC3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11ED9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16C184" w14:textId="7FF1F86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usual, this superb Pauillac possesses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inky/blue/black color in addition to a big,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graphite, charcoal, burning embers,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 liqueur, and toasty vanillin from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new oak casks."(94pts)</w:t>
      </w:r>
    </w:p>
    <w:p w14:paraId="420AB9E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08B6BD3" w14:textId="2371023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1994</w:t>
      </w:r>
    </w:p>
    <w:p w14:paraId="6FB456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46230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3stl, 1lscl, 1sdc, di (Wines Located in </w:t>
      </w:r>
    </w:p>
    <w:p w14:paraId="75E7108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28D385" w14:textId="37EDF01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"Readers should take note that the Tesseron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family is making major efforts to rebuild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image of Pontet-Canet and establish it as one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finest wines of the northern Medoc. Quality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soared since the 1994 vintage, but prices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have not yet caught up with the "new" Pontet-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Canet. However, this is not a forward, luscious,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sweet, fruity style of Pauillac (such as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charming Pichon-Lalande and Haut-Batailley),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rather, a dense, masculine, massively-styled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me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 for long-term cellaring. One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finest as well as longest-lived wines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vintage, this opaque purple-colored 1994 needs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7-10 years of cellaring. A rich, impressive,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wine, it represents the finest Pontet-Canet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produced sinc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the 1961. This full-bodied, purely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 wine is crammed with blackcurrant fruit, as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 as forbiddingly tannic and backward.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Anticipated maturity: 2005-2025.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Impressive!"(93pts)</w:t>
      </w:r>
    </w:p>
    <w:p w14:paraId="7D473F9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15ED554" w14:textId="5BEDAF3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1996</w:t>
      </w:r>
    </w:p>
    <w:p w14:paraId="1E2AB2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71996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2nl, 1x12 bottle owc (Wines Located in </w:t>
      </w:r>
    </w:p>
    <w:p w14:paraId="5BAF58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84F291" w14:textId="5F2C147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1994, 1995, and 1996 wines have had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in common with Latour than any other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Pauillac. The 1996 looks to be another classic for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Pontet-Canet. An opaque purple color,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 but huge, promising nose of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fruits, fruitcake, earth, and spice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an old style Pauillac that appears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have been made with no compromises."(92pts)</w:t>
      </w:r>
    </w:p>
    <w:p w14:paraId="295A4D5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t $900-1200</w:t>
      </w:r>
    </w:p>
    <w:p w14:paraId="0856B477" w14:textId="5D6A242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1996</w:t>
      </w:r>
    </w:p>
    <w:p w14:paraId="0155FE3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5B074F2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4274D26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B89E0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3940A07" w14:textId="484DAAF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Quinault L'Enclos - Vintage 1998</w:t>
      </w:r>
    </w:p>
    <w:p w14:paraId="215175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D26C9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3FD3A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679F93" w14:textId="24663DA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 as well as powerful effort, this dense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ruby/purple-colored 1998 reveals notes of plums,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raspberries, vanillin, minerals, licorice,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spice. Exceptionally rich with an outstanding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exture, this medium to full-bodied wine possesses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distinctive, individualistic style, largely because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its floral, blueberry fruit flavors."(94pts)</w:t>
      </w:r>
    </w:p>
    <w:p w14:paraId="4861C50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9D047A7" w14:textId="417002D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27325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Quina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ult L'Enclos - Vintage 1999</w:t>
      </w:r>
    </w:p>
    <w:p w14:paraId="7659AE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98E267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D668F5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D53F02" w14:textId="676574C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small, walled vineyard within Libourne's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city limits is owned by Dr. Alain Raynaud and 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wife, Francoise. Quinault l'Enclos is quickly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emerging as one St.-Emilion's superstars. Made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low yields of 38 hectoliters per hectare,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exquisite opaque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purple-colored wine exhibits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atypical personality for a 1999. It offers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rich, concentrated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blueberries, bla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ckberries, prunes, minerals,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toasty oak. This medium to full-bodied 1999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brilliantly marries power and concentration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 and finesse. A thrilling sweet mid-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accompanies the wine's fragrant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Moreover, it is rich, persistent,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intense. The 1999 represents a greater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achievement given the difficulties imposed by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 conditions. Anticipated maturity: 2002-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2016."(91pts)</w:t>
      </w:r>
    </w:p>
    <w:p w14:paraId="17DEF0B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12 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EC47C48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27326-27329</w:t>
      </w:r>
    </w:p>
    <w:p w14:paraId="32E0C906" w14:textId="54C29CD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27326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Quinault L'Enclos - Vintage 2001</w:t>
      </w:r>
    </w:p>
    <w:p w14:paraId="748CB01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44D26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2ECD87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CF7400" w14:textId="5FA0AFB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3AA1DCB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E9D6BF0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2842C20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2419AF4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651301" w14:textId="363477B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Quinault L'Enclos - Vintage 2005</w:t>
      </w:r>
    </w:p>
    <w:p w14:paraId="2896BE4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A0F0E2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E9FA0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85ED75" w14:textId="43F23E6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highly-focused wine exhibits a deep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ruby/purple hue in addition to a beautiful bouquet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black raspberries, blueberries, camphor,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flowers, and spice box. With superb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a hint of minerals, and a lovely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 mouthfeel..."(94pts)</w:t>
      </w:r>
    </w:p>
    <w:p w14:paraId="1FF35AA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5EA690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27329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CCC04A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59DACBE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CD9CA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FFFD24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3432507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46F128" w14:textId="012A487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Saint-Pierre - Vintage 2010</w:t>
      </w:r>
    </w:p>
    <w:p w14:paraId="019E36E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DAD8F5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DE1E2D" w14:textId="1E2BD6A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final blend of 78% Cabernet Sauvignon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22% Merlot has resulted in a wine of great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stature, gravitas and density. The wine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black purple color and a brilliant nose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creme de cassis, espresso roast,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truffles and licorice.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powerful, yet with abundant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this stunning effort should prove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if given 7-10 years of cellaring.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also last for 30-40 years."(97pts)</w:t>
      </w:r>
    </w:p>
    <w:p w14:paraId="6338591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3BEE921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27332-27333</w:t>
      </w:r>
    </w:p>
    <w:p w14:paraId="4E0250AF" w14:textId="5ECFB62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Smith Haut Lafitte Le Petit - Vintage 2009</w:t>
      </w:r>
    </w:p>
    <w:p w14:paraId="49DE1E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93834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38A8C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4AECE7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133FA6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21A4AB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B012CA" w14:textId="2A614E5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27334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Tertre Daugay - Vintage 2009</w:t>
      </w:r>
    </w:p>
    <w:p w14:paraId="1ECD82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D13A4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590A62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DF6CD5" w14:textId="6854935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"...finest Tertre Daugay to date. The dark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ruby/purple-colored 2009 offers loads of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licorice, and black cherry aromas,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 body, silky tannins, a layered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mouthfeel, and an expansive finish."(89-91pts)</w:t>
      </w:r>
    </w:p>
    <w:p w14:paraId="5C5F33C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lot $240-320</w:t>
      </w:r>
    </w:p>
    <w:p w14:paraId="4B52DBDF" w14:textId="4201B1A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Tertre Daugay - Vintage 2010</w:t>
      </w:r>
    </w:p>
    <w:p w14:paraId="44C9CDC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CE84E5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471253E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294E7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CB2D4C9" w14:textId="11EDE98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27336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Troplong Mondot - Vintage 2010</w:t>
      </w:r>
    </w:p>
    <w:p w14:paraId="339A02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65B0C0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DE91D8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6E875B" w14:textId="67A8307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"Inky, bluish/black/purple, with notes of spring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licorice, camphor, graphite,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boatload of blueberry, black raspberry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fruit, this is a powerful, full-bodied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Troplong Mondo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t. All the building components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tannin, wood and alcohol are judiciously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impressively integrated."(99pts)</w:t>
      </w:r>
    </w:p>
    <w:p w14:paraId="6D4B6F6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1FD5E85" w14:textId="4E2B3DA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27337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Vieux Clos St. emilion - Vintage 2005</w:t>
      </w:r>
    </w:p>
    <w:p w14:paraId="701FCC4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EED00A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53F32C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8BDEE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4F2F8E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27338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L'Oratoire - Vintage 1998</w:t>
      </w:r>
    </w:p>
    <w:p w14:paraId="48432CC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419A1F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76683CA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80D94C" w14:textId="57281A5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brick in color, the 1998 Clos de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l'Oratoire has an earthy /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meaty nose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delicate core of cranberry sauce, dried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mulberries, oolong tea and cigar box. Medium-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and elegantly styled in the mouth, the earth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laced red fruits have a chewy frame and give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refreshingly savory finish."(91pts)</w:t>
      </w:r>
    </w:p>
    <w:p w14:paraId="5E1CDE7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48EB13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27339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Sarpe - Vintage 2005</w:t>
      </w:r>
    </w:p>
    <w:p w14:paraId="4130E0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B1003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Delaware)</w:t>
      </w:r>
    </w:p>
    <w:p w14:paraId="6C8F1245" w14:textId="2F03604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garnet-brick in color, the 2005 Clos de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Sarpe has an absolute blockbuster nose of liquid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violets, Chinese five spice and chocolate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box with nuances of smoked meats, cigar box,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 iron pan and Marmite toast really incredible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intensity! The palate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rich yet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most incredible freshness, giving very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fine, velvety tannins and an incredibly long, very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 finish. Wow!"(97pts)</w:t>
      </w:r>
    </w:p>
    <w:p w14:paraId="47BCDAE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32690E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L'A - Vintage 2009</w:t>
      </w:r>
    </w:p>
    <w:p w14:paraId="6990F415" w14:textId="10DE5B43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Castillon</w:t>
      </w:r>
    </w:p>
    <w:p w14:paraId="78F0BC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467C191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B073A9" w14:textId="6A2A3D0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refined and detailed bouquet that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given how much ripeness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the growing season bestowed. I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appreciate the purity of the fruit here,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sensual blueberry and blackberry fruit tinged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violet. The palate is medium-bodied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rounded tannin, moderate acidity with a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black and blue fruit, offset by a dash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allspice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pepper towards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finish."(91pts VM)</w:t>
      </w:r>
    </w:p>
    <w:p w14:paraId="025206F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FE2133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27341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L'A - Vintage 2010</w:t>
      </w:r>
    </w:p>
    <w:p w14:paraId="3F07E486" w14:textId="1F0D81EE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Castillon</w:t>
      </w:r>
    </w:p>
    <w:p w14:paraId="2CD6B45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owc's (Wines Located in </w:t>
      </w:r>
    </w:p>
    <w:p w14:paraId="43D1F26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4E4AF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E9EB9E1" w14:textId="6BE8CE2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Petite Eglise - Vintage 1995</w:t>
      </w:r>
    </w:p>
    <w:p w14:paraId="4A4D9F8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EEE50D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1x12 bottle owc (Wines Located in </w:t>
      </w:r>
    </w:p>
    <w:p w14:paraId="379F3A0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8282D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3E2AA4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27343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Petite Eglise - Vintage 1998</w:t>
      </w:r>
    </w:p>
    <w:p w14:paraId="79AB51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C725BF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A3F0A8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843AF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ED789C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Petit L'Eglise - Vintage 2000</w:t>
      </w:r>
    </w:p>
    <w:p w14:paraId="2DCD3B8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572B3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5CBAC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C75004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Asteries - Vintage 2009</w:t>
      </w:r>
    </w:p>
    <w:p w14:paraId="0F98D4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521CB6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C8406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97AB23" w14:textId="64B7625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"“A tiny, single vineyard wine from J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onathan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Malthus, the 2009 Les Asteries is the finest effort 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tasted among the nearly half dozen vintages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offered to date. From a vineyard that was once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part of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Fonroque, it boasts a dense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color, a big, sweet perfume of graphite,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and blackberries, full body,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abundant glycerin, beautiful density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succulence, as well as a sumptuous, long (40-45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seconds) finish. Sadly, there are only 300-350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cases of this beauty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It should evolve for 20+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 (Tasted once.)”"(95-97pts)</w:t>
      </w:r>
    </w:p>
    <w:p w14:paraId="008D21D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15779C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27346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3E70D1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owc (Wines Located in </w:t>
      </w:r>
    </w:p>
    <w:p w14:paraId="61ED720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3C9ED4" w14:textId="6EE93F9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27347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Vieux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Certan - Vintage 2004</w:t>
      </w:r>
    </w:p>
    <w:p w14:paraId="49A629D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06A117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D0C41A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30625B" w14:textId="323E079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"...boasts a dense ruby/purple color along with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big, sweet bouquet of black cherries, licorice,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herbs, smoke, and cassis. Elegant,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pure flavors reveal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moderately high 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annin, but superb concentration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richness."(93pts)</w:t>
      </w:r>
    </w:p>
    <w:p w14:paraId="6D3A17A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8AA05EE" w14:textId="5D3A03C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 - Vintage 2001</w:t>
      </w:r>
    </w:p>
    <w:p w14:paraId="5DB278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2C0801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168B2D" w14:textId="04821C7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"...ethereal aromas of tropical fruits (primarily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pineapple), honeysuckle, and flowers.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wine of monumental richness,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precision/delineation, great purity,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moderate sweetness. The finish seemingly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lasts forever. This monumental effort is the stuff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legends."(100pts)</w:t>
      </w:r>
    </w:p>
    <w:p w14:paraId="0AE62CE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B55F89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C2F25D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7CC0A5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B5860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3E4370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double magnum owc </w:t>
      </w:r>
    </w:p>
    <w:p w14:paraId="4520CC8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52687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727DD9B8" w14:textId="2AAF1F2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Couhins Lurton Blanc - Vintage 1998</w:t>
      </w:r>
    </w:p>
    <w:p w14:paraId="61164EC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FD9B1C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1hbsl (Wines Located in </w:t>
      </w:r>
    </w:p>
    <w:p w14:paraId="4D8574E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E1E34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BD9318C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27352-27353</w:t>
      </w:r>
    </w:p>
    <w:p w14:paraId="364EB362" w14:textId="03A906D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2014</w:t>
      </w:r>
    </w:p>
    <w:p w14:paraId="0444832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36947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8ED2B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BBE1E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BD6C9A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A02672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93D180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CF363B" w14:textId="775B3ED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Fargues - Vintage 2003</w:t>
      </w:r>
    </w:p>
    <w:p w14:paraId="73605B0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2914DC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6269B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97F87A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C84AFA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7954196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5F3593" w14:textId="15B030D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219701E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92FAE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F04740" w14:textId="17EE42C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10-Year On Tasting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Sauternes. The 2005 Château Doisy-Daëne has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attractive nose with perfumed apricot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blossom, white peach and honey all infused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cold stone scents. The palate is very well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with beautifully judged acidity. This feels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harmonious in the mouth, almost Coutet-like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with a long, lightly spiced finish. This is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Doisy-Daene from Denis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Dubourdieu."(94pts)</w:t>
      </w:r>
    </w:p>
    <w:p w14:paraId="58EA4C9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F8873A7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27372-27373</w:t>
      </w:r>
    </w:p>
    <w:p w14:paraId="20C995C0" w14:textId="01584D5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Bergey Blanc - Vintage 2010</w:t>
      </w:r>
    </w:p>
    <w:p w14:paraId="7082B68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1A203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7AD11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5B3FB6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4BF8F8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F21F5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A8F24B" w14:textId="7C45600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27374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Blanche - Vintage 2001</w:t>
      </w:r>
    </w:p>
    <w:p w14:paraId="1E640F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FA402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984952" w14:textId="0C52826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"...boasts a light to medium gold color as well as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big, exotic nose of tropical fruits, honeysuckle,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marmalade, and creme brulee.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mouth, notions of peach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es, lychees,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caramelized citrus give way to a weighty,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concentrated yet incredibly precise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well-delineated sweet white. It is a tour de force 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Sauternes!..."(97pts)</w:t>
      </w:r>
    </w:p>
    <w:p w14:paraId="4241A30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B1763DB" w14:textId="5E5181C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Lafaurie Peyrag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uey - Vintage 2001</w:t>
      </w:r>
    </w:p>
    <w:p w14:paraId="7B5ECA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E8ACF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C99151" w14:textId="2335FAB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superb, light to medium gold/green-hued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is a full-bodied, opulent, enormously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endowed, moderately sweet offering with plenty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pineapple, peach, caramel, and smoky new oak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characteristics. With great viscosity as well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good underlying acidity providing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vibrancy and definition..."(96pts)</w:t>
      </w:r>
    </w:p>
    <w:p w14:paraId="7FD8BB7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$220-300</w:t>
      </w:r>
    </w:p>
    <w:p w14:paraId="389DE6B5" w14:textId="234E03B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Rabaud Promis - Vintage 2001</w:t>
      </w:r>
    </w:p>
    <w:p w14:paraId="1CA873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553075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0AFB0E" w14:textId="1DEC470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Rabaud-Promis has a lovely bouquet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dried honey, nutmeg and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brûlée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blossoming in the glass. The palate is well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opening: a surfeit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here that vibrant mandarin and dried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pineapple notes. There is a great sense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cohesion to this Rabaud-Promis with a long tail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spicy fruit on the finish. This is consistent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 tastin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at the property in April 2012.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Superb."(93pts)</w:t>
      </w:r>
    </w:p>
    <w:p w14:paraId="324E19A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93C20FE" w14:textId="4AE6259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2003</w:t>
      </w:r>
    </w:p>
    <w:p w14:paraId="12CAA8F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3C1970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87A79B" w14:textId="3EC530B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is a rich, sweet vintage of powerful,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full-bodied wines that possess huge levels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glycerin, alcohol, and residual sugar."(96pts)</w:t>
      </w:r>
    </w:p>
    <w:p w14:paraId="4835A2A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CAE979F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27378-27379</w:t>
      </w:r>
    </w:p>
    <w:p w14:paraId="60FB8142" w14:textId="06BED2D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2014</w:t>
      </w:r>
    </w:p>
    <w:p w14:paraId="2B9A9A4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51DF68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98682B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52584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A10E6BF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570F02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8B9B59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77A516" w14:textId="692EAFE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2020</w:t>
      </w:r>
    </w:p>
    <w:p w14:paraId="4405314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6406D6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ocb (Wines Located in </w:t>
      </w:r>
    </w:p>
    <w:p w14:paraId="40B1BE8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E6AD5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5949ED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19EC62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ocb (Wines </w:t>
      </w:r>
    </w:p>
    <w:p w14:paraId="4325499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8439BD" w14:textId="3D166FD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2001</w:t>
      </w:r>
    </w:p>
    <w:p w14:paraId="53A7C2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5DCB2B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06C35C" w14:textId="099569B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"...possibly the finest Suduiraut since1959,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gold-colored 2001 offers notes of creme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brulee, caramelized citrus, Grand Marnier,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neysuckle, and other exotic fruits as well as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pleasant touch of oak. With terrific acidity,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voluptuous/unctuous palate, and sweet, powerful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buttressed by crisp acidity, it is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phenomenal Sauternes."(98pts)</w:t>
      </w:r>
    </w:p>
    <w:p w14:paraId="068157C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B11E981" w14:textId="02F06C8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Haut Peyraguey - Vintage 2001</w:t>
      </w:r>
    </w:p>
    <w:p w14:paraId="6937BCC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A51D9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1716A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DCD201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2019</w:t>
      </w:r>
    </w:p>
    <w:p w14:paraId="415421B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Arlaud</w:t>
      </w:r>
    </w:p>
    <w:p w14:paraId="539F295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C02256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62CE9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E9C6AB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2020</w:t>
      </w:r>
    </w:p>
    <w:p w14:paraId="51B601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Arlaud</w:t>
      </w:r>
    </w:p>
    <w:p w14:paraId="4E62DAC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16F754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F424F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03A628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2020</w:t>
      </w:r>
    </w:p>
    <w:p w14:paraId="2AE2D6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Arlaud</w:t>
      </w:r>
    </w:p>
    <w:p w14:paraId="5B5520F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6BDEC4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17E1E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B41938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2018</w:t>
      </w:r>
    </w:p>
    <w:p w14:paraId="3DC4DE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Combottes, Arlaud</w:t>
      </w:r>
    </w:p>
    <w:p w14:paraId="44970E7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2139F0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C8FD0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A9ED60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2018</w:t>
      </w:r>
    </w:p>
    <w:p w14:paraId="7A8562B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Cheseaux, Arlaud</w:t>
      </w:r>
    </w:p>
    <w:p w14:paraId="6A2A069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94A9F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DF4FA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7FECD4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2020</w:t>
      </w:r>
    </w:p>
    <w:p w14:paraId="5514CA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Cheseaux, Arlaud</w:t>
      </w:r>
    </w:p>
    <w:p w14:paraId="199CBD1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D101E8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6F4FA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F50494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2020</w:t>
      </w:r>
    </w:p>
    <w:p w14:paraId="76183A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Ruchots, Arlaud</w:t>
      </w:r>
    </w:p>
    <w:p w14:paraId="1A7BD2B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B4EB9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20DEE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613714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27391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2005</w:t>
      </w:r>
    </w:p>
    <w:p w14:paraId="52ED56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Fin, Arnoux-Lachaux</w:t>
      </w:r>
    </w:p>
    <w:p w14:paraId="7629F3E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27E2D9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A904C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82A16B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hambertin - Vintage 2004</w:t>
      </w:r>
    </w:p>
    <w:p w14:paraId="61B6808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Fonteny, B. Clair</w:t>
      </w:r>
    </w:p>
    <w:p w14:paraId="316EE7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Delaware)</w:t>
      </w:r>
    </w:p>
    <w:p w14:paraId="06B34B5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75E843A" w14:textId="5C7F441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7003785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B. Clair</w:t>
      </w:r>
    </w:p>
    <w:p w14:paraId="502B8DB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1E7D09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745E25" w14:textId="2678479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combines red and blue fruit, violet and subtle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flinty aromas. There's fine mineralité here.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quite robust with firm tannins."(96pts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74C921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F8DAF0F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27394-27395</w:t>
      </w:r>
    </w:p>
    <w:p w14:paraId="3981B47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Marsannay - Vintage 2019</w:t>
      </w:r>
    </w:p>
    <w:p w14:paraId="3FF4B6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Longeroies, B. Clair</w:t>
      </w:r>
    </w:p>
    <w:p w14:paraId="2A088B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4CB8F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3F705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CC54A5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7C0CC5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A6AC61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3E66E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2019</w:t>
      </w:r>
    </w:p>
    <w:p w14:paraId="1DFF74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La Rue de Vergy, B. Clair</w:t>
      </w:r>
    </w:p>
    <w:p w14:paraId="6C2A18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60877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E22EE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92D744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2020</w:t>
      </w:r>
    </w:p>
    <w:p w14:paraId="3FD3DD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La Rue de Vergy, B. Clair</w:t>
      </w:r>
    </w:p>
    <w:p w14:paraId="3DDAF4C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3EE4A8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AE89D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DE9F02A" w14:textId="4D99BA9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52AF61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Raignots, B. Clair</w:t>
      </w:r>
    </w:p>
    <w:p w14:paraId="2D4BFB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7018DC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A9FFC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1C5B335" w14:textId="4807062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3878CA4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Champs Perdrix, B. Clair</w:t>
      </w:r>
    </w:p>
    <w:p w14:paraId="0CF5C1D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B1A351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7380F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527FDEB" w14:textId="474C722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5A44E6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Bertrand Ambroise</w:t>
      </w:r>
    </w:p>
    <w:p w14:paraId="205CFC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50916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6FE5CA8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Aloxe Corton - Vintage 2005</w:t>
      </w:r>
    </w:p>
    <w:p w14:paraId="5D9818F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2F0216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E1A2F9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9F986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EA59ED2" w14:textId="1964EFA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2005</w:t>
      </w:r>
    </w:p>
    <w:p w14:paraId="32CAD9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Teurons, Bouchard, Pere et Fils</w:t>
      </w:r>
    </w:p>
    <w:p w14:paraId="2B05C2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F48D2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ED7067A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27403-27404</w:t>
      </w:r>
    </w:p>
    <w:p w14:paraId="5A2047D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2020</w:t>
      </w:r>
    </w:p>
    <w:p w14:paraId="2370F4E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3F70D83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67230DE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D8DD3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8AB445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D69DB1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51076D4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F922A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2005</w:t>
      </w:r>
    </w:p>
    <w:p w14:paraId="04B327EE" w14:textId="05EA3E51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Bouchard, Pere et Fils</w:t>
      </w:r>
    </w:p>
    <w:p w14:paraId="680F7EF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0D053FDF" w14:textId="54C2183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"Dark, bright red. Multidimensional, soil-driven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features wild red berries, smoke, minerals,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rose, mocha, underbrush and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exhilarating sugg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estion of white flowers. Like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silk in the mouth but with pungent mineral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lift giving this voluminous, extract-rich wine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nearly weightless impression. As fat, full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as this is, the overall impression is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and perfume. Fini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shes with extraordinary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mounting persistence and perfectly buffered,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noble tannins."(97pts IWC)</w:t>
      </w:r>
    </w:p>
    <w:p w14:paraId="1D70086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6DFE5E2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2700EF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2lscl, di (Wines Located in </w:t>
      </w:r>
    </w:p>
    <w:p w14:paraId="2FFABDC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4F1691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27407-27408</w:t>
      </w:r>
    </w:p>
    <w:p w14:paraId="12219703" w14:textId="473E83D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2DAB1BD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Orveaux, Bouchard, Pere et Fils</w:t>
      </w:r>
    </w:p>
    <w:p w14:paraId="1858DBF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23FB045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E2829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FB9379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F96A08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</w:t>
      </w:r>
    </w:p>
    <w:p w14:paraId="309A355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FDF918" w14:textId="504B498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7849CC0E" w14:textId="262640BC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Caillerets, Ancienne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Carnot, Bouchard, Pere et </w:t>
      </w:r>
    </w:p>
    <w:p w14:paraId="42263A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Fils</w:t>
      </w:r>
    </w:p>
    <w:p w14:paraId="4F8F215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0FF5ED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684E08" w14:textId="5B9CB93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"Distinctly purple aromas of blackberry, violet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menthol. Silky on entry, then considerably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subtler and suaver than the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Ducs,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lovely finesse of texture and superb building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Highly concentrated, young and impeccably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Volnay, finishing with sweet tannins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whiplash of fruit."(94+pts VM)</w:t>
      </w:r>
    </w:p>
    <w:p w14:paraId="3D86710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9AC128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2005</w:t>
      </w:r>
    </w:p>
    <w:p w14:paraId="094ED8B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Epeneaux, Comte Armand</w:t>
      </w:r>
    </w:p>
    <w:p w14:paraId="30DC0B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1nl, 1x6 bottle owc (Wines Located in </w:t>
      </w:r>
    </w:p>
    <w:p w14:paraId="04BF158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C55E4A" w14:textId="2B350F4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"...Presently brooding an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even more backward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only grudging and very ripe notes of plum,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and earth in evidence where the earthy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can also be found on the textured,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velvety and mouth coating full-bodied flavors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blessed by superb depth of material and so much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extract that the finish is borderline chewy but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at all aggressive."(94pts BH)</w:t>
      </w:r>
    </w:p>
    <w:p w14:paraId="4EBF03D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103297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415ABCA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Santenots du Milieu, Comte Lafon</w:t>
      </w:r>
    </w:p>
    <w:p w14:paraId="5105421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F37AF8" w14:textId="17AA0B1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"Having tasted this three or four times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past, I probably have under-rated this wine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it is such a long-term proposition.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 Volnay Santenot has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dense, almost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impenetrable bouquet that demands considerable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aeration to unveil its multi-layered aromatic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profile of creme de cassis, raspberry, blackberry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veneer of new oak that needs several more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to be fully absorbed (indeed, it feels like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than the one-third new oak that Dominique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uses). The palate is full-bodied with a sweet,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succulent entry. It is beautifully balanced,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vivacious and sensual with a dab of alcohol 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finish. It is far too young to broach at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moment, but it will develop with style over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next three decades. Drink 2018-2035. Tasted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September 2013."(95pts)</w:t>
      </w:r>
    </w:p>
    <w:p w14:paraId="0FC150C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6442C6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2005</w:t>
      </w:r>
    </w:p>
    <w:p w14:paraId="0068EE1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Courcel</w:t>
      </w:r>
    </w:p>
    <w:p w14:paraId="5482034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pc (Wines Located in Delaware)</w:t>
      </w:r>
    </w:p>
    <w:p w14:paraId="57E614B7" w14:textId="0AA034C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full red. Pungent redcurrant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aromas sharpened by minerality.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concentrated but less open and exotic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today than the Epenots, but this, too, is seamless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sweet. There's a firm minerally, spicy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 here that reminded m"(93pts VM)</w:t>
      </w:r>
    </w:p>
    <w:p w14:paraId="30B593E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0F82CE8" w14:textId="735010FC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27413-27414</w:t>
      </w:r>
    </w:p>
    <w:p w14:paraId="0BDFA344" w14:textId="41F4E00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- Vintage 2005</w:t>
      </w:r>
    </w:p>
    <w:p w14:paraId="1D871929" w14:textId="012E1E01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Louis Auguste, D. Duband</w:t>
      </w:r>
    </w:p>
    <w:p w14:paraId="62DCE8D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FDEAEF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EA3E0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15A4A4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FE0D81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FCFCB9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C15D6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2005</w:t>
      </w:r>
    </w:p>
    <w:p w14:paraId="72292F8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Duband</w:t>
      </w:r>
    </w:p>
    <w:p w14:paraId="31122D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586EF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8A51E7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2002</w:t>
      </w:r>
    </w:p>
    <w:p w14:paraId="518EB24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6A5AB2C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2wc (Wines Located in Delaware)</w:t>
      </w:r>
    </w:p>
    <w:p w14:paraId="2545C9E6" w14:textId="729A388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"Ruby-red. Full-blown aromas of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mocha, smoke and earth. Fat,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opulent, with strong earth tones. Appears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want for a bit more grip and thrust, but finishes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some power and considerable length.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Perhaps a tad dry 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aftertaste. Very tricky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 today."(90pts IWC)</w:t>
      </w:r>
    </w:p>
    <w:p w14:paraId="015F4FE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0881D9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2002</w:t>
      </w:r>
    </w:p>
    <w:p w14:paraId="40E4F6B0" w14:textId="799B7C3C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Vieilles Vignes, D. Laurent</w:t>
      </w:r>
    </w:p>
    <w:p w14:paraId="2AD89D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1B154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510BA8E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2005</w:t>
      </w:r>
    </w:p>
    <w:p w14:paraId="475C29B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35B861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9A2661" w14:textId="4433DFE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Clos St.-Denis Vieilles Vignes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 tightly-knit palate with tiny-berry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brightness and cut. Resin, herbal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essences, tobacco and wet stone accompany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 elements from the nose through to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palate-staining finish. I would have picked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firmly-structured and memorably intense young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having included a significant portion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whole clusters and their stems and Laurent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confirms that "just enough berries were crushed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start the juice flowing.."(93-95pts)</w:t>
      </w:r>
    </w:p>
    <w:p w14:paraId="00BF197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E4126A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2005</w:t>
      </w:r>
    </w:p>
    <w:p w14:paraId="64758E04" w14:textId="307DE2E5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B, Vieilles Vignes, D. Laurent</w:t>
      </w:r>
    </w:p>
    <w:p w14:paraId="0CD62C9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79370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8400A4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2005</w:t>
      </w:r>
    </w:p>
    <w:p w14:paraId="0BD691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Sorbes, Vieilles Vignes, D. Laurent</w:t>
      </w:r>
    </w:p>
    <w:p w14:paraId="419B50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74BC5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 $350-500</w:t>
      </w:r>
    </w:p>
    <w:p w14:paraId="5F6B6951" w14:textId="61A8910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36B43C5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Reignots, Vieilles Vignes, D. Laurent</w:t>
      </w:r>
    </w:p>
    <w:p w14:paraId="3B7BAF5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3039A3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400D7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05268A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448491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Roi, Domaine de la Vougeraie</w:t>
      </w:r>
    </w:p>
    <w:p w14:paraId="2CCAD6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87726E" w14:textId="4245439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the Les Cras, this is also surprising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unusually elegant and nuanced aromas of spicy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black, blue and violet notes plus ample warm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 and game hints and even more surpris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ingly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how refined, pure and classy the flavors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while there is certainly muscle and power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here, it's sleek and focused rather than robust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massive though to be clear, it's clearly very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firmly structured."(91-94pts BH)</w:t>
      </w:r>
    </w:p>
    <w:p w14:paraId="753DE63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r lot $180-240</w:t>
      </w:r>
    </w:p>
    <w:p w14:paraId="62B68AC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2020</w:t>
      </w:r>
    </w:p>
    <w:p w14:paraId="0FF7AFD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Rugiens Bas, Domaine de Montille</w:t>
      </w:r>
    </w:p>
    <w:p w14:paraId="2C20BA7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E9F5E3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EF74F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76839D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27429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2020</w:t>
      </w:r>
    </w:p>
    <w:p w14:paraId="7480F4A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Mitans, Domaine de Montille</w:t>
      </w:r>
    </w:p>
    <w:p w14:paraId="12379AF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A3FE06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D4241C" w14:textId="3E7037F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"Touches of white pepper and clove infuse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fruit, undergrowth and hints of autumn leaves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gradually evolving with time. The palate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medium-bodied with slightly chewy tannins on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entry. "(92-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VM)</w:t>
      </w:r>
    </w:p>
    <w:p w14:paraId="5979FF6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8487D05" w14:textId="3605DF4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4FF0F7C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Domaine de Montille</w:t>
      </w:r>
    </w:p>
    <w:p w14:paraId="6A5EEB7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67BB0A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A50766" w14:textId="4807BB2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"Moderate reduction pushes the underlying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the background. There is a lovely inner mouth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 to the sleek, intense and powerful larger-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scaled flavors that flash evident minerality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austere, compact and built-to-age finale." - 50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jeroboams produced(92-94pts BH)</w:t>
      </w:r>
    </w:p>
    <w:p w14:paraId="04198FC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3AD7B5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</w:t>
      </w:r>
    </w:p>
    <w:p w14:paraId="1161ECC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des Mariaudes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C5AF2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1fl (Wines Located in </w:t>
      </w:r>
    </w:p>
    <w:p w14:paraId="5EDDB76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D28A10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</w:t>
      </w:r>
    </w:p>
    <w:p w14:paraId="7A07943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Clos, Clotilde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CE5E3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Davenne, Domaine &amp; </w:t>
      </w:r>
    </w:p>
    <w:p w14:paraId="7B00780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Selection sdc (Wines </w:t>
      </w:r>
    </w:p>
    <w:p w14:paraId="5C08C86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FC218E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EA02923" w14:textId="1AD1832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2005</w:t>
      </w:r>
    </w:p>
    <w:p w14:paraId="61571AC6" w14:textId="467DD145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du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Chorey</w:t>
      </w:r>
    </w:p>
    <w:p w14:paraId="65AB0FE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E8DA89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89B85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D71DBC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Tart - Vintage 2020</w:t>
      </w:r>
    </w:p>
    <w:p w14:paraId="140A9E3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Clos de Tart</w:t>
      </w:r>
    </w:p>
    <w:p w14:paraId="766494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B9A0C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F5B0C1" w14:textId="306FA8B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brilliant, bursting from the glass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dark berries, peonies, rose petals,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spices, orange rind and incense."(95-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97pts)</w:t>
      </w:r>
    </w:p>
    <w:p w14:paraId="618ACED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52D787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27434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Ladoix - Vintage 2009</w:t>
      </w:r>
    </w:p>
    <w:p w14:paraId="5C72C1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Petitot</w:t>
      </w:r>
    </w:p>
    <w:p w14:paraId="3963D6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1lscl, 2sdc (Wines Located in Delaware)</w:t>
      </w:r>
    </w:p>
    <w:p w14:paraId="462BA59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37D343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2005</w:t>
      </w:r>
    </w:p>
    <w:p w14:paraId="4548834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09E0690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35FF3707" w14:textId="2523152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surprisingly expressive and high-toned nose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blue, black and violet aromas trimmed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smoke, earth and wood precede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and exceptionally fresh flavors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detailed, textured, serious and powerful with huge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underlying reserves of material and along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RSV, the longest finale of the group.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displays the youthful, indeed almost cool austerity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one would expect from a classically structure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Bonnes Mares and should age effortlessly yet it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so firmly structured that it will be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unapproachable young. In a word,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brilliant."(96pts BH)</w:t>
      </w:r>
    </w:p>
    <w:p w14:paraId="1AEEC95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55AE87C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27436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2005</w:t>
      </w:r>
    </w:p>
    <w:p w14:paraId="239C15E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3601A16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07B07089" w14:textId="070D1FB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earthy yet elegant nose features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game, subtle smoke, red, black and blue fruit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briar notes that sit atop concentrated, pure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detailed flavors wrapped in a wonderfully intense,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balanced and stri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kingly long finish. This oozes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 and refinement and interestingly, the mid-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almost tender yet there is a robust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firmness to the massively long finish that lets one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know that this is built for the next several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decades..." - 4733 bottles produced(96pts BH)</w:t>
      </w:r>
    </w:p>
    <w:p w14:paraId="16D9F5E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$2200-3000</w:t>
      </w:r>
    </w:p>
    <w:p w14:paraId="42BADD92" w14:textId="72A14A6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27437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2020</w:t>
      </w:r>
    </w:p>
    <w:p w14:paraId="15D30C03" w14:textId="7CA3F318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Faiveley</w:t>
      </w:r>
    </w:p>
    <w:p w14:paraId="5C80825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91526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928887" w14:textId="72AD24D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brilliant, unwinding in the glass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berries and cherries mingled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chocolate, sweet spices, peonies and grilled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squab. "(95-97pts)</w:t>
      </w:r>
    </w:p>
    <w:p w14:paraId="0E8C580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9197B6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27438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219FF2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Petite Chapelle, Faiveley</w:t>
      </w:r>
    </w:p>
    <w:p w14:paraId="1018184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076747A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34F44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A8B8E5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27439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2005</w:t>
      </w:r>
    </w:p>
    <w:p w14:paraId="46DFD3C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Fontaine-Gagnard</w:t>
      </w:r>
    </w:p>
    <w:p w14:paraId="13CC5A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4lscl (Wines Located in Delaware)</w:t>
      </w:r>
    </w:p>
    <w:p w14:paraId="21A6852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C4DFA8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26903DE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Cherbaudes, Vieilles Vignes, Fourrier</w:t>
      </w:r>
    </w:p>
    <w:p w14:paraId="06A441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407673" w14:textId="76E9F54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distinctly earthy and reserved but not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inelegant red pinot fruit nose infused with hints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wet stone, game and underbrush introduces rich,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and relatively fine yet powerful flavors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culminate in a long and delicious finish where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resurfaces. Terrific quality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recommended."(92pts BH)</w:t>
      </w:r>
    </w:p>
    <w:p w14:paraId="160D1CF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01D7EC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27441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1997</w:t>
      </w:r>
    </w:p>
    <w:p w14:paraId="5694AD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20CEC78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37C8789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0C6A20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2002</w:t>
      </w:r>
    </w:p>
    <w:p w14:paraId="7F41CA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Bussiere, G. Roumier</w:t>
      </w:r>
    </w:p>
    <w:p w14:paraId="1A0F89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559ABB" w14:textId="2F37D5A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saturated red-ruby. Reduced aromas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berries and smoke. Youthful and densely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packed, but comes across as less sweet today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Chambolle villages, with less early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A more medicinal, rustic style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wine, with the classic earthiness of the site."(88-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90pts VM)</w:t>
      </w:r>
    </w:p>
    <w:p w14:paraId="1A1DAF8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FE3C5B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27443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2005</w:t>
      </w:r>
    </w:p>
    <w:p w14:paraId="6024674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Gallois</w:t>
      </w:r>
    </w:p>
    <w:p w14:paraId="6F9BD7C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B2C3B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D0B2138" w14:textId="30B140F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1999</w:t>
      </w:r>
    </w:p>
    <w:p w14:paraId="7F061D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28AF9E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1lscl, (Wines Located in Delaware)</w:t>
      </w:r>
    </w:p>
    <w:p w14:paraId="11CD891F" w14:textId="3E06034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"Vincent Geantet's 1999 Charmes-Chambertin 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hedonist's dream. Plums, cherries,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 can be found in its sweet, floral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aromatics. Medium-bodied, concentrated,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defined, this outstanding wine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crammed with cherries and assorted red fruits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whose flavors last throughout its seamless,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harmonious, and long finish."(93pts)</w:t>
      </w:r>
    </w:p>
    <w:p w14:paraId="15121F3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3452AB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2001</w:t>
      </w:r>
    </w:p>
    <w:p w14:paraId="3F85B5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0780BC6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1lscl (Wines Located in Delaware)</w:t>
      </w:r>
    </w:p>
    <w:p w14:paraId="5B83ACF9" w14:textId="3BFD8A2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dark red. Cherry, raspberry, coffee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on the sweetly perfumed nose. Highly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in the mouth, with subtle flavors of 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minerals and spices. Impeccably balanced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Charmes, finishing with thoroughly suave, fine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superb lingering perfume. Very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classy juice."(93+?pts IWC)</w:t>
      </w:r>
    </w:p>
    <w:p w14:paraId="658FB11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48970A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27446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2002</w:t>
      </w:r>
    </w:p>
    <w:p w14:paraId="37B3CAC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0777F84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DB8AA5" w14:textId="41F048F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"Ruby-red. Brooding, darker aromas of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smoke and flowers. The fattest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sweetest wine in the cave but without any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heaviness. "(93pts VM)</w:t>
      </w:r>
    </w:p>
    <w:p w14:paraId="3A629D0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42FF60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27447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1999</w:t>
      </w:r>
    </w:p>
    <w:p w14:paraId="6EFD6EF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0B97A5A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53BB6F2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8A429C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</w:t>
      </w:r>
    </w:p>
    <w:p w14:paraId="2CE44FE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Geantet-Pansiot</w:t>
      </w:r>
    </w:p>
    <w:p w14:paraId="4DDA0DC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lscl, tvl, wovl, ssos,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14EB83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cuc, believed to be </w:t>
      </w:r>
    </w:p>
    <w:p w14:paraId="03FD458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1999 (Wines Located </w:t>
      </w:r>
    </w:p>
    <w:p w14:paraId="266062E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ABFB147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700DDD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4A596A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A552415" w14:textId="1B15357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1999</w:t>
      </w:r>
    </w:p>
    <w:p w14:paraId="7F55F4A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Musigni, Gros Frere et Soeur</w:t>
      </w:r>
    </w:p>
    <w:p w14:paraId="1F9849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EC99CF" w14:textId="77906B3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good deal more serious than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preceding wines with pronounced wood spice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densely fruited aromas followed by medium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scaled flavors that display good richness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structure. 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ere is excellent length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remains identifiably pinot. Elegant, fine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and quite seductive though this may not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please those who dislike pronounced new oak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influence."(90pts BH)</w:t>
      </w:r>
    </w:p>
    <w:p w14:paraId="18D5653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D984EE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</w:t>
      </w:r>
    </w:p>
    <w:p w14:paraId="6718245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Chevrets, H. Boillot</w:t>
      </w:r>
    </w:p>
    <w:p w14:paraId="243847A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217DC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5E3FAC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1618DE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Porrets St. Georges, H. Gouges</w:t>
      </w:r>
    </w:p>
    <w:p w14:paraId="5322097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D172B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D2BC76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Nuits St. 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Georges - Vintage 2005</w:t>
      </w:r>
    </w:p>
    <w:p w14:paraId="638E89B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Pruliers, H. Gouges</w:t>
      </w:r>
    </w:p>
    <w:p w14:paraId="6E4651F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FB226F" w14:textId="77FAE8E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bit finer with more emphasis on spice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mineral-infused earth notes that can also be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found on the complex and classic Nuits flavors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at once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robust bu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not really rustic, all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 sappy, dense and equally serious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offers outstanding length. This too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terrific aging potential and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recommended."(90-2pts BH)</w:t>
      </w:r>
    </w:p>
    <w:p w14:paraId="4164CD1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31D0A9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1C2BA9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Vaucrains, H. Gouges</w:t>
      </w:r>
    </w:p>
    <w:p w14:paraId="520251E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7E2E88" w14:textId="3A5200A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"Tasted from barrel, the Gouges 2005 Nuits-St.-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Georges Vaucrains displays intense aromas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 and their pits. While richer, fuller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broader than any of its predecessors in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collection, this Vaucrains also offers a suffusion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remarkably fine tannins and invigorating juicy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Roasted meat richness, stony, alkaline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rality, and bitter coffee grounds well up from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considerable depths of this imposingly long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Pinot."(91-93pts)</w:t>
      </w:r>
    </w:p>
    <w:p w14:paraId="15CBFA0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D43206D" w14:textId="17B00C5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2005</w:t>
      </w:r>
    </w:p>
    <w:p w14:paraId="233FDF8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Mouches, J. Drouhin</w:t>
      </w:r>
    </w:p>
    <w:p w14:paraId="646FD18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27B866" w14:textId="73E39D9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high-toned and wonderfully seductive nose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raspberry and strawberry aromas nuanced by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oak, spice and earth that continues on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rich, sweet and solidly detailed medium full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all wrapped in a delicious, supple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relatively forward finish supported by buried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tannins."(92pts BH)</w:t>
      </w:r>
    </w:p>
    <w:p w14:paraId="52D9D89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A56701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2020</w:t>
      </w:r>
    </w:p>
    <w:p w14:paraId="311729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J. Drouhin</w:t>
      </w:r>
    </w:p>
    <w:p w14:paraId="60A98D3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639AF7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E10838" w14:textId="1F46399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elegant, and certainly spicier,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combination freely reveals its aromas of rose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petal, lavender, violet, exoti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a, kirsch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pretty essence of red pinot fruit scents. "(93-95pts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4C05212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BD6136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2005</w:t>
      </w:r>
    </w:p>
    <w:p w14:paraId="5EB3841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Baudes, J. Drouhin</w:t>
      </w:r>
    </w:p>
    <w:p w14:paraId="27DFB5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52D157" w14:textId="6B77A18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"...sophisticated, pure and gorgeously refined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leads to mineral-driven and distinctly more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medium full flavors that seem to gather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intensity and energy as they drive towards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explosive finish..."(92pts BH)</w:t>
      </w:r>
    </w:p>
    <w:p w14:paraId="2D35DE1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6959F8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2020</w:t>
      </w:r>
    </w:p>
    <w:p w14:paraId="3516A8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414A62B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5DBA76E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50317E" w14:textId="5F35E53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unfurls in the glass with aromas of wild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cherries, loamy soil and raw cocoa.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ample and velvety,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ripe, supple tanni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 and lively acids, it's broad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charming, concluding with a nicely defined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finish."(91-93pts)</w:t>
      </w:r>
    </w:p>
    <w:p w14:paraId="1487B24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4CEF8E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2005</w:t>
      </w:r>
    </w:p>
    <w:p w14:paraId="032E943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2CF929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DB213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98F8B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E8A00CE" w14:textId="57D71D3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0F4DE2D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3A04ED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A25E5E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8D822E" w14:textId="5C73E7B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usually a very fine but rarely profound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of the appellation but in 2005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absolutely leaves in the dust its usual qual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ity level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it was without question the biggest, and best,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surprise of my visit chez Drouhin. A touch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 toast frames the elegant, pure, intense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spicy black pinot fruit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complements perfectly the big, robust, sweet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large-scaled flavors that are underpinned by very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firm buried tannins and sensational length. Like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Griotte, this has that that 'wow' factor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then some. Quite simply put, this is reference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andard juice in 2005. Don't miss it and it is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I will be putting in my cellar."(96pts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73C822A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5FE6824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2005</w:t>
      </w:r>
    </w:p>
    <w:p w14:paraId="292123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774B9A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DEDDEE" w14:textId="34F4779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study in silk and velvet with a ripe,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and refined nose featuring very red 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aromas and hints of smoked meat, wood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and anise that merge seamlessly into dense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concentrated flavors that completely saturate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with sap and culminate in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fantastically long finish that leaves one almost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wondering when it will stop as it seems to stop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only to start up again. The '05 Griotte has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'wow' facto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as it's harmonious and spherical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while it will age effortlessly for years to come,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there is so much mid-palate depth that it will be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approachable young."(95pts BH)</w:t>
      </w:r>
    </w:p>
    <w:p w14:paraId="6EF4C6E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F807FA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3FAD6EB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7B7CA4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7C8CD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70AA8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64A8EF4" w14:textId="1FCB682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27462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455AEA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Monts, J. Drouhin</w:t>
      </w:r>
    </w:p>
    <w:p w14:paraId="4BCFE7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FA9098" w14:textId="03B73A0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"...smells sweetly and brightly of red currant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 scented with star anise, cardamom,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and ginger. In the mouth, it displays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brightness of fruit and lift, delivering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torrent of primary juiciness of fruit along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iad spices, exotic inner-mouth florality, forest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 nuances, and subtle, lasting mineral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notes."(95pts)</w:t>
      </w:r>
    </w:p>
    <w:p w14:paraId="4F8A041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CCBBD45" w14:textId="72894B4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2F28F4E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51473C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9D5724" w14:textId="79C597A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spicy and ripe but brooding,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 and backward with aromas running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dark 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earth, game and smoke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introduce intense, powerful and sleekly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muscled full-bodied flavors supported by equally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firm tannins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vibrant, intense and mouth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coating finish. This is almost as serious as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Vougeot and will likely require just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patience for it to arrive at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majority."(94pts BH)</w:t>
      </w:r>
    </w:p>
    <w:p w14:paraId="2524F84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65509A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5760AB1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Roncieres, J. Grivot</w:t>
      </w:r>
    </w:p>
    <w:p w14:paraId="3290F75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6C7CF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230420AC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27465-27466</w:t>
      </w:r>
    </w:p>
    <w:p w14:paraId="70663ED2" w14:textId="466EA35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1996</w:t>
      </w:r>
    </w:p>
    <w:p w14:paraId="1D85046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13070F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401491" w14:textId="63CFE38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Subtle yet very spicy black Vosne fruit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sappy, pure, still tight flavors that display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 balance and impressive intensity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very persistent and punchy finish. "(91pts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D61CCF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C01658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CA14D5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32156F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119FA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4C2617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6C64D55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294B6810" w14:textId="1F8CD3A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contrast to the expressiveness of the first two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'05s, here there is a completely different aromatic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profile and one that is brooding with more deeply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ched and quite ripe blue and violet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combining with pungent earth and game hints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continue onto the sweet, rich and sappy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wrapped around a firm tannic spine. This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impressive as it is clearly Nuits in character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yet with refine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and sophisticated structural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elements."(92pts BH)</w:t>
      </w:r>
    </w:p>
    <w:p w14:paraId="4CE3ED4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F1290DC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27468-27469</w:t>
      </w:r>
    </w:p>
    <w:p w14:paraId="664C407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2005</w:t>
      </w:r>
    </w:p>
    <w:p w14:paraId="165292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J.J. Confuron</w:t>
      </w:r>
    </w:p>
    <w:p w14:paraId="78CA9D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FFBAF8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8A415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3F951EA" w14:textId="1819E3BF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EC8576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6CDB24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3D3FE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2005</w:t>
      </w:r>
    </w:p>
    <w:p w14:paraId="04C999A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Chaffots, L. &amp; A. Lignier</w:t>
      </w:r>
    </w:p>
    <w:p w14:paraId="451749C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76D33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E913F4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3535EC1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Pougets, Domaine des Heritiers, L. Jadot</w:t>
      </w:r>
    </w:p>
    <w:p w14:paraId="70AE67D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DD2CC9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FFB84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F4CC279" w14:textId="59F8517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4ECD778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3B6F01C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CA5298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371D3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869E7B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11EBD5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Estournelles St. Jacques, L. Jadot</w:t>
      </w:r>
    </w:p>
    <w:p w14:paraId="1F728CC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C756A3" w14:textId="2681EC3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"Jadot's 2005 Gevrey-Chambertin Les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Estournelles St.-Jacques smells intensely of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 and licorice. In the mouth, this exhibits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juicy, fresh fruit of impressive purity in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texturally rather spare format. Pungent wood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 and smoked meat notes and sweet, high-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inner-mouth esters mingle with beef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marrow and salt, chal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 and iodine mineral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leading to a long, savory finish. This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fascinating wine with at least 10-12 years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positive evolution ahead of it. (I did not taste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 Jadot Lavaux St.-Jacques.)"(91-93pts)</w:t>
      </w:r>
    </w:p>
    <w:p w14:paraId="59539A0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7492E8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27474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2005</w:t>
      </w:r>
    </w:p>
    <w:p w14:paraId="4D8BA48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01347A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6AE689" w14:textId="6DAD134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by far and away the most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aromatically complex nose in the range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 panoply of spice nuances along with floral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notes, blue, black and violet aromas plus hints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game and underbrush, virtually all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can also be found on the pure, elegant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flavors that possess a positively gorgeous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 feel despite the imposing size, weight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power, all wrapped in a silky and mouth coating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Burgundies like this just make you shake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your head as they're just sheer class and this will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 effortlessly for decades to come."(95-8pts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A1AD9A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631CCB3C" w14:textId="3442E11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62ADA8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Domaine Gagey, L. Jadot</w:t>
      </w:r>
    </w:p>
    <w:p w14:paraId="3B21FE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22331F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3FC4D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86F413A" w14:textId="60197F5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7F260EB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Monts, L. Jadot</w:t>
      </w:r>
    </w:p>
    <w:p w14:paraId="721012C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4746F8" w14:textId="6F74850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ripe and mildly oaky nose displays the initial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secondary development but still remains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mostly primary with plenty of spice elements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plum and various dark berry fruit aromas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moderately robust, delicious and admirably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medium weight flavors exude a fine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bead of minerality on the firm but not hard yet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mildly austere finish that displays a hint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warmth. While this could be enjoyed now, I would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advise continued patience as there is plenty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remaining upside development potential."(92pts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637A7FD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D88577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228F64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Brouillards, Louis Boillot</w:t>
      </w:r>
    </w:p>
    <w:p w14:paraId="7203730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61D65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967F9E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1996</w:t>
      </w:r>
    </w:p>
    <w:p w14:paraId="74EB054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Greves, M. Lafarge</w:t>
      </w:r>
    </w:p>
    <w:p w14:paraId="773595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C2ED8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A1EBDA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2005</w:t>
      </w:r>
    </w:p>
    <w:p w14:paraId="285E0A8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Magnien</w:t>
      </w:r>
    </w:p>
    <w:p w14:paraId="3AC5CD1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56A268" w14:textId="0505836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"Ample wood spice frames red pinot fruit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 earth aromas where the earth component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 also be found on the rich, fleshy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generous full-bodied flavors that are text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culminate in a mocha and plum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infused finish."(90-92pts BH)</w:t>
      </w:r>
    </w:p>
    <w:p w14:paraId="52A16BD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5B3CF5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2015</w:t>
      </w:r>
    </w:p>
    <w:p w14:paraId="2E25C5C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7A20105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20DA2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765D5172" w14:textId="04C20CD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1995</w:t>
      </w:r>
    </w:p>
    <w:p w14:paraId="750A6F5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2C5EFA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3lwisl, 2sos (Wines Located in Delaware)</w:t>
      </w:r>
    </w:p>
    <w:p w14:paraId="6FAB7F08" w14:textId="5EF8DDD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beguiling aromas of deeply spicy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and cherries, and a massively thick,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structured, hugely extracted and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profile oozing with tangy and lively dark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cassis and wild blueberries."(90-93pts)</w:t>
      </w:r>
    </w:p>
    <w:p w14:paraId="21353A3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207F20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2005</w:t>
      </w:r>
    </w:p>
    <w:p w14:paraId="55DCD56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Maume</w:t>
      </w:r>
    </w:p>
    <w:p w14:paraId="13F3A8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983A7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C08DB1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3ACA3A6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Pallud, Maume</w:t>
      </w:r>
    </w:p>
    <w:p w14:paraId="7B305A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6sdc, 1spc (Wines Located in Delaware)</w:t>
      </w:r>
    </w:p>
    <w:p w14:paraId="090B4C2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175C54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2020</w:t>
      </w:r>
    </w:p>
    <w:p w14:paraId="6E1EA682" w14:textId="1B6F4C7B" w:rsidR="00000000" w:rsidRPr="007C3A78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28E6C8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8A2148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6FD4BC" w14:textId="42B083F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very promising, unfurling in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glass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wild berries, cherries, orange rind,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potpourri and loamy soil. Full-bodied, velvety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concentrated, it's seamless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complete..."(93-95pts)</w:t>
      </w:r>
    </w:p>
    <w:p w14:paraId="2240F0A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05D5E5C" w14:textId="7106B5B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08F9B688" w14:textId="7FAA8884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Rouges Du Bas,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6EDC415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A0B798" w14:textId="5B48A0B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exuberantly spicy and exotic nose of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pinot, cassis and plum notes combines with hints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anise, cinnamon and clove that dissolve into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elegant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finer flavors that don't have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body and weight of the Clos de Vougeot but there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slightly better focus and overall harmony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expression here. A lovely Ech that will repay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somely a decade of cellar time."(91-93pts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9B00FB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3256F276" w14:textId="7A0113C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4CA067B1" w14:textId="70E989D4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Chaumes,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40B6CE7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01A70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CFF538" w14:textId="65F165A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a very pure and perfumed bouquet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cherries, violet and hints of blueberry,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component emerging with time. "(92-94pts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3FF25B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E566BB7" w14:textId="23746E8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2005</w:t>
      </w:r>
    </w:p>
    <w:p w14:paraId="646F38F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Gerard Potel, Vieilles Vignes, N. Potel</w:t>
      </w:r>
    </w:p>
    <w:p w14:paraId="19E8AA9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4lstl, 1x12 bottle ocb (Wines Located in </w:t>
      </w:r>
    </w:p>
    <w:p w14:paraId="0DE4C3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311B5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2F22F52" w14:textId="39535A2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Nuits Villages - Vintage 2005</w:t>
      </w:r>
    </w:p>
    <w:p w14:paraId="400E33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N. Potel</w:t>
      </w:r>
    </w:p>
    <w:p w14:paraId="7BD6F5B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5lstl (Wines Located in Delaware)</w:t>
      </w:r>
    </w:p>
    <w:p w14:paraId="009D84F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6039C2D" w14:textId="3ED7CC5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438B420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N. Potel</w:t>
      </w:r>
    </w:p>
    <w:p w14:paraId="507066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737832" w14:textId="2AFDDBE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"Super-ripe cherries, plums, and candied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 are found in the mouth-watering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the medium to dark ruby-colored 1999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Vosne-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 Suchots. This is an intensely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sweet, blackberry, blueberry, cherry, and Asian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spice-flavored wine. Medium-bodied and pure,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a lush, opulent character that drowns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yet supple tannins. Projected maturity: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2004-2010."(90-92pts)</w:t>
      </w:r>
    </w:p>
    <w:p w14:paraId="61D7036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0AAA68B" w14:textId="46CD38E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7DC3DC5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Perrot-Minot</w:t>
      </w:r>
    </w:p>
    <w:p w14:paraId="5DE8D82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233F34" w14:textId="3D2EAA0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cumin-, game-, and smoke-tinged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blueberries, black cherry an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cassis in the nose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on a palate of invigorating brightness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clear, fresh fruit yet nocturnal, decadent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shadings, finishing with dark berry, cherry pit,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humus, charred meat and chalk."(92pts)</w:t>
      </w:r>
    </w:p>
    <w:p w14:paraId="5F3C7AF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2E473898" w14:textId="159A702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27491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7D52DC4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Vieilles Vignes, Perrot-Minot</w:t>
      </w:r>
    </w:p>
    <w:p w14:paraId="6ED9B7C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043759" w14:textId="0C03405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sweet floral and fresh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aromas with hints of black tea,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and cardamom, comes to the palate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obviously sweet, ripe black fruits allied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formidable tannin, and finishes with superb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richness..."(93-94pts)</w:t>
      </w:r>
    </w:p>
    <w:p w14:paraId="5BCC1FB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0E93C71" w14:textId="44BFF3C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2005</w:t>
      </w:r>
    </w:p>
    <w:p w14:paraId="4EC0A5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Ponsot</w:t>
      </w:r>
    </w:p>
    <w:p w14:paraId="4F8C847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ocated in Delaware)</w:t>
      </w:r>
    </w:p>
    <w:p w14:paraId="10582D71" w14:textId="6CF57D1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Chapelle-Chambertin exudes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plum preserves, chocolate, brown spices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licorice, along with Chartreuse-like high-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distilled herbal and floral essences.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fills the mouth with doughy thickness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 richness. The finish evinces more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brightness of fruit than with most of the wines, but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above all marked by sweet richness, purity,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sheer 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ight. The selection and age of vine, as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 as the vinification are identical for this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Griotte. "Only" 300 meters separate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them."(93-95pts)</w:t>
      </w:r>
    </w:p>
    <w:p w14:paraId="21D405F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DF4C9B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2005</w:t>
      </w:r>
    </w:p>
    <w:p w14:paraId="12EC33AD" w14:textId="1A492C58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des Merles, Ponsot</w:t>
      </w:r>
    </w:p>
    <w:p w14:paraId="0A87296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00C56F" w14:textId="53F0805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2005 Charmes-Chambertin smells of lightly-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cooked blackberry, beet root, and licorice, offers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silky mouth feel and the saturation of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 common to all of the wines in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collection, and finishes with deep meatiness,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distinct chalkiness, and slightly grainy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tannins."(90-92pts)</w:t>
      </w:r>
    </w:p>
    <w:p w14:paraId="41A2ECD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265EDA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Roche - Vintage 2005</w:t>
      </w:r>
    </w:p>
    <w:p w14:paraId="3B5B9D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44C846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62709F" w14:textId="3C677FD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"...given how many reference standard vintages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Ponsot has produced of the Clos de la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Roche over the years, it would be presumptuous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anoint this as the best ever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if it isn't, it will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take its rightful place among the very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greatest. In sum, a 'wow' wine that makes you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shake your head in sheer amazement."(99pts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E87796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1E491EC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2005</w:t>
      </w:r>
    </w:p>
    <w:p w14:paraId="762EF1F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02056E9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716DC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B8E397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2005</w:t>
      </w:r>
    </w:p>
    <w:p w14:paraId="6A3FCC4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Ponsot</w:t>
      </w:r>
    </w:p>
    <w:p w14:paraId="2C8D445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3D1845" w14:textId="7E277C5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exuberantly spicy and ripe nose of red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cherries 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uanced by hints of smoke, anise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crushed herb merges seamlessly into classy,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 and opulently textured flavors that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borderline thick as there is so much dry extract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sap on the sweet and palate staining finish.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big Griotte yet it remains balanced,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focused, delineated and delivers flat out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tremendous persistence. A wow wine."(94pts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4FD9068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3DB4B05" w14:textId="12F7D38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1ED9D59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Roi, Pousse d'Or</w:t>
      </w:r>
    </w:p>
    <w:p w14:paraId="25E39C0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142A65" w14:textId="48BF5CF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"What a contrast to the Bressandes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Landanger's 2005 Corton Clos du Roi! While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bottled at the same time, this has its act together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today, from intense aromas of black ra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spberry,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raw meat, cedar, praline, and cinnamon,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 a polished, refined, juicy,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clear-fruited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sweetly marrowy palate, to its refined tannins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chalky, meaty, darkly-fruited finish. I'd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revisit this in 5-7 years and anticipate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positive evolution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thereafter."(93pts)</w:t>
      </w:r>
    </w:p>
    <w:p w14:paraId="4FAB6BA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E4D2B4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2005</w:t>
      </w:r>
    </w:p>
    <w:p w14:paraId="7182EFB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Jarollieres, Pousse d'Or</w:t>
      </w:r>
    </w:p>
    <w:p w14:paraId="4732B83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6AEB9F" w14:textId="3B5612E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"By contrast, here the intense, elegant, airy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startlingly fresh red berry fruit nose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to the point of exuberance as the nose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explodes from the glass with a flourish to reveal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delicious, rich and full yet beautifully delineated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ultra pure flavors that are focused, linear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penetrating on the distinctly mineral-infused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is a really lovely and sophisticated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Pommard that bears more than a passing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resembl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ance to its 'across the border' Volnay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neighbor Fr miets."(91-3pts BH)</w:t>
      </w:r>
    </w:p>
    <w:p w14:paraId="00DE2B7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6368C5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55B28EB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Bousse d'Or, Pousse d'Or</w:t>
      </w:r>
    </w:p>
    <w:p w14:paraId="3E1AE9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1239B6" w14:textId="32255D7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Volnay Clos de la Bousse d'Or offers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plum, black raspberry, Asian spices,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soy, noble fungus and wood smoke. In the mouth,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delivers tart (though ripe) black raspberry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with black truffle undertones and subtle spice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chalk, while managing to display a flattering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creaminess. Fascinating fungal, fruit skin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notes vie for attention in the finish.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strikes an ideal balance between flattering fat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underlying structure. Figure to cellar it for 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least 12-15 years."(92pts)</w:t>
      </w:r>
    </w:p>
    <w:p w14:paraId="093CE5D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0494F95" w14:textId="487A279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177EB3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60 Ouvrees, Pousse d'Or</w:t>
      </w:r>
    </w:p>
    <w:p w14:paraId="72BE4A0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93D49C" w14:textId="33732A4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"Compared to the expressiveness of the prior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wines, here the nose is reserved to the point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being discreet, revealing only glimpses of even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complex spicy blue berry and violet suffused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that introduces big, rich and quite ripe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underpinned by excellent mid-palate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a firm if subtle mineral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that runs the full length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magnificently long finish. This is flat out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terrific."(92-94pts BH)</w:t>
      </w:r>
    </w:p>
    <w:p w14:paraId="355017D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CAFBBF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2005</w:t>
      </w:r>
    </w:p>
    <w:p w14:paraId="5CCBE9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Caillerets, Pousse d'Or</w:t>
      </w:r>
    </w:p>
    <w:p w14:paraId="15BC23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BF9F15" w14:textId="3C970EE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 black raspberry, cassis and floral nose,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particularly violets, introduces rich, fresh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flavors that possess utterly beguiling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on the precise, pure, linear and dusty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 very much like the transparency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sense of overall harmony of expression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here."(91pts BH)</w:t>
      </w:r>
    </w:p>
    <w:p w14:paraId="1346AE8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9A2A9A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1053CE2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Prince Florent de Merode</w:t>
      </w:r>
    </w:p>
    <w:p w14:paraId="7A19720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37928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7FC991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5088BCC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Cailles, R. Chevillon</w:t>
      </w:r>
    </w:p>
    <w:p w14:paraId="28BDE59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0FB914" w14:textId="52E1E2E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if there were not enough stony minerality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Pruliers, the 2005 Nuits-St.-Georges Les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Cailles lives up to its name, tasting as though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had been macerated on cherry pits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pebbles. Its bitter-sweetness extends to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 and chocolate that accent a deep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concentration. Vivid, palpable density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vines creaminess on the palate lead to a richly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ted but not at all superficially sweet, deeply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meaty, and decidedly chalk- and stone-inflected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of amazing refinement and penetration,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indeed of Grand Cru length."(93-94pts)</w:t>
      </w:r>
    </w:p>
    <w:p w14:paraId="6D3C286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7E6E616" w14:textId="114DFEB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3015BEC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4D4471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D107D4" w14:textId="12EA657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gorgeous aroma of ripe blackberry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red currant with piquant notes of walnut oil,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marrowy meatiness resembling reduced,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faintly caramelized pan juices. In the mouth,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amazing depth of meat and mineral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along with persistently tart, juicy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vivid blackberry and red currant. Herbal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pit notes lend a medicinal aspect to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and w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 wouldn't want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prescription?!"(92-93pts)</w:t>
      </w:r>
    </w:p>
    <w:p w14:paraId="2626151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E044C0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25E6851C" w14:textId="7C20EA9F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R. Chevillon</w:t>
      </w:r>
    </w:p>
    <w:p w14:paraId="178D5C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486800" w14:textId="3A22863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"Out of the blocks the Perrières is often one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more red fruity wines in the cellars here, but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not the case in 2005. The nose is all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mineral, as it offers up notes of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plums, woodsmoke, a touch of game,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new oak and a fine base of minerality.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just a hint of borderline overripeness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here. On the palate the wine is full-bodied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broad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-shouldered for this cru, with a fine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core, firm tannins, the best acidity to date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cellars this year, and a long, closed and soil-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driven finish. Here is some of the intensity that I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expecting this year from the Chevillon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brothers."(91p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JG)</w:t>
      </w:r>
    </w:p>
    <w:p w14:paraId="3ECAAB2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013F6B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18EDA4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Roncieres, R. Chevillon</w:t>
      </w:r>
    </w:p>
    <w:p w14:paraId="6FBE35F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1lscl, 3ssos (Wines Located in </w:t>
      </w:r>
    </w:p>
    <w:p w14:paraId="6F284FA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570D6A" w14:textId="5C59185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Nuits-St.-Georges Les Roncieres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a fascinating Cabernet Franc-like hint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machine oil along with ripe red cherry, tobacco,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cedar, and wood smoke in the nose. Clean, sweet,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bright fruit makes for an intense and refreshing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impression and the finish introduces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carnal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notes, faint bitterness of herbal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concentrate, persistent ripe red fruit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invigorating tart fruit skin notes, and a hint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wood that Chevillon says is there because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 was so late to go through malo and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racked out of its 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itial one-third new wood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into older barrels."(91-92pts)</w:t>
      </w:r>
    </w:p>
    <w:p w14:paraId="2BAA78C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5E8E30E" w14:textId="783155B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125B6B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Vaucrains, R. Chevillon</w:t>
      </w:r>
    </w:p>
    <w:p w14:paraId="584077A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C1B897" w14:textId="3B793D0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the greatest density, stoniest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minerality, most piquant nuttiness, and deepest,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darkest, blackberry and beet root "fruit"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character. The overall impression is breath-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taking in its sheer concentration, yet rather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somber and brooding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personality, with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emphasis on piquancy, bitterness and stoniness.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Toasted walnut and hickory, cherry pits,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stones, and charred meat inform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s powerful, penetrating finish. Were it not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 persistent primary black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juiciness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great refinement of its abundant tannins,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would border on the hyper-concentrated."(94-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95pts)</w:t>
      </w:r>
    </w:p>
    <w:p w14:paraId="3ED3504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BBC4C7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1CEA82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14E29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45843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2005</w:t>
      </w:r>
    </w:p>
    <w:p w14:paraId="11EDDEC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 Groffier</w:t>
      </w:r>
    </w:p>
    <w:p w14:paraId="6D88B6D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0DB063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8A10C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4B2368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2019</w:t>
      </w:r>
    </w:p>
    <w:p w14:paraId="13E28E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 Groffier</w:t>
      </w:r>
    </w:p>
    <w:p w14:paraId="7574D92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EBB2BE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8FC6B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FC7EC4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2020</w:t>
      </w:r>
    </w:p>
    <w:p w14:paraId="13BFE1F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Hauts Doix, R. Groffier</w:t>
      </w:r>
    </w:p>
    <w:p w14:paraId="434CA4D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3B683F43" w14:textId="0BA48E1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ripe and quite generous bouquet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plump red cherries and crushed strawberry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scents, a touch of undergrowth emerging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time. "(92-94pts VM)</w:t>
      </w:r>
    </w:p>
    <w:p w14:paraId="294FC80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4B8AB6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2002</w:t>
      </w:r>
    </w:p>
    <w:p w14:paraId="6B953F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Serafin</w:t>
      </w:r>
    </w:p>
    <w:p w14:paraId="579ECB1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1nvl, 4sdc (Wines Located in Delaware)</w:t>
      </w:r>
    </w:p>
    <w:p w14:paraId="7AD8706E" w14:textId="3A10792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red. Explosively rich, nuanced nose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black cherry, mocha, coffee, game,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cola and smoke. Offers a rare silky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on the palate, but with sappy fruit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inner-palate energy. As sweet and fat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is, it also has a strong underlying spine for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aging. Fi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nishes with superb length and subtle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complexity."(94pts IWC)</w:t>
      </w:r>
    </w:p>
    <w:p w14:paraId="5C5E160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0811F15" w14:textId="17B175B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1492361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Pruliers, Taupenot-Merme</w:t>
      </w:r>
    </w:p>
    <w:p w14:paraId="48327C9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E3152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9AE967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2019</w:t>
      </w:r>
    </w:p>
    <w:p w14:paraId="49D00AC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Charmes, Thibault Liger-Belair</w:t>
      </w:r>
    </w:p>
    <w:p w14:paraId="4D3A7E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1x1 magnum owc (Wines Located in</w:t>
      </w:r>
    </w:p>
    <w:p w14:paraId="58152C7A" w14:textId="50C2A916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637086" w14:textId="0550147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"Clean and precise on the nose, offering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erries and touches of crushed strawberry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bergamot; the 100% new oak is nicely integrated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here. The palate is well balanced with a gentle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grip on the entry, and quite savory toward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finish..."(92-94pts VM)</w:t>
      </w:r>
    </w:p>
    <w:p w14:paraId="73E0793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596A66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7F7A36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Thibault Liger-Belair</w:t>
      </w:r>
    </w:p>
    <w:p w14:paraId="0E93373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mgnum owc (Wines Located in </w:t>
      </w:r>
    </w:p>
    <w:p w14:paraId="40BA46A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9A74AD" w14:textId="18175EE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bouquet is tightly wound at first, opening to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reveal blackberry, briary, cedar and light loamy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aromas. The palate is nicely structured with firm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grip, touches of black pepper and blood orange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infusing the mainly black fruit."(92-94pts VM)</w:t>
      </w:r>
    </w:p>
    <w:p w14:paraId="007AE9A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661F56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2019</w:t>
      </w:r>
    </w:p>
    <w:p w14:paraId="7710F69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Roi, Thibault Liger-Belair</w:t>
      </w:r>
    </w:p>
    <w:p w14:paraId="60D0F9B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magnum ow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 (Wines Located in </w:t>
      </w:r>
    </w:p>
    <w:p w14:paraId="4C07FF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DDCEC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D53C47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11A537A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Georges, Thibault Liger-Belair</w:t>
      </w:r>
    </w:p>
    <w:p w14:paraId="0A55493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4E61E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A25CDB" w14:textId="11E9E3A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brooding nose displays notes of both red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berries, game, newly turned earth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whiff of anise character. There is very good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underlying tension to the sleek, detailed and tautly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muscular flavors that also conclude in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decidedly austere, compact and mildly warm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BH)</w:t>
      </w:r>
    </w:p>
    <w:p w14:paraId="23D1157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730B917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27518-27519</w:t>
      </w:r>
    </w:p>
    <w:p w14:paraId="133978C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Aloxe Corton - Vintage 2005</w:t>
      </w:r>
    </w:p>
    <w:p w14:paraId="1EDC3B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Tollot-Beaut</w:t>
      </w:r>
    </w:p>
    <w:p w14:paraId="01DC93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60EBAD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23AD3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9B819C4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6C1513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154883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FB51EB" w14:textId="0DFEB90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</w:t>
      </w:r>
    </w:p>
    <w:p w14:paraId="3E82825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du Roi, Tollot-Beaut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CEC82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AE2434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3B1DCF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</w:t>
      </w:r>
    </w:p>
    <w:p w14:paraId="07F3581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Bressandes, Tollot-Beaut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86D4D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8A0840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0F5589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 BH)</w:t>
      </w:r>
    </w:p>
    <w:p w14:paraId="7F551343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</w:t>
      </w:r>
    </w:p>
    <w:p w14:paraId="7DD0F330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Lavieres, Tollot-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0E706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 1x6 bottle ocb </w:t>
      </w:r>
    </w:p>
    <w:p w14:paraId="48FACB8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5FB98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5DAA63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35E8E3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2005</w:t>
      </w:r>
    </w:p>
    <w:p w14:paraId="5D822C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V. Girardin</w:t>
      </w:r>
    </w:p>
    <w:p w14:paraId="65F781E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3FF54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7B0932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2005</w:t>
      </w:r>
    </w:p>
    <w:p w14:paraId="3C0954F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Mouches, Violot-Guillemard</w:t>
      </w:r>
    </w:p>
    <w:p w14:paraId="4D0E85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12C97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BBB63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A49BA0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2020</w:t>
      </w:r>
    </w:p>
    <w:p w14:paraId="0972E0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Y. Clerget</w:t>
      </w:r>
    </w:p>
    <w:p w14:paraId="171F85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F4CC9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E3EF9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66A3EF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2020</w:t>
      </w:r>
    </w:p>
    <w:p w14:paraId="44FEEA9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Verseuil, Y. Clerget</w:t>
      </w:r>
    </w:p>
    <w:p w14:paraId="027A80A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30A6E3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9603DC" w14:textId="22E3047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deeply pitched nose reflects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dark cherry, poached plum and violet.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rich and relatively full-bodied flavors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fine mid-palate volume while exuding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evident minerality on the reasonably well-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finale as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only reproach is a hint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warmth. Lovely."(90-93pts BH)</w:t>
      </w:r>
    </w:p>
    <w:p w14:paraId="2E1F0C5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829B53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27525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2014</w:t>
      </w:r>
    </w:p>
    <w:p w14:paraId="731A7EC8" w14:textId="45A10BF2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&amp; P. de Villaine</w:t>
      </w:r>
    </w:p>
    <w:p w14:paraId="5A7EC3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C24C7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28C407" w14:textId="542CF1D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fine volume to the rich but punchy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mineral-inflected medium weight flavors that also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possess a highly seductive texture while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delivering fine depth and length on the intensely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saline-inflected finale."(90pts BH)</w:t>
      </w:r>
    </w:p>
    <w:p w14:paraId="4DF4F0D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$220-300</w:t>
      </w:r>
    </w:p>
    <w:p w14:paraId="48C97AEC" w14:textId="000D854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27526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2004</w:t>
      </w:r>
    </w:p>
    <w:p w14:paraId="747D8D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Vergers, B. Colin</w:t>
      </w:r>
    </w:p>
    <w:p w14:paraId="0FA637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AB30C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07B9DA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2020</w:t>
      </w:r>
    </w:p>
    <w:p w14:paraId="415D16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Bernard Moreau</w:t>
      </w:r>
    </w:p>
    <w:p w14:paraId="2B31EA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4FF06D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B6897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3C3D9B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2005</w:t>
      </w:r>
    </w:p>
    <w:p w14:paraId="5B84329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Bernard Morey</w:t>
      </w:r>
    </w:p>
    <w:p w14:paraId="7996E2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2wc (Wines Located in Delaware)</w:t>
      </w:r>
    </w:p>
    <w:p w14:paraId="2C722E4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365434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27529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2004</w:t>
      </w:r>
    </w:p>
    <w:p w14:paraId="4ED23E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Embrazees, Bernard Morey</w:t>
      </w:r>
    </w:p>
    <w:p w14:paraId="72B0BFD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3sdc, 1swc (Wines Located in Delaware)</w:t>
      </w:r>
    </w:p>
    <w:p w14:paraId="01BBC34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B3FCC38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27530-27531</w:t>
      </w:r>
    </w:p>
    <w:p w14:paraId="798A4E1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2005</w:t>
      </w:r>
    </w:p>
    <w:p w14:paraId="49E3DA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Embrazees, Bernard Morey</w:t>
      </w:r>
    </w:p>
    <w:p w14:paraId="4544EEA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85424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34D93E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23028D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C9C75C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5DFF3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2004</w:t>
      </w:r>
    </w:p>
    <w:p w14:paraId="76147C2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0AEB58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63B3EF" w14:textId="06E1FC7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"Now that this is in bottle, it's even better than I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originally thought with a still reserved yet elegant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white flower, green apple, pear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natural spice and wet stone notes that introduce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detailed, fresh and wonderfully intense flavors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exceptionally clean and bright,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culminating in a bone dry finish replete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minerality. This is not as dense as the '05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the purity here is really something to see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noted last year, it's sufficiently structured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will need the better part of a decade to reach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apogee. Note that there was a trace of reduction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 and this would benefit from 30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minutes in a decanter should you elect to try one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anytime soon."(93pts BH)</w:t>
      </w:r>
    </w:p>
    <w:p w14:paraId="01FAC85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CE59166" w14:textId="21BDF98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2005</w:t>
      </w:r>
    </w:p>
    <w:p w14:paraId="5E07A1F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65DD5C2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A4F30B" w14:textId="43784B2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superbly elegant, stylish and high-toned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orange blossom and spice-suffused nose nuanced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hints of wet stone and lime merges into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slightly toasty and flavors that are built on a base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firm minerality and culminate in a rich,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and hugely long finish."(94pts BH)</w:t>
      </w:r>
    </w:p>
    <w:p w14:paraId="7D0CC9D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EA7CC3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27534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age 2005</w:t>
      </w:r>
    </w:p>
    <w:p w14:paraId="365334A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Cabotte, Bouchard, Pere et Fils</w:t>
      </w:r>
    </w:p>
    <w:p w14:paraId="311895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B57553" w14:textId="35CF571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"As it usually it, this is a clear step up in virtually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every facet with another dimension of aromatic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complexity to the very ripe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exotic pain grill -infused nose. This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borderline painfully intense, refined, focused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with its big, rich and sweet flavors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despite all the punch, remains in absolutely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as the density of the mid-palate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buffers completely the firm acid spine. This will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live for years and is one of the wines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 Highly recommended."(96pts BH)</w:t>
      </w:r>
    </w:p>
    <w:p w14:paraId="6062B57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5D9491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2005</w:t>
      </w:r>
    </w:p>
    <w:p w14:paraId="3BD4BD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6B7DB8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261277" w14:textId="3FFA6B8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"An expressive and highly interesting nose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cool and fresh green apple surrounded by freshly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baked brioche aromas leads to big, rich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sleekly muscled flavors that are quite ripe yet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very firm acid backbone that maintains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focus on the almost painfully intense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mineral-infused finish. This is a 'wow' wine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nothing to the Montrachet in terms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and weight."(95pts BH)</w:t>
      </w:r>
    </w:p>
    <w:p w14:paraId="269F3A7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593D6C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27536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2005</w:t>
      </w:r>
    </w:p>
    <w:p w14:paraId="53A281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Genevrieres, Bouchard, Pere et Fils</w:t>
      </w:r>
    </w:p>
    <w:p w14:paraId="1C5F5CC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7BE6FA" w14:textId="77F221A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"Pale, bright yellow. Aromas of peach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nutmeg lifted by a violet topnote. Rich, round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with a tactile texture to its classically dry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stone fruits, flowers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minerals."(93pts VM)</w:t>
      </w:r>
    </w:p>
    <w:p w14:paraId="0058EF5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EE3CE3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27537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2005</w:t>
      </w:r>
    </w:p>
    <w:p w14:paraId="346B6230" w14:textId="0BE2C9A9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Bouchard, Pere et Fils</w:t>
      </w:r>
    </w:p>
    <w:p w14:paraId="16A2888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5B982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8E7E69A" w14:textId="101ADE55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27538-27539</w:t>
      </w:r>
    </w:p>
    <w:p w14:paraId="7386A03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27538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0EBCA0EB" w14:textId="0C4B5C0E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Charmes Dessus,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Meursault</w:t>
      </w:r>
    </w:p>
    <w:p w14:paraId="7576097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C573AD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78D43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B725630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27539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C61543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CE8A79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71E4A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27541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2004</w:t>
      </w:r>
    </w:p>
    <w:p w14:paraId="505DDF9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Cailleret, Domaine de Montille</w:t>
      </w:r>
    </w:p>
    <w:p w14:paraId="3C5786B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D6D7D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1224A8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2004</w:t>
      </w:r>
    </w:p>
    <w:p w14:paraId="5B9158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71F97F4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BD9B33" w14:textId="7E28CBA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"Despite the presence of moderate reduction,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nose offers an elegant mi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 of wood spice, fresh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wonderfully nuanced high-toned white flower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and just a touch of exotic fruit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precedes sweet, rich and notably powerful flavors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possess exceptionally good dry extract levels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which confer a textured, almost chewy mouth feel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sleekly muscled and explosive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BH)</w:t>
      </w:r>
    </w:p>
    <w:p w14:paraId="12F7E1E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4AA1FD6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27543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438287B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019D86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3D91FC" w14:textId="60FFE73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"...supremely elegant white flower and subtle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aromas peek through the moderate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 yet the piercingly mineral flavors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 a beguiling sweetness on the crystalline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incredibly precise finish that seem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to have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 end."(95pts BH)</w:t>
      </w:r>
    </w:p>
    <w:p w14:paraId="2E162F4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41FF87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798B4F2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Sous le dos d'Ane, Domaine Leflaive</w:t>
      </w:r>
    </w:p>
    <w:p w14:paraId="70699E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EE453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4D59CF" w14:textId="49979AB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presently sufficiently reduced to make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assessing the nose impossible. More interesting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the succulent and impressively dense middle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flavors that possess a lovely sense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tension that carries over to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lingering if mildly tangy finish that isn't quite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harmonious."(88-92pts BH)</w:t>
      </w:r>
    </w:p>
    <w:p w14:paraId="707B35E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1D01212" w14:textId="71D010A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2004</w:t>
      </w:r>
    </w:p>
    <w:p w14:paraId="665222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Folatieres, Domaine Leflaive</w:t>
      </w:r>
    </w:p>
    <w:p w14:paraId="77F1C4B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3247FACC" w14:textId="4354406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it always is, the nose if finer and decidedly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elegant with really stylish white flower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spiced pear aromas cut with subtle notes of lemon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peel that dissolve into pungently mineral medium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 flavors built on a base of understatement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finesse rather than power yet there is striking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 on the stony finish."(92pts BH)</w:t>
      </w:r>
    </w:p>
    <w:p w14:paraId="0E6D345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E7E758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27546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2020</w:t>
      </w:r>
    </w:p>
    <w:p w14:paraId="246EA5A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Pucelles, Domaine Leflaive</w:t>
      </w:r>
    </w:p>
    <w:p w14:paraId="43D62F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AE4F7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5D74A0" w14:textId="5B41DBE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"Prominent notes of honeysuckle, Granny Smith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apples, spice and a plenitude of spice elements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similarly wonderfully fresh and bright.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delicious and succulent medium-bodied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also possess a highly sophisticated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along with ample punch on the finely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detailed, focused and hugely long finish."(93-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96pts BH)</w:t>
      </w:r>
    </w:p>
    <w:p w14:paraId="5D4FE44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5CF4926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27547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2005</w:t>
      </w:r>
    </w:p>
    <w:p w14:paraId="2DA1CF91" w14:textId="56A7E392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Domaine Matrot</w:t>
      </w:r>
    </w:p>
    <w:p w14:paraId="33A4A6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84DE4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A512C4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2004</w:t>
      </w:r>
    </w:p>
    <w:p w14:paraId="771C86B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Chalumeaux, Domaine Matrot</w:t>
      </w:r>
    </w:p>
    <w:p w14:paraId="1C6A16E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FD0A0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275DF2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2005</w:t>
      </w:r>
    </w:p>
    <w:p w14:paraId="7EFD6D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Chalumeaux, Domaine Matrot</w:t>
      </w:r>
    </w:p>
    <w:p w14:paraId="5B5B94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68D28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761F65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2020</w:t>
      </w:r>
    </w:p>
    <w:p w14:paraId="14333069" w14:textId="7AEC9295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Chaumes des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Dupont-Fahn</w:t>
      </w:r>
    </w:p>
    <w:p w14:paraId="0AD4DB5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EFCFC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503EFF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6318F6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Bougros, Fevre</w:t>
      </w:r>
    </w:p>
    <w:p w14:paraId="4FA7E4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F4D98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A4A45F8" w14:textId="561BFC8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2002</w:t>
      </w:r>
    </w:p>
    <w:p w14:paraId="7E6B15D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Fevre</w:t>
      </w:r>
    </w:p>
    <w:p w14:paraId="6D3164F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876274" w14:textId="4821BAE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"...like so many infant wines from this hallowed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terroir, is aromatically austere, barely revealing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flint. On the palate, however, it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exceptional. This impressive effort displays huge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 and concentr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ation, a broad, ample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personality, and immense underlying power.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Loads of slate and flint flavors are found in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satin-textured character as well as throughout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45+ second finish."(94pts)</w:t>
      </w:r>
    </w:p>
    <w:p w14:paraId="08D8F57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64D199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Chablis - Vintage 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2004</w:t>
      </w:r>
    </w:p>
    <w:p w14:paraId="56DC77E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Fevre</w:t>
      </w:r>
    </w:p>
    <w:p w14:paraId="62F080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F80A4C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9253C3" w14:textId="7C3DAA6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"Its creamed stone aromatics are followed by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bold, muscular, powerful character. Medium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ample, it explodes on the palate,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unleashing waves of iodine-laced minerals, white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and liquefied rocks. This masculine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counterpart to the Les Preuses is suave,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seamless, and immensely concentrated."(96pts)</w:t>
      </w:r>
    </w:p>
    <w:p w14:paraId="6EA410C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724207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2FFF74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Fevre</w:t>
      </w:r>
    </w:p>
    <w:p w14:paraId="76193D4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65046D" w14:textId="2C82A4F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"Green fruit and citrus aromas with a subtle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trace of quinine serve to highlight round,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powerful flavors that possess enormous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 of material and the vibrancy of the finish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flat out unbelievable. In a sense, this is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deceptive wine in that no more than the finish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be winding down then it picks up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again."(95pts BH)</w:t>
      </w:r>
    </w:p>
    <w:p w14:paraId="15679C3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2E1DDC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6E05DA4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Valmur, Fevre</w:t>
      </w:r>
    </w:p>
    <w:p w14:paraId="7194D95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6209B5" w14:textId="18ABFED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BH)</w:t>
      </w:r>
    </w:p>
    <w:p w14:paraId="2A1B6CC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927CF4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074896B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Vaudesir, Fevre</w:t>
      </w:r>
    </w:p>
    <w:p w14:paraId="06CB9B8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19DC0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71B313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2004</w:t>
      </w:r>
    </w:p>
    <w:p w14:paraId="093CE78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Fontaine-Gagnard</w:t>
      </w:r>
    </w:p>
    <w:p w14:paraId="008BBF6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2wc (Wines Located in Delaware)</w:t>
      </w:r>
    </w:p>
    <w:p w14:paraId="0C3A883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C888FDB" w14:textId="0AB4D9C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Criots Batard Montrachet - Vintage 2005</w:t>
      </w:r>
    </w:p>
    <w:p w14:paraId="5E039C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Fontaine-Gagnard</w:t>
      </w:r>
    </w:p>
    <w:p w14:paraId="4BA2B3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3DAD1D70" w14:textId="328AD44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clean and unusually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and refined nose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Criots features white flower, lemon rind, spice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notes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straw and earth that can also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found on the big, rich and sleekly muscled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admirably concentrated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powerful, all wrapped in an al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bone dry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goes on for several minutes."(93pts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54F14A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5D8F32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2008</w:t>
      </w:r>
    </w:p>
    <w:p w14:paraId="5EF53C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Fourrier</w:t>
      </w:r>
    </w:p>
    <w:p w14:paraId="0113FF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739915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8AAE8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15614E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2011</w:t>
      </w:r>
    </w:p>
    <w:p w14:paraId="1E6DEEF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Fourrier</w:t>
      </w:r>
    </w:p>
    <w:p w14:paraId="7A7540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F4819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16F5C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7E0CAE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2005</w:t>
      </w:r>
    </w:p>
    <w:p w14:paraId="35D515C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4AB1318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257A83" w14:textId="22744DF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completely different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pungent and  almost aggressively intense green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 aromas infused  with an underlying sense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wet stone that is in keeping  with the character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pure, chiseled and fantastically  intense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odied and muscular flavors that possess 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 punch and verve on the equally explosive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 fresh finish. This also has that 'wow'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 because of  the beautiful sense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 that is like a tightly coiled  spring.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Terrific."(95pts BH)</w:t>
      </w:r>
    </w:p>
    <w:p w14:paraId="4ED9BC5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21B641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2005</w:t>
      </w:r>
    </w:p>
    <w:p w14:paraId="3FDCBF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Mouchere, H. Boillot</w:t>
      </w:r>
    </w:p>
    <w:p w14:paraId="129EC08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5DEA01BE" w14:textId="59E61A7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 surprisingly, this closely resembles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Perrières aromatically though there is just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enough extra ripeness where hints of orchard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creep into the mix and continue onto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 and sappy medium-full flavors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 a beguiling 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exture and the same pungent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on the balanced and powerful finish.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really packs a punch as the intensity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almost painful and the underlying sense of tension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vibrancy is striking."(93pts BH)</w:t>
      </w:r>
    </w:p>
    <w:p w14:paraId="7551ABE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93C29CF" w14:textId="5713B3B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uligny Montrachet - Vintage 2005</w:t>
      </w:r>
    </w:p>
    <w:p w14:paraId="741CDE4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Pucelles, H. Boillot</w:t>
      </w:r>
    </w:p>
    <w:p w14:paraId="1287980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CC11C4" w14:textId="7CC0380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rarely find the average Pucelles to deliver 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reputation but this one indisputably does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brilliantly elegant, pure and airy nose of ripe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citrus and honeysuckle that complements perfectly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concentrated, seductive and palate staining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exude class and grace on the finish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detonates like a vinous bomb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unbeliev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ably long finish."(94pts BH)</w:t>
      </w:r>
    </w:p>
    <w:p w14:paraId="64D2618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5F50D6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2020</w:t>
      </w:r>
    </w:p>
    <w:p w14:paraId="5510F91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Folatieres, J. Drouhin</w:t>
      </w:r>
    </w:p>
    <w:p w14:paraId="073005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85870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DD3CB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96E364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424414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</w:p>
    <w:p w14:paraId="3DE9A06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BA83AD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27566-27567</w:t>
      </w:r>
    </w:p>
    <w:p w14:paraId="7C5A66E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32A8AB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0217ECB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DFF8D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D5A7FA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03E07DA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40D11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2008</w:t>
      </w:r>
    </w:p>
    <w:p w14:paraId="0FA281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Butteaux, L. Michel</w:t>
      </w:r>
    </w:p>
    <w:p w14:paraId="685787A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3ssos (Wines Located in Delaware)</w:t>
      </w:r>
    </w:p>
    <w:p w14:paraId="00FBC54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5CCADD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28367B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Grenouilles, L. Michel</w:t>
      </w:r>
    </w:p>
    <w:p w14:paraId="4D34A9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4B9FD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840735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2005</w:t>
      </w:r>
    </w:p>
    <w:p w14:paraId="2B95C84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Montee de Tonnerre, L. Michel</w:t>
      </w:r>
    </w:p>
    <w:p w14:paraId="2C30B5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B42AD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1DD508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2005</w:t>
      </w:r>
    </w:p>
    <w:p w14:paraId="726728A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Vaudesir, L. Michel</w:t>
      </w:r>
    </w:p>
    <w:p w14:paraId="7A8E7D4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6A0AD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A2F2E3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2004</w:t>
      </w:r>
    </w:p>
    <w:p w14:paraId="0F0D498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Vireuils, La Vigne D'Or</w:t>
      </w:r>
    </w:p>
    <w:p w14:paraId="0BCA8D7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A11A3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3788F78" w14:textId="29E20FB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Macon Milly Lamartine - Vintage 2005</w:t>
      </w:r>
    </w:p>
    <w:p w14:paraId="2324CB6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Heritiers du Comte Lafon</w:t>
      </w:r>
    </w:p>
    <w:p w14:paraId="559D16D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816AA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DE565E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2004</w:t>
      </w:r>
    </w:p>
    <w:p w14:paraId="548241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M. Colin</w:t>
      </w:r>
    </w:p>
    <w:p w14:paraId="24077C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E8C5C3" w14:textId="6F4C14F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step up in elegance with its perfumed and airy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white flower and limestone nose that introduces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tight, precise and driving flavors that offer good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volume and near perfect balance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reserved, indeed backward finish."(92pts BH)</w:t>
      </w:r>
    </w:p>
    <w:p w14:paraId="1BF78CE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2E5433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- Vintage 2005</w:t>
      </w:r>
    </w:p>
    <w:p w14:paraId="304FC7B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Remilly, M. Colin</w:t>
      </w:r>
    </w:p>
    <w:p w14:paraId="7FAE205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1ssos (Wines Located in Delaware)</w:t>
      </w:r>
    </w:p>
    <w:p w14:paraId="561C489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61949F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</w:t>
      </w:r>
    </w:p>
    <w:p w14:paraId="6337F1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7436F615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Chaumees, Clos de la Truffiere, M.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B8B88F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Niellon 3wc (Wines Located in Delaware) </w:t>
      </w:r>
    </w:p>
    <w:p w14:paraId="3313AB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BH)</w:t>
      </w:r>
    </w:p>
    <w:p w14:paraId="1498DAA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4708B49F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Champs Gain, M. Niellon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0618F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F7C5F1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4719A1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2012</w:t>
      </w:r>
    </w:p>
    <w:p w14:paraId="153097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Montee de Tonnerre, Moreau-Naudet</w:t>
      </w:r>
    </w:p>
    <w:p w14:paraId="0430159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B8F56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9AB6F6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2005</w:t>
      </w:r>
    </w:p>
    <w:p w14:paraId="30DE578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Pierre-Yves Colin Morey</w:t>
      </w:r>
    </w:p>
    <w:p w14:paraId="5CCFBE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28CAA37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0EDC39B" w14:textId="60823EC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2017</w:t>
      </w:r>
    </w:p>
    <w:p w14:paraId="3C75CDB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Cailleret, Ramonet</w:t>
      </w:r>
    </w:p>
    <w:p w14:paraId="0E61354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4246B8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664735" w14:textId="674E570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actually quite aromatically similar to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Caillerets but with the interesting difference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is markedly more restrained, which isn't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necessarily a bad thing in such a young wine, but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a notable departure from its stablemate.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more volume, mid-palate density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ichness if a bit less vivacity to the utterly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delicious and seductively textured medium-bodied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 that flash plenty of minerality on the long,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serious and firm finale where the warmth is a bit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prominent. This opulent yet focused effort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already possesses outstanding depth though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warmth is not subtle so I would suggest serving it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cooler side."(93pts BH)</w:t>
      </w:r>
    </w:p>
    <w:p w14:paraId="37C6A58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5AC90DC0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E21533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</w:t>
      </w:r>
    </w:p>
    <w:p w14:paraId="0F8173D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45CE7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2005</w:t>
      </w:r>
    </w:p>
    <w:p w14:paraId="350E1FB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Ramonet</w:t>
      </w:r>
    </w:p>
    <w:p w14:paraId="79E2A45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61A6FFF1" w14:textId="665CF8E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light yellow. Reticent aromas of charred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and white plum, with a fusel quality. Rich,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 and satisfying in the mouth; almost oily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 without being exotic or heavy. Some saline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earthy soil tones leaven the impression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sweetness. Finishes chewy, broad and rich,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rprising sappiness."(90pts)</w:t>
      </w:r>
    </w:p>
    <w:p w14:paraId="5EB59B2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80D7EB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2005</w:t>
      </w:r>
    </w:p>
    <w:p w14:paraId="38C2BC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Sauzet</w:t>
      </w:r>
    </w:p>
    <w:p w14:paraId="21BE81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15E2C6" w14:textId="7787254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background note of freshly baked bread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serves as a backdrop for the airy white flower,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blossom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spiced green apple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nuanced by citrus hints merges seamlessly into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yet exceptionally powerful flavors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those of the B tard a run for their money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power department and are wrapped in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sweet, long and explosive finish."(95pts BH)</w:t>
      </w:r>
    </w:p>
    <w:p w14:paraId="51A9A86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74ADAB5D" w14:textId="7FAECA2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2005</w:t>
      </w:r>
    </w:p>
    <w:p w14:paraId="459400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Sauzet</w:t>
      </w:r>
    </w:p>
    <w:p w14:paraId="59F649C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1lscl, 1sdc (Wine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Located in Delaware)</w:t>
      </w:r>
    </w:p>
    <w:p w14:paraId="16608150" w14:textId="0CFDA8F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"Deeply pitched aromas of peach, menthol,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 and vanillin oak. Rich, lush and velvety,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full ripeness and compelling sweetness. But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structured, brooding wine is less exuberant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today than the Champs-Canet. Fini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shes very long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solid, with slightly exotic but nervy lemon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pineapple notes and a tactile, palate-dusting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minerality."(91-94pts VM)</w:t>
      </w:r>
    </w:p>
    <w:p w14:paraId="0F4D937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E1ECE9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2005</w:t>
      </w:r>
    </w:p>
    <w:p w14:paraId="6EE83D9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Folatieres, Sauzet</w:t>
      </w:r>
    </w:p>
    <w:p w14:paraId="5E8F8F5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79D89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176DB3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17C5B0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Forest, V. Dauvissat</w:t>
      </w:r>
    </w:p>
    <w:p w14:paraId="161D0C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C22B06" w14:textId="28DEE42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excellent minerality to the attractively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textured, energetic and beautifully pre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cise middle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flavors that offer excellent depth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lingering and slightly salty finish. "(93pts BH)</w:t>
      </w:r>
    </w:p>
    <w:p w14:paraId="6EF981D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4F75C7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2005</w:t>
      </w:r>
    </w:p>
    <w:p w14:paraId="50A40E9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Forest, V. Dauvissat</w:t>
      </w:r>
    </w:p>
    <w:p w14:paraId="40D06E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EF05E5" w14:textId="25F501D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fully mature and very Chablis nose features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truffle, mildly exotic fruit and touches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quinine and mineral reduction. There is very fine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 and mid-palate density to the delicious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medium-bodied flavor..."(92pts BH)</w:t>
      </w:r>
    </w:p>
    <w:p w14:paraId="1FC2042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r lot $350-500</w:t>
      </w:r>
    </w:p>
    <w:p w14:paraId="7125029C" w14:textId="10CA938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33E2035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Chante Le Merle, Vieilles Vignes, Bosquet des Papes</w:t>
      </w:r>
    </w:p>
    <w:p w14:paraId="00A73D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486509" w14:textId="41CBDB0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2007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 du Pape Chante Le Merle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Vieilles Vignes comes from extremely old vines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(90-100 years of age), includes 100% whole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clusters, and was aged in both neutral foudres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demi-muids. Exhibiting the deepest color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the greatest concentration of this quartet,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appea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 to be the finest example of this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since the prodigious 1990. Terrific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incense, seaweed wrappers,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blackberries, and cherries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in the incredibly complex aromatic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display. Deep and full-bodied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lots of roasted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 and meat juice-like characteristics, this big,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extravagantly rich, full-bodied wine possesses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 tannins as well as a finish that lasts nearly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50 seconds.(95pts)</w:t>
      </w:r>
    </w:p>
    <w:p w14:paraId="3658D17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868180D" w14:textId="6F8D478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1989</w:t>
      </w:r>
    </w:p>
    <w:p w14:paraId="1C6F5416" w14:textId="0841F7FE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75F98D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131F25" w14:textId="4AE772C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"Perhaps the greatest Beaucastel ever produced.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the class and structure of a great vintage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Mouton-Rothschild. Deep, inky in color,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herb, plum, game and spice aromas,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wine has an explosion of fruit and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iron backbone."(97pts WS)</w:t>
      </w:r>
    </w:p>
    <w:p w14:paraId="609E8FD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E018DFD" w14:textId="7FC6257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5CB0FD0C" w14:textId="68BAAB02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 Beaucastel</w:t>
      </w:r>
    </w:p>
    <w:p w14:paraId="0CE8A2E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3BE673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8AB79D" w14:textId="1141AD8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1998 is unquestionably one of the great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modern day Beaucastels, but because of its high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content, it is different from some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other classics."(96pts)</w:t>
      </w:r>
    </w:p>
    <w:p w14:paraId="5EB2DCD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ECF505E" w14:textId="08335A1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1999</w:t>
      </w:r>
    </w:p>
    <w:p w14:paraId="424AF054" w14:textId="6748C8DE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4FF299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CA133C" w14:textId="785C664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aromas of blackberry fruit intermixed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 cassis, licorice, roasted meats, leather,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truffles. While it does not possess much fat 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precociousness, it displays definition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elegance. This is a full-bodied, concentrated,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classic Beaucastel."(91pts)</w:t>
      </w:r>
    </w:p>
    <w:p w14:paraId="25509EC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0E89BDA" w14:textId="644BBF9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591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16AFC653" w14:textId="6AF5A10E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7058269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0CDFA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70FD5A" w14:textId="1842F07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deeply perfumed bouquet features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cherry liqueur, boysenberry, exotic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and floral scents that show outstanding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definition and smoky mineral lift."(98pts VM)</w:t>
      </w:r>
    </w:p>
    <w:p w14:paraId="29B41E1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DF4419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E86555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2285452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BB7CE7" w14:textId="19FDE37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4CB3948A" w14:textId="586790DC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Nerthe</w:t>
      </w:r>
    </w:p>
    <w:p w14:paraId="20565E4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2sdc, 1x12 bottle owc (Wines Located in </w:t>
      </w:r>
    </w:p>
    <w:p w14:paraId="2C6AC1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62C992" w14:textId="0F9E8AA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traditional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that's aging spectacularly,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Nerthe's 1998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com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prised of 49% Grenache, 22% Syrah, 15%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Mourvedre and the rest Cinsault and other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permitted varieties. Aged mostly in foudre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tank, with 31% in small barrels, it reveals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healthy ruby color to go with meaty, mature notes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cured meats, Proven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 garrigue, dried spices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sweet fruit. Classic, medium to full-bodied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loaded with charm, it's at point so drink up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while the getting's good."(92pts)</w:t>
      </w:r>
    </w:p>
    <w:p w14:paraId="15DBAD2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78E4CBE" w14:textId="67B98CB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1922E8DF" w14:textId="1C2A6C99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Papet, Clos du Mont Olivet</w:t>
      </w:r>
    </w:p>
    <w:p w14:paraId="6B4C704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2D19A3" w14:textId="3134A82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"Made from 75% Grenache and 15% Syrah,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2005 Châteauneuf du Pape la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Papet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deeper and richer than the classic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exhibits 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orgeous notes of sweet cherry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currant-like fruit, iron, garrigue and olive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tapenade. This is followed by a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structured, layered and concentrated Châteauneuf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Pape that has the balance and class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 to evolve for another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10-15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years."(94+pts)</w:t>
      </w:r>
    </w:p>
    <w:p w14:paraId="393D294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A646E7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27595-27596</w:t>
      </w:r>
    </w:p>
    <w:p w14:paraId="79EDB7FE" w14:textId="4C758E2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2FB88E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Clos St. Jean</w:t>
      </w:r>
    </w:p>
    <w:p w14:paraId="563E93E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9BC8D2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327164" w14:textId="052BD8D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Vieilles Vignes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dark saturated ruby/purple color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nose of camphor, beef blood, roasted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meat, pepper, lavender, spring flowers,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assorted red and black fruits such as kirsch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blackberry.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is very Provencal,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deep, full-bodied, and ideal for drinking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over the next 12-15 years. The tannins are there,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they are nearly obliterated by the wine's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and richness."(93pts)</w:t>
      </w:r>
    </w:p>
    <w:p w14:paraId="1534F40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B827D32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809BA0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1dc, 1sos (Wines Located in</w:t>
      </w:r>
    </w:p>
    <w:p w14:paraId="3832C110" w14:textId="0F069DD1" w:rsidR="00000000" w:rsidRDefault="007C3A7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255BD5" w14:textId="3C0CACA4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27597-27598</w:t>
      </w:r>
    </w:p>
    <w:p w14:paraId="4A40A5C3" w14:textId="4FDCA91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2D240A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Clos St. Jean</w:t>
      </w:r>
    </w:p>
    <w:p w14:paraId="5AA810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7CD4A2" w14:textId="79C15EA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"...ratchets up the level of succulence, juiciness,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opulence. It is a fabulous, compelling effort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multiple dimensions. Classic aromas and flavors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licorice, kirsch liqueur, balsam wood,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are found in this enormously full-bodie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along with unreal concentration and perfect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balance."(96pts)</w:t>
      </w:r>
    </w:p>
    <w:p w14:paraId="3BF630E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EBEF6E4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F12750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204C1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149B5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2003</w:t>
      </w:r>
    </w:p>
    <w:p w14:paraId="1D9882C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Marquise de La Tourette, Delas Freres</w:t>
      </w:r>
    </w:p>
    <w:p w14:paraId="7EDD86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37BBD2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9626BE" w14:textId="2AE8A18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"Showing similar to last year, the 2003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Hermitage Marquise de la Tourette is a beautiful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Hermitage that offers classic currants and plum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to go with spice, 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hocolate, wood smoke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charcoal on the nose. Harvested August 19-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29 (harvest here normally stretches into October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if that gives you any inclination of the vintage),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full-bodied, rich, textured and balanced,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purity of fruit and sweet tannin.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anytime over the coming 10-15 years."(95pts)</w:t>
      </w:r>
    </w:p>
    <w:p w14:paraId="7B5927D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659E3E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189FB4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7A8AA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25B555" w14:textId="1EC0EAE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46AA4C1B" w14:textId="728ECDB1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Mourre des Perdrix, Domaine de la Charbonniere</w:t>
      </w:r>
    </w:p>
    <w:p w14:paraId="0E36739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9FC274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7C22C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A4E8DB8" w14:textId="138FD89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629FC7D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Janasse</w:t>
      </w:r>
    </w:p>
    <w:p w14:paraId="26C2C14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7D746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FE80C7B" w14:textId="4D47E9F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24339BD5" w14:textId="2803132F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Chaupin, Domaine de la Janasse</w:t>
      </w:r>
    </w:p>
    <w:p w14:paraId="6AEE095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051996" w14:textId="09E16F1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awesome effort, the 2005 Châteauneuf du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Pape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Chaupin comes from the cooler,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northeast corner of the appellation and is 100%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Grenache. Spring flowers, licorice, violets,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rock and layers of sweet Grenache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 flow to a full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-bodied, clean, elegant 2005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everything in the right place. Drinking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brilliantly now, it should continue to dish out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loads of pleasure over the coming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decade."(96pts)</w:t>
      </w:r>
    </w:p>
    <w:p w14:paraId="15B34EC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AE32156" w14:textId="52699AB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16829452" w14:textId="08480BEE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Chaupin, Domaine de la Janasse</w:t>
      </w:r>
    </w:p>
    <w:p w14:paraId="2A80CA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3DBFDF7D" w14:textId="7895611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"I've drunk over a case of the 2007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Pape Cuvée Chaupin from my cellar, and this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was easily one of the finest bottles (it was from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magnum) I've ever had. Made from close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100% Grenache and brought up in foudre, it's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crazy good, monumental beauty that offers loads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ripe blackberries, black raspberries, crushed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garrigue aromas and flavors.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Concentrated, layered and unctuous, with a to-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die-for texture, no hard edges and a huge finish,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beauty is still youthful and is just now starting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show hints of maturity. When it's this good, I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can't recomme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waiting, but I've no doubt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continue to offer this level of quality for 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least another decade."(99pts)</w:t>
      </w:r>
    </w:p>
    <w:p w14:paraId="04EDA33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B9A4E0B" w14:textId="7CC41A3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59B0BB2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6C08F27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2lwrl (Wines Located in Delaware)</w:t>
      </w:r>
    </w:p>
    <w:p w14:paraId="37FC510A" w14:textId="68DCAA2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suppose one could say this wine was made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quasi-modern style given its black/purple color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sweet nose of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raspberries. It is a great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neuf-du-Pape,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power, elegance, immense purity, a majestic,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multi-layered feel in the mouth, and a finish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lasts for 40+ seconds. Although it remains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unevolved and somewhat grapy, everything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present fo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a fabulous evolution of two decades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 more."(96pts)</w:t>
      </w:r>
    </w:p>
    <w:p w14:paraId="65BDB32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98E42FF" w14:textId="5AE69EA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21ACFF1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04C2CF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15818BF2" w14:textId="1312CF4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Vieilles Vignes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even better, with another layer of texture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depth. Chocolate-laced fruits, cured meats, spice,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rock and sweet spice all show from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perfumed, up-front, sweetly fruited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it still has a core of concentrated fruit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tannin structure. I see no reason to hold off,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too will thrill over the coming 3-5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years."(97pts)</w:t>
      </w:r>
    </w:p>
    <w:p w14:paraId="25E27CC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CD9010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C087E1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</w:p>
    <w:p w14:paraId="5CDA4CF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C67472" w14:textId="6F14ACB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016E0A6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7592458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782D8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89E38D" w14:textId="28C0DDD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one of the monumental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neuf-du-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Papes of the vintage. A saturated plum/purpl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reveals a thick, rich appearance. The wine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freshness, power, elegance, and great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all wrapped into a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personality with phenomenal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persistence on the palate."(98pts)</w:t>
      </w:r>
    </w:p>
    <w:p w14:paraId="73EB8C4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E71B44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B1E911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3EB1E6A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EA0B00" w14:textId="3216052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32B4EEA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de la Janasse</w:t>
      </w:r>
    </w:p>
    <w:p w14:paraId="6233FC2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15FDD82F" w14:textId="457F2C3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"Absolutely profound, and certainly one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s great wines is the 2005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Pape Vieilles Vignes. Inky plum/ruby/purple to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rim, with a big, sweet nose of melted licorice,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meats, blackberries, cassis, and earth,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is deep, powerful, full-bodied,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 concentration, purity, and a multi-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dimensional mouthfeel."(98pts)</w:t>
      </w:r>
    </w:p>
    <w:p w14:paraId="465B42F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625BB6D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094246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E46760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2A3A1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27612-27613</w:t>
      </w:r>
    </w:p>
    <w:p w14:paraId="4F026402" w14:textId="69FA212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Villages - Vintage 2005</w:t>
      </w:r>
    </w:p>
    <w:p w14:paraId="29C385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Seguret Grande Reserve, Domaine de Mourchon</w:t>
      </w:r>
    </w:p>
    <w:p w14:paraId="4CEB4B3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9B10D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61467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6D838B0" w14:textId="5C60B61E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003976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4D3E74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5BF2ED" w14:textId="2BF3FF5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62830BB1" w14:textId="0EE9F8BE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58647BD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5F3BF4" w14:textId="747EF91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lots of bouquet garni, cured meats,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blossom and garrigue to go with a killer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sweet kirsch and blackberry-driven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fruit. Balanced, full-bodied, seamless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sexy, it's doesn't get much more Pegau than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this."(95pts)</w:t>
      </w:r>
    </w:p>
    <w:p w14:paraId="058BEA9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3B28641" w14:textId="33FEDEB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52D553B0" w14:textId="109F2635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5CF86C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69BFADEB" w14:textId="6BAEA11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"Sweet, fat, opulent, and voluptuous,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fruit concentration, sweet tannin,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45+ second finish, this powerful, deep,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seamless 2000 is impeccably well-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d."(95pts)</w:t>
      </w:r>
    </w:p>
    <w:p w14:paraId="7980034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F0BDFF7" w14:textId="0EB41EE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459BE0B8" w14:textId="6A3C67FF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0808D2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6lwrl, 5sdc (Wines Located in Delaware)</w:t>
      </w:r>
    </w:p>
    <w:p w14:paraId="34B07390" w14:textId="5608ACA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"...stands out as one of the all-time great wines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by Laurence Feraud and her father, Paul. I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remember first tasting it from a large tank as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still fermenting and it was already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impressive! It is a full-bodied, powerful wine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tip the scales at close to 15.5% natural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alcohol. I don't think this big, chewy,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voluptuously textured wine will ever close down.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plum/garnet with the classic Provencal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 of garrigue, lavender, pepper, kirsch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Asian plum sauce, this full-throttle wine has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splendid concentration, silky tannins, and a very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voluptuous texture."(98pts)</w:t>
      </w:r>
    </w:p>
    <w:p w14:paraId="704E211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0578D81" w14:textId="72F65B5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39DC38F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Origines, Domaine Grand Veneur</w:t>
      </w:r>
    </w:p>
    <w:p w14:paraId="508186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1BCFD1" w14:textId="569406A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0A004AC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840D968" w14:textId="0537941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7AE137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Grand Veneur</w:t>
      </w:r>
    </w:p>
    <w:p w14:paraId="2D2C8F4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ECE0BF" w14:textId="18EFBDD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newest special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(introduced in 2006)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the 2007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Vieilles Vignes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(50% Grenache, 40% Mourvedre, and 10%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Syrah). Made from 50- to 100+-year-old vines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aged 18 months in small oak barrels, it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potentially one of the longest lived wines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This exquisite, dense purple-colored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reveals intense but restrained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kirsch, lavender, licorice, and graphite.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 great intensity as well as remarkable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 and elegance, is a full-bodied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will require plenty of patience. Give it 3-4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bottle age, and drink it over the follow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25-30."(98+pts)</w:t>
      </w:r>
    </w:p>
    <w:p w14:paraId="7B76DE8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A446E90" w14:textId="4F566A0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4E524BB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Signature, Domaine La Barroche</w:t>
      </w:r>
    </w:p>
    <w:p w14:paraId="462FE8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E4222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8FE8642" w14:textId="21356A3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0771814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Auguste Favier, Domaine Saint Prefert</w:t>
      </w:r>
    </w:p>
    <w:p w14:paraId="28781D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14CDB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02438A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 - Vintage 2012</w:t>
      </w:r>
    </w:p>
    <w:p w14:paraId="389F06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Doriane, E. Guigal</w:t>
      </w:r>
    </w:p>
    <w:p w14:paraId="47D700C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E46EBB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DBCA53" w14:textId="7D10DC4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much more open and flamboyant than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tighter, slightly closed 2013 and offers full-bodied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notes of quince, orange blossom, white peach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exotic flowers. This is a classic Condrieu that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everything you could want, and it's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drinking perfectly today."(96pts)</w:t>
      </w:r>
    </w:p>
    <w:p w14:paraId="60EDB73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A9B2D8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- Vintage 1999</w:t>
      </w:r>
    </w:p>
    <w:p w14:paraId="4E2F28E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Meal, Ferraton</w:t>
      </w:r>
    </w:p>
    <w:p w14:paraId="024105F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3spc (Wines Located in Delaware)</w:t>
      </w:r>
    </w:p>
    <w:p w14:paraId="138F1C6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441EB1E" w14:textId="26337B5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1FE5E23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Clefs d'Or, J. Deydier</w:t>
      </w:r>
    </w:p>
    <w:p w14:paraId="512476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D5A10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48EF10A" w14:textId="2853FE0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5AC1FDB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Cailloux, L. &amp; A. Brunel</w:t>
      </w:r>
    </w:p>
    <w:p w14:paraId="5F2E99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C510F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82962D2" w14:textId="4039CFA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26C0F2E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le Clos du Caillou, Le Clos du Caillou</w:t>
      </w:r>
    </w:p>
    <w:p w14:paraId="533234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0289F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472D27F" w14:textId="0074268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640213D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Vieux Donjon</w:t>
      </w:r>
    </w:p>
    <w:p w14:paraId="3EC0512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2spc (Wines Located in Delaware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20D6007E" w14:textId="5F47B38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"Displays gorgeous, savage aromas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with crushed juniper berry, hot tar, sage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leaf, roasted chestnut and grilled beef notes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 across the palate. Still rugged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finish, though the color at the rim and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and range of the aromas show that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evolving."(97pts WS)</w:t>
      </w:r>
    </w:p>
    <w:p w14:paraId="4CDD927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B492EB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- Vintage 2006</w:t>
      </w:r>
    </w:p>
    <w:p w14:paraId="7191AE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Greffieux, M. Chapoutier</w:t>
      </w:r>
    </w:p>
    <w:p w14:paraId="7CD38E5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23D673" w14:textId="5B8F09A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incredible wine that tops out on my scale,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2006 Ermitage Les Greffieux is massively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rich, with incredible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flavors of black fruits, roasted herbs, tar,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beef blood. Without a doubt the most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ated, powerful wine in the lineup, it has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fruit and texture to make your eyes roll back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your head, but has the depth, concentration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structure to evolve for decades. From hot,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year, I've no idea what makes this vintage so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special here, but this incredible effort possesses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singular, unique profile, and is off-the-charts.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Don't miss it!"(100pts)</w:t>
      </w:r>
    </w:p>
    <w:p w14:paraId="32E6C1A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99F451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Blanc - Vintage 1999</w:t>
      </w:r>
    </w:p>
    <w:p w14:paraId="4E2B14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l, M. Chapoutier</w:t>
      </w:r>
    </w:p>
    <w:p w14:paraId="65B19D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99BB51" w14:textId="1308A83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"Notes of pear liqueur intertwined with fino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sherry, peaches, minerals, nuts, and licorice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offered in an amazingly concentrated, super-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extracted style that manages to be delicate as well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precise."(95pts)</w:t>
      </w:r>
    </w:p>
    <w:p w14:paraId="74B3C6B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FDBAAA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Blanc - Vintage 2006</w:t>
      </w:r>
    </w:p>
    <w:p w14:paraId="192F434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Meal, M. Chapoutier</w:t>
      </w:r>
    </w:p>
    <w:p w14:paraId="4535D1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1crc (Wines Located in Delaware)</w:t>
      </w:r>
    </w:p>
    <w:p w14:paraId="18B95287" w14:textId="4FB241C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a warmer micro-climate, the 2006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Ermitage Le Meal blanc boasts extraordinarily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fruit, glycerin, and tactile impression.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Stones, cherries, red currants, quince,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citrus are all present in this colossal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that is unctuo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usly textured, very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super-ripe and long."(99pts)</w:t>
      </w:r>
    </w:p>
    <w:p w14:paraId="189FC9C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50BBA3E" w14:textId="04DF756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6DF4C126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P. &amp; C. Bonnefond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A2CCD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98F54D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Rochains, P. &amp; C. Bonnefond 1fl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007505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A2948B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F295809" w14:textId="6BA61E3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60232C4E" w14:textId="74C80E2B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Ronde, P. Autard</w:t>
      </w:r>
    </w:p>
    <w:p w14:paraId="4067A0C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8FB01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D63F664" w14:textId="080392C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2004</w:t>
      </w:r>
    </w:p>
    <w:p w14:paraId="3EF03A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20FF9C6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1B1644" w14:textId="7D11C84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turned out to be one of the finest wines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vintage, tipping the scales at just over 15%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 and actually coming a few tenths of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degree within the 2003 and 2005 in terms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and alcoholic degrees. The wine displays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sweet black raspberries, kirsch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liqueur, and resiny, loamy soil notes."(95pts)</w:t>
      </w:r>
    </w:p>
    <w:p w14:paraId="44320E0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$300-400</w:t>
      </w:r>
    </w:p>
    <w:p w14:paraId="4F5064BA" w14:textId="45DB6F2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5A3513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4127DD1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500F40" w14:textId="6C95395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"...packed with dark fig, currant, espresso,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chocolate notes. Superfleshy but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seriously structured, there's layer after layer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spice, fruit and minerality pumping through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finish, with lots of latent depth and power.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Far more backward than the 2003 or 2004 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release, but since this red typically puts on weight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it ages, it should be a monster-- la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1990..."(98pts WS)</w:t>
      </w:r>
    </w:p>
    <w:p w14:paraId="7C65F17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DEEA0E0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69EA86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</w:t>
      </w:r>
    </w:p>
    <w:p w14:paraId="3FB09C4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68A75C" w14:textId="114534C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4AE9648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76C1EB9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68F0BE" w14:textId="2DE7CE6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stars of the vintage and coming from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absurdly low yields of 18 hectoliters per hectare,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2011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is a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effort that exhibits copious kirsch,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ground pepper, dried flowers and underbrush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incredibly fine tannin, great mid-palate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ample length on the finish.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Relatively forward by this estate's standards,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be approachable at an earlier age than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normal. 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evertheless, it will have 20+ years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evolution and is an awesome effort in the vintage.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Drink 2015-2030."(96pts)</w:t>
      </w:r>
    </w:p>
    <w:p w14:paraId="24E86C2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38A3126" w14:textId="0BA804C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2003</w:t>
      </w:r>
    </w:p>
    <w:p w14:paraId="678C208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05C884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71F9A1" w14:textId="4387ABD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Hermitage la Chapelle is a stunner!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a scorching-hot year that may never be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repeated, this behemoth took two months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ferment dry and hit 14.1% natural alcohol.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addition, while in a big year they can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80,000 to 90,000 bottles (or more in the case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2000), they only made 50,000 bottles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'03. Locked and loaded with notions of plums,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Asian spice, olive tapenade and sweet cassis,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hits the palate with full-bodied richness,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mid-palate and layers of sweet tannin.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blockbuster is guaranteed to put a smile 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your face and will drink beautifully for another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15-20 years."(96pts)</w:t>
      </w:r>
    </w:p>
    <w:p w14:paraId="2D82464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9CE820E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27637-27638</w:t>
      </w:r>
    </w:p>
    <w:p w14:paraId="02604DBF" w14:textId="571C992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439359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Usseglio</w:t>
      </w:r>
    </w:p>
    <w:p w14:paraId="06D1D7F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43F1FE" w14:textId="5EA96FF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(a blend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75% Grenache, 10% Mourvedre, 10% Cinsault,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5% Syrah) was aged in foudre for 15-18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months, and totally destemmed. It offers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 in addition to aromas of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cherries, dried Provencal herbs,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licorice. Layered, sweet, accessible, and plump,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succulent effort was produced from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estate's younger vines (25-30 years). It should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well for 10-15 years."(90pts)</w:t>
      </w:r>
    </w:p>
    <w:p w14:paraId="06A78E6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50F5CF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96F1FA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11lwrl, 1x12 bottle ocb </w:t>
      </w:r>
    </w:p>
    <w:p w14:paraId="571DA63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77EDC2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CFCEC1" w14:textId="59EC8E9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673BAA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Usseglio</w:t>
      </w:r>
    </w:p>
    <w:p w14:paraId="76F9F8D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ECD50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F79DCB" w14:textId="47B6C7A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2007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 du Pape boasts a dense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plum/purple color as well as a wonderfully sweet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of fresh black truffles, incense, blue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fruits, roasted herbs, and earth. The wine 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full-bodied and pure with fresh acids, silky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and a voluptuous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mouthfeel."(93pts)</w:t>
      </w:r>
    </w:p>
    <w:p w14:paraId="1F6D5DA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1AE682B" w14:textId="47CC12A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neuf du Pape 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5ADF22AB" w14:textId="30847469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3D41ED4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D38E4F" w14:textId="2AD8731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85-year old Grenache vines (the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is 80% Grenache, 10% Syrah, and 10%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Cinsault from 65-year old vines), this is one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vintage's superstars. Its opaque purple/black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and structure have more in common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Hermitage than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is tight and backward, but crammed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fruit, glycerin, and character. Moderately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 and massive in the mouth, this pure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represents the essence of old vine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Grenache. It is an example of what profound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heights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 Pape can attain."(98pts)</w:t>
      </w:r>
    </w:p>
    <w:p w14:paraId="2007133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A78E664" w14:textId="3E3E379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2001</w:t>
      </w:r>
    </w:p>
    <w:p w14:paraId="1B2B7A20" w14:textId="21445F7D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6DF8D1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1445F3" w14:textId="0F8949A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"More precise and focused than the more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exuberant, sexy and rounded '00, the 2001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borderline perfection (I seriously considered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adding a point here) and a monumental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that is drinking at point.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olive tapenade, roasted meats, tobacco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assorted mature Grenac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characteristics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way to a full-bodied, massively endowed,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gorgeously layered wine that's just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about as good as it gets. I kept coming back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over the evening and it got better and better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air, so while fully mature,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it's not going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anywhere soon."(99pts)</w:t>
      </w:r>
    </w:p>
    <w:p w14:paraId="64CC4F0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D015C0D" w14:textId="7B221B8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0835064A" w14:textId="7A96E488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753EF4C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4E9B0A75" w14:textId="144F600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"Showing the firm, slightly masculine (even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austere) edge of the vintage, the 2005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 offers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richness in its black fruits, asphalt,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herbs, tar and licorice. Big,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and ta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nnic, drink it anytime over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coming decade or so."(94pts)</w:t>
      </w:r>
    </w:p>
    <w:p w14:paraId="2CED004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B313CA0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AEF97D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A2265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A6D49E" w14:textId="7AF4214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1999</w:t>
      </w:r>
    </w:p>
    <w:p w14:paraId="0A377D87" w14:textId="0FA8102F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Cinquantenaire, P. Usseglio</w:t>
      </w:r>
    </w:p>
    <w:p w14:paraId="0DD76C8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474887" w14:textId="109824F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"...full-bodied with a fabulous perfume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liqueur, cassis, minerals, spice,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flowers. The texture is sumptuous, and the wine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accessible, although readers lucky enough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latch onto a few bottles should cellar it for 2-3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and watch the magic unfold over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following two decades. Awesome stuff!..."(96pts)</w:t>
      </w:r>
    </w:p>
    <w:p w14:paraId="5EB6323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EB24E24" w14:textId="4E8A66E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696C77D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Deux Freres, P. Usseglio</w:t>
      </w:r>
    </w:p>
    <w:p w14:paraId="013E7F3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1x6 bottle owc (Wines Located in </w:t>
      </w:r>
    </w:p>
    <w:p w14:paraId="55A37AC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03A34F" w14:textId="56B2F7B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"Lastly, the 2005 Châteauneuf du Pape Reserve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 Deux Freres is a more blockbuster-styled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that has overflowing notes of black fruits,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roasted meats, truffle and peppery herbs.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Made from 100% Grenache that saw time in 1-,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2-, and 3-year-old small barrels and demi-muid,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it's full-bodied, gorgeously concentrated and ripe,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big underlying structure. Just now at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early stages of maturity, it too will have 20-25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overall longevity."(98pts)</w:t>
      </w:r>
    </w:p>
    <w:p w14:paraId="4E9CDA3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26BC1D2" w14:textId="3B8EB88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2AF799B0" w14:textId="2577A8EC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R. Rostaing</w:t>
      </w:r>
    </w:p>
    <w:p w14:paraId="77CFCD4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7F6773" w14:textId="5AE90B7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"Easier to read than the 2001, the 2000 Côte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Rôtie Côte Blonde is upfront and ready to go,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olive, red and black raspberry, iron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spice-laced aromas and flavors. Offering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utiful complexity, medium-bodied depth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notable purity of fruit, drink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anytime over the coming 7-8 years."(92pts)</w:t>
      </w:r>
    </w:p>
    <w:p w14:paraId="71B086D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C319457" w14:textId="22D7F3A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351483EE" w14:textId="314EA5FA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R. Sabon</w:t>
      </w:r>
    </w:p>
    <w:p w14:paraId="6F160F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3C591F35" w14:textId="6192BC2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420F10C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703FBBC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27648-27650</w:t>
      </w:r>
    </w:p>
    <w:p w14:paraId="4EDD39C8" w14:textId="4569CB4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17FE895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 Usseglio</w:t>
      </w:r>
    </w:p>
    <w:p w14:paraId="1AE8C19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5709D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C21EE2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CBA0EA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68D2121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0DA16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BF5AF1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4B6B9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6C207C" w14:textId="02AE6D4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5A26DC3C" w14:textId="55C6C31A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R. Usseglio</w:t>
      </w:r>
    </w:p>
    <w:p w14:paraId="1FDBC39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EA360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02714F7" w14:textId="6BDBD50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065C159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Crau, Vieux Telegraphe</w:t>
      </w:r>
    </w:p>
    <w:p w14:paraId="15B4C4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ED7F99" w14:textId="25995FC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"...may be the greatest wine made at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property since the 2005 and 1998. Dense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ruby/purple-tinge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with an exquisite nose of salty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 breezes, licorice, ground pepper, jammy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black currants, figs, and plums,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full-bodied, rich, Provencal-styled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with lots of sweet, ripe tannin. It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surprisingly accessible 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a Vieux Telegraphe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(this wine normally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shuts down several years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after bottling), but it should have great longevity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(25+ years) given its power, full-bodied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and enormous length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richness."(96+pts)</w:t>
      </w:r>
    </w:p>
    <w:p w14:paraId="6A44C3C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B16C5A3" w14:textId="6F59828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63A8E8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Telegramme, Vieux Telegraphe</w:t>
      </w:r>
    </w:p>
    <w:p w14:paraId="61DC872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39EA5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CDFD929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27654-27655</w:t>
      </w:r>
    </w:p>
    <w:p w14:paraId="529AAD4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Sula Reserve Shiraz - Vintage 2005</w:t>
      </w:r>
    </w:p>
    <w:p w14:paraId="12F7075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Dindori</w:t>
      </w:r>
    </w:p>
    <w:p w14:paraId="29E065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12lbsl, 1x12 bottle ocb (Wines Located in</w:t>
      </w:r>
    </w:p>
    <w:p w14:paraId="20A58641" w14:textId="5622DDDF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1C3AE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B0BF70D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511665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7910A4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440F6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A.R. Lenoble Champagne - Vintage NV</w:t>
      </w:r>
    </w:p>
    <w:p w14:paraId="580E97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</w:t>
      </w:r>
    </w:p>
    <w:p w14:paraId="42DFFA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9B418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02E614A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E572E0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 (Wines Located in </w:t>
      </w:r>
    </w:p>
    <w:p w14:paraId="118D635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29AFB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27660-27661</w:t>
      </w:r>
    </w:p>
    <w:p w14:paraId="7245E90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A.R. Lenoble Vintage Champagne - Vintage 2006</w:t>
      </w:r>
    </w:p>
    <w:p w14:paraId="7F096F3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Chouilly</w:t>
      </w:r>
    </w:p>
    <w:p w14:paraId="27FC30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EFAFE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63B020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0C9EF0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 (Wines Located in </w:t>
      </w:r>
    </w:p>
    <w:p w14:paraId="4DE4D97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782504" w14:textId="78A207D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27662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A.R. Lenoble Vintage Champagne - Vintage 2012</w:t>
      </w:r>
    </w:p>
    <w:p w14:paraId="1F30E2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Chouilly</w:t>
      </w:r>
    </w:p>
    <w:p w14:paraId="316B06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D7D37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FD973F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Barons de Rothschild Champagne - Vintage NV</w:t>
      </w:r>
    </w:p>
    <w:p w14:paraId="5443D4C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4946B9B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4FC97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4F0E39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Barons de Rothschild Champagne - Vintage NV</w:t>
      </w:r>
    </w:p>
    <w:p w14:paraId="685756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</w:t>
      </w:r>
    </w:p>
    <w:p w14:paraId="799377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(Wines Located in </w:t>
      </w:r>
    </w:p>
    <w:p w14:paraId="2963708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DFEF7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7F3541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Barons de Rothschild Vintage Champagne - Vintage 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lastRenderedPageBreak/>
        <w:t>2010</w:t>
      </w:r>
    </w:p>
    <w:p w14:paraId="0CEDF3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ogb (Wines Located in </w:t>
      </w:r>
    </w:p>
    <w:p w14:paraId="1FAB628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EFFE4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DFBDCA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Bollinger Vintage Champagne - Vintage 1996</w:t>
      </w:r>
    </w:p>
    <w:p w14:paraId="724E2A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RD</w:t>
      </w:r>
    </w:p>
    <w:p w14:paraId="3BBE4D0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E9DA64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5CEF1C" w14:textId="730CDD5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"Light gold. Dramatic aromas of ripe peach,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pear, mango, musky yellow plum, fig, buttery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brioche, toasted nuts and baking spices. Rich,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and expansive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with powerful,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deeply concentrated flavors of yellow peach,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tropical fruit, toasted nuts, sweet butter, toffee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marzipan utterly filling the mouth..."(95pts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464DF54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7C7015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Camille Saves Champagne - Vintage NV</w:t>
      </w:r>
    </w:p>
    <w:p w14:paraId="688BB6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Carte Blanche</w:t>
      </w:r>
    </w:p>
    <w:p w14:paraId="52EEFAE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51B71B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E73DF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A422D6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Charles Heidsieck Vintage Champagne - Vintage 1985</w:t>
      </w:r>
    </w:p>
    <w:p w14:paraId="37D503F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Charlie L'Oenotheque</w:t>
      </w:r>
    </w:p>
    <w:p w14:paraId="0205E70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ogb (Wines Located in </w:t>
      </w:r>
    </w:p>
    <w:p w14:paraId="377C0E1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367F4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1EBE74C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Delamotte Vintage Champagne - Vintage 2008</w:t>
      </w:r>
    </w:p>
    <w:p w14:paraId="0B91EA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</w:t>
      </w:r>
    </w:p>
    <w:p w14:paraId="77DA46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BD0DCC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9C6C93" w14:textId="2003200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"...an expressive bouquet of freshly baked bread,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lemon oil, green apple, oyster shell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mandarin. On the palate, it's medium to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textural but incisive, with superb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depth at the core and a long,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penetrating finish."(95pts RP)</w:t>
      </w:r>
    </w:p>
    <w:p w14:paraId="21FDFBD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7B29EE0" w14:textId="7B13A9E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Delamotte Vintage Champagne - Vintage 2014</w:t>
      </w:r>
    </w:p>
    <w:p w14:paraId="0A85CD5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lanc de Blancs</w:t>
      </w:r>
    </w:p>
    <w:p w14:paraId="4A22836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ocb (Wines Located in </w:t>
      </w:r>
    </w:p>
    <w:p w14:paraId="2916E9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7F71DD" w14:textId="58BF9DD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turned out very well indeed, opening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 with scents of citrus zest, crisp orchard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fresh bread and wet stones."(94pts)</w:t>
      </w:r>
    </w:p>
    <w:p w14:paraId="723FFE7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C1199CF" w14:textId="702FB5E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2008</w:t>
      </w:r>
    </w:p>
    <w:p w14:paraId="6A4662C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2x1 magnum ogb (Wines Located in </w:t>
      </w:r>
    </w:p>
    <w:p w14:paraId="2949530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0A0C52" w14:textId="562946D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"What I admire most about the 2008 is the way it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shows all the focus, translucence and energy that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such a signature of the year, and yet it is also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remarkably deep and vertical. In other words,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2008 is a Champagne that plays in three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dimensions."(98+pts VM)</w:t>
      </w:r>
    </w:p>
    <w:p w14:paraId="6D8767F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EABBE0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DA5E9F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heavily water </w:t>
      </w:r>
    </w:p>
    <w:p w14:paraId="010E417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damaged ogb (Wines </w:t>
      </w:r>
    </w:p>
    <w:p w14:paraId="1AF3233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99CCE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27674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Drappier Vintage Champagne - Vintage 1996</w:t>
      </w:r>
    </w:p>
    <w:p w14:paraId="3357289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Carte d'Or</w:t>
      </w:r>
    </w:p>
    <w:p w14:paraId="31BD7A4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D08E9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033E2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9735CB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Egly Ouriet Champagne - Vintage NV</w:t>
      </w:r>
    </w:p>
    <w:p w14:paraId="79B7D0E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Cru</w:t>
      </w:r>
    </w:p>
    <w:p w14:paraId="1BD74A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2016 base, disgorged in December </w:t>
      </w:r>
    </w:p>
    <w:p w14:paraId="2D50E24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2021, 1x6 bottle ocb (Wines Located in </w:t>
      </w:r>
    </w:p>
    <w:p w14:paraId="1306250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C71F7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B0FBCC1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27676-27679</w:t>
      </w:r>
    </w:p>
    <w:p w14:paraId="75C8F06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Henri Abele Vintage Champagne - Vintage 1996</w:t>
      </w:r>
    </w:p>
    <w:p w14:paraId="38BAC94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</w:t>
      </w:r>
    </w:p>
    <w:p w14:paraId="70C77A9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6x1 bottl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ogb (Wines Located in </w:t>
      </w:r>
    </w:p>
    <w:p w14:paraId="2FB69A4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49118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D320DF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44E466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ogb (Wines </w:t>
      </w:r>
    </w:p>
    <w:p w14:paraId="59EF7B1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51F87F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AB7037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ogb (Wines </w:t>
      </w:r>
    </w:p>
    <w:p w14:paraId="2A0DCD1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80EC4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2F5373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ogb (Wines </w:t>
      </w:r>
    </w:p>
    <w:p w14:paraId="7454D1B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FF0A70" w14:textId="3C6A224A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27694-27696</w:t>
      </w:r>
    </w:p>
    <w:p w14:paraId="77404F5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Laurent Perrier Champagne - Vintage NV</w:t>
      </w:r>
    </w:p>
    <w:p w14:paraId="792FAE2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Siecle, Iteration N 23</w:t>
      </w:r>
    </w:p>
    <w:p w14:paraId="3539761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Located in </w:t>
      </w:r>
    </w:p>
    <w:p w14:paraId="7873714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58487E" w14:textId="6A7AC00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fabulous. It offers up scents of backed apple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tart, pear, spice chamomile and dried flower in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creamy, resonant style that is hugely appealing.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"(95pts VM)</w:t>
      </w:r>
    </w:p>
    <w:p w14:paraId="0AE1D98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561C12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23C54E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3F920A4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A1BA0F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76BB0F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ocb (Wines </w:t>
      </w:r>
    </w:p>
    <w:p w14:paraId="39717DB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F11BA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Laurent Perrier Champagne - Vintage NV</w:t>
      </w:r>
    </w:p>
    <w:p w14:paraId="29BF33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Siecle, Iteration N 25</w:t>
      </w:r>
    </w:p>
    <w:p w14:paraId="2725DC2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27BBD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DE86DC" w14:textId="12B81F4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bright and gracious in feel. Orchard fruit,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dried flowers, lemon peel, graphite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chamomile are beautifully lifted. The No. 25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taut, but also has enough fruit to be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approachab..."(94pts VM)</w:t>
      </w:r>
    </w:p>
    <w:p w14:paraId="72E86E8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9E50B4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1996</w:t>
      </w:r>
    </w:p>
    <w:p w14:paraId="42EDB12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Cristal, Vinotheque</w:t>
      </w:r>
    </w:p>
    <w:p w14:paraId="33B103C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Located in </w:t>
      </w:r>
    </w:p>
    <w:p w14:paraId="28EA930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B2BBF8" w14:textId="3D4E604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"What comes through is a Champagne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unforgettable profoundness. Smoke, crushed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rocks, white flowers, mint and finely sculpted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confit/orchard fruit add striking layers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dimensions. The 1996 is so bright and so alive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glass. A whole range of Chardonnay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inflections punctuate the finish."(100pts VM)</w:t>
      </w:r>
    </w:p>
    <w:p w14:paraId="2AE209A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$2200-3000</w:t>
      </w:r>
    </w:p>
    <w:p w14:paraId="3C98857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Morlet Champagne - Vintage NV</w:t>
      </w:r>
    </w:p>
    <w:p w14:paraId="4244D223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Grande Reserve 1wrl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53E737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E15608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Grande Reserve Rose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AE3FA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CCE633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4A8080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Morlet Vintage Champagne - Vintage 1999</w:t>
      </w:r>
    </w:p>
    <w:p w14:paraId="5D488B5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15AB0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14EBDAD" w14:textId="4EB25835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27701-27704</w:t>
      </w:r>
    </w:p>
    <w:p w14:paraId="34CF6E0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Peters Champagne - Vintage NV</w:t>
      </w:r>
    </w:p>
    <w:p w14:paraId="14BD47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Grande Reserve</w:t>
      </w:r>
    </w:p>
    <w:p w14:paraId="3C6B14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2FD05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415C21" w14:textId="5B73CDB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NV Brut Grand Réserve (2015 base),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wine in the range oriented towards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French domestic and select European markets,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blend of 2015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L’Esprit with 20-25% 2014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Réserve Oubliée as the réserve wine portion,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combination that works beautifully. Citrus peel,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flowers and chalk give the Grand Réserve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striking nuance, tension and energy. Interestingly,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Grand Réserve does not show the green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that are found in the Cuvée de Réserve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based on 2015. Sadly, production is limited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4,000 bottles. Dosage is 5 grams per liter."(92pts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3E78202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6 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1763A8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FB130E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BACF2A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E6562D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384BDD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6738B2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ADBA1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8C918A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5C310F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6E8ED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Pierre Peters Vintage Champagne - Vintage 1999</w:t>
      </w:r>
    </w:p>
    <w:p w14:paraId="176B00BD" w14:textId="693E031F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</w:p>
    <w:p w14:paraId="7F08075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0E3C5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72CD3C2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7DC4755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1scl, 1x6 magnum ocb </w:t>
      </w:r>
    </w:p>
    <w:p w14:paraId="74D68FD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658905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A6D2E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Pol Roger Vintage Champagne - Vintage 2008</w:t>
      </w:r>
    </w:p>
    <w:p w14:paraId="10F55AE2" w14:textId="6696C348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Sir Winston Churchill</w:t>
      </w:r>
    </w:p>
    <w:p w14:paraId="2FAC52D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ogb (Wines Located in </w:t>
      </w:r>
    </w:p>
    <w:p w14:paraId="00F3BC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2695F8" w14:textId="095EF3A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"Released in October of last year, Pol Roger's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2008 Cuvée Sir Winston Churchill is showing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liantly, unfurling in the glass with a complex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waxy citrus rind, dried white flowers,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freshly baked bread, iodine and honeyed yellow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apple. On the palate, the wine is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vinous, with a deep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 core, broad structural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shoulders and considerable concentration,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girdled by tangy acids and displaying a youthfully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frothy but incipiently fine mousse. The finish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and intense. This is a terrific rendition of this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reliably superb cuvée and well worth seeking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out."(97pts)</w:t>
      </w:r>
    </w:p>
    <w:p w14:paraId="5E54130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A6AB567" w14:textId="2AEED59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2005</w:t>
      </w:r>
    </w:p>
    <w:p w14:paraId="4ABE23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omtes de Champagne</w:t>
      </w:r>
    </w:p>
    <w:p w14:paraId="7B6ACBC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B198D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21DA5C" w14:textId="36FD7B7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truly wonderful wine from the start. As usual,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they succeed particularly well in warm, acid-weak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vintages, when the neighbors' wines often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appears flat and publicly simplistic. Des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pite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fact that the acid is not particularly accentuated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either, the vineyards aromatic citrus fresh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touch, manage to leave a fresh uplifting side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creamy fat smoothness."(94pts RJ)</w:t>
      </w:r>
    </w:p>
    <w:p w14:paraId="36C2C65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94036B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2006</w:t>
      </w:r>
    </w:p>
    <w:p w14:paraId="5F81253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787E65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ogb (Wines Located in </w:t>
      </w:r>
    </w:p>
    <w:p w14:paraId="240AF4F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96030F" w14:textId="0092263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"Smooth and creamy on the palate, the 2006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about texture. There is a real feeling of density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weight in the 2006, qualities I exp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ect to see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grow with time in the bottle. All the elements fall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into place effortlessly. The 2006 has been nothing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short of magnificent both times I have tasted it.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Comtes de Champagne remains the single best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value (in relative terms) in tête de cuvée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Champagne."(97+pts VM)</w:t>
      </w:r>
    </w:p>
    <w:p w14:paraId="5E00587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E4E133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2012</w:t>
      </w:r>
    </w:p>
    <w:p w14:paraId="2444CE5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7EADE9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0EC6EE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B11F34" w14:textId="54762D6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The combination of bright citrus, mineral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notes typical of Comtes, enhanced by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 contours of the vintage, makes for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inviting, open-knit Champagne that is quite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showy right out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gate."(96pts VM)</w:t>
      </w:r>
    </w:p>
    <w:p w14:paraId="0D06CCC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8E9F12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Vintage Champagne - Vintage 1990</w:t>
      </w:r>
    </w:p>
    <w:p w14:paraId="21D5A51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Grande Dame</w:t>
      </w:r>
    </w:p>
    <w:p w14:paraId="1C2A114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4lscl, 1x6 bottle ocb (Wines Located in </w:t>
      </w:r>
    </w:p>
    <w:p w14:paraId="14E4DE8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3D16C3" w14:textId="13F9609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"Rich, multidimensional, highly aromatic nose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pear, red berries, apple, honey, toast and spice.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rich and concentrated, with its medium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full body leavened by bright citrus notes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minerality. Great inner-mouth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Conveys an impression of powerful yet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fine raw materials. The spicy finish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exceptional persistence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richness."(96pts IWC)</w:t>
      </w:r>
    </w:p>
    <w:p w14:paraId="6F9F040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26B5AAD" w14:textId="27854173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Vintage Champagne - Vintage 1995</w:t>
      </w:r>
    </w:p>
    <w:p w14:paraId="2B8268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Grande Dame</w:t>
      </w:r>
    </w:p>
    <w:p w14:paraId="450124C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5x1 bottle ogb (Wines Located in </w:t>
      </w:r>
    </w:p>
    <w:p w14:paraId="57EC62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0689FE" w14:textId="333931B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distinctive. Bold and complex, exhibiting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elements of toasted bread, nuts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coffee, along with dried fuit and citrus nuances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structure is firm and fresh, with a superlong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evoking walnuts."(94pts WS)</w:t>
      </w:r>
    </w:p>
    <w:p w14:paraId="29E8A99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DBE06C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Vilmart et Cie Vintage Champagne - Vintage 1993</w:t>
      </w:r>
    </w:p>
    <w:p w14:paraId="5E16D7BC" w14:textId="51EBB9C6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Coeur de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2D5F202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3561AF1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8607C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3E526A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Vilmart et Cie Vintage Champagne - Vintage 1999</w:t>
      </w:r>
    </w:p>
    <w:p w14:paraId="1908818D" w14:textId="2C3A2FC3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Coeur de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765ED0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2E715C8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F83A8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6EB2F4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1995</w:t>
      </w:r>
    </w:p>
    <w:p w14:paraId="478295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Tris de Nobles Grains, La Coulee d'Or, Moelleux, </w:t>
      </w:r>
    </w:p>
    <w:p w14:paraId="77A9A67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Bourillon Dorleans</w:t>
      </w:r>
    </w:p>
    <w:p w14:paraId="4264299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9BE07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6 500mls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1FF1CEE" w14:textId="3DB1DD3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du Layon - Vintage 1996</w:t>
      </w:r>
    </w:p>
    <w:p w14:paraId="4305BF49" w14:textId="3F157A4F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Soucherie</w:t>
      </w:r>
    </w:p>
    <w:p w14:paraId="4E8831C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1ll, 1scl, 2sdc (Wines Located in </w:t>
      </w:r>
    </w:p>
    <w:p w14:paraId="59EA8C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1B7DA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7B07A5C" w14:textId="594E5F8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Provence Rose - Vintage 2022</w:t>
      </w:r>
    </w:p>
    <w:p w14:paraId="0852FD95" w14:textId="038A77F1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Selle, Domaines Ott</w:t>
      </w:r>
    </w:p>
    <w:p w14:paraId="72D6EE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3A8E7F5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B8246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E59E15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2002</w:t>
      </w:r>
    </w:p>
    <w:p w14:paraId="19273AA6" w14:textId="767D8164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Constance, Huet</w:t>
      </w:r>
    </w:p>
    <w:p w14:paraId="1101BC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40D63C" w14:textId="75A136B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"Delivers the panoply of ginger, lemon cream,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tea, honeycomb and mango flavors you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expect from a world-class dessert wine, combined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lacy, filigreed texture and mineral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underpinning that is rare. So pure and balanced,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the sweetness is absorbed on the finish,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leaving an incredibly tender yet exhilarating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 of fresh fruit. Drink now through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2040. 199 cases 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ade."(99pts WS)</w:t>
      </w:r>
    </w:p>
    <w:p w14:paraId="1E6790C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6 500mls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629884C" w14:textId="3E2C9DB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du Jura - Vintage 2005</w:t>
      </w:r>
    </w:p>
    <w:p w14:paraId="025E7DF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Trousseau, J.F. Ganevat</w:t>
      </w:r>
    </w:p>
    <w:p w14:paraId="7E13229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235EC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AF84B11" w14:textId="5D64F01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d'aix en Provence - Vintage 1998</w:t>
      </w:r>
    </w:p>
    <w:p w14:paraId="3264A34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 d'Or, M. Chapoutier</w:t>
      </w:r>
    </w:p>
    <w:p w14:paraId="59D93F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20B5B4" w14:textId="2D61209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"Aged in 100% new oak, and bottled with neither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fining nor filtering, the 1998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d'Aix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Beates Terra d'Or is an astonishing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effort. Opaque purple-colored, with an explosive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ose of blackberry liqueur intermixed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minerals, flowers, and toast, this massive,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effort fills the mouth with layers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black fruits infused with smoke, minerals,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toast. As the wine sits in the glass,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lso emerge. A wine of exceptional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purity, and equilibrium, the 1998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 d'Or will be at its best between 2003-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2020."(94pts)</w:t>
      </w:r>
    </w:p>
    <w:p w14:paraId="6DE7B31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CCEB7D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1990</w:t>
      </w:r>
    </w:p>
    <w:p w14:paraId="516EE94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Aigle Blanc, Prince Poniatowski</w:t>
      </w:r>
    </w:p>
    <w:p w14:paraId="26F90C1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2spc, 2sdc, 1x12 bottle ocb </w:t>
      </w:r>
    </w:p>
    <w:p w14:paraId="3B525F8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283B6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C7AB096" w14:textId="26826D3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du Roussillon Villages - Vintage 2003</w:t>
      </w:r>
    </w:p>
    <w:p w14:paraId="49D534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Hugo, Thunevin-Calvet</w:t>
      </w:r>
    </w:p>
    <w:p w14:paraId="13555D7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EEEB5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220-300</w:t>
      </w:r>
    </w:p>
    <w:p w14:paraId="04C7CF17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27723-27724</w:t>
      </w:r>
    </w:p>
    <w:p w14:paraId="00604E5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2005</w:t>
      </w:r>
    </w:p>
    <w:p w14:paraId="09AA472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Elements, Bott-Geyl</w:t>
      </w:r>
    </w:p>
    <w:p w14:paraId="6478A4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4891C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20C4B1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CA9911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030FBA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31E6C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27725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1997</w:t>
      </w:r>
    </w:p>
    <w:p w14:paraId="0F6FC00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Rangen de Thann, Clos St. Theobald, Schoffit</w:t>
      </w:r>
    </w:p>
    <w:p w14:paraId="4D26B4E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F7762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07DC89C" w14:textId="50AB2D2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27726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Pinot Gris - Vintage 1995</w:t>
      </w:r>
    </w:p>
    <w:p w14:paraId="4485D2D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Rangen de Thann, Clos St. Urbain, Zind Humbrecht</w:t>
      </w:r>
    </w:p>
    <w:p w14:paraId="5CF6C84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4lscl, 1sdc, 1ssos (Wines Located in </w:t>
      </w:r>
    </w:p>
    <w:p w14:paraId="026EA99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945351" w14:textId="26B4F25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"I tasted six dry Tokay-Pinot Gris offerings from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Zind-Humbrecht and one Vendange Tardive.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enthusiastic notes that follow reveal, it is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toss up as to whether Riesling or Pinot Gris was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more successful varietal in 1995. No tasting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 given."(97pts)</w:t>
      </w:r>
    </w:p>
    <w:p w14:paraId="174D0DA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210FD6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Pinot Gris - Vintage 2000</w:t>
      </w:r>
    </w:p>
    <w:p w14:paraId="60D74F4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Rangen de Thann,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Urbain, Zind Humbrecht</w:t>
      </w:r>
    </w:p>
    <w:p w14:paraId="3F0973B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172287" w14:textId="0B53FDD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opulently structured offering is full-bodied,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velvety-textured, and jam-packed with layers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minerals, smoke, and spice whose flavors seem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gain momentum in its interminable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finish."(97pts)</w:t>
      </w:r>
    </w:p>
    <w:p w14:paraId="47946E9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463264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Pinot Gris - Vintage 1994</w:t>
      </w:r>
    </w:p>
    <w:p w14:paraId="0AC0CE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Rangen de Thann, Clos St. Urbain, VT, Zind Humbrecht</w:t>
      </w:r>
    </w:p>
    <w:p w14:paraId="21C8B53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2ssos (Wines Located in Delaware)</w:t>
      </w:r>
    </w:p>
    <w:p w14:paraId="2BDC65B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137889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27729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1995</w:t>
      </w:r>
    </w:p>
    <w:p w14:paraId="0A807BB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Brand, VT, Zind Humbrecht</w:t>
      </w:r>
    </w:p>
    <w:p w14:paraId="7E16504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7F3D33" w14:textId="68CA914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tasted seven 1995 Rieslings from ZH, five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them dry, and two entitled to the Vendange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Tardive (late harvest) designation. The two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Vendange Tardive Rieslings were both medium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and thus more open knit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approachable. The 1995 Riesling Brand V.T.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(13% residual sugar and a whopping 12.5%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total acidity) is a medium sweet, orang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tangerine-scented and flavored, spicy, full-bodied,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highly-extracted wine with superb richness,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mouthsearing acidity, and a backward,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unevolved, potentially profound style. This wine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be cellared for 1-3 years, and drunk over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llowing two decades."(94pts)</w:t>
      </w:r>
    </w:p>
    <w:p w14:paraId="5D5BBAB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316317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2000</w:t>
      </w:r>
    </w:p>
    <w:p w14:paraId="257413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Windsbuhl, VT, Zind Humbrecht</w:t>
      </w:r>
    </w:p>
    <w:p w14:paraId="711BC4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57D1A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1125CF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2005</w:t>
      </w:r>
    </w:p>
    <w:p w14:paraId="288548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Herrenweg de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Turckheim, Zind Humbrecht</w:t>
      </w:r>
    </w:p>
    <w:p w14:paraId="1C2D9A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803E9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EEDC798" w14:textId="51F0096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2005</w:t>
      </w:r>
    </w:p>
    <w:p w14:paraId="030F20E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Niederhauser Hermannshohle, Gold Capsule, Donnhoff</w:t>
      </w:r>
    </w:p>
    <w:p w14:paraId="766D51F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2sdc, 2ssos, 1x6 half-bottle ocb (Wines </w:t>
      </w:r>
    </w:p>
    <w:p w14:paraId="5AED94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6985E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643834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2005</w:t>
      </w:r>
    </w:p>
    <w:p w14:paraId="770F2A4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Oberhauser Brucke, Gold Capsule, Donnhoff</w:t>
      </w:r>
    </w:p>
    <w:p w14:paraId="1BD4F1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4lscl, 2ssos (Wines Located in </w:t>
      </w:r>
    </w:p>
    <w:p w14:paraId="5330803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B3F84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1479E8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27734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Kabinett - Vintage 2002</w:t>
      </w:r>
    </w:p>
    <w:p w14:paraId="7399240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Oberhauser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Leistenberg, Donnhoff</w:t>
      </w:r>
    </w:p>
    <w:p w14:paraId="550877A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0E37B1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1549EA" w14:textId="0749691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"For the second year in a row, Helmut Donnhoff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established a new Kabinett benchmark.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an ethereal, Chevalier-Montrachet-like,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quality to his 2002 Riesling Kabinett Ober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hauser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Leistenberg. Its intense mineral liqueur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 as flavors penetrate and dominate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taster. Harmonious, intense, concentrated, deep,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enormous purity and length, this wine earned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resounding "Wow!" in my notes. Anticipated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2006-2016."(92pts)</w:t>
      </w:r>
    </w:p>
    <w:p w14:paraId="6EC189C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1CF3CD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Kabinett - Vintage 2005</w:t>
      </w:r>
    </w:p>
    <w:p w14:paraId="565D915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Oberhauser Leistenberg, Donnhoff</w:t>
      </w:r>
    </w:p>
    <w:p w14:paraId="5E9EA2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6D6BD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35721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867142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27736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2005</w:t>
      </w:r>
    </w:p>
    <w:p w14:paraId="057D0BB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Oberhauser Brucke, Donnhoff</w:t>
      </w:r>
    </w:p>
    <w:p w14:paraId="293816E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6ssos, 1x6 bottle ocb (Wines Located in </w:t>
      </w:r>
    </w:p>
    <w:p w14:paraId="67D322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E8747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5C7ED5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27737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Kabinett - Vintage 2021</w:t>
      </w:r>
    </w:p>
    <w:p w14:paraId="71E8F7B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Scharzhofberger, E. Muller</w:t>
      </w:r>
    </w:p>
    <w:p w14:paraId="11745B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DCDD5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F245CE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27738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2021</w:t>
      </w:r>
    </w:p>
    <w:p w14:paraId="210DAF6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Scharzhofberger, E. Muller</w:t>
      </w:r>
    </w:p>
    <w:p w14:paraId="250F3BA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6FDD0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27EC58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27739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2005</w:t>
      </w:r>
    </w:p>
    <w:p w14:paraId="346BEB0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Brauneberger Juffer Sonnenuhr, F. 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aag</w:t>
      </w:r>
    </w:p>
    <w:p w14:paraId="2B23A35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3D0A0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7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DB5AF50" w14:textId="00A6C01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2005</w:t>
      </w:r>
    </w:p>
    <w:p w14:paraId="6E137F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Brauneberger Juffer Sonnenuhr, Gold Capsule, F. Haag</w:t>
      </w:r>
    </w:p>
    <w:p w14:paraId="7D1FAE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7BBA0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C9D2A8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27741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2005</w:t>
      </w:r>
    </w:p>
    <w:p w14:paraId="3476A5B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Nackenheim Rothenberg, Gunderloch</w:t>
      </w:r>
    </w:p>
    <w:p w14:paraId="46C10B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76EF27B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FD2982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2005</w:t>
      </w:r>
    </w:p>
    <w:p w14:paraId="5D24DF5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Nackenheim Rothenberg, Gold Capsule, Gunderloch</w:t>
      </w:r>
    </w:p>
    <w:p w14:paraId="6A9838F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6CCF007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7 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C52157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27743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2001</w:t>
      </w:r>
    </w:p>
    <w:p w14:paraId="540F86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72AA7C4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1lscl, 1scc, 1sos (Wines Located in </w:t>
      </w:r>
    </w:p>
    <w:p w14:paraId="116ECFE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325598" w14:textId="6BD4699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"Piercing scent of slate, then the palate is awash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peach, pear and lime notes, intricately layered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dense, yet clear texture. Beautifully defined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firm, well-integrated structure, with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endless finish."(96pts)</w:t>
      </w:r>
    </w:p>
    <w:p w14:paraId="0B0A6CD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9FECFB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2005</w:t>
      </w:r>
    </w:p>
    <w:p w14:paraId="2F73AE9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03FDD48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2444236B" w14:textId="377B0AF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Wehlener Sonnenuhr Auslese, unlike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Himmelreich counterpart, was relatively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shrouded in fermentative aromas on the occasion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my tasting, but site- and vintage-typical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baked apple and vanilla were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clearly in evidence, and even more so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where dripping florality, vanilla cream,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nut paste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dd considerable allure. The finish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is formidably long and polished,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complexities of flowers, spices, and mineral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already very clearly in evidence. This is another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sure bet for at least three decades of bottle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maturation from an impeccab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consistent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source."(92-94pts)</w:t>
      </w:r>
    </w:p>
    <w:p w14:paraId="650F955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1E1F44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2001</w:t>
      </w:r>
    </w:p>
    <w:p w14:paraId="74659D1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Bernkasteler Badstube, J.J. Prum</w:t>
      </w:r>
    </w:p>
    <w:p w14:paraId="794940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383B0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A3D81BE" w14:textId="1824FBB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27746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2001</w:t>
      </w:r>
    </w:p>
    <w:p w14:paraId="14A715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Graacher Himmelreich, J.J. Prum</w:t>
      </w:r>
    </w:p>
    <w:p w14:paraId="68F8D01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E03FED" w14:textId="3EB980F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bigger, thicker, broader 2001 Riesling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Spatlese Graacher Himmelreich is the masculine,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broad-shouldered brother of the feminine,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elegant Wehlener So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nnenuhr Spatlese. White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chocolate, sage, smoky minerals, and poached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pears can be found in its rich aromas. Medium-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velvety-textured, and soft, it is a large,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offering with copious quantities of poached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pear, slate, gun flint, candie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lemon and 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 flavors. Anticipated maturity: 2007-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2020."(93pts)</w:t>
      </w:r>
    </w:p>
    <w:p w14:paraId="4A012F2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A7BC78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27747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2005</w:t>
      </w:r>
    </w:p>
    <w:p w14:paraId="69A1B13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Graacher Himmelreich, J.J. Prum</w:t>
      </w:r>
    </w:p>
    <w:p w14:paraId="7B18C0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F93802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5A7BF3" w14:textId="0A10144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Prum 2005 Graacher Himmelreich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Riesling Spatlese smells of talcum and lemon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 candies. Creamy and faintly oily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texture and impressively clinging in its citrus,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berry, vanilla, and wet stone character, this rich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Spatlese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preserves invigorating fresh fruit acidity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as it nods subtly in a caramelized, honeyed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direction."(91-92pts)</w:t>
      </w:r>
    </w:p>
    <w:p w14:paraId="595224C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F5A61F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2005</w:t>
      </w:r>
    </w:p>
    <w:p w14:paraId="096D92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4BA0F56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665227FD" w14:textId="3F9800E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2005 Wehlener Sonnenuhr Riesling Spatlese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imposingly concentrates aromas and flavors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nut oils, orchard and citrus fruits,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vanilla. Displaying the juxtaposition of creamy,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imposingly oily texture with mouth-watering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that is a 2005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hallmark chez Joh. Jos.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Prum, this Spatlese offers a depth, generosity,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diversity of fruits   apple, peach, lemon,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pineapple 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underlain by wet stone, nut oils,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vanilla, that present a compelling picture of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site."(92-93pts)</w:t>
      </w:r>
    </w:p>
    <w:p w14:paraId="78D50F9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0C32BC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2001</w:t>
      </w:r>
    </w:p>
    <w:p w14:paraId="7A73661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Haardter Burgergarten, Muller-Catoir</w:t>
      </w:r>
    </w:p>
    <w:p w14:paraId="3820FA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358D5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57CCC0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Beerenauslese - Vintage 2005</w:t>
      </w:r>
    </w:p>
    <w:p w14:paraId="4FAB041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Niederberg Helden, Schloss Lieser</w:t>
      </w:r>
    </w:p>
    <w:p w14:paraId="6EC8324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1stl, 3ssos (Wines Located in Delaware)</w:t>
      </w:r>
    </w:p>
    <w:p w14:paraId="113DC4C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7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9B2F138" w14:textId="5DDA6E6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1994</w:t>
      </w:r>
    </w:p>
    <w:p w14:paraId="30DCAC8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Rangen de Thann, Clos St. Urbain, Zind Humbrecht</w:t>
      </w:r>
    </w:p>
    <w:p w14:paraId="1CD3F0A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C39A8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00AC897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27752-27754</w:t>
      </w:r>
    </w:p>
    <w:p w14:paraId="28BE032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Guado Al Tasso - Vintage 1998</w:t>
      </w:r>
    </w:p>
    <w:p w14:paraId="1C8BAE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35BD10A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3513B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C4211A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DACC42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17EF0A9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76936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800DD7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243DB17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CD1C42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27755-27756</w:t>
      </w:r>
    </w:p>
    <w:p w14:paraId="70C1F28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1996</w:t>
      </w:r>
    </w:p>
    <w:p w14:paraId="5B8139A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Villa, A. &amp; R. Seghesio</w:t>
      </w:r>
    </w:p>
    <w:p w14:paraId="078E4A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9wrl, 1x12 bottle ocb (Wines Located in </w:t>
      </w:r>
    </w:p>
    <w:p w14:paraId="78C2B5F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CB9A3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DE8604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6C2B9B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75BA29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7906B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Sagrantino di Montefalco - Vintage 2001</w:t>
      </w:r>
    </w:p>
    <w:p w14:paraId="7B02A8F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25 Anni, A. Caprai</w:t>
      </w:r>
    </w:p>
    <w:p w14:paraId="3018DE7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1ACFF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0AA4AE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100804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Bussia, A. Conterno</w:t>
      </w:r>
    </w:p>
    <w:p w14:paraId="1E958C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A48E10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0FCA51" w14:textId="133F736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dense ruby/garnet-colored, tightly-knit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1997 Barolo Bussia Soprana offers notions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cherries,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and balsam wood.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good acidity (particularly for the vintage),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moderately high tannin, and a firm finish,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possesses plenty of power."(91pts)</w:t>
      </w:r>
    </w:p>
    <w:p w14:paraId="5FD1317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764346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5A3AD2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Cicala, A. Conterno</w:t>
      </w:r>
    </w:p>
    <w:p w14:paraId="1D99CC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66B2B6" w14:textId="06FFBC6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big, powerful red with loads of floral,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berry, plum and truffle aromas and flavors.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yet refined. It builds on the palate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lots of racy tannins and an ultralong finish.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long-ager. Nearly matches the amazing 1996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quality."(96pts WS)</w:t>
      </w:r>
    </w:p>
    <w:p w14:paraId="19E2D4D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E0B5AED" w14:textId="1FC97A16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4ABF96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48B02C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F6BF3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Guado Al Tasso - Vintage 1996</w:t>
      </w:r>
    </w:p>
    <w:p w14:paraId="5C12BE4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5619A7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2ts (Wines Located in Delaware)</w:t>
      </w:r>
    </w:p>
    <w:p w14:paraId="51DF74BF" w14:textId="6F7F8C7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intense, extremely well-structured Tuscan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red, showing intense Cabernet character,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spice and mint aromas and flavors. Full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body, with loads of silky tannins and a long,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finish."(96pts WS)</w:t>
      </w:r>
    </w:p>
    <w:p w14:paraId="048E9D7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E3B2B5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27762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Guado Al Tasso - Vintage 1998</w:t>
      </w:r>
    </w:p>
    <w:p w14:paraId="6EFB0F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307E8E5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227873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842EC4" w14:textId="4A5F7E6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"Wond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erful balance here. Violet and 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aromas, with intense tarragon and currant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character. Full-bodied and gorgeous,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finesse and subtlety. Very long."(95pts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5002CF0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6CDE1E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Guado Al Tasso - Vintage 2014</w:t>
      </w:r>
    </w:p>
    <w:p w14:paraId="735FBC3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3AC3B83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17FA93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CE2A3A" w14:textId="54FA2F8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aromas of crushed berry, rose and violet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 very attractive. Medium to full body, firm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silky tannins and a savory finish. Delicate finish.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now 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hold."(93pts JS)</w:t>
      </w:r>
    </w:p>
    <w:p w14:paraId="1636B71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C1B5DF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0F016A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5A1192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4E878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Tignanello - Vintage 1998</w:t>
      </w:r>
    </w:p>
    <w:p w14:paraId="4FB2B6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1620EE0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271B29FB" w14:textId="031DD47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"...well-known Tuscan proprietary red made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a blend of 80% Sangiovese, 15% Cabernet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and 5% Cabernet Franc. The 1998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a classic bouquet of berry fruit, new saddle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leather, underbrush, earth, and toast from its new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barrique ag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ing. Medium to full-bodied, good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delineation, and a firm, classic style..."(91pts)</w:t>
      </w:r>
    </w:p>
    <w:p w14:paraId="5826547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182D0EA" w14:textId="0F5D5CE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Tignanello - Vintage 2014</w:t>
      </w:r>
    </w:p>
    <w:p w14:paraId="229574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5AA813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CF6E1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A7750B" w14:textId="6283237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is beautiful and balanced with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supporting oak texture that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neatly folded at the back. The wine is all about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measure and proportion, and it aspires to these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goals with an impressive sense of natural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 "(93pts)</w:t>
      </w:r>
    </w:p>
    <w:p w14:paraId="3542201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4D58D7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4FA1AF4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Argiano</w:t>
      </w:r>
    </w:p>
    <w:p w14:paraId="08CF145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B4BE84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FFEC86" w14:textId="4E0EDC0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jammy on the nose, with strawberries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mint. Full-bodied and very polished, with loads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and velvety tannins. Long, juicy finish. Big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rich red from this producer."(91pts WS)</w:t>
      </w:r>
    </w:p>
    <w:p w14:paraId="7521931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413CA7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1996</w:t>
      </w:r>
    </w:p>
    <w:p w14:paraId="264B342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Fiasco, Azelia (L. Scavino)</w:t>
      </w:r>
    </w:p>
    <w:p w14:paraId="2E1BF4B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ated in Delaware)</w:t>
      </w:r>
    </w:p>
    <w:p w14:paraId="2ADAEB16" w14:textId="01924CC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1996 Barolo Bricco Fiasco explodes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tobacco, balsam wood, cedar, tar, and the tell-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tale cherry fruit. In the mouth, toasty oak makes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appearance. Full-bodied, tannic, deep,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with a huge impact and density,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modern-styled wine has the body and force of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traditionally made Barolo. Anticipated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2004-2020."(91-93pts)</w:t>
      </w:r>
    </w:p>
    <w:p w14:paraId="2B796E4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C8877F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4A6F980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Fiasco, Azelia (L. Scavino)</w:t>
      </w:r>
    </w:p>
    <w:p w14:paraId="3627EEB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34FE398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7F1AF5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1996</w:t>
      </w:r>
    </w:p>
    <w:p w14:paraId="2DE122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Gallina, B. Giacosa</w:t>
      </w:r>
    </w:p>
    <w:p w14:paraId="30F77C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655C2B" w14:textId="314761C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1996 Barbaresco Gallin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is now fully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mature, which makes it a good choice for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drinking now and over the next few years, before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fruit fades too much further. This is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especially soft, fleeting wine today."(90pts VM)</w:t>
      </w:r>
    </w:p>
    <w:p w14:paraId="5C8DA72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15157BB" w14:textId="0BC3067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689F8A5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Falletto di Serralunga, B. Giacosa</w:t>
      </w:r>
    </w:p>
    <w:p w14:paraId="4B8BB4B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A4D9A7" w14:textId="596EF51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"Superdecadent and rich, with layers of plums,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strawberries and raw meat. Then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turns floral. Full-bodied, yet fresh and lively,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silky and ca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ressing texture. This is not about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but about subtlety and complexity.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Goes on and on."(97pts WS)</w:t>
      </w:r>
    </w:p>
    <w:p w14:paraId="3E3EC0E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87AFA3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70DEE9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Rocche del Falletto di Serralunga, B. Giacosa</w:t>
      </w:r>
    </w:p>
    <w:p w14:paraId="32A9F5F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e)</w:t>
      </w:r>
    </w:p>
    <w:p w14:paraId="4CE44768" w14:textId="5FB0A93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"...emerges from four blocks of his Falletto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with a southeastern exposure.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amazing, deep plum/garnet-colored offering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huge body as well as a sweet, sexy,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flesh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mid-palate and finish. Classic aromas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petals, melted tar, and cherry liqueur not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only soar aromatically, but saturate the palate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coat the taster's teeth."(96pts)</w:t>
      </w:r>
    </w:p>
    <w:p w14:paraId="6C942ED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0BD66BB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Sangioveto - Vintage 1997</w:t>
      </w:r>
    </w:p>
    <w:p w14:paraId="3BF005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Badia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Coltibuono</w:t>
      </w:r>
    </w:p>
    <w:p w14:paraId="022148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F0787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14A461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697007E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Poggio all'Oro, Riserva, Banfi</w:t>
      </w:r>
    </w:p>
    <w:p w14:paraId="09EBBBB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8D98C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A29D0D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113DD9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Greppo, Biondi Santi</w:t>
      </w:r>
    </w:p>
    <w:p w14:paraId="0CC1134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60D37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92BEDF" w14:textId="389E5B2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ruby overlaid with garnet. Very fresh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ripe plum, cherry and pipe tobacco.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cherry fruit emerges in the mouth, along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hints of licorice, mint, sage and white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pepper. A high-toned, vibrant, elegant wine,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a lovely sense of balance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delineation. The texture is glossy and the tannins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 full but poli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shed. Shows no trace of heaviness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 hard edges in spite of its ample structure,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closes long and sweet. "(93pts VM)</w:t>
      </w:r>
    </w:p>
    <w:p w14:paraId="3FB1447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E9D09D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39901B5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Canalicchio Di Sopra</w:t>
      </w:r>
    </w:p>
    <w:p w14:paraId="6875609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089E4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7AE21C7" w14:textId="53DC655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2001</w:t>
      </w:r>
    </w:p>
    <w:p w14:paraId="2E52AA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Nuova, Casanova di Neri</w:t>
      </w:r>
    </w:p>
    <w:p w14:paraId="34630CB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70AF58" w14:textId="79E03FB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color with intense blackberry, chocolate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lightly toasted oak. Full-bodied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ultravelvety, with caressing tannins. Vanilla,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berry. Goes on for minutes. Best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after 2010."(97pts WS)</w:t>
      </w:r>
    </w:p>
    <w:p w14:paraId="7303B3C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015FB5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2004</w:t>
      </w:r>
    </w:p>
    <w:p w14:paraId="16573A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Nuova, Casanova di Neri</w:t>
      </w:r>
    </w:p>
    <w:p w14:paraId="2B71E59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403E6A" w14:textId="14BF4AD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2004 Brunello di Montalcino Tenuta Nuova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reveals layers of dark perfumed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intermingled with French oak, spices, miner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 and licorice. The Tenuta Nuova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mostly for its textural richness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sheer depth, both qualities it has in spades.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is long, sweet and pure. Here, too, the wine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need at least a few years in bottle before 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range of aromas and flavors emerges.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"(93pts)</w:t>
      </w:r>
    </w:p>
    <w:p w14:paraId="2AA7327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B47BD6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3A3AA8E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Riserva, Altesino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776FA46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103CE0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5A02BF20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366B026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di Ama 1bn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247B96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49F8C2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D0FD81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799F3F5" w14:textId="1AD91327" w:rsidR="00000000" w:rsidRDefault="007C3A7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83103C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2004</w:t>
      </w:r>
    </w:p>
    <w:p w14:paraId="3B69BF6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Cerbaiona</w:t>
      </w:r>
    </w:p>
    <w:p w14:paraId="62E1C14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9C033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1656FA" w14:textId="3A1FB7A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estate's 2004 Brunello di Montalcino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simply extraordinary. Enticing layers of mint,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violets, black cherries, menthol and minerals lead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an explosive core of fruit. The wine continues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grow in the glass, showing off its first-class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digree. Amazingly pure, textured and rich,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vivid, chiseled Brunello dazzles from start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finish, where balsamic notes make a final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appearance. If forced to drink only one wine from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Montalcino, I might very well choose Diego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Molinari's sumptuous Brunello. This is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incredible wine! Anticipated maturity: 2012-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2024."(97pts)</w:t>
      </w:r>
    </w:p>
    <w:p w14:paraId="1B1388F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77A44E5" w14:textId="492981F8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27781-27782</w:t>
      </w:r>
    </w:p>
    <w:p w14:paraId="08B1E4E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2BA63D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Ciabot Mentin Ginestra, D. Clerico</w:t>
      </w:r>
    </w:p>
    <w:p w14:paraId="2391D5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1F21A111" w14:textId="4E1AEAA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"Fantastic aromas of cinnamon, violets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follow through to a full-bodied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with supersilky tannins and a beautiful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long finish. All in depth and finesse."(95pts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682CCCA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19B548A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AB17B9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 (Wines Located in </w:t>
      </w:r>
    </w:p>
    <w:p w14:paraId="65DF6E4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958D0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F4F2D9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1lbsl, 1sdc (Wines Located </w:t>
      </w:r>
    </w:p>
    <w:p w14:paraId="2B94C59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56DBDA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5E116A2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Ciabot Mentin Ginestra, D. Clerico</w:t>
      </w:r>
    </w:p>
    <w:p w14:paraId="5D2387F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1ltl (Wines Located in Delaware)</w:t>
      </w:r>
    </w:p>
    <w:p w14:paraId="7C26A1F2" w14:textId="68159F7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Barolo Ciabot Mentin Ginestra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sweeps across the palate with stunning depth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expansiveness in its dark cherries, menthol,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chocolate and sweet toasted oak. It offers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 length and delineation, with a note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that provides lift on the close. It is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effort from Domenico Clerico.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2012-2024."(97pts)</w:t>
      </w:r>
    </w:p>
    <w:p w14:paraId="711FC53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ADE869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1996</w:t>
      </w:r>
    </w:p>
    <w:p w14:paraId="75DED33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Pajana, D. Clerico</w:t>
      </w:r>
    </w:p>
    <w:p w14:paraId="005A601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62439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D3CDD3" w14:textId="5662270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spectacularly powerful, rich,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wine. The sriking resemblance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1996 Barolo Pajana to a top-class Pomerol 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unmistakable. This massive wine possesses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purity of fruit, and toasty, sweet pain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grille that comple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ments the wine's highly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black cherry/chocolatey personality.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Dense and layered, with considerable viscosity,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low acidity, and moderate tannin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impressive, long finish..."(94pts)</w:t>
      </w:r>
    </w:p>
    <w:p w14:paraId="228BF53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E4BF9FA" w14:textId="586BD11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2001</w:t>
      </w:r>
    </w:p>
    <w:p w14:paraId="73C1DD5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6F550D4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C4C508" w14:textId="5415353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2001 Amarone is on another level entirely.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exudes notable warmth and ripeness,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layers of Venezuelan bitter chocolate,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licorice, smoke, dark fruit and toasted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 Made in an explosive style, this palate-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staining Amarone possesses remarkable detail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nuance for such a big wine. It has been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 on the two occasions I have tasted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 far."(97pts)</w:t>
      </w:r>
    </w:p>
    <w:p w14:paraId="26C79F1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32F37B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Recioto della Valpolicella - Vintage 1997</w:t>
      </w:r>
    </w:p>
    <w:p w14:paraId="5579DCD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3F1B2BF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2BA548" w14:textId="27CCBCE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magnum 1997 Recioto della Valpolicella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tremendous wine that catapults you to a whole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level of intensity and is, honestly, unlike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anything you will ever taste. It pours out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with inky, impenetrable blackness and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thick consistency of olive oil. Corvina, Rondinella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Molinara grapes are harvested and air-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 up to half a year, then aged carefully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100% French oak. The bouquet opens in slow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motion. Tones of chocolate, hickory smoke,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prune, cinnamon cake, prune, black plum, root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beer, crushed granite and licorice have the bright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intensity of primary colors on a painters' wheel.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mouthfeel is solid, thickly concentrated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delightfully sweet. The most magical aspect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how that sweetness hits your senses. It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if you don't expect it: It creeps up on you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suddenly. There is a tight tannic backbone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keeps the wine stitched firmly together. Almost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indestructible, a wine like this will age longer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most. Drink 2015-2045."(98pts)</w:t>
      </w:r>
    </w:p>
    <w:p w14:paraId="6E70988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half-bottl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097E63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0E683D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Gavarini Chiniera, E. Grasso</w:t>
      </w:r>
    </w:p>
    <w:p w14:paraId="4FF9F60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615FF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9AC2BC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2D1833F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E. Pira</w:t>
      </w:r>
    </w:p>
    <w:p w14:paraId="148EF0F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BFD45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C42749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C805E6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3B3B96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DC0ED6" w14:textId="3B427DC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Montiano - Vintage 1999</w:t>
      </w:r>
    </w:p>
    <w:p w14:paraId="75321B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Falesco</w:t>
      </w:r>
    </w:p>
    <w:p w14:paraId="1E67554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9C0E2A" w14:textId="35BD585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profound, dense ruby/purple-colored 1999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Montiano (2,500 cases of 100% Merlot aged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100% new French oak, and bottled unfined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unfiltered) offers a smorgasbord of aromas,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including melted chocolate, espresso,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cherries, currants, and smoke.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with terrific pu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rity, a multilayered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and surprising freshness for a wine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such depth..."(95pts)</w:t>
      </w:r>
    </w:p>
    <w:p w14:paraId="0BD84F2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4625D1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Serpico - Vintage 2001</w:t>
      </w:r>
    </w:p>
    <w:p w14:paraId="4C9A43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Feudi Di San Gregorio</w:t>
      </w:r>
    </w:p>
    <w:p w14:paraId="5510E16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D978E9" w14:textId="20A769E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2001 is a powerful Serpico with impressive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tannic clout that will require further cellaring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soften. With time, hints of wild cherries, herbs,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leather emerge but only with great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reluctance."(92+pts)</w:t>
      </w:r>
    </w:p>
    <w:p w14:paraId="4000610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350</w:t>
      </w:r>
    </w:p>
    <w:p w14:paraId="69982AD4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27793-27794</w:t>
      </w:r>
    </w:p>
    <w:p w14:paraId="0DAFF19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Serpico - Vintage 2003</w:t>
      </w:r>
    </w:p>
    <w:p w14:paraId="31D306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Feudi Di San Gregorio</w:t>
      </w:r>
    </w:p>
    <w:p w14:paraId="07A905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A42951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07C38D" w14:textId="6207682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sturdy, chewy Aglianico, with bright 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mingled with floral, mineral and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 notes. Medium- to full-bodied, with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bead of fruit, firm young tannins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ultra clean mineral finish."(90pts WS)</w:t>
      </w:r>
    </w:p>
    <w:p w14:paraId="24E5D45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00EBD9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08CB42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0E83BF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527AF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1971</w:t>
      </w:r>
    </w:p>
    <w:p w14:paraId="1F44C4C1" w14:textId="316C46C3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Fratelli Dogliani</w:t>
      </w:r>
    </w:p>
    <w:p w14:paraId="2C3CE43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5-3.5cm bc, 1-4cm bc, 2-4.5cm bc, 1x12 </w:t>
      </w:r>
    </w:p>
    <w:p w14:paraId="370C3C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owc, excellent color (Wines </w:t>
      </w:r>
    </w:p>
    <w:p w14:paraId="6B85FD2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4DE29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CF9920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6D6480C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Gattera, Fratelli Revello</w:t>
      </w:r>
    </w:p>
    <w:p w14:paraId="43ACD81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E9B73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926141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64DE8EA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Castelgiocondo, Frescobaldi</w:t>
      </w:r>
    </w:p>
    <w:p w14:paraId="491368A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A262D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8B60D2C" w14:textId="00E0549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5B2426A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Francia, G. Conterno</w:t>
      </w:r>
    </w:p>
    <w:p w14:paraId="14EAB99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417BF7" w14:textId="7CC38A0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Barolo Cascina Francia boasts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staggering depth and explosive intensity from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first taste.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One of the most brooding,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 2004s, the Cascina Francia is one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only wines in this vintage that I am slightly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disappointed to have opened, as it is so intensely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backw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ard. Hints of sage, tobacco, menthol, rose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 and graphite open up in the glass, recalling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how mesmerizing the 2004 was in cask. 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 silky, while at other times virile, the 2004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Cascina Francia is constantly changing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The multiple shades of nuance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 are those of Nebbiolo from a great site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expressed by one of the region's historic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families."(98pts VM)</w:t>
      </w:r>
    </w:p>
    <w:p w14:paraId="1A3DAA2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AB5FBC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4288D8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16D59E5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F27719" w14:textId="4655FAE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Barolo Monprivato is utterly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magnificent in its freshness, nuance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delineation. Sweet floral notes meld effortlessly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into hard candy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wild flowers, rose petal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pomegranate, all supported by super-fine tannins.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 very much admire the sense of energy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here."(96pts VM)</w:t>
      </w:r>
    </w:p>
    <w:p w14:paraId="04CFC4C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1BD308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41FB9F4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Marroneto</w:t>
      </w:r>
    </w:p>
    <w:p w14:paraId="6D19764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DA55D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71BAB7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2004</w:t>
      </w:r>
    </w:p>
    <w:p w14:paraId="0B8DBAF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 Poggione</w:t>
      </w:r>
    </w:p>
    <w:p w14:paraId="574A5B3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1DD266" w14:textId="0D7F7EC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2004 Brunello di Montalcino is awesome.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finessed, regal Brunello flows onto the palate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seamless layers of perfumed fruit framed by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silky, finessed tannins. The wine remains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primary at this stage, and its full range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aromas and flavors have yet to emerge, but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sheer pedigree of this Brunello is unmistakable.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elegant, refined finish lasts an eternity,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notes of menthol, spices, licorice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add final notes of complexity. The estate's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2004 Brunello is a wine to buy and bury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deepest corner of the cellar.(95pts)</w:t>
      </w:r>
    </w:p>
    <w:p w14:paraId="651D980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B5F1472" w14:textId="391A3D7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49A03E9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Costa Grimaldi, L. Einaudi</w:t>
      </w:r>
    </w:p>
    <w:p w14:paraId="238D22C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7B3D6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wrl, novl, lc, cc (Wines Located in </w:t>
      </w:r>
    </w:p>
    <w:p w14:paraId="2AEF527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3C568F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7D17AED" w14:textId="3A30E51E" w:rsidR="00000000" w:rsidRDefault="007C3A7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A659AC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26F0C055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Marenca, L. Pira 3sdc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D0F3B2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4C5CD21B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Margheria, L. Pira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FF543B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1F34225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2E155EE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04E6D03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Colombina</w:t>
      </w:r>
    </w:p>
    <w:p w14:paraId="25CD76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39049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472B8D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202A57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Rasina</w:t>
      </w:r>
    </w:p>
    <w:p w14:paraId="13685DA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1ts, 1vhs (Wines Located in Delaware)</w:t>
      </w:r>
    </w:p>
    <w:p w14:paraId="25DD382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2BF959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2004</w:t>
      </w:r>
    </w:p>
    <w:p w14:paraId="7AD9C95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Serena</w:t>
      </w:r>
    </w:p>
    <w:p w14:paraId="100F185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26229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80ACCC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215EF62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Torre</w:t>
      </w:r>
    </w:p>
    <w:p w14:paraId="531582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5bn, 1ts (Wines Located in Delaware)</w:t>
      </w:r>
    </w:p>
    <w:p w14:paraId="7B40C26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E7010C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Paleo - Vintage 2001</w:t>
      </w:r>
    </w:p>
    <w:p w14:paraId="2C3FED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Macchiole</w:t>
      </w:r>
    </w:p>
    <w:p w14:paraId="2B7A6C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3ts (Wines Located in Delaware)</w:t>
      </w:r>
    </w:p>
    <w:p w14:paraId="12AEC60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5F0DF4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14B278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Lisini</w:t>
      </w:r>
    </w:p>
    <w:p w14:paraId="1DCA06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3EDCE8" w14:textId="67A888D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1997 Brunello di Montalcino shows a very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pretty character with pressed violets, licorice,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anisette, root beer and balsam herb. There's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Brunello personality on display.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lacks fruit intensity, but it makes up for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extremely fine and polished nature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ate. Open the bottle one or two hours before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serving. Drink: 2014-2024."(92+pts)</w:t>
      </w:r>
    </w:p>
    <w:p w14:paraId="15AD9FA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0D193D1" w14:textId="3EB597F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432098D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M. Marengo</w:t>
      </w:r>
    </w:p>
    <w:p w14:paraId="549410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45FDE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B2A99D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1996</w:t>
      </w:r>
    </w:p>
    <w:p w14:paraId="3C5D219A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Brunate, Marcarini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DEEFE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A569E6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Serra, Marcarini 1-3.5cm bc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DC6A4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(90pts)</w:t>
      </w:r>
    </w:p>
    <w:p w14:paraId="18E52751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A2210E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1996</w:t>
      </w:r>
    </w:p>
    <w:p w14:paraId="77EEB2B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 Balin, Moccagatta</w:t>
      </w:r>
    </w:p>
    <w:p w14:paraId="1B4B506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B08E58" w14:textId="1E344BE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a saturated ruby color,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provocative nose of black cherry liqueur, melted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 tar, vanillin, and floral scents.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layers of glycerin and fruit, this is a mouth-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coating, rich, surprisingly silky-textured."(90pts)</w:t>
      </w:r>
    </w:p>
    <w:p w14:paraId="1251A92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1D3E9B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Ornellaia - Vintage 1996</w:t>
      </w:r>
    </w:p>
    <w:p w14:paraId="19B98DB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Ornellaia</w:t>
      </w:r>
    </w:p>
    <w:p w14:paraId="7E7F3BF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1D79A5" w14:textId="52BBCF3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was an outstanding wine, standing toe-to-to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the distinguished Bordeaux served before.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was another impressive showing..."(95pts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45D08C3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CA06C6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Ornellaia - Vintage 1997</w:t>
      </w:r>
    </w:p>
    <w:p w14:paraId="616AA0E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Ornellaia</w:t>
      </w:r>
    </w:p>
    <w:p w14:paraId="52AA90E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48604D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7F81B4" w14:textId="49D9428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Tuscan gem is black in color,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aromas of black currants, minerals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wet earth. Full- bodied, with lots of tannins, but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polished. Long, long finish."(96pts WS)</w:t>
      </w:r>
    </w:p>
    <w:p w14:paraId="049FAC9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CABBF7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Ornellaia - Vintage 1998</w:t>
      </w:r>
    </w:p>
    <w:p w14:paraId="63DC35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nellaia</w:t>
      </w:r>
    </w:p>
    <w:p w14:paraId="11FF6AD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45714630" w14:textId="68307B2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cool and sleek Tuscan red, with tarragon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 sage aromas, blackberry and cherry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undertones. Full-bodied, with a wonderfully silky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of fine tannins and a long, fruity finish.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sophisticat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and reserved."(96pts, Wine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Year, WS)</w:t>
      </w:r>
    </w:p>
    <w:p w14:paraId="259E8AB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4E3D2C5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1998</w:t>
      </w:r>
    </w:p>
    <w:p w14:paraId="1BDA91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Cesare</w:t>
      </w:r>
    </w:p>
    <w:p w14:paraId="2AFF113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3bn, 2ts, 1vhs, 3sdc (Wines Located in </w:t>
      </w:r>
    </w:p>
    <w:p w14:paraId="1644E7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7744E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69C742B" w14:textId="57939C7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1996</w:t>
      </w:r>
    </w:p>
    <w:p w14:paraId="2B216C7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 del Fiasc, P. Scavino</w:t>
      </w:r>
    </w:p>
    <w:p w14:paraId="3C4AD8B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A676E8" w14:textId="15DE7A8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a saturated plum color, a smoky,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cherry-scented nose, explosive, fleshy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with plenty of glycerin, anevolved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 character, extraordinary intensity,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balance. Exotic Asian spice and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cake aromas add to its complexity."(91-94pts)</w:t>
      </w:r>
    </w:p>
    <w:p w14:paraId="5C2C598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C727EA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3F72CA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 del Fiasc, P. Scavino</w:t>
      </w:r>
    </w:p>
    <w:p w14:paraId="31D822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4lscl (Wines Located in Delaware)</w:t>
      </w:r>
    </w:p>
    <w:p w14:paraId="6DAFB79F" w14:textId="25D737C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Barolo Bric del Fiasc (magnum)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explodes onto the palate with layers of raspberry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jam, new leather, licorice and spices, showing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tons of intensity, expressive inner sweetness an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impossibly long, powerful finish. Bric del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Fiasc is usually a massively tannic wine, but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2000 the fruit has enough intensity to nearly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cover the tannins."(96pts VM)</w:t>
      </w:r>
    </w:p>
    <w:p w14:paraId="0924330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CC5FBC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62595E5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Carobric, P. Scavino</w:t>
      </w:r>
    </w:p>
    <w:p w14:paraId="1984B69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E161C1" w14:textId="28B386B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new offering, the 1997 Barolo Caro Bric is an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elegant, stylish example. It reveals a tell-tale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saturated garnet color with amber at the edge,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 to intense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coffee, smoke,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herbs, leather, and fruitcake.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expansive, saturated layers of fruit,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abundant stuffing as well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richness. It is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 Barolo to enjoy between 2002-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2016."(93pts)</w:t>
      </w:r>
    </w:p>
    <w:p w14:paraId="5D7006D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DC3959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434E84C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Carobric, P. Scavino</w:t>
      </w:r>
    </w:p>
    <w:p w14:paraId="364834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 x1 double magnum owc (Wines </w:t>
      </w:r>
    </w:p>
    <w:p w14:paraId="0B22A31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B0313C" w14:textId="07FBCF0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"Wonderfully fresh and floral, with strawberry,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cut cedar aromas.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refined tannins and a clean, fresh finish.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Builds on the palate. Very elegant and long. Not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the 1997 or 1995, but clearly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outstanding."(94pts WS)</w:t>
      </w:r>
    </w:p>
    <w:p w14:paraId="735DA11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9FAB8F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olo</w:t>
      </w:r>
    </w:p>
    <w:p w14:paraId="5296B7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Carobric, P. Scavino</w:t>
      </w:r>
    </w:p>
    <w:p w14:paraId="7AF9F11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1A42C5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WS)</w:t>
      </w:r>
    </w:p>
    <w:p w14:paraId="72451B94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03FFC2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VM)</w:t>
      </w:r>
    </w:p>
    <w:p w14:paraId="11B8E931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DD6B6CB" w14:textId="54E69B3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1986</w:t>
      </w:r>
    </w:p>
    <w:p w14:paraId="312F7A3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Poggio Antico</w:t>
      </w:r>
    </w:p>
    <w:p w14:paraId="05705C3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3bn, 1ts (Wines Located in Delaware)</w:t>
      </w:r>
    </w:p>
    <w:p w14:paraId="428D468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0D664A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1990</w:t>
      </w:r>
    </w:p>
    <w:p w14:paraId="7BE057C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Poggio Antico</w:t>
      </w:r>
    </w:p>
    <w:p w14:paraId="689513F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4bn, 1x6 bottle ocb (Wines Located in </w:t>
      </w:r>
    </w:p>
    <w:p w14:paraId="3A2C938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24418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8F22385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C49727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 (Wines Located in </w:t>
      </w:r>
    </w:p>
    <w:p w14:paraId="48BA290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C603C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27825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4F8B05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Poggio San Polo</w:t>
      </w:r>
    </w:p>
    <w:p w14:paraId="235008F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75E1D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566190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27826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48DBCB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Serra, R. Voerzio</w:t>
      </w:r>
    </w:p>
    <w:p w14:paraId="3321C8C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1wrl (Wines Located in Delaware)</w:t>
      </w:r>
    </w:p>
    <w:p w14:paraId="56FD2A6F" w14:textId="096FE76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"Sweet herbs, tobacco, licorice and worn-in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add considerable complexity to a core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dark fruit. The La Serra possesses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remarkable depth and nuance, with initial Syrah-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notes that melt into an endless, layered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 of exceptional elegance."(94pts VM)</w:t>
      </w:r>
    </w:p>
    <w:p w14:paraId="4951BD4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ot $320-450</w:t>
      </w:r>
    </w:p>
    <w:p w14:paraId="5FD6A47B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27827-27828</w:t>
      </w:r>
    </w:p>
    <w:p w14:paraId="4870E72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1996</w:t>
      </w:r>
    </w:p>
    <w:p w14:paraId="2E60FFF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Bricco Luciani, S. Grasso</w:t>
      </w:r>
    </w:p>
    <w:p w14:paraId="5A495C8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56FDB1" w14:textId="3F2F0D1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classic Nebbiolo aromas of rose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petals and melted road tar intermixed with pain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grille, cherry liqueur, tobacco, and spice.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 richness,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high levels of glycerin,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muscular, concentrated finish,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example possesses high levels of tannin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xtract."(91-93pts)</w:t>
      </w:r>
    </w:p>
    <w:p w14:paraId="2C4F2E8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4B949A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34BB6F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B6917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F798D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27829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2001</w:t>
      </w:r>
    </w:p>
    <w:p w14:paraId="6DAF3E5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Togata, Riserva, Tenuta Carlina</w:t>
      </w:r>
    </w:p>
    <w:p w14:paraId="76F6B2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30B79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500E11E" w14:textId="2DDD248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2012</w:t>
      </w:r>
    </w:p>
    <w:p w14:paraId="3DC9291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6939640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9BFBE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8043FD" w14:textId="21850BE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2012 Sassicaia is dark and immediate,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up-front richness, density and power.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jam, cloves and new leather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of the many signatures that take shape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glass. The 2012 is an unusually deep,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Sassicaia that is going to need time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 to 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evelop the full breadth of its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flavors."(94+pts VM)</w:t>
      </w:r>
    </w:p>
    <w:p w14:paraId="41BD15C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DFA51F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2013</w:t>
      </w:r>
    </w:p>
    <w:p w14:paraId="572700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0E5813F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402DF1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E5C043" w14:textId="3C003FA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This is a wine of excellent execution, beautiful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and seamless intensity. The bouquet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opens slowly to reveal delicate aromas of dark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integrated spice that build in steady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strength. That forward momentum, which is so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specific to Sassicaia, is what ultimately brings 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confidence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the wine's remarkable ageing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potential. The mouthfeel delivers freshness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power..."(97pts)</w:t>
      </w:r>
    </w:p>
    <w:p w14:paraId="4C0D94E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015E4C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2019</w:t>
      </w:r>
    </w:p>
    <w:p w14:paraId="22F609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53CF772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91A3A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95DE3A" w14:textId="13708F7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is restrained and also a bit reticent in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 impression. Rose petal, dried herbs, blood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orange, mint, sweet pipe tobacco and cinnamon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the 2019 striking aromatic presence. "(94+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 VM)</w:t>
      </w:r>
    </w:p>
    <w:p w14:paraId="217B3E5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012C0A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Cerasuolo d'Abruzzo - Vintage 2022</w:t>
      </w:r>
    </w:p>
    <w:p w14:paraId="3A74CF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Tiberio</w:t>
      </w:r>
    </w:p>
    <w:p w14:paraId="2E4795B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1ssos (Wines Located in Delaware)</w:t>
      </w:r>
    </w:p>
    <w:p w14:paraId="0B4781F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152D86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27834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Giusto di Notri - Vintage 2003</w:t>
      </w:r>
    </w:p>
    <w:p w14:paraId="7245775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Tua Rita</w:t>
      </w:r>
    </w:p>
    <w:p w14:paraId="6DFFD8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1D260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847DEA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Redigaffi - Vintage 2003</w:t>
      </w:r>
    </w:p>
    <w:p w14:paraId="7836D61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Tua Rita</w:t>
      </w:r>
    </w:p>
    <w:p w14:paraId="6AC0D7C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spc (Wines Located in Delaware)</w:t>
      </w:r>
    </w:p>
    <w:p w14:paraId="29C7A33E" w14:textId="31236BB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aromas of raspberry sauce with vanilla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cream. Full-bodied, soft and round, with lots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a caressing, seductive texture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Big and juicy. Blockbuster."(95pts WS)</w:t>
      </w:r>
    </w:p>
    <w:p w14:paraId="6ACE384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4528CFC" w14:textId="17CE6A6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27836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Campo de Borja - Vintage 2002</w:t>
      </w:r>
    </w:p>
    <w:p w14:paraId="6DF75D3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Aquilon, Bodegas Alto Moncayo</w:t>
      </w:r>
    </w:p>
    <w:p w14:paraId="45BFCD4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326BD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B60E60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837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2004</w:t>
      </w:r>
    </w:p>
    <w:p w14:paraId="3F65BE9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Creu Alta, Bodegas Mas Alta</w:t>
      </w:r>
    </w:p>
    <w:p w14:paraId="3D4C653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7B411C" w14:textId="0D4FDE5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La Creu Alta is 60% old-vine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Carinena and 40% Grenache from vineyards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100 years of age. Inky purple, the wine has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ethereal nose of spice box, scorched earth,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truffle, graphite, kirsch, and wild blueberries.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Already complex on the palate, the wine is plush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silky with impeccable balance and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long finish. Drink this hedonistic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 over the next 10-12 years."(97+pts)</w:t>
      </w:r>
    </w:p>
    <w:p w14:paraId="727DC39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DC61C0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27838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1994</w:t>
      </w:r>
    </w:p>
    <w:p w14:paraId="142D0E3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Torre Muga, Bodegas Muga</w:t>
      </w:r>
    </w:p>
    <w:p w14:paraId="1F87CC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2nc (Wines Located in Delaware)</w:t>
      </w:r>
    </w:p>
    <w:p w14:paraId="6EBE5BB0" w14:textId="255CDC5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1994 Torre Muga is dark ruby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garnet rim. It, too, is layered and plush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structure. It is at its peak and should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 to offer pleasure for a decade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come."(91pts)</w:t>
      </w:r>
    </w:p>
    <w:p w14:paraId="17D0682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13935E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27839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1998</w:t>
      </w:r>
    </w:p>
    <w:p w14:paraId="7AD6AC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Torre Muga, Bodegas Muga</w:t>
      </w:r>
    </w:p>
    <w:p w14:paraId="189338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6BC016" w14:textId="3016159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1998 Torre Muga is medium purple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color. Sweet, youthful, and balanced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it may evolve for another 5-7 years but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approachable now. It should reach age 30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without difficu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lty."(93pts)</w:t>
      </w:r>
    </w:p>
    <w:p w14:paraId="28B4BF8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925102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2004</w:t>
      </w:r>
    </w:p>
    <w:p w14:paraId="5DE8E3F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Torre Muga, Bodegas Muga</w:t>
      </w:r>
    </w:p>
    <w:p w14:paraId="4A7F09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12DEC0" w14:textId="6BFC72E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Torre Muga is not as powerful as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 but displays better aromatics. It is loaded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spicy fruit with great depth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concentration, impeccable balance, and a lengthy,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 finish. Give it another 4-5 years of bottle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 and drink it through 2034."(96pts)</w:t>
      </w:r>
    </w:p>
    <w:p w14:paraId="3EF8141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50-600</w:t>
      </w:r>
    </w:p>
    <w:p w14:paraId="4E26790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27841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4FD41B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CE798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18C911" w14:textId="64D5408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2001</w:t>
      </w:r>
    </w:p>
    <w:p w14:paraId="2FE684C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 Ardanza, Reserva Especial, La Rioja Alta</w:t>
      </w:r>
    </w:p>
    <w:p w14:paraId="39811DB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2sos (Wines Located in Delaware)</w:t>
      </w:r>
    </w:p>
    <w:p w14:paraId="1E01A3D1" w14:textId="33A3283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"Aged in American cask for 36 months, it has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bucolic, natural bouquet of bright red cherries,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balsamic, mint and a touch of dried honey all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 delineation. The palate is medium-bodied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wonderful delineation and supple, lithe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ns. The acidity is very well judged and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leads to a pert, tense finish of bitter cherry,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loganberry and licorice. This is an outstanding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drinking perfectly now, but it should age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effortlessly."(93pts)</w:t>
      </w:r>
    </w:p>
    <w:p w14:paraId="3FF643E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597802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27843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1998</w:t>
      </w:r>
    </w:p>
    <w:p w14:paraId="001C61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Reserva, Remirez de Ganuza</w:t>
      </w:r>
    </w:p>
    <w:p w14:paraId="5BE135E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61615B" w14:textId="5FC826A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1998 exhibits a dark plum/purple color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an extraordinary perfume of liquid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minerals, cassis, black cherries, tobacco, spice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box, and vanillin. There is fabulous density on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palate, high tannin, admirable concentration,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structured finish."(95pts)</w:t>
      </w:r>
    </w:p>
    <w:p w14:paraId="6EE0C8B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081A4B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Priorat - Vintage 2001</w:t>
      </w:r>
    </w:p>
    <w:p w14:paraId="489816C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Tirant, 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otllan Torra</w:t>
      </w:r>
    </w:p>
    <w:p w14:paraId="0DADDF0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2ts, 4dc, 1wc, 1ssos (Wines Located</w:t>
      </w:r>
    </w:p>
    <w:p w14:paraId="6250EAA0" w14:textId="2648DCDD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A1A83DC" w14:textId="1B142C8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prodigious effort, the 2001 Tirant is a 9,000-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made from 30% Grenache (90-100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old), 25% Carignan (90-100 years old),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25% young vine Cabernet Sauvignon, 10%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and 10% Merlot. Fermented in large oak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foudres and aged 12 months in new French oak,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will be bottled with neither fining nor filtration.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Inky/purple-color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to the rim, it boasts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spectacular bouquet of blueberries, blackberries,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 region's classic crushed stone minerality.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full-throttle yet remarkably elegant 2001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tremendous intensity and texture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as layers of flavor,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comes across as not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top, overripe, or overly heavy. The 60-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second finish reveals more noticeable tannin than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other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s. Give it 1-2 years of cellaring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drink it over the following 10-15. The 2001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Tirant is indeed a special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wine."(96-98pts)</w:t>
      </w:r>
    </w:p>
    <w:p w14:paraId="5641597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4126CE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Altamura Cabernet Sauvignon - Vintage 1994</w:t>
      </w:r>
    </w:p>
    <w:p w14:paraId="71E8634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2ltl (Wines Located in Delaware)</w:t>
      </w:r>
    </w:p>
    <w:p w14:paraId="7B35B60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695AB9F" w14:textId="64190A4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27846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Cabernet Sauvignon - Vintage 1997</w:t>
      </w:r>
    </w:p>
    <w:p w14:paraId="46E5D4B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A1D73A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600A26" w14:textId="127EF8D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dense ruby/purple color in addition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a beautifully sweet nose of spicy oak intermixed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black cherries and currants."(90pts)</w:t>
      </w:r>
    </w:p>
    <w:p w14:paraId="66721B5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290842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27847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Private Reserve Cabernet Sauvignon - Vintage 1992</w:t>
      </w:r>
    </w:p>
    <w:p w14:paraId="3D2B471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9sdc (Wines Located in Delaware)</w:t>
      </w:r>
    </w:p>
    <w:p w14:paraId="78439D95" w14:textId="4777EB2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"...it possesses a dense pu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rple color along with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sexy, up-front, effusive, flamboyant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style."(92pts)</w:t>
      </w:r>
    </w:p>
    <w:p w14:paraId="550167A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1F305C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Private Reserve Cabernet Sauvignon - Vintage 1995</w:t>
      </w:r>
    </w:p>
    <w:p w14:paraId="53318A6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12bn, 1nl, 5sdc (Wines Located in </w:t>
      </w:r>
    </w:p>
    <w:p w14:paraId="2E971C2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68AC8D" w14:textId="443EDE2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"Production: 18,000 cases; Alcohol: 13.98%;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Blend: 97% Cabernet Sauvignon and 3%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Franc; Harvest Dates: October 9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November 16. Made from Bancroft Ranch (34%),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Tre Colline (36%), Chabot (19%) and the rest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St. Helena Home Vineyard, the 1995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as complex as the 1994, but it is loaded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Still an adolescent in its development,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 dense purple color along with a big,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bouquet of blackberries and cassis,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 mouthfeel, good acidity, full body,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abundant fruit and glycerin and a long, heady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vintage was somewhat forgotten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of all the hype surrounding 1994, but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turned out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a great one for Bordeaux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varietals in Napa. This stunning Private Reserve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continue to drink well for another 15 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years."(96pts)</w:t>
      </w:r>
    </w:p>
    <w:p w14:paraId="06B0994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FF6176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Private Reserve Cabernet Sauvignon - Vintage 1996</w:t>
      </w:r>
    </w:p>
    <w:p w14:paraId="5EEBE0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Delaware)</w:t>
      </w:r>
    </w:p>
    <w:p w14:paraId="3609FCC0" w14:textId="70708B5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black ruby/purple-colored 1996 offers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licorice, in addition to the obvious levels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 grille, jammy black currant fruit, and spice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notes. Structured, full-bodied, and powerful,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be a Private Reserve to cellar for several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years, and consume over the subsequent 15-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18."(91pts)</w:t>
      </w:r>
    </w:p>
    <w:p w14:paraId="3832343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909A2A7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27852-27853</w:t>
      </w:r>
    </w:p>
    <w:p w14:paraId="01B1D2D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Beringer Private Reserve Cabernet Sau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vignon - Vintage 2004</w:t>
      </w:r>
    </w:p>
    <w:p w14:paraId="1DF314D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74656A" w14:textId="389925A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3963590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35BC40D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27D046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11DFF6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DB665D" w14:textId="2FAB349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1995</w:t>
      </w:r>
    </w:p>
    <w:p w14:paraId="49F2B8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Delaware)</w:t>
      </w:r>
    </w:p>
    <w:p w14:paraId="3F37CE40" w14:textId="0DF922C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color is an opaque purple. The wine is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powerful, with classic notes of cassis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loamy soil scents, underbrush,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spice. There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massive body and elevated,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sweet tannin that is well-integrated with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other components, a blockbuster mid-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and a finish that lasts for 30+seconds..."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5AF04A1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F5709DB" w14:textId="35D1A16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1999</w:t>
      </w:r>
    </w:p>
    <w:p w14:paraId="5921E48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6ts (Wines Located in Delaware)</w:t>
      </w:r>
    </w:p>
    <w:p w14:paraId="7A9F1D8D" w14:textId="14B8111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saturated inky/purple color as well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extraordinary density of fruit and cassis,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tannin, body, and extract."(95pts)</w:t>
      </w:r>
    </w:p>
    <w:p w14:paraId="453DAFA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A89204A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27858-27859</w:t>
      </w:r>
    </w:p>
    <w:p w14:paraId="29A8A9AD" w14:textId="77EAE5D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2001</w:t>
      </w:r>
    </w:p>
    <w:p w14:paraId="46820F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6A580B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FA6DBE" w14:textId="3E0CF3B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"Culty. Barrel sample. Did someone call a Cab?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sure felt like one ran me over after 29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Montelenas. Bravo, Bipin, bravo, Bo."(94+pts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6A5112F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351CB7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3F6D15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EC908C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61EFBE" w14:textId="2162AA4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2002</w:t>
      </w:r>
    </w:p>
    <w:p w14:paraId="453709C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ED4FC7" w14:textId="56C0479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"...should last for three decades. The full-bodied,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intense, dense ruby/purple-colored 2002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Estate reveals a closed,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reticent bouquet of minerals,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spice. This rich, full-bodied effort should be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going strong 20-30 years from now. This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example of why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Montelena over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last thirty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 has been the most consistently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 producer of top-flight, world-class Napa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Sauvignon!"(95pts)</w:t>
      </w:r>
    </w:p>
    <w:p w14:paraId="041A46C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F1A370D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BBEEA1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 (Wines Located in </w:t>
      </w:r>
    </w:p>
    <w:p w14:paraId="5627D55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313C88" w14:textId="476DA33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27862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2003</w:t>
      </w:r>
    </w:p>
    <w:p w14:paraId="68EC0EE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8EF131" w14:textId="44AC82E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"Exhibits aromas of black currant jam, tar,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smoke, and forest floor."(93-95pts)</w:t>
      </w:r>
    </w:p>
    <w:p w14:paraId="05C78C8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36661C5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9C196C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1stl (Wines Located in </w:t>
      </w:r>
    </w:p>
    <w:p w14:paraId="32C27D2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elaware)</w:t>
      </w:r>
    </w:p>
    <w:p w14:paraId="6A481CBA" w14:textId="560D113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2005</w:t>
      </w:r>
    </w:p>
    <w:p w14:paraId="6B830A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A643DF" w14:textId="507C52D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 in color, the 2005 Cabernet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Estate leaps from the glass with notes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crushed blackberries, black cherries and Bing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 with hints of raspberry leaves, bay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leaves and underbrush plus a waft of pencil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shavings. Medium-bodied, nicely poised, very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and beautifully elegant, it has a solid frame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very fin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e-grained tannins and a very long,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berry-laced finish."(95pts)</w:t>
      </w:r>
    </w:p>
    <w:p w14:paraId="1F86AEE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CEFEB06" w14:textId="4C34AD2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2006</w:t>
      </w:r>
    </w:p>
    <w:p w14:paraId="6B17ED4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0FF62A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4CEDCB" w14:textId="0E947E5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 with ruby tones; not as deep as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'05 or '04. Very dark aromas of cassis, licorice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cocoa powder are complicated by exotic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dusty spices and Provençal herbs. Suave, pure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mouthfilling, with its fine-grained dark 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 flavors broadening on the back half.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Boasts a 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ovely balance of sweet and savory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qualities, with bright acidity and refined tannins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giving the wine plenty of backbone for further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leisurely evolution in bottle. Finishes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building length. The late summer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2006 was very hot but temperatures dropped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sharply in mid-September, pushing the harvest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mostly into October, according to Barrett. In my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earliest note on this vintage, I found the wine a bit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disjoint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(Barrett described it shortly before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bottling as "60% a superripe component from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rocks and hillside, while the other 40% was all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 and no jam--very Bordeaux-like in style"),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it is harmonizing beautifully."(94pts VM)</w:t>
      </w:r>
    </w:p>
    <w:p w14:paraId="2B4B46A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 lot $350-500</w:t>
      </w:r>
    </w:p>
    <w:p w14:paraId="01E37B6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F029B8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double magnum owc </w:t>
      </w:r>
    </w:p>
    <w:p w14:paraId="721553D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73E997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91C716" w14:textId="5AE3CF5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2007</w:t>
      </w:r>
    </w:p>
    <w:p w14:paraId="2E8F8F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491578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3F1211" w14:textId="4018AED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a fragrant bouquet of sweet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crushed rocks, earth and background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oak. Full-bodied and dense, with Montelena's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typical power, tannin and reserved nature, this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big, rich, formidably endowed red that requires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4-5 years of cellaring. That in itself is atypical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exuberant, flamboyant vintage."(94+pts)</w:t>
      </w:r>
    </w:p>
    <w:p w14:paraId="29A4FD5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998441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179948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</w:t>
      </w:r>
    </w:p>
    <w:p w14:paraId="5044CFC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E39DA4" w14:textId="4E5A6A0F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9239E0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double magnum owc </w:t>
      </w:r>
    </w:p>
    <w:p w14:paraId="3673542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6F560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44DEF5" w14:textId="65D1B81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2008</w:t>
      </w:r>
    </w:p>
    <w:p w14:paraId="182A134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2131771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9E3EDC" w14:textId="5D9D368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red-ruby. Pungent herb and eucalyptus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lift the aromas of black cherry, cassis,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minerals; the nose conveys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 of appley acidity. At once dense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but quite restrained, even a bit cool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herbal: no easy sweetness here!"(90pts VM)</w:t>
      </w:r>
    </w:p>
    <w:p w14:paraId="42DE496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t $400-600</w:t>
      </w:r>
    </w:p>
    <w:p w14:paraId="64B1BE5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Creek Cabernet Sauvignon - Vintage 1996</w:t>
      </w:r>
    </w:p>
    <w:p w14:paraId="11E000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Gravelly Meadow</w:t>
      </w:r>
    </w:p>
    <w:p w14:paraId="599223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5667E3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68A1C9" w14:textId="57A4C35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"Austere in style, its character leans toward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 side of Cabernet, serving up the clay-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tinged currant, plum and wild berry flavors of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vineyard before the tannins flex their muscles.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Hold awhile. Best from 2003 through 2010. 600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cases made."(91pts WS)</w:t>
      </w:r>
    </w:p>
    <w:p w14:paraId="56138E6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74C204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1990</w:t>
      </w:r>
    </w:p>
    <w:p w14:paraId="4E7E0E9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2lwrl, 1sdc (Wines Loc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ated in Delaware)</w:t>
      </w:r>
    </w:p>
    <w:p w14:paraId="40A2B290" w14:textId="64C95F9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spectacularly complex, rich wine magically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combines the finest elements of Napa Valley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(strength, ripeness, and full body) with those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(finesse, elegance, and complexity).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opaque dark ruby/purple color sugge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intensity, low yields, and great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richness. A huge, soaring bouquet offers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cassis, black-cherries, subtle herbs, vanillin,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spices. This full-bodied, voluptuously-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super-concentrated, multi-dimensional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more flattering and opulent that previous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Dominus vintages, which tended to be tannic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rich. Although approachable and already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(I have already consumed three bottles),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magnificent 1990 Dominus should evolve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gracefully for 20-30 years. The 1990 is the finest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Christian Moueix and his partners, Robin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Lail and Marci Smith, have produced, although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1991, which will be released in a year, may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eclipse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1990!"(98pts)</w:t>
      </w:r>
    </w:p>
    <w:p w14:paraId="3CA913B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D66C978" w14:textId="7DA39DA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1997</w:t>
      </w:r>
    </w:p>
    <w:p w14:paraId="2B4BE6F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9E7B06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3DB478" w14:textId="03D060C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"...tips the scales at 14% alcohol, it is well-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hidden by the wine's sweet, rich, concentrated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style. The wine's deep ruby/garnet color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beautiful aromatics of licorice,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Asian spices, black cherries, and cassis.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complex, medium to full-bodied wine,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a long, silky-textured finish."(94pts)</w:t>
      </w:r>
    </w:p>
    <w:p w14:paraId="2D41484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C7E4F7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27874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Reserve Cabernet Sauvignon - Vintage 1992</w:t>
      </w:r>
    </w:p>
    <w:p w14:paraId="54BB5E3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2lscl, 3sdc (Wines Located in Delaware)</w:t>
      </w:r>
    </w:p>
    <w:p w14:paraId="331B84C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1C2BE9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1995</w:t>
      </w:r>
    </w:p>
    <w:p w14:paraId="67163B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5AF9B5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38B7A37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62930C" w14:textId="2D86422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a dense, murky ruby/purple color,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 expressive, cedary, leathery, spicy nose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plenty of black fruits. Some minerality comes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through, but this complex, evolved yet structured,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full-bodied wine is an amazing second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wine."(90pts)</w:t>
      </w:r>
    </w:p>
    <w:p w14:paraId="70B0248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07526F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Ferrari Carano Reserve Cabernet Sauvignon</w:t>
      </w:r>
    </w:p>
    <w:p w14:paraId="196534FE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AAEA48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EAA7FB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Newton Cabernet Sauvignon</w:t>
      </w:r>
    </w:p>
    <w:p w14:paraId="5D3B395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Unfiltered 2sdc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41309C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6B1553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C1DD89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 Michael Red - Vintage 1995</w:t>
      </w:r>
    </w:p>
    <w:p w14:paraId="7009C3C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41A7D3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6bn, 1sdc (Wines Located in Delaware)</w:t>
      </w:r>
    </w:p>
    <w:p w14:paraId="0D9E05D1" w14:textId="619B8A3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wine of enormous intensity, concentration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complexity, it's packed with crisp, firm currant,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cedar, tar and wild berry flavors, and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just goes on and on. Best on the aftertaste,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where the flavors fold together ever so nicely.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blend: 73 percent Cabernet Sauvignon, 14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percent Merlot, 13 percent Cabernet Franc. Best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2001 through 2010. 2,851 cases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made."(93pts WS)</w:t>
      </w:r>
    </w:p>
    <w:p w14:paraId="0251CBE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7089133" w14:textId="08E5336C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1996</w:t>
      </w:r>
    </w:p>
    <w:p w14:paraId="3EB7060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0E701E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1lbsl, 1sdc (Wines Located in </w:t>
      </w:r>
    </w:p>
    <w:p w14:paraId="7E447A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F05634" w14:textId="22D0BFD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offers up blackberry, licorice, cassis,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pain grille aromas. The superb extract, well-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 personality, and smoky, licorice, Asian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and blackberry flavors provide a thrilling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 experience. It was bottled with neither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fining nor filtration."(96pts)</w:t>
      </w:r>
    </w:p>
    <w:p w14:paraId="0727ACE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600-800</w:t>
      </w:r>
    </w:p>
    <w:p w14:paraId="18220E7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 Togni Cabernet Sauvignon - Vintage 1996</w:t>
      </w:r>
    </w:p>
    <w:p w14:paraId="6D91A3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3ltl, 1stl, 2dc (Wines Located in </w:t>
      </w:r>
    </w:p>
    <w:p w14:paraId="072ECFA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E28A80" w14:textId="7700E30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"Cabernet Sauvignon is king at Togni, and they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wines of extraordinary concentration, flavor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dimension, and aging potential. The 1996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which I had a peek at last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year, has indeed turned out to be a monumental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effort, comparable in quality with his 1994, 1992,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1991. An opaque purple/black color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knock-out nose of blackberry,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tobacco, chocolate, and licorice-infused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aromas."(96pts)</w:t>
      </w:r>
    </w:p>
    <w:p w14:paraId="46E8144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060034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 Togni Cabernet Sauvignon - Vintage 2004</w:t>
      </w:r>
    </w:p>
    <w:p w14:paraId="0E6B6A5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6A2ED562" w14:textId="54FD937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Cabernet Sauvignon has developed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since I last tasted it. The early harvest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an exotic, ripe wine built on intensity,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breadth and power. Sweet tobacco, grilled herbs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cloves wrap around a core of blue/blackish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as this voluptuous Cabernet Sauvignon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shows off its considerable power."(95pts VM)</w:t>
      </w:r>
    </w:p>
    <w:p w14:paraId="21BD05B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B9113A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Sauvignon - Vintage 2022</w:t>
      </w:r>
    </w:p>
    <w:p w14:paraId="37AB9CC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Bello</w:t>
      </w:r>
    </w:p>
    <w:p w14:paraId="4DAB21B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38462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EE7877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Cabernet Sauvignon - Vintage 1995</w:t>
      </w:r>
    </w:p>
    <w:p w14:paraId="534445B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7D32FF0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86F8EC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E6F94D" w14:textId="277CBE2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again outstanding. The win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reveals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textbook cedar, cassis, and pain grille notes in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nose, terrific fruit intensity and purity, medium to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 body, and excellent harmony among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elements."(91pts)</w:t>
      </w:r>
    </w:p>
    <w:p w14:paraId="5BF6EDC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B0D511A" w14:textId="5BF258A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Cabernet Sauvignon - Vintage 1997</w:t>
      </w:r>
    </w:p>
    <w:p w14:paraId="38ED097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78901A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B4EE00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7666A8" w14:textId="3CF6AEF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fabulous, even more sexy, richer,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than the 1996. The wine's opaque purple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is followed by soaring aromatics of toasty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new oak, black currants, spice box, and pain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grille. Full-bodied, with gorgeously sweet, well-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 tannin (a noticeable hallmark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 1997 Cabernets), and an opulent, voluptuous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this super-concentrated, seamless wine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b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thrilling to drink."(91pts)</w:t>
      </w:r>
    </w:p>
    <w:p w14:paraId="274CF84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EDC721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Reserve Cabernet Sauvignon - Vintage 1995</w:t>
      </w:r>
    </w:p>
    <w:p w14:paraId="7A1190B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EEA2E8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4AD4A4" w14:textId="71D2C89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great promise and raw materials,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fruit and richness, medium body,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lead pencil notes to go along with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mineral, and pain grille scents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flavors."(93pts)</w:t>
      </w:r>
    </w:p>
    <w:p w14:paraId="65CC55C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B03374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davi Reserve Cabernet Sauvignon - Vintage 1996</w:t>
      </w:r>
    </w:p>
    <w:p w14:paraId="756BF73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9F86FD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3CFCB0" w14:textId="2131CFB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 and complex yet restrained in style,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pretty coffee, currant, black cherry, spice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 flavors that fan out nicely, this California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turns particularly elegant and polished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long finish."(95pts WS)</w:t>
      </w:r>
    </w:p>
    <w:p w14:paraId="21B6C57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BC2B57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Reserve Cabernet Sauvignon - Vintage 1997</w:t>
      </w:r>
    </w:p>
    <w:p w14:paraId="77B919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owc (Wines Loca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ted in </w:t>
      </w:r>
    </w:p>
    <w:p w14:paraId="13164F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25439D" w14:textId="2CA2C14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rich, dark ruby/purple-colored wine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complex aromatics, medium to full body,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 structure and plenty of tannin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finish."(92pts)</w:t>
      </w:r>
    </w:p>
    <w:p w14:paraId="219F91A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1A3E00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Seavey Cabernet Sauvignon - Vintage 1993</w:t>
      </w:r>
    </w:p>
    <w:p w14:paraId="06D5578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885DBD" w14:textId="27BD014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"All of the wines are aged in small French oak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barrels, of which 60% are purchased new from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well-known coopers, Taransaud and Segau-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Moreau...displays a deep ruby/purple, saturated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and a tight but promising nose of dusty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fruit intermixed with minerals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 herbs. This excellent wine reveals powerful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 in the finish."(91pts)</w:t>
      </w:r>
    </w:p>
    <w:p w14:paraId="528116B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0-160</w:t>
      </w:r>
    </w:p>
    <w:p w14:paraId="3D5067E2" w14:textId="7B3EDA4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1997</w:t>
      </w:r>
    </w:p>
    <w:p w14:paraId="50AE0B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400CD0E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6B820F" w14:textId="3DB8568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"Is the prodigious 1997 Cabernet Sauvignon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Hillside Select a perfect wine? Bottled in June,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2000, this effort is about as spectacular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 can be. The soaring bouquet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sweet, lavishly rich black currants, plums,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toast, minerals, and smoke cascades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glass."(99pts)</w:t>
      </w:r>
    </w:p>
    <w:p w14:paraId="5569466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2BEA5C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lver Oak Cabernet Sauvignon - Vintage 1987</w:t>
      </w:r>
    </w:p>
    <w:p w14:paraId="26EB6EC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3105C9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60360A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DE30BD" w14:textId="6901163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and concentrated, with plenty of exotic,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cedar and sage notes and a rich core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currant, vanilla, berry, anise and tar flavors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.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 lingers long."(93pts WS)</w:t>
      </w:r>
    </w:p>
    <w:p w14:paraId="5A008E1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258C50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1997</w:t>
      </w:r>
    </w:p>
    <w:p w14:paraId="028A825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16B823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312A0C5B" w14:textId="46A9512D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528C07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76CAB6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Reserve Cabernet Sauvignon - Vintage 1996</w:t>
      </w:r>
    </w:p>
    <w:p w14:paraId="1EF7CF1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3D106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E28A0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1D6E054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27900-27901</w:t>
      </w:r>
    </w:p>
    <w:p w14:paraId="4B68B48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Reserve Cabernet Sauvignon - Vintage 1997</w:t>
      </w:r>
    </w:p>
    <w:p w14:paraId="0AE394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7CCDDE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692A2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282E81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30EB6F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68DD7D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A9DD67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Viader Red - Vintage 1997</w:t>
      </w:r>
    </w:p>
    <w:p w14:paraId="7439E6D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8C93BA" w14:textId="71F49DF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"Beautifully proportioned, rich and complex,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ripe, concentrated plum, currant,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mocha, toasty oak and spice nuances.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Turns smooth and silky on a long, elegant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finish."(97pts WS)</w:t>
      </w:r>
    </w:p>
    <w:p w14:paraId="010C31A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BD9501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Ambullneo Vine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yards Pinot Noir - Vintage 2004</w:t>
      </w:r>
    </w:p>
    <w:p w14:paraId="6AE1A7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Bulldog Reserve</w:t>
      </w:r>
    </w:p>
    <w:p w14:paraId="6DD6FFC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1E4E9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1B957E9" w14:textId="35489BB4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E6E5EE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3AEAC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4CC21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Ambullneo Vineyards Pinot Noir - Vintage 2004</w:t>
      </w:r>
    </w:p>
    <w:p w14:paraId="11BF776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Canis Major</w:t>
      </w:r>
    </w:p>
    <w:p w14:paraId="79546B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BF538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4F51A4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Ambullneo Vineyards Pinot Noir - Vintage 2004</w:t>
      </w:r>
    </w:p>
    <w:p w14:paraId="29FD9EF0" w14:textId="6BF3D885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Mastiff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01C716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C2D0D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5D20F6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Calera P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inot Noir - Vintage 1999</w:t>
      </w:r>
    </w:p>
    <w:p w14:paraId="26A5268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Selleck Vineyard</w:t>
      </w:r>
    </w:p>
    <w:p w14:paraId="28C4C40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A1A52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74983C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Pinot Noir - Vintage 2016</w:t>
      </w:r>
    </w:p>
    <w:p w14:paraId="7A50AB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 of the Monkey</w:t>
      </w:r>
    </w:p>
    <w:p w14:paraId="03C9870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4E561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949607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 - Vintage 2005</w:t>
      </w:r>
    </w:p>
    <w:p w14:paraId="5F0659D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Slide Ridge Vineyard</w:t>
      </w:r>
    </w:p>
    <w:p w14:paraId="11B2930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929E4C" w14:textId="63B36AC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real knock-out Pinot Noir in 2005 is the Blue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Slide Ridge. This is always the most Richebourg-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of the wines, with a classic floral, herbal,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nose intermixed with crushed rocks,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ruby/purple-tinged color, full body,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sweetness, and moderate tannin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Unfortunately, there are only 175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cases."(95pts)</w:t>
      </w:r>
    </w:p>
    <w:p w14:paraId="70CF77C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2326FD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Noir - Vintage 2005</w:t>
      </w:r>
    </w:p>
    <w:p w14:paraId="43F9AE8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</w:t>
      </w:r>
    </w:p>
    <w:p w14:paraId="5CA92A9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DCA9B1" w14:textId="772465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new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the 2005 Pinot Noir Lolita Ranch,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comes from the newer Dijon clones, 115 and 777.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Light ruby in color with a nose of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cherry/kirsch liqueur with hints of licorice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floor, this is a lush, fleshy, seductive wine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is appropriately named. This medium to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heady, voluptuous style of Pinot should be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drunk over the next 5-6 years."(92pts)</w:t>
      </w:r>
    </w:p>
    <w:p w14:paraId="4566D42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4E4ADF6" w14:textId="3D8A0E0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 - Vintage 2005</w:t>
      </w:r>
    </w:p>
    <w:p w14:paraId="23F284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Moonshine Ranch</w:t>
      </w:r>
    </w:p>
    <w:p w14:paraId="29C447C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460535" w14:textId="3D3563C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"Medium red. Flamboyant dark berry aroma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intense floral and blood orange accents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depth by a suggestion of cured tobacco.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Plush mulberry and boysenberry flavors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deep, round and sweet, but there's ample acidity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give the wine energy and focus. Bright 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tones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 up on the finish, which boasts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striking precision and length."(91pts VM)</w:t>
      </w:r>
    </w:p>
    <w:p w14:paraId="3F42B93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DC9441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 - Vintage 2004</w:t>
      </w:r>
    </w:p>
    <w:p w14:paraId="2D45BB3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Giuseppe &amp; Louisa</w:t>
      </w:r>
    </w:p>
    <w:p w14:paraId="672AE71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F0689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8E8959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3DC06327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Moonshine Ranch (Wines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8A8B513" w14:textId="43CABC42" w:rsidR="00000000" w:rsidRDefault="007C3A78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B374E9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 VM)</w:t>
      </w:r>
    </w:p>
    <w:p w14:paraId="33CE51D8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</w:t>
      </w:r>
    </w:p>
    <w:p w14:paraId="0D26894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Jackass Hill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A6D89B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749F7C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6BB4024E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3C9695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Merlot - Vintage 1997</w:t>
      </w:r>
    </w:p>
    <w:p w14:paraId="10DB03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15A7DC" w14:textId="17678E1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"My notes read, liquid Snickers. The opaque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black/purple color is followed by a fabulously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exotic nose of melted chocolate,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plum/cherry liqueur, and high quality toasty oak.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Hugely extracted, marvelously full-bodied,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unctuously-textured, this amazingly complex, rich,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palate-staining Merlot is one of the finest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examples of this varietal I have ever tasted from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fornia. There is plenty of power and tannin,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 it should drink well for two decades."(96pts)</w:t>
      </w:r>
    </w:p>
    <w:p w14:paraId="79D558B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8B974B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Red - Vintage 2004</w:t>
      </w:r>
    </w:p>
    <w:p w14:paraId="4DBF83A5" w14:textId="64B59E0B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Moriah</w:t>
      </w:r>
    </w:p>
    <w:p w14:paraId="472A31C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2scrc (Wines Located in Delaware)</w:t>
      </w:r>
    </w:p>
    <w:p w14:paraId="75AC22B9" w14:textId="2F32BD8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2004s look very strong, with unexpected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-like personalities, especially the 2004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Moriah. A blend of 69% Grenache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31% Mourvedre, Counoise, Roussanne,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it exhibits aromas of garrigue, tapenade,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kirsch liqueur,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blackberries. A full-throttle,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California-styled southern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-like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it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big, meaty, juicy fruit and spice bomb...(92-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67BCFF7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8A1D74A" w14:textId="7447E60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Red - Vintage 2005</w:t>
      </w:r>
    </w:p>
    <w:p w14:paraId="53CD2845" w14:textId="0BFC03EC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Moriah</w:t>
      </w:r>
    </w:p>
    <w:p w14:paraId="008EB8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4CEE7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8655B7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372E2F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78CA9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00953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2004</w:t>
      </w:r>
    </w:p>
    <w:p w14:paraId="336925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Alder Springs Vineyard</w:t>
      </w:r>
    </w:p>
    <w:p w14:paraId="63D8A2F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EFB9A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FB183F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2006</w:t>
      </w:r>
    </w:p>
    <w:p w14:paraId="0821A90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Alder Springs Vineyard, The Emerald Pool</w:t>
      </w:r>
    </w:p>
    <w:p w14:paraId="0E5F224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B2CD5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07D653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2005</w:t>
      </w:r>
    </w:p>
    <w:p w14:paraId="75A1CA1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Alder Springs Vineyard, The Terraces</w:t>
      </w:r>
    </w:p>
    <w:p w14:paraId="5AD3F5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8BB04C" w14:textId="14B612B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59F7100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62DB945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329942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24D72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5F0E9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2005</w:t>
      </w:r>
    </w:p>
    <w:p w14:paraId="1EBEC6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Castelli-Knight Ranch</w:t>
      </w:r>
    </w:p>
    <w:p w14:paraId="17CDAB8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B4C321" w14:textId="7EB77B9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"There are 370 cases of the 2005 Syrah Castelli-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Knight Ranch. No weakling at 15.7% alcohol,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across like a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Valley Hermitage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its good acidity, structured, tannic,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masculine mouthfeel, and enormous, rich,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camphor-infused blackberry fruit. It requires 3-5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cellaring,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should keep for two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decades."(93-95pts)</w:t>
      </w:r>
    </w:p>
    <w:p w14:paraId="54AEC09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F1E9D5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4871FE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1crc (Wines Located in </w:t>
      </w:r>
    </w:p>
    <w:p w14:paraId="2EE06A3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588744" w14:textId="05504DB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2005</w:t>
      </w:r>
    </w:p>
    <w:p w14:paraId="494A2521" w14:textId="51D3208A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Christine</w:t>
      </w:r>
    </w:p>
    <w:p w14:paraId="3C7F2C5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2sdc (Wines Located in Delaware)</w:t>
      </w:r>
    </w:p>
    <w:p w14:paraId="385FA970" w14:textId="3FA8A41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Syrah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Christine, which is from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Sonoma side of Spring Mountain, exhibits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blackish/blue color and a gorgeous cool-climate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nose of tapenade, creosote, charcoal,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espresso, and ground pepper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With as much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fruit as one would like, it is inky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bluish purple in color, with sensational ripeness,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full-bodied mouthfeel, and tremendous extract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a massive style. Nevertheless, the wine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harmonious and velvety-textured."(95pts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48F3FDD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35EC86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63AC4F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7A36F1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E93E6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2004</w:t>
      </w:r>
    </w:p>
    <w:p w14:paraId="060B39EE" w14:textId="42C18E1A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Keltie</w:t>
      </w:r>
    </w:p>
    <w:p w14:paraId="77BA0A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6403BA" w14:textId="530CDD9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Syrah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Keltie (100% Syrah)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classic licorice, asphalt, new saddle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blackberry liqueur, white chocolate,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 characteristics. This dense,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Syrah possesses considerable structure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tannin.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"(95-97pts)</w:t>
      </w:r>
    </w:p>
    <w:p w14:paraId="07EFD44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6B0971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2005</w:t>
      </w:r>
    </w:p>
    <w:p w14:paraId="0FA136A2" w14:textId="126E2C6D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Keltie</w:t>
      </w:r>
    </w:p>
    <w:p w14:paraId="36B9A03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43729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890995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E57BA8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69BCD0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151BF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</w:t>
      </w:r>
    </w:p>
    <w:p w14:paraId="5EDDF8A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0499853A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Castelli-Knight Ranch 2scc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098B20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(96pts)</w:t>
      </w:r>
    </w:p>
    <w:p w14:paraId="4CF2739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0C4A02F0" w14:textId="679813F1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Keltie (Wines Located in Delaware)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E5F6DCF" w14:textId="7C0F18C3" w:rsidR="00000000" w:rsidRDefault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7E044FA6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6708F0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2006</w:t>
      </w:r>
    </w:p>
    <w:p w14:paraId="272B3B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Eastern Ridge</w:t>
      </w:r>
    </w:p>
    <w:p w14:paraId="409F666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274AD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46FDFE6" w14:textId="74C2681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</w:t>
      </w:r>
    </w:p>
    <w:p w14:paraId="52ED255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Griffin's Lair</w:t>
      </w:r>
    </w:p>
    <w:p w14:paraId="6EBE4994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5199DD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12C90A50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59D644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421D8B28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270455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2003</w:t>
      </w:r>
    </w:p>
    <w:p w14:paraId="281FE85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Griffin's Lair</w:t>
      </w:r>
    </w:p>
    <w:p w14:paraId="6B2199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16BE9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ABF455" w14:textId="40399A4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"Superb richness and density along with loads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lard and bacon fat characteristics dominate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complex, aromatic, full-throttle Syrah."(95pts)</w:t>
      </w:r>
    </w:p>
    <w:p w14:paraId="71C93DB6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0517158" w14:textId="2F118B56" w:rsidR="00000000" w:rsidRDefault="007C3A7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F760B1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2004</w:t>
      </w:r>
    </w:p>
    <w:p w14:paraId="4E9569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Griffin's Lair</w:t>
      </w:r>
    </w:p>
    <w:p w14:paraId="54EBC1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279CF5" w14:textId="7830885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"Lovely aromas of blackberries, cassis, new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saddle leather, roasted meats, and smoky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barbecue are followed by a full-bodied wine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intensity, definition, and length.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requires 2-3 years of bottle age, and should last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two decade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s, making it one of the longest lived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Pax Syrahs to date."(94-97pts)</w:t>
      </w:r>
    </w:p>
    <w:p w14:paraId="04BD28B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7CEBEE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2005</w:t>
      </w:r>
    </w:p>
    <w:p w14:paraId="017F85E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Griffin's Lair</w:t>
      </w:r>
    </w:p>
    <w:p w14:paraId="143FE54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74104A" w14:textId="76B3B55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Syrah Griffin's Lair, from a hillside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site that is wind-swept, exhibits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flowery bacon and lead pencil notes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some meat juices, blackberry,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cassis. The wine is full-bodied, rather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fleshy, and mouthfilling with no hard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edges, and should drink beautifully for 5-8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years."(94pts)</w:t>
      </w:r>
    </w:p>
    <w:p w14:paraId="24A1E7F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24D871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34531D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095B18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C8C9F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2002</w:t>
      </w:r>
    </w:p>
    <w:p w14:paraId="26F8992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Lauterbach Hill</w:t>
      </w:r>
    </w:p>
    <w:p w14:paraId="2A17CB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E7BE8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E851BA1" w14:textId="611FB81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2003</w:t>
      </w:r>
    </w:p>
    <w:p w14:paraId="0381E08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Lauterbach Hill</w:t>
      </w:r>
    </w:p>
    <w:p w14:paraId="289085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E87CC1" w14:textId="4F76EF7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Syrah Lauderbach Hill, from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farmed by Lee Martinelli, was cropped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two tons of fruit per acre, and spent time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100% French oak, of which 40% was new. No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shy Syrah at 15.9% alcohol, it exhibits great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as well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tremendously sweet bouquet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crushed rocks, creme de cassis, blackberries,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flowers. A full-bodied, opulent, exotic effort, it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drink well for a decade or more."(92-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1806F12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D5D198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2005</w:t>
      </w:r>
    </w:p>
    <w:p w14:paraId="57A89BF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Obsidian Vineyard</w:t>
      </w:r>
    </w:p>
    <w:p w14:paraId="7A7449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5A3CDC6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BE03D0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492E93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2crc (Wines Located in </w:t>
      </w:r>
    </w:p>
    <w:p w14:paraId="63091C7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962AB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2006</w:t>
      </w:r>
    </w:p>
    <w:p w14:paraId="6EF1A9BC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Majik Vineyard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0989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FA7A70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Obsidian Vineyard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437F9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67884F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8E518C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2004</w:t>
      </w:r>
    </w:p>
    <w:p w14:paraId="27F3D7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Richards Family Vineyard</w:t>
      </w:r>
    </w:p>
    <w:p w14:paraId="509BF0E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163ABF" w14:textId="547771C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only other Syrah I tasted at the winery (as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are certainly many more 2006s that weren't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ready for tasting) is the late-released 2004 Syrah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Richards Family Vineyard, made from 100%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whole clusters aged in 100% new oak for 36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months. There are only 165 cases of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prodigious Syrah. Sweet espresso intermixed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blackberry and cassis, truffle, lavender,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other floral and even exotic notes are present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full-bodied, powerfully rich, and still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fresh, unctuously-textured wine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screams the word "hedonism." Fabulously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long, pure, and dense, this is a tour de force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ng..."(96pts)</w:t>
      </w:r>
    </w:p>
    <w:p w14:paraId="36D89DC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F2AE1B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2002</w:t>
      </w:r>
    </w:p>
    <w:p w14:paraId="1B2324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Walker Vine Hill</w:t>
      </w:r>
    </w:p>
    <w:p w14:paraId="2E2F5F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7F42C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F3119DE" w14:textId="18E6D2E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</w:t>
      </w:r>
    </w:p>
    <w:p w14:paraId="09BA2A2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Walker Vine Hill</w:t>
      </w:r>
    </w:p>
    <w:p w14:paraId="45EEC43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EB8EA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CDBBB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5A679B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(94-96pts)</w:t>
      </w:r>
    </w:p>
    <w:p w14:paraId="7E97A04A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19ED360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2004</w:t>
      </w:r>
    </w:p>
    <w:p w14:paraId="3C3EDA8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Walker Vine Hill</w:t>
      </w:r>
    </w:p>
    <w:p w14:paraId="5253208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6671018F" w14:textId="0292E44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stunning effort, the black/purple-tinged 2004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Walker Vine Hill boasts tremendous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along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creosote, blackberry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liqueur, cassis, and flowers offered in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dense, chewy style. It requires 2-3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cella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ring, and should keep for 12-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15."(93-95pts)</w:t>
      </w:r>
    </w:p>
    <w:p w14:paraId="1855B34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ACA721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Franc - Vintage 2002</w:t>
      </w:r>
    </w:p>
    <w:p w14:paraId="3387E66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Bello</w:t>
      </w:r>
    </w:p>
    <w:p w14:paraId="7F9DBAA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0F7BD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A0E4CF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2006</w:t>
      </w:r>
    </w:p>
    <w:p w14:paraId="01AB1D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1CA2662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253497" w14:textId="612EE27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red. Intensely spicy bouquet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strawberry, raspberry, anise and fresh bay,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picking up smoky minerality with aeration. Tangy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fruit flavors comb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 depth with energy,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silky texture and excellent clarity. Turns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spicier and deeper on the finish, which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persistent and leaves behind a zesty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bite of redcurrant. This is outstanding."(93pts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A5F51B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5CF5AB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2006</w:t>
      </w:r>
    </w:p>
    <w:p w14:paraId="3ED7C18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7628F1F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91E57F" w14:textId="7A86F4D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red. Vivid red berry, cherry and blood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aromas are complemented by fresh rose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dusty minerals. Racy strawberry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flavors are impressively precise,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tangy orange zest and floral pastille qualities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adding verve. Gentle tannins emerge with air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extend through the long, spicy finish."(91pts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91E2CE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5AD65B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2006</w:t>
      </w:r>
    </w:p>
    <w:p w14:paraId="18252356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Central Coast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C950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2A5858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County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C8BF5F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4068084E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21370AC" w14:textId="6A36B63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Chardonnay - Vintage 2017</w:t>
      </w:r>
    </w:p>
    <w:p w14:paraId="6ED67C9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 of the Rooster</w:t>
      </w:r>
    </w:p>
    <w:p w14:paraId="3577258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E81A3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14380B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Chardonnay - Vintage 2005</w:t>
      </w:r>
    </w:p>
    <w:p w14:paraId="15AD84D6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Charles Ranch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CDBA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3B785452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Martinelli Road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24796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5F58DB4B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EE1A6C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Beaux Freres Pinot Noir - Vintage 2000</w:t>
      </w:r>
    </w:p>
    <w:p w14:paraId="61C74A8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Beaux Freres Vineyard</w:t>
      </w:r>
    </w:p>
    <w:p w14:paraId="3581EB3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2A5BB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80DBCD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Beaux Freres Pinot Noir - Vintage 2001</w:t>
      </w:r>
    </w:p>
    <w:p w14:paraId="421389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Beaux Freres Vineyard</w:t>
      </w:r>
    </w:p>
    <w:p w14:paraId="0297B92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A6EE6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C159C9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Cristom Pinot Noir - Vintage 2002</w:t>
      </w:r>
    </w:p>
    <w:p w14:paraId="7425719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Louise Vineyard</w:t>
      </w:r>
    </w:p>
    <w:p w14:paraId="5B84CB0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6CFB7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FF7179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Cabernet Sauvignon - Vintage 2001</w:t>
      </w:r>
    </w:p>
    <w:p w14:paraId="0550A0C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Hickinbotham Vineyard</w:t>
      </w:r>
    </w:p>
    <w:p w14:paraId="01357AA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36C4E5" w14:textId="193011D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inky/purple-colored 2001 Cabernet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Hickenbotham Vineyard reveals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elegant cedary, earthy, spicy,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tobacco-infused bouquet, full body, outstanding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concentration, and plenty of firm, austere tannin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finish. Patience will be a virtue. Anticipated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2008-2020."(91pts)</w:t>
      </w:r>
    </w:p>
    <w:p w14:paraId="7D2C462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300-400</w:t>
      </w:r>
    </w:p>
    <w:p w14:paraId="268C328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Grenache - Vintage 1997</w:t>
      </w:r>
    </w:p>
    <w:p w14:paraId="6B7ABE9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Vines, Blewitt Springs Vineyard</w:t>
      </w:r>
    </w:p>
    <w:p w14:paraId="5EEF132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8sdc (Wines Located in </w:t>
      </w:r>
    </w:p>
    <w:p w14:paraId="14BFA1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A96A9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C6C1F43" w14:textId="4FFA7B2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Shiraz - Vintage 1997</w:t>
      </w:r>
    </w:p>
    <w:p w14:paraId="5AF854C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Astralis</w:t>
      </w:r>
    </w:p>
    <w:p w14:paraId="03DA72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E6C2D6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9D4376" w14:textId="76ACE22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essence of vineyard and the varietal,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1997 Astralis has a saturated purple color and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 beginning to show more nuances, such as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tell-tale Syrah characteristics of pepper, melted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aspha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lt as well as a wealth of blackberry and cr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 de cassis fruit. The new oak seems to have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been sucked up completely, and the wine shows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softness and evolution. Nevertheless, it is still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youthful, backward, spectacular wine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surreal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levels of richness and potential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complexity."(98pts)</w:t>
      </w:r>
    </w:p>
    <w:p w14:paraId="3131E5B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245EA1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Shiraz - Vintage 1997</w:t>
      </w:r>
    </w:p>
    <w:p w14:paraId="2F31EA3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Liandra</w:t>
      </w:r>
    </w:p>
    <w:p w14:paraId="28F4125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7sdc, 1spc, 1x12 bottle ocb (Wines </w:t>
      </w:r>
    </w:p>
    <w:p w14:paraId="367111F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EA7353" w14:textId="6B66087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1997 Shiraz Liandra (14.5% natural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alcohol) is a blend of the Clarendon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Kangarilla vineyards. It has an opaque purple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color, as well as black cherry and blackberry-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aromatics with tarry pepper notes.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enormous, with ex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traordinary fatness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succulence, an unctuous texture, as well as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35-second finish. Drink it over the next 12-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15 years. This wine is a crowd-pleasing, exotic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that takes the level of richness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hedonism to sensational heights.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wine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worth trying if only because of its compelling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opulence, and explosive richness.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Imported by The Australian Premium Wine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Collection, John Larchet, USA Wine West, San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Rafael, CA; tel. (415) 451-6990 and Chicago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Brands, Chicago, IL; tel. (312) 466-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9300."(92pts)</w:t>
      </w:r>
    </w:p>
    <w:p w14:paraId="125712F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17E6E9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Shiraz - Vintage 2002</w:t>
      </w:r>
    </w:p>
    <w:p w14:paraId="5A652B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Liandra</w:t>
      </w:r>
    </w:p>
    <w:p w14:paraId="764125D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553FA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D7803C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Elderton Shiraz - Vintage 1996</w:t>
      </w:r>
    </w:p>
    <w:p w14:paraId="703674E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Command</w:t>
      </w:r>
    </w:p>
    <w:p w14:paraId="7430EE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42C6B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7E3813" w14:textId="01B21E9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sees plenty of French oak and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with high levels of extract as well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tannin. It is built for 15-20 years of cellaring.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1996 Command Shiraz is a big, full, powerful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offering. A muscular, powerful wine, it requires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1-2 years of cellaring, given its robust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personality. Anticipated maturity: 2003-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2018."(93pts)</w:t>
      </w:r>
    </w:p>
    <w:p w14:paraId="203A256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1BA3EA7" w14:textId="5753996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Glaetzer Shiraz - Vintage 2004</w:t>
      </w:r>
    </w:p>
    <w:p w14:paraId="1102832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Amon-Ra</w:t>
      </w:r>
    </w:p>
    <w:p w14:paraId="286D69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D7444B" w14:textId="3C026B7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garnet-black in color, the 2004 Amon-Ra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exudes lovely dark fruit, spice box and anise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over kirsch, creme de cassis an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mincemeat, plus a savory and meaty whiff.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it is generous and rich in the mouth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bright acid and a medium-firm level of fine-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grained tannins. It finishes long and fine. Drink it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now until 2022+."(99pts)</w:t>
      </w:r>
    </w:p>
    <w:p w14:paraId="1C63DEC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E66DAA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Glaetzer Shiraz - Vintage 2006</w:t>
      </w:r>
    </w:p>
    <w:p w14:paraId="0ADF086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Amon-Ra</w:t>
      </w:r>
    </w:p>
    <w:p w14:paraId="2951C85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18037B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538694" w14:textId="3ADA9B5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garnet, the 2006 Amon-Ra opens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earthy, meaty and gamey nose scented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burnt toast, tar, licorice and after a few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minutes a little menthol. Full and rich, the palate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dried mulberries and spice flavors alongside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crisp acid, medium levels of chewy tannins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before finishing long. Drink it now until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2020+."(94pts)</w:t>
      </w:r>
    </w:p>
    <w:p w14:paraId="535EAA9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1C33FF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27962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Henry's Drive Reserve Cabernet Sauvignon - Vintage 2000</w:t>
      </w:r>
    </w:p>
    <w:p w14:paraId="6A7AC4A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D6D1F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400</w:t>
      </w:r>
    </w:p>
    <w:p w14:paraId="064203B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DogRidge Shiraz</w:t>
      </w:r>
    </w:p>
    <w:p w14:paraId="2D96520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MVP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AD6151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F3677D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John Duval Shiraz</w:t>
      </w:r>
    </w:p>
    <w:p w14:paraId="71D5DFB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Entity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34F4E10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316A91A8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0629D0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Kilikanoon Shiraz - Vintage 2004</w:t>
      </w:r>
    </w:p>
    <w:p w14:paraId="422E8B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Parable</w:t>
      </w:r>
    </w:p>
    <w:p w14:paraId="0E9C415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3spc, 1sdc, 1x12 bottle ocb (Wines </w:t>
      </w:r>
    </w:p>
    <w:p w14:paraId="1B8269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07493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39087F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Kilikanoon Shiraz - Vintage 2004</w:t>
      </w:r>
    </w:p>
    <w:p w14:paraId="4ABDD9F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Testament</w:t>
      </w:r>
    </w:p>
    <w:p w14:paraId="70609A0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2sdc, 1x12 bottle ocb (Wines Located in </w:t>
      </w:r>
    </w:p>
    <w:p w14:paraId="4501AD3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5F43D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DBA6AA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Kooyong Pinot Noir - Vintage 2004</w:t>
      </w:r>
    </w:p>
    <w:p w14:paraId="139AFAC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Meres</w:t>
      </w:r>
    </w:p>
    <w:p w14:paraId="3B92E01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AC60C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C095429" w14:textId="3D31DA0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Leeuwin Cabernet Sauvignon - Vintage 2002</w:t>
      </w:r>
    </w:p>
    <w:p w14:paraId="1CEE86A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Art Series</w:t>
      </w:r>
    </w:p>
    <w:p w14:paraId="05AFB13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2F80C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96CF3D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Shiraz - Vintage 2004</w:t>
      </w:r>
    </w:p>
    <w:p w14:paraId="63D26D5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RWT</w:t>
      </w:r>
    </w:p>
    <w:p w14:paraId="1ABAA44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53C748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FC21F3" w14:textId="1AE89F2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garnet in color, the 2004 RWT Shiraz has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meaty nose showing some tar and earth hints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top of a core of baked currant and cherries.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the savory palate is structured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chewy tannins. It is holding up but is not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as its predecessors. Going through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mute patch?"(90?pts)</w:t>
      </w:r>
    </w:p>
    <w:p w14:paraId="6EAF2D4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1682FD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Shiraz - Vintage 2002</w:t>
      </w:r>
    </w:p>
    <w:p w14:paraId="250036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Henri</w:t>
      </w:r>
    </w:p>
    <w:p w14:paraId="1436CB5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1ssos (Wines Located in Delaware)</w:t>
      </w:r>
    </w:p>
    <w:p w14:paraId="2A386E8C" w14:textId="6FC40C5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classic effort, the 2002 Shiraz St. Henri (91%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Shiraz and 9% Cabernet Sauvignon) was aged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14 months in old 1,460 liter vats. First introduced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1953, the St. Henri offering is considered to be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quintessentia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old Southern Australian-styled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red. The 2002 was sourced from the Barossa,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McLaren Vale, Clare Valley, and the Fleurieu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Peninsula. This stunningly rich, distinctive Shiraz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offers up scents of Provencal herbs, bay leaves,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black cur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rants, new saddle leather,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loads of meaty characteristics. Rich,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texturally opulent, and soft, this heady offering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drink well for 10-12 years. It is also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good bargain in the scheme of Penfolds'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pricing."(92pts)</w:t>
      </w:r>
    </w:p>
    <w:p w14:paraId="51F5AA8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89CDE2E" w14:textId="4F3855D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Musar - Vintage 1997</w:t>
      </w:r>
    </w:p>
    <w:p w14:paraId="150467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5bn, 1spc (Wines Located in Delaware)</w:t>
      </w:r>
    </w:p>
    <w:p w14:paraId="64FCA21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AE3E689" w14:textId="442DC0D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Musar - Vintage 2003</w:t>
      </w:r>
    </w:p>
    <w:p w14:paraId="240FF1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8AB31D" w14:textId="32672FF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"...very pretty, aromatic wine. Rosewater, dried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flowers, orange peel and cinnamon all open up 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bouquet. The 2003 is an attractive,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translucent Musar that should drink well for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decade or more. Ripe red cherry, kirsch,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hard candy and mint linger."(92pts VM)</w:t>
      </w:r>
    </w:p>
    <w:p w14:paraId="50063CE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A5B0379" w14:textId="3C85A91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Fonseca Vintage Port - Vintage 1997</w:t>
      </w:r>
    </w:p>
    <w:p w14:paraId="30A0EA1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sdc, 1x12 bottle owc (Wines Located in </w:t>
      </w:r>
    </w:p>
    <w:p w14:paraId="2842140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5AB463" w14:textId="58F5156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"Somewhat of a lightweight for Fonseca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undeniably charming, this dark ruby/purple-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wine offers a floral, exotic, flamboyant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bouquet, a sweet, fleshy style, but not a great deal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weight or massiveness. Heady alcohol, sweet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and a velvety texture make for a gorgeous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finish."(93pts)</w:t>
      </w:r>
    </w:p>
    <w:p w14:paraId="57C73C5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162B18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Graham's Vintage Port - Vintage 1994</w:t>
      </w:r>
    </w:p>
    <w:p w14:paraId="1241F6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7990C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53F71A" w14:textId="4D3094A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fruity, powerful, and rich, with an addictive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hedonistic quality."(96pts)</w:t>
      </w:r>
    </w:p>
    <w:p w14:paraId="0B3B6AE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181CEB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27974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Graham's Vintage Port</w:t>
      </w:r>
    </w:p>
    <w:p w14:paraId="6BE3A99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EE6D7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 WS)</w:t>
      </w:r>
    </w:p>
    <w:p w14:paraId="30EA1844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1FB1BEB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00EE86C5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9B4D296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27975-27976</w:t>
      </w:r>
    </w:p>
    <w:p w14:paraId="08FFA5F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Quinta do Vesuvio Vintage Port - Vintage 1994</w:t>
      </w:r>
    </w:p>
    <w:p w14:paraId="528F32D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4sdc, 1x6 bottle owc (Wines Located in </w:t>
      </w:r>
    </w:p>
    <w:p w14:paraId="5A9D9BA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FFDABB" w14:textId="7B2D35F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an opaque ruby/purple color, reveals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richness, layers of flavor, well-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 alcohol and tannin, moderate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sweetness, and a long, heady finish."(92pts)</w:t>
      </w:r>
    </w:p>
    <w:p w14:paraId="1476F71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2F258A5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63F6E4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A75BC4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C4FBF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Taylor Fladgate Vintage Port - Vintage 1992</w:t>
      </w:r>
    </w:p>
    <w:p w14:paraId="6D03C6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6FA301" w14:textId="55C5312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"Taylor's 1992 Vintage Port is unquestionably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greatest young port I have ever tasted.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represents the essence of what vintage port can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achieve."(100pts)</w:t>
      </w:r>
    </w:p>
    <w:p w14:paraId="5ECD111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C14796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 des Andes - Vintage 2020</w:t>
      </w:r>
    </w:p>
    <w:p w14:paraId="3881BE5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70786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9C8155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Vista Flores Red - Vintage 2002</w:t>
      </w:r>
    </w:p>
    <w:p w14:paraId="1BE738C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 de Flores</w:t>
      </w:r>
    </w:p>
    <w:p w14:paraId="10799D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4A3EE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0D750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F4F9B15" w14:textId="160CD09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FD530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1990</w:t>
      </w:r>
    </w:p>
    <w:p w14:paraId="10677B6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6CF4FC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ssos (Wines Located in Delaware)</w:t>
      </w:r>
    </w:p>
    <w:p w14:paraId="69BA98A4" w14:textId="1204F75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"While I entertained higher expectations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1989, it was in fact the 1990 Chevalier-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Montrachet Grand Cru that emerged as the wine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tasting, blossoming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the glass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bouquet of confit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lemon, orange rind,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white flowers, pastry cream, warm bread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vanilla pod. On the palate, the wine is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satiny textured and enveloping,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 shoulders, a lively spine of acidity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amplitude and concentration, concluding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long, penetrating finish. Powerful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strikingly complete, this is a Chevalier that more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nods to Montrachet in style. But by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numbers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alone, it was cropped at 57 hectoliters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 hectare and finished up with 14.1% alcohol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pH 3.23. This is by some margin the finest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of Leflaive's 1990 Chevalier-Montrachet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I've encountered."(98pts)</w:t>
      </w:r>
    </w:p>
    <w:p w14:paraId="367EC33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3814D812" w14:textId="04AA6D33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</w:t>
      </w: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</w:t>
      </w:r>
    </w:p>
    <w:p w14:paraId="12B20D5F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27981-27982</w:t>
      </w:r>
    </w:p>
    <w:p w14:paraId="53B7BF6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2007</w:t>
      </w:r>
    </w:p>
    <w:p w14:paraId="4B363CE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Prince Florent de Merode</w:t>
      </w:r>
    </w:p>
    <w:p w14:paraId="7ACBB1D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371DD2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23E9BA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66E63832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2906D0F9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58BAF2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ACA7A8D" w14:textId="192BF02E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4CC4CD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2013</w:t>
      </w:r>
    </w:p>
    <w:p w14:paraId="4CAC90D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Mugneret-Gibourg</w:t>
      </w:r>
    </w:p>
    <w:p w14:paraId="133EA0C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D6B59E" w14:textId="744B80B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very precise bouquet with pastille-like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 and freshness: wild strawberry and dark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a touch of violet petal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background. The palate is medium-bodied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a succulent entry, nicely judged acidity,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becoming denser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toward the finish with a gentle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insistent grip. There is a spicy note on the tip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tongue that lingers long afterwards."(94-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96pts)</w:t>
      </w:r>
    </w:p>
    <w:p w14:paraId="34024E6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785D33A" w14:textId="52E8181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2001</w:t>
      </w:r>
    </w:p>
    <w:p w14:paraId="440538C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Gaudichots, N. Potel</w:t>
      </w:r>
    </w:p>
    <w:p w14:paraId="1760FD6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F0512E" w14:textId="0578FE8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ruby-red. Pure, high-pitched aromas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blackberry and violet. Fresh, firm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perfumed in the mouth, with black fruit, floral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bitter chocolate flavors..."(88-91pts IWC)</w:t>
      </w:r>
    </w:p>
    <w:p w14:paraId="5E67261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 xml:space="preserve">3 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62CBB56" w14:textId="47C7CC2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2020</w:t>
      </w:r>
    </w:p>
    <w:p w14:paraId="6D1BA58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Cromin Le Pre de Manche, Bernard-Bonin</w:t>
      </w:r>
    </w:p>
    <w:p w14:paraId="58AB5E8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1572DF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8A9E3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8E577A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Pouilly Fuisse - Vintage 2014</w:t>
      </w:r>
    </w:p>
    <w:p w14:paraId="662B43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Trente Cinquieme Vendage, Guffens-Heynen</w:t>
      </w:r>
    </w:p>
    <w:p w14:paraId="24D4703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4E244B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735D5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1FD2027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Pouilly Fuisse - Vintage 2014</w:t>
      </w:r>
    </w:p>
    <w:p w14:paraId="56B674B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Tris Haut De Vignes, Guffens-Heynen</w:t>
      </w:r>
    </w:p>
    <w:p w14:paraId="30A85B4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5C1D7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736D3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t $750-1000</w:t>
      </w:r>
    </w:p>
    <w:p w14:paraId="3F32667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1999</w:t>
      </w:r>
    </w:p>
    <w:p w14:paraId="0B9100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Montee de Tonnerre, Raveneau</w:t>
      </w:r>
    </w:p>
    <w:p w14:paraId="54CC12B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1E0E6F" w14:textId="3F22A92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robust, exuberant wine and even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it is somewhat austere, this makes a firm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statement on both the nose and the palate and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buckets of classic Chablis character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 almost pungent minerality; indeed I could taste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minerality the next day."(90pts BH)</w:t>
      </w:r>
    </w:p>
    <w:p w14:paraId="0C1C7B9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3BBEEDD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2011</w:t>
      </w:r>
    </w:p>
    <w:p w14:paraId="26B7D0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Porusot, Roulot</w:t>
      </w:r>
    </w:p>
    <w:p w14:paraId="74D0996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1994EE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75733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1D13F9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2014</w:t>
      </w:r>
    </w:p>
    <w:p w14:paraId="1381AE5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Luchets, Roulot</w:t>
      </w:r>
    </w:p>
    <w:p w14:paraId="71093C2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A5699F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FA73A3" w14:textId="5E5A1AF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 yellow fruits complemented by smoky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on the nose. At once rich and taut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mouth, showing strong mineral and wet stone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 but also a glyceral thickness. "(91+ pts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VM)</w:t>
      </w:r>
    </w:p>
    <w:p w14:paraId="293302B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4FCF44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27991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age 2011</w:t>
      </w:r>
    </w:p>
    <w:p w14:paraId="1734766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Tillets, Roulot</w:t>
      </w:r>
    </w:p>
    <w:p w14:paraId="52AE234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8B616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6724C917" w14:textId="56F1086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2011</w:t>
      </w:r>
    </w:p>
    <w:p w14:paraId="0943705E" w14:textId="5045DC3D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V. Dancer</w:t>
      </w:r>
    </w:p>
    <w:p w14:paraId="7B3A870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5D26A9" w14:textId="5DE7FFB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"Once again strong reduction obliterates what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appears to be a nose of ripe orchard fruit but that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 guess. There is positively gorgeous mouth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feel to the sophisticated and intensely mineral-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driven medium weight flavors..."(92-94pts BH)</w:t>
      </w:r>
    </w:p>
    <w:p w14:paraId="7DA0FBC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23E71D9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466004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sdc, ssos (Wines Located in </w:t>
      </w:r>
    </w:p>
    <w:p w14:paraId="0826151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02DC28" w14:textId="7554827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1996</w:t>
      </w:r>
    </w:p>
    <w:p w14:paraId="60C4C0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Jamet</w:t>
      </w:r>
    </w:p>
    <w:p w14:paraId="770A698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804AB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5BE6DE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2009</w:t>
      </w:r>
    </w:p>
    <w:p w14:paraId="758AE53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Chaillot, T. Allemand</w:t>
      </w:r>
    </w:p>
    <w:p w14:paraId="6C889F4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1C1045" w14:textId="76A5733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thrilling effort that does everything right.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purple in color and offering up notions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cassis, liquid violets, liquefied herbs,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crushed rock, it flows onto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alate with a supple, full-bodied texture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carries layers of fruit, solid acidity, and sweet,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soft, yet not a trivial amount of tannin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20A8E2A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A0B4A3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2011</w:t>
      </w:r>
    </w:p>
    <w:p w14:paraId="6E2A6F3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Reynard, T. Allemand</w:t>
      </w:r>
    </w:p>
    <w:p w14:paraId="6CF8EE3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4D7830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E11558" w14:textId="05E6B7E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"Opaque purple. Spicy, highly perfumed aromas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cassis, blueberry, candied violet and smoky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minerals. Densely packed, fresh and delineated,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energetic flavors of black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fruits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floral pastilles. Shows a restrained sweetness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finish, which features slow-building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a strong echo of minerality."(93-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VM)</w:t>
      </w:r>
    </w:p>
    <w:p w14:paraId="41FCB15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62BAD9F" w14:textId="45A9E675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4B078E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2002</w:t>
      </w:r>
    </w:p>
    <w:p w14:paraId="211A8B4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125E3BC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37A97775" w14:textId="7D68A1C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star of Louis Latour s 2002 portfolio is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Montrachet. Harvested at 14.2% natural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 alcohol, it bursts from the glass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resin-laced, spicy minerals and anise. Thick, rich,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lush, and medium to full-bodied, this is a dense,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oily-textured wine. Concentrated layers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creamed minerals are intermingled with flowers,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peaches, and pears in this gorgeously deep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offering."(95-97pts)</w:t>
      </w:r>
    </w:p>
    <w:p w14:paraId="7B5887C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E5D2FE4" w14:textId="21FAF6DD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02EE9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2013</w:t>
      </w:r>
    </w:p>
    <w:p w14:paraId="138893A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7995B50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630C96" w14:textId="01631AA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tightly knit bouquet that at the moment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less expressive than the Mazis-Chambertin.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crisp and pure, quite tensile,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spiciness that becomes more prominent toward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fleshy, harmonious finish. Curiously, even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a used barrel the texture feels as if there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 new oak, but that is just the concentration of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coming through."(93-95pts)</w:t>
      </w:r>
    </w:p>
    <w:p w14:paraId="18E6CE3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9826AF3" w14:textId="33DD466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4DCAFD" w14:textId="2D3FD2A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Mondotte - Vintage 2016</w:t>
      </w:r>
    </w:p>
    <w:p w14:paraId="027116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76C235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AF87A7" w14:textId="3ED581C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floral and mineral notes run through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dark red and purplish fruit in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stunningly beautiful, expressive Saint-Émilio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n.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word: tremendous."(97pts VM)</w:t>
      </w:r>
    </w:p>
    <w:p w14:paraId="67F3C61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E044C6F" w14:textId="5AD263A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2015</w:t>
      </w:r>
    </w:p>
    <w:p w14:paraId="55F5088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4540FF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B41D1E" w14:textId="2482291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Margaux is a blend of 87%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8% Merlot, 3% Cabernet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 and 2% Petit Verdot. Medium garnet-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features oh-so-seductive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warm blackberries, cassis and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cake with touches of forest floor,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sandalwood, anise and cig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 boxes plus a waft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lavender. Medium to full-bodied, it delivers taut,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muscular, densely packed black fruits and exotic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flavor layers supported by a very firm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of grainy tannins with oodles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a long, savory finish. It is tightly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knit and a little reticent at this very youthful stage;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afford it at least 15 years in the cellar, and it will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 out into a classic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Margaux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incredible proportions. Readers may be inte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rested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know that this wine is beautifully packaged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special commemorative bottle honoring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winemaker Paul Pontellier, who passed away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2016. The gold-etched black bottle bears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message, "Hommage à Paul Pontellier" at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bottom. This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2015 is an achingly beautiful swan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song from an incredibly gifted winemaker, taken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us too soon. In my view, this alone makes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vintage more than worth the investment for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many lovers of history in a bottle."(99pts)</w:t>
      </w:r>
    </w:p>
    <w:p w14:paraId="13CDDA2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B378E6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7D5E8C4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Grand Maupertui, A. Gros</w:t>
      </w:r>
    </w:p>
    <w:p w14:paraId="2F39A7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1A1BE2" w14:textId="224014A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"Slightly more evident wood frames more deeply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pitched aromas of poached plum, cassis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warm earth along with spicy top notes."(91-93pts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60AC621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03B5CDA" w14:textId="52F2344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1065EAE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Loachausses, A. Gros</w:t>
      </w:r>
    </w:p>
    <w:p w14:paraId="30F1028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A65576" w14:textId="2FD90E60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exceptionally spicy with lovely floral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elements adding a touch of 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legance to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black cherry and jasmine tea that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trimmed in just enough wood to remark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upon."(90-93pts BH)</w:t>
      </w:r>
    </w:p>
    <w:p w14:paraId="1229567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6E657A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2012</w:t>
      </w:r>
    </w:p>
    <w:p w14:paraId="5DBDDF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5824300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tl (Wines Located in Delaware)</w:t>
      </w:r>
    </w:p>
    <w:p w14:paraId="7182F203" w14:textId="306B5AD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exquisite bouquet with fragrant wild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strawberry, bergamot and forest floor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simmers with tension, subtle touches of cassis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unfolding in the glass. The palate is medium-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with crisp, slightly chal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ky tannins, over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 of effervescent candied fruit mandarin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apricot enriching the finish."(94-96pts)</w:t>
      </w:r>
    </w:p>
    <w:p w14:paraId="478B599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7F9FE68" w14:textId="5446648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2008</w:t>
      </w:r>
    </w:p>
    <w:p w14:paraId="5CA1A6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Coeur de Roy, Tres Vieilles Vignes, B. Dugat-Py</w:t>
      </w:r>
    </w:p>
    <w:p w14:paraId="408B1F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540D4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78D47C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2018</w:t>
      </w:r>
    </w:p>
    <w:p w14:paraId="2206D2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Bonneau du Martray</w:t>
      </w:r>
    </w:p>
    <w:p w14:paraId="7AD260A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D2165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DB0129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46C64F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40DDF1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87A1B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7546D0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2015</w:t>
      </w:r>
    </w:p>
    <w:p w14:paraId="7CE7AD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5EF954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32976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5E78F2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</w:t>
      </w:r>
    </w:p>
    <w:p w14:paraId="6F6CB119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C. Audoin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D300A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CD923D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Givry</w:t>
      </w:r>
    </w:p>
    <w:p w14:paraId="4D6FFA2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Vigne Rouge, F. Lumpp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DBF199" w14:textId="637ADC30" w:rsidR="00000000" w:rsidRDefault="007C3A78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FD04F1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776E17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Marsannay</w:t>
      </w:r>
    </w:p>
    <w:p w14:paraId="21C73370" w14:textId="0DBAA8F0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Marie Ragonneau,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0D034F" w14:textId="5F5A0B29" w:rsidR="00000000" w:rsidRDefault="007C3A78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C. Audoin (Wines </w:t>
      </w:r>
    </w:p>
    <w:p w14:paraId="7844F3A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44DEA3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</w:t>
      </w:r>
    </w:p>
    <w:p w14:paraId="551DBBE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Comme, Domaine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BE589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Chapelle et Fils (Wines </w:t>
      </w:r>
    </w:p>
    <w:p w14:paraId="5159AA9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F247EE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4BE76F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2014</w:t>
      </w:r>
    </w:p>
    <w:p w14:paraId="39E5AA3B" w14:textId="32DA959A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Tour</w:t>
      </w:r>
    </w:p>
    <w:p w14:paraId="3AC0797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4D7951" w14:textId="0EA7A91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is compositionally similar to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regular cuvée but as is usually the case it 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reserved, more complex and the wood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treatment is more subtle. There is notably better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to the impressively rich, powerful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muscular big-bodied flavors are shaped by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but relatively fine tannins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long, balanced and again youthfully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austere finale."(95pts BH)</w:t>
      </w:r>
    </w:p>
    <w:p w14:paraId="5433E00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5276BCD" w14:textId="2B8B3482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2011</w:t>
      </w:r>
    </w:p>
    <w:p w14:paraId="345F74D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4D11F5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EAB1B2" w14:textId="4F321E9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much more reserved, even brooding nose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impressive breadth with its scents of dark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wet stone, violets, spice hints and earth.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textured, pure and intensely mineral-driven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broad-shouldered flavors possess a relatively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mouth feel as the supporting tannins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quite finely grained yet for all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refinement, there is no lack of muscle and power.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what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sets this apart is the superb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 and length..."(95-97pts BH)</w:t>
      </w:r>
    </w:p>
    <w:p w14:paraId="77AFD50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F8B4AF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0DC7202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Faiveley</w:t>
      </w:r>
    </w:p>
    <w:p w14:paraId="2B2828E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29A999" w14:textId="19027DB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Gevrey-Chambertin 1er Cru Les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Cazetiers displays a touch of reduction upon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opening, which dissipates with air, segueing into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raw cocoa,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cherry, cassis,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exotic floral top note of lavender.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the wine is medium to full-bodied,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velvety chassis of fine-grained tannins, an ample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fruit and a persuasive sense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completeness. Its acids are succulent and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long.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excellent rendition of Faiveley's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Cazetiers."(92pts)</w:t>
      </w:r>
    </w:p>
    <w:p w14:paraId="365C060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3613F2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2014</w:t>
      </w:r>
    </w:p>
    <w:p w14:paraId="44BF6D1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7EC9DE1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E98B3C" w14:textId="710ED44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red. Very pure but subdued aromas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raspberry, bitter chocolate and minerals.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 and wonderfully precise on the palate,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conveying lovely inner-mouth rose petal lift to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raspberry and crushed-stone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minerality."(93-94pts VM)</w:t>
      </w:r>
    </w:p>
    <w:p w14:paraId="638F5B0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DA5154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2018</w:t>
      </w:r>
    </w:p>
    <w:p w14:paraId="112D516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1298C0C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758A77" w14:textId="34EEF20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cassis, wild berries, blood orange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coniferous forest floor introduce the 2018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Latricières-Chambertin Grand Cru, a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immen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sely refined wine that's built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powdery tannins and a bright spine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acidity"(94-96pts)</w:t>
      </w:r>
    </w:p>
    <w:p w14:paraId="404DCFD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42C7349" w14:textId="166A322D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2015</w:t>
      </w:r>
    </w:p>
    <w:p w14:paraId="384F5FC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58195D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1532A9B6" w14:textId="3C4A66C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"Faively's superb 2015 Mazis-Chambertin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Cru opens in the glass with a brooding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dark wild berries, smoky plums,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grilled meat, rose hip and burnt orange that has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already entirely digested its new oak.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the wine is full-bodied, ample and rich,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layered mid-palate and a serious chassis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fine-grained tannins largely hidden in a deep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sappy fruit. The finish is long and savory.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opped at a mere 20 hectoliters per hectare, this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one the highlights of the Faiveley range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year."(94pts)</w:t>
      </w:r>
    </w:p>
    <w:p w14:paraId="53A568A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BABED9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Aloxe Corton - Vintage 2015</w:t>
      </w:r>
    </w:p>
    <w:p w14:paraId="5DC5779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Chapitre, Follin-Arbelet</w:t>
      </w:r>
    </w:p>
    <w:p w14:paraId="7B88CF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966C3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7C32D44" w14:textId="2CB8EAC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65AC39A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1B2CC57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37CD93" w14:textId="4FB0C3A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 in color, it has a well-defined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brambly black fruit, briar, lightly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stone and a touch of iris petals.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 medium-bodied with fine-grained tannin,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acidity well-judged and imparting a natural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 This is quite a suave Grands Echézeaux,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litt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spicy toward the second half, with gentle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insistent grip."(93-95pts VM)</w:t>
      </w:r>
    </w:p>
    <w:p w14:paraId="17D655D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4A735D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2016</w:t>
      </w:r>
    </w:p>
    <w:p w14:paraId="6DC8C6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4A60F2D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B8CF49" w14:textId="5D4BEA6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distinctly earthy and very ripe nose flashes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plum, dark currant, violet, mocha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discreet but not invisible wood. The rich,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and powerful big-bodied flavors terminate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mouth coating, youthfully austere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long finish. This terrific if very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 effort is a classic Clos de Vougeot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and restraint that will require ample cellar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time."(95pts BH)</w:t>
      </w:r>
    </w:p>
    <w:p w14:paraId="0BF4FEC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0DF21A3" w14:textId="03139EC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1B1A420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5964024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ED8D83" w14:textId="71F22A1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deft touch of wood frames a strongly reduced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nose. More positively, the velvety, round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utterly seductive large-scaled flavors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brimming with dry extract on the mouth coating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quite serious finish that disp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lays sensational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and stunning complexity. This is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Ech that is also clearly built to age. Note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my rating implicitly assumes that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 displayed by the nose will eventually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dissipate as it does not show up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alate."(95pts BH)</w:t>
      </w:r>
    </w:p>
    <w:p w14:paraId="705AD46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7941A8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2017</w:t>
      </w:r>
    </w:p>
    <w:p w14:paraId="37CBCC5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Boudots, J. Grivot</w:t>
      </w:r>
    </w:p>
    <w:p w14:paraId="206C2BF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E0235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1B95ED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2015</w:t>
      </w:r>
    </w:p>
    <w:p w14:paraId="1F77E62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55C41DC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94CF73" w14:textId="5246981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"Mugnier's 2015 Nuits-Saint-Georges 1er Cru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Maréchale is a terrific success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 vintage and is strongly reminiscent of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2005 rendition, opening in the g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lass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aromas of creamy cassis, ripe cherry, dark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grilled squab. On the palate,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deep, full-bodied and sapid, with succulent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acids, an ample chassis of rich tannins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length. This is one of the rare cases of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Burgundy from a great domaine that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available in some volume, and no one should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fixate on Mugnier's Chambolles at the expense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lovely Nuits."(93+pts)</w:t>
      </w:r>
    </w:p>
    <w:p w14:paraId="31E7543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297330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2016</w:t>
      </w:r>
    </w:p>
    <w:p w14:paraId="4D8D53F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41DBA61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AA50F4" w14:textId="085D014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"Aromas of cassis, dark plums, baking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rosehip introduce the 2016 Nuits-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Saint-Georges 1er Cru Clos de la Maréchale,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rich and layered wine with a broad-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shouldered chassis of fine, stony tannins that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entirely enveloped in fleshy, gourmand fruit.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 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atypically rich and concentrated, so it's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hard to predict if and when it will shut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down."(93pts)</w:t>
      </w:r>
    </w:p>
    <w:p w14:paraId="7DF059F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8B80A7D" w14:textId="22BDDA4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2017</w:t>
      </w:r>
    </w:p>
    <w:p w14:paraId="17770D7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4D4B6C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998A90" w14:textId="58C8673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much earthie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 and less elegant nose features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various dark berries and a hint of game-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nuance. There is both good detail and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underlying tension to the middle weight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not quite as refined but offer a bit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complex..."(90-92pts BH)</w:t>
      </w:r>
    </w:p>
    <w:p w14:paraId="2165A07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2CA9DA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2015</w:t>
      </w:r>
    </w:p>
    <w:p w14:paraId="420EB2A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48E8D09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1lwisl, 1wisvl, 1ssos (Wines Located in </w:t>
      </w:r>
    </w:p>
    <w:p w14:paraId="269615F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D606B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BCC6DB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</w:t>
      </w:r>
    </w:p>
    <w:p w14:paraId="2C9A4AD8" w14:textId="23E50714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Pressonnier, J.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3604E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Roty (Wines Located in </w:t>
      </w:r>
    </w:p>
    <w:p w14:paraId="5165FF5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023B2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Merlin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A4DD2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C4F6AA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</w:t>
      </w:r>
    </w:p>
    <w:p w14:paraId="573794E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Vernay, Lafarge-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A581DC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Vial (Wines Located in </w:t>
      </w:r>
    </w:p>
    <w:p w14:paraId="717B86E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JG)</w:t>
      </w:r>
    </w:p>
    <w:p w14:paraId="2AF23DEE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A3EA55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28025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2016</w:t>
      </w:r>
    </w:p>
    <w:p w14:paraId="405A825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Mongeard Mugneret</w:t>
      </w:r>
    </w:p>
    <w:p w14:paraId="6B479EE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A8909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EC0989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28026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2016</w:t>
      </w:r>
    </w:p>
    <w:p w14:paraId="5DAAFCF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03B6C82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E1C6F3" w14:textId="0E076D5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dark red. Wild yet precise nose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aromas of musky small red berries,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flowers and game. Dense, sappy and thick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gentle too, offering outstanding intensity to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fine-grained flavors of purple fruits, flowers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animal fur. There's a juicy delicacy here in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of the vintage's best examples. Spreads out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dust the palate on the very pure, rising finish,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leaving behind a distinctly dark impression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and boysenberry."(92-95pts VM)</w:t>
      </w:r>
    </w:p>
    <w:p w14:paraId="789A2FB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E257EB5" w14:textId="686BCE4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2016</w:t>
      </w:r>
    </w:p>
    <w:p w14:paraId="0F7AD0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758D5F7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495288" w14:textId="563B21B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dark red. Musky raspberry, spicy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underb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rush and flowers on the expressive,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terroir-driven nose. At once thick and sappy,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conveying outstanding subtle intensity to 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bitter cherry, spices and minerals.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very fine-grained tannins.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young Clos de la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Roche really dances 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palate. It should evolve positively in bottle for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long time."(93-95pts VM)</w:t>
      </w:r>
    </w:p>
    <w:p w14:paraId="5AEFF3C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26851B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2016</w:t>
      </w:r>
    </w:p>
    <w:p w14:paraId="3712CD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676E8E9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6AE4B9" w14:textId="5E0A9F44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Dark red-ruby. Wild but reticent nose offers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black raspberry, spices, game, coffee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mint. Then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wonderfully rich and surprisingly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in the mouth, with a deep core of dark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berry, Asian spice and licorice flavors accented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by a ta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ngy peppery quality. Expands impressively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back half, finishing with suave, fine-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grained tannins, a captivating blend of sweetness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spiciness, and lingering perfume that goes on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on."(94-96pts VM)</w:t>
      </w:r>
    </w:p>
    <w:p w14:paraId="0ED558A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9B721D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28029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2015</w:t>
      </w:r>
    </w:p>
    <w:p w14:paraId="719AE64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Colin-Deleger</w:t>
      </w:r>
    </w:p>
    <w:p w14:paraId="5E8177E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27E1BCA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A0EFD1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2017</w:t>
      </w:r>
    </w:p>
    <w:p w14:paraId="4C0FBAC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V. Dauvissat</w:t>
      </w:r>
    </w:p>
    <w:p w14:paraId="127CA42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B259C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F2B6A4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2017</w:t>
      </w:r>
    </w:p>
    <w:p w14:paraId="5F98319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Forest, V. Dauvissat</w:t>
      </w:r>
    </w:p>
    <w:p w14:paraId="6CB2DF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554FB0" w14:textId="3659A65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Chablis La Forest 1er Cru is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standout and one of the wines that brings together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 many of the best elements of the Dauvissat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house style. A Chablis of marvelous contrasts,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Forest is at once light on its feet and also packed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notable intensity. At the same time, the Forest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mysterious and not ready to show all of it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cards yet. There is so much to look forward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to."(95pts VM)</w:t>
      </w:r>
    </w:p>
    <w:p w14:paraId="32DECDF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890F51F" w14:textId="0AD56DA3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28032-28033</w:t>
      </w:r>
    </w:p>
    <w:p w14:paraId="5C185F0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2018</w:t>
      </w:r>
    </w:p>
    <w:p w14:paraId="2E0390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Forest, V. Dauvissat</w:t>
      </w:r>
    </w:p>
    <w:p w14:paraId="59BDE98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A06356" w14:textId="5BEAC1D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"Lovely mineral fruit notes of excellent intensity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medium weight flavors that display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racy acidity."(91pts BH)</w:t>
      </w:r>
    </w:p>
    <w:p w14:paraId="510FA6A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079D27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C8B67E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1F13B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442FC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28034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2017</w:t>
      </w:r>
    </w:p>
    <w:p w14:paraId="0CEA503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Sechet, V. Dauvissat</w:t>
      </w:r>
    </w:p>
    <w:p w14:paraId="141352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E8B57C" w14:textId="4F019D5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impressively broad-ranging nose offers up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mineral reduction, wet chalk, sea breeze,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citrus and dried apple. There is good richness yet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pretty good refinement to the generously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proportioned flavors that exude a fine bead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on the beautifully persistent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finish."(90-93pts BH)</w:t>
      </w:r>
    </w:p>
    <w:p w14:paraId="4B87110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7A49E6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2017</w:t>
      </w:r>
    </w:p>
    <w:p w14:paraId="215E52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V. Dauvissat</w:t>
      </w:r>
    </w:p>
    <w:p w14:paraId="3A826F7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in Delaware)</w:t>
      </w:r>
    </w:p>
    <w:p w14:paraId="79368209" w14:textId="4ABC4A8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lightly exotic nose consists of pure white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orchard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muscat nuances that display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hints of floral character, mineral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reduction, matchstick and seaweed. The rich,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round, succulent and concentrated flavors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an opulent but balanced finish where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really comes to the fore. Once again,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excellent effort should age well over the mid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even longer-term."(92pts BH)</w:t>
      </w:r>
    </w:p>
    <w:p w14:paraId="3B279E0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9E6A86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28036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2018</w:t>
      </w:r>
    </w:p>
    <w:p w14:paraId="20D6FE7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V. Dauvissat</w:t>
      </w:r>
    </w:p>
    <w:p w14:paraId="72ECD1B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AAF7EB" w14:textId="051DB72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admirably pure nose offers up aromas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various white-fleshed fruit, mineral reduction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lemon rind. There is reasonable volume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 to the caressing yet punc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 and powerful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 that brim with minerality that carries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to the tension-filled, dry and balanced finale.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isn't super-dense though I very much like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intensity and overall, this is a wine that should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reward mid-term keeping."(91pts BH)</w:t>
      </w:r>
    </w:p>
    <w:p w14:paraId="45F5EF8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6F1FF75" w14:textId="4514660B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28037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2016</w:t>
      </w:r>
    </w:p>
    <w:p w14:paraId="0CE1EBF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Chimere</w:t>
      </w:r>
    </w:p>
    <w:p w14:paraId="52255E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A67E0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43DE195" w14:textId="38DBB2A6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28038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2020</w:t>
      </w:r>
    </w:p>
    <w:p w14:paraId="6503E18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Chimere</w:t>
      </w:r>
    </w:p>
    <w:p w14:paraId="60EFCE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AC1035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AB18E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3E6EAAD" w14:textId="6B448F9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28039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2021</w:t>
      </w:r>
    </w:p>
    <w:p w14:paraId="4CC5AE6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Chimere</w:t>
      </w:r>
    </w:p>
    <w:p w14:paraId="56BFE7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B0DDF7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41AFD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904ABDE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28040-28041</w:t>
      </w:r>
    </w:p>
    <w:p w14:paraId="034243C9" w14:textId="6D41CBA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2022</w:t>
      </w:r>
    </w:p>
    <w:p w14:paraId="202F2B3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Chimere</w:t>
      </w:r>
    </w:p>
    <w:p w14:paraId="4C99DBD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5937F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7EF00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ECB9E4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28041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484D4AD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66DFCF7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278B55" w14:textId="7229B72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="007C3A78"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2023</w:t>
      </w:r>
    </w:p>
    <w:p w14:paraId="0F191A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Chimere</w:t>
      </w:r>
    </w:p>
    <w:p w14:paraId="5109BE0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DCB6FF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9493F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EFCDD7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28043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Agrapart &amp; Fils Champagne - Vintage NV</w:t>
      </w:r>
    </w:p>
    <w:p w14:paraId="25C918A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 Crus</w:t>
      </w:r>
    </w:p>
    <w:p w14:paraId="2EC40F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2017 (Wines Located in </w:t>
      </w:r>
    </w:p>
    <w:p w14:paraId="329057A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68DD01" w14:textId="3A3E7E0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 NV Brut Blanc de Blancs 7 Crus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beautiful, wiry and bursting with pure energy.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Lemon, mint, white flowers and crushed rocks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jump from the glass in a vibrant, crystalline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Champagne endowed with striking purity.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 is all about focus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tension. In other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words, this is pure Agrapart. In this release, the 7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Crus is a blend of equal parts 2009 and 2008,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two completely different vintages that could not be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opposite and complementary. The 7 Crus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blend of 70% Grand Cru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(from Avize,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Oger, Oiry, Cramant and Avenay), and 30%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Premier Cru fruit (from Val d'Or, Bergeres les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Vertus and Mardeuil). It is a great introduction to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wines of this small, family-run domaine.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Dosage was 7 grams per liter. Disgorged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December 2012..Anticipated maturity: 2012-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2015."(91pts)</w:t>
      </w:r>
    </w:p>
    <w:p w14:paraId="3DF3525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$35-50</w:t>
      </w:r>
    </w:p>
    <w:p w14:paraId="3AAAD1C9" w14:textId="5F61592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Bollinger Vintage Champagne - Vintage 2004</w:t>
      </w:r>
    </w:p>
    <w:p w14:paraId="463EE1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Grande Annee</w:t>
      </w:r>
    </w:p>
    <w:p w14:paraId="7558825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7581AB" w14:textId="141198C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"It's firm and imparts plenty of punch to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 middle weight flavors that possess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same complexity and refinement that is displayed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the nose, all wrapped in a crisp and dry but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particularly austere finish."(93pts BH)</w:t>
      </w:r>
    </w:p>
    <w:p w14:paraId="1EFC3C7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er lot $130-170</w:t>
      </w:r>
    </w:p>
    <w:p w14:paraId="4DA75AD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Charles Heidsieck Vintage Champagne - Vintage 1990</w:t>
      </w:r>
    </w:p>
    <w:p w14:paraId="285404B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CC1ACE" w14:textId="3D01FD6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from magnum. Seamless from start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An elegantly woven tapestry of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blossoms, citrus, honey and vanilla, creamy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pliant, finely integrated with the firm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structure."(98pts WS)</w:t>
      </w:r>
    </w:p>
    <w:p w14:paraId="292D40B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8181A7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28046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Saumur Champigny - Vintage 2015</w:t>
      </w:r>
    </w:p>
    <w:p w14:paraId="5FBD638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Rougeard</w:t>
      </w:r>
    </w:p>
    <w:p w14:paraId="7FA1549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DC35E2" w14:textId="64AFFD6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"Fruity and floral on the nose with an edge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smoke. Big boned and intense, but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smoothness to this wine, with lots of raspberry,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cranberry, and cherry, silky tannins and a long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cool finish."(93pts VM)</w:t>
      </w:r>
    </w:p>
    <w:p w14:paraId="2F0BDE7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56354DF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28047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7EBBEBB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4DC8B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1A894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4611060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Arione, G. Conterno</w:t>
      </w:r>
    </w:p>
    <w:p w14:paraId="16209B2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AD7C1B" w14:textId="466E363D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the red fruit profile and floral overtones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former with a feeling of structure that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recalls the lat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er. Arione Barolos always have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distinctly wild, feral quality strong on iron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notes, which is very much the case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here."(96pts VM)</w:t>
      </w:r>
    </w:p>
    <w:p w14:paraId="607F013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35F242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2014</w:t>
      </w:r>
    </w:p>
    <w:p w14:paraId="73FABF5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Cerretta, G. Conterno</w:t>
      </w:r>
    </w:p>
    <w:p w14:paraId="758B37E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ECAE3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AE5A78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47592E5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Francia, G. Conterno</w:t>
      </w:r>
    </w:p>
    <w:p w14:paraId="435314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49C8FD" w14:textId="37D5279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is effusive, with a real sense of expansiveness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gives the wine breadth. Sage, mint, cedar,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 and 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trong mineral accents complement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core of dark fruit in a Barolo of real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gravitas."(97pts VM)</w:t>
      </w:r>
    </w:p>
    <w:p w14:paraId="6AB0519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937438F" w14:textId="34A52420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 - Vintage 2013</w:t>
      </w:r>
    </w:p>
    <w:p w14:paraId="28278A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466571" w14:textId="76B297B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"Possessing an uncommon purity and freshness,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2013 Cumulus Vineyard #7 is 45% Syrah,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29% Grenache, 15% Petite Sirah and the rest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Mourvedre, Touriga Nacionale and Roussanne.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has a perfumed, floral character as well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killer notes of cassi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s, exotic spice and violets,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density and depth, and building, polished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 that emerge on the finish."(98-100pts)</w:t>
      </w:r>
    </w:p>
    <w:p w14:paraId="4DAE8A6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BFF550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 - Vintage 2014</w:t>
      </w:r>
    </w:p>
    <w:p w14:paraId="4D6E94D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bottle &amp; 1 magnum custom owc </w:t>
      </w:r>
    </w:p>
    <w:p w14:paraId="2650A9A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7F89A30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6DEA12" w14:textId="7AAF187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deep garnet-purple color and slightly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reticent nose to begin of black cherries,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 and black soil with suggestions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menthol, tobacco, incense, sandalwood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box, plus a fragrant undercurrent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violets. Firm, grainy tannins frame the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muscular palate with stacks of flavor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layers, finishing with great delineation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finesse."(98+pts)</w:t>
      </w:r>
    </w:p>
    <w:p w14:paraId="68B9A08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44F919D" w14:textId="52F3402C" w:rsidR="00000000" w:rsidRDefault="007C3A7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6B920D9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5D1F9C90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0C62A5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D52FFE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243038E1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6902E23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(97pts)</w:t>
      </w:r>
    </w:p>
    <w:p w14:paraId="2EADF11D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6207ACC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7CB79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(95-97pts VM)</w:t>
      </w:r>
    </w:p>
    <w:p w14:paraId="5A9D1A5D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8094630" w14:textId="49E10D1A" w:rsidR="00000000" w:rsidRDefault="007C3A7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="00BF4809" w:rsidRPr="007C3A7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6D6888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 - Vintage 2017</w:t>
      </w:r>
    </w:p>
    <w:p w14:paraId="1F41D01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owc (Wines Located in </w:t>
      </w:r>
    </w:p>
    <w:p w14:paraId="3AD8927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77BB1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95155B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1052510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magnum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0FC5E6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CBF5B5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209125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306CFF2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608626C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(98+ pts)</w:t>
      </w:r>
    </w:p>
    <w:p w14:paraId="158B954A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6EAF34E" w14:textId="3E67B0FF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28056-28057</w:t>
      </w:r>
    </w:p>
    <w:p w14:paraId="1E84AC6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62D61C84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B10E9E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E9A5E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(99pts)</w:t>
      </w:r>
    </w:p>
    <w:p w14:paraId="388F1D43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6562549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5479C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2BD18FDB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1888AF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0E49023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1E7174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74DF1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(99pts)</w:t>
      </w:r>
    </w:p>
    <w:p w14:paraId="539EC567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0D07D0AB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DCF83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5B2AB2B0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015F50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35653D39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magnum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7EA71F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23351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(99pts)</w:t>
      </w:r>
    </w:p>
    <w:p w14:paraId="09B9D409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390814B8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060F9A35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1F9BA20C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0A46214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28059-28061</w:t>
      </w:r>
    </w:p>
    <w:p w14:paraId="2D536A3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741D93DE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DBEA31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5834B2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E6C793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688312E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7983E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 VM)</w:t>
      </w:r>
    </w:p>
    <w:p w14:paraId="5BC6408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FA5A44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709C0498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C691C0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65061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A7A07B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0EC47FC1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65C64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 VM)</w:t>
      </w:r>
    </w:p>
    <w:p w14:paraId="1273C63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E87151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1F405A7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2DC262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2AFAD15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8FEA74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04223D3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93D92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 VM)</w:t>
      </w:r>
    </w:p>
    <w:p w14:paraId="32FE630B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42A6779" w14:textId="2AFE0A8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28062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49D07BE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magnum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E2F0D4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1E843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C2F6C5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69818D4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A16A37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 VM)</w:t>
      </w:r>
    </w:p>
    <w:p w14:paraId="418A7DB9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9060C74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28063-28064</w:t>
      </w:r>
    </w:p>
    <w:p w14:paraId="7818ADB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65CCE46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064043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8017012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3512B9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311BFD2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CCC60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D5D14F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8CBAA9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285BB24E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0D4193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D7A294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4284D491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DB9F7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082259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E9386B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6D2658E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732D95D1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magnum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6D9758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7E869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FE6B28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1261B3A1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934CFA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0EFAEF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BBD5E5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28066-28068</w:t>
      </w:r>
    </w:p>
    <w:p w14:paraId="2AD82BC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42156AB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AAB78A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412CF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65AD7B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41BD2DA9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8D8E7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9FAF3D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F12BDF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1D0E3127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480742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F4742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18C54C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7855D93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7BD0D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071C9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0DFF8CA" w14:textId="6EE648A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4B5818A7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DB68C2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2B3A3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6604FD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6CDA14AE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584EF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D97DF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DC1733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616D2D8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magnum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478E1F2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80E073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2F65F6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10673B1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635318C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EA7D50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FD61293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28070-28072</w:t>
      </w:r>
    </w:p>
    <w:p w14:paraId="229340D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062B046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B54687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037710C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F8A376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32A3D85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B009E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77C904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7C6774D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27FA6CDE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D2F57C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C47C3BD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2CFDF4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511760BE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E7307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3B1E19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7EFE68E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010ADB6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890D452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72DFA9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F39664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60DD2B24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CCFE1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3CEA8A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9FE615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 - Vintage 2017</w:t>
      </w:r>
    </w:p>
    <w:p w14:paraId="6EE9ED3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owc (Wines Located in </w:t>
      </w:r>
    </w:p>
    <w:p w14:paraId="1F3E85A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58F0C0" w14:textId="788D724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broody tar, new leather and fertile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loam suggestions before giving way to come-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hither scents of baked black plums, blackberry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pie, dark chocolate, candied violets, pencil lead,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 and dried roses."(98+ pts)</w:t>
      </w:r>
    </w:p>
    <w:p w14:paraId="6C18C86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750-1000</w:t>
      </w:r>
    </w:p>
    <w:p w14:paraId="0DCCB1F2" w14:textId="137E6C0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2016</w:t>
      </w:r>
    </w:p>
    <w:p w14:paraId="00D350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Dirt Vernacular</w:t>
      </w:r>
    </w:p>
    <w:p w14:paraId="45B3EDD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48B214" w14:textId="0762519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label of the 2016 Dirt Venacular is based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a picture of a stone imbedded in another stone.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is composed of 78% Grenache, 11.5%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Mourvè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dre, 7% Touriga Nacional and 3.5%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Petite Sirah, fermented using 43% whole cluster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whole cluster mostly used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 component. The vineyard sources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42% Eleven Confessions Estate, 25% The Third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Twin Estate, 22% Cumulus Estate, 9% Bien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Nacido and 2% Molly Aida Estate. It was aged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around 23 months in 38% new French oak,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53% used French oak and 9%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concrete."(98+pts)</w:t>
      </w:r>
    </w:p>
    <w:p w14:paraId="76E4934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9F3588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2019</w:t>
      </w:r>
    </w:p>
    <w:p w14:paraId="4798C49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1</w:t>
      </w:r>
    </w:p>
    <w:p w14:paraId="4ABB4EA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BFB9D9" w14:textId="688BBDB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garnet-purple it bursts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perfume of black raspberries,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boysenberries and cherry preserves, leading 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undercurrent of charcuterie, charcoal,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garni and aniseed. Notions of red roses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garrigue reward patient swirling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coaxing. The full-on full-bodied palate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opulent, its intensity offset by fantastic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freshness, finish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long with a savory dried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herb-laced lift."(98pts)</w:t>
      </w:r>
    </w:p>
    <w:p w14:paraId="524975A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732530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2013</w:t>
      </w:r>
    </w:p>
    <w:p w14:paraId="10A79CC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Female</w:t>
      </w:r>
    </w:p>
    <w:p w14:paraId="0935DC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DDA064" w14:textId="71D3D85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"Manfred's 2013 Grenache Female checks in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blend of 78% Grenache, 19% Syrah and 3%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Mourvèdre that is mostly from his Eleven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Confessions estate vineyard in Sta. Rita Hills, yet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smaller portions from his Cumulus,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Third Twin and Bien Nacido vineyards. Seeing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 over 24 months in a mix of demi-muids, 300-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liter Hog Heads and barrique, it has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bouquet of spring flowers,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raspberries, black cherrie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violets, licorice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camphor. Reminding me of a great vintage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Raymond Usseglio's Cuvée Imperiale, this full-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elegant Grenache is impeccably balanced,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a full and layered mid-palate (which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missing from just about every other Gr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enache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in California), and sweet tannin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It's almost impervious to air and didn't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budge an inch over the three days I followed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bottle."(98pts)</w:t>
      </w:r>
    </w:p>
    <w:p w14:paraId="795F04DA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D4A07F2" w14:textId="7402893A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2014</w:t>
      </w:r>
    </w:p>
    <w:p w14:paraId="2C1FA65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Shakti</w:t>
      </w:r>
    </w:p>
    <w:p w14:paraId="553DC9E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8A1E85" w14:textId="208F168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 2014 Grenache Shakti is blended of 88%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Grenache, 6% Mourvèdre, 4% Petite Sirah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2% Touriga Nacional, coming 51% from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Cumulus (Estate) Vineyard, 18% from The Third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Twin (Estate) Vineyard, 9.5% from Bien Nacido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and 21.5% for the Eleven Confessions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(Estate) Vineyard. It was produced using 42%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whole cluster and aged for around 21 months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oak, 6% 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ew (bottled June 21, 2017).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up a deep garnet-purple color and notes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Mediterranean herbs, dusty earth, Chinese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five spice and rose petals over a core of 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mulberries, red plums and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raspberries, plus a waft of 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hocolate covered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cherries. Full-bodied, decadently concentrated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yet very, very pretty in the mouth, it delivers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fine-grained, ripe tannins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freshness, finishing on a persistent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totally disarming perfumed red fruit note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1,199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cases of 750 milliliter bottles and 600 magnums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were made."(100pts)</w:t>
      </w:r>
    </w:p>
    <w:p w14:paraId="30C1B93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2EC731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2019</w:t>
      </w:r>
    </w:p>
    <w:p w14:paraId="14070A1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1</w:t>
      </w:r>
    </w:p>
    <w:p w14:paraId="6D1B406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CFC42B" w14:textId="7D0685A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garnet-purple colored, it erupts from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a powerfully fragrant nose of 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roses, Morello cherries, boysenberries and juicy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followed by hints of mocha, star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anise, cardamom and cassia. The concentrated,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jam-packed with bright,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crunchy black, blue and red fruits. It has a rock-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structure of firm, finely-grained tannins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freshness lifting the shimmering layers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a long, energetic finish. The complexity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vivacity of this Syrah are simply jaw-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dropping!"(100pts)</w:t>
      </w:r>
    </w:p>
    <w:p w14:paraId="1EA57A98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D5CCBF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2020</w:t>
      </w:r>
    </w:p>
    <w:p w14:paraId="7C08DBA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2</w:t>
      </w:r>
    </w:p>
    <w:p w14:paraId="7ADE8BB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70DE53" w14:textId="1EBA517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Rich and ample, with tremendous depth,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2020 dazzles from start to finish.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licorice, incense and mocha all meld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together effortlessly."(96-98pts VM)</w:t>
      </w:r>
    </w:p>
    <w:p w14:paraId="4C0E0C1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1F2A499" w14:textId="2057639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28080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2013</w:t>
      </w:r>
    </w:p>
    <w:p w14:paraId="64A15E0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Supplement</w:t>
      </w:r>
    </w:p>
    <w:p w14:paraId="1DA1AB6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A9443A" w14:textId="6ACCCCD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"Coming entirely from the Eleven Confessions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Vineyard and composed of 89% Syrah,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6% Petite Sirah, 3% Grenache and 2% Viognier,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using 28% whole cluster, the 2013 Syrah 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Supplement is just starting to evolve into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beguiling earthy/meaty 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rtiary notes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sandalwood, mossy bark, black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soil, patchouli and salami over a core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compote, preserved plums, mincemeat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pie and star anise with a touch of dried lavender.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Rich, concentrated and decadent, the full-b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palate explodes with black fruits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preserves peppered by meaty/savory nuances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culminating in epically lingering exotic spice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notes. 866 cases, 228 magnums and 30 double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magnums were produced."(100pts)</w:t>
      </w:r>
    </w:p>
    <w:p w14:paraId="4DAB4C1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$800-1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100</w:t>
      </w:r>
    </w:p>
    <w:p w14:paraId="3F932B8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28081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2013</w:t>
      </w:r>
    </w:p>
    <w:p w14:paraId="0BFAC39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Male</w:t>
      </w:r>
    </w:p>
    <w:p w14:paraId="2E2DA1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F8B75B" w14:textId="7CE5A3A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Syrah Male is an elegant, seamless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that exudes class in its creme de cassis,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raspberry, smoked meats, graphite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asphalt-laced bouquet. This is a blend of 80%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7% Petite Sirah, 6% Mourvèdre, 3.5%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Touriga National and 3.5% Viognier, fermented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28% whole clusters and aged 25 months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65% new French oak. 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t's full-bodied, beautifully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layered, silky and seamless, with no hard edges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 freshness in both the aromatics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palate."(98pts)</w:t>
      </w:r>
    </w:p>
    <w:p w14:paraId="419EF17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9A1CF5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28082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2014</w:t>
      </w:r>
    </w:p>
    <w:p w14:paraId="1F9C6BD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Piranha Water Dance</w:t>
      </w:r>
    </w:p>
    <w:p w14:paraId="4EE2D1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F26968" w14:textId="3E2C667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"...sports an inky blue color to go with lots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minerality, notes of cassis, violets and pepper,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richness and a surprisingly serious,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even masculine vibe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palate."(97-100pts)</w:t>
      </w:r>
    </w:p>
    <w:p w14:paraId="47C288D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D091DB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28083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Graciano - Vintage 2014</w:t>
      </w:r>
    </w:p>
    <w:p w14:paraId="31C6AFE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562AD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AB7889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28084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DFF47E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75E38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A6628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28085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Graciano - Vintage 2015</w:t>
      </w:r>
    </w:p>
    <w:p w14:paraId="381E762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A7E7A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B6F9716" w14:textId="53956D74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28086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Graciano</w:t>
      </w:r>
    </w:p>
    <w:p w14:paraId="63040C8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6128E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69FC0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(98+pts </w:t>
      </w:r>
    </w:p>
    <w:p w14:paraId="13F78765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A11ED29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C3EB9A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 VM)</w:t>
      </w:r>
    </w:p>
    <w:p w14:paraId="43324524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7A9359E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28087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Graciano - Vintage 2018</w:t>
      </w:r>
    </w:p>
    <w:p w14:paraId="01EC0AD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3E889D" w14:textId="57AE92D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 and ample and explosive, the 2018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exotic, dense and full-throttle.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jam, chocolate, spice, menthol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are some of the notes that literally explode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out of the glass. The 2018 was just bottled, but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already dazzling."(98pts VM)</w:t>
      </w:r>
    </w:p>
    <w:p w14:paraId="240BB8C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0BC06D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28088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Graciano - Vintage 2019</w:t>
      </w:r>
    </w:p>
    <w:p w14:paraId="785FB64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DFCC8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6B64D0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28089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Graciano</w:t>
      </w:r>
    </w:p>
    <w:p w14:paraId="5AB6EF2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2020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custom owc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7014F36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488C4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3977F3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BB730E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39A864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1FDE908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28090-28091</w:t>
      </w:r>
    </w:p>
    <w:p w14:paraId="44E1B68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28090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Mourvedre - Vintage 2016</w:t>
      </w:r>
    </w:p>
    <w:p w14:paraId="2224B5C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Nuestra Senora del Tercer Gemelo</w:t>
      </w:r>
    </w:p>
    <w:p w14:paraId="755E97D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Located in </w:t>
      </w:r>
    </w:p>
    <w:p w14:paraId="48F3F94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B18467" w14:textId="4865665F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deep garnet-purple in color, the 2016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Nuestra Senora Del Tercer Gemelo has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meaty/savory nose over a core of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and baked plums with nut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cake undertones followed by yeast extract,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tilled soil, fungi and unsmoked cigar notes.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massively rich, full-bodied palate is incredibly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precise, features wonderfully delineated, complex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savory, earthy and mineral layers, all lifted by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The jaw-dropping depth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is superbly supported by firm, ripe,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grainy tannins, finishing on a compelling iron-ore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Truly, this is a wine without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peers!"(99+pts)</w:t>
      </w:r>
    </w:p>
    <w:p w14:paraId="5F31246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B4D8995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28091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8A40BF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</w:t>
      </w:r>
    </w:p>
    <w:p w14:paraId="786CFAA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D870F3" w14:textId="2694D8CE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28092-28093</w:t>
      </w:r>
    </w:p>
    <w:p w14:paraId="1571C81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28092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Red - Vintage 2017</w:t>
      </w:r>
    </w:p>
    <w:p w14:paraId="4914C0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Nuestra Senora del Tercer Gemelo</w:t>
      </w:r>
    </w:p>
    <w:p w14:paraId="3C2E26B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Located in </w:t>
      </w:r>
    </w:p>
    <w:p w14:paraId="519038F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C41A66" w14:textId="00A49889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"Composed of 42% Grenache, 17% Mourvèdre,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15% Petite Sirah, 12% Graciano, 11.5% Syrah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2.5% Viognier, employing 18% whole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clusters, the 2017 Nuestra Senora Del Tercer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Gemelo sports a deep garnet-purple color.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springs from the glass with vibrant red and black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cherries, raspberry coulis and pomegranate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with suggestions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lilacs, crushed rocks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damp soil, giving way to a raw, savory,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animal underbelly. The full-bodied,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generously fruited palate is beautifully juxtaposed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impressive freshness and a firm, grainy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texture, finishing with an amazing arra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fragrant earth and black truffle-inspired layers.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the hints are there that this could warrant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higher score after a few years in bottle, but as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usual, I've been conservative and called it as it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today. Score aside, this is a very exci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unmistakably singular wine."(98+pts)</w:t>
      </w:r>
    </w:p>
    <w:p w14:paraId="1735A94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0ABC3C4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28093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5881E7C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</w:t>
      </w:r>
    </w:p>
    <w:p w14:paraId="0AA6AD1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4C30B0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28094-28095</w:t>
      </w:r>
    </w:p>
    <w:p w14:paraId="00F4B32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28094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Red - Vintage 2018</w:t>
      </w:r>
    </w:p>
    <w:p w14:paraId="468958C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Nuestra Senora del Tercer Gemelo</w:t>
      </w:r>
    </w:p>
    <w:p w14:paraId="1E2079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Located in </w:t>
      </w:r>
    </w:p>
    <w:p w14:paraId="5EE0394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B996DD" w14:textId="40AF7B2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purple-black colored, the glass needed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fair bit of swirling to unlock this wine's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pure scents of baked black plums,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pie and boysenberries, leading to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undercurrent of fruitcake, Indian spices,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cigars and cracked black pepper.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palate is a powerhouse of fruit,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bursting with black berry preserves and exotic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layers, framed with a solid line of firm, ripe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wonderful freshness, finishing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persistence and purity. This beautiful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monster of a wine should be pretty much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indestru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ctible, capable of cellaring for 40+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years."(98+pts)</w:t>
      </w:r>
    </w:p>
    <w:p w14:paraId="75DD405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3F9982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28095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94EEE8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</w:t>
      </w:r>
    </w:p>
    <w:p w14:paraId="442098A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8C93E3" w14:textId="374E0C43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28096-28097</w:t>
      </w:r>
    </w:p>
    <w:p w14:paraId="791229C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28096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Red - Vintage 2019</w:t>
      </w:r>
    </w:p>
    <w:p w14:paraId="48DAA27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Nuestra Senora del Tercer Gemelo</w:t>
      </w:r>
    </w:p>
    <w:p w14:paraId="0697BF5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528B8D" w14:textId="2172E43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"Rose petal, mint, lavender, sage and blood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perk up a core of bright red/purplish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berry fruit as this opulent, full-throttle Syrah-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based blend shows off its allure."(96-98pts VM)</w:t>
      </w:r>
    </w:p>
    <w:p w14:paraId="3DC04B0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50A5AB4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28097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946701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E475E9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041209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28098-28099</w:t>
      </w:r>
    </w:p>
    <w:p w14:paraId="4E34949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28098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Red - Vintage 2020</w:t>
      </w:r>
    </w:p>
    <w:p w14:paraId="523492D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Nuestra Senora del Tercer Gemelo</w:t>
      </w:r>
    </w:p>
    <w:p w14:paraId="45F1040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Located in </w:t>
      </w:r>
    </w:p>
    <w:p w14:paraId="4A33C7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82D05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88061CB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28099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03472B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</w:t>
      </w:r>
    </w:p>
    <w:p w14:paraId="4721219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D1221D3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28100-28102</w:t>
      </w:r>
    </w:p>
    <w:p w14:paraId="1BA88D8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28100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Red - Vintage 2021</w:t>
      </w:r>
    </w:p>
    <w:p w14:paraId="2C4AEAE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Nuestra Senora del Tercer Gemelo</w:t>
      </w:r>
    </w:p>
    <w:p w14:paraId="512399B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Located in </w:t>
      </w:r>
    </w:p>
    <w:p w14:paraId="5DCC88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8FFA0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5077279F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28101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637D32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</w:t>
      </w:r>
    </w:p>
    <w:p w14:paraId="26AB870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691DC6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28102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64A7E7C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</w:t>
      </w:r>
    </w:p>
    <w:p w14:paraId="1874B07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A37F67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28103-28105</w:t>
      </w:r>
    </w:p>
    <w:p w14:paraId="4E5B840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28103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Red - Vintage 2022</w:t>
      </w:r>
    </w:p>
    <w:p w14:paraId="27E428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Nuestra Senora del Tercer Gemelo</w:t>
      </w:r>
    </w:p>
    <w:p w14:paraId="76F8660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Located in </w:t>
      </w:r>
    </w:p>
    <w:p w14:paraId="326F392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F0EEA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8FF5F53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28104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7F8958B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</w:t>
      </w:r>
    </w:p>
    <w:p w14:paraId="268DDDA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7CEF37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28105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2F1D683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</w:t>
      </w:r>
    </w:p>
    <w:p w14:paraId="42BF4F0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46DD76" w14:textId="48392D5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28106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Hyde De Villaine Chardonnay - Vintage 2018</w:t>
      </w:r>
    </w:p>
    <w:p w14:paraId="79AADA9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Debut, Hyde Vineyard</w:t>
      </w:r>
    </w:p>
    <w:p w14:paraId="2A91EF0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8C0E0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703E42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28107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2018</w:t>
      </w:r>
    </w:p>
    <w:p w14:paraId="3B53DD4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Aperta</w:t>
      </w:r>
    </w:p>
    <w:p w14:paraId="1B5C6FA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C43D70" w14:textId="3E14404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opens with alluring notions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honeycomb, toasted almonds, orange blossoms,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musk melons and poached pears with surfacing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lemongrass and preserved ginger.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full-bodied palate is built with exciting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tension, delivering a satiny texture and layers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layers of apple, citrus and melon-inspired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with a spicy/savory undercurrent.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and toasted nuts emerge on the long,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long lin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gering finish. This is an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astonishingly complex dry white, which I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anticipate will age gracefully like an epic white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Burgundy.(100pts)</w:t>
      </w:r>
    </w:p>
    <w:p w14:paraId="2775DCB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6FA00E1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28108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A49BDD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046BD2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A9302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28109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2019</w:t>
      </w:r>
    </w:p>
    <w:p w14:paraId="23A9325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1</w:t>
      </w:r>
    </w:p>
    <w:p w14:paraId="2CFD1C3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AE9C1D" w14:textId="23D95A82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"Dried pear, almond, dried flowers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chamomile give the 2019 its very distinctive,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savory personality. There's plenty of the volume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have come to expect, with terrific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 and plenty of complexity."(94pts VM)</w:t>
      </w:r>
    </w:p>
    <w:p w14:paraId="36A7D6C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FE8879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28110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2020</w:t>
      </w:r>
    </w:p>
    <w:p w14:paraId="76A73F4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2</w:t>
      </w:r>
    </w:p>
    <w:p w14:paraId="0933EF0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6482E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32FDCE3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28111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2021</w:t>
      </w:r>
    </w:p>
    <w:p w14:paraId="4DDC59E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3</w:t>
      </w:r>
    </w:p>
    <w:p w14:paraId="1972224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B930DC" w14:textId="3BD37D5E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wild, exotic white. Ginger, passion fruit,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lemon confit are all woven together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Extended lees-stirring of 8-12 months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really builds texture. The 2021 is rich and creamy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not at all heavy."(94pts VM)</w:t>
      </w:r>
    </w:p>
    <w:p w14:paraId="2A94176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0E539096" w14:textId="548E76D8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28112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2022</w:t>
      </w:r>
    </w:p>
    <w:p w14:paraId="36DE71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4</w:t>
      </w:r>
    </w:p>
    <w:p w14:paraId="0EBED9D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 Located in Delaware)</w:t>
      </w:r>
    </w:p>
    <w:p w14:paraId="0B4C19DA" w14:textId="3A7F5FF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exuberantly aromatic yet weightless in feel.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zest, passion fruit, white peach, lemon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curd and starfruit rush from the glass in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 of generosity and finesse."(96pts VM)</w:t>
      </w:r>
    </w:p>
    <w:p w14:paraId="01887C4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C14F048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CEL LOTS 28113-28114</w:t>
      </w:r>
    </w:p>
    <w:p w14:paraId="7A52EC5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28113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2023</w:t>
      </w:r>
    </w:p>
    <w:p w14:paraId="5A41F0D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5</w:t>
      </w:r>
    </w:p>
    <w:p w14:paraId="2EC05D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D7FC8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CFF0EED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28114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FEC4BB4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20F54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6FA506" w14:textId="4AE23674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41AC26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28115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Lambrays - Vintage 2020</w:t>
      </w:r>
    </w:p>
    <w:p w14:paraId="71A0C07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Lambrays</w:t>
      </w:r>
    </w:p>
    <w:p w14:paraId="3F05316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7ECA91" w14:textId="7098E91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"Restrained, cool and elegant aromas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comprised of ripe poached plum, dark currant,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anise, rose petal and a hint of earth.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succulent, concentrated and relatively powerful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larger-scaled flavors exude evident salinity on the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firm, serious, complex and beautifully persistent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"(95pts)</w:t>
      </w:r>
    </w:p>
    <w:p w14:paraId="412DFB3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C0C0F7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28116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15BA9DA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333DE8F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C60442" w14:textId="389669C3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exuberantly fresh nose of various dark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that include cassis along with floral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 spice wisps. There is very good mid-palate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density to the finer and more intense medium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flavors that flash plenty of minerality 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bitter cherry pit-inflected finale."(89-92pts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29E13B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566649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142DAE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Cras, G. Roumier</w:t>
      </w:r>
    </w:p>
    <w:p w14:paraId="379C8B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D50BBE" w14:textId="121A46E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definitely ripe yet again quite fresh with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overtly floral comb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ination of cassis, poached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plum, anise, rose petal and discreet wood-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suffused aromas. Once again there is a really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lovely texture to the more obviously mineral-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driven flavors that culminate in a highly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refreshing, chiseled..."(93pts BH)</w:t>
      </w:r>
    </w:p>
    <w:p w14:paraId="5530525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9D29C2F" w14:textId="7872146E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28118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2021</w:t>
      </w:r>
    </w:p>
    <w:p w14:paraId="5FBE77B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Cromin, Bernard-Bonin</w:t>
      </w:r>
    </w:p>
    <w:p w14:paraId="29045E2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9C1B5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AD19C0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28119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2021</w:t>
      </w:r>
    </w:p>
    <w:p w14:paraId="465C17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Rencontre, Bernard-Bonin</w:t>
      </w:r>
    </w:p>
    <w:p w14:paraId="5608251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831B3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DB7507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2021</w:t>
      </w:r>
    </w:p>
    <w:p w14:paraId="2C95BB8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Limozin, Bernard-Bonin</w:t>
      </w:r>
    </w:p>
    <w:p w14:paraId="0747A74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E8E69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BE4327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2021</w:t>
      </w:r>
    </w:p>
    <w:p w14:paraId="1C70A46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V. Dauvissat</w:t>
      </w:r>
    </w:p>
    <w:p w14:paraId="285F942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DB9850" w14:textId="7962B5DA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discreet application of wood suffuses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restrained and beautifully layered nose of mineral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reduction, iodine, tidal pool, white orchard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vague hint of phenolic character."(94-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96pts BH)</w:t>
      </w:r>
    </w:p>
    <w:p w14:paraId="506EFD2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ot $260-350</w:t>
      </w:r>
    </w:p>
    <w:p w14:paraId="4CF2443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2018</w:t>
      </w:r>
    </w:p>
    <w:p w14:paraId="0530C32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Neore, E. Vatan</w:t>
      </w:r>
    </w:p>
    <w:p w14:paraId="3ABBBE0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C44D9E" w14:textId="04839E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pure and intense core of fruit. But it's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fruity. It's a sophisticated style with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distinctive aromatic profile - chamomile tea,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lemon, honey and almond meal and an almost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tonic-like edge."(96pts VM)</w:t>
      </w:r>
    </w:p>
    <w:p w14:paraId="72E276C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4F44620" w14:textId="634FEEF5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33278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7780EB5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Bressandes, Chandon de Briailles</w:t>
      </w:r>
    </w:p>
    <w:p w14:paraId="27D06AE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ocb (Wines Located in </w:t>
      </w:r>
    </w:p>
    <w:p w14:paraId="01A0F54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EF9AB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10E144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2005</w:t>
      </w:r>
    </w:p>
    <w:p w14:paraId="142BB71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Tortochot</w:t>
      </w:r>
    </w:p>
    <w:p w14:paraId="6C1B319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A4AB8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9646A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32110D7" w14:textId="4B86C99B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28125-28126</w:t>
      </w:r>
    </w:p>
    <w:p w14:paraId="368FED5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28125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2008</w:t>
      </w:r>
    </w:p>
    <w:p w14:paraId="4A90BE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Fevre</w:t>
      </w:r>
    </w:p>
    <w:p w14:paraId="2DF97D4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74754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0572FA" w14:textId="32ACAF6B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"Both marine and smoky, fusil, crushed chalk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elements confront the taster already in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from the Fevre 2008 Chablis Preuses,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along with fresh lime, mirabelle, apricot,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distillate. Adamant stoniness; iodine;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 kernel, plum pit, and cherry stone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bitterness as well as a firm texture lend the palate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certain austerity and restraint, without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meltingly savory crustacean or musky animal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dimensions I usually associate with this site. But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more than compensatory complexity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alternate sorts as well as sheer density."(94pts)</w:t>
      </w:r>
    </w:p>
    <w:p w14:paraId="5818D49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</w:t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BA04A52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28126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F4FFEBC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AEC4F1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A1C757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28127-28128</w:t>
      </w:r>
    </w:p>
    <w:p w14:paraId="37694D17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28127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2008</w:t>
      </w:r>
    </w:p>
    <w:p w14:paraId="5DBF483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Montmains, Fevre</w:t>
      </w:r>
    </w:p>
    <w:p w14:paraId="0E415BA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C6656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E14D80" w14:textId="42C799B8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Fevre 2008 Chablis Montmains  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originating, as usual, in Les Forets, Butteaux,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(true) Montmains   reveals a sleek, juicy,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invigorating personality, its ripe grapefruit laced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salt, iodine, and fusil notes of crushed stone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which carr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into a truly penetrating finish.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lean, long-lined cru </w:t>
      </w:r>
      <w:r w:rsidR="007C3A78"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be worth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following for 4-6 years if not longer."(91pts)</w:t>
      </w:r>
    </w:p>
    <w:p w14:paraId="5066DE6C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56FB48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28128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96E142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F073BD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38E5DED" w14:textId="0CF10CB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28129-28130</w:t>
      </w:r>
    </w:p>
    <w:p w14:paraId="27B60BE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28129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0DF2E58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Schlossbockelheimer Kupfergrube, Donnhoff</w:t>
      </w:r>
    </w:p>
    <w:p w14:paraId="3A5CFCC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91ECA7" w14:textId="1D08E3E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"Scents of red and black currant, musk melon,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orange, pear, and herbal essences in the nose of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Donnhoff's 2007 Schlossbockelheimer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Kupfergrube Riesling Spatlese coalesce on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into an intense and almost electric core.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caramel points to botrytis as does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spiciness that ch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imes in on a kaleidoscopic, high-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definition finish. it's easy to see why Donnhoff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relegates this site to the group whose talents lie in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residually sweet rather than dry Riesling. And it's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hard to imagine that with its wealth of acidity and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extrac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and sense of sheer energy this will not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 exciting for a quarter century. I could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picked out an Auslese, but I didn-t, remarks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Donnhoff by way of at least in part explaining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quality and sheer concentration 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 here.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"(94pts)</w:t>
      </w:r>
    </w:p>
    <w:p w14:paraId="103083EF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0422352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28130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451BCC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EC517A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2871CC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28131-28132</w:t>
      </w:r>
    </w:p>
    <w:p w14:paraId="2CA2981F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28131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74B29E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Braunberger Juffer Sonnenuhr, F. Haag</w:t>
      </w:r>
    </w:p>
    <w:p w14:paraId="0369FD3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422C4C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E3AB7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D3584F0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28132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939D870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B30EDDF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224BC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28133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11C2850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Urziger Wurzgarten, J.J. Christoffel</w:t>
      </w:r>
    </w:p>
    <w:p w14:paraId="6E767F7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304BFD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EC6BC5" w14:textId="004DD2E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"Lime and kiwi in the nose of Christoffel's 2007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Urziger Wurzgarten Riesling Spatlese lead to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correspondingly juicy freshness of slightly tart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on the plate, shot-through with brown spices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fascinating savory, saline, browned-butter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notes. Oily in texture, and with subtle suggestions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honey, this finishes with imposing richness,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together with a sense of buoyancy; terrific sheer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persistence; but also with a considerable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superficial sweetness when compared with most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the w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ines in this collection. I would forget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a cellar for 7-9 years and expect it to then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perform well for that many years again."(91pts)</w:t>
      </w:r>
    </w:p>
    <w:p w14:paraId="43EF649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51F3EB92" w14:textId="16816DF3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28134-28135</w:t>
      </w:r>
    </w:p>
    <w:p w14:paraId="15A128A4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28134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62A0E4E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Bernkasteler Badstube, J.J. Prum</w:t>
      </w:r>
    </w:p>
    <w:p w14:paraId="517B77F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8B73CF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23F03B" w14:textId="7F662F86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"Bearing a strong family resemblance to the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corresponding Kabinett, the Prum 2007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Bernkasteler Badstube Riesling Spatlese 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redolent of cherry, pear, lime, and mint; is satiny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refreshing; palate-saturating yet almost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weightless; and finishes with infectious fruit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pungently zesty citricity, and mysterious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peaty,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saline, savory, faintly animal nuances. Like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other Spatlese bottlings in this collection,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perform admirably for at least a quarter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century."(92pts)</w:t>
      </w:r>
    </w:p>
    <w:p w14:paraId="78C3E8F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ECE1EC9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28135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47FB5A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26876B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9F73BD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28136-28137</w:t>
      </w:r>
    </w:p>
    <w:p w14:paraId="0C28266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28136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7B55266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Graacher Himmelreich, J.J. Prum</w:t>
      </w:r>
    </w:p>
    <w:p w14:paraId="0CB0704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7D11D1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0B9A14" w14:textId="2B6D6745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Prums' 2007 Graacher Himmelreich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Riesling Spatlese represen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another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intensification of the corresponding Kabinett.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Lemon, apple, blackcurrant, peach, honeysuckle,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and narcissus inform the nose and palate.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invigorating alliance of citrus, apply tartness,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stone, and salty minerality carries into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generous, irresistible finish. Here is the epitome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delicacy and transparency in Mosel Riesling.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While might be a sense in which this is marginally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less profound than its fellow Prum Spatlesen,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does not make it any less delicious.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Moreover, the record is clear that wines from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Himmelreich are among the longest-lived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ultimately most p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rofound of any from this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address."(91pts)</w:t>
      </w:r>
    </w:p>
    <w:p w14:paraId="5122C19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D698CE8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28137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54F6BF6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2ED8161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8924E2" w14:textId="7E63AFDB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28138-28139</w:t>
      </w:r>
    </w:p>
    <w:p w14:paraId="04589FE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28138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56FA7A4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6231626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 bottle ocb (Wines Located in </w:t>
      </w:r>
    </w:p>
    <w:p w14:paraId="1B9848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DB1B30" w14:textId="08E7DD1C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Prum 2007 Wehlener Sonnenuhr Spatlese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intriguingly- as well as gorgeously-scented with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peony, narcissus, heliotrope, mint, and fresh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apple. Creamy and buoyant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palate, it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caresses and seduces with suggestions of lemon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chiffon and vanilla flan, but then leaves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surprisingly adamant, stony, subtly zesty finish as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if to put the taster on notice that there is a lot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here than meets the palate a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such a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youthful juncture."(93pts)</w:t>
      </w:r>
    </w:p>
    <w:p w14:paraId="52AED9D3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8E7683E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28139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096DE4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 bottle ocb (Wines </w:t>
      </w:r>
    </w:p>
    <w:p w14:paraId="36DA15C5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7820773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28140-28141</w:t>
      </w:r>
    </w:p>
    <w:p w14:paraId="0264A6C4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A5E547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FDB39F7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84B9651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6D2763E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30F1A0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66D297" w14:textId="0C8F1FA6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4A9C65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702AEF7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3A32803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E6E079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E26E402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505EFA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2023</w:t>
      </w:r>
    </w:p>
    <w:p w14:paraId="5FC6B13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6489F1A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B09AAD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CEB623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D2340E7" w14:textId="77777777" w:rsidR="00000000" w:rsidRDefault="00BF4809" w:rsidP="007C3A7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28144-28145</w:t>
      </w:r>
    </w:p>
    <w:p w14:paraId="5C7DB9D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5E4FDB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38A5A32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570281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ABDF069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3BCDCFC" w14:textId="77777777" w:rsidR="00000000" w:rsidRDefault="00BF4809" w:rsidP="007C3A7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F769EAA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4B1C7E8" w14:textId="77777777" w:rsidR="00000000" w:rsidRDefault="00BF4809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34EFB8E" w14:textId="69BDD355" w:rsidR="00000000" w:rsidRPr="007C3A78" w:rsidRDefault="00BF4809" w:rsidP="007C3A7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C3A7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8153C1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 - Vintage 2019</w:t>
      </w:r>
    </w:p>
    <w:p w14:paraId="41B03A51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des Myglands, Faiveley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BA131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7B0EC8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Faiveley (Wines Located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4F2D5B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2FCA245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$65-95</w:t>
      </w:r>
    </w:p>
    <w:p w14:paraId="70EA090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Marsannay</w:t>
      </w:r>
    </w:p>
    <w:p w14:paraId="5D695B2F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L. Latour 1scl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DC0DD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0BBCEE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</w:t>
      </w:r>
    </w:p>
    <w:p w14:paraId="535BEFC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des Myglands,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90A356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Faiveley (Wines Located </w:t>
      </w:r>
    </w:p>
    <w:p w14:paraId="67AF8C4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4A57428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A65FFB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Aperture Cabernet Sauvignon - Vintage 2019</w:t>
      </w:r>
    </w:p>
    <w:p w14:paraId="6610F45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 Rio Vineyard</w:t>
      </w:r>
    </w:p>
    <w:p w14:paraId="337B738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0C7A95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3C76CD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Aperture Cabernet Sauvignon - Vintage 2019</w:t>
      </w:r>
    </w:p>
    <w:p w14:paraId="24A81FB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Oliver Ranch Vineyard</w:t>
      </w:r>
    </w:p>
    <w:p w14:paraId="60D6A4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7097BE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B7A091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28150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Aperture Cabernet Sauvignon - Vintage 2019</w:t>
      </w:r>
    </w:p>
    <w:p w14:paraId="43BAE87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SJ Ranch Vineyard</w:t>
      </w:r>
    </w:p>
    <w:p w14:paraId="7474A02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3930D53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17102FD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28151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Pinot Noir - Vintage 2020</w:t>
      </w:r>
    </w:p>
    <w:p w14:paraId="078C737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Finn</w:t>
      </w:r>
    </w:p>
    <w:p w14:paraId="3237322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8B5D9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F92C49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28152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Pinot Noir - Vintage 2020</w:t>
      </w:r>
    </w:p>
    <w:p w14:paraId="5C8BF6E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Highland Divide</w:t>
      </w:r>
    </w:p>
    <w:p w14:paraId="008B919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5C7AD7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7E133B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28153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Pinot Noir - Vintage 2021</w:t>
      </w:r>
    </w:p>
    <w:p w14:paraId="2588EB5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MacIntyre Estate Vineyard</w:t>
      </w:r>
    </w:p>
    <w:p w14:paraId="10BA5C7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7A7A4D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DB2CED6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28154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2018</w:t>
      </w:r>
    </w:p>
    <w:p w14:paraId="7FB5D30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Gap's Crown</w:t>
      </w:r>
    </w:p>
    <w:p w14:paraId="7D6E04A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31CCD7B9" w14:textId="502009B1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"Big, with cooking spice accents to burnished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plum and dried blackberry flavors that are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fresh acidity. Dark chocolate and 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toffee linger on finish, which features medium-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grained tannins."(93pts WS)</w:t>
      </w:r>
    </w:p>
    <w:p w14:paraId="1A7C9001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7AD27E4" w14:textId="2DBC799F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28155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2018</w:t>
      </w:r>
    </w:p>
    <w:p w14:paraId="08E0322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Observations CDK Blocks</w:t>
      </w:r>
    </w:p>
    <w:p w14:paraId="1BF0608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6FB3DF86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29318A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28156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2022</w:t>
      </w:r>
    </w:p>
    <w:p w14:paraId="4024C98E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5E552A1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043CCEF0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BDB761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28157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2022</w:t>
      </w:r>
    </w:p>
    <w:p w14:paraId="1D4E7DA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6737C1C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</w:t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Located in Delaware)</w:t>
      </w:r>
    </w:p>
    <w:p w14:paraId="61116254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2F6207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28158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6748109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Bondi Home Ranch</w:t>
      </w:r>
    </w:p>
    <w:p w14:paraId="52B0E32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06D31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DBF7B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BBC8D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15401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D47A318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28159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00489E2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7CE8B846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Lolita Ranch wol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F261C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9DB30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</w:p>
    <w:p w14:paraId="0BEA2C66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Bondi Home Ranch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B60D8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3126DE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8ACE90A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28160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4C750F0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41CE7D0C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Moonshine Ranch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A018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E0F8C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</w:p>
    <w:p w14:paraId="3AB4AB08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 (Wines Located in Delaware)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122959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3C9143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28161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2418AC5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619847D7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08F2D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585BD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</w:p>
    <w:p w14:paraId="3CC778F5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Moonshine Ranch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78178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2BB603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$55-75</w:t>
      </w:r>
    </w:p>
    <w:p w14:paraId="7CF289B9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28162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7F9A68F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61BA38E0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Sisters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24E58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866B6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</w:p>
    <w:p w14:paraId="59D3DFFB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Sky Ridge (Wines Located in Delaware)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44808B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F041E99" w14:textId="32928275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28163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6C16C61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Sisters</w:t>
      </w:r>
    </w:p>
    <w:p w14:paraId="40B98F5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BD88C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34F14A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198A2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D61E68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45981FB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28164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78DC39F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Zio Tony Ranch</w:t>
      </w:r>
    </w:p>
    <w:p w14:paraId="33A7E8D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9D01C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5A48E5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AB60F7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B3D386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9C695D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28165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426E607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Zio Tony Ranch</w:t>
      </w:r>
    </w:p>
    <w:p w14:paraId="1F77CAD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AE5002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4040C2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0118C2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1FB2DA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B1D3002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28166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Syrah</w:t>
      </w:r>
    </w:p>
    <w:p w14:paraId="39C79C4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39C28085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 (Wines Located in Delaware)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C9416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44DF43D8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Vellutini Ranch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3A821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9EB223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A24982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28167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Syrah</w:t>
      </w:r>
    </w:p>
    <w:p w14:paraId="78ED9C74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Vellutini Ranch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98064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34A5AF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</w:t>
      </w:r>
    </w:p>
    <w:p w14:paraId="33C4FBA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Giuseppe &amp; Louisa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F6D75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6AEE0E4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F679F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3B1211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28168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</w:t>
      </w:r>
    </w:p>
    <w:p w14:paraId="4D4E4F15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Giuseppe &amp; Louisa</w:t>
      </w:r>
    </w:p>
    <w:p w14:paraId="503CC48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4C381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10F4B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89F8D0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1B0AAC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6752A6C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28169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</w:t>
      </w:r>
    </w:p>
    <w:p w14:paraId="77E94513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Jackass Vineyard</w:t>
      </w:r>
    </w:p>
    <w:p w14:paraId="4B0BF3EB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996EB1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383A7E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28C47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06217B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2A3F6F7C" w14:textId="39A39719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28170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</w:t>
      </w:r>
    </w:p>
    <w:p w14:paraId="5EA4AF0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</w:t>
      </w:r>
    </w:p>
    <w:p w14:paraId="6EDA93B9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6222A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D86A04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67CCE8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2CB5A1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14090B1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28171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 - Vintage 2023</w:t>
      </w:r>
    </w:p>
    <w:p w14:paraId="64FBC0C6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Lolita Ranch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1F4A0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6840DE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Martinelli Road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8D5952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A85C02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$55-75</w:t>
      </w:r>
    </w:p>
    <w:p w14:paraId="54DE7B90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28172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Zinfandel</w:t>
      </w:r>
    </w:p>
    <w:p w14:paraId="76371E0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3B88B14A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Vigneto di Evo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06325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C5C78A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5C84B8BF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Vellutini Ranch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AB05964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6241A6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$55-75</w:t>
      </w:r>
    </w:p>
    <w:p w14:paraId="767D3B7E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28173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Rochioli Pinot Noir</w:t>
      </w:r>
    </w:p>
    <w:p w14:paraId="3D6047D6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1B0A859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371C5F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4851A4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Aperture Sauvignon Blanc</w:t>
      </w:r>
    </w:p>
    <w:p w14:paraId="6370ADFC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 Specific vlscl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CF793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6AC0B9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8704F73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28174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Dumol Chardonnay</w:t>
      </w:r>
    </w:p>
    <w:p w14:paraId="67A4CB3D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Highland Divide (Wines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815C28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5D5311A" w14:textId="77777777" w:rsidR="00000000" w:rsidRPr="007C3A78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Rochioli Sauvignon Blanc</w:t>
      </w:r>
    </w:p>
    <w:p w14:paraId="4EC98DC8" w14:textId="77777777" w:rsidR="00000000" w:rsidRDefault="00BF4809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511B9B" w14:textId="77777777" w:rsidR="00000000" w:rsidRDefault="00BF4809" w:rsidP="007C3A7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9CDD01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3D7451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28175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2019</w:t>
      </w:r>
    </w:p>
    <w:p w14:paraId="148208AE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Hudson Vineyard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93AAB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4B090E77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 Hill Vineyard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7CB8D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CC8A4B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DE225D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28176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Chardonnay - Vintage 2022</w:t>
      </w:r>
    </w:p>
    <w:p w14:paraId="07D213E8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Sixteen</w:t>
      </w:r>
    </w:p>
    <w:p w14:paraId="21524F4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B704EB" w14:textId="77777777" w:rsidR="00000000" w:rsidRDefault="00BF4809" w:rsidP="007C3A7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1448DD4" w14:textId="53E876B1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28177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Chardonnay</w:t>
      </w:r>
    </w:p>
    <w:p w14:paraId="5E01CB9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</w:p>
    <w:p w14:paraId="05EB5372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Sisters Vineyard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ECE0C1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7729A0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2022</w:t>
      </w:r>
    </w:p>
    <w:p w14:paraId="4F84ACFA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Martinelli Road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ECC219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DEF34E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Sisters Vineyard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28AFF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F41650" w14:textId="77777777" w:rsidR="00000000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2208C4A5" w14:textId="77777777" w:rsidR="00000000" w:rsidRPr="007C3A78" w:rsidRDefault="00BF4809" w:rsidP="007C3A7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28178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</w:t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nelli Chardonnay</w:t>
      </w:r>
    </w:p>
    <w:p w14:paraId="456CAFA7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</w:p>
    <w:p w14:paraId="759B7EF8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Zio Tony Ranch scl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62E01C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3C814B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</w:p>
    <w:p w14:paraId="5938DC08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Zio Tony Ranch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5E0B2D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DFA93F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2023</w:t>
      </w:r>
    </w:p>
    <w:p w14:paraId="266C9EF2" w14:textId="77777777" w:rsidR="00000000" w:rsidRDefault="00BF4809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Sisters Vineyard (Wines Located in 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1A6136" w14:textId="77777777" w:rsidR="00000000" w:rsidRDefault="00BF480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103067" w14:textId="77777777" w:rsidR="00BF4809" w:rsidRDefault="00BF4809" w:rsidP="007C3A7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C3A78">
        <w:rPr>
          <w:rFonts w:ascii="Times New Roman" w:hAnsi="Times New Roman"/>
          <w:noProof/>
          <w:sz w:val="24"/>
          <w:szCs w:val="24"/>
        </w:rPr>
        <w:tab/>
      </w:r>
      <w:r w:rsidRPr="007C3A7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sectPr w:rsidR="00BF4809" w:rsidSect="007C3A78">
      <w:pgSz w:w="12240" w:h="15840" w:code="1"/>
      <w:pgMar w:top="720" w:right="720" w:bottom="720" w:left="72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A78"/>
    <w:rsid w:val="007C3A78"/>
    <w:rsid w:val="00BA54B4"/>
    <w:rsid w:val="00B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728E5"/>
  <w14:defaultImageDpi w14:val="0"/>
  <w15:docId w15:val="{8705B2F8-78C3-4DED-B890-43D54396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64467</Words>
  <Characters>367464</Characters>
  <Application>Microsoft Office Word</Application>
  <DocSecurity>0</DocSecurity>
  <Lines>3062</Lines>
  <Paragraphs>862</Paragraphs>
  <ScaleCrop>false</ScaleCrop>
  <Company/>
  <LinksUpToDate>false</LinksUpToDate>
  <CharactersWithSpaces>431069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2026-07-06T01:15:00Z</dcterms:created>
  <dcterms:modified xsi:type="dcterms:W3CDTF">2026-07-06T01:15:00Z</dcterms:modified>
</cp:coreProperties>
</file>