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FBD9D" w14:textId="77777777" w:rsidR="00773448" w:rsidRPr="00773448" w:rsidRDefault="00773448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52"/>
          <w:szCs w:val="52"/>
        </w:rPr>
      </w:pPr>
      <w:r w:rsidRPr="00773448">
        <w:rPr>
          <w:rFonts w:ascii="Times New Roman" w:hAnsi="Times New Roman"/>
          <w:noProof/>
          <w:color w:val="000000"/>
          <w:sz w:val="52"/>
          <w:szCs w:val="52"/>
        </w:rPr>
        <w:t>261W Week 29</w:t>
      </w:r>
    </w:p>
    <w:p w14:paraId="6C8381F5" w14:textId="13B81A90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C1D90C3" w14:textId="12FF8224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2021</w:t>
      </w:r>
    </w:p>
    <w:p w14:paraId="65474CF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Journaries, Levet</w:t>
      </w:r>
    </w:p>
    <w:p w14:paraId="7B5FE46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C9893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6A13E4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Collet Champagne - Vintage NV</w:t>
      </w:r>
    </w:p>
    <w:p w14:paraId="02DEC79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Esprit Couture</w:t>
      </w:r>
    </w:p>
    <w:p w14:paraId="379CB71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4x1 bottle ogb's (Wines Located in </w:t>
      </w:r>
    </w:p>
    <w:p w14:paraId="1229AEA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1E025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E4D0DAF" w14:textId="22D4A567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D12EE5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Hall Cabernet Sauvignon - Vintage 2010</w:t>
      </w:r>
    </w:p>
    <w:p w14:paraId="7A4EF59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4230AE9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A5F5A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9CEB122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96E438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621C4F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8E5502" w14:textId="52DA201B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75FEB52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2535-2536</w:t>
      </w:r>
    </w:p>
    <w:p w14:paraId="25D3681B" w14:textId="477D2E24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2011</w:t>
      </w:r>
    </w:p>
    <w:p w14:paraId="3A4D99F1" w14:textId="2112D5E8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Imperiale, R. Usseglio</w:t>
      </w:r>
    </w:p>
    <w:p w14:paraId="4E178CF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7888A8F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DC6EA8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31F9B40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E93C32A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5B2DEB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A174F73" w14:textId="150E94C9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B4FCC8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3681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 - Vintage 2018</w:t>
      </w:r>
    </w:p>
    <w:p w14:paraId="5F65A05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Colore, B. Graetz</w:t>
      </w:r>
    </w:p>
    <w:p w14:paraId="58C5393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Hong </w:t>
      </w:r>
    </w:p>
    <w:p w14:paraId="2131E13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19A68E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BB64E69" w14:textId="6B6EA8DA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BEB07B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4005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2018</w:t>
      </w:r>
    </w:p>
    <w:p w14:paraId="1293847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No. 12</w:t>
      </w:r>
    </w:p>
    <w:p w14:paraId="404CCD2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5D670C6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54F22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36DB080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4007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2012</w:t>
      </w:r>
    </w:p>
    <w:p w14:paraId="0BD0CFE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No. 4</w:t>
      </w:r>
    </w:p>
    <w:p w14:paraId="64C4FAC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73D59C0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CF9C6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0BB0BA06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4009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15DD230B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F960C93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6D4A5B" w14:textId="0F509821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DCA4E90" w14:textId="7FDDFBA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4417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0534CB6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56CB14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5DA79E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14B2CDB" w14:textId="567DA9C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Sauternes 2011 horizontal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tasting. The Château Doisy-Daëne 2011 builds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its outstanding performance from barrel. 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powerful bouquet with seductive scents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 honey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yellow flowers and orange blossom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are well defined, perhaps a little more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 then Denis Dubourdieu's wines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yore. The palate is mellifluous on the entry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well-judged acidity, sensual and harmonious,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poised on the entry and 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hen fanning out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gloriously with Clementine and honeyed notes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shimmer. This is an irresistible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Barsac."(95pts)</w:t>
      </w:r>
    </w:p>
    <w:p w14:paraId="1C04AB2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A267F42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4421-4422</w:t>
      </w:r>
    </w:p>
    <w:p w14:paraId="31ECF87E" w14:textId="2FBB4729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6B05DAC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AA7F34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782D51C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AEE7686" w14:textId="189975A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abov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the surface with aeration. It is very subtle.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6945C1A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4230EBE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4422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FF9582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5BB7B4CC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19FCDC7" w14:textId="21E8D0E1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AA612B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4501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Gard - Vintage 2017</w:t>
      </w:r>
    </w:p>
    <w:p w14:paraId="30283AD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Serre-Cabanis, L. Engelvin</w:t>
      </w:r>
    </w:p>
    <w:p w14:paraId="12660D7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1F736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19A58B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4532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 - Vintage 2021</w:t>
      </w:r>
    </w:p>
    <w:p w14:paraId="1949029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Chiesamonti, Podere Le Boncie</w:t>
      </w:r>
    </w:p>
    <w:p w14:paraId="20F4827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5F3D018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6F88E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BE37EE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4536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Marche Rosso - Vintage 2018</w:t>
      </w:r>
    </w:p>
    <w:p w14:paraId="71872E5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Fogliola, Santi Giacomo e Filippo</w:t>
      </w:r>
    </w:p>
    <w:p w14:paraId="6A0AA19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E5143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34541F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Experience Cabernet Sauvignon - Vintage 2017</w:t>
      </w:r>
    </w:p>
    <w:p w14:paraId="2300A59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DCFA7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3A8200BF" w14:textId="4B6AC69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Geyser Peak Cabernet Sauvignon - Vintage 2020</w:t>
      </w:r>
    </w:p>
    <w:p w14:paraId="286384E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EEE39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39D145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County Line Pinot Noir - Vintage 2022</w:t>
      </w:r>
    </w:p>
    <w:p w14:paraId="7C22C95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Sonoma Coast</w:t>
      </w:r>
    </w:p>
    <w:p w14:paraId="5D93DA9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368D2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3D2F6E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4549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Dry Creek Meritage - Vintage 2017</w:t>
      </w:r>
    </w:p>
    <w:p w14:paraId="6F55CF0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Mariner</w:t>
      </w:r>
    </w:p>
    <w:p w14:paraId="49F54A9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23A678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5A2917D" w14:textId="7BA205A0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8B45461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4704-4705</w:t>
      </w:r>
    </w:p>
    <w:p w14:paraId="391603B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1C98CA9D" w14:textId="75EBE8FD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2CA1A1A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4FC4765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58416D5" w14:textId="0D64927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376C8BC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A3AECB7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4705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19814C1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6260F5A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CBCAA5C" w14:textId="11BECCAE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CE0691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5408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 - Vintage 2016</w:t>
      </w:r>
    </w:p>
    <w:p w14:paraId="382C266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Haut Lieu, Moelleux, Huet</w:t>
      </w:r>
    </w:p>
    <w:p w14:paraId="10CA9DE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818884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2FD73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76603C42" w14:textId="5FBEE4EF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4F4A3B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7208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2023</w:t>
      </w:r>
    </w:p>
    <w:p w14:paraId="183A7BE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Champeaux, Duroche</w:t>
      </w:r>
    </w:p>
    <w:p w14:paraId="16B10D0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14D04B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BB4F3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06DA4C7F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7211-7219</w:t>
      </w:r>
    </w:p>
    <w:p w14:paraId="7FB54600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684B721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1650BEA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C86D9E4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2C61B70D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BB8428B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6DD99A7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1E5C5644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76623D4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4794D8B" w14:textId="5A50AF78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3CA07296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258BAF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1093A5F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6A11219B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E432202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07C7360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2163231C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346BEF6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C18E2BE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61BF8B22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C4977CA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9852B17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04D2FFBB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DA94B7A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2C1570B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7219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5E352506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7DA43D4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B68DE07" w14:textId="396187BB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11A8D5C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7295-7296</w:t>
      </w:r>
    </w:p>
    <w:p w14:paraId="42ADBB9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7295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1E028066" w14:textId="6154F0BB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61049C2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08E7488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EF9696D" w14:textId="3B3759FA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414E72B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 xml:space="preserve">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9936A2F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7296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75D8483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49B15DBF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4663F28" w14:textId="6DA0E1C7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191A20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7815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 - Vintage 2016</w:t>
      </w:r>
    </w:p>
    <w:p w14:paraId="5B0268E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Haut Lieu, Moelleux, Huet</w:t>
      </w:r>
    </w:p>
    <w:p w14:paraId="067EFE6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0F337E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B5258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496DD994" w14:textId="50028F1F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640D05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8035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1955</w:t>
      </w:r>
    </w:p>
    <w:p w14:paraId="4F848D3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Faustino</w:t>
      </w:r>
    </w:p>
    <w:p w14:paraId="2B295B8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1-6.5cm bc, 3hbsl, 3tal, 1cc, 2 </w:t>
      </w:r>
    </w:p>
    <w:p w14:paraId="6CA8415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color, 1excelent color </w:t>
      </w:r>
    </w:p>
    <w:p w14:paraId="0DE0CDB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4127E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52A549EC" w14:textId="0D396D9C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A11BDA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9579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Justin Cabernet Sauvignon</w:t>
      </w:r>
    </w:p>
    <w:p w14:paraId="05A46344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Obtuse sdc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E80EDC4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32E2550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Fenetre Cabernet Sauvignon</w:t>
      </w:r>
    </w:p>
    <w:p w14:paraId="1C5A2EE1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Tete Brulee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AC525C9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8477BC5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3963EFB0" w14:textId="6F2EA8E0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9EEF27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9604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2011</w:t>
      </w:r>
    </w:p>
    <w:p w14:paraId="6ED90D5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17E2508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6036FC7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880436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BA604DB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9606-9607</w:t>
      </w:r>
    </w:p>
    <w:p w14:paraId="1B1521D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9606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2013</w:t>
      </w:r>
    </w:p>
    <w:p w14:paraId="14C1397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53C6285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7406DF4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14132FA" w14:textId="64262FDB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too is slightly advanced aromatically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mix of gamy and earthy red currant and floral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scents. There is fine mid-palate density and 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overt muscularity to the vibrant..."(89-92pts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2D4D750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F8FE0C5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9607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DAE9AC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</w:t>
      </w:r>
    </w:p>
    <w:p w14:paraId="4E7429B1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97058FF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9610-9611</w:t>
      </w:r>
    </w:p>
    <w:p w14:paraId="4613057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9610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62C6072A" w14:textId="3F9E3B52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620DBB0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43CD2DD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5AA807E" w14:textId="3513892E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7910213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AD7F53A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9611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49E7AAC8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578F861C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818B6A4" w14:textId="6C1183D9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7237C9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10483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Hanzell Chardonnay - Vintage 2008</w:t>
      </w:r>
    </w:p>
    <w:p w14:paraId="176F332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Sebella</w:t>
      </w:r>
    </w:p>
    <w:p w14:paraId="200A1C8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3sdc (Wines Located in Delaware)</w:t>
      </w:r>
    </w:p>
    <w:p w14:paraId="3EF5848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BEA9AF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10484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Testarossa Chardonnay - Vintage 2008</w:t>
      </w:r>
    </w:p>
    <w:p w14:paraId="2248DB9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Diana's</w:t>
      </w:r>
    </w:p>
    <w:p w14:paraId="601CF71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40E36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E60FEC0" w14:textId="76FBFA04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A19C9C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10536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Lail Vineyards Cabernet Sauvignon - Vintage 2017</w:t>
      </w:r>
    </w:p>
    <w:p w14:paraId="1A5F338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Blueprint</w:t>
      </w:r>
    </w:p>
    <w:p w14:paraId="5147D5F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E9745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5620621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10540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Lillian Cabernet Sauvignon - Vintage 2012</w:t>
      </w:r>
    </w:p>
    <w:p w14:paraId="335F6F8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Howell Mountain</w:t>
      </w:r>
    </w:p>
    <w:p w14:paraId="6F45AAA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B2015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DE98978" w14:textId="3BB351BB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34BA2E7" w14:textId="76B74E01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11858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2009</w:t>
      </w:r>
    </w:p>
    <w:p w14:paraId="77B5376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E1A7EA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1x24 half- bottle owc (Wines Located in </w:t>
      </w:r>
    </w:p>
    <w:p w14:paraId="597A5ED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D826D3E" w14:textId="06956C1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"Pale to medium gold colored, the 2009 Rieussec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sings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caramel, chopped nuts, baked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apples and spiced pears with hints of jasmine,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peach blossoms and beeswax. Full-bodied, rich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decadently creamy in the mouth,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multilayered palate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beautifully lifted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fantastic freshness. It has a very long finish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a lasting impression of great elegance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finesse. Simply stunning."(98pts)</w:t>
      </w:r>
    </w:p>
    <w:p w14:paraId="2FA5B42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24 half-bottles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2FCDA5E" w14:textId="1DFBA4D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11859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3952035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A570D7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 bottle owc (Wines Located in Hong </w:t>
      </w:r>
    </w:p>
    <w:p w14:paraId="18ACEF3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52CC306" w14:textId="029B474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5142BF2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8AD2740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11860-11861</w:t>
      </w:r>
    </w:p>
    <w:p w14:paraId="75C76610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11860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DA36D4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01A3DAD8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60F3DCE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11861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1C2B732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</w:t>
      </w:r>
    </w:p>
    <w:p w14:paraId="75FAB05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D4BFCDD" w14:textId="69534A86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7306EB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11888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2021</w:t>
      </w:r>
    </w:p>
    <w:p w14:paraId="7813764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C. Morey</w:t>
      </w:r>
    </w:p>
    <w:p w14:paraId="1DAD9D4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</w:t>
      </w:r>
    </w:p>
    <w:p w14:paraId="2877365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6B512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30157148" w14:textId="7D5EE1D6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11890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2022</w:t>
      </w:r>
    </w:p>
    <w:p w14:paraId="41A7936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C. Morey</w:t>
      </w:r>
    </w:p>
    <w:p w14:paraId="54CE96E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</w:t>
      </w:r>
    </w:p>
    <w:p w14:paraId="147FA17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6216A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10B6532" w14:textId="3B5EDD7B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D36244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13314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2022</w:t>
      </w:r>
    </w:p>
    <w:p w14:paraId="011A8E0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Bertheau</w:t>
      </w:r>
    </w:p>
    <w:p w14:paraId="72C7CBB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DFA45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FAFA5A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13371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2021</w:t>
      </w:r>
    </w:p>
    <w:p w14:paraId="30728C4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Cazetiers, H. Magnien</w:t>
      </w:r>
    </w:p>
    <w:p w14:paraId="357C316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7FD2F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5ACD67C8" w14:textId="4163999D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5134EE2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13471-13472</w:t>
      </w:r>
    </w:p>
    <w:p w14:paraId="20C5E4CF" w14:textId="56C728BA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13471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62E78F3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86E561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6BEAC9F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4DA672F" w14:textId="5B3BBC3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19B53FE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960715B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13472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3E988FF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11398FC8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84DA9C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13477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Blanc - Vintage 1996</w:t>
      </w:r>
    </w:p>
    <w:p w14:paraId="0676DAA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Granits, M. Chapoutier</w:t>
      </w:r>
    </w:p>
    <w:p w14:paraId="18AF550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Located in </w:t>
      </w:r>
    </w:p>
    <w:p w14:paraId="195E640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97A003F" w14:textId="060E705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"Complex aromas of smoked peach, quince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truffle. Dense and lively in the mouth; lovely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 of fruit and acidity. Rather powerful white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with a distinctly dusty sensation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extract."(90pts VM)</w:t>
      </w:r>
    </w:p>
    <w:p w14:paraId="5868638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7BF1F84" w14:textId="25090563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A28CCE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13487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2017</w:t>
      </w:r>
    </w:p>
    <w:p w14:paraId="4A491AA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Fontenys, G. Noellat</w:t>
      </w:r>
    </w:p>
    <w:p w14:paraId="71911C2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66F15AE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49848B0" w14:textId="0AEA20F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also restrained but not mute with its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background earth scents on the ripe plum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 cherry scents."(90-93pts BH)</w:t>
      </w:r>
    </w:p>
    <w:p w14:paraId="21296CC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D3F6DF4" w14:textId="66206946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</w:t>
      </w: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</w:t>
      </w:r>
    </w:p>
    <w:p w14:paraId="156A0B0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13508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2012</w:t>
      </w:r>
    </w:p>
    <w:p w14:paraId="2036AA4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Arnoux-Lachaux</w:t>
      </w:r>
    </w:p>
    <w:p w14:paraId="6C2FDE6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lwrl (Wines Located in Hong Kong)</w:t>
      </w:r>
    </w:p>
    <w:p w14:paraId="0374097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59C9B76" w14:textId="0473991F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404C74C" w14:textId="0943D3C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13526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L'Evangile - Vintage 1993</w:t>
      </w:r>
    </w:p>
    <w:p w14:paraId="365E88C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63B0F4E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3sdc, 1x6 magnum owc (Wines Located </w:t>
      </w:r>
    </w:p>
    <w:p w14:paraId="16B13DB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2899FEA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36CB5710" w14:textId="61C5E2F2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1D7C719" w14:textId="311D4EB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13534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3DFDCC1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C8B8F8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210E33F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F763AAF" w14:textId="0B165FA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15B605A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3035C05" w14:textId="7FA04FF4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2EDCD7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13598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 Molino Chardonnay</w:t>
      </w:r>
    </w:p>
    <w:p w14:paraId="67EFF0B3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AF1E2C8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C96181B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5278A9E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FD9BD4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244FD1F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13599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 Molino Chardonnay - Vintage 2003</w:t>
      </w:r>
    </w:p>
    <w:p w14:paraId="25376C5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441D7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22C6D7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13600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 Molino Chardonnay</w:t>
      </w:r>
    </w:p>
    <w:p w14:paraId="7D6FA639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F48C38F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831040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0135624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DC9CB0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1A73DE49" w14:textId="44282F03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A2361E5" w14:textId="01A4249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14055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Clos St. Martin - Vintage 2005</w:t>
      </w:r>
    </w:p>
    <w:p w14:paraId="6A6F840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329DC3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F1D64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3B5AF9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14111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1998</w:t>
      </w:r>
    </w:p>
    <w:p w14:paraId="4C1E193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Alivio Risera, Rocche dei Barbari</w:t>
      </w:r>
    </w:p>
    <w:p w14:paraId="39BAE36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hbsl (Wines Located in Delaware)</w:t>
      </w:r>
    </w:p>
    <w:p w14:paraId="51B36AC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B14CF4D" w14:textId="54A06B2B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861A9D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14173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75BD9A7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Panerole, Riserva, Vietto</w:t>
      </w:r>
    </w:p>
    <w:p w14:paraId="05DB764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F55AB0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901E7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47EC8D2C" w14:textId="293C2BBC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8F0ACB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14307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Cabernet Sauvignon - Vintage 1985</w:t>
      </w:r>
    </w:p>
    <w:p w14:paraId="241E0F1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Backus Vineyard</w:t>
      </w:r>
    </w:p>
    <w:p w14:paraId="3035CAC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4EC4EAB6" w14:textId="7620EAF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distinct chocolate mint note dominates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cherry and currant flavors. It's rich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fairly tannic, requiring a few years'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cellaring."(91pts WS)</w:t>
      </w:r>
    </w:p>
    <w:p w14:paraId="736D30C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6 liter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3EF5AC12" w14:textId="0466A058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1D6FD9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14427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Kachina Cabernet Sauvignon - Vintage 2021</w:t>
      </w:r>
    </w:p>
    <w:p w14:paraId="5FCB558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Racc City</w:t>
      </w:r>
    </w:p>
    <w:p w14:paraId="169D2DE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F7D00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0BF4DB8A" w14:textId="702209A9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B96F0A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14494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2021</w:t>
      </w:r>
    </w:p>
    <w:p w14:paraId="789C4236" w14:textId="5B4400C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G. Noellat</w:t>
      </w:r>
    </w:p>
    <w:p w14:paraId="1DA50D4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5FFA1EF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984192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BC65C1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14495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2022</w:t>
      </w:r>
    </w:p>
    <w:p w14:paraId="03C8A80B" w14:textId="2ED13FBF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G. Noellat</w:t>
      </w:r>
    </w:p>
    <w:p w14:paraId="43E369D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magnum ocb (Wines Located in </w:t>
      </w:r>
    </w:p>
    <w:p w14:paraId="0661222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767BDA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1E2C1AC" w14:textId="64D9935A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32CCAD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14764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Harvey &amp; Harriet Red - Vintage 2021</w:t>
      </w:r>
    </w:p>
    <w:p w14:paraId="586D538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52AEE5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B072AB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14765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Harvey &amp; Harriet Red - Vintage 2021</w:t>
      </w:r>
    </w:p>
    <w:p w14:paraId="2CFEB2E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My Favorite Neighbor</w:t>
      </w:r>
    </w:p>
    <w:p w14:paraId="42213A0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BB112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68DE860" w14:textId="09F6C063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D18713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14784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des Lambrays - Vintage 2020</w:t>
      </w:r>
    </w:p>
    <w:p w14:paraId="0DBCD3C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des Lambrays</w:t>
      </w:r>
    </w:p>
    <w:p w14:paraId="20154FF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68D5AA" w14:textId="5A66490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"Restrained, cool and elegant aromas are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comprised of ripe poached plum, dark currant,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anise, rose petal and a hint of earth.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succulent, concentrated and relatively powerful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larger-scaled flavors exude evident salinity on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firm, serious, complex and beautifully persistent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finale."(95pts)</w:t>
      </w:r>
    </w:p>
    <w:p w14:paraId="55D9B61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C2BA0AB" w14:textId="5A3F3D87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</w:t>
      </w: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</w:t>
      </w:r>
    </w:p>
    <w:p w14:paraId="50BF93D1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15076-15077</w:t>
      </w:r>
    </w:p>
    <w:p w14:paraId="60968EA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15076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Rioja - Vintage 2011</w:t>
      </w:r>
    </w:p>
    <w:p w14:paraId="0AEB21F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Macan, Bodegas Benjamin de Rothschild &amp; Vega Sicilia</w:t>
      </w:r>
    </w:p>
    <w:p w14:paraId="7983BCC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4DEDFE4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E40B77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3CC4479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15077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E6BBEC8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6682DCEA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561EA2E" w14:textId="47283A49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861B32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15190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</w:t>
      </w:r>
    </w:p>
    <w:p w14:paraId="37222A0B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Campo Leon, Latium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34B3CA27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Morini (Wines Located in</w:t>
      </w:r>
    </w:p>
    <w:p w14:paraId="705F120E" w14:textId="4173E73A" w:rsidR="00000000" w:rsidRDefault="00773448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44A5C4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</w:t>
      </w:r>
    </w:p>
    <w:p w14:paraId="0697FB4A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Petresco, Le Cinciole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F900A5F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3EA92BD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0C2749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624C186C" w14:textId="72E7BEDE" w:rsidR="00000000" w:rsidRDefault="0077344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noProof/>
          <w:color w:val="000000"/>
          <w:sz w:val="19"/>
          <w:szCs w:val="18"/>
        </w:rPr>
        <w:t>and 2 bottles</w:t>
      </w:r>
    </w:p>
    <w:p w14:paraId="1C51DFA6" w14:textId="6D50DEFB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BFD92D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15242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2002</w:t>
      </w:r>
    </w:p>
    <w:p w14:paraId="19F5EF2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Combettes, Domaine Leflaive</w:t>
      </w:r>
    </w:p>
    <w:p w14:paraId="0AE5ABB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3.5cm bc, lscl, tc (Wines Located in </w:t>
      </w:r>
    </w:p>
    <w:p w14:paraId="27F8D2C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C45CC37" w14:textId="7DBEC5F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"Softly perfumed, very ripe aromas, in fact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the ripest fruit of any wine to this point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generous, harmonious and pure flavors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deliver excellent power and richness. This clearly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more in reserve than it's displaying today 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copious dry extract completely coats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palate. This will require a few years in the cellar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fully realize its considerable potential."(90-3pts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BH)</w:t>
      </w:r>
    </w:p>
    <w:p w14:paraId="4CB84E3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59CA383" w14:textId="52872291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</w:t>
      </w: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</w:t>
      </w:r>
    </w:p>
    <w:p w14:paraId="7539C023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15247-15248</w:t>
      </w:r>
    </w:p>
    <w:p w14:paraId="438CFFF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15247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2011</w:t>
      </w:r>
    </w:p>
    <w:p w14:paraId="13448D4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47EDDCB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0B399AE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BF910E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D0B089F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15248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0B56A244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159BD0C4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5A49C50" w14:textId="5BD551FD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15249-15250</w:t>
      </w:r>
    </w:p>
    <w:p w14:paraId="670D69E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15249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2014</w:t>
      </w:r>
    </w:p>
    <w:p w14:paraId="08A394C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068FB7C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52899E6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D7D9709" w14:textId="621F1F8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floral nose displays notes of lilac,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 and violets that offer a touch of elegance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the red and dark currant, earth and sauvage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aromas."(90-93pts BH)</w:t>
      </w:r>
    </w:p>
    <w:p w14:paraId="56182F3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8D8A0C1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99C006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</w:t>
      </w:r>
    </w:p>
    <w:p w14:paraId="60C845A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E2540DA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15251-15252</w:t>
      </w:r>
    </w:p>
    <w:p w14:paraId="7635F0F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0E69303C" w14:textId="60E52E55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746C29D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748CFD5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D4A6009" w14:textId="2FC39FD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495309F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11B23AA0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D7FC332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2970426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2B089B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2011</w:t>
      </w:r>
    </w:p>
    <w:p w14:paraId="599F131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Laurent</w:t>
      </w:r>
    </w:p>
    <w:p w14:paraId="46ABE6E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Salmanazar owc (Wines Located in </w:t>
      </w:r>
    </w:p>
    <w:p w14:paraId="4BC69A7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7CB28AE3" w14:textId="051B266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impressive in the mouth as it is on the nose,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showing outstanding sappiness and soil-driven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saline complexity to its flavors of raspberry,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botanical herbs, smoke and minerals."(96pts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68872AC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Salmanazar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$2400-3200</w:t>
      </w:r>
    </w:p>
    <w:p w14:paraId="248158D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2011</w:t>
      </w:r>
    </w:p>
    <w:p w14:paraId="1139A7D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Laurent</w:t>
      </w:r>
    </w:p>
    <w:p w14:paraId="6BE9A3D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Salmanazar owc (Wines Located in </w:t>
      </w:r>
    </w:p>
    <w:p w14:paraId="7D40930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BE9C832" w14:textId="695B840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 red. Aromas of musky oak, gingerbread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molasses. Surprisingly juicy and high-toned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mouth, with densely packed flavors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mocha and underbrush lifted by a floral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nuance."(92pts VM)</w:t>
      </w:r>
    </w:p>
    <w:p w14:paraId="72B1E78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Salmanazar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$2000-2800</w:t>
      </w:r>
    </w:p>
    <w:p w14:paraId="2E0B0253" w14:textId="5B43E448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15256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7765087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Laurent</w:t>
      </w:r>
    </w:p>
    <w:p w14:paraId="7A03712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Salmanazar owc (Wines Located in </w:t>
      </w:r>
    </w:p>
    <w:p w14:paraId="711A06E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E874B8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Salmanazar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$2600-3500</w:t>
      </w:r>
    </w:p>
    <w:p w14:paraId="7769F0EE" w14:textId="2545F75C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64CC7B5" w14:textId="598F05C1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15349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Bailly - Vintage 2013</w:t>
      </w:r>
    </w:p>
    <w:p w14:paraId="3A963E4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30E0D7C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CC1E16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C670DFC" w14:textId="70C9ADE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"...possesses lovely balance and plenty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personality. A final burst of new leather, violets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plums and smoke lingers on the close."(90-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93pts VM)</w:t>
      </w:r>
    </w:p>
    <w:p w14:paraId="7890623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6151134" w14:textId="5038D91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15350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Mondotte - Vintage 2012</w:t>
      </w:r>
    </w:p>
    <w:p w14:paraId="0141D25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52EC39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Imperial owc (Wines Located in </w:t>
      </w:r>
    </w:p>
    <w:p w14:paraId="7E1196D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1938351" w14:textId="4C3CCEA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"Sumptuous notes of mulberries, spring flowers,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kirsch, black currant liqueur, graphite and spice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appear more projected and evolved than in most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barrel samples of La Mondotte. Extravagantly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rich, full-bodied and multidimensional with soft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 and low acidity, this is a precocious,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gorgeousl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proportioned effort that should be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drinkable in 4-5 years. It will last for two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decades."(94-97pts)</w:t>
      </w:r>
    </w:p>
    <w:p w14:paraId="63216EC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Imperial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14A4870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15355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Chapelle de la Mission Haut Brion - Vintage 2012</w:t>
      </w:r>
    </w:p>
    <w:p w14:paraId="06DD58F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74A99B8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29C111B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0C7A04B" w14:textId="561728D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"Smoke, graphite, cured meats, menthol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fruit are some of the scents that emerge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this virile yet wonderfully nuanced second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from La Mission Haut-Brion."(91pts VM)</w:t>
      </w:r>
    </w:p>
    <w:p w14:paraId="155D473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 xml:space="preserve">per lot 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$300-400</w:t>
      </w:r>
    </w:p>
    <w:p w14:paraId="36811CDC" w14:textId="1A3859B9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15361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123CF9A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841DAA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216D01F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7DFF9F5" w14:textId="48F19A2A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6pts)</w:t>
      </w:r>
    </w:p>
    <w:p w14:paraId="16851FB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C1DB487" w14:textId="0CD2FC0B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15363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2010</w:t>
      </w:r>
    </w:p>
    <w:p w14:paraId="6AA34FB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6372EC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E0A3A5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19C381B" w14:textId="45D80B48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"Along with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Rieussec, the Suduiraut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2010 is a candidate for best Sauternes of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It has a wonderful bouquet with 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instantaneous sense of completeness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harmony, with layers of botrytized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intermingling with apricot blossom, peach skin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marmalade. This is power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ful, but not in your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face. There is no need to be. The palate is well-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with a viscous opening. There is plenty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botrytis here, good acidity and enormous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 on the finish. Perhaps it needs a little more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tension, but otherwise this is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very impressive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for the Sauternes vintage."(96pts)</w:t>
      </w:r>
    </w:p>
    <w:p w14:paraId="21212BB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1097D9E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15365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Blanc - Vintage 1997</w:t>
      </w:r>
    </w:p>
    <w:p w14:paraId="2C8EA65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Granits, M. Chapoutier</w:t>
      </w:r>
    </w:p>
    <w:p w14:paraId="77903F6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Located in </w:t>
      </w:r>
    </w:p>
    <w:p w14:paraId="73DC5C0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C4BD459" w14:textId="2F6305B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"Made from an incredibly tiny yield of 10-15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hectoliters per hectare, 1997 St.-Joseph Les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Granites offers an apricot/orange liqueur-like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note, along with the pronounced mineral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characteristic of the granitic soil in which this 80-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 old parcel of vines is planted. What is so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amazing about this single-vineyard wine is that 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aged in 100% new oak, but there is very little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evidence of wood in the wine, a testament to i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concentration and richness.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Because of low acidity, look for the 1997 to have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fast evolutionary track - 7-10 years."(90-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93pts)</w:t>
      </w:r>
    </w:p>
    <w:p w14:paraId="541E0BA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FB133A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15366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Blanc - Vintage 2001</w:t>
      </w:r>
    </w:p>
    <w:p w14:paraId="6C16389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Granits, M. Chapoutier</w:t>
      </w:r>
    </w:p>
    <w:p w14:paraId="2B8522C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Located in </w:t>
      </w:r>
    </w:p>
    <w:p w14:paraId="2D93781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5BA313DE" w14:textId="72CD8405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"Saturated red-ruby color. Pure, musky aromas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bitter cherry, gunflint, game, licorice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pepper. Dense, tactile and quite suave,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impressively rich, deep red fruit flavors."(91pts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1A3E1CB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BE075FD" w14:textId="082F405E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D1B5F20" w14:textId="2D4EB294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16793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2000</w:t>
      </w:r>
    </w:p>
    <w:p w14:paraId="2E1D1DE7" w14:textId="37BCF2BB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Blonde, R. Rostaing</w:t>
      </w:r>
    </w:p>
    <w:p w14:paraId="2E10E12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nl, lstvl, sdc (Wines Located in </w:t>
      </w:r>
    </w:p>
    <w:p w14:paraId="5899DAB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B1FF9E" w14:textId="361EC19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"Easier to read than the 2001, the 2000 Côte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Rôtie Côte Blonde is upfront and ready to go, with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classic olive, red and black raspberry, iron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spice-laced aromas and flavors. Offering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complexity, medium-bodied depth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notable purity of fruit, drink 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anytime over the coming 7-8 years."(92pts)</w:t>
      </w:r>
    </w:p>
    <w:p w14:paraId="62A83CA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B2C580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17042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1F3980E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Serra Dei Turchi, G. Gagliardo</w:t>
      </w:r>
    </w:p>
    <w:p w14:paraId="7C11C8B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4F2A2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5109080" w14:textId="17C5159E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7846E2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17743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2013</w:t>
      </w:r>
    </w:p>
    <w:p w14:paraId="3E824DA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B. Dugat-Py</w:t>
      </w:r>
    </w:p>
    <w:p w14:paraId="27E9825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5FD62A" w14:textId="659878DE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"Wild aromas and flavors of black raspberry,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dried flowers, minerals and spices, along with 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element of meaty reduction. Braci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ng and totally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primary, showing outstanding vigor and great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finesse of texture."(93-96pts VM)</w:t>
      </w:r>
    </w:p>
    <w:p w14:paraId="03A7F25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$3500-5000</w:t>
      </w:r>
    </w:p>
    <w:p w14:paraId="5D078DA6" w14:textId="7EDAFC1A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5D2080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17769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2004</w:t>
      </w:r>
    </w:p>
    <w:p w14:paraId="658BA00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38872D6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4E64BE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1FA6AD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7EE22527" w14:textId="32066A02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4B841F4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17784-17785</w:t>
      </w:r>
    </w:p>
    <w:p w14:paraId="6BC7171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2011</w:t>
      </w:r>
    </w:p>
    <w:p w14:paraId="4FCCB07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7A9A44D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0B5062E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5EFB7C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786AF28F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9E855E8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213465CC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23205A5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17786-17787</w:t>
      </w:r>
    </w:p>
    <w:p w14:paraId="040F702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2014</w:t>
      </w:r>
    </w:p>
    <w:p w14:paraId="5F4F0AB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765C152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45A47C3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AFCE67B" w14:textId="1C678FBA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floral nose displays notes of lilac,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 and violets that offer a touch of elegance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the red and dark currant, earth and sauvage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aromas."(90-93pts BH)</w:t>
      </w:r>
    </w:p>
    <w:p w14:paraId="0322DBC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B55DB5F" w14:textId="6D52C131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7CDBE4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</w:t>
      </w:r>
    </w:p>
    <w:p w14:paraId="0B0A8B62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E91E84C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17789-17790</w:t>
      </w:r>
    </w:p>
    <w:p w14:paraId="2E89803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17789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6C082780" w14:textId="5FA40496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0FE046D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2A09C0B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403E2B97" w14:textId="706E21C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prominent notes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2C1B26C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28AC9CB5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17790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01048680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25A89F90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0FE2098" w14:textId="5B43A4C9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17792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40353EE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D. Laurent</w:t>
      </w:r>
    </w:p>
    <w:p w14:paraId="55BBC1D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Salmanazar owc (Wines Located in </w:t>
      </w:r>
    </w:p>
    <w:p w14:paraId="1F085AB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E8C801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Salmanazar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$2600-3500</w:t>
      </w:r>
    </w:p>
    <w:p w14:paraId="0F19A308" w14:textId="3B1D8C3E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5902CB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17793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2009</w:t>
      </w:r>
    </w:p>
    <w:p w14:paraId="67114FC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D'Eugenie</w:t>
      </w:r>
    </w:p>
    <w:p w14:paraId="1E2DC46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owc (Wines Located in </w:t>
      </w:r>
    </w:p>
    <w:p w14:paraId="5CD4981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CA79AFD" w14:textId="7ACABA6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"Background floral notes combine with ripe,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earthy, somber and notably serious aromas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 to dense, powerful and tautly muscular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brim with an amazing amount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tannin-buffering dry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extract, all wrapped in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velvety, firm and linear finish."(95pts BH)</w:t>
      </w:r>
    </w:p>
    <w:p w14:paraId="34F1A45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353B766D" w14:textId="779A053B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53B09FD" w14:textId="60AC305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17917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Coutet - Vintage 2009</w:t>
      </w:r>
    </w:p>
    <w:p w14:paraId="04FB195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006C2D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1x3 double magnum owc (Wines Located</w:t>
      </w:r>
    </w:p>
    <w:p w14:paraId="0E6D9577" w14:textId="6626CECA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1D0BA42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double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2A59FFE" w14:textId="26A196F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17918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06F7D11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C1CC52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26C36D2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F60CC7F" w14:textId="4C117CC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0F91DDD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9F808F9" w14:textId="1ACA63EC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17919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2011</w:t>
      </w:r>
    </w:p>
    <w:p w14:paraId="6B7D151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89E1A7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246B549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6CF2F2D" w14:textId="3384CDEE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"...demonstrates a lot of vanilla from the new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on the nose, complemented by almond,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French patisserie and touches of white peach.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élevage is more expressive than the terroir at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moment, although there is clearly a lot of fruit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underneath. The palate is very well balanced,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thickly textured honeyed fruits that lacquer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inside of the mouth and stay there. This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well balanced but very young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primal, y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et the crescendo of flavors is very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impressive."(95pts)</w:t>
      </w:r>
    </w:p>
    <w:p w14:paraId="3551AE4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996FCCF" w14:textId="42D343B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17920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2007</w:t>
      </w:r>
    </w:p>
    <w:p w14:paraId="506D5B1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0E4BEBD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1A3DF0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1682B99" w14:textId="28F8C0A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2007 Suduiraut is a Sauternes that is just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beginning to "motor" as it approaches its tenth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birthday. The bouquet is much more open than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when I last tasted this wine in 2011, with upfront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lemon rind and apricot blossom aromas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pac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 a punch. The palate is powerful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intense, layers of honeyed fruit, crisp acidity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Sauvignon Blanc component now giving way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to Sémillon. This is a Sauternes of width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girth and as such it deserves another decade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bottle. Just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superb. Tasted July 2016."(94pts)</w:t>
      </w:r>
    </w:p>
    <w:p w14:paraId="245D626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2D93D5E4" w14:textId="6AC7990C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B815D94" w14:textId="381FF50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Camensac - Vintage 2016</w:t>
      </w:r>
    </w:p>
    <w:p w14:paraId="4CEFB0C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225CF2F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2E0FA0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726D56A" w14:textId="5C494E0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has turned out brilliantly, revealing aromas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dark berries, violets, rose petals, baking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chocolate and cherries. "(91+ pts)</w:t>
      </w:r>
    </w:p>
    <w:p w14:paraId="17D6157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B02DE96" w14:textId="4A2605D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Fieuzal - Vintage 2013</w:t>
      </w:r>
    </w:p>
    <w:p w14:paraId="0821DE3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1657710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3398BD9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14D10A1" w14:textId="6ED4BE6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beautifully round and expressive in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glass. Smoke, scorched earth, tobacco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 all add complexity to a core of dark black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fruit. "(88-91pts VM)</w:t>
      </w:r>
    </w:p>
    <w:p w14:paraId="5483A33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9194DB2" w14:textId="543C09FC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Desmirail - Vintage 2013</w:t>
      </w:r>
    </w:p>
    <w:p w14:paraId="3AC681E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6C72456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6DD22A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C8787B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66D19C5" w14:textId="61681698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Lagune - Vintage 2012</w:t>
      </w:r>
    </w:p>
    <w:p w14:paraId="7282623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0EFE0AE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2F4372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51B583C" w14:textId="428B568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medium-bodied with supple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tannin, a fine thread of acidity, plenty of spice-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tinged red fruit that feels deftly integrated with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oak."(92pts VM)</w:t>
      </w:r>
    </w:p>
    <w:p w14:paraId="6514F09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F5F38FB" w14:textId="74C1CA0A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17949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Lagune - Vintage 2016</w:t>
      </w:r>
    </w:p>
    <w:p w14:paraId="3319EAB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044F7B1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83171F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25585C8" w14:textId="5A7A82AA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classic tobacco and cedar bouquet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delineation and nicely integrated oak.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palate offers gentle grip on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entry and plenty of tarry black fruit. "(93pts VM)</w:t>
      </w:r>
    </w:p>
    <w:p w14:paraId="75FA00C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2FDACB1" w14:textId="06EB8AA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Lagrange - Vintage 2010</w:t>
      </w:r>
    </w:p>
    <w:p w14:paraId="28D6AB4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4E75F71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E94486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7B4FD8D" w14:textId="7CAE4E2B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"Lagrange's relatively new winemaking team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appears to have backed off the aggressive oak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regime and the result is a wine with better overall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balance. Still a backward, muscular/masculine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 of St.-Julien, it reveals abundant tannin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along with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subtle hint of vanillin intermixed with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lead pencil shavings, white chocolate, black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 and cassis characteristics. Although less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expressive than some of its 2010 peers, it is a big,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powerful, rich wine that needs a decade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cellaring. I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 should last for 30 years."(89-92pts)</w:t>
      </w:r>
    </w:p>
    <w:p w14:paraId="456FD10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DB2EC55" w14:textId="5C4B1C91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Lalande Borie - Vintage 2014</w:t>
      </w:r>
    </w:p>
    <w:p w14:paraId="04215D3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0F019C7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BDD1FE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7A0F4D2" w14:textId="35CA64D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is an attractive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midweight Saint-Julien from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Bruno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Borie. Dark blue/purplish fruit, spice,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lavender and licorice are all laced into the soft,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refreshing finish. "(90pts VM)</w:t>
      </w:r>
    </w:p>
    <w:p w14:paraId="54DCEFC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AE6CCA7" w14:textId="6A91D3F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Martillac - Vintage 2014</w:t>
      </w:r>
    </w:p>
    <w:p w14:paraId="4346011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6FA4310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bottle owc (Wines Located in Hong </w:t>
      </w:r>
    </w:p>
    <w:p w14:paraId="08F9044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CE6BAC5" w14:textId="3AADD12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an attractive bouquet with intense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briary, warm gravel and balsamic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that are very well defined and evoke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Pessac-Léognan through and through. "(91pts)</w:t>
      </w:r>
    </w:p>
    <w:p w14:paraId="7A97E51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303D89AA" w14:textId="7137B875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Potensac - Vintage 2011</w:t>
      </w:r>
    </w:p>
    <w:p w14:paraId="43D7099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2B98911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70417D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314960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7CCB0D0" w14:textId="397F0CDA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17959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2012</w:t>
      </w:r>
    </w:p>
    <w:p w14:paraId="22A7D15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1B17A04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46D505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0AFCD1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35B7061" w14:textId="2295951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17960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2014</w:t>
      </w:r>
    </w:p>
    <w:p w14:paraId="35F2F33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446A0EE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3CA800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74AA982" w14:textId="2FE4C2B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striking, with silky tannins buffering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 fruit and terrific overall balance. Dark red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spice, new leather, cedar and licorice are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laced into a super-expressive, resonant finish.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"(89-91pts VM)</w:t>
      </w:r>
    </w:p>
    <w:p w14:paraId="1655C46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35C9DF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17963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Chevalier - Vintage 2012</w:t>
      </w:r>
    </w:p>
    <w:p w14:paraId="4326462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2E5D61F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4F85065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F8604CE" w14:textId="5E6876C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"One of the stars of the vintage, it boasts a dense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purple color as well as a big, sweet bouquet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and black currants, graphite, subtle flowers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well-integrated, toasty oak. Impressively built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rich and medium to full-bodied without losing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quintessential elegance and finesse for which this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famous estate is renowned, the 2012 Domaine de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Chevalier is filled with purity, equilibrium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balance. The tannins are sweet enough that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should be accessible when released, and will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last for 15-20 years. "(92-95pts)</w:t>
      </w:r>
    </w:p>
    <w:p w14:paraId="237314B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10EDE3E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17967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Allees de Cantemerle - Vintage 2014</w:t>
      </w:r>
    </w:p>
    <w:p w14:paraId="114CFCB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5187021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3682CD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E8DBB1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E4FC3B6" w14:textId="01AC4849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17968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0514133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E3195E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F51450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D6DE384" w14:textId="6010FBE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Sauternes 2011 horizontal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tasting. The Château Doisy-Daëne 2011 builds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its outstanding performance from barrel. 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powerful bouquet with seductive scents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 honey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yellow flowers and orange blossom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are well defined, perhaps a little more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 then Denis Dubourdieu's wines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yore. The palate is mellifluous on the entry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well-judged acidity, sensual and harmonious,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poised on the entry and then fanning out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gloriously with Clementine and honeyed notes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shimmer. This is an irresistible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Barsac."(95pts)</w:t>
      </w:r>
    </w:p>
    <w:p w14:paraId="4BBDF25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10757C3" w14:textId="064761DE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1BEB15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18403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L'Aventure Red - Vintage 2001</w:t>
      </w:r>
    </w:p>
    <w:p w14:paraId="2BA6978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Optimus</w:t>
      </w:r>
    </w:p>
    <w:p w14:paraId="3110A52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9BE9E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066A54D6" w14:textId="7B82228A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845558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18565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2002</w:t>
      </w:r>
    </w:p>
    <w:p w14:paraId="56EE25C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092D37E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6C6CAF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6495E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34D8BA8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18566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2004</w:t>
      </w:r>
    </w:p>
    <w:p w14:paraId="7977C80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03423E6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F60477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A352F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53B396D1" w14:textId="4A73FE5F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BADA0C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18586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2011</w:t>
      </w:r>
    </w:p>
    <w:p w14:paraId="3EFDA56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23BEE8E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1vlscl, 1x6 magnum owc (Wines Located</w:t>
      </w:r>
    </w:p>
    <w:p w14:paraId="6DF91418" w14:textId="722B80B9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0784CF7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0D16B2C3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18587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AD4A9B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0B7FF19B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6648127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18588-18589</w:t>
      </w:r>
    </w:p>
    <w:p w14:paraId="18BB97B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18588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2014</w:t>
      </w:r>
    </w:p>
    <w:p w14:paraId="6FB7826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Leroux</w:t>
      </w:r>
    </w:p>
    <w:p w14:paraId="6E124AC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magnum ocb (Wines Located in </w:t>
      </w:r>
    </w:p>
    <w:p w14:paraId="4ECAEE3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27C094C" w14:textId="16B4C0C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floral nose displays notes of lilac,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lavender and violets that offer a touch of elegance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the red and dark currant, earth and sauvage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aromas."(90-93pts BH)</w:t>
      </w:r>
    </w:p>
    <w:p w14:paraId="0B7D7F6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88C6CC0" w14:textId="495DBBA9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18589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E34EAA6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magnum ocb (Wines </w:t>
      </w:r>
    </w:p>
    <w:p w14:paraId="7F1AC78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165958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18590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2012</w:t>
      </w:r>
    </w:p>
    <w:p w14:paraId="71265640" w14:textId="06CB0EC1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Pommard</w:t>
      </w:r>
    </w:p>
    <w:p w14:paraId="66C7B8E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170D663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1B08BCA7" w14:textId="69D6238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riper nose displays a variety of dark berries,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in particular cassis and black raspberry,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also trimmed by relatively p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rominent notes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 and menthol."(90pts BH)</w:t>
      </w:r>
    </w:p>
    <w:p w14:paraId="393A156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0454F0BC" w14:textId="5EF24E43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9A4129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18656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1985</w:t>
      </w:r>
    </w:p>
    <w:p w14:paraId="366B2BB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Collina Rionda, B. Giacosa</w:t>
      </w:r>
    </w:p>
    <w:p w14:paraId="4877D52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39F26B" w14:textId="475DCE9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"...was radiant, rich and powerful, very much 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style of the vintage. Generous dark fruit,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and licorice came together beautifully in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Barolo whose weight and glycerol could be felt on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palate. It was another of the wines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ntinued to improve over several hours."(96pts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0515EB4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34EFFF1A" w14:textId="10B152AF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61A4908" w14:textId="5A7772CE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18992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Bon Pasteur - Vintage 1983</w:t>
      </w:r>
    </w:p>
    <w:p w14:paraId="6970A7C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21E1381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2bn, 8lwrl, 5nl, 3stl (Wines Located in </w:t>
      </w:r>
    </w:p>
    <w:p w14:paraId="58327A9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94D1D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1F42CB5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19056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Ramos Pinto Vintage Port - Vintage 1934</w:t>
      </w:r>
    </w:p>
    <w:p w14:paraId="607ED4B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scc, sos (Wines Located in Delaware)</w:t>
      </w:r>
    </w:p>
    <w:p w14:paraId="7CB2643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2BB6A9E" w14:textId="7DBDBE17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AF62B1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19194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Daou Vineyards Cabernet Sauvignon</w:t>
      </w:r>
    </w:p>
    <w:p w14:paraId="60E08060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Soul of a Lion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FA9CD5A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037AD71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Muscardini Cabernet Sauvignon</w:t>
      </w:r>
    </w:p>
    <w:p w14:paraId="0305A74A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 Wise (Wines Located in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AEF7031" w14:textId="43C65CC2" w:rsidR="00000000" w:rsidRDefault="00773448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AFC506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Napa Redwoods Estate Cabernet Sauvignon</w:t>
      </w:r>
    </w:p>
    <w:p w14:paraId="58262AA5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Alden Perry Reserve,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B3EE4BA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Castle Rock Vineyard </w:t>
      </w:r>
    </w:p>
    <w:p w14:paraId="46D9A191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6180408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5F5DE8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Niebaum Coppola Red</w:t>
      </w:r>
    </w:p>
    <w:p w14:paraId="1FA24D33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Rubicon lstl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784EAF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26F600D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5C48958" w14:textId="7332733C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FD5DEC4" w14:textId="2922E9D3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19253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Villages</w:t>
      </w:r>
    </w:p>
    <w:p w14:paraId="7ACFF152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 Clos du Caillou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669DB31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60A98C6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93EA0E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</w:t>
      </w:r>
    </w:p>
    <w:p w14:paraId="3886D3F5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Vignes de L'Hospice, E.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77E32AD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Guigal (Wines Located in</w:t>
      </w:r>
    </w:p>
    <w:p w14:paraId="2F6AD411" w14:textId="7D0923FC" w:rsidR="00000000" w:rsidRDefault="00773448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565303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7ABB74D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19273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2016</w:t>
      </w:r>
    </w:p>
    <w:p w14:paraId="047DC19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67783F9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2BF16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FD9A23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19274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L'Aventure Red</w:t>
      </w:r>
    </w:p>
    <w:p w14:paraId="4B30D39F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Optimus (Wines Located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B336B15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E9FC2D1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Rhys Syrah</w:t>
      </w:r>
    </w:p>
    <w:p w14:paraId="0201C2FE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Horseshoe Vineyard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8A22F84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1059900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 VM)</w:t>
      </w:r>
    </w:p>
    <w:p w14:paraId="6ECB4866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7A56220" w14:textId="717BC0CD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EB21CD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20460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Ridge Red</w:t>
      </w:r>
    </w:p>
    <w:p w14:paraId="420985A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1993</w:t>
      </w:r>
    </w:p>
    <w:p w14:paraId="025922D3" w14:textId="77777777" w:rsidR="00000000" w:rsidRDefault="00A372EB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Geyserville tl 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099B33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7E536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</w:p>
    <w:p w14:paraId="70517266" w14:textId="77777777" w:rsidR="00000000" w:rsidRDefault="00A372EB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Coast Range (Wines Located in Delaware)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F9E9BCD" w14:textId="77777777" w:rsidR="00000000" w:rsidRDefault="00A372EB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Geyserville (Wines Located in Delaware)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2CC054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(91pts)</w:t>
      </w:r>
    </w:p>
    <w:p w14:paraId="67F34DB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</w:p>
    <w:p w14:paraId="7BF9F013" w14:textId="77777777" w:rsidR="00000000" w:rsidRDefault="00A372EB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Geyserville (Wines Located in Delaware)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(4)</w:t>
      </w:r>
    </w:p>
    <w:p w14:paraId="3E7C0462" w14:textId="77777777" w:rsidR="00000000" w:rsidRDefault="00A372EB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Geyserville (Wines Located in Delaware)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6C10AA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</w:p>
    <w:p w14:paraId="26C192F7" w14:textId="77777777" w:rsidR="00000000" w:rsidRDefault="00A372EB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Geyserville (Wines Loc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ated in Delaware)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(4)</w:t>
      </w:r>
    </w:p>
    <w:p w14:paraId="6B2FC45A" w14:textId="77777777" w:rsidR="00000000" w:rsidRDefault="00A372EB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Lytton Springs 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28C9A7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0FBFE6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8 half-bottles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02419228" w14:textId="0D92C94C" w:rsidR="00000000" w:rsidRDefault="0077344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noProof/>
          <w:color w:val="000000"/>
          <w:sz w:val="19"/>
          <w:szCs w:val="18"/>
        </w:rPr>
        <w:t>and 7 bottles</w:t>
      </w:r>
    </w:p>
    <w:p w14:paraId="2890B378" w14:textId="765FE5E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20463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Ridge Zinfandel</w:t>
      </w:r>
    </w:p>
    <w:p w14:paraId="5241B92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</w:p>
    <w:p w14:paraId="3E6893E9" w14:textId="77777777" w:rsidR="00000000" w:rsidRDefault="00A372EB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Paso Robles (Wines Located in Delaware)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CFF38D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</w:p>
    <w:p w14:paraId="7633AEB2" w14:textId="77777777" w:rsidR="00000000" w:rsidRDefault="00A372EB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Paso Robles (Wines Located in Delaware)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7C1DDC6" w14:textId="77777777" w:rsidR="00000000" w:rsidRDefault="00A372EB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15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Station 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365B93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7E527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</w:p>
    <w:p w14:paraId="592F360A" w14:textId="77777777" w:rsidR="00000000" w:rsidRDefault="00A372EB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Station 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338F30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D1164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</w:p>
    <w:p w14:paraId="024FC856" w14:textId="77777777" w:rsidR="00000000" w:rsidRDefault="00A372EB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Sonoma Station 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49C5340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68DD0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</w:p>
    <w:p w14:paraId="2AF393FB" w14:textId="77777777" w:rsidR="00000000" w:rsidRDefault="00A372EB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Paso Robles hstl, scl 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D80E07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31399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</w:p>
    <w:p w14:paraId="5F7AF3FA" w14:textId="77777777" w:rsidR="00000000" w:rsidRDefault="00A372EB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Ponzo Vineyard 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AEE986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59BEC5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9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53F8887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20579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Chardonnay</w:t>
      </w:r>
    </w:p>
    <w:p w14:paraId="00985C02" w14:textId="52F0E711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Michel Berthoud,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00E683A" w14:textId="3CD10E1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</w:p>
    <w:p w14:paraId="73C17F6A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142051C" w14:textId="0E3A1872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Michel Berthoud,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CCAE9E6" w14:textId="3D97ACE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</w:p>
    <w:p w14:paraId="4F7BF784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1D3706C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78CC78A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CFA69D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Altavista Vineyard (Wines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F37B8B1" w14:textId="032FF18F" w:rsidR="00000000" w:rsidRDefault="00773448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7B5281B" w14:textId="51C57354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53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Reserve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spéciale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BD06A6D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58FB089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Gewurztraminer</w:t>
      </w:r>
    </w:p>
    <w:p w14:paraId="547468E9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0E99720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C57705A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7E22B4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F0656E5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1403A48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8087A48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Arrowood Pinot Blanc</w:t>
      </w:r>
    </w:p>
    <w:p w14:paraId="1847D063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61215BC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ED88C20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847A02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94980BC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3DC7641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B159CD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bsl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DCF0489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9EDC74C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038C0C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Saralee's Vineyard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D206F3E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05870EC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F0C794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11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$20-30</w:t>
      </w:r>
    </w:p>
    <w:p w14:paraId="3F255B4C" w14:textId="33A069FD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72C555E" w14:textId="40F402D9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21377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L'Evangile - Vintage 2011</w:t>
      </w:r>
    </w:p>
    <w:p w14:paraId="1AD3BA1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4795B32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 double magnum owc (Wines Located</w:t>
      </w:r>
    </w:p>
    <w:p w14:paraId="5506D9F9" w14:textId="3956DBAA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Hong Kong)</w:t>
      </w:r>
    </w:p>
    <w:p w14:paraId="74F368B0" w14:textId="292945E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"Bright, deep purple-ruby. Brooding nose offers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blackcurrant and black cherry scents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complicated by sexy oak, violet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minerals."(92pts VM)</w:t>
      </w:r>
    </w:p>
    <w:p w14:paraId="39042B2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 xml:space="preserve"> double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FF7B9A6" w14:textId="5BFE152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21394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2009</w:t>
      </w:r>
    </w:p>
    <w:p w14:paraId="0D9A10A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A7D167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5BD346C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F894188" w14:textId="53D3C8A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"Pale to medium gold colored, the 2009 Rieussec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sings of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caramel, chopped nuts, baked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apples and spiced pears with hints of jasmine,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peach blossoms and beeswax. Full-bodied, rich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decadently creamy in the mouth,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multilayered palate is beautifully lifted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fantastic freshness. It has a very long finish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a lasting impression of great elegance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finesse. Simply stunning."(98pts)</w:t>
      </w:r>
    </w:p>
    <w:p w14:paraId="0FA3C7D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93636E2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21396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FE44348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</w:t>
      </w:r>
    </w:p>
    <w:p w14:paraId="02F6106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4E0F553" w14:textId="0D1E7136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21399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2010</w:t>
      </w:r>
    </w:p>
    <w:p w14:paraId="35302ED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4810B9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35A5E5B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A9CA2A9" w14:textId="109CA5DB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become a contender for the finest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of the vintage. It is blessed with a pure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lifted bouquet with ripe peach, nectarine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hints of shaved ginger poke their head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above the surface with aeration. It is very subtle.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medium-bodied with fine tannins,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perfectly judged acidity and convincing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harmony."(96pts)</w:t>
      </w:r>
    </w:p>
    <w:p w14:paraId="3618F1A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5FB7FB6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C5F667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02EB0574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D3CF049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21401-21402</w:t>
      </w:r>
    </w:p>
    <w:p w14:paraId="75DADC63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845B7D1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55A9B334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A4CA968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A0BDA9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53CE9F16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8B9F7F8" w14:textId="43D508F3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 - Vintage 2011</w:t>
      </w:r>
    </w:p>
    <w:p w14:paraId="516AAAE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042C2B0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half-bottle owc (Wines Located in </w:t>
      </w:r>
    </w:p>
    <w:p w14:paraId="2D7B78B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0C451E7" w14:textId="2098D58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"...demonstrates a lot of vanilla from the new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 on the nose, complemented by almond,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French patisserie and touches of white peach.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élevage is more expressive than the terroir at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moment, although there is clearly a lot of fruit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underneath. The palate is very well balanced,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thickly textured honeyed fruits that lacquer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inside of the mouth and stay there. This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well balanced but very young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primal, y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et the crescendo of flavors is very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impressive."(95pts)</w:t>
      </w:r>
    </w:p>
    <w:p w14:paraId="0686AA3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half-bottles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73DBD26" w14:textId="7437B759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2007</w:t>
      </w:r>
    </w:p>
    <w:p w14:paraId="168E621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F55A33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363117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6C50FA3" w14:textId="24117B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2007 Suduiraut is a Sauternes that is just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beginning to "motor" as it approaches its tenth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birthday. The bouquet is much more open than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when I last tasted this wine in 2011, with upfront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lemon rind and apricot blossom aromas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pac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 a punch. The palate is powerful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intense, layers of honeyed fruit, crisp acidity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Sauvignon Blanc component now giving way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to Sémillon. This is a Sauternes of width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girth and as such it deserves another decade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bottle. Just superb. Tasted July 2016."(94pts)</w:t>
      </w:r>
    </w:p>
    <w:p w14:paraId="10F5B79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D90A107" w14:textId="455C1D05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2009</w:t>
      </w:r>
    </w:p>
    <w:p w14:paraId="707E517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908772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Imperial owc (Wines Located in </w:t>
      </w:r>
    </w:p>
    <w:p w14:paraId="14D1130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556860E" w14:textId="4E10214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is one of the greatest wines ever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produced from the estate. It has a riveting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quince,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honey, pear and a touch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clarified butter that is beautifully defined, offering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 of yellow flowers with continued aeration.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little heavier and more intense than its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peers at this stage. The palate is beautifully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with perfectly judged acidity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immense purity. The finish offers crisp honey,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quince and clementine notes laden with botrytis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is counterpoi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sed by wonderful acidity. 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an unerring sense of completeness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composure that is irresistible. Bravo! Drink now-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2050."(98pts)</w:t>
      </w:r>
    </w:p>
    <w:p w14:paraId="4361B9F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Imperial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7278A94" w14:textId="5EC52898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2010</w:t>
      </w:r>
    </w:p>
    <w:p w14:paraId="62FC076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9B62BF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CC1086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765B6CE" w14:textId="7213673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"Along with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Rieussec, the Suduiraut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2010 is a candidate for best Sauternes of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It has a wonderful bouquet with 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instantaneous sense of completeness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harmony, with layers of b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otrytized fruit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intermingling with apricot blossom, peach skin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marmalade. This is powerful, but not in your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face. There is no need to be. The palate is well-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with a viscous opening. There is plenty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botrytis here, good acidity and enormous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 on the finish. Perhaps it needs a little more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tension, but otherwise this is a very impressive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for the Sauternes vintage."(96pts)</w:t>
      </w:r>
    </w:p>
    <w:p w14:paraId="4422F9E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0CD97FBD" w14:textId="2C0EEFF2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F063C5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21409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7D44D44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Brunate, F. Rinaldi</w:t>
      </w:r>
    </w:p>
    <w:p w14:paraId="5490945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998954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DA3379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79991058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21411-21412</w:t>
      </w:r>
    </w:p>
    <w:p w14:paraId="0014F47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2020</w:t>
      </w:r>
    </w:p>
    <w:p w14:paraId="3EF3FDE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Brunate, F. Rinaldi</w:t>
      </w:r>
    </w:p>
    <w:p w14:paraId="3160845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5EC2345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B5F61B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534C7CD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4E1FC43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C974252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1D8358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5E8A720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Cannubi, F. Rinaldi</w:t>
      </w:r>
    </w:p>
    <w:p w14:paraId="0046602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6E3733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EC7BD8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4FBFB7C4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8F9C9A0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1B8B66B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63B2905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21419-21420</w:t>
      </w:r>
    </w:p>
    <w:p w14:paraId="36A1924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21419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2020</w:t>
      </w:r>
    </w:p>
    <w:p w14:paraId="6F75E2D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Cannubi, F. Rinaldi</w:t>
      </w:r>
    </w:p>
    <w:p w14:paraId="188B662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36DA0A1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5C1986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4F0079EA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21420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6051DF52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FF13A6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45A9E05" w14:textId="4CB332A6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21423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2019</w:t>
      </w:r>
    </w:p>
    <w:p w14:paraId="436CF16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Montefico, Vigna Bric Mentina, La Ca'Nova</w:t>
      </w:r>
    </w:p>
    <w:p w14:paraId="45767A4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6D3DB88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3DDF35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24CDC6E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21425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2020</w:t>
      </w:r>
    </w:p>
    <w:p w14:paraId="05541B2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Montestefano, La Ca'Nova</w:t>
      </w:r>
    </w:p>
    <w:p w14:paraId="06A195F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002B11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250BE7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6EA6848F" w14:textId="5417D301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53860A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21917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Walter Hansel Pinot Noir - Vintage 2007</w:t>
      </w:r>
    </w:p>
    <w:p w14:paraId="5EDFC98B" w14:textId="5622923A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Alyce</w:t>
      </w:r>
    </w:p>
    <w:p w14:paraId="4A43B72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D6555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1393F1D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21918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Walter Hansel Pinot Noir - Vintage 2007</w:t>
      </w:r>
    </w:p>
    <w:p w14:paraId="2DB0E69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South Slope</w:t>
      </w:r>
    </w:p>
    <w:p w14:paraId="768C39B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8F77D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26F5B399" w14:textId="3106C121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AF7C07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21953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1996</w:t>
      </w:r>
    </w:p>
    <w:p w14:paraId="4DA02EF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Leroy</w:t>
      </w:r>
    </w:p>
    <w:p w14:paraId="15366C0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3.5cm bc, lbsl, pc, cuc (Wines Located in</w:t>
      </w:r>
    </w:p>
    <w:p w14:paraId="63DA5DFE" w14:textId="314BA461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08CDFF" w14:textId="1C022EFA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dark ruby/purple-colored 1996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Chambertin exhibits lively berry and rose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aromas. It has huge depth to its tightly wound,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closed personality. This medium-to-full-bodied,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foursquare and dark fruit-flavored wine will also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require patience. Anticipated maturity: 2006-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2012+."(96pts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02D357F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$9000-12000</w:t>
      </w:r>
    </w:p>
    <w:p w14:paraId="00E1D47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21956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1990</w:t>
      </w:r>
    </w:p>
    <w:p w14:paraId="72A125E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</w:t>
      </w:r>
    </w:p>
    <w:p w14:paraId="2B393BF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wisl, sdc (Wines Located in Delaware)</w:t>
      </w:r>
    </w:p>
    <w:p w14:paraId="2B7613E5" w14:textId="470116A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"...enjoys the most saturated, deep ruby color,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tightly knit, closed nose, which,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coaxing, offers up smells of meat, soy, sweet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fruits, and toasty vanillin oak. It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splendidly rich and well-delineated, with full body,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exceptional extraction of flavor, impeccable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balance, and a long, deep finish."(94pts)</w:t>
      </w:r>
    </w:p>
    <w:p w14:paraId="6BE6121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$8000-11000</w:t>
      </w:r>
    </w:p>
    <w:p w14:paraId="74516E7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21959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1985</w:t>
      </w:r>
    </w:p>
    <w:p w14:paraId="7307071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Maison Leroy</w:t>
      </w:r>
    </w:p>
    <w:p w14:paraId="6FA905E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hbsl, stvl, sdc, sos (Wines Located in </w:t>
      </w:r>
    </w:p>
    <w:p w14:paraId="4254606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04635B" w14:textId="3DCCF61E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(96pts)</w:t>
      </w:r>
    </w:p>
    <w:p w14:paraId="55647C8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$3500-5000</w:t>
      </w:r>
    </w:p>
    <w:p w14:paraId="0B09A15C" w14:textId="6B2BDAD0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B7FEBE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21965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2002</w:t>
      </w:r>
    </w:p>
    <w:p w14:paraId="4589366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3BF936E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2BC372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9D8B7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5BFC576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21966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2004</w:t>
      </w:r>
    </w:p>
    <w:p w14:paraId="7AB2F2D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3E1A56A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37B21F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D26CF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24AA81EB" w14:textId="0C7656E0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C46CD8B" w14:textId="309B22F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22019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Hautes-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de Nuits Rouge - Vintage 2016</w:t>
      </w:r>
    </w:p>
    <w:p w14:paraId="034817A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Myosotis Arvensis, Naudin-Ferrand</w:t>
      </w:r>
    </w:p>
    <w:p w14:paraId="7FC11AF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2E337A4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E5CCF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15F589F6" w14:textId="4A69E0B5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22021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de Nuits Villages - Vi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ntage 2016</w:t>
      </w:r>
    </w:p>
    <w:p w14:paraId="07BA4E8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Viola Odorata, Naudin-Ferrand</w:t>
      </w:r>
    </w:p>
    <w:p w14:paraId="11625DD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5B5E23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B2F4F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456BD9E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22059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1997</w:t>
      </w:r>
    </w:p>
    <w:p w14:paraId="5592712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 Franco, Otin Fiorin, Cappellano</w:t>
      </w:r>
    </w:p>
    <w:p w14:paraId="6E0B5B3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B6ADA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2F31093B" w14:textId="32EF85D9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73BF84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22084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2013</w:t>
      </w:r>
    </w:p>
    <w:p w14:paraId="22B1499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Macherelles, F. Carillon</w:t>
      </w:r>
    </w:p>
    <w:p w14:paraId="0661C2E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7E307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7153EC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22098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Joseph - Vintage 2022</w:t>
      </w:r>
    </w:p>
    <w:p w14:paraId="65176A6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Florentin, J.L. Chave</w:t>
      </w:r>
    </w:p>
    <w:p w14:paraId="4E5AF8F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91646F" w14:textId="7C10ADBA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"...reveals a somber, complex bouquet of spices,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iris, violet, dark berries and mulberries mingled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delicate notes of chocolate."(94pts)</w:t>
      </w:r>
    </w:p>
    <w:p w14:paraId="35C6A88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213C1158" w14:textId="29EEB1B2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</w:t>
      </w: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</w:t>
      </w:r>
    </w:p>
    <w:p w14:paraId="18722FB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22212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 - Vintage 1993</w:t>
      </w:r>
    </w:p>
    <w:p w14:paraId="6F9C6128" w14:textId="39A13DFD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Constance, Huet</w:t>
      </w:r>
    </w:p>
    <w:p w14:paraId="5D481CC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7lbsl (Wines Located in Delaware)</w:t>
      </w:r>
    </w:p>
    <w:p w14:paraId="3285428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3D562A6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22267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Kendall Jackson Cabernet Sauvignon - Vintage 1986</w:t>
      </w:r>
    </w:p>
    <w:p w14:paraId="2DA4B65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Cardinale</w:t>
      </w:r>
    </w:p>
    <w:p w14:paraId="22F2E43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29106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16823A0" w14:textId="4523C7AA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32B9EE6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22557-22558</w:t>
      </w:r>
    </w:p>
    <w:p w14:paraId="5B7B950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22557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2003</w:t>
      </w:r>
    </w:p>
    <w:p w14:paraId="2F100ABA" w14:textId="1B792C62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Boudriotte,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Maltroye</w:t>
      </w:r>
    </w:p>
    <w:p w14:paraId="1578405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4149EB8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4BDC84C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65DEF373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22558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352E7A3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531357FC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28234DB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D6A3AC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1998</w:t>
      </w:r>
    </w:p>
    <w:p w14:paraId="1F5DCC7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du Coeur</w:t>
      </w:r>
    </w:p>
    <w:p w14:paraId="6C78F77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scrc, bottled by VCBB, 1x1 Methuselah </w:t>
      </w:r>
    </w:p>
    <w:p w14:paraId="77BAB06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owc, from the cellar of Andy Rahl (Wines</w:t>
      </w:r>
    </w:p>
    <w:p w14:paraId="500F2CEC" w14:textId="68BA3F26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13B462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Methuselah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09FF400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Blagny - Vintage 2002</w:t>
      </w:r>
    </w:p>
    <w:p w14:paraId="2047275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Piece Sous le Bois, Domaine Matrot</w:t>
      </w:r>
    </w:p>
    <w:p w14:paraId="64BC877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1sos, from the cellar of Andy Rahl </w:t>
      </w:r>
    </w:p>
    <w:p w14:paraId="2FA7060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9E194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0D3D56A6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22589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531D036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cellar of Andy Rahl</w:t>
      </w:r>
    </w:p>
    <w:p w14:paraId="630D5A0B" w14:textId="704A9EB1" w:rsidR="00000000" w:rsidRDefault="00773448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2443B34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A0003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Blagny - Vintage 2003</w:t>
      </w:r>
    </w:p>
    <w:p w14:paraId="3B36603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Piece Sous le Bois, Domaine Matrot</w:t>
      </w:r>
    </w:p>
    <w:p w14:paraId="30168E2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6C57418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A79EB6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$85-110</w:t>
      </w:r>
    </w:p>
    <w:p w14:paraId="6249998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Blagny - Vintage 2004</w:t>
      </w:r>
    </w:p>
    <w:p w14:paraId="3C939D3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Piece Sous le Bois, Domaine Matrot</w:t>
      </w:r>
    </w:p>
    <w:p w14:paraId="06034AA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ocb, from the cellar of </w:t>
      </w:r>
    </w:p>
    <w:p w14:paraId="4752E1C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51AD2AB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7B4DC0D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22594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Blagny - Vintage 2005</w:t>
      </w:r>
    </w:p>
    <w:p w14:paraId="70EC080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Piece Sous le Bois, Domaine Matrot</w:t>
      </w:r>
    </w:p>
    <w:p w14:paraId="29FD654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1spc, 1ssos, from the cellar of Andy Rahl</w:t>
      </w:r>
    </w:p>
    <w:p w14:paraId="792392E2" w14:textId="7984E3A4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C6E17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3CC535C7" w14:textId="7F45DAD8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22617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1995</w:t>
      </w:r>
    </w:p>
    <w:p w14:paraId="74ACE41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Geantet-Pansiot</w:t>
      </w:r>
    </w:p>
    <w:p w14:paraId="27B632A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13C2C9E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16A773B9" w14:textId="26869EA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"Excellent deep red-ruby. Explosive, perfumed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 of bla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ck cherry, truffle, cinnamon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meat; has an inky urgency. Somewhat clenched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palate, but a wine of outstanding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and juicy freshness. Offers great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thrust without excess weight. Finishes very long,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strikingly cool fruit flavors and chewy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tannins. Bottled without fining or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filtration."(92+?pts IWC)</w:t>
      </w:r>
    </w:p>
    <w:p w14:paraId="310F3CC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309A629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22628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1995</w:t>
      </w:r>
    </w:p>
    <w:p w14:paraId="2DC5610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Morgeot, J.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Drouhin</w:t>
      </w:r>
    </w:p>
    <w:p w14:paraId="0828DE8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22EEB53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AAAF1B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4B07170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22633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1991</w:t>
      </w:r>
    </w:p>
    <w:p w14:paraId="6A0B2774" w14:textId="527ECFCD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Tres Vieilles Vignes, J. Roty</w:t>
      </w:r>
    </w:p>
    <w:p w14:paraId="48F58B0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0EE31EA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49CCFD02" w14:textId="1419747B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"High-toned, wonderfully elegant fruit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are tight yet show outstanding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 and depth. The tannins are ripe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still quite prominent on the long, intense finish yet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almost entirely buffered by all the old vine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sap."(93pts BH)</w:t>
      </w:r>
    </w:p>
    <w:p w14:paraId="5813151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6F1DB5C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22634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1989</w:t>
      </w:r>
    </w:p>
    <w:p w14:paraId="61D36EA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J.P. Fichet</w:t>
      </w:r>
    </w:p>
    <w:p w14:paraId="0748008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2-3.5cm bc, 6wisvl, 2dc, 11scc, 6sos, </w:t>
      </w:r>
    </w:p>
    <w:p w14:paraId="70487C4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bottle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ocb, from the cellar of Andy </w:t>
      </w:r>
    </w:p>
    <w:p w14:paraId="27D39B3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7BF6391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2FF9E6D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22640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2002</w:t>
      </w:r>
    </w:p>
    <w:p w14:paraId="211A007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Couchereaux, L. Jadot</w:t>
      </w:r>
    </w:p>
    <w:p w14:paraId="7D90320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1sdc, 1x12 bottle owc, from the cellar of </w:t>
      </w:r>
    </w:p>
    <w:p w14:paraId="1FDB8F0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450BF09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7618B467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22642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2CCDC96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6DB55E18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61E7B674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14F642C" w14:textId="35E98C2D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22663-22665</w:t>
      </w:r>
    </w:p>
    <w:p w14:paraId="2DC2B24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22663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2003</w:t>
      </w:r>
    </w:p>
    <w:p w14:paraId="213DC31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Ursules, L. Jadot</w:t>
      </w:r>
    </w:p>
    <w:p w14:paraId="5971B11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cellar of Andy </w:t>
      </w:r>
    </w:p>
    <w:p w14:paraId="79A32BC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DA11EFE" w14:textId="55D77998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wonderfully seductive nose of plum and spicy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cherry framed in obvious wood lead to very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earthy, sweet and in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tense, gorgeously complex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full flavors and excellent length.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overall impression is not as elegant as that of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Couchereaux but there is perhaps more depth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material here. A choice."(88-91pts BH)</w:t>
      </w:r>
    </w:p>
    <w:p w14:paraId="592EEB1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7FD8BB9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22664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54E6252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1C2C273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64E8CE2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239AD52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22665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09BB05FF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</w:t>
      </w:r>
    </w:p>
    <w:p w14:paraId="66E1CDF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7FA8789D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D281C1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22680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1995</w:t>
      </w:r>
    </w:p>
    <w:p w14:paraId="06CA7E5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Morgeot, Clos de la Chapelle, Domaine du Duc de </w:t>
      </w:r>
    </w:p>
    <w:p w14:paraId="215D9D4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Magenta, L. Jadot</w:t>
      </w:r>
    </w:p>
    <w:p w14:paraId="1F68A10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0BF6BF1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140DD9F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727038F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22688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1990</w:t>
      </w:r>
    </w:p>
    <w:p w14:paraId="564734B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04BD9B5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1ltl, 1swc, from the cellar of Andy Rahl </w:t>
      </w:r>
    </w:p>
    <w:p w14:paraId="78FDD43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64FA38" w14:textId="79323DBA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 blockbuster,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 purple color,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huge nose of pure black fruits, smoke, herbs,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meats, and toasty new oak. Phenomenally dense,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and powerful, with full body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mouthwatering tannins, yet immense quantities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glycerin and extract..."(93pts)</w:t>
      </w:r>
    </w:p>
    <w:p w14:paraId="35E01EA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720473C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22697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Rouge - Vintage 1999</w:t>
      </w:r>
    </w:p>
    <w:p w14:paraId="2FDAC9A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Caillerets, Latour-Giraud</w:t>
      </w:r>
    </w:p>
    <w:p w14:paraId="7777BBC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476C8C0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A44B96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29890AC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22710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1990</w:t>
      </w:r>
    </w:p>
    <w:p w14:paraId="096FE2F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Caillerets, M. Prunier</w:t>
      </w:r>
    </w:p>
    <w:p w14:paraId="2461FF2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7lstl, 2pc, from the cellar of Andy Rahl </w:t>
      </w:r>
    </w:p>
    <w:p w14:paraId="5E877A6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7084F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0DA99149" w14:textId="5BB36FF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22717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1990</w:t>
      </w:r>
    </w:p>
    <w:p w14:paraId="3D374EA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0DD1FC5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1spc, from the cellar of Andy Rahl </w:t>
      </w:r>
    </w:p>
    <w:p w14:paraId="4BC9957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930924" w14:textId="18C5060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very ripe and expressive nose displays only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modest amounts of secondary fruit and no sous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bois. The big-bodied and intense flavors are still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markedly structured and somewhat rustic, all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wrapped in an impressively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but not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particularly refined or elegant finish."(90pts BH)</w:t>
      </w:r>
    </w:p>
    <w:p w14:paraId="13D2665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09AC332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22721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1998</w:t>
      </w:r>
    </w:p>
    <w:p w14:paraId="2E323C9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584AA71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1-3.5cm bc, 3lbsl, 3stl, 2ssos, from the </w:t>
      </w:r>
    </w:p>
    <w:p w14:paraId="42F93FC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Located in </w:t>
      </w:r>
    </w:p>
    <w:p w14:paraId="6F116D8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9624E3" w14:textId="39F6639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"Round, dense, powerful, very concentrated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structured flavors are introduced by earth-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inflected, bright red pinot fruit aromas and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finishes with real style and exceptionally good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length. This is a very solid effort with a bit more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and finesse than usual. I like this as it's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Champans as there is an underlying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muscularity and a firmness to the finish."(90pts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7511CF6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474DE846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22730-22731</w:t>
      </w:r>
    </w:p>
    <w:p w14:paraId="12D4A11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2003</w:t>
      </w:r>
    </w:p>
    <w:p w14:paraId="0233E8A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1C70786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21C8C4D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13B1E4B5" w14:textId="15EB1995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much more obviously ripe and powerful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earthy plum aromas and nicely detailed full-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flavors that deliver excellent punch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intensity. This stains the palate with a robust,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masculine style and impressive persistence.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potential to be 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exceptional '03."(89-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92pts BH)</w:t>
      </w:r>
    </w:p>
    <w:p w14:paraId="2A9FA65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49BCD5A8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6C5D7282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2stl, 1x12 bottle ocb, from </w:t>
      </w:r>
    </w:p>
    <w:p w14:paraId="57FED551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cellar of Andy Rahl </w:t>
      </w:r>
    </w:p>
    <w:p w14:paraId="664A7A70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247F7BF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F84B28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22733-22734</w:t>
      </w:r>
    </w:p>
    <w:p w14:paraId="2967FF2C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15B4F2F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</w:t>
      </w:r>
    </w:p>
    <w:p w14:paraId="59D96EC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</w:t>
      </w:r>
    </w:p>
    <w:p w14:paraId="057BB6F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626E011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22734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4C6EF12C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1bsl, from the cellar of Andy</w:t>
      </w:r>
    </w:p>
    <w:p w14:paraId="57270EB5" w14:textId="6DBE6A55" w:rsidR="00000000" w:rsidRDefault="00773448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Rahl (Wines Located in </w:t>
      </w:r>
    </w:p>
    <w:p w14:paraId="106C1AE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51185D" w14:textId="0DDC2E5B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22784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y - Vintage 2003</w:t>
      </w:r>
    </w:p>
    <w:p w14:paraId="282078B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00C3983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12stl, from the cellar of Andy Rahl </w:t>
      </w:r>
    </w:p>
    <w:p w14:paraId="6AB23A8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F31353" w14:textId="2ECC9A0A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ruby. A discreet, almost reserved but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highly complex nose of minerals and ripe red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pinot and plum fruit aromas frame edgy, precise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wonderfully pure, superbly well balanced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possess stunning length. I doubt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will one day equal the incredible '02 but it's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ridiculous to compare them. Another inspired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ffort in an amazingly long line of them."(91-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 BH)</w:t>
      </w:r>
    </w:p>
    <w:p w14:paraId="7639343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0B94EC6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22908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2012</w:t>
      </w:r>
    </w:p>
    <w:p w14:paraId="6B3D53AD" w14:textId="46E560C5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Pinson, Ponsot</w:t>
      </w:r>
    </w:p>
    <w:p w14:paraId="2ABFF92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21C616D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766655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3E4A4F1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22935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2003</w:t>
      </w:r>
    </w:p>
    <w:p w14:paraId="43C7E2D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Boudriotte, Ramonet</w:t>
      </w:r>
    </w:p>
    <w:p w14:paraId="66563DA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1587161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A66561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301172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22945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1997</w:t>
      </w:r>
    </w:p>
    <w:p w14:paraId="1BE3185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Bouchard, Pere et Fils</w:t>
      </w:r>
    </w:p>
    <w:p w14:paraId="722A09F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crc, ssos, 1x1 Methuselah owc, from the </w:t>
      </w:r>
    </w:p>
    <w:p w14:paraId="51CD175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 of Andy Rahl (Wines Located in </w:t>
      </w:r>
    </w:p>
    <w:p w14:paraId="4404E02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09B43E" w14:textId="659BF82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"Softly ethereal fruit of obvious breed is framed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a subtle trace of oak and leads to naturally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sweet, pure and quite fine flavors that offer good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if not great minerality and lovely finishing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detail.(91pts BH)</w:t>
      </w:r>
    </w:p>
    <w:p w14:paraId="08547F1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Methuselah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2C9BB97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22956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2002</w:t>
      </w:r>
    </w:p>
    <w:p w14:paraId="6D27FC7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Abbaye de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Morgeot, L. Jadot</w:t>
      </w:r>
    </w:p>
    <w:p w14:paraId="320CB44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owc, from the cellar of Andy </w:t>
      </w:r>
    </w:p>
    <w:p w14:paraId="2C6CBBD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27016B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0123D62E" w14:textId="52EB0CA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22972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- Vintage 2009</w:t>
      </w:r>
    </w:p>
    <w:p w14:paraId="56DC4D9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Ste. Hune, Trimbach</w:t>
      </w:r>
    </w:p>
    <w:p w14:paraId="5C98AFF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68A4229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BF2E43A" w14:textId="3B5A059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"Carrying 14% alcohol with negligible residual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sugar, Trimbach's 2009 Riesling Clos Ste-Hune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leads with high-toned pear, kirsch, and almost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bitingly piquant holly berry distillates.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Huckl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eberry, holly, and fruit pit bitterness are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woven into a tight-grained, seamless fabric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fresh white peach, with further chalky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alkaline accents. The finish is a veritable rolling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block of mineral and fruit distillate, boasting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energy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grip, if also a bit of heat. I suspect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the Frederic Emile will retain an edge 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over this, which I would drink on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early side for a Ste-Hune, say over the next 10-12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years."(91pts)</w:t>
      </w:r>
    </w:p>
    <w:p w14:paraId="602A6AD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$3000-3800</w:t>
      </w:r>
    </w:p>
    <w:p w14:paraId="5650EDE7" w14:textId="08AFA1F9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9C39B2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23493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2007</w:t>
      </w:r>
    </w:p>
    <w:p w14:paraId="6024C22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7D39EE1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26F0B7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16E54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2E6614C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23494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2002</w:t>
      </w:r>
    </w:p>
    <w:p w14:paraId="1D38F80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2D90128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B24047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CCE66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72B00A0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23495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2004</w:t>
      </w:r>
    </w:p>
    <w:p w14:paraId="667EB90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Paget</w:t>
      </w:r>
    </w:p>
    <w:p w14:paraId="268D9B8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193B32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4BB7D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05D90F40" w14:textId="54E57F6F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32AB0A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23604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Lail Vineyards Cabernet Sauvignon - Vintage 1999</w:t>
      </w:r>
    </w:p>
    <w:p w14:paraId="47C930BF" w14:textId="64B3148A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J. Daniel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0C5FDCF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4B55FA0A" w14:textId="14130965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opaque purple-colored 1999 J. Daniel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aging beautifully. This is one of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vintage's classy and complex efforts. It is a blend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70% Cabernet Sauvignon and 30% Merlot. Its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gorgeous perfume of graphite, liquid minerals,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creme de cassis, and subtle toasty oak (about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40% new French oak is employed) is followed by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focuse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d, delineated offering with high tannin but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impressive levels of concentration/extract.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textured and subtle wine should age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effortlessly for two decades, but 3-4 years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cellaring is warranted. Anticipated maturity: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2005-2020."(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92pts)</w:t>
      </w:r>
    </w:p>
    <w:p w14:paraId="3C6632D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7B845F5" w14:textId="0356A516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3608D2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23724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2014</w:t>
      </w:r>
    </w:p>
    <w:p w14:paraId="1A1450D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Cerise Vineyard</w:t>
      </w:r>
    </w:p>
    <w:p w14:paraId="186DEDA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42ACD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34EE2633" w14:textId="2E07F5B7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F3C47C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Santenay - Vintage 2021</w:t>
      </w:r>
    </w:p>
    <w:p w14:paraId="369B2BB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Potets, J.M. Vincent</w:t>
      </w:r>
    </w:p>
    <w:p w14:paraId="79E8AD5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6E4F0D1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69B5280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2019</w:t>
      </w:r>
    </w:p>
    <w:p w14:paraId="65CC9EA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Chaignots, R. Chevillon</w:t>
      </w:r>
    </w:p>
    <w:p w14:paraId="75F05DC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2149F8E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2DDE8186" w14:textId="026A3438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C1BAFB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2023</w:t>
      </w:r>
    </w:p>
    <w:p w14:paraId="5D310EF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Teurons, Buisson-Charles</w:t>
      </w:r>
    </w:p>
    <w:p w14:paraId="3E1813D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3CBEE1F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1EFDB6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9C014D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08EC7EF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Hautes Coutures, Buisson-Charles</w:t>
      </w:r>
    </w:p>
    <w:p w14:paraId="73CE66D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1x12 bottle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ocb (Wines Located in Hong </w:t>
      </w:r>
    </w:p>
    <w:p w14:paraId="504C6C5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EE654C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54E143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23769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2023</w:t>
      </w:r>
    </w:p>
    <w:p w14:paraId="1F6AE40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Nuances de Calcaires, Buisson-Charles</w:t>
      </w:r>
    </w:p>
    <w:p w14:paraId="62BB2DD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41DAABF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D04A75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369437FA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23770-23773</w:t>
      </w:r>
    </w:p>
    <w:p w14:paraId="6F34526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454A186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Taupe, Chavy-Chouet</w:t>
      </w:r>
    </w:p>
    <w:p w14:paraId="4697F3B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E6DF02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AA2C9E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227A20C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58049A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596545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32ED284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64EF94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EBE0523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AD80295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BE7D311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798EAD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0765F1A" w14:textId="5C665D38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23774-23776</w:t>
      </w:r>
    </w:p>
    <w:p w14:paraId="782B1AD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2022</w:t>
      </w:r>
    </w:p>
    <w:p w14:paraId="28B2C03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Vieilles Vignes, D. Laurent</w:t>
      </w:r>
    </w:p>
    <w:p w14:paraId="6C84EAB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22CC45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A76475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69C358B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1BED3EA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0D47740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1EF916A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EAA6E11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B4D64DC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32307D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23777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Morgon - Vintage 2022</w:t>
      </w:r>
    </w:p>
    <w:p w14:paraId="01F18F1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Sunier</w:t>
      </w:r>
    </w:p>
    <w:p w14:paraId="2B0C1F9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0B254F8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16802A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E3B4F2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 - Vintage 2022</w:t>
      </w:r>
    </w:p>
    <w:p w14:paraId="4458A71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Beaumonts, S. Dussort</w:t>
      </w:r>
    </w:p>
    <w:p w14:paraId="180F1D6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16E808E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EA9815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7D4E6FD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23788-23790</w:t>
      </w:r>
    </w:p>
    <w:p w14:paraId="2DAE4AB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1274D09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26729AE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5AD614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77A37C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6BA128C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23789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B66757B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4B5A362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749CD2D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5512ACF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5E443F4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10FD20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2023</w:t>
      </w:r>
    </w:p>
    <w:p w14:paraId="66F9A0C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1199AF4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FE657D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2C3ADA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7EA2A33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23793-23794</w:t>
      </w:r>
    </w:p>
    <w:p w14:paraId="2D61BF6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19F8498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Laurent</w:t>
      </w:r>
    </w:p>
    <w:p w14:paraId="65289C1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61F95AC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61D3DA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1AD2AE3F" w14:textId="5E1322AE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23794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1F736F6B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A862F1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8CA642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23804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BK Wines Pinot Gris - Vintage 2023</w:t>
      </w:r>
    </w:p>
    <w:p w14:paraId="0771B06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F88E66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1FB39A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DE0C0A0" w14:textId="3F61E770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24A69A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23844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2022</w:t>
      </w:r>
    </w:p>
    <w:p w14:paraId="7BC3257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G. Roumier</w:t>
      </w:r>
    </w:p>
    <w:p w14:paraId="0881609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Delaware)</w:t>
      </w:r>
    </w:p>
    <w:p w14:paraId="7BAA8E2C" w14:textId="0B1A5D6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floral and ethereal, bursting with aromas of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rose petals, Indian spices, peonies, blood orange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sweet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berries. Medium to full-bodied,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and perfumed, with a succulent core of fruit,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melting tannins and a saline finish, it was hard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spit."(95-97pts)</w:t>
      </w:r>
    </w:p>
    <w:p w14:paraId="591D233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$3200-4000</w:t>
      </w:r>
    </w:p>
    <w:p w14:paraId="4DDE0C1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23856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2017</w:t>
      </w:r>
    </w:p>
    <w:p w14:paraId="5A81BC6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Chenes, M. Lafarge</w:t>
      </w:r>
    </w:p>
    <w:p w14:paraId="3E254ED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92D3B2" w14:textId="4315E4B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Volnay 1er Cru Clos des Chênes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most complex and concentrated wine in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Lafarge cellar, wafting from the glass with notes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sweet plums, spices, candied peel, espresso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 and dark chocolate. On the palate, it's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deep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multidimensional, with a layered mid-palate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framed by an abundance of chalky structuring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tannins, concluding with a long, chalky finish.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Lafarge parcel is located at the northeastern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 of Clos des Chênes where it's more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sheltered from the wind than much of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vineyard, which may partially explain why 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always seems to sta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apart from other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domaines' renditions."(92-94pts)</w:t>
      </w:r>
    </w:p>
    <w:p w14:paraId="0AD02C3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6F3DA1BB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23930-23931</w:t>
      </w:r>
    </w:p>
    <w:p w14:paraId="2A727C0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23930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2019</w:t>
      </w:r>
    </w:p>
    <w:p w14:paraId="050C93A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Monfortino Riserva, G. Conterno</w:t>
      </w:r>
    </w:p>
    <w:p w14:paraId="4E8A0EB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2164600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C4873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68843C4B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23931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3409F7F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7D7B9094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8667EA5" w14:textId="29F89C24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F15439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23969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1993</w:t>
      </w:r>
    </w:p>
    <w:p w14:paraId="4DCF459C" w14:textId="50EC6B29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J.M. Gaunoux</w:t>
      </w:r>
    </w:p>
    <w:p w14:paraId="23AE434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6F57807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E90DC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9C196EE" w14:textId="1F265849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23977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2019</w:t>
      </w:r>
    </w:p>
    <w:p w14:paraId="02C7FEE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4D8BBB7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04A3974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EE6CF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FD7C74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24003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Montrachet - Vintage 2004</w:t>
      </w:r>
    </w:p>
    <w:p w14:paraId="7403DBE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Boillot</w:t>
      </w:r>
    </w:p>
    <w:p w14:paraId="5319391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wisl, ssos, 1x1 magnum owc (Wines </w:t>
      </w:r>
    </w:p>
    <w:p w14:paraId="09AF018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585C276" w14:textId="5A027A8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"...the massive flavors offer phenomenal punch,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purity and simply phenomenal size and richness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plus the fabulous level of dry extract gives this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chewy, rather textured palate feel. A comple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of superb power that will require at least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decade to be at its best and one that finishes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distinct note of Mandarin orange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extract."(96pts BH)</w:t>
      </w:r>
    </w:p>
    <w:p w14:paraId="1781F46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6F89A420" w14:textId="418AE380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E6A4CE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2003</w:t>
      </w:r>
    </w:p>
    <w:p w14:paraId="1F13DA8F" w14:textId="7D94A594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Romain, H. Lignier</w:t>
      </w:r>
    </w:p>
    <w:p w14:paraId="57B467B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ocb, from the cellar of Andy </w:t>
      </w:r>
    </w:p>
    <w:p w14:paraId="3EFC4B3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Rahl (Wines Located in Delaware)</w:t>
      </w:r>
    </w:p>
    <w:p w14:paraId="6FDE9ED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4A7FEBAE" w14:textId="084677DA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88142C3" w14:textId="63EC2A8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Peby Faugeres - Vintage 1998</w:t>
      </w:r>
    </w:p>
    <w:p w14:paraId="01EAF06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D1691A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tl, 1x12 bottle owc (Wines Located in </w:t>
      </w:r>
    </w:p>
    <w:p w14:paraId="55DE06B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61E26059" w14:textId="287DA5E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"...represents the essence of Bordeaux with 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inky black/purple color, profound richness,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massive concentration. It is full-bodied, yet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remarkably well-delineated as well as light on its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feet high tannin and extract as well as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whoppingly long finish..."(96pts)</w:t>
      </w:r>
    </w:p>
    <w:p w14:paraId="449725D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7592F447" w14:textId="2A9EF7E1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Peby Faugeres - Vintage 1999</w:t>
      </w:r>
    </w:p>
    <w:p w14:paraId="21B245D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F2D773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owc (Wines Located in </w:t>
      </w:r>
    </w:p>
    <w:p w14:paraId="1E43180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04547B6F" w14:textId="7265BA1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"Based on this property's first two vintages,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Peby-Faugeres is a name to take seriously.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is a micro-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carved out of the Faugeres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vineyard. A saturated opaque purple color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aromas of lead pencil, prunes, black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raspberries, and dense cassis as well as cherries.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wine is powerful, full-bodied, exceptionally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and deep, with outstanding purity,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moderately high tannin, and a 45-second finish. It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posses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ses a beginning, middle,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finish."(94pts)</w:t>
      </w:r>
    </w:p>
    <w:p w14:paraId="380FF33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56F17C89" w14:textId="1D15B1A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24053-24055</w:t>
      </w:r>
    </w:p>
    <w:p w14:paraId="09437687" w14:textId="7C7A4C94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Peby Faugeres - Vintage 2001</w:t>
      </w:r>
    </w:p>
    <w:p w14:paraId="7C26DBF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9D1015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22D87C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EF9FCD7" w14:textId="218BF9E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dense purple-colored, medium to full-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2001 Peby Faugeres boasts a flamboyant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 of espresso roast, melted chocolate,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camphor, blackberries, creme de cassis liqueur,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hint of sweet toasty oak."(94pts)</w:t>
      </w:r>
    </w:p>
    <w:p w14:paraId="5765C95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$750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-1000</w:t>
      </w:r>
    </w:p>
    <w:p w14:paraId="76E973DA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750E7850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472A9AA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87C1A23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5C039B43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11683E6C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72F69FB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24057-24062</w:t>
      </w:r>
    </w:p>
    <w:p w14:paraId="2101BD9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Philipponnat Vintage Champagne - Vintage 2011</w:t>
      </w:r>
    </w:p>
    <w:p w14:paraId="5AD329E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Goisses</w:t>
      </w:r>
    </w:p>
    <w:p w14:paraId="71FBCA9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1x1 </w:t>
      </w:r>
    </w:p>
    <w:p w14:paraId="6398528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magnum ogb (Wines Located in Hong </w:t>
      </w:r>
    </w:p>
    <w:p w14:paraId="65A3FEE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3042F68" w14:textId="5F84C51A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elegant, pure and wafting nose freely offers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 its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softly yeasty aromas of apple, quinine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ripe citrus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elements, especially Meyer lemon.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There is excellent richness to the relatively full-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beautifully textured flavors that are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supported by a decidedly pliant mousse before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concluding in a complex and sneaky long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finish."(93pts BH)</w:t>
      </w:r>
    </w:p>
    <w:p w14:paraId="029BAC8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935B74B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CC5775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</w:t>
      </w:r>
    </w:p>
    <w:p w14:paraId="0E800CD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61794B7A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5516A14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24059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F5F442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</w:t>
      </w:r>
    </w:p>
    <w:p w14:paraId="24C7540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0DF0718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C403D14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24060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7741DD4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</w:t>
      </w:r>
    </w:p>
    <w:p w14:paraId="2CA927A2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70622E9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1A34928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24061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03A2A6B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</w:t>
      </w:r>
    </w:p>
    <w:p w14:paraId="027A2F21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246EC55B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895E8A9" w14:textId="644D11EE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24062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A0B7981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October 2020, </w:t>
      </w:r>
    </w:p>
    <w:p w14:paraId="65412918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ogb (Wines </w:t>
      </w:r>
    </w:p>
    <w:p w14:paraId="0FD278C1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86F4155" w14:textId="12708B37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F2A1CB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24075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2014</w:t>
      </w:r>
    </w:p>
    <w:p w14:paraId="0D9C733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Camus</w:t>
      </w:r>
    </w:p>
    <w:p w14:paraId="45FD03F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5vlscl, 1scvl, 1scrc (Wines Located in </w:t>
      </w:r>
    </w:p>
    <w:p w14:paraId="168EAFD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FBB38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25230A4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24076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2017</w:t>
      </w:r>
    </w:p>
    <w:p w14:paraId="4C4DFD2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</w:t>
      </w:r>
    </w:p>
    <w:p w14:paraId="66F6170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DDB75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9D04C7F" w14:textId="0299661F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713523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24131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1996</w:t>
      </w:r>
    </w:p>
    <w:p w14:paraId="6B45FD04" w14:textId="2DCC76AD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Perrières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P. Matrot</w:t>
      </w:r>
    </w:p>
    <w:p w14:paraId="7708780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1-3.5cm bc, 2lbsl, 1sos (Wines Located </w:t>
      </w:r>
    </w:p>
    <w:p w14:paraId="1AF10B2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C454E4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9D7D5D9" w14:textId="51EF5C06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833D58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24161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2019</w:t>
      </w:r>
    </w:p>
    <w:p w14:paraId="2794557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009FAED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09043F1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ware)</w:t>
      </w:r>
    </w:p>
    <w:p w14:paraId="02F3F61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433EAC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24163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2019</w:t>
      </w:r>
    </w:p>
    <w:p w14:paraId="36C32C3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O. Bernstein</w:t>
      </w:r>
    </w:p>
    <w:p w14:paraId="78838D6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69D458F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6616E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7189A2F0" w14:textId="66AA24D3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83CB72A" w14:textId="68AF4D83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24177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Clinet - Vintage 1997</w:t>
      </w:r>
    </w:p>
    <w:p w14:paraId="5C4BA85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5D85E28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7450357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205A6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28389CD9" w14:textId="2853B0E9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EE6079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24242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2023</w:t>
      </w:r>
    </w:p>
    <w:p w14:paraId="79BE5F7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Argillas, C. Lachaux</w:t>
      </w:r>
    </w:p>
    <w:p w14:paraId="1760F46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8CF8A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242BBAFE" w14:textId="2DB69098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CB16F3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24254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2022</w:t>
      </w:r>
    </w:p>
    <w:p w14:paraId="7E04CC7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Pot Bois, Lamy-Pillot</w:t>
      </w:r>
    </w:p>
    <w:p w14:paraId="1924437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3C6D5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6C3C79C6" w14:textId="4FD5E8AA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7189DD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24269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1977</w:t>
      </w:r>
    </w:p>
    <w:p w14:paraId="366BECC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6567D74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1ts, 1vhs, 5htms, 3lscl, 3sdc, 2spc, 1cc, </w:t>
      </w:r>
    </w:p>
    <w:p w14:paraId="5BB9923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Located in </w:t>
      </w:r>
    </w:p>
    <w:p w14:paraId="792BD56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A770F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FA5A0C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1982</w:t>
      </w:r>
    </w:p>
    <w:p w14:paraId="0014CA9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38AD628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5vhs, 1hs, 6scl, 2wrl, 6sdc (Wines </w:t>
      </w:r>
    </w:p>
    <w:p w14:paraId="6EA9435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E8A0CF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1214DC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1985</w:t>
      </w:r>
    </w:p>
    <w:p w14:paraId="35B0CB1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5A6C135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1bn, 7ts, 2vhs, 5tsl, 2scc (Wines Located</w:t>
      </w:r>
    </w:p>
    <w:p w14:paraId="7F2FA0BC" w14:textId="1715FE97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136573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7CBCA9D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sico - Vintage 1990</w:t>
      </w:r>
    </w:p>
    <w:p w14:paraId="6CCC037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69AE5B0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6bn, 6ts (Wines Located in Delaware)</w:t>
      </w:r>
    </w:p>
    <w:p w14:paraId="60E6F12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16BF8985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4D0B66F1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4ts, 1vhs (Wines Located in </w:t>
      </w:r>
    </w:p>
    <w:p w14:paraId="49790B2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ADF50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1997</w:t>
      </w:r>
    </w:p>
    <w:p w14:paraId="039E75F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7120962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7bn, 5ts, 3sdc, 2spc, 2ssos (Wines </w:t>
      </w:r>
    </w:p>
    <w:p w14:paraId="0A2DB8C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715826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F379AE8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24278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33E7DB1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7ts, 1wisl (Wines Located in</w:t>
      </w:r>
    </w:p>
    <w:p w14:paraId="0F68A6C0" w14:textId="159E9021" w:rsidR="00000000" w:rsidRDefault="00773448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D1D71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24280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2006</w:t>
      </w:r>
    </w:p>
    <w:p w14:paraId="5936495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 Oro, Ruffino</w:t>
      </w:r>
    </w:p>
    <w:p w14:paraId="12A7F48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3tsl, 3spc (Wines Located in Delaware)</w:t>
      </w:r>
    </w:p>
    <w:p w14:paraId="505CD72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14B6D387" w14:textId="5C4BAC9B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4DDAC2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24330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Groth Cabernet Sauvignon - Vintage 1994</w:t>
      </w:r>
    </w:p>
    <w:p w14:paraId="0721F9F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7E0E4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7F6AC6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24362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Simi Reserve Cabernet Sauvignon - Vintage 1985</w:t>
      </w:r>
    </w:p>
    <w:p w14:paraId="3D41F4B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 (Wines Located in Delaware)</w:t>
      </w:r>
    </w:p>
    <w:p w14:paraId="2655FAE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B8660E1" w14:textId="5E2990E5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D3F7B1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24369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Hourglass Cabernet Sauvignon - Vintage 2015</w:t>
      </w:r>
    </w:p>
    <w:p w14:paraId="07621C0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D9864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900BD1E" w14:textId="09CC0A2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Morlet Family Vineyards Cabernet Sauvignon - Vintage 2012</w:t>
      </w:r>
    </w:p>
    <w:p w14:paraId="7C63D64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 Chevalier</w:t>
      </w:r>
    </w:p>
    <w:p w14:paraId="1D204C5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380173" w14:textId="2A6F568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Cabernet Sauvignon Mon Chevalier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composed of 86% Cabernet Sauvignon, 8%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Franc, 3% Merlot and the rest Malbec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Petit Verdot, all from Knight's Valley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aged in large oak puncheons. The least expensive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the Morlet Cabernets, the open, round, light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2012 offers sweet white chocolate, blackcurrant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mineral notes in a full-bodied, opulent style.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can be consumed now and over the next 10+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years."(92pts)</w:t>
      </w:r>
    </w:p>
    <w:p w14:paraId="7C9C6B1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7C67601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33A9D403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537542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A4269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Vine Cliff Cabernet Sauvignon - Vintage 2007</w:t>
      </w:r>
    </w:p>
    <w:p w14:paraId="6268970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16 Rows</w:t>
      </w:r>
    </w:p>
    <w:p w14:paraId="617738F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D14FD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39F1E65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Vine Cliff Cabernet Sauvignon - Vintage 2015</w:t>
      </w:r>
    </w:p>
    <w:p w14:paraId="101D962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16 Rows</w:t>
      </w:r>
    </w:p>
    <w:p w14:paraId="5A154E9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76136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12D3815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24375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Vine Cliff Cabernet Sauvignon - Vintage 2019</w:t>
      </w:r>
    </w:p>
    <w:p w14:paraId="571559C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22984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6F38222C" w14:textId="7BA8922E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783D809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</w: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L LOTS 24395-24396</w:t>
      </w:r>
    </w:p>
    <w:p w14:paraId="7803BA6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2023</w:t>
      </w:r>
    </w:p>
    <w:p w14:paraId="4212887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Teurons, Buisson-Charles</w:t>
      </w:r>
    </w:p>
    <w:p w14:paraId="5C09F3B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04D71C4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B63B79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B87DF3F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68C4C3A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3F552CD4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1A5A01A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24397-24398</w:t>
      </w:r>
    </w:p>
    <w:p w14:paraId="09FBCC2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1BD4C62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Hautes Coutures, Buisson-Charles</w:t>
      </w:r>
    </w:p>
    <w:p w14:paraId="4CC3481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7AB0BC5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935713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244A272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E18BEFD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7663C600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CAFE2E3" w14:textId="73AF6498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24399-24400</w:t>
      </w:r>
    </w:p>
    <w:p w14:paraId="32A0061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24399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2023</w:t>
      </w:r>
    </w:p>
    <w:p w14:paraId="4016824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Nuances de Calcaires, Buisson-Charles</w:t>
      </w:r>
    </w:p>
    <w:p w14:paraId="3A9113D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6AB4145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97C847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58F30B5E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7F080730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7208A7CF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11A954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03DD9FF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Taupe, Chavy-Chouet</w:t>
      </w:r>
    </w:p>
    <w:p w14:paraId="684F3C3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Hong </w:t>
      </w:r>
    </w:p>
    <w:p w14:paraId="42C5261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053886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FA52399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24402-24405</w:t>
      </w:r>
    </w:p>
    <w:p w14:paraId="3D537D4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Fleurie - Vintage 2023</w:t>
      </w:r>
    </w:p>
    <w:p w14:paraId="46FAA8D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Sunier</w:t>
      </w:r>
    </w:p>
    <w:p w14:paraId="192C575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551E60A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96F5A5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FE96365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796DE7B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41E1BE6B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C52EF6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Morgon - Vintage 2022</w:t>
      </w:r>
    </w:p>
    <w:p w14:paraId="64B6344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Sunier</w:t>
      </w:r>
    </w:p>
    <w:p w14:paraId="3D00720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5523D93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B50651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3644502C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5C46FC3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0C008C7F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C1A92F8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24406-24407</w:t>
      </w:r>
    </w:p>
    <w:p w14:paraId="7284FBB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2022</w:t>
      </w:r>
    </w:p>
    <w:p w14:paraId="72B9DAEB" w14:textId="396F2744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Longue, Naima et David Didon</w:t>
      </w:r>
    </w:p>
    <w:p w14:paraId="5F106D2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Hong </w:t>
      </w:r>
    </w:p>
    <w:p w14:paraId="1438F7F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88CB2E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8B89717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C89569F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</w:t>
      </w:r>
    </w:p>
    <w:p w14:paraId="1BCD08FA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3DE11EC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24408-24409</w:t>
      </w:r>
    </w:p>
    <w:p w14:paraId="19625FE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Pinot Noir - Vintage 2022</w:t>
      </w:r>
    </w:p>
    <w:p w14:paraId="6E06F517" w14:textId="1E7C1544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d'Or, S. Dussort</w:t>
      </w:r>
    </w:p>
    <w:p w14:paraId="1BF5661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30599DF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90E46B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3BB3AC9" w14:textId="2AB30BEA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24409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0CB114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7963A078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E101234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24410-24411</w:t>
      </w:r>
    </w:p>
    <w:p w14:paraId="4997436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 - Vintage 2022</w:t>
      </w:r>
    </w:p>
    <w:p w14:paraId="4B01E9F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Beaumonts, S. Dussort</w:t>
      </w:r>
    </w:p>
    <w:p w14:paraId="237A566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7511F1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E23346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79E85AC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77AF61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4340C68C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70DC73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569F96F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436E63D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Hong </w:t>
      </w:r>
    </w:p>
    <w:p w14:paraId="7CF9AD4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178C1F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0B6572E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E3B64DD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</w:t>
      </w:r>
    </w:p>
    <w:p w14:paraId="5799545D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0466B1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24417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188671F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Laurent</w:t>
      </w:r>
    </w:p>
    <w:p w14:paraId="78CF2E8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2x6 bottle ocb's (Wines Located in Hong </w:t>
      </w:r>
    </w:p>
    <w:p w14:paraId="3F38DF6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3DFAE6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732E83B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24424-24425</w:t>
      </w:r>
    </w:p>
    <w:p w14:paraId="3704037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24424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BK Wines Pinot Gris - Vintage 2023</w:t>
      </w:r>
    </w:p>
    <w:p w14:paraId="3005B28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659E33F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13C658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5106509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24425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100AE16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7223609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23D25DF" w14:textId="0CFCEB9F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EE2ABA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24453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Chapelle Chambertin - Vintage 2010</w:t>
      </w:r>
    </w:p>
    <w:p w14:paraId="28E04F7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Drouhin-Laroze</w:t>
      </w:r>
    </w:p>
    <w:p w14:paraId="405505E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D07D4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1163117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24454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 - Vintage 1999</w:t>
      </w:r>
    </w:p>
    <w:p w14:paraId="20A2DC8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F. Gay</w:t>
      </w:r>
    </w:p>
    <w:p w14:paraId="22F3D58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5380B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417EFE0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24475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2016</w:t>
      </w:r>
    </w:p>
    <w:p w14:paraId="3FE3EF8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2669664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85E09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F0644DF" w14:textId="31DCCAAE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24476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Mayacamas Merlot - Vintage 1992</w:t>
      </w:r>
    </w:p>
    <w:p w14:paraId="7E8CD91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lscl (Wines Located in Delaware)</w:t>
      </w:r>
    </w:p>
    <w:p w14:paraId="7C70CBB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E43808D" w14:textId="5DE7DE72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EA751B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24514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 - Vintage 2008</w:t>
      </w:r>
    </w:p>
    <w:p w14:paraId="03F62DE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Gay</w:t>
      </w:r>
    </w:p>
    <w:p w14:paraId="164AA8C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3A32F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58C2D313" w14:textId="5CAD8355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24533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2006</w:t>
      </w:r>
    </w:p>
    <w:p w14:paraId="45285E7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Origines, Domaine Grand Veneur</w:t>
      </w:r>
    </w:p>
    <w:p w14:paraId="38BCB78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2lbsl (Wines Located in Delaware)</w:t>
      </w:r>
    </w:p>
    <w:p w14:paraId="3ADA582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575291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24544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Hirsch Vineyards Pinot Noir - Vintage 2012</w:t>
      </w:r>
    </w:p>
    <w:p w14:paraId="5AB6050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West Ridge</w:t>
      </w:r>
    </w:p>
    <w:p w14:paraId="13ED090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7F758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3FCCBA2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24547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Pinot Noir - Vintage 2011</w:t>
      </w:r>
    </w:p>
    <w:p w14:paraId="2C0E122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Hyde Vineyard</w:t>
      </w:r>
    </w:p>
    <w:p w14:paraId="32DC486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5EEA88" w14:textId="3BFEA97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2011 Pinot Noir Hyde Vineyard, made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Calera and Pommard clonal material,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displays a more earthy, clove, cinnamon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spicy character intertwined with plum and red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 fruit. This well-made, medium-bodied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Pinot is best drunk over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next 4-5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years."(90pts)</w:t>
      </w:r>
    </w:p>
    <w:p w14:paraId="7058403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04A56664" w14:textId="234D9149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855B21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24575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Force Majeure Cabernet Sauvignon - Vintage 2020</w:t>
      </w:r>
    </w:p>
    <w:p w14:paraId="6A9EEDA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1122A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226C00FF" w14:textId="71CB5723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46EE85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24590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Pinot Noir - Vintage 2012</w:t>
      </w:r>
    </w:p>
    <w:p w14:paraId="4DD32F4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Zephyr Farms Vineyard</w:t>
      </w:r>
    </w:p>
    <w:p w14:paraId="39CAD94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FDF14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A1EEA8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24591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Syrah - Vintage 2010</w:t>
      </w:r>
    </w:p>
    <w:p w14:paraId="3F17B819" w14:textId="1F26C602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22</w:t>
      </w:r>
    </w:p>
    <w:p w14:paraId="0BFE716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501EA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BB3ED85" w14:textId="20DACDB5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0ABB16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24599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Honig Reserve Sauvignon Blanc - Vintage 2019</w:t>
      </w:r>
    </w:p>
    <w:p w14:paraId="25C27F9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A560E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30845038" w14:textId="05125321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F06524D" w14:textId="5DB89A56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24613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1961</w:t>
      </w:r>
    </w:p>
    <w:p w14:paraId="10904BA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0AB262C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htms, bsl, scc, excellent color (Wines </w:t>
      </w:r>
    </w:p>
    <w:p w14:paraId="7883B5A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726A8D0" w14:textId="286F0A9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"Typically dark and densely pigmented with no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sign of browning at the edge, this big, intense,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still tannic wine has at least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 of life left in it. The fragrant bouquet offers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up scents of cedar, oriental spices, and fruitcake.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is very rich, deep, and long on the palate,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masses of ripe black fruits. An opulent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beauty!..."(92pts)</w:t>
      </w:r>
    </w:p>
    <w:p w14:paraId="4126E8B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0CB97977" w14:textId="0F87175A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24615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D'Aiguilhe - Vintage 2005</w:t>
      </w:r>
    </w:p>
    <w:p w14:paraId="42756F52" w14:textId="0ECDE004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s-de-Castillon</w:t>
      </w:r>
    </w:p>
    <w:p w14:paraId="2E3C734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601E75F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A0F135" w14:textId="0778AF6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(92pts)</w:t>
      </w:r>
    </w:p>
    <w:p w14:paraId="38523B9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45C61389" w14:textId="6AD47EE6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24621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Bel-Air - Vintage 1976</w:t>
      </w:r>
    </w:p>
    <w:p w14:paraId="5AE8414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Lalande a Pomerol</w:t>
      </w:r>
    </w:p>
    <w:p w14:paraId="1B1CA70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1ts, 1vhs, 1hs, 2bsl, 1hstl, excellent color</w:t>
      </w:r>
    </w:p>
    <w:p w14:paraId="35403213" w14:textId="0AD17104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CDD2C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451BE7E5" w14:textId="47DB70A9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24631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- Vintage 1952</w:t>
      </w:r>
    </w:p>
    <w:p w14:paraId="5A9C20A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329E303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2htms, 2spc, outstanding color (Wines </w:t>
      </w:r>
    </w:p>
    <w:p w14:paraId="79AC7DA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Delaware)</w:t>
      </w:r>
    </w:p>
    <w:p w14:paraId="30F6CB4D" w14:textId="607B8DA8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"Intense nose in a feminine, sultry way...some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nut and cedar with hints of beef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caramel...nice roundness, great length and t 'n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finish in the mouth...again very dry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chalky..."very tannic - may be drying out, Bipin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questioned, but I found it to be just right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night! Another impressive showing for another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forgotten '52."(94+pts JK)</w:t>
      </w:r>
    </w:p>
    <w:p w14:paraId="06E20F6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$2800-3500</w:t>
      </w:r>
    </w:p>
    <w:p w14:paraId="2975D8BB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24632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29085082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hs, spc, ou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tstanding color </w:t>
      </w:r>
    </w:p>
    <w:p w14:paraId="3F054526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condition (Wines </w:t>
      </w:r>
    </w:p>
    <w:p w14:paraId="483A85F1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8313ECD" w14:textId="1D587298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24657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Monbrison - Vintage 1976</w:t>
      </w:r>
    </w:p>
    <w:p w14:paraId="6443068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7A5F456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2ts, 2vhs, 4hbsl, 1pc, excellent color </w:t>
      </w:r>
    </w:p>
    <w:p w14:paraId="33F5AB9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C4F51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8FBF590" w14:textId="18684AB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24685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Valandraud - Vintage 2003</w:t>
      </w:r>
    </w:p>
    <w:p w14:paraId="4508466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6981433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1EFB98F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D515B6" w14:textId="507552A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color is a healthy dense plum/ruby. Aromas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sweet licorice, black currants and tobacco leaf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are followed by a full-bodied, opulent wine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without a 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race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of oxidation or fatigue.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beauty is a true success for a 2003 Right Bank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offering."(93pts)</w:t>
      </w:r>
    </w:p>
    <w:p w14:paraId="0BAEE09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4EEA522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24689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Poupille - Vintage 2000</w:t>
      </w:r>
    </w:p>
    <w:p w14:paraId="0E5F5BF9" w14:textId="5955EE42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de Castillon,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de Castillon</w:t>
      </w:r>
    </w:p>
    <w:p w14:paraId="7B5807D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7B31BFA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91A5D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494B412" w14:textId="62710A73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24692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Bouscaut Blanc</w:t>
      </w:r>
    </w:p>
    <w:p w14:paraId="07CD1DDD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Graves hs, bsl, excellent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2FF5C8F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(Wines Located in </w:t>
      </w:r>
    </w:p>
    <w:p w14:paraId="798EB968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6BB45A" w14:textId="232A64DD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Climens</w:t>
      </w:r>
    </w:p>
    <w:p w14:paraId="05F2DE5B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 (Wines Located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148EDB3" w14:textId="560952AF" w:rsidR="00000000" w:rsidRDefault="00773448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(94pts JK)</w:t>
      </w:r>
    </w:p>
    <w:p w14:paraId="75D3BF0C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$95-120</w:t>
      </w:r>
    </w:p>
    <w:p w14:paraId="57551316" w14:textId="5272BB6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24700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1971</w:t>
      </w:r>
    </w:p>
    <w:p w14:paraId="75CA2A33" w14:textId="1D52EF08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67C1E65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6.5cm bc, stl, spc, excellent color (Wines </w:t>
      </w:r>
    </w:p>
    <w:p w14:paraId="14AF066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2AC4455" w14:textId="7849E8A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"What else is new, the DRC proved to be the best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on the table. It was classic mint with red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Christmas fruits and beef satay action."(96pts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JK)</w:t>
      </w:r>
    </w:p>
    <w:p w14:paraId="65C6459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$5500-7000</w:t>
      </w:r>
    </w:p>
    <w:p w14:paraId="0269CF5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24708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1989</w:t>
      </w:r>
    </w:p>
    <w:p w14:paraId="3042EEC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Raphet</w:t>
      </w:r>
    </w:p>
    <w:p w14:paraId="12CF236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are)</w:t>
      </w:r>
    </w:p>
    <w:p w14:paraId="2F8E38D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7E26F40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24709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1999</w:t>
      </w:r>
    </w:p>
    <w:p w14:paraId="376BC62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Millandes, J. Raphet</w:t>
      </w:r>
    </w:p>
    <w:p w14:paraId="3C9D55F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AF83E2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75FC7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6963636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1990</w:t>
      </w:r>
    </w:p>
    <w:p w14:paraId="24E86DA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Feus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selottes, M. Noellat</w:t>
      </w:r>
    </w:p>
    <w:p w14:paraId="03C2C13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7A000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206062E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1990</w:t>
      </w:r>
    </w:p>
    <w:p w14:paraId="2CBF785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4878401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3FFC8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59C709FA" w14:textId="7408008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1991</w:t>
      </w:r>
    </w:p>
    <w:p w14:paraId="43D6943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1A01A88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re)</w:t>
      </w:r>
    </w:p>
    <w:p w14:paraId="4CAAF7A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55EB3C0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1995</w:t>
      </w:r>
    </w:p>
    <w:p w14:paraId="3C6B80A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0333A73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12hstl, 1x12 bottle ocb (Wines Located in</w:t>
      </w:r>
    </w:p>
    <w:p w14:paraId="6FA3B2D0" w14:textId="63942AD0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0FC5B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5621848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1996</w:t>
      </w:r>
    </w:p>
    <w:p w14:paraId="5EE70B8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60B2595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351A3EE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EB73F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45CC9AF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24719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1999</w:t>
      </w:r>
    </w:p>
    <w:p w14:paraId="5562574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38BA9B8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9EC687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71B8A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7EC61424" w14:textId="4A26FE0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24720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1990</w:t>
      </w:r>
    </w:p>
    <w:p w14:paraId="0FFFA6B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Noellat</w:t>
      </w:r>
    </w:p>
    <w:p w14:paraId="5DAC454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EB6DF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46E78D0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24723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1990</w:t>
      </w:r>
    </w:p>
    <w:p w14:paraId="3C19302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Boudots, M. Noellat</w:t>
      </w:r>
    </w:p>
    <w:p w14:paraId="2D58813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61CDE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3E261115" w14:textId="10C2D771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24724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1990</w:t>
      </w:r>
    </w:p>
    <w:p w14:paraId="556A228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Suchots, M. Noellat</w:t>
      </w:r>
    </w:p>
    <w:p w14:paraId="63BA7A7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F90BA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04402EFB" w14:textId="456498B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24725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1999</w:t>
      </w:r>
    </w:p>
    <w:p w14:paraId="2D57009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Suchots, M. Noellat</w:t>
      </w:r>
    </w:p>
    <w:p w14:paraId="7DBE7D8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12bsl, 1x12 bottle ocb (Wines Located in </w:t>
      </w:r>
    </w:p>
    <w:p w14:paraId="0FE30B6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3A047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10CA98C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24731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1976</w:t>
      </w:r>
    </w:p>
    <w:p w14:paraId="4754100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Mongeard-Mugneret</w:t>
      </w:r>
    </w:p>
    <w:p w14:paraId="7EF8323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5.5cm bc, bsl, sos, excellent color (Wines</w:t>
      </w:r>
    </w:p>
    <w:p w14:paraId="12AC2980" w14:textId="6F67DB76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1C0D72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E0B1A9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24740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1999</w:t>
      </w:r>
    </w:p>
    <w:p w14:paraId="5B06B1B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Rugiens, Violot-Guillemard</w:t>
      </w:r>
    </w:p>
    <w:p w14:paraId="2ADBDA0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47E24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$280-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350</w:t>
      </w:r>
    </w:p>
    <w:p w14:paraId="13C0D6A6" w14:textId="720A6E39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24748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1997</w:t>
      </w:r>
    </w:p>
    <w:p w14:paraId="67F766C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</w:t>
      </w:r>
    </w:p>
    <w:p w14:paraId="192E131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1vhs, 1x6 magnum owc (Wines Located </w:t>
      </w:r>
    </w:p>
    <w:p w14:paraId="17A03C4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2E08DC4" w14:textId="5E7A48FB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"Latour's Corton-Charlemagne is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negociant's flagship wine. The 1997's nose was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rather unyielding on my visit to the firm's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Grancey (in Aloxe-Corton) cellars.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aeration, it revealed huge ripeness in its poached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white fruit and hazelnut aromatics. On the palate,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is broad, creamy, luscious, and hedonistic.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medium-to-full-bodied Corton's flavor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profile is composed of sweet pears,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candied/spiced apples, sugar-coated nuts,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hints of new oak. Moreover, it possesses a long,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dense, and flavorful finish. Projected maturity: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2000-2007. Louis Latour is 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epresented by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different importer in each state."(91-93pts)</w:t>
      </w:r>
    </w:p>
    <w:p w14:paraId="6BAB621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28DE9D37" w14:textId="797CACAA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24751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Hautes-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de Nuits Blanc - Vintage 1999</w:t>
      </w:r>
    </w:p>
    <w:p w14:paraId="7F421BD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Prieure, Mongeard-Mugneret</w:t>
      </w:r>
    </w:p>
    <w:p w14:paraId="2634328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820EF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07854253" w14:textId="1F1F126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24756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1983</w:t>
      </w:r>
    </w:p>
    <w:p w14:paraId="1E4E11C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Brune et Blonde, E. Guigal</w:t>
      </w:r>
    </w:p>
    <w:p w14:paraId="340D4F9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1-3.5cm bc, 1tl (Wines Located in </w:t>
      </w:r>
    </w:p>
    <w:p w14:paraId="7DB3528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FE9F859" w14:textId="47A5C21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"Ripe, thick and tannic. Vanilla and floral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are still young, and the plum and sweet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flavors promise long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development."(90pts WS)</w:t>
      </w:r>
    </w:p>
    <w:p w14:paraId="3DE9312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3610195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24757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1983</w:t>
      </w:r>
    </w:p>
    <w:p w14:paraId="22A9B6F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Guigal</w:t>
      </w:r>
    </w:p>
    <w:p w14:paraId="63DDD63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1-3.5cm bc (Wines Located in Delaware)</w:t>
      </w:r>
    </w:p>
    <w:p w14:paraId="506FA85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699D97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24769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Nicolas Feuillatte Champagne - Vintage NV</w:t>
      </w:r>
    </w:p>
    <w:p w14:paraId="3738652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Brut</w:t>
      </w:r>
    </w:p>
    <w:p w14:paraId="098C4DA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8AB42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$80-100</w:t>
      </w:r>
    </w:p>
    <w:p w14:paraId="722E7C3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24778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1988</w:t>
      </w:r>
    </w:p>
    <w:p w14:paraId="7C5FEBF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Bricotto Bussia, D. Clerico</w:t>
      </w:r>
    </w:p>
    <w:p w14:paraId="06ED817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2bn, 5bsl, 5htl, 1spc, 1sos (Wines </w:t>
      </w:r>
    </w:p>
    <w:p w14:paraId="608C4E0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19A4B4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1747538A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24783-24784</w:t>
      </w:r>
    </w:p>
    <w:p w14:paraId="265CA01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24783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Luce - Vintage 1995</w:t>
      </w:r>
    </w:p>
    <w:p w14:paraId="4A755D5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Frescobaldi</w:t>
      </w:r>
    </w:p>
    <w:p w14:paraId="138BAF4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D0544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33E93BF" w14:textId="15337FB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24784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12B6B96A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6F3E5BD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C1400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24786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1990</w:t>
      </w:r>
    </w:p>
    <w:p w14:paraId="71C31BF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Bussia, G. Fenocchio</w:t>
      </w:r>
    </w:p>
    <w:p w14:paraId="6515E75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2vhs (Wines Located in Delaware)</w:t>
      </w:r>
    </w:p>
    <w:p w14:paraId="1458EF6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32E5842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24812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1990</w:t>
      </w:r>
    </w:p>
    <w:p w14:paraId="2A0CCE4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Poggio Antico</w:t>
      </w:r>
    </w:p>
    <w:p w14:paraId="48522D0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396E22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1E6DCB6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24814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</w:t>
      </w:r>
    </w:p>
    <w:p w14:paraId="75201556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 1997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Vivaldaia, Villa Pillo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6ADF80EC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B61C12B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3C4399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Toscana Syrah</w:t>
      </w:r>
    </w:p>
    <w:p w14:paraId="72FA082A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Villa Pillo (Wines Located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7D182D50" w14:textId="0B18E4EE" w:rsidR="00000000" w:rsidRDefault="00773448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238F5239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C52076F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24821-24822</w:t>
      </w:r>
    </w:p>
    <w:p w14:paraId="01F4060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24821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Vino de la Tierra de Castilla - Vintage 2000</w:t>
      </w:r>
    </w:p>
    <w:p w14:paraId="099889E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Escalonia, Hacienda Villarta</w:t>
      </w:r>
    </w:p>
    <w:p w14:paraId="3BEDFA7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AF936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71B58BBC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24822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CBE9E8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7D4D5B3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16E50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24842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1981</w:t>
      </w:r>
    </w:p>
    <w:p w14:paraId="185D35C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cc (Wines Located in Delaware)</w:t>
      </w:r>
    </w:p>
    <w:p w14:paraId="7D49834E" w14:textId="08DD53E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"...the 1981 Opus One is aromatically high-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toned and expressive. The fruit is a bit contained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this vintage, yet the wine remains vibrant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delineated from start to finish. There are barely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any signs of oxidatio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in this pointed, focused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Opus One."(91pts VM)</w:t>
      </w:r>
    </w:p>
    <w:p w14:paraId="083F35A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7BF949B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24877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Archery Summit Pinot Noir - Vintage 1997</w:t>
      </w:r>
    </w:p>
    <w:p w14:paraId="258DBE5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Archery Summit Estate</w:t>
      </w:r>
    </w:p>
    <w:p w14:paraId="49CC90F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7E2EAE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675AE4E7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24878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250C603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millennium edition (Wines </w:t>
      </w:r>
    </w:p>
    <w:p w14:paraId="66D3DFD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93F2E58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24880-24881</w:t>
      </w:r>
    </w:p>
    <w:p w14:paraId="37E1CDB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24880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Archery Summit Pinot Noir - Vintage 1997</w:t>
      </w:r>
    </w:p>
    <w:p w14:paraId="6C9EE1D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Arcus Estate</w:t>
      </w:r>
    </w:p>
    <w:p w14:paraId="2649E91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C7EF86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E0D8A33" w14:textId="73B73E75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24881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87B924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7A7A023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B7193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24886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Sandeman Vintage Port - Vintage 1909</w:t>
      </w:r>
    </w:p>
    <w:p w14:paraId="4F4FE75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2lbsl, 2pc, bottled In 1911 (Wines </w:t>
      </w:r>
    </w:p>
    <w:p w14:paraId="4769E41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45F519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17CAF464" w14:textId="2B0BB936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00E599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24891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Screaming Eagle Cabernet Sauvignon - Vintage 2020</w:t>
      </w:r>
    </w:p>
    <w:p w14:paraId="218F2D8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0CD3493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946354" w14:textId="4A89F8C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"All the elements are so well balanced. Dark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blue/purplish fruit, lavender, menthol, spice,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and a soft touch of all fill out the layers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effortlessly."(96pts VM)</w:t>
      </w:r>
    </w:p>
    <w:p w14:paraId="1FB3824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$5500-7500</w:t>
      </w:r>
    </w:p>
    <w:p w14:paraId="4498D14D" w14:textId="7BCD0423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5A2611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24899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1999</w:t>
      </w:r>
    </w:p>
    <w:p w14:paraId="3172D12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Drouhin</w:t>
      </w:r>
    </w:p>
    <w:p w14:paraId="1CCF527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the cellar of Andy Rahl (Wines </w:t>
      </w:r>
    </w:p>
    <w:p w14:paraId="589B4BA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6648AB1" w14:textId="15479EA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layered mix of both primary and secondary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aromas blends in notes of both red fruit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 nuances. There is acceptable mid-palate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to the nicely vibrant is not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pecially complex middle weight flavors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culminate in a still somewhat firm and persistent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In sum, this is certainly pretty but it's not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deep and in the hopes of developing just a bit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more depth, I would consider holding it for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2 to 4 years first as there is no danger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falling off a cliff."(90pts BH)</w:t>
      </w:r>
    </w:p>
    <w:p w14:paraId="7A295CD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1FDAF12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24900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Grande Rue - Vintage 1999</w:t>
      </w:r>
    </w:p>
    <w:p w14:paraId="2D62519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2FE0E15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1sdc, 1x12 bottle owc, from the cellar of </w:t>
      </w:r>
    </w:p>
    <w:p w14:paraId="6131145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Andy Rahl (Wines Located in Delaware)</w:t>
      </w:r>
    </w:p>
    <w:p w14:paraId="0EE63952" w14:textId="4E149B5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has gone from strength to strength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only seems to get better with each passing year. 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lightly menthol-infused nose that is exceptionally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yet stops short of being surmature remains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almost 100% p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rimary with ample black fruit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aromas seamlessly merging into the rich,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 and intense flavors brimming with power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muscle yet this by no means lacks for grace or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on the reserved but driving finish. I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really like the amount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dry extract here as 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relegates the still firm tannins to the background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this should age effortlessly for years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come."(94pts BH)</w:t>
      </w:r>
    </w:p>
    <w:p w14:paraId="3131AA6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$4800-6000</w:t>
      </w:r>
    </w:p>
    <w:p w14:paraId="5962D9F4" w14:textId="0324A369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05049B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24910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1996</w:t>
      </w:r>
    </w:p>
    <w:p w14:paraId="6329F1A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Boudots, J. Grivot</w:t>
      </w:r>
    </w:p>
    <w:p w14:paraId="5B27DE7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2lwasl, 1nc, 1nl (Wines Located in </w:t>
      </w:r>
    </w:p>
    <w:p w14:paraId="238E7CC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D91FA5" w14:textId="0E74EF6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dark-colored has a rich, fragrant,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toasted oak-scented nose as well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a marvelously concentrated, full-bodied,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super-ripe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elegant, deeply rich, and velvety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character. This wine has layers of intense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black cherries, Asian spices, hints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 and grilled oak flavors which coat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throughout its long and persistent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finish."(90-93pts)</w:t>
      </w:r>
    </w:p>
    <w:p w14:paraId="1C9FD5E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3ADD09E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24911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1996</w:t>
      </w:r>
    </w:p>
    <w:p w14:paraId="4CD0E13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Against the Wall</w:t>
      </w:r>
    </w:p>
    <w:p w14:paraId="045CEB1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93FF1C" w14:textId="56EE5EDE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color is opaque black/purple, and the nose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a combination of cassis/blackberry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jamminess intermixed with tar, pepper, and spice.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Thick, massively full, yet wonderfully rich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expansive, with admirable purity and mouth-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staining levels of glycerin and extract..."(96pts)</w:t>
      </w:r>
    </w:p>
    <w:p w14:paraId="08AE9D6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2DD95628" w14:textId="2F9DADD1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</w:t>
      </w:r>
      <w:r w:rsidRPr="00773448">
        <w:rPr>
          <w:rFonts w:ascii="Times New Roman" w:hAnsi="Times New Roman"/>
          <w:noProof/>
          <w:color w:val="000000"/>
          <w:sz w:val="12"/>
          <w:szCs w:val="12"/>
        </w:rPr>
        <w:t>____</w:t>
      </w:r>
    </w:p>
    <w:p w14:paraId="05CAF8E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24996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1997</w:t>
      </w:r>
    </w:p>
    <w:p w14:paraId="56BC5F0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Conterno</w:t>
      </w:r>
    </w:p>
    <w:p w14:paraId="1395B17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70C4C3C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7972B3E" w14:textId="4F21E705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D62B8E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25010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2012</w:t>
      </w:r>
    </w:p>
    <w:p w14:paraId="1F5B2A9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Guaite di Noemi</w:t>
      </w:r>
    </w:p>
    <w:p w14:paraId="077CB13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55A6D80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BA70F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78C8734" w14:textId="62A88F38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52B96DB" w14:textId="6826D6E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25033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Cantemerle</w:t>
      </w:r>
    </w:p>
    <w:p w14:paraId="7447158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661241FF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scl (Wines Located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57ABF02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0FE94BB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19C9E14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693E6E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408CE1A5" w14:textId="778B4077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7B94F0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25138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2005</w:t>
      </w:r>
    </w:p>
    <w:p w14:paraId="1B1ABD4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Champerrier, Vieilles Vignes, Tortochot</w:t>
      </w:r>
    </w:p>
    <w:p w14:paraId="6BDD1E7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1CE7BAB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F2CA8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D50AB41" w14:textId="34350F5D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AC6D361" w14:textId="75B7329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25166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2013</w:t>
      </w:r>
    </w:p>
    <w:p w14:paraId="58A7EB8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A. Verdet</w:t>
      </w:r>
    </w:p>
    <w:p w14:paraId="3D02A7B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9E8773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6313B4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9BB567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25167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2013</w:t>
      </w:r>
    </w:p>
    <w:p w14:paraId="62F157B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Bertagna</w:t>
      </w:r>
    </w:p>
    <w:p w14:paraId="5FBE052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x6 bottle ocb (Wines Located in Hong </w:t>
      </w:r>
    </w:p>
    <w:p w14:paraId="17D9946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11FBD7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9B53E7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25168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Pernand Vergelesses - Vintage 2012</w:t>
      </w:r>
    </w:p>
    <w:p w14:paraId="092A8E8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Ile des Vergelesses, Chandon de Briailles</w:t>
      </w:r>
    </w:p>
    <w:p w14:paraId="40AAEAC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1sdc (Wines Located in Hong Kong)</w:t>
      </w:r>
    </w:p>
    <w:p w14:paraId="77FE637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53A670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25169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2022</w:t>
      </w:r>
    </w:p>
    <w:p w14:paraId="5C905F1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Charlopin-Parizot</w:t>
      </w:r>
    </w:p>
    <w:p w14:paraId="299E1CC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165393C6" w14:textId="2EE5BBE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"Pungent aromas of wood toast and reduction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render the nose tough to evaluate at present.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interesting are the exceptionally rich, even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suave, medium weight plus flavors that possess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both excellent power and volume..."(91-93pts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1F58D82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2E6996CE" w14:textId="1D6F8C24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2012</w:t>
      </w:r>
    </w:p>
    <w:p w14:paraId="23CB249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43489BB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5389840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10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5D9BF41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2019</w:t>
      </w:r>
    </w:p>
    <w:p w14:paraId="42F0CD0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F. Feuillet</w:t>
      </w:r>
    </w:p>
    <w:p w14:paraId="2AF5A2B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C7009E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139422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6CAAC9F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2015</w:t>
      </w:r>
    </w:p>
    <w:p w14:paraId="6F12409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Sorbe, F. Feuillet</w:t>
      </w:r>
    </w:p>
    <w:p w14:paraId="2A44246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Hong Kong)</w:t>
      </w:r>
    </w:p>
    <w:p w14:paraId="1334D3D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CAFABD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2018</w:t>
      </w:r>
    </w:p>
    <w:p w14:paraId="2A5FE43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Sorbe, F. Feuillet</w:t>
      </w:r>
    </w:p>
    <w:p w14:paraId="3BC30A1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466F4B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3BC789F" w14:textId="3FABCF6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"Notes of raspberries, wilted rose petals, plums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blood orange preface..."(90-92pts)</w:t>
      </w:r>
    </w:p>
    <w:p w14:paraId="606C343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21C149F" w14:textId="2B22E5F6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Aubin Rouge - Vintage 1999</w:t>
      </w:r>
    </w:p>
    <w:p w14:paraId="7A4FEE2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Frionnes, H. Prudhon</w:t>
      </w:r>
    </w:p>
    <w:p w14:paraId="6770389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5lbsl, 3tal, 4tavl (Wines Located in Hong</w:t>
      </w:r>
    </w:p>
    <w:p w14:paraId="5736E9D1" w14:textId="5E2A41F1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0B4DA4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526D073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25176-25178</w:t>
      </w:r>
    </w:p>
    <w:p w14:paraId="1D17B2F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2019</w:t>
      </w:r>
    </w:p>
    <w:p w14:paraId="3139190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Hudelot-Baillet</w:t>
      </w:r>
    </w:p>
    <w:p w14:paraId="7682DC7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550ABC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2DAD68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064955E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DC303F4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D7B621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16EB38B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25178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EEAB542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Hong </w:t>
      </w:r>
    </w:p>
    <w:p w14:paraId="3D38960B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EE1019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Monthelie - Vintage 2012</w:t>
      </w:r>
    </w:p>
    <w:p w14:paraId="590685F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Boisson</w:t>
      </w:r>
    </w:p>
    <w:p w14:paraId="6A4D866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3B2B0AE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D4EB4D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F7D2D71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04539DF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4sdc (Wines Located in </w:t>
      </w:r>
    </w:p>
    <w:p w14:paraId="4AC9D01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B41D9E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2017</w:t>
      </w:r>
    </w:p>
    <w:p w14:paraId="685145F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Boudots, Pierre-Yves Colin Morey</w:t>
      </w:r>
    </w:p>
    <w:p w14:paraId="10F4EBE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1lbsl (Wines Located in Hong Kong)</w:t>
      </w:r>
    </w:p>
    <w:p w14:paraId="1F0B672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1380C8F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2018</w:t>
      </w:r>
    </w:p>
    <w:p w14:paraId="4EA9788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Taillepieds, Pierre-Yves Colin Morey</w:t>
      </w:r>
    </w:p>
    <w:p w14:paraId="5680B41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28AD92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3B8DF5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65C0AD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Condrieu - Vintage 2019</w:t>
      </w:r>
    </w:p>
    <w:p w14:paraId="34185024" w14:textId="6E518383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 de Chery, A. Perret</w:t>
      </w:r>
    </w:p>
    <w:p w14:paraId="23C748D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F42898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6A2813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344FDC4" w14:textId="78273A43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1998</w:t>
      </w:r>
    </w:p>
    <w:p w14:paraId="48C824AA" w14:textId="52A5C6C1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Coudoulet de Beaucastel,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41336D2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6CEEE0A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32E74E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847F8AB" w14:textId="74DCE55B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25189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2012</w:t>
      </w:r>
    </w:p>
    <w:p w14:paraId="0C1B92CA" w14:textId="3098CACB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Coudoulet de Beaucastel,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18DAFA9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4lbsl (Wines Located in Hong Kong)</w:t>
      </w:r>
    </w:p>
    <w:p w14:paraId="23CD51D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6C8B7A3" w14:textId="0F1B4F39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25190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2008</w:t>
      </w:r>
    </w:p>
    <w:p w14:paraId="2D39B39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Grand Veneur</w:t>
      </w:r>
    </w:p>
    <w:p w14:paraId="19AB9DB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67CE6AF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4EA7EBD" w14:textId="7310B199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25192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intage 2014</w:t>
      </w:r>
    </w:p>
    <w:p w14:paraId="630CFFE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X. Gerard</w:t>
      </w:r>
    </w:p>
    <w:p w14:paraId="04C2732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32C93D8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D4AE02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C8700A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25196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Percarlo - Vintage 2013</w:t>
      </w:r>
    </w:p>
    <w:p w14:paraId="1230EC8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San Giusto a Rentennano</w:t>
      </w:r>
    </w:p>
    <w:p w14:paraId="79ED984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2AF7DB5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1A5B8A0" w14:textId="729B3F9E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</w:t>
      </w: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</w:t>
      </w:r>
    </w:p>
    <w:p w14:paraId="4DA891D0" w14:textId="0F956BD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25269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Brane Cantenac - Vintage 2014</w:t>
      </w:r>
    </w:p>
    <w:p w14:paraId="56EEC18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20839C6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41504D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429F2E6" w14:textId="3FDCD37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"Hints of orange peel, mint, white flowers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 open up gradually in a wine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understatement. The firm tannins add energy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convey an overall impression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classicism..."(90-93pts VM)</w:t>
      </w:r>
    </w:p>
    <w:p w14:paraId="785836B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B392B61" w14:textId="6838A646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Cantemerle - Vintage 2016</w:t>
      </w:r>
    </w:p>
    <w:p w14:paraId="0B421AF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0210E01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C71262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11CCEB1" w14:textId="3E4A7A9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"...delivers serious flavor intensity without being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 all heavy. Smoke, iron and cedar add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 to a Haut-Médoc that has a lot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offer."(92pts VM)</w:t>
      </w:r>
    </w:p>
    <w:p w14:paraId="19321FD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2FB3B4A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25271-25272</w:t>
      </w:r>
    </w:p>
    <w:p w14:paraId="6B1E5FB8" w14:textId="6B199303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Fieuzal - Vintage 2013</w:t>
      </w:r>
    </w:p>
    <w:p w14:paraId="074B0DE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65604A4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3A0E61F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144A466" w14:textId="2D1135E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beautifully round and expressive in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glass. Smoke, scorched earth, tobacco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 all add complexity to a core of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dark black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fruit. "(88-91pts VM)</w:t>
      </w:r>
    </w:p>
    <w:p w14:paraId="1163901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39B43DB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686F44F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62576D0A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EFEF984" w14:textId="5957CFD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Desmirail - Vintage 2013</w:t>
      </w:r>
    </w:p>
    <w:p w14:paraId="26B7117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5826249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A56F30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4B6072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63DDC3B" w14:textId="0168A2EA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Puy Lacoste - Vintage 2014</w:t>
      </w:r>
    </w:p>
    <w:p w14:paraId="1E36949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EEEE71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E24BB8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482382A" w14:textId="68B64D8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2014 Grand-Puy-Lacoste has a much more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approachable nose than usual, vibrant with red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wild strawberry and cedar aromas,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backed up with mineral-soaked blackberry fruit.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gathers momentum wonderfully in the glass.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medium-bodied with fine tannin.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acidity is very well judged with purity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on the finish, if not the structure or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backbone commonly found is very top vintages.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I've been a bit conservative with my score at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moment, but I am sure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will prove its worth with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3-5 more years in bottle, hence the plus sign.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 to watch."(92+pts)</w:t>
      </w:r>
    </w:p>
    <w:p w14:paraId="52B17E5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E49D78D" w14:textId="49C8FE7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Bailly - Vintage 2011</w:t>
      </w:r>
    </w:p>
    <w:p w14:paraId="71DF42A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1D0C88B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4E48C3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5588D25" w14:textId="1574C43E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saturated ruby/purple-hued 2011 Haut-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Bailly exhibits a glorious, subtle, noble set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aromatics consisting of red and black currants,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cherries, graphite, truffles and a faint hint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wood spice. The wine hits the palate with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profound elegance and purity that have become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 much a characteristic under Wilmers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Sanders. Still youthful, with good acidity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freshness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this brilliant, medium-bodied 2011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needs another 4-5 years of bottle age, and should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evolve effortlessly for 20-25 years."(94+pts)</w:t>
      </w:r>
    </w:p>
    <w:p w14:paraId="712B95D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01F3071" w14:textId="2F4D845B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Lagune - Vintage 2016</w:t>
      </w:r>
    </w:p>
    <w:p w14:paraId="37923DD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005B0BF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FE6D8A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5F0CBB7" w14:textId="11BE43D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classic tobacco and cedar bouquet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delineation and nicely integrated oak.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palate offers gentle grip on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entry and plenty of tarry black fruit. "(93pts VM)</w:t>
      </w:r>
    </w:p>
    <w:p w14:paraId="51C3F00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4DC9130" w14:textId="18CD47A5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25278-25279</w:t>
      </w:r>
    </w:p>
    <w:p w14:paraId="7CBACB4E" w14:textId="3A64D1C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Tour Carnet - Vintage 2015</w:t>
      </w:r>
    </w:p>
    <w:p w14:paraId="25166C9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6851B7D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2206E07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02CC6B3" w14:textId="6312AB7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medium-bodied palate has plenty of energy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great core of pure red and black fruits plus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approachable tannins and nice freshness on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finish."(90pts)</w:t>
      </w:r>
    </w:p>
    <w:p w14:paraId="40CF91E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61C17D6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25279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ECB684D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4C6D19A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07EFB89" w14:textId="2498999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Lacoste Borie - Vintage 2011</w:t>
      </w:r>
    </w:p>
    <w:p w14:paraId="728469A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CD5C59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00A2C5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154C4F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C147DF6" w14:textId="24DAB9B6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Potensac - Vintage 2011</w:t>
      </w:r>
    </w:p>
    <w:p w14:paraId="19311E8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0C6E25C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8ABDDE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46C602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CB26AFF" w14:textId="5E2512E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2012</w:t>
      </w:r>
    </w:p>
    <w:p w14:paraId="63BFB1F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4C1A6DC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CF13A9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D62670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317A17C" w14:textId="22930265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2014</w:t>
      </w:r>
    </w:p>
    <w:p w14:paraId="3C9AC40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185EF9F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EA7624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3FF7537" w14:textId="1BFE1C3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striking, with silky tannins buffering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 fruit and terrific overall balance. Dark red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spice, new leather, cedar and licorice are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laced in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a super-expressive, resonant finish.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"(89-91pts VM)</w:t>
      </w:r>
    </w:p>
    <w:p w14:paraId="3A40892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8DABCFD" w14:textId="46979CB8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2015</w:t>
      </w:r>
    </w:p>
    <w:p w14:paraId="5A91209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0C9CCD5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767DBC0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B0CDEA4" w14:textId="356CEBA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gorgeous and open-knit, with lovely fruit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presence, soft contours and tons of near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medium-term appeal. Silky tannins add to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wine's inviting personality. "(90pts VM)</w:t>
      </w:r>
    </w:p>
    <w:p w14:paraId="27C6040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2967C0D" w14:textId="164244E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Domaine de Chevalier - Vintage 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2012</w:t>
      </w:r>
    </w:p>
    <w:p w14:paraId="1221FF4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3D4BFB2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26EDBF6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50AEBB6" w14:textId="305CF0FE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"One of the stars of the vintage, it boasts a dense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purple color as well as a big, sweet bouquet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and black currants, graphite, subtle flowers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well-integrated, toasty oak. Impressively built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rich and medium to full-bodied without losing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quintessential elegance and finesse for which this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famous estate is renowned, the 2012 Domaine de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Chevalier is filled with purity, equilibrium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balance. The tannins are sweet enough that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should be accessible when released, and will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last for 15-20 years. "(92-95pts)</w:t>
      </w:r>
    </w:p>
    <w:p w14:paraId="5F01525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50C1FBA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Chevalier - Vintage 2013</w:t>
      </w:r>
    </w:p>
    <w:p w14:paraId="3CDEFF4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1F4B5B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3ECF72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F5D3ACD" w14:textId="0E9E866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"...opens up beautifully, showing off its multi-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faceted personality. What a gorgeous wine this is.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Violets, sage and new leather add the final layers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complexity..."(91-94pts VM)</w:t>
      </w:r>
    </w:p>
    <w:p w14:paraId="56A58B6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7E30DA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Croix de Beaucaillou - Vintage 2014</w:t>
      </w:r>
    </w:p>
    <w:p w14:paraId="4C904BF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56BFEDD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C14558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0F1E1E6" w14:textId="1768F5A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 dark, voluptuous beauty. Juicy black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smoke, violets,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assis and new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leather are some of the many notes that wrap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around the palate, leading to a deep, inky finish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laced with purplish-hued fruits."(90-93pts VM)</w:t>
      </w:r>
    </w:p>
    <w:p w14:paraId="0A74319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6A00DA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25289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Dame de Montrose - Vintage 2011</w:t>
      </w:r>
    </w:p>
    <w:p w14:paraId="6538B3A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4B5114C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09669C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56521E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3D28B9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25290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Dame de Montrose - Vintage 2013</w:t>
      </w:r>
    </w:p>
    <w:p w14:paraId="2F42CC3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30A0D7F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58B1F7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8121C7B" w14:textId="6285BDA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"Dark red cherry, plum, gr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aphite, gravel, smoke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cured meats all take shape in the 2013 La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Dame de Montrose."(88-90pts VM)</w:t>
      </w:r>
    </w:p>
    <w:p w14:paraId="39DB4C8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D130F6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25291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Allees de Cantemerle - Vintage 2014</w:t>
      </w:r>
    </w:p>
    <w:p w14:paraId="4F43167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5BC1E5F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389F1B0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ADDAD0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54376DA" w14:textId="075B3CF3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25292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7833617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662EC4A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B3B445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E073F91" w14:textId="452A8DBE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Sauternes 2011 horizontal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tasting. The Château Doisy-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Daëne 2011 builds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its outstanding performance from barrel. 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powerful bouquet with seductive scents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honey, yellow flowers and orange blossom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are well defined, perhaps a little more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 then Denis Dubourdieu's wines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yore. The palate is mellifluous on the entry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well-judged acidity, sensual and harmonious,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poised on the entry and then fanning out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gloriously with Clementine and honeyed notes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shimmer. This is an irresistible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Barsac."(95pts)</w:t>
      </w:r>
    </w:p>
    <w:p w14:paraId="571E79D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734F09E" w14:textId="48E492A0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4FFAA2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25295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1990</w:t>
      </w:r>
    </w:p>
    <w:p w14:paraId="6F2E677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Batacchi</w:t>
      </w:r>
    </w:p>
    <w:p w14:paraId="624411E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1-4cm bc, 1ssos, 2wc (Wines Located in </w:t>
      </w:r>
    </w:p>
    <w:p w14:paraId="686FA47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04F8A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3FC47BA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25308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Vouvray - Vintage 1989</w:t>
      </w:r>
    </w:p>
    <w:p w14:paraId="6FC7C29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Moelleux, 1er Trie, Clos du Bourg, Huet</w:t>
      </w:r>
    </w:p>
    <w:p w14:paraId="5D80819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ll, lscl, sdc (Wines Located in Delaware)</w:t>
      </w:r>
    </w:p>
    <w:p w14:paraId="25F8E90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59119E71" w14:textId="3928B246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25309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aux du Layon</w:t>
      </w:r>
    </w:p>
    <w:p w14:paraId="13F8458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SGN, P. Delesvaux</w:t>
      </w:r>
    </w:p>
    <w:p w14:paraId="368FCB72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57C9CDF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9AE34A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90E6446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29BBD4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2 500mls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04178B29" w14:textId="03D9D247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64260E4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25316-25318</w:t>
      </w:r>
    </w:p>
    <w:p w14:paraId="0B8BB8C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25316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Pas de Cheval Cabernet Sauvignon - Vintage 2019</w:t>
      </w:r>
    </w:p>
    <w:p w14:paraId="0A3BD19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Finale</w:t>
      </w:r>
    </w:p>
    <w:p w14:paraId="33E3F23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CFB41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1D3DCD13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25317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66F11423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99E726F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E98DF7E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25318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29C2D671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2A9759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10A860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25320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5C183D2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8EE9F3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55ED499" w14:textId="5664B293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20EE6B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25345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Rouge - Vintage 2023</w:t>
      </w:r>
    </w:p>
    <w:p w14:paraId="10B510D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Taupe, Chavy-Chouet</w:t>
      </w:r>
    </w:p>
    <w:p w14:paraId="0D5390E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59E9B58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5E5887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1B1B65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25348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Fleurie - Vintage 2023</w:t>
      </w:r>
    </w:p>
    <w:p w14:paraId="19AE0C5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Sunier</w:t>
      </w:r>
    </w:p>
    <w:p w14:paraId="451C376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66874EE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FEBBD6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1CCFF9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Pinot Noir - Vintage 2022</w:t>
      </w:r>
    </w:p>
    <w:p w14:paraId="70752288" w14:textId="255D9448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d'Or, S. Dussort</w:t>
      </w:r>
    </w:p>
    <w:p w14:paraId="58BAB8D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0E51C64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230782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87E01E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Chorey Les Beaune - Vintage 2022</w:t>
      </w:r>
    </w:p>
    <w:p w14:paraId="251CBCE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Beaumonts, S. Dussort</w:t>
      </w:r>
    </w:p>
    <w:p w14:paraId="5A87177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0B9D447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B58879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E555C3A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25353-25354</w:t>
      </w:r>
    </w:p>
    <w:p w14:paraId="2BC010C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2023</w:t>
      </w:r>
    </w:p>
    <w:p w14:paraId="024FCDB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4A93231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09B62C1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CC6F73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80749BB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AA466B8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0058E3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02E9B7E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71008BD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D2C1DF1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08573E1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25357-25358</w:t>
      </w:r>
    </w:p>
    <w:p w14:paraId="5ABB439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5D1D1BA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Laurent</w:t>
      </w:r>
    </w:p>
    <w:p w14:paraId="40BA8BB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F8DDDB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07F9C3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0A987838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25358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1648C374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07EFB1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273021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25360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3124CFD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Naima et David Didon</w:t>
      </w:r>
    </w:p>
    <w:p w14:paraId="6C45CD5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4CE2A80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E55FA7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3376E88C" w14:textId="7023A7DD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3C40E9C" w14:textId="18304B55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25370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Ausone - Vintage 1961</w:t>
      </w:r>
    </w:p>
    <w:p w14:paraId="4371690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0D6791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bsl, sdc, outstanding color and </w:t>
      </w:r>
    </w:p>
    <w:p w14:paraId="6EF17CB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condition (Wines Located in Delaware)</w:t>
      </w:r>
    </w:p>
    <w:p w14:paraId="488A57A8" w14:textId="09F5B55A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"Even the 1961 Ausone was outstanding;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Ausones from the 1960s and older are one of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better kept secrets in old Bordeaux   if you can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find them."(95pts JK)</w:t>
      </w:r>
    </w:p>
    <w:p w14:paraId="7E51964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$1000-1300</w:t>
      </w:r>
    </w:p>
    <w:p w14:paraId="1AFE2DBB" w14:textId="58CB537B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25387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a Pomerol - Vintage 1970</w:t>
      </w:r>
    </w:p>
    <w:p w14:paraId="242D2AF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73D6ED6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hbsl, excellent color (Wines Located in </w:t>
      </w:r>
    </w:p>
    <w:p w14:paraId="175E327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76CD63" w14:textId="744B65EB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wine has always offered an opulent, rich,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glorious mouthful of Pomerol.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Although there was considerable amber at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edge, this bottle exhibited loads of fruit, as well as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sweet, glycerin-dominated mid-section. With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ex, truffle, coffee, mocha, chocolatey, black-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cherry-scented nose, this exotic, fat, ripe Latour 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Pomerol remains one of the vintage's great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successes."(93pts)</w:t>
      </w:r>
    </w:p>
    <w:p w14:paraId="00B24F7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539F75D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25428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2004</w:t>
      </w:r>
    </w:p>
    <w:p w14:paraId="2778FC12" w14:textId="597ED573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A. Burguet</w:t>
      </w:r>
    </w:p>
    <w:p w14:paraId="676B159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6F2AA8" w14:textId="3A130455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"Whereas most of Alain Burguet’s wines hover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around twenty percent new oak, the three barrels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Clos de Bèze are all in new oak. The result is 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that today is a bit more open for inspectio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most of the 2004s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chez Burguet, though still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clearly a wine with all the structural elements 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place for a long and positive evolution.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is deep, complex and fine, offering up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black berries, black cherries, French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ast, bitter chocolate, grilled meats, Gevrey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minerality, and toasty (though well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integrated) new oak. On the palate the wine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fat and long, with outstanding depth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mid-palate, excellent focus, quite supple,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though subst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antial tannins, and great length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grip on the palate-staining finish. This is 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example of Clos de Bèze in the making,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one can taste the difference in the viticulture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between this (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well as the following two wines)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the wines made from vineyards Monsieur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Burguet tends himself."(93pts JG)</w:t>
      </w:r>
    </w:p>
    <w:p w14:paraId="07C41CA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$350-420</w:t>
      </w:r>
    </w:p>
    <w:p w14:paraId="098C70F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25437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1999</w:t>
      </w:r>
    </w:p>
    <w:p w14:paraId="6BD75B7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B. Dugat-Py</w:t>
      </w:r>
    </w:p>
    <w:p w14:paraId="3FDD085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3E7F108C" w14:textId="3A8C9FE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"Phenomenal grip and concentration with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driving intensity of black, spicy fruit and 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amazing sappiness; like extract of pinot noir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laced with cassis."(93-95pts BH)</w:t>
      </w:r>
    </w:p>
    <w:p w14:paraId="2BAAB29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4E9100C6" w14:textId="0EE3E9AE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25459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geot - Vintage 2020</w:t>
      </w:r>
    </w:p>
    <w:p w14:paraId="2BD78A3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Lignier</w:t>
      </w:r>
    </w:p>
    <w:p w14:paraId="06DD409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4C6A60" w14:textId="7D319FB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"..reveals aromas of cassis, plums and wild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berries, framed by creamy new oak. Medium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full-bodied, velvety and vibrant..."(91-93pts)</w:t>
      </w:r>
    </w:p>
    <w:p w14:paraId="5A99C3B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$300-380</w:t>
      </w:r>
    </w:p>
    <w:p w14:paraId="57F6DB7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25468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2018</w:t>
      </w:r>
    </w:p>
    <w:p w14:paraId="344F1C3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Marechale, J.F. Mugnier</w:t>
      </w:r>
    </w:p>
    <w:p w14:paraId="59FAEAC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D28462" w14:textId="0926D33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"Moderate reduction dominates the underlying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today though there is good freshness to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somber and exceptionally rich and clearly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possess a velvety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 before concluding in a dusty, palate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coating finish that flashes hints of warmth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mocha."(89-92pts BH)</w:t>
      </w:r>
    </w:p>
    <w:p w14:paraId="382D70E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42521F5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25539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1982</w:t>
      </w:r>
    </w:p>
    <w:p w14:paraId="638863D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Chapelle, P. Jaboulet</w:t>
      </w:r>
    </w:p>
    <w:p w14:paraId="026BA4F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hstl, ll, tl (Wines Located in Delaware)</w:t>
      </w:r>
    </w:p>
    <w:p w14:paraId="5245B3E4" w14:textId="4D27E2B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"It has put on weight yet retains its exotic, over-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the-top Style... The glorious nose of Asian spices,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roasted espresso, creamy cassis fruit, and hints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Peking duck lathered with hoisin sauce gives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wine, with its notes of prunes, plums,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cassis, an exotic yet compelling allure."(92pts)</w:t>
      </w:r>
    </w:p>
    <w:p w14:paraId="5713259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$500-650</w:t>
      </w:r>
    </w:p>
    <w:p w14:paraId="1496040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25557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0</w:t>
      </w:r>
    </w:p>
    <w:p w14:paraId="5A26134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Cicala, A. Conterno</w:t>
      </w:r>
    </w:p>
    <w:p w14:paraId="01BF741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D5B7F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$500-650</w:t>
      </w:r>
    </w:p>
    <w:p w14:paraId="29FFC3F2" w14:textId="22EBA9CB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40CE86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25610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Ojai Syrah - Vintage 1997</w:t>
      </w:r>
    </w:p>
    <w:p w14:paraId="0E3C1721" w14:textId="2C8F9103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Henry Daniel</w:t>
      </w:r>
    </w:p>
    <w:p w14:paraId="324FF57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8819E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4056F76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25620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Kyeema Shiraz - Vintage 1998</w:t>
      </w:r>
    </w:p>
    <w:p w14:paraId="635D281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9lscl (Wines Located in Delaware)</w:t>
      </w:r>
    </w:p>
    <w:p w14:paraId="07D8E59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26ED5BED" w14:textId="45DDA8C9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AEC6D2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25651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2012</w:t>
      </w:r>
    </w:p>
    <w:p w14:paraId="5B24A47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Guaite di Noemi</w:t>
      </w:r>
    </w:p>
    <w:p w14:paraId="27C6830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59EACC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56BEA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21DC281E" w14:textId="63A11144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5FBC38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25664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Hospices de Beaune, Meursault Genevrieres - Vintage 2019</w:t>
      </w:r>
    </w:p>
    <w:p w14:paraId="768876C4" w14:textId="1058450D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Baudot, A. Bichot</w:t>
      </w:r>
    </w:p>
    <w:p w14:paraId="6C4138E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1D31184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F7D9A0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08B2C3B" w14:textId="35204D46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62C88B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25693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2006</w:t>
      </w:r>
    </w:p>
    <w:p w14:paraId="3585673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&amp; A. Lignier</w:t>
      </w:r>
    </w:p>
    <w:p w14:paraId="59D56C3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6BA46B0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4FCCD4" w14:textId="3D92E42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too there is a mildly macerated nose but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better overall complexity as the layering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 and it carries over to the rich, full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very serious flavors that possess excellent mid-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concentration and focused power that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underpinned by very firm tannins that are bigger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slightly more rustic than those of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Charmes but there is also more buffering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material as well as slightly better overall phenolic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maturity."(91pts BH)</w:t>
      </w:r>
    </w:p>
    <w:p w14:paraId="6A71A4A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24C75B83" w14:textId="33413BAA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F0E823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25730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2020</w:t>
      </w:r>
    </w:p>
    <w:p w14:paraId="3AA53DD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Marechaudes, Chandon de Briailles</w:t>
      </w:r>
    </w:p>
    <w:p w14:paraId="7042F34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 (Wines Located in Delaware)</w:t>
      </w:r>
    </w:p>
    <w:p w14:paraId="537B697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40890A1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25752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2018</w:t>
      </w:r>
    </w:p>
    <w:p w14:paraId="6453E4D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Prevolles, R. Boyer</w:t>
      </w:r>
    </w:p>
    <w:p w14:paraId="01802FC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B5CD4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32919495" w14:textId="689ABC4D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</w:t>
      </w: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</w:t>
      </w:r>
    </w:p>
    <w:p w14:paraId="15FDF169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25853-25854</w:t>
      </w:r>
    </w:p>
    <w:p w14:paraId="4A22F9BC" w14:textId="5E7D524B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Fieuzal - Vintage 2013</w:t>
      </w:r>
    </w:p>
    <w:p w14:paraId="3AD3866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FD85BE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0A49E2F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3355475" w14:textId="6E55FF25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beautifully round and expressive in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glass. Smoke, scorched earth, tobacco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 all add complexity to a core of dark black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fruit. "(88-91pts VM)</w:t>
      </w:r>
    </w:p>
    <w:p w14:paraId="3FF5DD2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5630FF8C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0C87F6B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16CCF262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F7B4A28" w14:textId="0441D47E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Puy Lacoste - Vintage 2014</w:t>
      </w:r>
    </w:p>
    <w:p w14:paraId="47D8AEF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EBDB3D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EA9251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8E43C37" w14:textId="08DBC7E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2014 Grand-Puy-Lacoste has a much more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approachable nose than usual, vibrant with red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wild strawberry and cedar aromas,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backed up with mineral-soaked blackberry fruit.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gathers momentum wonderfully in the glass.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palate is medium-bodied with fine tannin.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acidity is very well judged with purity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elegance 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finish, if not the structure or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backbone commonly found is very top vintages.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I've been a bit conservative with my score at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moment, but I am sure it will prove its worth with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3-5 more years in bottle, hence the plus sign.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 to watch."(92+pts)</w:t>
      </w:r>
    </w:p>
    <w:p w14:paraId="66E707B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81FA32A" w14:textId="2A9689E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Bailly - Vintage 2011</w:t>
      </w:r>
    </w:p>
    <w:p w14:paraId="00C3582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6118A39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949654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F1F6F83" w14:textId="4EECF6B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saturated ruby/purple-hued 2011 Haut-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Bailly exhibits a glorious, subtle, noble set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aromatics consisting of red and black currants,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cherries, graphite, truffles and a faint hint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wood spice. The wine hits the palate with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profound elegance and purity that have become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 much a characteristic under Wilmers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Sanders. Still youthful, with good acidity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freshness, this brilliant, medium-bodied 2011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needs another 4-5 years of bottle age, and should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evolve effortl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essly for 20-25 years."(94+pts)</w:t>
      </w:r>
    </w:p>
    <w:p w14:paraId="1405B5B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A188E50" w14:textId="2F90F5F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Lagune - Vintage 2016</w:t>
      </w:r>
    </w:p>
    <w:p w14:paraId="5B18575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Medoc</w:t>
      </w:r>
    </w:p>
    <w:p w14:paraId="4FDAD0D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88A78B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A5C2E53" w14:textId="1686723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classic tobacco and cedar bouquet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delineation and nicely integrated oak.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palate offers gentle grip on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entry and plenty of tarry black fruit. "(93pts VM)</w:t>
      </w:r>
    </w:p>
    <w:p w14:paraId="5D69DB8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116A3ED" w14:textId="621CB84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Tour Carnet - Vintage 2015</w:t>
      </w:r>
    </w:p>
    <w:p w14:paraId="1C9BA08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196B18D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Hong </w:t>
      </w:r>
    </w:p>
    <w:p w14:paraId="3CA3CA5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64DAB5E" w14:textId="5C0C07E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medium-bodied palate has plenty of energy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great core of pure red and black fruits plus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approachable tannins and nice freshness on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h."(90pts)</w:t>
      </w:r>
    </w:p>
    <w:p w14:paraId="6CB3FBF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FD5B26E" w14:textId="6C81A15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25859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Potensac - Vintage 2011</w:t>
      </w:r>
    </w:p>
    <w:p w14:paraId="542B0A4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12369B0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3E6A68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528F3EF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C7067B8" w14:textId="60803816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2014</w:t>
      </w:r>
    </w:p>
    <w:p w14:paraId="5F47E8B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64B6A8E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E79FD7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3CA354E" w14:textId="2953158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striking, with silky tannins buffering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 fruit and terrific overall balance. Dark red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cherry, spice, new leather, cedar and licorice are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laced into a super-expressive, resonant finish.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"(89-91pts VM)</w:t>
      </w:r>
    </w:p>
    <w:p w14:paraId="3F6BD5A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6F0BCEA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25861-25862</w:t>
      </w:r>
    </w:p>
    <w:p w14:paraId="7C8C34E5" w14:textId="10ADCAF4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Poujeaux - Vintage 2015</w:t>
      </w:r>
    </w:p>
    <w:p w14:paraId="29D637D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Moulis</w:t>
      </w:r>
    </w:p>
    <w:p w14:paraId="1A2A111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5ADEB09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4461434" w14:textId="554BA28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gorgeous and open-knit, with lovely fruit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presence, soft contours and tons of near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medium-term appeal. Silky tannins add to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wine's inviting personality. "(90pts VM)</w:t>
      </w:r>
    </w:p>
    <w:p w14:paraId="6F82042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9E63045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ED6BAA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4EC4897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4DA756B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25863-25864</w:t>
      </w:r>
    </w:p>
    <w:p w14:paraId="2BD765E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Chevalier - Vintage 2013</w:t>
      </w:r>
    </w:p>
    <w:p w14:paraId="016C6B0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3753339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0DEF740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4C30B20" w14:textId="0C434BEB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"...opens up beautifully, showing off its multi-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faceted personality. What a gorgeous wine this is.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Violets, sage and new leather add the final layers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complexity..."(91-94pts VM)</w:t>
      </w:r>
    </w:p>
    <w:p w14:paraId="298EC97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5D43B03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9E8DF4C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15CB2E18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EB40D2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Chapelle de la Mission Haut Brion - Vintage 2011</w:t>
      </w:r>
    </w:p>
    <w:p w14:paraId="4C68B6F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683F942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6A24142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5526848" w14:textId="036DA0EA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"Offers a tarry feel and good drive, with kirsch,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and bramble notes entwined at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core. The lingering tobacco edge hangs on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rugged finish. "(90pts WS)</w:t>
      </w:r>
    </w:p>
    <w:p w14:paraId="6577645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051B480" w14:textId="44176FF4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25866-25867</w:t>
      </w:r>
    </w:p>
    <w:p w14:paraId="49866A3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Dame de Montrose - Vintage 2013</w:t>
      </w:r>
    </w:p>
    <w:p w14:paraId="44A69AE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4691433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4DCD8B9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8E8486B" w14:textId="37C060D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"Dark red cherry, plum, graphite, gravel, smoke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cured meats all take shape in the 2013 La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Dame de Montrose."(88-90pts VM)</w:t>
      </w:r>
    </w:p>
    <w:p w14:paraId="422EFFC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0170CAC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F4DEFBD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5BF2E38D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1010736A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25868-25869</w:t>
      </w:r>
    </w:p>
    <w:p w14:paraId="62285F2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Les Allees de Cantemerle - Vintage 2014</w:t>
      </w:r>
    </w:p>
    <w:p w14:paraId="41D75D7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Haut Medoc</w:t>
      </w:r>
    </w:p>
    <w:p w14:paraId="7E29998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1CF5026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E6A023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3E38E76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25869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BDD0B3A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3A04790D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8A4BE6A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25870-25871</w:t>
      </w:r>
    </w:p>
    <w:p w14:paraId="4329C86B" w14:textId="713ABEF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25870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34FA778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07C85AE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Hong </w:t>
      </w:r>
    </w:p>
    <w:p w14:paraId="2C53EFC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433757AF" w14:textId="7C3CED5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Sauternes 2011 horizontal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tasting. The Château Doisy-Daëne 2011 builds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upon its outstanding performance from barrel. 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powerful bouquet with seductive scents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honey, yellow flowers and orange blossom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are well defined, perhaps a little more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 then Denis Dubourdieu's wines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yore. The pal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ate is mellifluous on the entry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well-judged acidity, sensual and harmonious,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poised on the entry and then fanning out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gloriously with Clementine and honeyed notes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shimmer. This is an irresistible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Barsac."(95pts)</w:t>
      </w:r>
    </w:p>
    <w:p w14:paraId="3D2BA9D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F1F9211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25871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93384C6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1879574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21707BB" w14:textId="1336C41F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89053D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25886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2019</w:t>
      </w:r>
    </w:p>
    <w:p w14:paraId="63ED672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Bertheau</w:t>
      </w:r>
    </w:p>
    <w:p w14:paraId="259C14C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D69BB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1720B1D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25892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2021</w:t>
      </w:r>
    </w:p>
    <w:p w14:paraId="5C546B3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Chabiots, C. Van Canneyt</w:t>
      </w:r>
    </w:p>
    <w:p w14:paraId="2DA0EC9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1A1937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7EA2BC3A" w14:textId="522ECC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25920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2019</w:t>
      </w:r>
    </w:p>
    <w:p w14:paraId="441BFD4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H. Lignier</w:t>
      </w:r>
    </w:p>
    <w:p w14:paraId="00D0382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07F6B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7F9047D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25942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ssagne Montrachet Rouge - Vintage 2022</w:t>
      </w:r>
    </w:p>
    <w:p w14:paraId="5D219A8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Boudriotte, Lamy-Pillot</w:t>
      </w:r>
    </w:p>
    <w:p w14:paraId="6D317A7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34102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4E5BA73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25948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2021</w:t>
      </w:r>
    </w:p>
    <w:p w14:paraId="2D2AD20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Jean, P. Pillot</w:t>
      </w:r>
    </w:p>
    <w:p w14:paraId="5EC849B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44C0859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28D0B2D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25953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2020</w:t>
      </w:r>
    </w:p>
    <w:p w14:paraId="696AA20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L'Orme, S. Cathiard</w:t>
      </w:r>
    </w:p>
    <w:p w14:paraId="3AD7976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FCB387" w14:textId="0D278DB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berry fruit coulis scents combine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those of spice, violet, lavender and a very dis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creet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hint of wood. "(90-92pts BH)</w:t>
      </w:r>
    </w:p>
    <w:p w14:paraId="4D80299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8C8871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25957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Richebourg - Vintage 2021</w:t>
      </w:r>
    </w:p>
    <w:p w14:paraId="4FF3FD4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Thibault Liger-Belair</w:t>
      </w:r>
    </w:p>
    <w:p w14:paraId="5E49AC1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B5CF4B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4825911C" w14:textId="370E8D30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43CBD9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26077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Sancerre - Vintage 2016</w:t>
      </w:r>
    </w:p>
    <w:p w14:paraId="0941D1E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la Neore, E. Vatan</w:t>
      </w:r>
    </w:p>
    <w:p w14:paraId="3D1D428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8368FB" w14:textId="3DF7E2DA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"Don't expect a seductive Sancerre, this is dry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steely with an appealing bitterness making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a very grown up white wine. It's starting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show early signs of develo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pment in its light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almond/lanolin character alongside lemon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tea."(98pts VM)</w:t>
      </w:r>
    </w:p>
    <w:p w14:paraId="195F2C2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732D3B7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26079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Sancerre - Vintage 2017</w:t>
      </w:r>
    </w:p>
    <w:p w14:paraId="294E3A2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la Neore, E. Vatan</w:t>
      </w:r>
    </w:p>
    <w:p w14:paraId="391933B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8522F5" w14:textId="51D12655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distinctive style, with a light hazelnut note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hints of wet straw behind the gooseberry, lemon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zest and green pear flavors. Silky in texture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multi-layered, this is intriguing. Durian and white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pepper elements mark the lingering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finish."(91pts WS)</w:t>
      </w:r>
    </w:p>
    <w:p w14:paraId="179AE5A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C69DB11" w14:textId="444B3F8E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405DE0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26115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Pinot Noir</w:t>
      </w:r>
    </w:p>
    <w:p w14:paraId="2022F3D5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Grandes Charmilles,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77F0E4A7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Roux, Pere et Fils 2lbsl, </w:t>
      </w:r>
    </w:p>
    <w:p w14:paraId="6F80D64C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1bsl (Wines Located in </w:t>
      </w:r>
    </w:p>
    <w:p w14:paraId="3CAA16B9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368D73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</w:t>
      </w:r>
    </w:p>
    <w:p w14:paraId="1BDD513E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Geantet-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482708C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Pansiot scl, wasl (Wines </w:t>
      </w:r>
    </w:p>
    <w:p w14:paraId="6B246719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E942BC8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56081A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26173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1985</w:t>
      </w:r>
    </w:p>
    <w:p w14:paraId="225BCAF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Scavino</w:t>
      </w:r>
    </w:p>
    <w:p w14:paraId="3685A4D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nl, spc (Wines Located in Delaware)</w:t>
      </w:r>
    </w:p>
    <w:p w14:paraId="4011C0C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041D184B" w14:textId="15D2119E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B3996B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26181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Red Car Pinot Noir - Vintage 2012</w:t>
      </w:r>
    </w:p>
    <w:p w14:paraId="1B58B1E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Platt Vineyard</w:t>
      </w:r>
    </w:p>
    <w:p w14:paraId="34AE558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139E4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4EAC67F4" w14:textId="36FA8482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71CEB2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26256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Sterling Reserve Cabernet Sauvignon - Vintage 1986</w:t>
      </w:r>
    </w:p>
    <w:p w14:paraId="3B755BF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3ts, 1nl (Wines Located in Delaware)</w:t>
      </w:r>
    </w:p>
    <w:p w14:paraId="205683D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320D099A" w14:textId="43BA4C36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93636C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26257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Pinot Noir - Vintage 2017</w:t>
      </w:r>
    </w:p>
    <w:p w14:paraId="6FDF73D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Marnes, Grafe-Lecocq</w:t>
      </w:r>
    </w:p>
    <w:p w14:paraId="6A6BBDE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60DC6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18F4FA19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26260-26261</w:t>
      </w:r>
    </w:p>
    <w:p w14:paraId="092B42E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26260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Ballentine Reserve Cabernet Sauvignon - Vintage 2021</w:t>
      </w:r>
    </w:p>
    <w:p w14:paraId="5BB2B67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0EDA8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EE365EF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26261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4CA4E7A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0317131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D03A99" w14:textId="03732F5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26263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Potelle Cabernet Sauvignon - Vintage 2018</w:t>
      </w:r>
    </w:p>
    <w:p w14:paraId="3664B23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VGS, Terroir Collection</w:t>
      </w:r>
    </w:p>
    <w:p w14:paraId="5016798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41A9D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71E00A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26264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Clif Family Cabernet Sauvignon - Vintage 2019</w:t>
      </w:r>
    </w:p>
    <w:p w14:paraId="150C45E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Croquet Vineyard</w:t>
      </w:r>
    </w:p>
    <w:p w14:paraId="12E1DDE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0B730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848107C" w14:textId="4B32DB95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26266-26267</w:t>
      </w:r>
    </w:p>
    <w:p w14:paraId="1FAD292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26266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Pegase Cabernet Sauvignon - Vintage 2021</w:t>
      </w:r>
    </w:p>
    <w:p w14:paraId="5110C1A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Hommage</w:t>
      </w:r>
    </w:p>
    <w:p w14:paraId="0AE18FD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56F33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4BE0203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26267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860164A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943EF9F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4C7F5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26268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Crosby Roamann Cabernet Sauvignon - Vintage 2018</w:t>
      </w:r>
    </w:p>
    <w:p w14:paraId="47BD87D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102FA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0100BB2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26269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Diamond Mountain Cabernet Sauvignon - Vintage 2019</w:t>
      </w:r>
    </w:p>
    <w:p w14:paraId="1418F52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81AA2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56A002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26272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Diamond Mountain Cabernet Sauvignon - Vintage 2019</w:t>
      </w:r>
    </w:p>
    <w:p w14:paraId="3E95007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Block F3</w:t>
      </w:r>
    </w:p>
    <w:p w14:paraId="7540D0F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9D82D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FB1A70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26277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Ellman Family Vineyards Cabernet Sauvignon - Vintage 2020</w:t>
      </w:r>
    </w:p>
    <w:p w14:paraId="5D62B75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Estate</w:t>
      </w:r>
    </w:p>
    <w:p w14:paraId="2F1FD31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F17DA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56D81C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26278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 Springs Cabernet Sauvignon - Vintage 2021</w:t>
      </w:r>
    </w:p>
    <w:p w14:paraId="45176AC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Holy Smoke Vineyards</w:t>
      </w:r>
    </w:p>
    <w:p w14:paraId="2E675D4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73687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C7B124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26279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Flora Springs Cabernet Sauvignon - Vintage 2021</w:t>
      </w:r>
    </w:p>
    <w:p w14:paraId="58798D2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 of Sight Vineyard</w:t>
      </w:r>
    </w:p>
    <w:p w14:paraId="4A28FD1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813E3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63D3B1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26280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Flora Springs Cabernet Sauvignon - Vintage 2021</w:t>
      </w:r>
    </w:p>
    <w:p w14:paraId="2610E38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 Boar</w:t>
      </w:r>
    </w:p>
    <w:p w14:paraId="70F4B95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76DA2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259CEA8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26282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Fortunati Reserve Cabernet Sauvignon - Vintage 2019</w:t>
      </w:r>
    </w:p>
    <w:p w14:paraId="0FDF2D5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DA4D3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4D07005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</w: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L LOTS 26296-26297</w:t>
      </w:r>
    </w:p>
    <w:p w14:paraId="7B666F9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26296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Patel Cabernet Sauvignon - Vintage 2019</w:t>
      </w:r>
    </w:p>
    <w:p w14:paraId="23D3025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0D966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14FBC3E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26297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AF573A8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562EBC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FBA216" w14:textId="791EAF8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26299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Perus Cabernet Sauvignon - Vintage 2021</w:t>
      </w:r>
    </w:p>
    <w:p w14:paraId="6685DE5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Janeen</w:t>
      </w:r>
    </w:p>
    <w:p w14:paraId="38AF79D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E2C6F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CF89820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26300-26301</w:t>
      </w:r>
    </w:p>
    <w:p w14:paraId="07F0D0A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26300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Raymond Cabernet Sauvignon - Vintage 2021</w:t>
      </w:r>
    </w:p>
    <w:p w14:paraId="3C81660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Spring Mountain</w:t>
      </w:r>
    </w:p>
    <w:p w14:paraId="4B338F0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01F44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2A0421C1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26301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B8FAF2B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23FFE74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C118F77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26303-26304</w:t>
      </w:r>
    </w:p>
    <w:p w14:paraId="48B9B49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26303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Rowen Wine Cabernet Sauvignon - Vintage 2019</w:t>
      </w:r>
    </w:p>
    <w:p w14:paraId="17515E6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600L</w:t>
      </w:r>
    </w:p>
    <w:p w14:paraId="27A001B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6FABD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71F49F2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26304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2664744D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6CE67F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775F32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26307-26308</w:t>
      </w:r>
    </w:p>
    <w:p w14:paraId="698BF3B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26307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Vice Cabernet Sauvignon - Vintage 2021</w:t>
      </w:r>
    </w:p>
    <w:p w14:paraId="39121C5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Legacy</w:t>
      </w:r>
    </w:p>
    <w:p w14:paraId="06D6BD9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33AD8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14952149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26308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382AB022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8B3CE2F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F9C60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26309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Torcia Cabernet Sauvignon - Vintage 2018</w:t>
      </w:r>
    </w:p>
    <w:p w14:paraId="7D2DE18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Abela Vineyard</w:t>
      </w:r>
    </w:p>
    <w:p w14:paraId="6432486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ssos (Wines Located in Delaware)</w:t>
      </w:r>
    </w:p>
    <w:p w14:paraId="7811104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41A9703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26311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Torcia Cabernet Sauvignon - Vintage 2018</w:t>
      </w:r>
    </w:p>
    <w:p w14:paraId="1C42EFA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Spring Mountain District</w:t>
      </w:r>
    </w:p>
    <w:p w14:paraId="4EF1D02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CB889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443DE9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26313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Trois Noix Cabernet Sauvignon - Vintage 2020</w:t>
      </w:r>
    </w:p>
    <w:p w14:paraId="6ABE7F7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Rancho Pequeno</w:t>
      </w:r>
    </w:p>
    <w:p w14:paraId="292C34B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7ED024" w14:textId="4D0B23AE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"Scents of dark, loamy earth join black cherries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nose, while the medium-bodied palate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smooth and silky in feel, finishing bright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fresh, with a dusting of just-ripe tannins."(92+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pts)</w:t>
      </w:r>
    </w:p>
    <w:p w14:paraId="7103E7A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3DDA745E" w14:textId="2941BEEB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26314-26315</w:t>
      </w:r>
    </w:p>
    <w:p w14:paraId="00AF024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26314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Valette Cabernet Sauvignon - Vintage 2021</w:t>
      </w:r>
    </w:p>
    <w:p w14:paraId="54F8411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E6695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C636326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26315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BDFAC61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EE4DD9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155685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26316-26317</w:t>
      </w:r>
    </w:p>
    <w:p w14:paraId="36A531C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26316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Volker Eisele Cabernet Sauvignon - Vintage 2019</w:t>
      </w:r>
    </w:p>
    <w:p w14:paraId="7A72F30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</w:t>
      </w:r>
    </w:p>
    <w:p w14:paraId="26E1868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F25A4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07E5E50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26317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AF4FAF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34C3EF4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17E816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26318-26319</w:t>
      </w:r>
    </w:p>
    <w:p w14:paraId="332F7ED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26318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Work Vineyard Cabernet Sauvignon - Vintage 2019</w:t>
      </w:r>
    </w:p>
    <w:p w14:paraId="4021D8B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Lamya's</w:t>
      </w:r>
    </w:p>
    <w:p w14:paraId="6D82EF4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22E6C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CFCA56D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26319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36342D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2079F2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71505E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26320-26321</w:t>
      </w:r>
    </w:p>
    <w:p w14:paraId="1B24FEA4" w14:textId="6F9B3CF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26320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Potelle Red - Vintage 2019</w:t>
      </w:r>
    </w:p>
    <w:p w14:paraId="7549A0E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AEE17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40D3FF7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26321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B5BD27A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CA673CD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B5657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26322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Chenoweth Pinot Noir - Vintage 2018</w:t>
      </w:r>
    </w:p>
    <w:p w14:paraId="4201CEC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Bootlegger's Hill</w:t>
      </w:r>
    </w:p>
    <w:p w14:paraId="5A66BEF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B93B0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0719B2CB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26323-26324</w:t>
      </w:r>
    </w:p>
    <w:p w14:paraId="7FECBAE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26323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Croix Estate Pinot Noir - Vintage 2021</w:t>
      </w:r>
    </w:p>
    <w:p w14:paraId="37CB5A1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Stoetz Ridge Vineyard</w:t>
      </w:r>
    </w:p>
    <w:p w14:paraId="0F4B9E9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0FBAD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6D803FA5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26324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6C167FD8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63378A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A984BF" w14:textId="5A45F93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26328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Donum Reserve Pinot Noir - Vintage 2021</w:t>
      </w:r>
    </w:p>
    <w:p w14:paraId="555695E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White Barn</w:t>
      </w:r>
    </w:p>
    <w:p w14:paraId="75C1F5A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FA7BC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206B9FC5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26329-26330</w:t>
      </w:r>
    </w:p>
    <w:p w14:paraId="5BDD028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26329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Haynes Syrah - Vintage 2021</w:t>
      </w:r>
    </w:p>
    <w:p w14:paraId="48B8186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Forgeron</w:t>
      </w:r>
    </w:p>
    <w:p w14:paraId="598D8CF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67017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8AFB1C8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26330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7441C0C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AF4E2C2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AC039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26331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Merlot - Vintage 2018</w:t>
      </w:r>
    </w:p>
    <w:p w14:paraId="6513A7C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Wulff Vineyards</w:t>
      </w:r>
    </w:p>
    <w:p w14:paraId="3E176B6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3805BE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0E51C48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26332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Lobo Pinot Noir</w:t>
      </w:r>
    </w:p>
    <w:p w14:paraId="71EDE15C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Wulff Vineyards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DEB7098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C4B5FE4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Maggy Hawk Pinot Noir</w:t>
      </w:r>
    </w:p>
    <w:p w14:paraId="52AAA484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Jolie 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7762B00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5C910B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$45-65</w:t>
      </w:r>
    </w:p>
    <w:p w14:paraId="7935182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26333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Markham Merlot - Vintage 2019</w:t>
      </w:r>
    </w:p>
    <w:p w14:paraId="04EC831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Yountville Ranch Vineyard</w:t>
      </w:r>
    </w:p>
    <w:p w14:paraId="006E953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5F938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6ACA559" w14:textId="5D0A9D6A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85028D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26416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2011</w:t>
      </w:r>
    </w:p>
    <w:p w14:paraId="663C095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Sentiers, Vieilles Vignes, Fourrier</w:t>
      </w:r>
    </w:p>
    <w:p w14:paraId="28400A4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1crc, 1ssos, 1tl, 1x3 magnum owc </w:t>
      </w:r>
    </w:p>
    <w:p w14:paraId="3BD7294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0AA43A" w14:textId="6D813FBB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"Fourrier's 2011 Chambolle-Musigny Les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Sentiers is strikingly beautiful. Freshly cut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flowers, mint and sweet red berries take shape 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glass, but the Sentiers is mostly distinguished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its laser-like focus and cut. This is a fairly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sculpted, energetic style of Chambolle that stands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 for its fabulous balance and class. Sadly,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there is just one barrel to go around and it will be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bottled in magnums that will not be available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commercially."(92-94pts VM)</w:t>
      </w:r>
    </w:p>
    <w:p w14:paraId="4C4B329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50-1100</w:t>
      </w:r>
    </w:p>
    <w:p w14:paraId="7BE1A07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26425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2006</w:t>
      </w:r>
    </w:p>
    <w:p w14:paraId="19D55FC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Champeaux, Vieilles Vignes, Fourrier</w:t>
      </w:r>
    </w:p>
    <w:p w14:paraId="29C9176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93EC1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1FD5EDA1" w14:textId="49777805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26427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2006</w:t>
      </w:r>
    </w:p>
    <w:p w14:paraId="6D09EBD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Cherbaudes, Vieilles Vignes, Fourrier</w:t>
      </w:r>
    </w:p>
    <w:p w14:paraId="30A9735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lsltl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(Wines Located in Delaware)</w:t>
      </w:r>
    </w:p>
    <w:p w14:paraId="4F7A57E0" w14:textId="6D63CB8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deep, bright red. Pungent raspberry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stone on the nose. Silky-sweet, fresh and clean,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an almost medicinal sappiness to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raspberry and stone flavors. Very nicely balanced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wine, finishing firm, rich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gripping."(89-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92pts VM)</w:t>
      </w:r>
    </w:p>
    <w:p w14:paraId="2389FF9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020490A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26516-26517</w:t>
      </w:r>
    </w:p>
    <w:p w14:paraId="719EA2A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26516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2015</w:t>
      </w:r>
    </w:p>
    <w:p w14:paraId="6DD3C0D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6F99888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0AFBFE" w14:textId="286461F5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"...offering very discreet red and black fruit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pencil lead, sous-bois and dried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peel. The palate is very well balanced,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displaying a fine bead of acidity, traces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 and brown spices, filigreed tannin and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poised, classy finish."(94pts VM)</w:t>
      </w:r>
    </w:p>
    <w:p w14:paraId="2671F60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$28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0-350</w:t>
      </w:r>
    </w:p>
    <w:p w14:paraId="7CF8FBBA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26517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76DE18CF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16AC25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AEA1A1" w14:textId="5982202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26522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417B7A6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39137DE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C3D4F0" w14:textId="42295FC5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A beautifully layered blend is comprised by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a wide range of floral and spice elements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add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elegance and breadth to the panoply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berry fruit aromas. "(91-94pts BH)</w:t>
      </w:r>
    </w:p>
    <w:p w14:paraId="06CCB5C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76669524" w14:textId="0B8ED941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26535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58747DF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Malconsorts, Lamarche</w:t>
      </w:r>
    </w:p>
    <w:p w14:paraId="0811383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aware)</w:t>
      </w:r>
    </w:p>
    <w:p w14:paraId="17A5398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389D548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26555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 - Vintage 2015</w:t>
      </w:r>
    </w:p>
    <w:p w14:paraId="06BF858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Rugiens Bas, Launay-Horiot</w:t>
      </w:r>
    </w:p>
    <w:p w14:paraId="7C72230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B7542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1236F00" w14:textId="7B45D7A0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76613E4" w14:textId="3DE945AA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26575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Mayne</w:t>
      </w:r>
    </w:p>
    <w:p w14:paraId="6215D0D7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9F9BF17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D24C046" w14:textId="78DBA358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L'Arrosee</w:t>
      </w:r>
    </w:p>
    <w:p w14:paraId="05F1456E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4013427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0D3A6F92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(93pts)</w:t>
      </w:r>
    </w:p>
    <w:p w14:paraId="15D6FEBF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73F79C88" w14:textId="07443003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26578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2005</w:t>
      </w:r>
    </w:p>
    <w:p w14:paraId="7D3D019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2874001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B4A40E" w14:textId="629A8FBE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"...should continue to improve, and may merit an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even higher score after additional aging.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Stunningly rich and powerful, the dark purple-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tinged 2005 Palmer is a blend of 53% Cabernet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40% Merlot, and 7% Petit Verdot.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incense, burning embers, black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currants, plums, licorice, and flowers are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followed by a full-bodied Margaux with more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 and power even than i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 nearby first-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growth rival,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Margaux. The abundant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 and tannins are beautifully coated by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s exceptional fruit extract and overall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harmony and richness. It is so concentrated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 is hard pressed to find even a hint of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new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oak."(97pts)</w:t>
      </w:r>
    </w:p>
    <w:p w14:paraId="1106780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036FD81" w14:textId="6162A546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26579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2005</w:t>
      </w:r>
    </w:p>
    <w:p w14:paraId="18A825B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5BBADE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556CF626" w14:textId="01B00A8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"Beautiful currant, berry and licorice aromas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 through to a full body, with tar and berry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character, fine tannins and a long finish."(93pts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502BF5C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180DBAA" w14:textId="4E7C67C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26580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Rauzan Segla - Vintage 2005</w:t>
      </w:r>
    </w:p>
    <w:p w14:paraId="0777D2B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1ADB74A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vlwisl (Wines Located in Delaware)</w:t>
      </w:r>
    </w:p>
    <w:p w14:paraId="17191D01" w14:textId="5B63A2E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"...this blend of 55% Cabern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et Sauvignon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rest primarily Merlot and tiny dollops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Franc and Petit Verdot exhibits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 perfume of spring flowers, subtle mint,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cherries, black currants, licorice, and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 of new oak. It offers medium to full body,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 tannins, and a layered mouthfeel that builds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incrementally to a sensational finish."(94+pts)</w:t>
      </w:r>
    </w:p>
    <w:p w14:paraId="397A700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9288D05" w14:textId="45787365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26581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Talbot - Vintage 2005</w:t>
      </w:r>
    </w:p>
    <w:p w14:paraId="13B6AF7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6275457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ted in Delaware)</w:t>
      </w:r>
    </w:p>
    <w:p w14:paraId="7D0831ED" w14:textId="1CE95D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"Sweet tobacco, berry and currant aromas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 through to a full body, with soft, silky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 and a fresh, racy aftertaste of currant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mineral. The texture of the tannins is very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beautiful."(92pts WS)</w:t>
      </w:r>
    </w:p>
    <w:p w14:paraId="3E703D3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50-1000</w:t>
      </w:r>
    </w:p>
    <w:p w14:paraId="72E96B60" w14:textId="5DF28E8C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26598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Tignanello - Vintage 2007</w:t>
      </w:r>
    </w:p>
    <w:p w14:paraId="7FC9408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Antinori</w:t>
      </w:r>
    </w:p>
    <w:p w14:paraId="66BC6DC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69DA2F" w14:textId="29D08925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"Antinori's 2007 Tignanello is wonderfully ripe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seductive in its dark cherries, flowers, spices,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tobacco, sage, cedar, mint and minerals. This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opulent a Tignanello as I have ever tasted but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there is just enough acidity and structure from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Sangiovese to keep things from going over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top. The wine's richness and warmth are such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in a blind tasting I mistook the 2007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Tignanello for a wine from Maremma!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dense, muscular fruit follows through to 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impeccable finish with no hard edges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impossibly fine, silky tannins. 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imply put,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2007 is a magnificent Tignanello."(95pts VM)</w:t>
      </w:r>
    </w:p>
    <w:p w14:paraId="7FE408A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A2DB94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26604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Sassicaia - Vintage 2011</w:t>
      </w:r>
    </w:p>
    <w:p w14:paraId="7728B55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San Guido</w:t>
      </w:r>
    </w:p>
    <w:p w14:paraId="6FC2F7A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F20FC9" w14:textId="69C585E5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"Ripe black cherry and blackberry flavors pick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 rosemary, mineral and spice accents in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red, which is concentrated and intense, fresh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focused. Racy midpalate, this leans toward black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 and cedar notes on the solid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finish."(95pts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5A5482D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772D20E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26626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Red - Vintage 2009</w:t>
      </w:r>
    </w:p>
    <w:p w14:paraId="1953A50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Bettina</w:t>
      </w:r>
    </w:p>
    <w:p w14:paraId="38EF652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07CDB7" w14:textId="6B28D54B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lots of white chocolate, espresso roast,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Asian spice, black currant and incense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characteristics as well as an attractive, suave,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fleshy mouthfeel. It can be enjoyed today and over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next 15 years."(93pts)</w:t>
      </w:r>
    </w:p>
    <w:p w14:paraId="6D6BD53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5CDED8B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26629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Red - Vintage 2010</w:t>
      </w:r>
    </w:p>
    <w:p w14:paraId="6C2C167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Bettina</w:t>
      </w:r>
    </w:p>
    <w:p w14:paraId="7267432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B14D40" w14:textId="31C89505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"...exhibits abu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ndant notes of graphite, charcoal,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blackberries and espresso roast along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fabulous fruit concentration and an unctuously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full-bodied mouthfeel with great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definition and richness."(95pts)</w:t>
      </w:r>
    </w:p>
    <w:p w14:paraId="24ED718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428703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26643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Red - Vintage 2011</w:t>
      </w:r>
    </w:p>
    <w:p w14:paraId="5E663F6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Cariad Vineyard</w:t>
      </w:r>
    </w:p>
    <w:p w14:paraId="139B468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AD70E9" w14:textId="0FCED928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"...deep ruby/purple color along with aromas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tapenade, barbecue smoke, black currants, sweet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cherries, baking spices and licorice. Medium-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and fleshy with delicious fr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uit, 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showcases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endearing, upfront charm of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vintage where the wines are well-made."(93pts)</w:t>
      </w:r>
    </w:p>
    <w:p w14:paraId="75D1505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A03991E" w14:textId="3D53783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26647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Dakota Shy Cabernet Sauvignon - Vintage 2015</w:t>
      </w:r>
    </w:p>
    <w:p w14:paraId="7716111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</w:t>
      </w:r>
    </w:p>
    <w:p w14:paraId="249B005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69DB9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D1AB1C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26658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Dunn Vineyards Cabernet Sauvignon - Vintage 2005</w:t>
      </w:r>
    </w:p>
    <w:p w14:paraId="2422414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512E5C6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E96C0D" w14:textId="78119EFE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Cabernet Sauvignon Napa Valley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gorgeous. It is a soft, caressing wine laced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expressive dark fruit, blackberries, spic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and flowers, all of which come together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beautifully in the glass. This is a surprisingly soft,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open young wine with lovely inner perfume and 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mid-weight structure that makes it approachable,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even today. It is a great starting point f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readers who are new to the Dunn wines.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Anticipated maturity: 2011-2025."(92pts)</w:t>
      </w:r>
    </w:p>
    <w:p w14:paraId="48E3207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C6144B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26666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Gallica Cabernet Sauvignon - Vintage 2009</w:t>
      </w:r>
    </w:p>
    <w:p w14:paraId="4A96890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775397" w14:textId="6D2CFC18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Cabernet Sauvignon is a big, plush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wine. Despite its initial richness, there is plenty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underlying tannin. Sweet floral notes are woven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throughout. The 2009 bursts with energy,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precision and sheer class. It is a dazzling effort.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an easygoing 2009, the wine shows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structured side of the vintage. It is likely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require at least a few years in bottle. The 2009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90% Cabernet Sauvignon, 6% Petit Verdot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4% Cabernet Franc, aged in French oak barrels,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81% new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. Anticipated maturity: 2017-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2029."(95+pts)</w:t>
      </w:r>
    </w:p>
    <w:p w14:paraId="3DCE91C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8BC96C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26670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Grgich Hills Cabernet Sauvignon</w:t>
      </w:r>
    </w:p>
    <w:p w14:paraId="35F03AD0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C0D0917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2294CA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L'Aventure Cabernet Sauvignon</w:t>
      </w:r>
    </w:p>
    <w:p w14:paraId="78B2F6A0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4AC520A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(94+pts)</w:t>
      </w:r>
    </w:p>
    <w:p w14:paraId="61D3EB20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Sterling Cabernet Sauvignon</w:t>
      </w:r>
    </w:p>
    <w:p w14:paraId="19F00BE2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904AE1A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97DC7C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RdV Red</w:t>
      </w:r>
    </w:p>
    <w:p w14:paraId="63F24DFF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Rendezvous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1A71E61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3455AE9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76BD772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26671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2009</w:t>
      </w:r>
    </w:p>
    <w:p w14:paraId="5D91238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5FF31D" w14:textId="286AF04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"Cloves, dark plums, cherries, smoke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graphite add richness and resonance to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powerful, incisive wine. Juicy and exuberant,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2009 has always had a certain raciness that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impossible to resist."(97pts)</w:t>
      </w:r>
    </w:p>
    <w:p w14:paraId="14FE80C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029FC849" w14:textId="46368F6C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26673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</w:t>
      </w:r>
    </w:p>
    <w:p w14:paraId="46D35882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Maiden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4F751B7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0F06A5D6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(91pts)</w:t>
      </w:r>
    </w:p>
    <w:p w14:paraId="0D14B9BE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Ramey Claret</w:t>
      </w:r>
    </w:p>
    <w:p w14:paraId="6F266DEF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05467B4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1B443A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E1524C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26675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Harlan Estate Red - Vintage 2009</w:t>
      </w:r>
    </w:p>
    <w:p w14:paraId="0C300F7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Maiden</w:t>
      </w:r>
    </w:p>
    <w:p w14:paraId="2ACD9B0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4BB956" w14:textId="7F44504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"...wraps around the palate with dark cherries,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plums, cinnamon, cloves and new leather. This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surprisingly muscular style for the year,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quite a bit less of the early appeal than is found in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many other wines. The aromas and flavors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remain dark, powerful and brooding from start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 fini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sh. "(93pts)</w:t>
      </w:r>
    </w:p>
    <w:p w14:paraId="5212224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CB939B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26683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Hourglass Cabernet Sauvignon - Vintage 2007</w:t>
      </w:r>
    </w:p>
    <w:p w14:paraId="08E6C42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FF838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0669655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26684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3AA21A1D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7D09F33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78717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26686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Hourglass Cabernet Sauvignon - Vintage 2012</w:t>
      </w:r>
    </w:p>
    <w:p w14:paraId="3CA5F1D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736DCF" w14:textId="2B6AA28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most expensive offering, the 2012 Cabernet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Sauvignon is fashioned from the estate's 22-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year-old, 100% Cabernet Sauvignon vines,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aged in 90% new French oak. It exhi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bits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 purple color, sweet blackberry and cassis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intermixed with notions of licorice, camphor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toast. Full-bodied, dense, opulent and fleshy,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should drink well for 12-15 years. There is no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reason to defer your gratification."(95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+pts)</w:t>
      </w:r>
    </w:p>
    <w:p w14:paraId="0C489EE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905C62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26687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Hourglass Cabernet Sauvignon - Vintage 2013</w:t>
      </w:r>
    </w:p>
    <w:p w14:paraId="4D90DBF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53FD0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61EF55F" w14:textId="3628EEB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26689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2009</w:t>
      </w:r>
    </w:p>
    <w:p w14:paraId="5CB812B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Deep Time</w:t>
      </w:r>
    </w:p>
    <w:p w14:paraId="1CB2716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AD2124" w14:textId="6BE425CE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2009 Cabernet Sauvignon Deep Time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perfect wine. Quintessential elegance,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seductiveness and ripeness are all present in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gorgeously rich wine along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intense minerality and abundant, c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orpulent,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mulberry and boysenberry fruit. It takes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wild ride on the palate with incredible intensity yet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surreal finesse and focus that belie the wine's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compelling concentration and intensity. I'll cut off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my notes now since so few people will ever get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chance to try this beauty, but if you do, it takes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 deep into the essence of Cabernet Sauvignon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well as the complicated think tank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Woodbridge's brain. Anticipated maturity: now-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2030.(100pt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s)</w:t>
      </w:r>
    </w:p>
    <w:p w14:paraId="2CDD12E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382C1EC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26696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2010</w:t>
      </w:r>
    </w:p>
    <w:p w14:paraId="0FA5D53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Fortunate Son</w:t>
      </w:r>
    </w:p>
    <w:p w14:paraId="67F0A04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626339" w14:textId="21FC15F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Cabernet Sauvignon Fortunate Son,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which is defined as selections from the cellar, is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beauty. Woodbridge considers this wine to be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completely separate project. It appears to be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virtually all Cabernet Sauvignon in its aromatic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flavor profiles, offering a deep, full-bodied,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intense, powerful style with the purity, richness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appeal that his other wines display.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course, 2010 was a remarkable vintage in Napa,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this wine reflects that."(94pts)</w:t>
      </w:r>
    </w:p>
    <w:p w14:paraId="2A8540C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 xml:space="preserve"> $450-600</w:t>
      </w:r>
    </w:p>
    <w:p w14:paraId="5513A9B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26702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2011</w:t>
      </w:r>
    </w:p>
    <w:p w14:paraId="6E621ED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Kayli Morgan Vineyard</w:t>
      </w:r>
    </w:p>
    <w:p w14:paraId="45458CF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E0909C" w14:textId="3E277658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2011 Cabernet Sauvignon Kayli Morgan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has a medium garnet color and gives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up redcurrant and cranberry sauce with a core o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cassis, red roses and Ceylon tea plus wafts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garrigue and fragrant earth. Medium to full-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wonderfully elegant and fresh in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mouth, it has a beautiful grainy texture and long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 finish."(95pts)</w:t>
      </w:r>
    </w:p>
    <w:p w14:paraId="6618A7A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5AE4C2F4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26707-26708</w:t>
      </w:r>
    </w:p>
    <w:p w14:paraId="1517EC3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26707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2009</w:t>
      </w:r>
    </w:p>
    <w:p w14:paraId="51CD270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Precious</w:t>
      </w:r>
    </w:p>
    <w:p w14:paraId="465F5B3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431CD8" w14:textId="1524BA8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2009 Cabernet Sauvignon Precious is rich,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textured and quite pretty. Dark plums, cherries,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menthol and spices are layered into this attractive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medium-bodied wine. Firm tannins support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textured, inviting finish laced with tar, smoke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licorice."(94pts)</w:t>
      </w:r>
    </w:p>
    <w:p w14:paraId="2BB681E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13A2694A" w14:textId="5B5B8D98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26708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58AE04B6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6F7A93D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244AF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26710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2012</w:t>
      </w:r>
    </w:p>
    <w:p w14:paraId="395C123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Precious</w:t>
      </w:r>
    </w:p>
    <w:p w14:paraId="1C3280F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CBC1AA" w14:textId="49DCB9CE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firmer, with the oak showing more than 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any of the other cuvées. The wine is very intense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had just been blended, so I suspect it is not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completely all together."(96+pts)</w:t>
      </w:r>
    </w:p>
    <w:p w14:paraId="76D1781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5CF8E26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26721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Winery - Vintage 2005</w:t>
      </w:r>
    </w:p>
    <w:p w14:paraId="5312270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Insignia</w:t>
      </w:r>
    </w:p>
    <w:p w14:paraId="7A6F94A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scc (Wines Located in Delaware)</w:t>
      </w:r>
    </w:p>
    <w:p w14:paraId="35491ABD" w14:textId="146E832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Proprietary Red Insignia (14.5%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alcohol 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typically aged 24 months in new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French oak) is a blend of 92% Cabernet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7% Petit Verdot and 1% Merlot.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Juicy, fresh and vibrant, with a dense,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 color, and a classic nose of licorice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 as well as hints of new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saddle leather and earth, the wine is a brilliant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 that after ten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 shows no evidence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24 months it spent in new French oak. Full-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opulent, but still youthful, this wine looks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set for another 25-30 years of aging. The wine's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best elements are its finesse and elegance allied to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great richness and intensity. This wine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ccessible now, as most Insignias tend to be, but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much of its greatness will be revealed over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next two decades."(96pts)</w:t>
      </w:r>
    </w:p>
    <w:p w14:paraId="5093A6E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B7657B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26722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Winery - Vintage 2006</w:t>
      </w:r>
    </w:p>
    <w:p w14:paraId="160ED32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Insignia</w:t>
      </w:r>
    </w:p>
    <w:p w14:paraId="51C66AC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1scc (Wines Located in Delaware)</w:t>
      </w:r>
    </w:p>
    <w:p w14:paraId="2C99940C" w14:textId="0AFCBFA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possesses a deep ruby/purple color as well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copious amounts of cassis, but has not yet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developed secondary nuances."(94pts)</w:t>
      </w:r>
    </w:p>
    <w:p w14:paraId="1AD1554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BC1FC4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26727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Matriarch Red - Vintage 2009</w:t>
      </w:r>
    </w:p>
    <w:p w14:paraId="0BF82E6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7C1F40" w14:textId="095CB0F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2009 Proprietary Blend Matriarch opens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gorgeous aromatics. Ripe, silky tannins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 hints of sweet raspberry, flowers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spices. The 2009 is subtle, perfumed and totally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polished from the very first taste. This sensual,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 C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abernet Sauvignon is a great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introduction to the vintage at BOND."(91pts)</w:t>
      </w:r>
    </w:p>
    <w:p w14:paraId="04C79BE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8B431C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26734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Cabernet Sauvignon - Vintage 2009</w:t>
      </w:r>
    </w:p>
    <w:p w14:paraId="33E7534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Piece de Resistance</w:t>
      </w:r>
    </w:p>
    <w:p w14:paraId="4C7186B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A499A0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$480-650</w:t>
      </w:r>
    </w:p>
    <w:p w14:paraId="34A6FB4D" w14:textId="6253DE41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26749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2012</w:t>
      </w:r>
    </w:p>
    <w:p w14:paraId="05037D0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Dr. Crane Vineyard</w:t>
      </w:r>
    </w:p>
    <w:p w14:paraId="71DF8CD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DA6FD6" w14:textId="354600F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"Of the three Beckstoffer Vineyards, it's pretty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much a joyride as to which one readers may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prefer. The 2012 Cabernet Sauvignon Beckstoffer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Dr. Crane moves more toward the wet rock,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blueberry, raspberry fruit spectrum, but still stays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dark and foreboding, very concentrated and full-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bodied. The great terroir comes through and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is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distinctive, singular, opulent and rich.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fabulous success from Paul Hobbs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 more showcase wine for this great vineyard.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Anticipated maturity: now-2032."(98pts)</w:t>
      </w:r>
    </w:p>
    <w:p w14:paraId="2B0147B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B295C0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26752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2008</w:t>
      </w:r>
    </w:p>
    <w:p w14:paraId="2CBC278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4945155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600844" w14:textId="42F4DC4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sweet, juicy creme de cassis, incense,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toasty oak, licorice and spice box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characteristics. Deep and full-bodied with great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intensity, freshness, laser-like precision, copious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 and a 60+ second finish."(97pts)</w:t>
      </w:r>
    </w:p>
    <w:p w14:paraId="4D29DDC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5A2E53F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26755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2010</w:t>
      </w:r>
    </w:p>
    <w:p w14:paraId="3E59074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7879C82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8F64ED" w14:textId="0C7C2A8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much darker and more virile wine, the 2010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Cabernet Sauvignon Beckstoffer To Kalon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opens with beguiling aromatics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meld into a core of blue and black fruit, exotic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spices, tar, smoke and violets. The 20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10 boasts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 depth, power and richness in a weighty,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brooding style that is the essence of To Kalon.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huge, intense finish rounds things out in style.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Anticipated maturity: 2020-2032."(97pts)</w:t>
      </w:r>
    </w:p>
    <w:p w14:paraId="781FBF9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75053E5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26756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rnet Sauvignon - Vintage 2011</w:t>
      </w:r>
    </w:p>
    <w:p w14:paraId="6534BA6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32E03A4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AD1D4C" w14:textId="65CA83C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"Paul Hobbs has exploited the Beckstoffer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Kalon Vineyard as well as anybody (with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possible exception of the Schraders), and 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2011 Cabernet Sauvignon Beckstoffer To Kalon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is more narrowly framed than usual,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it remains a powerful, impressive 2011.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 ruby/purple color is followed by copious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cassis, licorice, Christmas fruitcake,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 and spice. With the finest texture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 of all the 2011 Hobbs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s, it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expansive, rich and surprisingly strong as well as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long. En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joy this beauty over the next 10-15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years."(92pts)</w:t>
      </w:r>
    </w:p>
    <w:p w14:paraId="6F49B79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A15D50D" w14:textId="46823BE1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26757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2012</w:t>
      </w:r>
    </w:p>
    <w:p w14:paraId="329B5DD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0D6AEBC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066967" w14:textId="1D32FCA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"Of the three Beckstoffer Vineyards, it's pretty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much a joyride as to which one readers may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prefer. The 2012 Cabernet Sauvignon Beckstoffer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Kalon Vineyard (readers may remember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2002 merited a 100-point score) has a beautiful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blueberry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blackberry fruit note, a hint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incense, charcoal, an opaque purple color, full-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opulence and again that first-growth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quality, richness, complexity and intensity. I'm not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sure this is as compelling as the 2002, but it's not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far away. This is a magnificent, multi-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dimensional, skyscraper-like Cabernet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to drink over the next 15-20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years."(97pts)</w:t>
      </w:r>
    </w:p>
    <w:p w14:paraId="5506493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D34AB8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26761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2010</w:t>
      </w:r>
    </w:p>
    <w:p w14:paraId="18A582B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Hyde Vineyard</w:t>
      </w:r>
    </w:p>
    <w:p w14:paraId="20942EC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CC46EF" w14:textId="5CCEB0D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no shortage of personality in the 2010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Hyde Vineyard. Licorice,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herbs and menthol all emerge from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glass. This is one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darker, meatier wines 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lineup, but it is full of character. Sweet, floral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add a measure of refinement on the finish,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this remains a decidedly wild Cabernet.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Anticipated maturity: 2015-2025."(93pts)</w:t>
      </w:r>
    </w:p>
    <w:p w14:paraId="5ACA477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D25929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26764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Cabernet Sauvignon - Vintage 2011</w:t>
      </w:r>
    </w:p>
    <w:p w14:paraId="4575F20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Las Piedras Vineyard</w:t>
      </w:r>
    </w:p>
    <w:p w14:paraId="58D255A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2CA51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3C6FAE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26769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Cabernet Sauvignon - Vintage 2011</w:t>
      </w:r>
    </w:p>
    <w:p w14:paraId="0394B16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 Paradis</w:t>
      </w:r>
    </w:p>
    <w:p w14:paraId="7A65D64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1DB0C76" w14:textId="76A0848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"Peter Michael's newest offering, the 2011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Au Paradis, is a blend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76% Cabernet Sauvignon and 24% Cabernet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Franc, the latter coming from the great red soils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eastern hillsides that were first made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famous by Dalla Valle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's Maya. The Au Paradis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lots of black currant, cedar wood,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unsmoked cigar tobacco and vanillin notes in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dense, full-bodied, impressive style, especially for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2011. Sweet tannins auger well for drinking this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now and over the next 15+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years."(92pts)</w:t>
      </w:r>
    </w:p>
    <w:p w14:paraId="7B79F94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115E420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26776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Red - Vintage 2011</w:t>
      </w:r>
    </w:p>
    <w:p w14:paraId="68173FB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l'Esprit des Pavots</w:t>
      </w:r>
    </w:p>
    <w:p w14:paraId="5EF4F68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A33E3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F977AC8" w14:textId="0D3FFF88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26790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Quintessa Red - Vintage 2009</w:t>
      </w:r>
    </w:p>
    <w:p w14:paraId="214E359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6A506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199B268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26791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Rudd Estate Cabernet Sauvignon</w:t>
      </w:r>
    </w:p>
    <w:p w14:paraId="7022023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Samantha's</w:t>
      </w:r>
    </w:p>
    <w:p w14:paraId="63BB53B7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487709E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F82EC4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E271F73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EE3732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6C870C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26795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Rudd Estate Cabernet Sauvignon - Vintage 2011</w:t>
      </w:r>
    </w:p>
    <w:p w14:paraId="229A4BB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Samantha's</w:t>
      </w:r>
    </w:p>
    <w:p w14:paraId="1456AC4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1B031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353770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26803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Rudd Estate Red - Vintage 2011</w:t>
      </w:r>
    </w:p>
    <w:p w14:paraId="04094AC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Oakville Estate</w:t>
      </w:r>
    </w:p>
    <w:p w14:paraId="7386F0A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CB75F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A792DD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26806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Shafer Cabernet Sauvignon - Vintage 2006</w:t>
      </w:r>
    </w:p>
    <w:p w14:paraId="65E16CC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Hillside Select</w:t>
      </w:r>
    </w:p>
    <w:p w14:paraId="1416BA9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0CF5A9" w14:textId="06C5515B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stunningly rich effort displaying notes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cassis, camphor and subtle toast along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full-bodied, powerful texture and richness.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pure with surprisingly sweet tannins for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2006, it's long finish lasts over 40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seconds."(96pts)</w:t>
      </w:r>
    </w:p>
    <w:p w14:paraId="4F3904F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97FACB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26824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Cabernet Sauvignon - Vintage 2010</w:t>
      </w:r>
    </w:p>
    <w:p w14:paraId="12123C3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Lyndenhurst</w:t>
      </w:r>
    </w:p>
    <w:p w14:paraId="609D630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EDA55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7EDD11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26829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 - Vintage 2007</w:t>
      </w:r>
    </w:p>
    <w:p w14:paraId="497BB70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Beckstoffer To-Kalon Vineyard</w:t>
      </w:r>
    </w:p>
    <w:p w14:paraId="2A284BB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ECDD8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7FC6E0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26840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 Cabernet Sauvignon - Vintage 2006</w:t>
      </w:r>
    </w:p>
    <w:p w14:paraId="1A15A31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Mast Vineyard</w:t>
      </w:r>
    </w:p>
    <w:p w14:paraId="4B1D703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66817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E816E6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26841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Cabernet Sauvignon</w:t>
      </w:r>
    </w:p>
    <w:p w14:paraId="5675136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Mast Vineyard</w:t>
      </w:r>
    </w:p>
    <w:p w14:paraId="6477044D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4ECF7A8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E5C145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6345AB7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8918D6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38ABB69" w14:textId="6B3AC13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26856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Anderson's Conn Valley Red - Vintage 2010</w:t>
      </w:r>
    </w:p>
    <w:p w14:paraId="4C4473A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Right Bank</w:t>
      </w:r>
    </w:p>
    <w:p w14:paraId="7916871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7AB3A5" w14:textId="1150F88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estate has excelled with its Right Bank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blend, a St.-Emilion look-alike, since it was first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introduced. The 2010 Right Bank, a blend of 70%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Merlot and 30% Cabernet Franc, offers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attractive, complex aromas of tobacco leaf,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spice box, black currants and cherries.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Medium to full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-bodied, opulent and fleshy,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winner is ideal for drinking over the next 10-15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years."(91pts)</w:t>
      </w:r>
    </w:p>
    <w:p w14:paraId="504AC1E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EFD38E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26860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Morlet Family Vineyards Cabernet Franc - Vintage 2010</w:t>
      </w:r>
    </w:p>
    <w:p w14:paraId="337C86B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Force de la Nature</w:t>
      </w:r>
    </w:p>
    <w:p w14:paraId="4B48753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D0E4EE" w14:textId="26E1656B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"Mocha, espresso, grilled herbs and sweet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 all take shape in the 2010 Cabernet Franc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Force de La Nature. A wine with significant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textural depth, the Cabernet France impresses for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its intensity and pure personalit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y. The 2010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endowed with serious structure, but it doesn't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have the pure silkiness and early accessibility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best wines in this vintage. It will be interesting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see if the 2010 tannins soften with further time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the bottle. Anticipated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maturity: 2021-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2031."(93pts)</w:t>
      </w:r>
    </w:p>
    <w:p w14:paraId="71EB475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A1DB0DF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26861-26862</w:t>
      </w:r>
    </w:p>
    <w:p w14:paraId="10173F0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26861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Pahlmeyer Merlot - Vintage 2012</w:t>
      </w:r>
    </w:p>
    <w:p w14:paraId="66DA4F4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0203F2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0242F6F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26862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73C94DC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A27861B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50668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26865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Pinot Noir - Vintage 2012</w:t>
      </w:r>
    </w:p>
    <w:p w14:paraId="0C7AA6D6" w14:textId="2BF919C6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Agustina, Katherine Lindsay Estate</w:t>
      </w:r>
    </w:p>
    <w:p w14:paraId="585F060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7733C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80A2F1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26866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Pinot Noir - Vintage 2012</w:t>
      </w:r>
    </w:p>
    <w:p w14:paraId="09BD380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Hyde Vineyard</w:t>
      </w:r>
    </w:p>
    <w:p w14:paraId="3B1A767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A729B9" w14:textId="62BF3C5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"Beet root, herbs, underbrush, cranberry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and black cherry notes jump from the glass of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pure, medium-bodied 2012 Pinot Noir Hyde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Vineyard. Drink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now-2022."(90pts)</w:t>
      </w:r>
    </w:p>
    <w:p w14:paraId="57F89F8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80D1206" w14:textId="48147A9C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26867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Paul Hobbs Pinot Noir - Vintage 2012</w:t>
      </w:r>
    </w:p>
    <w:p w14:paraId="2879666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Ulises Valdez Vineyard</w:t>
      </w:r>
    </w:p>
    <w:p w14:paraId="545AE29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994CFA" w14:textId="13BB6AD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2012 Pinot Noir Ulises Valdez Vineyard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reveals a big, meaty, premier cru Pommard-like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 filled with kirsch liqueur, sassafras,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garni and forest floor. Exuberant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died, sadly, there are only 313 cases of this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big-time winner. Drink now-2025."(94pts)</w:t>
      </w:r>
    </w:p>
    <w:p w14:paraId="372B18C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0B62F4E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26871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Rudd Estate White</w:t>
      </w:r>
    </w:p>
    <w:p w14:paraId="6E59C42A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Susan's Blanc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(6)</w:t>
      </w:r>
    </w:p>
    <w:p w14:paraId="04C76A56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1470815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Spottswoode Sauvignon Blanc</w:t>
      </w:r>
    </w:p>
    <w:p w14:paraId="4D0DF93A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C1EF99E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5AEA2E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Tor White</w:t>
      </w:r>
    </w:p>
    <w:p w14:paraId="29D6C100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Late Harvest, Noble Rot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2EB6F21F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B734FED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CE0792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68054906" w14:textId="6348F483" w:rsidR="00000000" w:rsidRDefault="0077344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noProof/>
          <w:color w:val="000000"/>
          <w:sz w:val="19"/>
          <w:szCs w:val="18"/>
        </w:rPr>
        <w:t>and 7 bottles</w:t>
      </w:r>
    </w:p>
    <w:p w14:paraId="2DCF54FB" w14:textId="416E1973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5FBE6F2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26885-26888</w:t>
      </w:r>
    </w:p>
    <w:p w14:paraId="2BD78983" w14:textId="600AB723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26885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2001</w:t>
      </w:r>
    </w:p>
    <w:p w14:paraId="06C337E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0A43DC6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686A31B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DB6746" w14:textId="49F4CD4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"Extremely pretty, with flowers, berries,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and spices. Full-bodied, with a solid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 of fruit and ripe, silky tannins; long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caressing. Beautiful. Palmer shows wonderful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refinement."(94pts WS)</w:t>
      </w:r>
    </w:p>
    <w:p w14:paraId="4C15A48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75557614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26886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6A9FCF74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0FE68E74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AF3AE8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26887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Poupille - Vintage 2000</w:t>
      </w:r>
    </w:p>
    <w:p w14:paraId="117BB908" w14:textId="397B1641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de Castillon,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de Castillon</w:t>
      </w:r>
    </w:p>
    <w:p w14:paraId="527613A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16DD3D9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90CC1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DF20FA2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26888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1A4E70B4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</w:t>
      </w:r>
    </w:p>
    <w:p w14:paraId="4E465B5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C2C04E7" w14:textId="54B07BBA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26889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Tâche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1972</w:t>
      </w:r>
    </w:p>
    <w:p w14:paraId="3FC5175E" w14:textId="3563A8A9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071E37F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6cm bc, lbsl, spc, excellent color (Wines </w:t>
      </w:r>
    </w:p>
    <w:p w14:paraId="2D557E6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282D4B1" w14:textId="523C9878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"Exuberant, gorgeously spicy, indeed even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classic La Tâche nose trimmed in hints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caramel lead to warm,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rich, full-bodied flavors of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considerable depth and complexity with structure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has fully resolved itself and stunning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length."(91pts BH)</w:t>
      </w:r>
    </w:p>
    <w:p w14:paraId="0026650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$3200-4000</w:t>
      </w:r>
    </w:p>
    <w:p w14:paraId="5BFF093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26893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1988</w:t>
      </w:r>
    </w:p>
    <w:p w14:paraId="6210B7D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Raphet</w:t>
      </w:r>
    </w:p>
    <w:p w14:paraId="3669212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7A288BA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083A83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55D938B2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26896-26897</w:t>
      </w:r>
    </w:p>
    <w:p w14:paraId="0960E20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26896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Luce - Vintage 1995</w:t>
      </w:r>
    </w:p>
    <w:p w14:paraId="64CBF1E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Frescobaldi</w:t>
      </w:r>
    </w:p>
    <w:p w14:paraId="7F0CBA3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26515EE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B3566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D05AE7D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26897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E03D6CB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</w:t>
      </w:r>
    </w:p>
    <w:p w14:paraId="4453D41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EFBF528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26904-26905</w:t>
      </w:r>
    </w:p>
    <w:p w14:paraId="02F8DCF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26904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Vino de la Tierra de Castilla - Vintage 2000</w:t>
      </w:r>
    </w:p>
    <w:p w14:paraId="2041DCF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Escalonia, Hacienda Villarta</w:t>
      </w:r>
    </w:p>
    <w:p w14:paraId="19C7363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77D33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31EDD844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26905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$130-160</w:t>
      </w:r>
    </w:p>
    <w:p w14:paraId="0C8E7DE6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180A82F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C105C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26907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1981</w:t>
      </w:r>
    </w:p>
    <w:p w14:paraId="3B07F3B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3ts, 1vhs, 4cc (Wines Located in </w:t>
      </w:r>
    </w:p>
    <w:p w14:paraId="3B1EA64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A60C41" w14:textId="1D51D0B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"...the 1981 Opus One is aromatically high-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toned and expressive. The fruit is a bit contained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this vintage, yet the wine remains vibrant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delineated from start to finish. There are barely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any sig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ns of oxidation in this pointed, focused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Opus One."(91pts VM)</w:t>
      </w:r>
    </w:p>
    <w:p w14:paraId="2B30C12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086FB198" w14:textId="37D3223A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FFCCA5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26987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Saxum Red - Vintage 2007</w:t>
      </w:r>
    </w:p>
    <w:p w14:paraId="5FEA64C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James Berry Vineyard</w:t>
      </w:r>
    </w:p>
    <w:p w14:paraId="3E2A3BC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lstl (Wines Located in Delaware)</w:t>
      </w:r>
    </w:p>
    <w:p w14:paraId="4E749E7A" w14:textId="748EF10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"...the extraordinary freshness, purity,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equilibrium, and singularity of this effort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breathtaking. Its dense purple color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accompanied by an extraordinary, incredibly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pure, all enveloping, intense, sweet nose of black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raspberries, kirsch, 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pring flowers, spice box,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pepper. Full-bodied with not a hard edge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 found, it is stunningly concentrated with unreal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purity, a voluptuous texture, and remarkable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 for a wine of such power, depth,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concentration."(100pts)</w:t>
      </w:r>
    </w:p>
    <w:p w14:paraId="6AF07F6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 xml:space="preserve">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7540DB3" w14:textId="39D4CF8E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E9E54E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26988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2015</w:t>
      </w:r>
    </w:p>
    <w:p w14:paraId="7B2D248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Renardes, M. Gaunoux</w:t>
      </w:r>
    </w:p>
    <w:p w14:paraId="0DDFF2E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wc (Wines Located in Hong Kong)</w:t>
      </w:r>
    </w:p>
    <w:p w14:paraId="6375DB2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B66896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26989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Renardes - Vintage 2011</w:t>
      </w:r>
    </w:p>
    <w:p w14:paraId="67B2A49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M. Gaunoux</w:t>
      </w:r>
    </w:p>
    <w:p w14:paraId="4B60083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3E28395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282D89A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76061EC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27002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Auslese - Vintage 2017</w:t>
      </w:r>
    </w:p>
    <w:p w14:paraId="63D7E66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Wehlener Sonnenuhr, J.J. Prum</w:t>
      </w:r>
    </w:p>
    <w:p w14:paraId="6CAFC28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2DC6BA9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BF01A8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5367C5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27008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2015</w:t>
      </w:r>
    </w:p>
    <w:p w14:paraId="164C100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Monprivato, G. Mascarello</w:t>
      </w:r>
    </w:p>
    <w:p w14:paraId="7F0EFBB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7CDC416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8C6BC41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27010-27011</w:t>
      </w:r>
    </w:p>
    <w:p w14:paraId="6B30D25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27010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2010</w:t>
      </w:r>
    </w:p>
    <w:p w14:paraId="4B03484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Poggio di Sotto</w:t>
      </w:r>
    </w:p>
    <w:p w14:paraId="57F9780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187E9E6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39F63F0" w14:textId="3A3AD008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Brunello di Montalcino opens slowly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gracefully before it shows its full potential.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slow moving bouquet is a beautiful quality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is shared by many of the best wines from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stellar vintage. Once it gets started, this Brunello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wild berry, graphite, tar and balsam herb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tones that are direct and focused. This wine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steady and sure. It also reveals balanced acidi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adds to the length and the polished feel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wine majestically projects. This vintage from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Poggio di Sotto should evolve at a slow pace for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next 10-15 years."(95+pts)</w:t>
      </w:r>
    </w:p>
    <w:p w14:paraId="74C9E14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7FD43AA1" w14:textId="134FEF39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27011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$1300-1700</w:t>
      </w:r>
    </w:p>
    <w:p w14:paraId="0BDA2A9A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BA11004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7CF03A8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27012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Sassicaia - Vintage 2019</w:t>
      </w:r>
    </w:p>
    <w:p w14:paraId="2702150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Tenuta San Guido</w:t>
      </w:r>
    </w:p>
    <w:p w14:paraId="15EE5CA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4F6C7C5A" w14:textId="5ED3446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is restrained and also a bit reticent in its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first impression. Rose petal, dried herbs, blood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orange, mint, sweet pipe tobacco and cinnamon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 the 2019 striking aromatic presence. "(94+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 VM)</w:t>
      </w:r>
    </w:p>
    <w:p w14:paraId="0FEB689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5518C8F7" w14:textId="342B552D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2E29096" w14:textId="7F9AA8C6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27035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D'Issan - Vintage 1961</w:t>
      </w:r>
    </w:p>
    <w:p w14:paraId="38D190B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5AA9046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1vhs, 2hs, 3bsl, 3nc, 3sdc, 3scc, excellent</w:t>
      </w:r>
    </w:p>
    <w:p w14:paraId="211BF543" w14:textId="2771AFC9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(Wines Located in Hong Kong)</w:t>
      </w:r>
    </w:p>
    <w:p w14:paraId="489CC42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411D406A" w14:textId="05037484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27039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Tertre Roteboeuf - Vintage 1982</w:t>
      </w:r>
    </w:p>
    <w:p w14:paraId="1A3D0A3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2BD7C1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bsl, ssos (Wines Located in Hong </w:t>
      </w:r>
    </w:p>
    <w:p w14:paraId="2A4DE98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ong)</w:t>
      </w:r>
    </w:p>
    <w:p w14:paraId="0A04A6D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F81C59F" w14:textId="4E52A9FB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27040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Tertre Roteboeuf - Vintage 1987</w:t>
      </w:r>
    </w:p>
    <w:p w14:paraId="6087491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10BD99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lbsl (Wines Located in Hong Kong)</w:t>
      </w:r>
    </w:p>
    <w:p w14:paraId="7EA72E5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$55-70</w:t>
      </w:r>
    </w:p>
    <w:p w14:paraId="6EAA0AE2" w14:textId="16FDA0C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27041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Tertre Roteboeuf - Vintage 1993</w:t>
      </w:r>
    </w:p>
    <w:p w14:paraId="0C70785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51C64FC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4lbsl, 1nc (Wines Located in Hong </w:t>
      </w:r>
    </w:p>
    <w:p w14:paraId="3FEFE79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5B414D9" w14:textId="4C519D4A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a nearly opaque purple/black color,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huge, exotic nose of ripe black fruits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intertwined with scents of licorice, smoke, herbs,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truffles. There is great intensity to this full-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c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oncentrated, impeccably well-balanced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that offers both harmony and high flavor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extraction."(90pts)</w:t>
      </w:r>
    </w:p>
    <w:p w14:paraId="1890B64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02AE905A" w14:textId="4FBABC95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27042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- Vintage 1940</w:t>
      </w:r>
    </w:p>
    <w:p w14:paraId="7DE4812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23B47F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htms, lbsl, sdc, scc, outstanding color </w:t>
      </w:r>
    </w:p>
    <w:p w14:paraId="7745230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325CA76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78E92DA" w14:textId="6C89545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27044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- Vintage 1962</w:t>
      </w:r>
    </w:p>
    <w:p w14:paraId="23A481C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91354D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htms, bsl, sdc, wc, outstanding color </w:t>
      </w:r>
    </w:p>
    <w:p w14:paraId="75AA494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Hong Kong)</w:t>
      </w:r>
    </w:p>
    <w:p w14:paraId="20CA9AE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7A4CBD0" w14:textId="7C9924BC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27048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1994</w:t>
      </w:r>
    </w:p>
    <w:p w14:paraId="282B99C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Chenes, Comte Lafon</w:t>
      </w:r>
    </w:p>
    <w:p w14:paraId="2BB6DEA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6lscl, 1lwrl, 1sdc (Wines Located in </w:t>
      </w:r>
    </w:p>
    <w:p w14:paraId="218970F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0BF463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34F666D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27050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</w:t>
      </w:r>
    </w:p>
    <w:p w14:paraId="6BD3B698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Argillats, J. Tardy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410CE6B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lbsl (Wines Located in </w:t>
      </w:r>
    </w:p>
    <w:p w14:paraId="03CBB99D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399C6E3D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</w:t>
      </w:r>
    </w:p>
    <w:p w14:paraId="413DE876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 la Velle, Darviot-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7F0BC996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Perrin lbsl (Wines </w:t>
      </w:r>
    </w:p>
    <w:p w14:paraId="02416DB7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31AC073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$75-90</w:t>
      </w:r>
    </w:p>
    <w:p w14:paraId="5455D3BF" w14:textId="505A67C1" w:rsidR="00000000" w:rsidRDefault="0077344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noProof/>
          <w:color w:val="000000"/>
          <w:sz w:val="19"/>
          <w:szCs w:val="18"/>
        </w:rPr>
        <w:t>and 1 bottle</w:t>
      </w:r>
    </w:p>
    <w:p w14:paraId="7BA91A4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27052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1988</w:t>
      </w:r>
    </w:p>
    <w:p w14:paraId="21630CF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Loisy Lequin</w:t>
      </w:r>
    </w:p>
    <w:p w14:paraId="6FF4FF1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2tl, 4lwrl (Wines Located in Hong Kong)</w:t>
      </w:r>
    </w:p>
    <w:p w14:paraId="24EC4C9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$160-200</w:t>
      </w:r>
    </w:p>
    <w:p w14:paraId="1842E7F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27053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1998</w:t>
      </w:r>
    </w:p>
    <w:p w14:paraId="59C8CD0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Pruliers, Lucien Boillot</w:t>
      </w:r>
    </w:p>
    <w:p w14:paraId="076EACD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3lbsl, 2lwrl, 3ssos (Wines Located in </w:t>
      </w:r>
    </w:p>
    <w:p w14:paraId="3BEA3E8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Hong Kong)</w:t>
      </w:r>
    </w:p>
    <w:p w14:paraId="246E7DC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DDB9A2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27065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2002</w:t>
      </w:r>
    </w:p>
    <w:p w14:paraId="2CB67F4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Vaillons, L. Michel</w:t>
      </w:r>
    </w:p>
    <w:p w14:paraId="703C77F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3lscl, 3lwrl (Wines Located in Hong </w:t>
      </w:r>
    </w:p>
    <w:p w14:paraId="5AD4188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5BDB10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93C7BE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27075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Vino da Tavola Red - Vintage 1992</w:t>
      </w:r>
    </w:p>
    <w:p w14:paraId="106964F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Intistieti, Soldera</w:t>
      </w:r>
    </w:p>
    <w:p w14:paraId="3654409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wc (Wines Located in Hong Kong)</w:t>
      </w:r>
    </w:p>
    <w:p w14:paraId="593E8BF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4F8B6109" w14:textId="7D6F69F9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11670D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27120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1993</w:t>
      </w:r>
    </w:p>
    <w:p w14:paraId="44F4728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Bertani</w:t>
      </w:r>
    </w:p>
    <w:p w14:paraId="70DB61C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1tl (Wines Located in Delaware)</w:t>
      </w:r>
    </w:p>
    <w:p w14:paraId="2B426E2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2E89836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27121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1997</w:t>
      </w:r>
    </w:p>
    <w:p w14:paraId="6C82ABB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Casa, Caparzo</w:t>
      </w:r>
    </w:p>
    <w:p w14:paraId="6C03104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4C95656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A606EB3" w14:textId="1A2347F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27129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Valpolicella - Vintage 1999</w:t>
      </w:r>
    </w:p>
    <w:p w14:paraId="00837EA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Dal Forno</w:t>
      </w:r>
    </w:p>
    <w:p w14:paraId="4F9F8EC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8C8137" w14:textId="0759F27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"Fantastic nose, with ripe, earthy fruit and loads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smoke and grilled meat. Full-bodied, with rich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and violets on the palate, soft, velvety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a long, long fruit and mineral finish.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polished, with a subtle use of new French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oak barrels."(91pts WS)</w:t>
      </w:r>
    </w:p>
    <w:p w14:paraId="2145EE8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12DC78D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27136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1993</w:t>
      </w:r>
    </w:p>
    <w:p w14:paraId="2F1410F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Rancia Riserva, Felsina</w:t>
      </w:r>
    </w:p>
    <w:p w14:paraId="2FDAC2A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766B012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0217DF4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27139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1997</w:t>
      </w:r>
    </w:p>
    <w:p w14:paraId="68DD83E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Cascina Francia, G. Conterno</w:t>
      </w:r>
    </w:p>
    <w:p w14:paraId="151B12D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1nl, 1spc (Wines Located in Delaware)</w:t>
      </w:r>
    </w:p>
    <w:p w14:paraId="26AFD817" w14:textId="4530062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"Giacomo Conterno's 1997 Barolo Cascina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Francia was also fabulous. The 1997 vintage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seems to have yielded great wines in some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Piedmont's poorer soils, as this heroic Barolo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amply demonstrated. The 1997 was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pure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Serralunga Barolo, which is to say roses, tar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licorice galore on a frame of substantial depth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pure breed."(96pts VM)</w:t>
      </w:r>
    </w:p>
    <w:p w14:paraId="4301B37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34F80A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27158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2000</w:t>
      </w:r>
    </w:p>
    <w:p w14:paraId="0C08448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Vigneto Valeirano, La Spinetta</w:t>
      </w:r>
    </w:p>
    <w:p w14:paraId="3439435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1nl, 1ssos (Wines Located in Delaware)</w:t>
      </w:r>
    </w:p>
    <w:p w14:paraId="6BA7B312" w14:textId="4E17A3EA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2000 Barbaresco Valeirano, from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in Treiso, is normally muscular,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the case in 2001 as well. The color is deep,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nose has absorbed its oak completely, and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heft and concentration are at a high level.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Anticipated maturity: 2005-2017."(91pts)</w:t>
      </w:r>
    </w:p>
    <w:p w14:paraId="1B8DB0F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5CB2EF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27161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1997</w:t>
      </w:r>
    </w:p>
    <w:p w14:paraId="7ED6039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Asili, M. Chiarlo</w:t>
      </w:r>
    </w:p>
    <w:p w14:paraId="7354785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2bn, 1ts (Wines Located in Delawar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e)</w:t>
      </w:r>
    </w:p>
    <w:p w14:paraId="0A9A972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7A46C8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27163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1990</w:t>
      </w:r>
    </w:p>
    <w:p w14:paraId="29E4894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Martinenga, Marchesi di Gresy</w:t>
      </w:r>
    </w:p>
    <w:p w14:paraId="3F743E6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8A5FF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C9148B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27172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 - Vintage 1993</w:t>
      </w:r>
    </w:p>
    <w:p w14:paraId="6C9EC20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 Ducale, Ruffino</w:t>
      </w:r>
    </w:p>
    <w:p w14:paraId="21879AC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49C2B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2ABF10EA" w14:textId="568DB35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27176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Amarone - Vintage 1997</w:t>
      </w:r>
    </w:p>
    <w:p w14:paraId="7EF8AA3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BG, T. Bussola</w:t>
      </w:r>
    </w:p>
    <w:p w14:paraId="24A6C53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2lbsl (Wines Located in Delaware)</w:t>
      </w:r>
    </w:p>
    <w:p w14:paraId="2CE8A28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3AFDCD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27179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1995</w:t>
      </w:r>
    </w:p>
    <w:p w14:paraId="3CB764F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Riserva, Talenti</w:t>
      </w:r>
    </w:p>
    <w:p w14:paraId="62A846B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3lscl (Wines Located in Delaware)</w:t>
      </w:r>
    </w:p>
    <w:p w14:paraId="6CAED50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A2EED2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27184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1997</w:t>
      </w:r>
    </w:p>
    <w:p w14:paraId="454D680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Vigna Faset, Verduna</w:t>
      </w:r>
    </w:p>
    <w:p w14:paraId="459DCE5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01664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ABD6BA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27198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Chardonnay - Vintage 2003</w:t>
      </w:r>
    </w:p>
    <w:p w14:paraId="6FD72EB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Dutton Ranch</w:t>
      </w:r>
    </w:p>
    <w:p w14:paraId="2D2929C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443B7F72" w14:textId="69EB76D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yellow. Warm, smoky, soil-inflected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hints at nut oils, peach and apricot.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Voluptuous, fine-grained and seamless,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sweet, lush flavors of nectarine and nut oils. Not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hugely complex but shows lovely restraint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its sweetness."(92pts VM)</w:t>
      </w:r>
    </w:p>
    <w:p w14:paraId="3995241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9963A8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27201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Kistler Chardonnay - Vintage 2001</w:t>
      </w:r>
    </w:p>
    <w:p w14:paraId="034F50E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Hudson Vineyard</w:t>
      </w:r>
    </w:p>
    <w:p w14:paraId="14DEEF2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0A8435D9" w14:textId="6658D02E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"“The 2001 Chardonnay Hudson E-Block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exhibits a light gold color as well as scents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butter, caramel, and hazelnuts. Made in 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exuberant, medium to full-bodied style, with loads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fruit, outstanding purity, and a long, lusty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finish”"(91pts)</w:t>
      </w:r>
    </w:p>
    <w:p w14:paraId="0D12763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84EC2A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27208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Kist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ler Chardonnay - Vintage 2002</w:t>
      </w:r>
    </w:p>
    <w:p w14:paraId="208F296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 Hill</w:t>
      </w:r>
    </w:p>
    <w:p w14:paraId="2F3379D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0BC7FC" w14:textId="57F875D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dense, rich, layered, multidimensional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Chardonnay builds incrementally in the mouth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reveal leesy notes intermixed with liquid minerals,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lemon rind, citrus oils, and orange marmalade.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 its siblings, it reveals subtle oak notes along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great purity, tremendous palate presence,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 body, and a majestic style."(92-95pts)</w:t>
      </w:r>
    </w:p>
    <w:p w14:paraId="0E0402C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 xml:space="preserve">3 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AEAC230" w14:textId="3641725D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B2892F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27213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2020</w:t>
      </w:r>
    </w:p>
    <w:p w14:paraId="4E9BCEC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Cannubi, Burlotto</w:t>
      </w:r>
    </w:p>
    <w:p w14:paraId="4A594E9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ltl (Wines Located in Delaware)</w:t>
      </w:r>
    </w:p>
    <w:p w14:paraId="5F29A31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B62A330" w14:textId="07CD2BD6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21B4F9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27220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Flying Goat Sparkling Wine - Vintage 2013</w:t>
      </w:r>
    </w:p>
    <w:p w14:paraId="1CCA187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Sierra Madre Vineyard</w:t>
      </w:r>
    </w:p>
    <w:p w14:paraId="1018A22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11C31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075BB57" w14:textId="6517603F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FA0FA14" w14:textId="6BDB4A2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27242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Doyenne - Vintage 2000</w:t>
      </w:r>
    </w:p>
    <w:p w14:paraId="0DA6CCA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Bordeaux</w:t>
      </w:r>
    </w:p>
    <w:p w14:paraId="5306C29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56502F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$65-80</w:t>
      </w:r>
    </w:p>
    <w:p w14:paraId="4F2F6FDB" w14:textId="5D66C8DA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27245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Simon - Vintage 2009</w:t>
      </w:r>
    </w:p>
    <w:p w14:paraId="69E3124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7401E7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01DD35F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1E6CE95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27246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MacMurray Ranch Pinot Noir</w:t>
      </w:r>
    </w:p>
    <w:p w14:paraId="533FFAC2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883BAA5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9C216F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Palazzo Red</w:t>
      </w:r>
    </w:p>
    <w:p w14:paraId="10BB82D5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496E140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4C0CBF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$40-50</w:t>
      </w:r>
    </w:p>
    <w:p w14:paraId="1F91D394" w14:textId="4CD430DF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86EA697" w14:textId="2BBEE34C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27275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Ferrand Lartigue - Vintage 1998</w:t>
      </w:r>
    </w:p>
    <w:p w14:paraId="07F9AFD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10DAD14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359B36E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60357D" w14:textId="4593C838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highly regarded garage operation, Ferrand-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Lartigue's 1998 exhibits a dark ruby/purple color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 well as a tight but promising, internationally-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styled bouquet of new oak, black fruits,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saddle leather. The wine is medium to full-bodied,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excellent purity, and clean, rich,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 flavors. Critics might argue that it is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too "international," but it is an outstanding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effort. Anticipated maturity: now-2015."(90pts)</w:t>
      </w:r>
    </w:p>
    <w:p w14:paraId="31F0BAD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B3C1640" w14:textId="2C49B5CB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27277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Franc Maillet - Vinta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 2001</w:t>
      </w:r>
    </w:p>
    <w:p w14:paraId="4B2EA12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56E8C0B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3A35EFC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3C106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54D8C2C" w14:textId="1CD990D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27288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Bergey - Vintage 2010</w:t>
      </w:r>
    </w:p>
    <w:p w14:paraId="5B071E2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3B1D3B9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B835C1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7057C3" w14:textId="5987BD1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(92pts)</w:t>
      </w:r>
    </w:p>
    <w:p w14:paraId="55E3AE4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AA1BCDA" w14:textId="44D73C44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27291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Croix du Casse - Vintage 1998</w:t>
      </w:r>
    </w:p>
    <w:p w14:paraId="49D6AF9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4C1C119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6BDCD6B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0E27FD" w14:textId="4350030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opaque black/purple-colored wine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highly-extracted and ferociously tannic. There are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tons of new oak, as well as power, high tannin,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rustic earthiness and aggressiveness. If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tannin becomes better integrated and the wood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subtle..."(90pts)</w:t>
      </w:r>
    </w:p>
    <w:p w14:paraId="232107D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$320-420</w:t>
      </w:r>
    </w:p>
    <w:p w14:paraId="4537023F" w14:textId="4BC3A87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27301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Les Hauts de Pontet - Vintage 1996</w:t>
      </w:r>
    </w:p>
    <w:p w14:paraId="6A5E12B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601AD0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7958EE7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C1392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06BA52A1" w14:textId="3125271C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27337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Vieux Clos St. emilion - Vintage 2005</w:t>
      </w:r>
    </w:p>
    <w:p w14:paraId="3500AC9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5E9652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15DB977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4F60F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447B34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27344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 Petit L'Eglise - Vintage 2000</w:t>
      </w:r>
    </w:p>
    <w:p w14:paraId="1DB68D6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7F5C837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2D13A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B588F6B" w14:textId="13AA0F06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27351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Couhins Lurton Blanc - Vintage 1998</w:t>
      </w:r>
    </w:p>
    <w:p w14:paraId="7F82BED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5E0C03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3lbsl, 1hbsl (Wines Located in </w:t>
      </w:r>
    </w:p>
    <w:p w14:paraId="2A3B8E3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CAEA2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886D4A2" w14:textId="2636AEBC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27373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Bergey Blanc - Vintage 2010</w:t>
      </w:r>
    </w:p>
    <w:p w14:paraId="3798103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FB3AF4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581CB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E51B3B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27431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Pommard</w:t>
      </w:r>
    </w:p>
    <w:p w14:paraId="2F67CE78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des Mariaudes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3C688F69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1fl (Wines Located in </w:t>
      </w:r>
    </w:p>
    <w:p w14:paraId="1252835E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8666EC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</w:t>
      </w:r>
    </w:p>
    <w:p w14:paraId="792720EE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Clos, Clotilde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D274950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Davenne, Domaine &amp; </w:t>
      </w:r>
    </w:p>
    <w:p w14:paraId="173486C3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Selection sdc (Wines </w:t>
      </w:r>
    </w:p>
    <w:p w14:paraId="5522B4B0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F7AB994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22E1CF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27434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Ladoix - Vintage 2009</w:t>
      </w:r>
    </w:p>
    <w:p w14:paraId="0E1ACE8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Domaine Petitot</w:t>
      </w:r>
    </w:p>
    <w:p w14:paraId="357303B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1lscl, 2sdc (Wines Located in Delaware)</w:t>
      </w:r>
    </w:p>
    <w:p w14:paraId="18624D1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E332087" w14:textId="102FE84E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27444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1999</w:t>
      </w:r>
    </w:p>
    <w:p w14:paraId="5A7399F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Geantet-Pansiot</w:t>
      </w:r>
    </w:p>
    <w:p w14:paraId="1FE7223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1nl, 1lscl, (Wines Located in Delaware)</w:t>
      </w:r>
    </w:p>
    <w:p w14:paraId="4267739E" w14:textId="71F3DAA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"Vincent Geantet's 1999 Charmes-Chambertin is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hedonist's dream. Plums, cherries,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raspberries can be found in its sweet, floral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aromatics. Medium-bodied, concentrated,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defined, this outstanding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crammed with cherries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assorted red fruits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whose flavors last throughout its seamless,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harmonious, and long finish."(93pts)</w:t>
      </w:r>
    </w:p>
    <w:p w14:paraId="15CB452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2297B7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27457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2020</w:t>
      </w:r>
    </w:p>
    <w:p w14:paraId="7C72F6F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Drouhin</w:t>
      </w:r>
    </w:p>
    <w:p w14:paraId="617A824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33E3EDE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51F744" w14:textId="3B1941C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unfurls in the glass with aromas of wild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berries, cherries, loamy soil and raw cocoa.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ample and velvety,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ripe, supple tannins and lively acids, it's broad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charming,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concluding with a nicely defined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finish."(91-93pts)</w:t>
      </w:r>
    </w:p>
    <w:p w14:paraId="2287D6C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047596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27481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1995</w:t>
      </w:r>
    </w:p>
    <w:p w14:paraId="5C3E68D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Taillepieds, Marquis d'Angerville</w:t>
      </w:r>
    </w:p>
    <w:p w14:paraId="6149BDF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3lwisl, 2sos (Wines Located in Delaware)</w:t>
      </w:r>
    </w:p>
    <w:p w14:paraId="19E4BE58" w14:textId="0425E63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"...possesses beguiling aromas of deeply spicy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 and cherries, and a massively thick,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highly structured, hugely extracted and sweet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 profile oozing with tangy and lively dark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cherries, cassis and wild blueberries."(90-93pts)</w:t>
      </w:r>
    </w:p>
    <w:p w14:paraId="776706E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4680394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27528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2005</w:t>
      </w:r>
    </w:p>
    <w:p w14:paraId="4021907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Bernard Morey</w:t>
      </w:r>
    </w:p>
    <w:p w14:paraId="62B0DA6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2wc (Wines Located in Delaware)</w:t>
      </w:r>
    </w:p>
    <w:p w14:paraId="35B6CCA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0D6D1F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27548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Puligny Montrachet - Vintage 2004</w:t>
      </w:r>
    </w:p>
    <w:p w14:paraId="0C42487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Chalumeaux, Domaine Matrot</w:t>
      </w:r>
    </w:p>
    <w:p w14:paraId="65E23B7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0F4BD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0</w:t>
      </w:r>
    </w:p>
    <w:p w14:paraId="6CDC951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27555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2004</w:t>
      </w:r>
    </w:p>
    <w:p w14:paraId="6550C9C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Valmur, Fevre</w:t>
      </w:r>
    </w:p>
    <w:p w14:paraId="675AC91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E053DD" w14:textId="796D575E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 BH)</w:t>
      </w:r>
    </w:p>
    <w:p w14:paraId="58FE121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608B6C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27556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2004</w:t>
      </w:r>
    </w:p>
    <w:p w14:paraId="3759A40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Vaudesir, Fevre</w:t>
      </w:r>
    </w:p>
    <w:p w14:paraId="04F653F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FF359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71B8CBE8" w14:textId="18EFA585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27557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2004</w:t>
      </w:r>
    </w:p>
    <w:p w14:paraId="5973777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Fontaine-Gagnard</w:t>
      </w:r>
    </w:p>
    <w:p w14:paraId="3DBC127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2wc (Wines Located in Delaware)</w:t>
      </w:r>
    </w:p>
    <w:p w14:paraId="731E069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1EFF67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27568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2008</w:t>
      </w:r>
    </w:p>
    <w:p w14:paraId="4DCF402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Butteaux, L. Michel</w:t>
      </w:r>
    </w:p>
    <w:p w14:paraId="22DDA50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3ssos (Wines Located in Delaware)</w:t>
      </w:r>
    </w:p>
    <w:p w14:paraId="2C10337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492373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27569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2004</w:t>
      </w:r>
    </w:p>
    <w:p w14:paraId="785DFA0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Grenouilles, L. Michel</w:t>
      </w:r>
    </w:p>
    <w:p w14:paraId="484E84D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4BD85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03B77B7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27572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2004</w:t>
      </w:r>
    </w:p>
    <w:p w14:paraId="31075ED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Vireuils, La Vigne D'Or</w:t>
      </w:r>
    </w:p>
    <w:p w14:paraId="02CF22B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72DB6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4580F55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27595-27596</w:t>
      </w:r>
    </w:p>
    <w:p w14:paraId="51510599" w14:textId="3E33FF9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27595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2C5090A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Clos St. Jean</w:t>
      </w:r>
    </w:p>
    <w:p w14:paraId="29C9465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299CF10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23F7FC" w14:textId="234DB32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2005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Vieilles Vignes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dark saturated ruby/purple color and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 nose of camphor, beef blood, roasted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meat, pepper, lavender, spring flowers,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assorted red and black fruits such as kirsch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blackberry. The wine is very Provencal,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extremely deep, full-b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odied, and ideal for drinking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over the next 12-15 years. The tannins are there,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they are nearly obliterated by the wine's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concentration and richness."(93pts)</w:t>
      </w:r>
    </w:p>
    <w:p w14:paraId="26ED5E7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B4D7528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27596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5948ABF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1dc, 1sos (Wines Located in</w:t>
      </w:r>
    </w:p>
    <w:p w14:paraId="0E9BAE1C" w14:textId="58E4465B" w:rsidR="00000000" w:rsidRDefault="00773448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733128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27612-27613</w:t>
      </w:r>
    </w:p>
    <w:p w14:paraId="2F317BDD" w14:textId="3FB6476A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27612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s du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Rhône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Villages - Vintage 2005</w:t>
      </w:r>
    </w:p>
    <w:p w14:paraId="186986D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Seguret Grande Reserve, Domaine de Mourchon</w:t>
      </w:r>
    </w:p>
    <w:p w14:paraId="2366600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297F1E2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B377D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5C0907C9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27613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17C88F4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019ED7C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5C9A12C" w14:textId="53B23EDB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27619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2003</w:t>
      </w:r>
    </w:p>
    <w:p w14:paraId="6338FCA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Signature, Domaine La Barroche</w:t>
      </w:r>
    </w:p>
    <w:p w14:paraId="1C42B9D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E1298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4702FC81" w14:textId="3CADA719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27622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Ermitage - Vintage 1999</w:t>
      </w:r>
    </w:p>
    <w:p w14:paraId="589DC03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 Meal, Ferraton</w:t>
      </w:r>
    </w:p>
    <w:p w14:paraId="36E5137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3spc (Wines Located in Delaware)</w:t>
      </w:r>
    </w:p>
    <w:p w14:paraId="0D29A41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189B020" w14:textId="523E2E31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27623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2000</w:t>
      </w:r>
    </w:p>
    <w:p w14:paraId="6A3668F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Clefs d'Or, J. Deydier</w:t>
      </w:r>
    </w:p>
    <w:p w14:paraId="446554B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700F4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C06067C" w14:textId="02AD2B1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27630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2005</w:t>
      </w:r>
    </w:p>
    <w:p w14:paraId="7E337CD0" w14:textId="77777777" w:rsidR="00000000" w:rsidRDefault="00A372EB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P. &amp; C. Bonnefond 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848397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D2490D" w14:textId="77777777" w:rsidR="00000000" w:rsidRDefault="00A372EB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Rochains, P. &amp; C. Bonnefond 1fl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F494CF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A1B7AE0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B45AB9B" w14:textId="3F9A3874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27637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2000</w:t>
      </w:r>
    </w:p>
    <w:p w14:paraId="1AD5370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Usseglio</w:t>
      </w:r>
    </w:p>
    <w:p w14:paraId="00AD83C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D2137C" w14:textId="770B2A6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2000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(a blend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75% Grenache, 10% Mourvedre, 10% Cinsault,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5% Syrah) was aged in foudre for 15-18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months, and totally destemmed. It offers a deep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 color in addition to aromas of black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currants, cherries, dried Provencal herbs,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licorice. Layered, sweet, accessible, and plump,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succulent effort was produced from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estate's younger vines (25-30 years). It should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drink wel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 for 10-15 years."(90pts)</w:t>
      </w:r>
    </w:p>
    <w:p w14:paraId="2A42488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BE60E28" w14:textId="21ECEE9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27639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53B9F29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Usseglio</w:t>
      </w:r>
    </w:p>
    <w:p w14:paraId="1F9B7CF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2B15025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731ADA" w14:textId="226F1CE8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"...the 2007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neuf du Pape boasts a dense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plum/purple color as well as a wonderfully sweet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nose of fresh black truffles, incense, blue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fruits, roasted herbs, and earth. The wine is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full-bodied and pure with fresh acids, silky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tannins, and a voluptuous mouthfeel."(93pts)</w:t>
      </w:r>
    </w:p>
    <w:p w14:paraId="79D9DBA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5CDB525" w14:textId="1CA5C73B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27643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2FAB2DED" w14:textId="5B50ACAC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Mon Aieul, P. Usseglio</w:t>
      </w:r>
    </w:p>
    <w:p w14:paraId="550D9CA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062716" w14:textId="473A14E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"Showing the firm, slightl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masculine (even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austere) edge of the vintage, the 2005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Mon Aieul offers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terrific richness in its black fruits, asphalt,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roasted herbs, tar and licorice. Big, full-bodied,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 and tannic, drink it anytime over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coming decade or so."(94pts)</w:t>
      </w:r>
    </w:p>
    <w:p w14:paraId="40163E5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061CCFF" w14:textId="6CF0445E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27646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2000</w:t>
      </w:r>
    </w:p>
    <w:p w14:paraId="33021A1F" w14:textId="03E80FC1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Blonde, R. Rostaing</w:t>
      </w:r>
    </w:p>
    <w:p w14:paraId="72B0D5A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371C0C2" w14:textId="0889296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"Easier to read than the 2001, the 2000 Côte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Rôtie Côte Blonde is upfront and ready to go, with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classic olive, red and black raspberry, iron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spice-laced aromas and flavors. Offering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 complexity, medium-bod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ied depth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and notable purity of fruit, drink 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anytime over the coming 7-8 years."(92pts)</w:t>
      </w:r>
    </w:p>
    <w:p w14:paraId="7DFCABA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61519243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27648-27650</w:t>
      </w:r>
    </w:p>
    <w:p w14:paraId="1164EC89" w14:textId="7140DDCB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27648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2005</w:t>
      </w:r>
    </w:p>
    <w:p w14:paraId="67D2EF3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R. Usseglio</w:t>
      </w:r>
    </w:p>
    <w:p w14:paraId="22306B6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94EE0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0A7CC223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27649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F307DA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</w:t>
      </w:r>
    </w:p>
    <w:p w14:paraId="3251275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E5F0CF2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27650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F807FAC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FAEC8B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570F83" w14:textId="1D8DE46C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27653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2007</w:t>
      </w:r>
    </w:p>
    <w:p w14:paraId="09FAF82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Telegramme, Vieux Telegraphe</w:t>
      </w:r>
    </w:p>
    <w:p w14:paraId="7C0F72D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B4BD0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6BC48E2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27657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A.R. Lenoble Champagne - Vintage NV</w:t>
      </w:r>
    </w:p>
    <w:p w14:paraId="6E8F766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Intense</w:t>
      </w:r>
    </w:p>
    <w:p w14:paraId="10BEBC8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0052DF1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645EFC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27665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Barons de Rothschild Vintage Champagne - Vintage 2010</w:t>
      </w:r>
    </w:p>
    <w:p w14:paraId="440C0DB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6x1 bottle ogb (Wines Located in </w:t>
      </w:r>
    </w:p>
    <w:p w14:paraId="1D761F3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97975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D956D5F" w14:textId="3CB2B61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27722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du Roussillon Villages - Vintage 2003</w:t>
      </w:r>
    </w:p>
    <w:p w14:paraId="1891B90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Hugo, Thunevin-Calvet</w:t>
      </w:r>
    </w:p>
    <w:p w14:paraId="2973B0B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4E086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300</w:t>
      </w:r>
    </w:p>
    <w:p w14:paraId="0AA6628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27736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2005</w:t>
      </w:r>
    </w:p>
    <w:p w14:paraId="2C1E33C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Oberhauser Brucke, Donnhoff</w:t>
      </w:r>
    </w:p>
    <w:p w14:paraId="1DB51A4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6ssos, 1x6 bottle ocb (Wines Located in </w:t>
      </w:r>
    </w:p>
    <w:p w14:paraId="47BD1BF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E678D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0B7C7F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27773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Sangioveto - Vintage 1997</w:t>
      </w:r>
    </w:p>
    <w:p w14:paraId="557E6CF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Badia a Coltibuono</w:t>
      </w:r>
    </w:p>
    <w:p w14:paraId="6E267E9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D4532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D8704C4" w14:textId="587BC5A1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27779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</w:t>
      </w:r>
    </w:p>
    <w:p w14:paraId="4FCEA7DF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Riserva, Altesino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460AF997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2E15FF0E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(91pts)</w:t>
      </w:r>
    </w:p>
    <w:p w14:paraId="1CE696D4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Chianti Classico</w:t>
      </w:r>
    </w:p>
    <w:p w14:paraId="5534F537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Castello di Ama 1bn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6BB033A4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1BA13A9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91289D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DCFF04A" w14:textId="72CB40EF" w:rsidR="00000000" w:rsidRDefault="0077344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5D423E3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27791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Montiano - Vintage 1999</w:t>
      </w:r>
    </w:p>
    <w:p w14:paraId="515AB80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Falesco</w:t>
      </w:r>
    </w:p>
    <w:p w14:paraId="2051ABE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B0C804" w14:textId="57BB123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profound, dense ruby/purple-colored 1999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Montiano (2,500 cases of 100% Merlot aged 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100% new French oak, and bottled unfined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unfiltered) offers a smorgasbord of aromas,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including melted chocolate, espresso,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cherries, currants, and smoke.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Full-bodied, with terrific pu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rity, a multilayered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texture, and surprising freshness for a wine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such depth..."(95pts)</w:t>
      </w:r>
    </w:p>
    <w:p w14:paraId="6EF6231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3ACD07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27796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2000</w:t>
      </w:r>
    </w:p>
    <w:p w14:paraId="47C65E8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Vigna Gattera, Fratelli Revello</w:t>
      </w:r>
    </w:p>
    <w:p w14:paraId="2025B0F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02F5F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9A2860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27804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1997</w:t>
      </w:r>
    </w:p>
    <w:p w14:paraId="7AFBB19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Colombina</w:t>
      </w:r>
    </w:p>
    <w:p w14:paraId="24D82CB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3954D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76793B9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27806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2004</w:t>
      </w:r>
    </w:p>
    <w:p w14:paraId="23F0B8A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Serena</w:t>
      </w:r>
    </w:p>
    <w:p w14:paraId="64E87E3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3EC98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71C5960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27807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runello di Montalcino - Vintage 1997</w:t>
      </w:r>
    </w:p>
    <w:p w14:paraId="4418A86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Torre</w:t>
      </w:r>
    </w:p>
    <w:p w14:paraId="0100B9E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5bn, 1ts (Wines Located in Delaware)</w:t>
      </w:r>
    </w:p>
    <w:p w14:paraId="13E8A7E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F7D888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27812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1996</w:t>
      </w:r>
    </w:p>
    <w:p w14:paraId="6DEC93C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Bric Balin, Moccagatta</w:t>
      </w:r>
    </w:p>
    <w:p w14:paraId="27EF0A5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016670" w14:textId="240CF73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"...displays a saturated ruby color, and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provocative nose of black cherry liqueur, melted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road tar, vanillin, and floral scents. Full-bodied,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layers of glycerin and fruit, this is a mouth-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coating, rich, surprisingly silky-textured."(90pts)</w:t>
      </w:r>
    </w:p>
    <w:p w14:paraId="25C3B3D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FD67706" w14:textId="1F599884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27829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2001</w:t>
      </w:r>
    </w:p>
    <w:p w14:paraId="41A1050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Togata, Riserva, Tenuta Carlina</w:t>
      </w:r>
    </w:p>
    <w:p w14:paraId="594BEF2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22C22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D7F05D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27834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Giusto di Notri - Vintage 2003</w:t>
      </w:r>
    </w:p>
    <w:p w14:paraId="4D10FC3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Tua Rita</w:t>
      </w:r>
    </w:p>
    <w:p w14:paraId="1FA90A1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F5306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34FD38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27845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Altamura Cabernet Sauvignon - Vintage 1994</w:t>
      </w:r>
    </w:p>
    <w:p w14:paraId="2872237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2ltl (Wines Located in Delaware)</w:t>
      </w:r>
    </w:p>
    <w:p w14:paraId="3DC7E5D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8C8ACB7" w14:textId="54A85F58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27862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Vintage 2003</w:t>
      </w:r>
    </w:p>
    <w:p w14:paraId="0596B2E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F2E73C7" w14:textId="6B053A3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"Exhibits aromas of black currant jam, tar,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smoke, and forest floor."(93-95pts)</w:t>
      </w:r>
    </w:p>
    <w:p w14:paraId="141C8D7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266AAF19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27863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65CC086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1stl (Wines Located in </w:t>
      </w:r>
    </w:p>
    <w:p w14:paraId="5F6B4BB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4434F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27874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Flora Springs Reserve Cabernet Sauvignon - Vintage 1992</w:t>
      </w:r>
    </w:p>
    <w:p w14:paraId="7DB1F71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2lscl, 3sdc (Wines Located in Delaware)</w:t>
      </w:r>
    </w:p>
    <w:p w14:paraId="2F61597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4B20CE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27878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Ferrari Carano Reserve Cabernet Sauvignon</w:t>
      </w:r>
    </w:p>
    <w:p w14:paraId="7DA628F2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6A7DD81A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D857F3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Newton Cabernet Sauvignon</w:t>
      </w:r>
    </w:p>
    <w:p w14:paraId="1EB304CF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Unfiltered 2sdc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54CC32AB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8C0B02D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533370F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27895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Seavey Cabernet Sauvignon - Vintage 1993</w:t>
      </w:r>
    </w:p>
    <w:p w14:paraId="7781533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41F790B" w14:textId="24764F2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"All of the wines are aged in small French oak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rrels, of which 60% are purchased new from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well-known coopers, Taransaud and Segau-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Moreau...displays a deep ruby/purple, saturated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color, and a tight but promising nose of dusty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 fruit intermixed with minerals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subtle herbs. This excellent wine reveals powerful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tannin in the finish."(91pts)</w:t>
      </w:r>
    </w:p>
    <w:p w14:paraId="66735B4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281D38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27903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Ambullneo Vineyards Pinot Noir - Vintage 2004</w:t>
      </w:r>
    </w:p>
    <w:p w14:paraId="799C3A2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Bulldog Reserve</w:t>
      </w:r>
    </w:p>
    <w:p w14:paraId="7970DEA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19EAA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F4C07F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27906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Ambullneo Vineyards Pinot Noir - Vintage 2004</w:t>
      </w:r>
    </w:p>
    <w:p w14:paraId="32DAA650" w14:textId="5E0C4D04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Mastiff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</w:p>
    <w:p w14:paraId="092B102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17476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C1B7D89" w14:textId="4B3CD06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27915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Red - Vintage 2004</w:t>
      </w:r>
    </w:p>
    <w:p w14:paraId="65ABA3F2" w14:textId="522E95A3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Moriah</w:t>
      </w:r>
    </w:p>
    <w:p w14:paraId="04BD571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2scrc (Wines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E8C11A6" w14:textId="602E6E7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2004s look very strong, with unexpected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Rhône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-like personalities, especially the 2004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Moriah. A blend of 69% Grenache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31% Mourvedre, Counoise, Roussanne,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Syrah, it exhibits aromas of garrigue, tapenade,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irsch liqueur, and blackberries. A full-throttle,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California-styled southern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Rhône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-like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it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big, meaty, juicy fruit and spice bomb...(92-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94pts)</w:t>
      </w:r>
    </w:p>
    <w:p w14:paraId="0E8E084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9DFCF0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27917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Red - Vintage 2005</w:t>
      </w:r>
    </w:p>
    <w:p w14:paraId="1A160D79" w14:textId="7A0D80E0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Moriah</w:t>
      </w:r>
    </w:p>
    <w:p w14:paraId="5B0F8AD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4E103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3D07A4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27923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 - Vintage 2005</w:t>
      </w:r>
    </w:p>
    <w:p w14:paraId="3FEFB21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Castelli-Knight Ranch</w:t>
      </w:r>
    </w:p>
    <w:p w14:paraId="6990BE7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1crc (Wines Located in Delaware)</w:t>
      </w:r>
    </w:p>
    <w:p w14:paraId="4FBF232B" w14:textId="1D53240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"There are 370 cases of the 2005 Syrah Castelli-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Knight Ranch. No weakling at 15.7% alcohol, 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comes acro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ss like a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Rhône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Valley Hermitage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given its good acidity, structured, tannic,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masculine mouthfeel, and enormous, rich,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camphor-infused blackberry fruit. It requires 3-5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 of cellaring, and should keep for two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decades."(93-95pts)</w:t>
      </w:r>
    </w:p>
    <w:p w14:paraId="72B50E5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6F545F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27928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 - Vintage 2005</w:t>
      </w:r>
    </w:p>
    <w:p w14:paraId="2A8A5E37" w14:textId="2D7CD13E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Keltie</w:t>
      </w:r>
    </w:p>
    <w:p w14:paraId="194D280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004F89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9C1C29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27929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</w:t>
      </w:r>
    </w:p>
    <w:p w14:paraId="395255B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</w:p>
    <w:p w14:paraId="26AE74C4" w14:textId="77777777" w:rsidR="00000000" w:rsidRDefault="00A372EB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Castelli-Knight Ranch 2scc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0DC25AA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(96pts)</w:t>
      </w:r>
    </w:p>
    <w:p w14:paraId="741C44C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</w:p>
    <w:p w14:paraId="7B887D02" w14:textId="05F383AC" w:rsidR="00000000" w:rsidRDefault="00A372EB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Keltie (Wines Located in Delaware)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3E309E67" w14:textId="29D8F466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(94pts)</w:t>
      </w:r>
    </w:p>
    <w:p w14:paraId="6A39A5D0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09B18F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27930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 - Vintage 2006</w:t>
      </w:r>
    </w:p>
    <w:p w14:paraId="1918C37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Eastern Ridge</w:t>
      </w:r>
    </w:p>
    <w:p w14:paraId="660FBE5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05F11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FFEBEE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27936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 - Vintage 2002</w:t>
      </w:r>
    </w:p>
    <w:p w14:paraId="7AEE323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Lauterbach Hill</w:t>
      </w:r>
    </w:p>
    <w:p w14:paraId="1F09CF8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66A928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18533BE" w14:textId="7714C295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27942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 - Vintage 2002</w:t>
      </w:r>
    </w:p>
    <w:p w14:paraId="7E1ED7E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Walker Vine Hill</w:t>
      </w:r>
    </w:p>
    <w:p w14:paraId="004E085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CA2033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E62FFA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27944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 - Vintage 2004</w:t>
      </w:r>
    </w:p>
    <w:p w14:paraId="36F645E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Walker Vine Hill</w:t>
      </w:r>
    </w:p>
    <w:p w14:paraId="20E50E4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 (Wines Located in Delaware)</w:t>
      </w:r>
    </w:p>
    <w:p w14:paraId="0500F84B" w14:textId="674DB53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stunning effort, the black/purple-tinged 2004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 Walker Vine Hill boasts tremendous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 along with notes of creosote, blackberry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liqueur, cassis, and flowers offered in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structured, dense, chewy style. It requires 2-3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 of cellaring, and should keep for 12-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15."(93-95pts)</w:t>
      </w:r>
    </w:p>
    <w:p w14:paraId="1142125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EC5625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27949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Donum Chardonnay - Vintage 2017</w:t>
      </w:r>
    </w:p>
    <w:p w14:paraId="6559ED2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 of the Rooster</w:t>
      </w:r>
    </w:p>
    <w:p w14:paraId="45EB092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CB8BF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FC5584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27953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Cristom Pinot Noir - Vintage 2002</w:t>
      </w:r>
    </w:p>
    <w:p w14:paraId="00D9461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Louise Vineyard</w:t>
      </w:r>
    </w:p>
    <w:p w14:paraId="2A6271D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B51EC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86A214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27955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Clarendon Hills Grenache - Vintage 1997</w:t>
      </w:r>
    </w:p>
    <w:p w14:paraId="2A8A86D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Old Vines, Blewitt Springs Vineyard</w:t>
      </w:r>
    </w:p>
    <w:p w14:paraId="1F643F4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1-3.5cm bc, 8sdc (Wines Located in </w:t>
      </w:r>
    </w:p>
    <w:p w14:paraId="63DB3CD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BAB01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10353D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27957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Clarendon Hills Shiraz - Vintage 1997</w:t>
      </w:r>
    </w:p>
    <w:p w14:paraId="07B3B94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Liandra</w:t>
      </w:r>
    </w:p>
    <w:p w14:paraId="14D749F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7sdc, 1spc, 1x12 bottle ocb (Wines </w:t>
      </w:r>
    </w:p>
    <w:p w14:paraId="223D173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Delaware)</w:t>
      </w:r>
    </w:p>
    <w:p w14:paraId="65D23E68" w14:textId="000EC52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1997 Shiraz Liandra (14.5% natural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alcohol) is a blend of the Clarendon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Kangarilla vineyards. It has an opaque purple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color, as well as black cherry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blackberry-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scented aromatics with tarry pepper notes.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is enormous, with extraordinary fatness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succulence, an unctuous texture, as well as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long, 35-second finish. Drink it over the next 12-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15 years. This wine is a crowd-pleasing, exotic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offeri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ng that takes the level of richness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hedonism to sensational heights. This wine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worth trying if only because of its compelling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purity, opulence, and explosive richness.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Imported by The Australian Premium Wine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Collection, John Larchet, USA W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ine West, San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Rafael, CA; tel. (415) 451-6990 and Chicago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Brands, Chicago, IL; tel. (312) 466-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9300."(92pts)</w:t>
      </w:r>
    </w:p>
    <w:p w14:paraId="4DB10BB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C1BA049" w14:textId="7279B7E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27958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Clarendon Hills Shiraz - Vintage 2002</w:t>
      </w:r>
    </w:p>
    <w:p w14:paraId="6AE0CF7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Liandra</w:t>
      </w:r>
    </w:p>
    <w:p w14:paraId="4D83AB8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57FC6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8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D7C167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27966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Kooyong Pinot Noir - Vintage 2004</w:t>
      </w:r>
    </w:p>
    <w:p w14:paraId="1C770C3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Meres</w:t>
      </w:r>
    </w:p>
    <w:p w14:paraId="1E1CF90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88AEB0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466F85B" w14:textId="0363A8A4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D52973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28051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Red - Vintage 2013</w:t>
      </w:r>
    </w:p>
    <w:p w14:paraId="4480293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25ABEB" w14:textId="319B77A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"Possessing an uncommon purity an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 freshness,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2013 Cumulus Vineyard #7 is 45% Syrah,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29% Grenache, 15% Petite Sirah and the rest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Mourvedre, Touriga Nacionale and Roussanne.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has a perfumed, floral character as well 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killer notes of cassis, exotic spice and violets, full-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density and depth, and building, polished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 that emerge on the finish."(98-100pts)</w:t>
      </w:r>
    </w:p>
    <w:p w14:paraId="1F414DB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74FE66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28058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Red</w:t>
      </w:r>
    </w:p>
    <w:p w14:paraId="3F471E11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1x2 magnum custom owc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26593670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478A2C5F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(99pts)</w:t>
      </w:r>
    </w:p>
    <w:p w14:paraId="1AD50F82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Touriga Nacional</w:t>
      </w:r>
    </w:p>
    <w:p w14:paraId="7AC09D47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4A5EAFB1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(98pts)</w:t>
      </w:r>
    </w:p>
    <w:p w14:paraId="2D86FFBB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2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2F0D680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28073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Next of Kyn Touriga Nacional - Vintage 2017</w:t>
      </w:r>
    </w:p>
    <w:p w14:paraId="305C85C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1x4 bottle owc (Wines Located in </w:t>
      </w:r>
    </w:p>
    <w:p w14:paraId="6884BD5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D8ADC1A" w14:textId="379F9DD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"...offering broody tar, new leather and fertile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loam suggestions before giving way to come-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hither scents of baked black plums, blackberry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pie, dark chocolate, candied violets, pencil lead,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menthol and dried roses."(98+ pts)</w:t>
      </w:r>
    </w:p>
    <w:p w14:paraId="632A9D1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74DA99A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28079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Syrah - Vintage 2020</w:t>
      </w:r>
    </w:p>
    <w:p w14:paraId="0144C0D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Distenta 2</w:t>
      </w:r>
    </w:p>
    <w:p w14:paraId="45A765B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4E6033" w14:textId="3ECB828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 Ri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 and ample, with tremendous depth,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2020 dazzles from start to finish. Black cherry,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plum, licorice,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incense and mocha all meld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together effortlessly."(96-98pts VM)</w:t>
      </w:r>
    </w:p>
    <w:p w14:paraId="2BCD739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03D7896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28084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Third Twin Graciano - Vintage 2014</w:t>
      </w:r>
    </w:p>
    <w:p w14:paraId="7EBDD97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4D009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91CE159" w14:textId="4291EB38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28094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The Third Twin Red - Vintage 2018</w:t>
      </w:r>
    </w:p>
    <w:p w14:paraId="53FDDF2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Nuestra Senora del Tercer Gemelo</w:t>
      </w:r>
    </w:p>
    <w:p w14:paraId="4D66FAD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1x5 bottle owc (Wines Located in </w:t>
      </w:r>
    </w:p>
    <w:p w14:paraId="02B1E6D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6021BC" w14:textId="12370D9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purple-black colored, the glass needed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fair bit of swirling to unlock this wine's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pure scents of baked black plums,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pie and boysenberries, leading to 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undercurrent of fruitcake, Indian spices,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unsmoked cigars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cracked black pepper.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palate is a powerhouse of fruit,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bursting with black berry preserves and exotic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layers, framed with a solid line of firm, ripe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wonderful freshness, finishing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incredible persistence and purity. This beautiful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monster of a wine should be pretty much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indestructible, capable of cellaring for 40+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years."(98+pts)</w:t>
      </w:r>
    </w:p>
    <w:p w14:paraId="74FAF85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5B163A0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28114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 Qua Non White - Vintage 2023</w:t>
      </w:r>
    </w:p>
    <w:p w14:paraId="7EBC4A3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Distenta 5</w:t>
      </w:r>
    </w:p>
    <w:p w14:paraId="187945D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78A21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1EE4E07" w14:textId="214955F3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E34331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28129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2007</w:t>
      </w:r>
    </w:p>
    <w:p w14:paraId="7398DD4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Schlossbockelheimer Kupfergrube, Donnhoff</w:t>
      </w:r>
    </w:p>
    <w:p w14:paraId="4A6F056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A551E0" w14:textId="2DAAA1A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"Scents of red and black currant, musk melon,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orange, pear, and herbal essences in the nose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Donnhoff's 2007 Schlossbockelheimer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Kupfergrube Riesling Spatlese coalesce on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into an intense and almost electric core.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 of caramel points to botrytis as does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spiciness that chimes in on a kaleidoscopic, high-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definition finish. it's easy to see why Donnhoff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relegates this site to the group whose talents lie in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residually sweet rather than dry Riesling. And it's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hard to imagine that with its wealth of acidity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extract and sense of sheer energy this will not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remain exciting for a quarter century. I c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ould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have picked out an Auslese, but I didn-t, remarks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Donnhoff by way of at least in part explaining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amazing quality and sheer concentration 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display here."(94pts)</w:t>
      </w:r>
    </w:p>
    <w:p w14:paraId="4A430A6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8F37115" w14:textId="157311DD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E45EDA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28142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Morgon - Vintage 2022</w:t>
      </w:r>
    </w:p>
    <w:p w14:paraId="5BBBBE6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Sunier</w:t>
      </w:r>
    </w:p>
    <w:p w14:paraId="4C84EE1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2AF567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B9569E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E0C85C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28143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Morgon - Vintage 2023</w:t>
      </w:r>
    </w:p>
    <w:p w14:paraId="717417D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Sunier</w:t>
      </w:r>
    </w:p>
    <w:p w14:paraId="0DC3DED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Hong </w:t>
      </w:r>
    </w:p>
    <w:p w14:paraId="2E488D1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30595A9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EF40A6B" w14:textId="72F9A160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28144-28145</w:t>
      </w:r>
    </w:p>
    <w:p w14:paraId="2340AF5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28144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2023</w:t>
      </w:r>
    </w:p>
    <w:p w14:paraId="0393A23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51C2798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CBE468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1AA4923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68B2F43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28145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4A0F5E8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E069394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5D588DD9" w14:textId="7A8102CE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946AC0E" w14:textId="76F0E284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28179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- Vintage 2009</w:t>
      </w:r>
    </w:p>
    <w:p w14:paraId="17434FF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0C60212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6963407" w14:textId="73D6E3F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"Even richer than the perfect 1989, with similar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technical numbers although slightly higher extract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alcohol, it offers up a sensational perfume of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subtle burning embers, unsmoked cigar tobacco,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charcoal, black raspberries, wet gravel, plums,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figs and blueberries. There is so much going 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aromatics that one almost hesitates to stop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smelling it. However, when it hits the palate, it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hardly a letdown. This unctuously textured, full-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2009 possesses low acidity along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 extract and remarkable clarity for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 with a pH close to 4.0."(100pts)</w:t>
      </w:r>
    </w:p>
    <w:p w14:paraId="6B56BB8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$2400-3000</w:t>
      </w:r>
    </w:p>
    <w:p w14:paraId="7965BCE0" w14:textId="2B92CB1C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28180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- Vintage 2010</w:t>
      </w:r>
    </w:p>
    <w:p w14:paraId="4F0BE77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16BBB77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87BA7F" w14:textId="07EEFEA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ethereal. From its dense purple color to its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incredibly subtle but striking aromatics that build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incrementally, offering up a spectacular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smorgasbord of aromas ranging from charcoal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camphor to black currant and blueberry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liqueur and 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pring flowers, this wine's finesse,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 yet noble power and authority come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through in a compelling fashion."(100pts)</w:t>
      </w:r>
    </w:p>
    <w:p w14:paraId="420A59E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$3800-5000</w:t>
      </w:r>
    </w:p>
    <w:p w14:paraId="2227BC80" w14:textId="01A8B4F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28181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1970</w:t>
      </w:r>
    </w:p>
    <w:p w14:paraId="69773C3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E4DC8E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nl, bsl, sdc, excellent color (Wines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</w:p>
    <w:p w14:paraId="2921CF6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21A4302" w14:textId="338490F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Lafite had a bit of volatile acidity to it, but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 nice pencil, cedar and roasted fruit behind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it. It was tender and slightly rich in the mouth,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leathery finish."(93pts JK)</w:t>
      </w:r>
    </w:p>
    <w:p w14:paraId="0489706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27A90C1C" w14:textId="6DB0DE8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28182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2010</w:t>
      </w:r>
    </w:p>
    <w:p w14:paraId="1B4263F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D01D3B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9865FD" w14:textId="2F4F674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at the Mouton-Rothschild vertical 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London, the 2010 Mouton-Rothschild is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modern-day benchm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ark for the First Growth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here, side-by-side with the 2009, it certainly has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nose in front. It is in possession of quite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breathtaking delineation and precision,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crystalline bouquet with black fruit laced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minerals, potent pencil shaving notes, a touch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cold slate. It is totally entrancing. The palate has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beguiling symmetry, but for me what really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distinguishes this Mouton is its effortlessness.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 watching Usain Bolt in his prime sprinting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another world record, this wine is almost self-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effacing in terms of its brilliance. Will Philippe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Dhalluin ever better this Mouton-Rothschild?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Keep it in the cellar for 15 years, if you know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what's good for you."(99pts)</w:t>
      </w:r>
    </w:p>
    <w:p w14:paraId="418D42E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634D316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28183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2011</w:t>
      </w:r>
    </w:p>
    <w:p w14:paraId="236DE65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Echanges, A. Gambal</w:t>
      </w:r>
    </w:p>
    <w:p w14:paraId="4A2A2C8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EFA6B1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5EA265" w14:textId="70C4C72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wood isn't shy but it's certainly less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intrusive as it allows the spicy plum and black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cherry aromas to be clearly appreciated. There is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succulent mouth feel to the soft, round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forward flavors that tighten up quickly on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clean, focused,"(89-92pts BH)</w:t>
      </w:r>
    </w:p>
    <w:p w14:paraId="1688C75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00</w:t>
      </w:r>
    </w:p>
    <w:p w14:paraId="18536B5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28184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2011</w:t>
      </w:r>
    </w:p>
    <w:p w14:paraId="53496DD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Gambal</w:t>
      </w:r>
    </w:p>
    <w:p w14:paraId="4308131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7D163D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BA36FF" w14:textId="28D6A4D5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"Visible but not truly invasive oak still allows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earthy and reserved nose of dark berries, plum,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humus, underbrush and sauvage-suffused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 to be appreciated."(91-93pts BH)</w:t>
      </w:r>
    </w:p>
    <w:p w14:paraId="64DCB09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016ECC6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28185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2016</w:t>
      </w:r>
    </w:p>
    <w:p w14:paraId="12A3319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Mortet</w:t>
      </w:r>
    </w:p>
    <w:p w14:paraId="19B2B9A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889702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B9FA17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4602B4B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28186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Mazoyeres Chambertin - Vintage 2016</w:t>
      </w:r>
    </w:p>
    <w:p w14:paraId="70DC945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Mortet</w:t>
      </w:r>
    </w:p>
    <w:p w14:paraId="5932E99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13799E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16E85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12DB18E9" w14:textId="3554D3CE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28187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2016</w:t>
      </w:r>
    </w:p>
    <w:p w14:paraId="7A575FE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050843F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998EC9" w14:textId="3353D5C8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more restrained than the Bèze and more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deeply pitched as well with its cooler array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strikingly spicy red and dark currant aromas that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are more heavily cut with freshly turned earth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scents along with plenty of floral and sauvage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influences..."(96-99pts BH)</w:t>
      </w:r>
    </w:p>
    <w:p w14:paraId="34076D9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1C04190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28188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2017</w:t>
      </w:r>
    </w:p>
    <w:p w14:paraId="64407C2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18E7CBD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6E74DFAB" w14:textId="2D585A9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present on the ultra-fresh and incredibly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spicy though even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more restrained nose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reflects notes of red berries, the sauvage, earth,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floral and exoti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wisps."(97pts BH)</w:t>
      </w:r>
    </w:p>
    <w:p w14:paraId="14B58E7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14285CD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28189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2016</w:t>
      </w:r>
    </w:p>
    <w:p w14:paraId="6B7EF24E" w14:textId="419E5F32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A. Rousseau</w:t>
      </w:r>
    </w:p>
    <w:p w14:paraId="002295B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vlscl (Wines Located in Delaware)</w:t>
      </w:r>
    </w:p>
    <w:p w14:paraId="0AE89FAE" w14:textId="048032B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too there is just enough wood in evidence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mention on the gorgeously spiced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intricately layered aromas of essence of red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currant, floral, plum, earth and a whisper of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sauvage. Once again the mouth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feel of the notably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imposingly-scaled"(98pts BH)</w:t>
      </w:r>
    </w:p>
    <w:p w14:paraId="19427CA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26B4CD1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28190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2016</w:t>
      </w:r>
    </w:p>
    <w:p w14:paraId="012D9F1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4E3CE8C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6AF743" w14:textId="2C65994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the first wine to display any appreciable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level of reduction and in this case it's enough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dominate the underlying fruit. Otherwise there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good detail and excellent punch to the beguilingly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delicious, intense and focused medium-bodied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are shaped by relatively fine-grained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on the mildly austere, beautifully complex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solidly persistent finish. I like the potential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balanced effort that should amply repay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extended cellaring if desired."(91-93pts BH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589C9C8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0B2EDDEA" w14:textId="124E50B1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28191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2016</w:t>
      </w:r>
    </w:p>
    <w:p w14:paraId="200403D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5513506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F13E90" w14:textId="050454BA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Clos de la Roche Grand Cru was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showing a touch of reduction on the nose, so I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had to leave the ar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omatics to one side. The palate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medium-bodied with a firm grip on the entry.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 stricter, less opulent, more masculine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la Roche with a saline note that became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prominent toward the finish. This will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deserve at least five yea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rs in bottle: broody,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little saturnine at the moment but one surely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destined to repay cellaring. Keep your eye out for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one."(93-95pts)</w:t>
      </w:r>
    </w:p>
    <w:p w14:paraId="1FFA00B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54FB383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28192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1996</w:t>
      </w:r>
    </w:p>
    <w:p w14:paraId="44A767F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654D845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D9F9B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6A4E60C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28193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2016</w:t>
      </w:r>
    </w:p>
    <w:p w14:paraId="5BE2ECE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Jacques, A. Rousseau</w:t>
      </w:r>
    </w:p>
    <w:p w14:paraId="2BA778D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7E5558" w14:textId="077D4F8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Gevrey Chambertin 1er Cru Clos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Saint Jacques, where 20% at the bottom of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was lost to frost, nevertheless has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 bouquet that blossoms in the glass,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quite floral with wilted rose petals, minerals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vivid red fruit. The palate is medium-bodied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littl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bit more sinewy than previous years,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good density and vigor but perhaps not with quite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same precision as the Ruchottes on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finish."(93-95pts)</w:t>
      </w:r>
    </w:p>
    <w:p w14:paraId="469CF5F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0E95259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28194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2016</w:t>
      </w:r>
    </w:p>
    <w:p w14:paraId="0AD05E1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Lavaux St. Jacques, A. Rousseau</w:t>
      </w:r>
    </w:p>
    <w:p w14:paraId="76B737D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FE7D6CC" w14:textId="7D37ECC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an extremely pure bouquet with wild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strawberry, raspberry preserve and subtle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blossom aromas that gently unfold in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glass. "(92-94pts)</w:t>
      </w:r>
    </w:p>
    <w:p w14:paraId="0C28426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7F8736C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28195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2016</w:t>
      </w:r>
    </w:p>
    <w:p w14:paraId="014DBC0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A. Rousseau</w:t>
      </w:r>
    </w:p>
    <w:p w14:paraId="1E33078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E2AFBA" w14:textId="641B4EC5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Mazy-Chambertin Grand Cru has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really beautiful bouquet with pure dark cherry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raspberry scents intermixed with orange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blossom and apricot. This has wonderful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delineation and focus. The palate is tighter and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little more structured than the Charmes-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Chambertin, with a gentle grip in the mouth and 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fine bead of acidity,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segueing into darker fruit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toward the finish, with just a hint of spice on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tender finish. This is a hauntingly beautiful Mazys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the making."(95-97pts)</w:t>
      </w:r>
    </w:p>
    <w:p w14:paraId="047C2F1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2B283C62" w14:textId="617A5B6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28196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Ruchottes Chambertin - Vintage 2016</w:t>
      </w:r>
    </w:p>
    <w:p w14:paraId="41A1551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Ruchottes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A. Rousseau</w:t>
      </w:r>
    </w:p>
    <w:p w14:paraId="6549425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82E092" w14:textId="00F1E00E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highly appealing freshness to the elegant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red and dark berries that are at once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intensely earthy and spicy. In the same fashion,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a lovely sense of verve and freshness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markedly mineral-driven medium-bodied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possess first-rate delineation on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sleek, youthfully austere and sneaky long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finish."(94pts BH)</w:t>
      </w:r>
    </w:p>
    <w:p w14:paraId="33EE03B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4D11C35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28197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y Chambertin - Vintage 2012</w:t>
      </w:r>
    </w:p>
    <w:p w14:paraId="3D80F45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Jacques, B. Clair</w:t>
      </w:r>
    </w:p>
    <w:p w14:paraId="1729BB5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704D25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C3C59D" w14:textId="74401A8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2012 Gevrey-Chambertin Clos-St.-Jacques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dazzles from start to finish. There is a palpable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sense of explosive energy to the dark red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fruit. Exceptional in its balance and full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nuance, the Clos-St. Jacques delivers a fabulous,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Cru-level drinking experience."(95pts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7F8108B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1438A89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28198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2011</w:t>
      </w:r>
    </w:p>
    <w:p w14:paraId="5CA8FE7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Dugat-Py</w:t>
      </w:r>
    </w:p>
    <w:p w14:paraId="5A3762B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19D1E80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3FB8FA" w14:textId="54A54F8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red-ruby. Inviting aromas of black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fruits, violet, licorice and spices. Thicker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harmonious today than the Coeur de Roy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entry, then juic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and imploded in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middle."(92+pts VM)</w:t>
      </w:r>
    </w:p>
    <w:p w14:paraId="17A8106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258956F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28199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2012</w:t>
      </w:r>
    </w:p>
    <w:p w14:paraId="20DA39F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Dugat-Py</w:t>
      </w:r>
    </w:p>
    <w:p w14:paraId="6EEF8D3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7708EC1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496EE71" w14:textId="6157768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"Another dark, mysterious wine, the 2012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Charmes-Chambertin is laced with dark red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plum, smoke, incense and savory/floral notes.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flavors are rich, round and layered, adding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a sense of simply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impeccable balance and pure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texture."(94-96pts VM)</w:t>
      </w:r>
    </w:p>
    <w:p w14:paraId="3D463F5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4AF8C1B9" w14:textId="2E10AA93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28200-28201</w:t>
      </w:r>
    </w:p>
    <w:p w14:paraId="442CBD3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28200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2013</w:t>
      </w:r>
    </w:p>
    <w:p w14:paraId="0364774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Dugat-Py</w:t>
      </w:r>
    </w:p>
    <w:p w14:paraId="40406F0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02F12F8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E87CA8" w14:textId="11683278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markedly floral with its mix of violet, rose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petal and lilac scents where added breadth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present in the form of black cherry, spice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cassis. There is plenty of earth character to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supple and round yet impressively concentrated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medium-bodie"(94pts BH)</w:t>
      </w:r>
    </w:p>
    <w:p w14:paraId="4603327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03B4D01D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01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4AA08ED3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0C94078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5F17579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28202-28203</w:t>
      </w:r>
    </w:p>
    <w:p w14:paraId="3B347BF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28202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2014</w:t>
      </w:r>
    </w:p>
    <w:p w14:paraId="6784D13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Dugat-Py</w:t>
      </w:r>
    </w:p>
    <w:p w14:paraId="6D5A983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478F995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E9AF46" w14:textId="66D72C2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"...rich bouquet with layers of macerated red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 fruit mixed with blueberry, the new oak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coming through in pronounced fashion.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sweet on the entry with grainy tannin,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cherries and wild strawberry, as well as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of orange rind with a spice note towards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structured finish that is Mazoyères-like 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style. "(90-92pts)</w:t>
      </w:r>
    </w:p>
    <w:p w14:paraId="4DF5B6D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66754374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28203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3BA9AD0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</w:t>
      </w:r>
    </w:p>
    <w:p w14:paraId="7760CBD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77934E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28204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2015</w:t>
      </w:r>
    </w:p>
    <w:p w14:paraId="5FEF392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Dugat-Py</w:t>
      </w:r>
    </w:p>
    <w:p w14:paraId="776FEEE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1C2CB8B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589A9E" w14:textId="0C128505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Charmes-Chambertin Grand Cru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Domaine Dugat-Py is spectacular and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most exuberant and fruit-driven of the domaine's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crus, opening in the glass with a lavish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Griotte cherry, fruit compote, licorice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incipient hints of rich soil. On the palate,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expansive and full-bodied, its ample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chassis of velvety tannins entirely cloaked in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 core of succulent fruit, its finish long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sappy. This is usually the first of the domaine's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holdings to be harvested in this case, 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September 5 and it is also often the most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precociously immediate in its youth: in both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respects, the 2015 rendition is true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type."(96pts)</w:t>
      </w:r>
    </w:p>
    <w:p w14:paraId="6F309FE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3773282D" w14:textId="506C996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28205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2015</w:t>
      </w:r>
    </w:p>
    <w:p w14:paraId="57D9164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Coeur de Roy, Tres Vieilles Vignes, B. Dugat-Py</w:t>
      </w:r>
    </w:p>
    <w:p w14:paraId="3E39342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393A8F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FA1D5C" w14:textId="29D10D3B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red with ruby tones. Inviting aromas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black cherry, violet, licorice and leather.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Shows firm acidity but c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omes across as more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pliant than the Vosne villages, displaying 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enticing floral quality and noteworthy inner-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 lift. Finishes with sexy saline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minerality."(89-91pts VM)</w:t>
      </w:r>
    </w:p>
    <w:p w14:paraId="344529B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5C5E1C6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28206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2014</w:t>
      </w:r>
    </w:p>
    <w:p w14:paraId="2174B43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Lavaux St. Jacques, B. Dugat-Py</w:t>
      </w:r>
    </w:p>
    <w:p w14:paraId="1531CA0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21FCBD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D89D6F" w14:textId="67D1C80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"...an ultra-fresh array of beautifully complex,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layered and airy aromas is comprised by notes of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cassis, black cherry, violet, spice and a plethora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sauvage nuances."(92-95pts BH)</w:t>
      </w:r>
    </w:p>
    <w:p w14:paraId="071C913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6DFC391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28207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2013</w:t>
      </w:r>
    </w:p>
    <w:p w14:paraId="0027B54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Corbeaux, B. Dugat-Py</w:t>
      </w:r>
    </w:p>
    <w:p w14:paraId="0E61163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ocb (Win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 Located in </w:t>
      </w:r>
    </w:p>
    <w:p w14:paraId="3D9E1E2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F70AF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216CD1D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28208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2013</w:t>
      </w:r>
    </w:p>
    <w:p w14:paraId="66BB07C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Evocelles, Vieilles Vignes, B. Dugat-Py</w:t>
      </w:r>
    </w:p>
    <w:p w14:paraId="30268C5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1E231F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A43E4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50F515C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28209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2015</w:t>
      </w:r>
    </w:p>
    <w:p w14:paraId="65528A1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B. Dugat-Py</w:t>
      </w:r>
    </w:p>
    <w:p w14:paraId="2A87FFF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E73E41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0186F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78A3984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28210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2013</w:t>
      </w:r>
    </w:p>
    <w:p w14:paraId="3716DBC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Dugat-Py</w:t>
      </w:r>
    </w:p>
    <w:p w14:paraId="02FB1DD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76B591A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5545C2" w14:textId="3DB2FB4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2013 Mazis-Cha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mbertin Grand Cru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includes 90% whole-bunch fruit. It has greater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 on the nose compared to the Mazoyeres,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floral and seductive with great purity.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opulent and velvety with ripe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succulent tannins, layers of cassis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 fruit with a svelte, lush finish.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very fine, although I perceive more tension 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Mazoyères at the moment."(92-94pts)</w:t>
      </w:r>
    </w:p>
    <w:p w14:paraId="70620B4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7C56860A" w14:textId="7146C42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28211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2014</w:t>
      </w:r>
    </w:p>
    <w:p w14:paraId="1E612E2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Dugat-Py</w:t>
      </w:r>
    </w:p>
    <w:p w14:paraId="1133BBF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08BF0F5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C7AAA4" w14:textId="0828E48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brooding and almost grudging nose features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subtle floral, earth and densely fru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ited dark berry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animale suffused aromas. The driving,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robust, powerful and broad-scaled flavors brim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an abundance of dry extract that push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prominent tannic spine to the background on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explosive an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almost painfully intense finish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possesses plenty of the hallmark youthful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austerity."(96pts BH)</w:t>
      </w:r>
    </w:p>
    <w:p w14:paraId="4CEA446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524EC96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28212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Mazoyeres Chambertin - Vintage 2011</w:t>
      </w:r>
    </w:p>
    <w:p w14:paraId="3391782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Dugat-Py</w:t>
      </w:r>
    </w:p>
    <w:p w14:paraId="6EBAE35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12B0F19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012CC2" w14:textId="3B197DD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distinctly earthier and presently less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aromatically expressive than the Charmes with its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slightly sauvage nose of plum, cassis and ample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character. The intense, muscular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brooding flavors that decidedly less evolved 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with an imposing size and weight that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amplified though the rustic and massively long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This can't match the Charmes for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refinement though this is a bit more complex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even a touch lo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nger though the Charmes may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match it in time."(93-95pts BH)</w:t>
      </w:r>
    </w:p>
    <w:p w14:paraId="651EE5C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6D61817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28213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Mazoyeres Chambertin - Vintage 2012</w:t>
      </w:r>
    </w:p>
    <w:p w14:paraId="50B1B13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Dugat-Py</w:t>
      </w:r>
    </w:p>
    <w:p w14:paraId="4BE7665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074ED52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C082243" w14:textId="0EDC78A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 bit riper than the Charmes with its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 liqueur-like aromas that also display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plenty of floral, earth and underbrush characters.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There is superb size, weight and overt power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broad-shouldered flavors that brim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structure-buffering extract, all wrapped in 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intensely mineral-driven, sauvage and hugely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finish. This is a big wine and a classic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Mazoyères though note that an abundance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patience will be required."(93-95pts BH)</w:t>
      </w:r>
    </w:p>
    <w:p w14:paraId="2F17220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1200</w:t>
      </w:r>
    </w:p>
    <w:p w14:paraId="25806D03" w14:textId="42DF4EE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28214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Mazoyeres Chambertin - Vintage 2015</w:t>
      </w:r>
    </w:p>
    <w:p w14:paraId="4AE2CE1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B. Dugat-Py</w:t>
      </w:r>
    </w:p>
    <w:p w14:paraId="7A09964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CD6418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963BA7" w14:textId="7EA9C57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the taciturn and brooding nose only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grudgingly reveals its aromas of the sauvage,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earth, plum, cassis and background floral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nuances. The big-bodied flavors are tighter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massive than those of the Charmes though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they are also more mineral-driven on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muscular, intense and exceptionally persistent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This powerful effort is going to require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extended cellaring."(93-95pts BH)</w:t>
      </w:r>
    </w:p>
    <w:p w14:paraId="7D7B6F7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$2400-3000</w:t>
      </w:r>
    </w:p>
    <w:p w14:paraId="037168D5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28215-28216</w:t>
      </w:r>
    </w:p>
    <w:p w14:paraId="30CF531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28215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2014</w:t>
      </w:r>
    </w:p>
    <w:p w14:paraId="1CB2D36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Bart</w:t>
      </w:r>
    </w:p>
    <w:p w14:paraId="1363CAB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663A05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0B4B1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374C0287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28216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7A09BAB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24D488F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9E591CE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28217-28219</w:t>
      </w:r>
    </w:p>
    <w:p w14:paraId="07176F5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28217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2015</w:t>
      </w:r>
    </w:p>
    <w:p w14:paraId="29173ED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Bart</w:t>
      </w:r>
    </w:p>
    <w:p w14:paraId="7BD2769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41CCA2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B48E74" w14:textId="7DD4804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fresh and more complex nose mingles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fresh aromas of both red and dark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currant, violet, lavender and subtle spice wisps.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There is excellent volume and concentration to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intense middle weight flavors that possess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caressing mout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 feel while delivering very solid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 on the firm but not hard finale where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touch of warmth emerges."(90-93pts BH)</w:t>
      </w:r>
    </w:p>
    <w:p w14:paraId="30C9BDA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467E5EE7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28218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790BA193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E42868D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930BCB1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28219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0DC3BA9B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8DA79CB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07F1E0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28220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2016</w:t>
      </w:r>
    </w:p>
    <w:p w14:paraId="07B02F7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Bart</w:t>
      </w:r>
    </w:p>
    <w:p w14:paraId="0D18B24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77D334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24F59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49EDC685" w14:textId="0BE1D16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28221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2019</w:t>
      </w:r>
    </w:p>
    <w:p w14:paraId="41E5A60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Bart</w:t>
      </w:r>
    </w:p>
    <w:p w14:paraId="221FEA0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D612BC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D9AEC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61133D0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28222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2015</w:t>
      </w:r>
    </w:p>
    <w:p w14:paraId="3A18C727" w14:textId="49FF3B65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Bart</w:t>
      </w:r>
    </w:p>
    <w:p w14:paraId="639CF0F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6D43C3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1DADA2" w14:textId="5A18B2A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 and overtly spicy nose displays notes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plum liqueur, dark curr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ant, spice and plenty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earth. The sleek, intense, mineral-inflected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medium-bodied flavors possess a more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refined mouth feel before culminating in a slightly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complex and persistent finale."(91-92pts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1A9B24D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4CE1828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28223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Fixin - Vintage 2015</w:t>
      </w:r>
    </w:p>
    <w:p w14:paraId="025A66B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Hervelets, Bart</w:t>
      </w:r>
    </w:p>
    <w:p w14:paraId="612442B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72143F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38925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2F534EB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28224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Marsannay - Vintage 2014</w:t>
      </w:r>
    </w:p>
    <w:p w14:paraId="29FF183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St. Jacques, Bart</w:t>
      </w:r>
    </w:p>
    <w:p w14:paraId="3A510B7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31960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535503B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28225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2015</w:t>
      </w:r>
    </w:p>
    <w:p w14:paraId="7F7CBC1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Bertheau</w:t>
      </w:r>
    </w:p>
    <w:p w14:paraId="6F4920D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37E9C0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8100D78" w14:textId="39FAE3F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"Interestingly there is also a touch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sandalwood present here as well on the much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restrained nose of ripe red currant, earth,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underbrush and a hint of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sauvage. As one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would expect there is more volume, power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intensity to the relatively concentrated medium-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flavors that are shaped by moderately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firm tannins on the beautifully persistent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finish."(94pts BH)</w:t>
      </w:r>
    </w:p>
    <w:p w14:paraId="7AE19BB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$2800-3500</w:t>
      </w:r>
    </w:p>
    <w:p w14:paraId="3C1ED31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28226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2018</w:t>
      </w:r>
    </w:p>
    <w:p w14:paraId="05958BC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Bertheau</w:t>
      </w:r>
    </w:p>
    <w:p w14:paraId="551F0F8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23A3928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91FB8B" w14:textId="01244D8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"Discreet but not invisible wood sets off the more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deeply pitched aromas of menthol, cassis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once again plum liqueur. The supple yet quite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large-scaled flavors are rich to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point of being opulent, all wrapped in a very firm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 built-to-age finish. "(94pts BH)</w:t>
      </w:r>
    </w:p>
    <w:p w14:paraId="416BF87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66278F2C" w14:textId="712B10B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28227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2019</w:t>
      </w:r>
    </w:p>
    <w:p w14:paraId="16AC6FB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Bertheau</w:t>
      </w:r>
    </w:p>
    <w:p w14:paraId="7045919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EE77B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7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5272794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28228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2015</w:t>
      </w:r>
    </w:p>
    <w:p w14:paraId="0CA3403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Amoureuses, Bertheau</w:t>
      </w:r>
    </w:p>
    <w:p w14:paraId="6DE2F98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378CC7A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95E194" w14:textId="33A888E8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it almost always is, this is the spiciest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most elegant wine in the range with its expressive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ripe yet cool nose of sandalwood, spice,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violet, anise and a hint of As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ian-style tea.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sleek, refined and pure medium weight flavors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exude a fine bead of minerality onto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harmonious and classy finale. In contrast to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prior wines, this would best be allowed at least 5-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ish years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cellar time first and it should amply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repay extended keeping. Excellent."(94pts BH)</w:t>
      </w:r>
    </w:p>
    <w:p w14:paraId="06FBE08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$3800-5000</w:t>
      </w:r>
    </w:p>
    <w:p w14:paraId="07E26FB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28229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2019</w:t>
      </w:r>
    </w:p>
    <w:p w14:paraId="14E5A2C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Charmes, Bertheau</w:t>
      </w:r>
    </w:p>
    <w:p w14:paraId="48A3064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33FAE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322C489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28230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Greves - Vintage 2015</w:t>
      </w:r>
    </w:p>
    <w:p w14:paraId="67EA24F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 de L'Enfant Jesus, Bouchard, Pere et Fils</w:t>
      </w:r>
    </w:p>
    <w:p w14:paraId="1C9A177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E82047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8B1674" w14:textId="6AFB296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Beaune 1er Cru Les Grèves Vigne de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l'Enfant Jesus is very successful in 2015, offering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up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black-fruity bouquet of crushed cassis,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cherry, caramelized orange, asphalt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cedary new oak. On the palate, the wine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intense and full-bodied, with sappy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acidity and considerable length, its fine-grained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asserting themselves on the firm, grippy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finish. While this is currently rather primary, its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raw materials are impressive and it should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develop very well: tellingly, an open bottle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improved over several days."(92pts)</w:t>
      </w:r>
    </w:p>
    <w:p w14:paraId="08E929C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00-850</w:t>
      </w:r>
    </w:p>
    <w:p w14:paraId="73F53FC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28231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2015</w:t>
      </w:r>
    </w:p>
    <w:p w14:paraId="229D099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Bouchard, Pere et Fils</w:t>
      </w:r>
    </w:p>
    <w:p w14:paraId="7D84C9C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A3DC9C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72EC7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56E6D099" w14:textId="1322D463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28232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6FDD53F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Orveaux, C. Clerget</w:t>
      </w:r>
    </w:p>
    <w:p w14:paraId="18EB61D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915E5B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19E76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14CE6EE6" w14:textId="1C2D3471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28233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2012</w:t>
      </w:r>
    </w:p>
    <w:p w14:paraId="4E812E5E" w14:textId="3FDD2470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Tour</w:t>
      </w:r>
    </w:p>
    <w:p w14:paraId="4CDCAA8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88804B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9F9760" w14:textId="7AA78AA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"...sharply delineated, showing terrific cut to its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of dark fruits, cocoa powder, menthol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licorice. Finishes with outstanding sappy rising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 and remarkably sweet but firm-edged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 A great showing."(95+pts VM)</w:t>
      </w:r>
    </w:p>
    <w:p w14:paraId="257F127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16F4623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28234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2013</w:t>
      </w:r>
    </w:p>
    <w:p w14:paraId="38685236" w14:textId="209BD9E8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Hommage a Jean Morin, Vieilles Vignes,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la </w:t>
      </w:r>
    </w:p>
    <w:p w14:paraId="1526BBF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Tour</w:t>
      </w:r>
    </w:p>
    <w:p w14:paraId="0A06684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32DB01F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61847A" w14:textId="1A4B5E4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oak influence is a bit more subtle though by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 means invisible as it suffuses the very spicy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 liqueur-like aromas that are liberally laced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earth, exoti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and dried floral scents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a lush, even opulent mouth feel to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 big-bodied flavors that possess excellent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size, weight and power yet the palate impression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finer, partially because the dry extract enrobes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tannins but also because the tannins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themselves are finer on the massively long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finish."(96pts BH)</w:t>
      </w:r>
    </w:p>
    <w:p w14:paraId="5F2415A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065ED57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28235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2010</w:t>
      </w:r>
    </w:p>
    <w:p w14:paraId="7F3052D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Charmes, Chezeaux (Ponsot)</w:t>
      </w:r>
    </w:p>
    <w:p w14:paraId="7BE680F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EF01A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701FA08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28236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2015</w:t>
      </w:r>
    </w:p>
    <w:p w14:paraId="085F8AE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Charmes, Chezeaux (Ponsot)</w:t>
      </w:r>
    </w:p>
    <w:p w14:paraId="5461A56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1132B3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76D01A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4BE4E0A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28237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Griottes Ch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ambertin - Vintage 2010</w:t>
      </w:r>
    </w:p>
    <w:p w14:paraId="268BF62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Chezeaux (Ponsot)</w:t>
      </w:r>
    </w:p>
    <w:p w14:paraId="626E536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82D3E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5F0879A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28238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Griottes Chambertin - Vintage 2012</w:t>
      </w:r>
    </w:p>
    <w:p w14:paraId="632F8D4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Chezeaux (Ponsot)</w:t>
      </w:r>
    </w:p>
    <w:p w14:paraId="324BAA9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DB6B5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4BB1F3AC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28239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04DDEC1F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0B8248C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5EED0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28240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Griottes Chambertin - Vintage 2015</w:t>
      </w:r>
    </w:p>
    <w:p w14:paraId="2BB8A53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Chezeaux (Ponsot)</w:t>
      </w:r>
    </w:p>
    <w:p w14:paraId="65A6661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BA6CAD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08C1193D" w14:textId="0D41A58D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28241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$2800-3500</w:t>
      </w:r>
    </w:p>
    <w:p w14:paraId="72F1FF4A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</w:t>
      </w:r>
    </w:p>
    <w:p w14:paraId="48DBBAAF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095AEB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28242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2015</w:t>
      </w:r>
    </w:p>
    <w:p w14:paraId="795C152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Comte Lafon</w:t>
      </w:r>
    </w:p>
    <w:p w14:paraId="5CA3F98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19A91FE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00D48A" w14:textId="28F3593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"...shows a little reduction, but that seems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dissipate with modest aeration, leaving a light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metallic residue on the red berry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fruit. The clean,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palate is medium-bodied with supple tannin,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crisp acidity and a bright, citrus-fresh strawberry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morello cherry finish."(92+ pts VM)</w:t>
      </w:r>
    </w:p>
    <w:p w14:paraId="1AE68B0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196F42D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28243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2015</w:t>
      </w:r>
    </w:p>
    <w:p w14:paraId="5C62E7CC" w14:textId="13853AB1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Derriere La Grange, Confuron-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tidot</w:t>
      </w:r>
    </w:p>
    <w:p w14:paraId="59636CD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5652D42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A300B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0260418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28244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2015</w:t>
      </w:r>
    </w:p>
    <w:p w14:paraId="41BFB7D5" w14:textId="408C201F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Petite Chapelle, Confuron-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tidot</w:t>
      </w:r>
    </w:p>
    <w:p w14:paraId="72FC38A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1163A1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BF022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26C394A6" w14:textId="77AFD591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28245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382A7A66" w14:textId="08C312F4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Suchots, Confuron-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tidot</w:t>
      </w:r>
    </w:p>
    <w:p w14:paraId="50A6699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1B2D3A6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CA2B49" w14:textId="65ED963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red-ruby. Incredible nose melds black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licorice, Asian spices, minerals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cocoa powder. Densely packed and powerfully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 but the wine's finesse of texture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ensures a magical light touch."(95+pts VM)</w:t>
      </w:r>
    </w:p>
    <w:p w14:paraId="2EEB6FC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1100-1400</w:t>
      </w:r>
    </w:p>
    <w:p w14:paraId="192CF4F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28246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2015</w:t>
      </w:r>
    </w:p>
    <w:p w14:paraId="6CBEC4B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6D8D1BD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41DF76" w14:textId="67330A58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precise, medium-bodied palate offers sappy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red berry fruit, perfectly judged acidity and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pure, rounded, caressing finish that might just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benefit from a little more tension. Maybe that lack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bite knocks off a point or two, but otherwise,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and delicious. Tasted blind at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annual Burgfest tasting."(95pts VM)</w:t>
      </w:r>
    </w:p>
    <w:p w14:paraId="21268F7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 xml:space="preserve">per 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lot $190-240</w:t>
      </w:r>
    </w:p>
    <w:p w14:paraId="5F5A29F5" w14:textId="2A78C52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28247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2016</w:t>
      </w:r>
    </w:p>
    <w:p w14:paraId="21088D8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602A084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78C40E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2FD489" w14:textId="41A39EB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Clos de la Roche Grand Cru comes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1.16 hectares of vines spread over two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lieux-dits and matured in 60% new oak.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oldest vines here were planted in the 1920s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1930s. This had a touch of reduction on the nose,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even so, it did not quite have the same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intensity as the Echézeaux, at least at the moment.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palate is actually where it's at: very fine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tannin, the new oak a little more vocal here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compared to the other grand crus, but there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substantia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 depth and intoxicating purity toward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slightly candied finish. Give this 5 or 6 years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 least."(93-95pts)</w:t>
      </w:r>
    </w:p>
    <w:p w14:paraId="0BF98C3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7F8440E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28248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2017</w:t>
      </w:r>
    </w:p>
    <w:p w14:paraId="0FBA45C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7814440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C81AA3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CDEB4C" w14:textId="18BD6485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Clos de la Roche Grand Cru comes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vines planted in 1933 and 1954, though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remarkably, Sébastien told me that one parcel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a fruit orchard as late as 1964. The classy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bouquet of mineral-rich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red berry fruit, graphite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undergrowth aromas reveals just a hint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morels in the background. The palate is medium-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with supple tannin, a fine bead of acidity, 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very elegant, refined style and a linear finish.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Understated and classy."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(92-94pts VM)</w:t>
      </w:r>
    </w:p>
    <w:p w14:paraId="56C8ADA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6BBBDBB4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28249-28250</w:t>
      </w:r>
    </w:p>
    <w:p w14:paraId="20E86D0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28249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2019</w:t>
      </w:r>
    </w:p>
    <w:p w14:paraId="0FAB309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3572AC5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B49C5D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A575C2E" w14:textId="716E194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cool and restrained nose speaks of various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berry aromas nuanced by hints of earth,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dried flowers and a whiff of oak. There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volume to the very rich and plush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big-bodied flavors that exude a subtle minerality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delineated, powerful and serious but, 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contrast to a number of wines in the range, not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really austere finale."(92-94pts BH)</w:t>
      </w:r>
    </w:p>
    <w:p w14:paraId="4478287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50B4B884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28250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401779A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FA272AD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616387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28251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2015</w:t>
      </w:r>
    </w:p>
    <w:p w14:paraId="4D81942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7F1DBBD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BC03D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71ED30B0" w14:textId="7631169A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28252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2018</w:t>
      </w:r>
    </w:p>
    <w:p w14:paraId="3371D65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31395C2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091A1C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6BF38C" w14:textId="054ED35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ripe, opulent bouquet of black cherries,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 and cassis aromas, perhaps not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displaying the delineation of the previous two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vintages. The palate is medium-bodied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saturated tannins, fine acidity and good energy.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grippy, slightly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oaky finish will need time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knit together. Give it three or four years 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bottle."(90-92pts VM)</w:t>
      </w:r>
    </w:p>
    <w:p w14:paraId="4D6B175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206BBB3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28253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2019</w:t>
      </w:r>
    </w:p>
    <w:p w14:paraId="5FF975C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0027725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45A257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4D4344D" w14:textId="5E5B4DC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Distinctly earthy aromas are comprised by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both red and dark currant along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pretty floral wisps. There is again a really lovely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mid-palate texture to the punchy, muscular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solidly powerful broad-shouldered flavors..."(91-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 BH)</w:t>
      </w:r>
    </w:p>
    <w:p w14:paraId="5BE71CF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4C4E9235" w14:textId="75A6DED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28254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7D4BE5B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63B8EEA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CAA90B" w14:textId="1AB7465A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Echézeaux Grand Cru, which comes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two lieux-dits, has a lilting bouquet of dark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fruit, brown spices and quite potent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undergrowth, almost mushroom-like aromas that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develop with aeration. The precise, detailed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is very we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ll balanced, with fine acidity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weight and grip toward the finish.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is an Echézeaux of substance and should age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well over the next 20 years."(92-94pts VM)</w:t>
      </w:r>
    </w:p>
    <w:p w14:paraId="41C3EC4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144B4A9D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28255-28256</w:t>
      </w:r>
    </w:p>
    <w:p w14:paraId="277A2A13" w14:textId="45F6710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28255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14ACE7D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484784F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AC3D6D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37A19D" w14:textId="0A748E4E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floral, especially rose petal,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relatively high-toned nose offers up ultra-fresh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both red and dark currant and plum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are lac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 with plenty of spice influences.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flavors possess a polished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mouthfeel, indeed it's almost velvety, with good if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special density while exhibiting a touch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bitter cherry pit on the saline-inflected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youthfully austere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finish."(93pts BH)</w:t>
      </w:r>
    </w:p>
    <w:p w14:paraId="423FC21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23053C07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28256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1ADCAC51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ECB55C0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9A574AC" w14:textId="543D082E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28257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2020</w:t>
      </w:r>
    </w:p>
    <w:p w14:paraId="5B79E71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Coquard-Loison-Fleurot</w:t>
      </w:r>
    </w:p>
    <w:p w14:paraId="6EA339E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6F0C62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9349996" w14:textId="5E755B3E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real intensity on the nose, quite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powerful with pure dark cherries, cassis, crushed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violet and blood orange. "(94-96pts VM)</w:t>
      </w:r>
    </w:p>
    <w:p w14:paraId="11F4CF5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77C2C06C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28258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055CF98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</w:t>
      </w:r>
    </w:p>
    <w:p w14:paraId="5ADE7C0D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449D2C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28259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2015</w:t>
      </w:r>
    </w:p>
    <w:p w14:paraId="3F2887F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Champonnets, D. Mortet</w:t>
      </w:r>
    </w:p>
    <w:p w14:paraId="10F40C5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D8AD6C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25F44D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2BE112AC" w14:textId="0740FE0E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28260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1999</w:t>
      </w:r>
    </w:p>
    <w:p w14:paraId="74962227" w14:textId="4F9DFC2E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3EA931E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bsl, lscl (Wines Located in Delaware)</w:t>
      </w:r>
    </w:p>
    <w:p w14:paraId="162F7003" w14:textId="7A57D08A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"Explosive fruit of blackberries, vanilla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oriental spice with extremely ripe, relatively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supple black fruit, round, sexy flavors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underpinned by good structure, ripe tannins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acid/fruit balance. This is still very tight but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good vigor, indeed even force behind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wine. One of the better DRC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a long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time,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fact as good as the terrific '88 though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stylistically different."(92pts BH)</w:t>
      </w:r>
    </w:p>
    <w:p w14:paraId="34E8D73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6396292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28261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2019</w:t>
      </w:r>
    </w:p>
    <w:p w14:paraId="12B6CAB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Domaine de Montille</w:t>
      </w:r>
    </w:p>
    <w:p w14:paraId="098C864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6F07646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A7E825" w14:textId="2FC39ED8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"Slightly riper aromas exhibit nots of plum,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raspberry, spice and violet. There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excellent density to the more voluminous if slightly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less refined medium weight flavors that brim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sappy dry extract that helps to buffer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slightly f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irmer tannic spine on the lingering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complex finale. Lovely."(91-94pts BH)</w:t>
      </w:r>
    </w:p>
    <w:p w14:paraId="5E81ACE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2FD3157A" w14:textId="446FBED4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28262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des Lambrays - Vintage 2015</w:t>
      </w:r>
    </w:p>
    <w:p w14:paraId="4FEBB0F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des Lambrays</w:t>
      </w:r>
    </w:p>
    <w:p w14:paraId="1FF04CF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0C689A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963A75" w14:textId="7E0B932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"Healthy dark red. Pure but ti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ght aromas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spices, rose petal, licorice and herbs.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Densely packed and vibrant--impressively so for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2015--with notes of bitter orange rind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peppery herbs accenting its flavors of red berries,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brown spices, menthol, mocha and underbrush.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savory wine with terrific spicy depth, as well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 more punch than the 2016. Finishes very firm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extremely long, with serious but refined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ins and superb lift. An outstanding vintage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this grand cru..."(95pts VM)</w:t>
      </w:r>
    </w:p>
    <w:p w14:paraId="604D539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118CFE2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28263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des Lambrays - Vintage 2016</w:t>
      </w:r>
    </w:p>
    <w:p w14:paraId="68FF1BB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des Lambrays</w:t>
      </w:r>
    </w:p>
    <w:p w14:paraId="1DD858B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FD00E4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72BEB5" w14:textId="7482874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"Still a little closed after its re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cent bottling,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2016 Clos des Lambrays Grand Cru exhibits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cassis, raspberries, currant leaf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potpourri. On the palate, it's medium to full-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ample and layered, with fine-grained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tannins, creditable concentration and juicy acids,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concluding with a fragrant finish. This isn't 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 or multidimensional as the 2015 rendition,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it's an elegant middle-weight Clos des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Lambrays that should drink well for 20 years or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more. Morey-Saint-Denis was spared hail in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vintage, and 2016 thus delivered the largest yield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recorded at the Clos since 1999. It was vinified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around 85% whole cluster, and the finished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3.46 is only a touch lower than the 2015's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pH of 3.48."(93pts)</w:t>
      </w:r>
    </w:p>
    <w:p w14:paraId="470AF8B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0AF3C7C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28264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Tart - Vintage 2016</w:t>
      </w:r>
    </w:p>
    <w:p w14:paraId="4544654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du Clos de Tart</w:t>
      </w:r>
    </w:p>
    <w:p w14:paraId="6BEE26E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2A57BBD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1E83B9" w14:textId="1A16149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an ineffably complex bouquet, not 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as it showed in barrel yet extremely deep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cerebral, black fruit mingling with forest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floor, crushed stone and a touch of sea spray.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palate is perfectly balanced with a deceivingly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unde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rstated entry, before a wave of black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fruit crashes over the senses. It is framed by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supremely fine tannin, the intensity building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toward a crescendo as it fans out."(99+pts VM)</w:t>
      </w:r>
    </w:p>
    <w:p w14:paraId="3CB03AF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$3200-4000</w:t>
      </w:r>
    </w:p>
    <w:p w14:paraId="4FD382CE" w14:textId="0DF896F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28265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Tart - Vintage 2019</w:t>
      </w:r>
    </w:p>
    <w:p w14:paraId="004DE79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du Clos de Tart</w:t>
      </w:r>
    </w:p>
    <w:p w14:paraId="47BA3BA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1x3 bottle banded owc (Wines Located in</w:t>
      </w:r>
    </w:p>
    <w:p w14:paraId="4E8F97E3" w14:textId="32BBAA36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40FF62" w14:textId="54E279B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"Impressive delineation here. The palate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with fine grain tannins, very well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judged acidity, great harmony from the start.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Good salinity, that saltiness leaving a residues on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tongue and leaves it tingling and it feels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reassuringly persistent."(96-98pts VM)</w:t>
      </w:r>
    </w:p>
    <w:p w14:paraId="2B9249D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26268A1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28266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2011</w:t>
      </w:r>
    </w:p>
    <w:p w14:paraId="2F8CE39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</w:t>
      </w:r>
    </w:p>
    <w:p w14:paraId="4B049B2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BBEBF0" w14:textId="5B2624A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highly expressive, indeed unusually so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very young Bonnes Mares, and offers up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nothing short of a kaleidoscopic array of scents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include a wide range of floral, earth, stone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mostly red berry fruit aromas. There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superb density and focused power to the big-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flavors that are overtly powerful and quite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muscular yet there is no trace of rusticity or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absence of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refinement to the hugely long finish.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 succulent yet formidable Bonnes Mares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absolutely knockout stuff that is destined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amply reward those who have the (considerable)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patience to wait for its full maturity."(94-97pts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4B5725E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$2800-3500</w:t>
      </w:r>
    </w:p>
    <w:p w14:paraId="69563FAC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28267-28268</w:t>
      </w:r>
    </w:p>
    <w:p w14:paraId="2CD5962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28267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2014</w:t>
      </w:r>
    </w:p>
    <w:p w14:paraId="18ED585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Combottes, Dujac</w:t>
      </w:r>
    </w:p>
    <w:p w14:paraId="6463C29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22D471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B043A1" w14:textId="6D90B10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blind at the Burgfest 2014 tasting,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Dujac's 2014 Gevrey Chambertin 1er Cru aux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Combottes obviously has a lot of whole-bunch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and the stems protrude too much, defining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character of this wine rather than the terroir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 fruit. The palate is very stemmy from the start,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quite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hard and certainly uncompromising, and I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wonder if it has sufficient fruit to see it through? It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 wine that could go either way at this point,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although I remain optimistic as it did improve 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glass, that stemmy note receding and replaced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by an attractive spiciness."(91pts)</w:t>
      </w:r>
    </w:p>
    <w:p w14:paraId="291F682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34EC8DBE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28268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7206947A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017B001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6BF17E4" w14:textId="14C56F29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28269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2016</w:t>
      </w:r>
    </w:p>
    <w:p w14:paraId="4C04861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Combottes, Dujac</w:t>
      </w:r>
    </w:p>
    <w:p w14:paraId="64999DE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44BE74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C19D19" w14:textId="0B9CFCFE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medium red. Lovely complex nose offers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distinct floral lift to its aromas of cool cranberry,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 and rose petal. At once silky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bright, displaying superb intensity and definition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its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 flavors of red berries, orange zest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spices."(92-94pts VM)</w:t>
      </w:r>
    </w:p>
    <w:p w14:paraId="3EB499D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317E3A6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28270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2014</w:t>
      </w:r>
    </w:p>
    <w:p w14:paraId="52923EF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Dujac</w:t>
      </w:r>
    </w:p>
    <w:p w14:paraId="4F86EF4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697988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B69F39" w14:textId="734FE87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discreet application of wood serves as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neutral backdrop for the dark berry fruit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 scents. The rich, suave and appealingly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energetic middle weight flavors possess fine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volume while delivering solid depth and length on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relatively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robust and firm finale.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Patience."(89-91pts BH)</w:t>
      </w:r>
    </w:p>
    <w:p w14:paraId="7706FD0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622720D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28271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2016</w:t>
      </w:r>
    </w:p>
    <w:p w14:paraId="12246DD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Dujac</w:t>
      </w:r>
    </w:p>
    <w:p w14:paraId="1A979E3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712040" w14:textId="2DD8111E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dark red. Seductive scents of briary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berries, brown spices, smoky underbrush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herbs. At once silky and intense on entry,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then shapely and penetrating in the middle palate,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offering a captivating combination of sweet dark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fruits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saline earth tones. This concentrated,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wine finishes with serious but suave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tannins."(90-92pts VM)</w:t>
      </w:r>
    </w:p>
    <w:p w14:paraId="5FEED85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68EF72ED" w14:textId="088D80E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28272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4518D3B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Malconsorts, Dujac</w:t>
      </w:r>
    </w:p>
    <w:p w14:paraId="647E5F8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F24A92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0ADB81" w14:textId="44EFA22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intensely spicy nose features notes of ripe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pinot fruit and plenty of floral influence 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form of violet and lavender scents. As would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 expected this possesses plenty of size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weight with excellent mid-palate concentration, all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wrapped in a powerful, palate coating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wonderfully long finish."(94pts BH)</w:t>
      </w:r>
    </w:p>
    <w:p w14:paraId="0A93B23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5F29A7D9" w14:textId="7546260C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28273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5C1919E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Malconsorts, Dujac</w:t>
      </w:r>
    </w:p>
    <w:p w14:paraId="4A04A11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4D25D4" w14:textId="04D1984E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2016 Vosne-Romanée 1er Cru Aux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Malconsorts actually has a similar bouquet to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Les Beaux Monts but with heightened mineralité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which is prioritized over the fruit. I was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momentarily whisked back to my youth, pot-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holing in the Lake District, that tang of limestone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moorland in the air. The palate is medium-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fine-grain tannin. As Alec Seysses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remarked, there is more "wine" in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Malconsorts compared to the Beaux Monts. It has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brilliant delineation and a very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complex finish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fans out with real confidence. This is one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top wines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Dujac. Chapeau."(95-97pts)</w:t>
      </w:r>
    </w:p>
    <w:p w14:paraId="31B0FF4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6E3ED2CF" w14:textId="04BC8773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28274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7B2A44F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Beaux Monts, Dujac</w:t>
      </w:r>
    </w:p>
    <w:p w14:paraId="1FA5661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749710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003307" w14:textId="2B6BE66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"...An airy, cool and exceptionally pretty nose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up notes of various spice elements, red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currant, plum, violet and rose petal along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hints of hoisin and soy. The intensely mineral-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driven medium weight flavors possess a lovely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sense of energy along with terrific depth on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mildly 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stere, persistent and palate soaking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finish."(92pts BH)</w:t>
      </w:r>
    </w:p>
    <w:p w14:paraId="42B2679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513DC43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28275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2014</w:t>
      </w:r>
    </w:p>
    <w:p w14:paraId="499DEF3D" w14:textId="2A7F7CDF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Duroche</w:t>
      </w:r>
    </w:p>
    <w:p w14:paraId="4AEFCEE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Located in </w:t>
      </w:r>
    </w:p>
    <w:p w14:paraId="6CE1424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E7815CF" w14:textId="2090AFE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"...more deeply pitched array of dark currant,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plum, cassi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and plenty of floral and earth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characters. There is the same excellent tension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detail to the bigger and more powerful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weight plus flavors that don't exhibit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quite the same level of minerality but even better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persistence."(92-95pts BH)</w:t>
      </w:r>
    </w:p>
    <w:p w14:paraId="4FE9782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$2400-3000</w:t>
      </w:r>
    </w:p>
    <w:p w14:paraId="4AB3FEE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28276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2018</w:t>
      </w:r>
    </w:p>
    <w:p w14:paraId="7646083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Duroche</w:t>
      </w:r>
    </w:p>
    <w:p w14:paraId="77B5A68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EC1873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D27D3D" w14:textId="58F128A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2018 Charmes-Chambertin Grand Cru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a gorgeous bouquet, a mixture of red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 fruit (very typical of this vineyard) with floral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topnotes. While not the most complex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Duroché’s Grand Crus, it lives up to its name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has plenty of ch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arm. The palate is medium-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saturated tannin, moderate acidity.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Needs to develop some more tension and bite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toward the finish but certainly delivers plenty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persistence. Very fine."(91-93pts VM)</w:t>
      </w:r>
    </w:p>
    <w:p w14:paraId="7A1B739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0A2E26F3" w14:textId="1F2E965E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28277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2798E9A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Duroche</w:t>
      </w:r>
    </w:p>
    <w:p w14:paraId="3048A06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D3E8F7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C4AC9A" w14:textId="7B34F798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"Noticeable if not dominant wood frames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naturally spicy aromas of both red and dark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currant that flash hints of sandalwood and Asian-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 tea. The seductively textured and fleshy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weight flavors possess reasonably good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volume on the mildly woody but firm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finish."(92pts BH)</w:t>
      </w:r>
    </w:p>
    <w:p w14:paraId="6A1E73D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2D4E445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28278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2016</w:t>
      </w:r>
    </w:p>
    <w:p w14:paraId="2EA16E0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Champeaux, Duroche</w:t>
      </w:r>
    </w:p>
    <w:p w14:paraId="02074FB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D89463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4658858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28279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2018</w:t>
      </w:r>
    </w:p>
    <w:p w14:paraId="4D0858A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Estournelles St. Jacques, Duroche</w:t>
      </w:r>
    </w:p>
    <w:p w14:paraId="543DBDC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FA5931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E6DF99" w14:textId="244CBB3E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"Aromatic and precise, the 2018 Gevrey-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Chambertin 1er Cru Estournelles Saint-Jacques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reveals lovely aromas of peonies, rose petals,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rind and red berries. On the palate, it's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lively and succulent,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melting tannins and a fragrant core of fruit."(92-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94pts)</w:t>
      </w:r>
    </w:p>
    <w:p w14:paraId="5F1CC33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6D7A6F5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28280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2018</w:t>
      </w:r>
    </w:p>
    <w:p w14:paraId="0D0D822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Duroche</w:t>
      </w:r>
    </w:p>
    <w:p w14:paraId="5A477C5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379215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45141C3" w14:textId="2438562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"One of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highlights of this year's range chez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Duroché is the superb 2018 Latricières-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Chambertin Grand Cru, a beautifully defined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that unfurls in the glass with aromas of ripe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cassis and wild berries that mingle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suggestions of coniferous forest floor, violets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orange rind. On the palate, the wine is full-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layered and incisive, with a deep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fleshy core of fruit, racy acids and a long,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penetrating finish."(94-96+pts)</w:t>
      </w:r>
    </w:p>
    <w:p w14:paraId="2C549A1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$2400-3000</w:t>
      </w:r>
    </w:p>
    <w:p w14:paraId="44A8AB8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28281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2019</w:t>
      </w:r>
    </w:p>
    <w:p w14:paraId="15C8B92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Duroche</w:t>
      </w:r>
    </w:p>
    <w:p w14:paraId="5073CA9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05309A6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9F2B54" w14:textId="7A30F245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2019 Latricières-Chambertin Grand Cru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has a very intense bouquet of beautifully def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berry fruit laced with woodland and light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ferrous aromas, displaying wonderful focus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precision. The palate is medium-bodied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supple tannins, touches of Earl Grey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bergamot infusing the blackberry and raspberry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dovetailing into a spicy finish that fans out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panache. Superb."(96pts VM)</w:t>
      </w:r>
    </w:p>
    <w:p w14:paraId="6B4E196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$3800-5000</w:t>
      </w:r>
    </w:p>
    <w:p w14:paraId="2E31167A" w14:textId="594B5F4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28282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2019</w:t>
      </w:r>
    </w:p>
    <w:p w14:paraId="2C38179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F. Bertheau</w:t>
      </w:r>
    </w:p>
    <w:p w14:paraId="7EEEE54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DDFEA8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02352D5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28283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Richebourg - Vintage 2002</w:t>
      </w:r>
    </w:p>
    <w:p w14:paraId="4D1A06F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F. Magnien</w:t>
      </w:r>
    </w:p>
    <w:p w14:paraId="7A8A758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CB51D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0F0FC64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28284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2018</w:t>
      </w:r>
    </w:p>
    <w:p w14:paraId="6B366077" w14:textId="561AF682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Faiveley</w:t>
      </w:r>
    </w:p>
    <w:p w14:paraId="201FAAC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30BCDE" w14:textId="6604AE7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2018 Chambertin-Clos de Bèze Grand Cru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soars from the glass with a rich bouquet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dark berries, baking chocolate,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woodsmoke, loamy soil, licorice and grilled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game. On the palate, it's full-bodied, rich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concentrated, with terrif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ic energy and structural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refinement despite the wine's texture and volume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long, saline finish."(94-96pts)</w:t>
      </w:r>
    </w:p>
    <w:p w14:paraId="7BCA4E2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1B257FF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28285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2018</w:t>
      </w:r>
    </w:p>
    <w:p w14:paraId="08AB175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Cortons, Faiveley</w:t>
      </w:r>
    </w:p>
    <w:p w14:paraId="26AB8B6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with no lid (Wines </w:t>
      </w:r>
    </w:p>
    <w:p w14:paraId="1E0F884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6C227BA" w14:textId="4BC7987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"Moderate wood and menthol influences frame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intensely earthy and gamy aromas of both red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dark currant. "(93-95pts BH)</w:t>
      </w:r>
    </w:p>
    <w:p w14:paraId="417AE59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22C75FC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28286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2015</w:t>
      </w:r>
    </w:p>
    <w:p w14:paraId="55B1069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Lavaux St. Jacques, Faiveley</w:t>
      </w:r>
    </w:p>
    <w:p w14:paraId="0355BCE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x6 bottle ocb (Wines Located in </w:t>
      </w:r>
    </w:p>
    <w:p w14:paraId="0B3C7D5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5C5F39" w14:textId="11E37B3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distinctly earthy, cool and ripe nose flashes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red and black cherries nuanced by hints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smoke, the sauvage and crushed herb."(92-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 BH)</w:t>
      </w:r>
    </w:p>
    <w:p w14:paraId="5CBDFB8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7F68352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28287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2015</w:t>
      </w:r>
    </w:p>
    <w:p w14:paraId="5BCBE65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Petite Chapelle, Faiveley</w:t>
      </w:r>
    </w:p>
    <w:p w14:paraId="38509B6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766ABA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D46C2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5845F46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28288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Mazoyeres Chambertin - Vintage 2015</w:t>
      </w:r>
    </w:p>
    <w:p w14:paraId="0EBCE96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Faiveley</w:t>
      </w:r>
    </w:p>
    <w:p w14:paraId="00530F2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D7912E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D5EEB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0-1400</w:t>
      </w:r>
    </w:p>
    <w:p w14:paraId="42330A45" w14:textId="5B2601BB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28289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3B1DE2C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Noellat</w:t>
      </w:r>
    </w:p>
    <w:p w14:paraId="0492448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5C1DD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3AF2051E" w14:textId="3B93EDEE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28290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71BB305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Petits Monts, G. Noellat</w:t>
      </w:r>
    </w:p>
    <w:p w14:paraId="3539FDF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986809" w14:textId="7495299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has a beautiful, nuanced bouquet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effortlessly disguises the new oak, very delineated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pure with vivacious morello cherry, wild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strawberry and candied orange peel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aromas."(92-94pts)</w:t>
      </w:r>
    </w:p>
    <w:p w14:paraId="71DBE3F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1BC4FAC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28291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Clos Vougeot - 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Vintage 2012</w:t>
      </w:r>
    </w:p>
    <w:p w14:paraId="6ED69D4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Musigni, Gros Frere et Soeur</w:t>
      </w:r>
    </w:p>
    <w:p w14:paraId="3A5BC07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CF2BCB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3FB8B7" w14:textId="6A1E7BAA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"Crushed rocks, bright red berries, mint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white flowers are some of the many notes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come alive in the glass. The 2012 is all about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energy and focus, both qualities it has in spades.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finish laced with pure intensity and drive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 the supple, resonant fruit."(92-94pts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1A9DF69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390A8601" w14:textId="69FEBA99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28292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2012</w:t>
      </w:r>
    </w:p>
    <w:p w14:paraId="63C3AB3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Gros Frere et Soeur</w:t>
      </w:r>
    </w:p>
    <w:p w14:paraId="648BD7B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3E02C1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3F4526" w14:textId="3B9ACE4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the roundest and most polished of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four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Crus in the range. Silky tannins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 the succulent, resonant finish."(90-92pts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1F4C7EC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54A74B37" w14:textId="580072F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28293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2012</w:t>
      </w:r>
    </w:p>
    <w:p w14:paraId="30FD510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Gros Frere et Soeur</w:t>
      </w:r>
    </w:p>
    <w:p w14:paraId="011B31E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B56E82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0E45A5" w14:textId="7A0981D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"...stands out for its broad frame and expansive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personality. Black cherries, plums, spices,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menthol and tobacco fl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esh out in a firm yet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voluptuous Burgundy that should drink nicely for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number of years."(92-94pts VM)</w:t>
      </w:r>
    </w:p>
    <w:p w14:paraId="44929B9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4766CE3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28294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Richebourg - Vintage 2012</w:t>
      </w:r>
    </w:p>
    <w:p w14:paraId="4E02B55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Gros Frere et Soeur</w:t>
      </w:r>
    </w:p>
    <w:p w14:paraId="58F42A9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A11D39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2103BD" w14:textId="6458B8B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"While the wood is hardly shy here it's more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moderate as it allows the floral and spice nuances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 the red currant and black pinot fruit to be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seen. There is good underlying tension to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mineral-infl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ected broad-shouldered flavors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 fine depth and length if not the structure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a classic example. In this case there is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suggestion of dryness but it's so subtle that 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probably will not be an issue going forward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my score assumes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it will not be."(91pts BH)</w:t>
      </w:r>
    </w:p>
    <w:p w14:paraId="63993D0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$2800-3500</w:t>
      </w:r>
    </w:p>
    <w:p w14:paraId="08C8224C" w14:textId="351B9EF3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28295-28296</w:t>
      </w:r>
    </w:p>
    <w:p w14:paraId="00D879C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28295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2018</w:t>
      </w:r>
    </w:p>
    <w:p w14:paraId="0BC49BA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Lignier</w:t>
      </w:r>
    </w:p>
    <w:p w14:paraId="1094907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E77040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8239270" w14:textId="4062C3A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This is a properly youthful and structured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cru, offering up a fine aromatic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constellation of plums, red and black cherries,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venison, mustard seed, a complex base of soil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tones and cedar. On the palate the wine is full,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focused and seamle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ssly balanced, with a rock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solid core of fruit, ripe, well-integrated tannins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long, nascently complex and chewy finish.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is really fine."(94pts JG)</w:t>
      </w:r>
    </w:p>
    <w:p w14:paraId="17B5BE5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3254A9F0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28296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75081FD8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3BAA27F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9F8B3E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28297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2019</w:t>
      </w:r>
    </w:p>
    <w:p w14:paraId="1519C57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Lignier</w:t>
      </w:r>
    </w:p>
    <w:p w14:paraId="18B909F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DC0619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B24A67" w14:textId="0F8847A5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"...unwinds in the glass with notes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blackcurrants, cherries, sweet soil tones, wilted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rose petals and 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pices. Medium to full-bodied,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 and layered, it's ample and voluminous, with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velvety tannins, succulent acids and a broad,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expansive finish."(93-95pts)</w:t>
      </w:r>
    </w:p>
    <w:p w14:paraId="06DD25B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6CFC9E3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28298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2018</w:t>
      </w:r>
    </w:p>
    <w:p w14:paraId="324EA1C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H. Lignier</w:t>
      </w:r>
    </w:p>
    <w:p w14:paraId="0DA174F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610CC2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19D8B3" w14:textId="45030B3E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The 2018 Clos de la Roche from Laurent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Lignier is simply stellar example of the vintage,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up ripe and very pure fruit, great soil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signature and a firm, refined chassis of tannin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carry it far into the future. The bouquet wafts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form the glass in a complex blend of plums, red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black cherries, a touch of beetroot,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gamebird,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bonfire, mustard seed, marvelous soil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tones and cedar. On the palate the wine is full-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bodied, focused and shows off beautiful mid-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depth, with ripe, chewy and well-integrated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tannins, great balance and grip and a very long,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tangy and nascently complex finish. A terrific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wine."(95pts JG)</w:t>
      </w:r>
    </w:p>
    <w:p w14:paraId="049B073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4A6FDD8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28299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2019</w:t>
      </w:r>
    </w:p>
    <w:p w14:paraId="4092987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Justice, H. Lignier</w:t>
      </w:r>
    </w:p>
    <w:p w14:paraId="52F053A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8C593D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C49F9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582AC4C2" w14:textId="7FADA1CC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28300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2019</w:t>
      </w:r>
    </w:p>
    <w:p w14:paraId="7BCB382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Seuvrees, H. Lignier</w:t>
      </w:r>
    </w:p>
    <w:p w14:paraId="3E35ABF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C1342B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F2C5A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7195CF2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28301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2014</w:t>
      </w:r>
    </w:p>
    <w:p w14:paraId="1B39785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Riotte, H. Lignier</w:t>
      </w:r>
    </w:p>
    <w:p w14:paraId="06C9913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D74FA2" w14:textId="083FD66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Morey St Denis 1er Cru la Riotte has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very expressive, mineral-driven bouquet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just a dash of black pepper coming through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aeration. The palate is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lively on the entry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grippy tannin, tightly wound red berry fruit with 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structured, quite masculine, stony-faced finish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should lighten up once in bottle. Even then,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 can see how it gains vigor in the glass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attains wonderful focu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s."(90-92pts)</w:t>
      </w:r>
    </w:p>
    <w:p w14:paraId="0416F96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0069DDE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28302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2014</w:t>
      </w:r>
    </w:p>
    <w:p w14:paraId="78737ED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H. Lignier</w:t>
      </w:r>
    </w:p>
    <w:p w14:paraId="01D63C0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C5CC6E3" w14:textId="7D11D2A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precise, mineral-driven bouquet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seems so crystalline. The palate is medium-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silky smooth texture, vivacious red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 and strawberry notes, very finessed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harmonious on the finish. You can tell this was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cropped at just 20 to 25 hectoliters per hectare --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conc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entration is here, ditto the tension. This is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superb."(92-94pts)</w:t>
      </w:r>
    </w:p>
    <w:p w14:paraId="3E46DD3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3FA240DB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28303-28304</w:t>
      </w:r>
    </w:p>
    <w:p w14:paraId="4E9EE74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28303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2005</w:t>
      </w:r>
    </w:p>
    <w:p w14:paraId="411B60D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Millandes, Heresztyn</w:t>
      </w:r>
    </w:p>
    <w:p w14:paraId="525EEDF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EDC497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FA41A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32B66A95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28304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B239CB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03FD001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B1B80B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28305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2009</w:t>
      </w:r>
    </w:p>
    <w:p w14:paraId="1924E75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&amp; J.L. Trapet</w:t>
      </w:r>
    </w:p>
    <w:p w14:paraId="37CB8A6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0A5E79" w14:textId="55F1AD3A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"Cool, vibrant aromas o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 blueberry, blackberry,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boysenberry and menthol, with some red cherry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emerging with air. Wonderfully silky on entry,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then firm and insinuating in the mid-palate, with 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seamless texture and perfumed high notes.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long, aromatic finish rea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lly leaves the palate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vibrating. A great Latricieres."(95pts VM)</w:t>
      </w:r>
    </w:p>
    <w:p w14:paraId="28D709E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CA36A09" w14:textId="432500E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28306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2015</w:t>
      </w:r>
    </w:p>
    <w:p w14:paraId="0427CC9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Plantes, J. Cacheux</w:t>
      </w:r>
    </w:p>
    <w:p w14:paraId="05DF7C5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9B2E3A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D3B49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6AC4C10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28307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2016</w:t>
      </w:r>
    </w:p>
    <w:p w14:paraId="192EFDA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Plantes, J. Cacheux</w:t>
      </w:r>
    </w:p>
    <w:p w14:paraId="3AC5686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242F98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6AABA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D47B45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28308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2017</w:t>
      </w:r>
    </w:p>
    <w:p w14:paraId="42DED19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Plantes, J. Cacheux</w:t>
      </w:r>
    </w:p>
    <w:p w14:paraId="791C43A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C5D6DA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43D0C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3FACE524" w14:textId="7FF8F174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28309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2012</w:t>
      </w:r>
    </w:p>
    <w:p w14:paraId="66DF6C2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Cacheux</w:t>
      </w:r>
    </w:p>
    <w:p w14:paraId="2445A28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1E783CD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5C3590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323C2A1B" w14:textId="0A319ECE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28310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4928143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Cacheux</w:t>
      </w:r>
    </w:p>
    <w:p w14:paraId="219D5E7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D3E1A8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8C8D5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251692A7" w14:textId="795BA264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28311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2018</w:t>
      </w:r>
    </w:p>
    <w:p w14:paraId="6E04E0E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Cacheux</w:t>
      </w:r>
    </w:p>
    <w:p w14:paraId="4C355F7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69BB51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7F05E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3A133562" w14:textId="681D9E4A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28312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0DF3B3B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Cacheux</w:t>
      </w:r>
    </w:p>
    <w:p w14:paraId="594329E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0AB97B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E88A5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61112325" w14:textId="20EBD83C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28313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2014</w:t>
      </w:r>
    </w:p>
    <w:p w14:paraId="697E366E" w14:textId="07FF21A5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Brulées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J. Cacheux</w:t>
      </w:r>
    </w:p>
    <w:p w14:paraId="29FAFAB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C70454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1D5FC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73EFF941" w14:textId="4E2D42B3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28314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583A3A02" w14:textId="47915C8B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Brulées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J. Cacheux</w:t>
      </w:r>
    </w:p>
    <w:p w14:paraId="4CD0414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C64555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2AFF0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6C86F607" w14:textId="7DA15AA3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28315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10994AC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Reas, J. Cacheux</w:t>
      </w:r>
    </w:p>
    <w:p w14:paraId="63D58A4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226C08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B4C2B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78A01311" w14:textId="3954691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28316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300872C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Reas, J.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Cacheux</w:t>
      </w:r>
    </w:p>
    <w:p w14:paraId="4F28230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1D451C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9522CC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408C1D24" w14:textId="696332C5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28317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5A46C1E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Reas, J. Cacheux</w:t>
      </w:r>
    </w:p>
    <w:p w14:paraId="678A5E6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253EC2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96AAF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3729C509" w14:textId="123DE935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28318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2010</w:t>
      </w:r>
    </w:p>
    <w:p w14:paraId="5878B50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Croix Rameau, J. Cacheux</w:t>
      </w:r>
    </w:p>
    <w:p w14:paraId="29C671D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0A0ED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45E7F764" w14:textId="615F1411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28319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2012</w:t>
      </w:r>
    </w:p>
    <w:p w14:paraId="6F0A946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Croix Rameau, J. Cacheux</w:t>
      </w:r>
    </w:p>
    <w:p w14:paraId="03EB8AB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E36100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11020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5687B68F" w14:textId="4F5E71A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28320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2F737B1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Croix Rameau, J. Cacheux</w:t>
      </w:r>
    </w:p>
    <w:p w14:paraId="7C45235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369136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1B023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34307B47" w14:textId="5744CAF3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28321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42F62C5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Genaivrieres, J. Cacheux</w:t>
      </w:r>
    </w:p>
    <w:p w14:paraId="790F950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ocb (Wines Located in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</w:p>
    <w:p w14:paraId="65D58A8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2F6A0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52036F59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28322-28323</w:t>
      </w:r>
    </w:p>
    <w:p w14:paraId="68D39D3E" w14:textId="528983AB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28322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194453A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Genaivrieres, J. Cacheux</w:t>
      </w:r>
    </w:p>
    <w:p w14:paraId="6D49F85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9CA320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EDDE0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C6BA82D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28323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91FCD71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4195512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AE17865" w14:textId="4285145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28324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76D480E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Genaivrieres, J. Cacheux</w:t>
      </w:r>
    </w:p>
    <w:p w14:paraId="5161D8F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1CD344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85C4D2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7807DF0D" w14:textId="321F178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28325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2011</w:t>
      </w:r>
    </w:p>
    <w:p w14:paraId="6104DD6C" w14:textId="52883E91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J. Drouhin</w:t>
      </w:r>
    </w:p>
    <w:p w14:paraId="12AF611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D2B5AB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75352E" w14:textId="1FCE1775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"Much like the Musigny, this is really beautifully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spicy but here there are intense earth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sauvage undertones to the mostly wild red berry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scents. There is excellent volume and plenty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minerality to the focused, energetic and overtly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powerful large-scaled flavors that culminate in an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austere finish that displays noticeable gas wh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ich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accentuates the firmness of the tannins. Even so,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clearly a long-distance runner and like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Griotte, I would strongly advise buying this only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the intent to cellar it for at least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decade."(93pts BH)</w:t>
      </w:r>
    </w:p>
    <w:p w14:paraId="18860A9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200</w:t>
      </w:r>
    </w:p>
    <w:p w14:paraId="695022E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28326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2012</w:t>
      </w:r>
    </w:p>
    <w:p w14:paraId="4257198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Drouhin</w:t>
      </w:r>
    </w:p>
    <w:p w14:paraId="227A6F2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E07570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A381C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3DB6E3B9" w14:textId="0089DB9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28327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2014</w:t>
      </w:r>
    </w:p>
    <w:p w14:paraId="2C4AF2A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Drouhin</w:t>
      </w:r>
    </w:p>
    <w:p w14:paraId="524C686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84D3E6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16F462" w14:textId="54DE968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medium red. Reticent raspberry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menthol aromas are complicated by smoky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minerality. Very dry and a bit awkward four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months after the bottling, showing a solid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underpinning of minerality..."(90+ pts VM)</w:t>
      </w:r>
    </w:p>
    <w:p w14:paraId="5AAA250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4C5C283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8328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Hospices de Beaune, Beaune - Vintage 2017</w:t>
      </w:r>
    </w:p>
    <w:p w14:paraId="067F53D9" w14:textId="5CC5D929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Maurice Drouhin, J. Drouhin</w:t>
      </w:r>
    </w:p>
    <w:p w14:paraId="5DC0501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35CDA5A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57BD1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19FE36FC" w14:textId="51502EC8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28329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2013</w:t>
      </w:r>
    </w:p>
    <w:p w14:paraId="48901F4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Petits Monts, J. Drouhin</w:t>
      </w:r>
    </w:p>
    <w:p w14:paraId="5C0D272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BB7229" w14:textId="674466F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Vosne-Romanée 1er Cru Les Petits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Monts, which Véronique commented is farmed by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horse, was cropped (presumably not by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horse) on October 9 and contains partial whole-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cluster. Although there was some reducti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on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nose, there is clearly sufficient fruit bubbling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underneath: blackberry and cassis, touches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iodine surfacing with time. The palate is medium-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very harmonious, silky to the touch,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lacy tannin and not a hair out of place on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finish. This is a sublime expression of one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Vosne's most propitious vineyards, although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there are just three barrels produced."(92-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94pts)</w:t>
      </w:r>
    </w:p>
    <w:p w14:paraId="77173FE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 xml:space="preserve">2 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51FB2C73" w14:textId="6DD74B45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28330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2009</w:t>
      </w:r>
    </w:p>
    <w:p w14:paraId="2BE5262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10F548A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CF05DF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15C253" w14:textId="05E6557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discreet touch of wood spice adds aromatic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breadth to the very fresh, earthy and reserved red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berry fruit nose that also offers up a suggestion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sauvage that carries over to the rich,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and admirably concentrated big-bodied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culminate in an impressively long,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energetic and youthfully austere finish."(95pts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1FCCC21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0D3FDC2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28331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2010</w:t>
      </w:r>
    </w:p>
    <w:p w14:paraId="65EE9E0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0E31AA7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2667AD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74C20A" w14:textId="4153426B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"An earthy, pure and magnificently complex nose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a ripe combination of wild red berry fruit,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discreet spice and earth notes plus an undertone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sauvage is trimmed in discreet but not invisible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wood treatment. There is also plenty of earth 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rich, full-bodied and overtly powerful flavors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possess excellent volume. This is a very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serious example of the appellation as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supporting tannins are decidedly prominent,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indeed to the point that the strikingly long finish is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distinct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ly austere yet there is no detectable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rusticity."(94pts BH)</w:t>
      </w:r>
    </w:p>
    <w:p w14:paraId="5444B07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6A33370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28332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2011</w:t>
      </w:r>
    </w:p>
    <w:p w14:paraId="49D2D7F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38B30E9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842BE9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4404D3" w14:textId="5ACE0F8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is enough wood to notice though 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doesn't fight with the m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ostly red berry fruit, spice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pungent earth aromas. There is ample size,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weight, power, muscle and concentration to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big-bodied flavors that brim with dry extract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does a fine job of buffering the very firm but not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hard tannic spine on the hugely long finish.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Moreover, there is excellent depth and overall,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this is a big but not massive example that displays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excellent balance and harmony."(92-95pts BH)</w:t>
      </w:r>
    </w:p>
    <w:p w14:paraId="1F79FCD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25E51354" w14:textId="776F881B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28333-28334</w:t>
      </w:r>
    </w:p>
    <w:p w14:paraId="60234DD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33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2012</w:t>
      </w:r>
    </w:p>
    <w:p w14:paraId="456E002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2808CA3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4423EA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2580A5" w14:textId="41C2B1A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cool, restrained and unusually elegant nose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combines various red berries with notes of dried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flowers, freshly turned earth and sandalwood.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excellent volume and intensity to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focused, intense and quite powerful medium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 plus flavors that culminate in a driving,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even explosive finish that coats the mouth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lingers for an impressively long time."(95pts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1FC4ED1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60C9740F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28334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2B764D53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48135E0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BFCD29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28335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2015</w:t>
      </w:r>
    </w:p>
    <w:p w14:paraId="4D27498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773C06F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4E3626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A804AB" w14:textId="1C898BB8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superb performance, bursting from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with an expressive bouquet of dark wild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berries, cola, orange rind, dried flowers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espresso. On the palate, the wine is full-bodied,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lavish and dramatic, with a broad attack, a deep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juicy core of fruit, satiny structuring tannins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long, fragrant and already sapid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finish."(96pts)</w:t>
      </w:r>
    </w:p>
    <w:p w14:paraId="06C8074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42CC5C5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28336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Vougeot - Vintage 2019</w:t>
      </w:r>
    </w:p>
    <w:p w14:paraId="34FED01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2E80F5F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467E94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58978C" w14:textId="44C626CB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ripe, brooding and deeply pitched nose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speaks of black cherry, cassis and humus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nuances. There is strikingly good volume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mid-palate concentration to the dense, serious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powerful flavors that conclude in an austere,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balanced, very compact and sneaky long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finish."(94pts BH)</w:t>
      </w:r>
    </w:p>
    <w:p w14:paraId="57BACDE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3479A3BB" w14:textId="0CC55F56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28337-28338</w:t>
      </w:r>
    </w:p>
    <w:p w14:paraId="398B1919" w14:textId="24A4BA1A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28337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2012</w:t>
      </w:r>
    </w:p>
    <w:p w14:paraId="284E979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6A1A6EF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31F13C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65F13F" w14:textId="445DD57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"Once again the reduction renders the nose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impossible to properly judge. There is good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phenol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ic maturity to the supporting structure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remarkably fine-grained which adds to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overall sense of refinement present on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delicious yet powerful and altogether serious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middle weight plus flavors that terminate in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gorgeously persisten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finish. Like the Clos de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Vougeot this is going to require ample cellaring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it to reveal its full, and considerable,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potential."(92-94pts BH)</w:t>
      </w:r>
    </w:p>
    <w:p w14:paraId="5BE4CF0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73E75B3E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28338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0DA4449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71E86AC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C558C9D" w14:textId="122CD1DB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28339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79005CF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1DFA77C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CD1A1E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604CB5" w14:textId="51159E0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red; less dark and saturated than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Vougeot. Deeply pitched but highly nuanced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and flavors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cherry, red licorice,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dried rose petal, tobacco, spices and musky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minerality. Plush, sweet, silky wine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uncommon depth; hugely rich but not heavy,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voluptuous wine expands to fill the mouth.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explosively long finish features utterly noble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tannins."(95pts VM)</w:t>
      </w:r>
    </w:p>
    <w:p w14:paraId="7E6BC58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07866733" w14:textId="058AE3B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28340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2018</w:t>
      </w:r>
    </w:p>
    <w:p w14:paraId="4A31D33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747FB31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206BE0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08D3A3F" w14:textId="0440E54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dense, quite opaque bouquet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demands coaxing from the glass, reluctantly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revealing sultry blackberry and wild strawberry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scents laced with rose petal and potpourri."(93-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95pts VM)</w:t>
      </w:r>
    </w:p>
    <w:p w14:paraId="5500674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0B876B03" w14:textId="071CC6AA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28341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6520FF7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3DF687D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5C5779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CFDAF4" w14:textId="6AE9107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"Ripe, fresh and beautifully layered aromas are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comprised by notes of plum, black raspberry,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anise and spicy jasmine tea. There is outstanding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volume to the caressing and seductive but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and muscular large scaled flavors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deliver first-class persistence on the moderately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austere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superbly textured finish."(95pts BH)</w:t>
      </w:r>
    </w:p>
    <w:p w14:paraId="580F79F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64C5C7F9" w14:textId="0AE70C89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28342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2018</w:t>
      </w:r>
    </w:p>
    <w:p w14:paraId="129588D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Boudots, J. Grivot</w:t>
      </w:r>
    </w:p>
    <w:p w14:paraId="0DAFF48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44B70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112DAB0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28343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Richebourg - Vintage 2016</w:t>
      </w:r>
    </w:p>
    <w:p w14:paraId="2006390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29C792F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bottle owc (Wines Located in </w:t>
      </w:r>
    </w:p>
    <w:p w14:paraId="685D24F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4A4AFF" w14:textId="231D9F6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too there is a touch of wood hovering 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background of the reticent but wonderfully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spicy, airy and cool array of mostly dark berry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and floral aromas. The tautly muscular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intensely mineral-driven large-scaled flavors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 innate power that drench the palate 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dry extract while delivering gorgeous depth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 on the dusty and youthfully austere finish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goes on and on."(97pts BH)</w:t>
      </w:r>
    </w:p>
    <w:p w14:paraId="162BD4B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$3200-4000</w:t>
      </w:r>
    </w:p>
    <w:p w14:paraId="2A8CD75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28344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Richebourg - Vintage 2018</w:t>
      </w:r>
    </w:p>
    <w:p w14:paraId="782DCA1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Grivot</w:t>
      </w:r>
    </w:p>
    <w:p w14:paraId="0FADE77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bottle owc (Wines Located in </w:t>
      </w:r>
    </w:p>
    <w:p w14:paraId="1D965CE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B74598" w14:textId="6C10655E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"As it was from barrel, the cool, restrained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even more layered nose requires considerable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swirling to progressively coax the exuberantly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spicy aromas of red and blue pinot fruit that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liberally laced with a variety of floral elements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reveal thems"(97pts BH)</w:t>
      </w:r>
    </w:p>
    <w:p w14:paraId="33F59EF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$3200-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4000</w:t>
      </w:r>
    </w:p>
    <w:p w14:paraId="70DFBC19" w14:textId="3184D925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28345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2012</w:t>
      </w:r>
    </w:p>
    <w:p w14:paraId="523FF38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Beaux Monts, J. Grivot</w:t>
      </w:r>
    </w:p>
    <w:p w14:paraId="7A6E8A5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DBDEE9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D4F775" w14:textId="6C767FD8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"Healthy full red. Knockout nose combines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underbrush, smoke and truffle, lifted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vibrant white pepper and floral nuances. Then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vinous and taut, displaying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bulletproof solidity to its intense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flowers, pepper and earth. Finishes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sappy, salin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and long, with serious but noble,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fine-grained tannins. This wine was a knockout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barrel a year ago and is every bit 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promising today."(94+pts VM)</w:t>
      </w:r>
    </w:p>
    <w:p w14:paraId="5B26120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5E8E7E2B" w14:textId="07141BAB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28346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2018</w:t>
      </w:r>
    </w:p>
    <w:p w14:paraId="1B8B197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Beaux Monts, J. Grivot</w:t>
      </w:r>
    </w:p>
    <w:p w14:paraId="425D3FB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DFBE3D" w14:textId="3D14B0F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medium-bodied with supple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tannins, quite focused and precise, with red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fruit tinged with brown spices and a tang of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orange peel toward the finish."(92-94pts VM)</w:t>
      </w:r>
    </w:p>
    <w:p w14:paraId="6691ED4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07494CDD" w14:textId="5CD8904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28347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2007</w:t>
      </w:r>
    </w:p>
    <w:p w14:paraId="22165C01" w14:textId="16437773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Tres Vieilles Vignes, J. Roty</w:t>
      </w:r>
    </w:p>
    <w:p w14:paraId="4ED4622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magnum ocb (Wines Located in </w:t>
      </w:r>
    </w:p>
    <w:p w14:paraId="44C6A9E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6E048A7F" w14:textId="3B1BD0B8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2007 Charmes-Chambertin Tres Vieilles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Vignes is in a class by itself for the Roty collection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this vintage, or indeed of the combined 2007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2008 collections. Liqueur-like rich black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raspberry, cassis, and dark cherry are backed by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marrowy meat stock and laced with black tea,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cocoa powder, and tamarind.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positively sticks to the gums in a sumptuous yet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buoyant and downright refreshing finish. Given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its present g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enerosity at nearly one year of bottle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age, I expect this to put on a great show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continuously over the next 12-15 years."(94pts)</w:t>
      </w:r>
    </w:p>
    <w:p w14:paraId="3F42249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6781C76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28348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2013</w:t>
      </w:r>
    </w:p>
    <w:p w14:paraId="78CAEC57" w14:textId="7A4685A4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Tres Vieilles Vignes, J. Roty</w:t>
      </w:r>
    </w:p>
    <w:p w14:paraId="1BD9BB7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AF9B9C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75D1D65" w14:textId="2B55169B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generous but again not dominant lashing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wood still allows the complex and highly spiced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wild and fresh red currant, plum, earth,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humus and a hint of smoke to be fully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appreciated. There is a refined mouth feel to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surprisingly supple mid-palate of the broad-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shouldered flavors where there is so much dry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 that this 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ppears less structured than 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really is, all wrapped in a delicious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admirably long finish."(91-94pts BH)</w:t>
      </w:r>
    </w:p>
    <w:p w14:paraId="4A3DA97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3A9C461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28349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2012</w:t>
      </w:r>
    </w:p>
    <w:p w14:paraId="1839380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Fuees, J.F. Mugnier</w:t>
      </w:r>
    </w:p>
    <w:p w14:paraId="6627E27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banded owc (Wines Located in</w:t>
      </w:r>
    </w:p>
    <w:p w14:paraId="23282C0D" w14:textId="4599B555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ED0AD6" w14:textId="6CF23DD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"...shows the refined side of Chambolle to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fullest. Sweet, lifted and incredibly silky, the Fuées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hovers on the palate with the effortless grace of 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ballerina."(93pts VM)</w:t>
      </w:r>
    </w:p>
    <w:p w14:paraId="74C5921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$3500-4200</w:t>
      </w:r>
    </w:p>
    <w:p w14:paraId="5A81D70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28350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2015</w:t>
      </w:r>
    </w:p>
    <w:p w14:paraId="4223897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J.M. Fourrier</w:t>
      </w:r>
    </w:p>
    <w:p w14:paraId="685CF36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0F3264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F0B0F4" w14:textId="6E143595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"It has a slightly smudged but pure kirsch,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blossom and strawberry-scented bouquet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gains more delineation with aeration in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glass. The palate is medium-bodied with fine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tannin, crisp red cherry and strawberry fruit with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touch of spice on the composed and elegant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finish."(92-94pts)</w:t>
      </w:r>
    </w:p>
    <w:p w14:paraId="2BC1250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2BB76E91" w14:textId="7B23C995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28351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Rouge - Vintage 2019</w:t>
      </w:r>
    </w:p>
    <w:p w14:paraId="37197A6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St. Jean, J.M. Pillot</w:t>
      </w:r>
    </w:p>
    <w:p w14:paraId="6779B76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37ED40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98B49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454A02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28352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Santenay - Vintage 2019</w:t>
      </w:r>
    </w:p>
    <w:p w14:paraId="7D8FF05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Champs Claude, J.M. Pillot</w:t>
      </w:r>
    </w:p>
    <w:p w14:paraId="16036DE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C9D0BE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DF02A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397570B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28353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2019</w:t>
      </w:r>
    </w:p>
    <w:p w14:paraId="6971470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Ursules, L. Jadot</w:t>
      </w:r>
    </w:p>
    <w:p w14:paraId="39C007F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6FDFF0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59E283" w14:textId="2B53FF3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 ..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.is absolutely superb, wafting from the glass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youthful but incipiently complex nose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cherry, plum, dried rose petal and subtle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forest floor. On the palate, the wine is full-bodied,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multidimensional and gourmand, with a lavishly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textural attack, velvety tannins and a deep core of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succulent fruit."(94pts)</w:t>
      </w:r>
    </w:p>
    <w:p w14:paraId="04538F8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14B558D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28354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2019</w:t>
      </w:r>
    </w:p>
    <w:p w14:paraId="0C1E68E2" w14:textId="3E80BEF4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L. Jadot</w:t>
      </w:r>
    </w:p>
    <w:p w14:paraId="05AA56B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2CE195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B8A0E77" w14:textId="47AAABE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extremely promising, unfurling in the glass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aromas of rich, plummy fruit mingled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rind, exotic spices, raw cocoa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espresso roast."(95-97pts)</w:t>
      </w:r>
    </w:p>
    <w:p w14:paraId="5A59D20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42DB5ED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28355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St. Denis - Vintage 2002</w:t>
      </w:r>
    </w:p>
    <w:p w14:paraId="74D2211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. Jadot</w:t>
      </w:r>
    </w:p>
    <w:p w14:paraId="3C4C580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7D9FB4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08AB55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445C2B9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28356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2018</w:t>
      </w:r>
    </w:p>
    <w:p w14:paraId="1F0211C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2D71072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42BAF9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AFD1B6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B1265C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28357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2018</w:t>
      </w:r>
    </w:p>
    <w:p w14:paraId="6BD6CE2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Pougets, L. Jadot</w:t>
      </w:r>
    </w:p>
    <w:p w14:paraId="2AB029C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433F8F5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AC1C79" w14:textId="30E72438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very composed, detailed bouquet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wild strawberry and pressed rose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petal aromas..."(94-96pts VM)</w:t>
      </w:r>
    </w:p>
    <w:p w14:paraId="60CD287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39966D9E" w14:textId="26F9588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28358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5AF8210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7C19346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DFC729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C3F70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60E86CA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28359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2008</w:t>
      </w:r>
    </w:p>
    <w:p w14:paraId="4F9C595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</w:t>
      </w:r>
    </w:p>
    <w:p w14:paraId="3C1B69C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banded owc (Wines Located in</w:t>
      </w:r>
    </w:p>
    <w:p w14:paraId="02B663C5" w14:textId="6D4405C7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1E39E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4A1569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28360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2005</w:t>
      </w:r>
    </w:p>
    <w:p w14:paraId="1C84151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Grancey, L. Latour</w:t>
      </w:r>
    </w:p>
    <w:p w14:paraId="122996E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08DFDD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4F311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31B03FD" w14:textId="36E0195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28361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Vivant - Vintage 2009</w:t>
      </w:r>
    </w:p>
    <w:p w14:paraId="6E74E96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Quatre Journaux, L. Latour</w:t>
      </w:r>
    </w:p>
    <w:p w14:paraId="162C302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3840002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81EB4A1" w14:textId="4AEFB07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highly spiced, pure and elegant nose that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sheer class in a glass complements perfectly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yet well-detailed flavors blessed with 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abundance of dry extract that culminate in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delicious, complex, long and beautifully balanced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finish."(94pts BH)</w:t>
      </w:r>
    </w:p>
    <w:p w14:paraId="0D04445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77BE1B0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28362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2014</w:t>
      </w:r>
    </w:p>
    <w:p w14:paraId="532118C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37BFFD0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5B5AEFF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16A20B8" w14:textId="0C7689C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A gentle application of wood sets off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intensely earthy dark currant and slightly gamy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aromas."(91-94pts BH)</w:t>
      </w:r>
    </w:p>
    <w:p w14:paraId="4F76013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7D199B0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28363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2019</w:t>
      </w:r>
    </w:p>
    <w:p w14:paraId="5A5D6C0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4D0543F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0E5B1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67CA3A5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28364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2020</w:t>
      </w:r>
    </w:p>
    <w:p w14:paraId="542C9DB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4EAADF8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C4E0F6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F2AB82" w14:textId="69A0E045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tightly-wound nose that took time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open in the glass, touches of crushed rock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filtering through the redcurrant and wild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strawberry fruit."(94-96pts VM)</w:t>
      </w:r>
    </w:p>
    <w:p w14:paraId="43AA80C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7F1C2BDC" w14:textId="46C544F9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28365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76CB8CA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79DF0A7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banded owc (Wines Located in</w:t>
      </w:r>
    </w:p>
    <w:p w14:paraId="7CA1CC40" w14:textId="0FB70A8C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3D4AC3" w14:textId="6D1D6D3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exuberantly spicy nose reflects aromas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exot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a, sandalwood, red and dark currant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plus a pretty array of floral elements. The supple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round flavors possess both good volume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richness though not nearly the same minerality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the succulent yet still entirely serious finish that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coats the palate with sappy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dry extract. This is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quality Ech though at least some patience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required. "(91-93pts BH)</w:t>
      </w:r>
    </w:p>
    <w:p w14:paraId="1569E99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1B331C07" w14:textId="185C4CE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28366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12C6E7A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73B294F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250A902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148940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7863163F" w14:textId="553FB37B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28367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0C5962F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5C35EC0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1BAD9E8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0EFB1D" w14:textId="5ECF8FC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pungent if highly complex nose is comprised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notes of wood toast, menthol, spice, violet,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plum and an interesting smoky nuance."(92-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95pts BH)</w:t>
      </w:r>
    </w:p>
    <w:p w14:paraId="08C489B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76E2EC0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28368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Grande Rue - Vintage 2016</w:t>
      </w:r>
    </w:p>
    <w:p w14:paraId="7A864A4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0CDD197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9265AD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CA5499" w14:textId="5795C56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subtle touch of wood serves as a suitably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discreet backdrop for the exceptionally floral-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infused and perfumed nose that offers up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additional notes of spice, red currant and pekoe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tea. The round, refined and lilting if impressively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intense fla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vors are blessed with excellent punch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power while exhibiting a lovely salinity on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built-to-age finish. This refined effort is very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classy, indeed the word Zen comes up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mind."(95pts BH)</w:t>
      </w:r>
    </w:p>
    <w:p w14:paraId="601C2C2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33D795D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28369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Grande Rue - Vintage 2019</w:t>
      </w:r>
    </w:p>
    <w:p w14:paraId="709C044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Lamarche</w:t>
      </w:r>
    </w:p>
    <w:p w14:paraId="2C5C702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147851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52197A" w14:textId="61A0559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An elegant mix of upper and medium register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centers mostly on the red side of the fruit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spectrum along with hints of exoti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a, spice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pretty floral 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lements along with a hint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menthol."(93-95pts BH)</w:t>
      </w:r>
    </w:p>
    <w:p w14:paraId="4DA8317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$2400-3000</w:t>
      </w:r>
    </w:p>
    <w:p w14:paraId="487E7B65" w14:textId="18F3E4D1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28370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3750B160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DB187F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EBAE62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28371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Grande Rue - Vintage 2015</w:t>
      </w:r>
    </w:p>
    <w:p w14:paraId="331B4513" w14:textId="5A0A0931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1959, Lamarche</w:t>
      </w:r>
    </w:p>
    <w:p w14:paraId="3835AF8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7E9B049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84D03E" w14:textId="0E60EF7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"Slightly more prominent wood frames much,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much more restrained aromas that are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compositionally similar to the regular cuvée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except that the spice elements are less evident 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present. There is more si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ze, weight and mid-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concentration present on the notably more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powerful flavors that deliver superb length on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hugely long finale."(93-96pts BH)</w:t>
      </w:r>
    </w:p>
    <w:p w14:paraId="7135BB0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3554F9F3" w14:textId="4F3FD2AC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28372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1805A33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Malconsorts, Lamarche</w:t>
      </w:r>
    </w:p>
    <w:p w14:paraId="2B542B5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A5A0D2D" w14:textId="210C519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Discreet wood sets off cool, airy and grudging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essence of violet, lavender and rose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petal along with an appealing spiciness to the red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berry scents. "(94pts BH)</w:t>
      </w:r>
    </w:p>
    <w:p w14:paraId="5BB82F0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43F0AB15" w14:textId="38CAE68A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28373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2015</w:t>
      </w:r>
    </w:p>
    <w:p w14:paraId="02E01D6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Chaumes, Lamarche</w:t>
      </w:r>
    </w:p>
    <w:p w14:paraId="6AD5751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9F946A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17481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173627CD" w14:textId="6EEE12F6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28374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13A19DD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Chaumes, Lamarche</w:t>
      </w:r>
    </w:p>
    <w:p w14:paraId="3A312E0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BC0869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F8D8F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2CA9B609" w14:textId="2ABD5AF6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28375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2019</w:t>
      </w:r>
    </w:p>
    <w:p w14:paraId="05B9337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Chaumes, Lamarche</w:t>
      </w:r>
    </w:p>
    <w:p w14:paraId="2CF7240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02F1B2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 xml:space="preserve"> lot $160-200</w:t>
      </w:r>
    </w:p>
    <w:p w14:paraId="4A31A0D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28376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Beaune Rouge - Vintage 2019</w:t>
      </w:r>
    </w:p>
    <w:p w14:paraId="6CF4A46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Aigrots, M. Lafarge</w:t>
      </w:r>
    </w:p>
    <w:p w14:paraId="00551CF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4576F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6FF1BAE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28377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2019</w:t>
      </w:r>
    </w:p>
    <w:p w14:paraId="279BD14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M. Lafarge</w:t>
      </w:r>
    </w:p>
    <w:p w14:paraId="1FB7CAB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E96E8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5E412D64" w14:textId="5F9DF00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28378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2013</w:t>
      </w:r>
    </w:p>
    <w:p w14:paraId="0577501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Mitans, M. Lafarge</w:t>
      </w:r>
    </w:p>
    <w:p w14:paraId="4D473D8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410FEAA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A9487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6B4D70C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28379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2019</w:t>
      </w:r>
    </w:p>
    <w:p w14:paraId="14ECEFB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Pitures, M. Lafarge</w:t>
      </w:r>
    </w:p>
    <w:p w14:paraId="60B6175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4A9BA0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3E53319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28380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2011</w:t>
      </w:r>
    </w:p>
    <w:p w14:paraId="18A2D99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Marchand &amp; Tawse</w:t>
      </w:r>
    </w:p>
    <w:p w14:paraId="3A81ED8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829AC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1E77ACD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28381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2012</w:t>
      </w:r>
    </w:p>
    <w:p w14:paraId="702F707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Marchand &amp; Tawse</w:t>
      </w:r>
    </w:p>
    <w:p w14:paraId="66F9E7A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C38156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2E9B062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28382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2012</w:t>
      </w:r>
    </w:p>
    <w:p w14:paraId="0C482DA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Feusselottes, Marchand &amp; Tawse</w:t>
      </w:r>
    </w:p>
    <w:p w14:paraId="480B786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176F2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$350-450</w:t>
      </w:r>
    </w:p>
    <w:p w14:paraId="4D10BDB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28383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2012</w:t>
      </w:r>
    </w:p>
    <w:p w14:paraId="164A909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Fontenys, Marchand &amp; Tawse</w:t>
      </w:r>
    </w:p>
    <w:p w14:paraId="459A91E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5DD287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2065F7E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28384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2011</w:t>
      </w:r>
    </w:p>
    <w:p w14:paraId="02E44C3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Marchand &amp; Tawse</w:t>
      </w:r>
    </w:p>
    <w:p w14:paraId="0B4D622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BC440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7B8A655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28385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tage 2018</w:t>
      </w:r>
    </w:p>
    <w:p w14:paraId="075DF2D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Champans, Marquis d'Angerville</w:t>
      </w:r>
    </w:p>
    <w:p w14:paraId="3A3AD21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D9A92F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80CF89" w14:textId="27CB842A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2018 Volnay Les Champans 1er Cru has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outgoing bouquet similar to the Taillepieds,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albeit one with more intellectual weight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gravitas behind it. Black cherries, blueberry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light cassis aromas reveal crushed stone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undergrowth notes, all delivered with intensity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superb delineation. The palate is medium-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with 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lightly firmer, stockier tannins than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Taillepieds, darker fruit and grainier texture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toward the persistent finish. I see this has having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real long-term potential. Excellent."(93-95pts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13A688F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76E26A63" w14:textId="490E2F08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28386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018</w:t>
      </w:r>
    </w:p>
    <w:p w14:paraId="67184A4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Ducs, Marquis d'Angerville</w:t>
      </w:r>
    </w:p>
    <w:p w14:paraId="29E7735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2F41BF9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0F7C17" w14:textId="155438F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has a very intense bouquet of raspberry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preserve, kirsch, blood orange and sous-bois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aromas, all displaying wonderful delineation.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palate is medium-bodied with fabulous density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complexity, offering brambly red fruit, blood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orange, orange peel, suggestions of dark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and, of course, wonderful mineral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tension on the persistent finish, which fans out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beautifully..."(95-97pts VM)</w:t>
      </w:r>
    </w:p>
    <w:p w14:paraId="761837E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1A255F9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28387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Volnay - Vintage 2018</w:t>
      </w:r>
    </w:p>
    <w:p w14:paraId="26D06F5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Taillepieds, Marquis d'Angerville</w:t>
      </w:r>
    </w:p>
    <w:p w14:paraId="254BDD0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A6C3F5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64F33A" w14:textId="3AA3504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"Perfumed, airy and more high-toned aromas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derive more from the red side of the fruit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spectrum while displaying pretty touch of spice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exoti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a. The cool and gorgeously textured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flavors also brim with minerality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 the focused, powerful and particularly firm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finale that goes on and on. This is wonderful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 very much like the style and sheer class of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built-to-age Taillepieds."(92-95pts BH)</w:t>
      </w:r>
    </w:p>
    <w:p w14:paraId="2AD3D72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1BF1EBB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28388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2019</w:t>
      </w:r>
    </w:p>
    <w:p w14:paraId="2AED2260" w14:textId="66877388" w:rsidR="00000000" w:rsidRPr="00773448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664C949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476CC5" w14:textId="7D7172A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medium-bodied with succulent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tannins. This is a juicy Clos de Vougeot,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little savory and quite peppery on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finish..."(95-97pts VM)</w:t>
      </w:r>
    </w:p>
    <w:p w14:paraId="4D248F0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0E906BC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28389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2020</w:t>
      </w:r>
    </w:p>
    <w:p w14:paraId="55841992" w14:textId="33502F5E" w:rsidR="00000000" w:rsidRPr="00773448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47D5D32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11336B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5D7C4A" w14:textId="0179682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very promising, unfurling in the glass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wild berries, cherries, orange rind,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tpourri and loamy soil. Full-bodied, velvety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concentrated, it's seamless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complete..."(93-95pts)</w:t>
      </w:r>
    </w:p>
    <w:p w14:paraId="207619B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6DC584D4" w14:textId="402F34BA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28390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2011</w:t>
      </w:r>
    </w:p>
    <w:p w14:paraId="4D85A2D0" w14:textId="014B7384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Boudots,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1AC3F1B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A1BA48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2069E5" w14:textId="0BD677E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"Mild reduction blocks a clear examination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nose. There is good volume and plenty of dry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extract that imparts a wonderfully seductive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 to the silky mid-palate of the focused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moderatel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 powerful medium-bodied flavors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 excellent complexity on the well-balanced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splendidly persistent finish. This is really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lovely stuff and a classic Boudots."(91-93pts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148B428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3D84ABD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28391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2013</w:t>
      </w:r>
    </w:p>
    <w:p w14:paraId="25C1D6D6" w14:textId="4EDCF5C9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Murgers,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185BA74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F2C6ED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642103" w14:textId="28B791C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"There is excellent volume and power to the rich,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muscular and vibrant medium weight flavors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possess an abundance of dry extract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imparts an equally seductive mouth feel to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ever-so-mildly rustic and linear finish."(91pts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23534F7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4E1CB79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28392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2014</w:t>
      </w:r>
    </w:p>
    <w:p w14:paraId="3EBAEAA7" w14:textId="34A07FF2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Murgers,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23C8CC4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ottle ocb (Wines Located in </w:t>
      </w:r>
    </w:p>
    <w:p w14:paraId="6950AD4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715856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6FAC2BE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28393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2015</w:t>
      </w:r>
    </w:p>
    <w:p w14:paraId="3B1DAC3D" w14:textId="54613CF4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Murgers,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7C65804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CF798C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FEBCF4" w14:textId="4B99E31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Nuits Saint Georges 1er Cru Aux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Murgers has a clean and precise bouquet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cherry, wild strawberry and cassis aromas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fight their way through a patina of reduction.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smooth on the entry with supple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tannin, well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-judged acidity and a ripe, cohesive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with tensile black cherry and raspberry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notes. Maybe a little more persistence would have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been welcome, though I appreciate the focus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here."(90-92pts)</w:t>
      </w:r>
    </w:p>
    <w:p w14:paraId="4DA3ABD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1B0430B9" w14:textId="6E068FD8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28394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2014</w:t>
      </w:r>
    </w:p>
    <w:p w14:paraId="0ACDE5FA" w14:textId="1EBDC681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Chaumes,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17FC673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9104FB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56E83F" w14:textId="21D4E0B5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"Once again there is a discreet but not invisible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application of wood setting off the very Vosne-like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of Asian-style tea, sandalwood, violet, da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and a lovely mix of spice elements.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spiciness continues onto the supple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seductively textured medium-bodied flavors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culminate in a delicious and lingering finish."(90-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92pts BH)</w:t>
      </w:r>
    </w:p>
    <w:p w14:paraId="0E1892E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5FC77AFB" w14:textId="5DB9EFF5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28395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2012</w:t>
      </w:r>
    </w:p>
    <w:p w14:paraId="02C5E6B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Orveaux, Mongeard Mugneret</w:t>
      </w:r>
    </w:p>
    <w:p w14:paraId="7D3009A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36EE9D4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15000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6FAE7503" w14:textId="20DF30B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28396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2012</w:t>
      </w:r>
    </w:p>
    <w:p w14:paraId="12CBF31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Grande Complication, Mongeard-Mugneret</w:t>
      </w:r>
    </w:p>
    <w:p w14:paraId="3539B51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1E3FC6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55FFB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583FC73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28397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2017</w:t>
      </w:r>
    </w:p>
    <w:p w14:paraId="21CAF24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Feusselottes, Mugneret-Gibourg</w:t>
      </w:r>
    </w:p>
    <w:p w14:paraId="01BE8C4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6194A6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B1432C" w14:textId="47E52D0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"Discreet but not invisible wood is present on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wafting aromas of airy red berries that are laced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spice and plenty of floral nuances. The dusty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attractively refined and textured flavors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weight flavors exhibit excellent length 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youthfully austere and decidedly firm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again, slightly drying finish that still manages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deliver fine length."(91pts BH)</w:t>
      </w:r>
    </w:p>
    <w:p w14:paraId="2D6AD2C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$4200-6000</w:t>
      </w:r>
    </w:p>
    <w:p w14:paraId="7625671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28398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19</w:t>
      </w:r>
    </w:p>
    <w:p w14:paraId="13F2050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Feusselottes, Mugneret-Gibourg</w:t>
      </w:r>
    </w:p>
    <w:p w14:paraId="46B6AAD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10020D" w14:textId="72F6EEC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palate is succulent and fleshy on the entry,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delivering all the rondeur you could want from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Chambolle-Musigny but with countervailing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tension and spiciness toward the silky smooth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 So pure!"(93-95pts VM)</w:t>
      </w:r>
    </w:p>
    <w:p w14:paraId="142B673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$3800-5000</w:t>
      </w:r>
    </w:p>
    <w:p w14:paraId="60248A0A" w14:textId="0CC94E3A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28399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2016</w:t>
      </w:r>
    </w:p>
    <w:p w14:paraId="74D09DA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Mugneret-Gibourg</w:t>
      </w:r>
    </w:p>
    <w:p w14:paraId="023C67A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6261722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4EA443" w14:textId="16E14FF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are only some 1,200 cases of the sisters'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 2016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Grand Cru, a brilliant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that jumps from the glass with aromas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wild berries, baking chocolate, caramelized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citrus rind and exotic spices. On the palate,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full-bodied, ample and expansive, with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broad, fleshy attack; a deep, concentrated core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 by succulent acids; and extraordinary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 and purity. It's an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outside of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ordinary."(96pts)</w:t>
      </w:r>
    </w:p>
    <w:p w14:paraId="570060C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$3500-4200</w:t>
      </w:r>
    </w:p>
    <w:p w14:paraId="448E76BC" w14:textId="7DDCB4A1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28400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2017</w:t>
      </w:r>
    </w:p>
    <w:p w14:paraId="286DD11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Mugneret-Gibourg</w:t>
      </w:r>
    </w:p>
    <w:p w14:paraId="17FBC53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0CA732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8906D4" w14:textId="3CF9F31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2017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Grand Cru is still very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open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expressive despite its recent bottling,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bursting from the glass with aromas of smoky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ripe berries, orange rind, dark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and espresso roast. On the palate, it's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textural and enveloping,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powdery tannins, lively acids and an ample core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fruit, concluding with a long and perfumed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finish."(94pts)</w:t>
      </w:r>
    </w:p>
    <w:p w14:paraId="16D79B8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$3800-5000</w:t>
      </w:r>
    </w:p>
    <w:p w14:paraId="6877545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28401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2019</w:t>
      </w:r>
    </w:p>
    <w:p w14:paraId="44EAE7C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Chaignots, Mugneret-Gibourg</w:t>
      </w:r>
    </w:p>
    <w:p w14:paraId="02CA2E7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68B79E" w14:textId="5A7F3BB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"...un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winds in the glass with scents of cassis,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plums and raspberries mingled with top notes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 petals, espresso roast and rich spices.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lively and concentrated,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it's deep and layered..."(94pts)</w:t>
      </w:r>
    </w:p>
    <w:p w14:paraId="7559010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$3000-3800</w:t>
      </w:r>
    </w:p>
    <w:p w14:paraId="7289B1E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28402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2015</w:t>
      </w:r>
    </w:p>
    <w:p w14:paraId="277AB9A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Odoul-Coquard</w:t>
      </w:r>
    </w:p>
    <w:p w14:paraId="2A31AB5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87EB3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4F58AF4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28403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St. Denis - Vintage 2010</w:t>
      </w:r>
    </w:p>
    <w:p w14:paraId="1848CCA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P. Marchand</w:t>
      </w:r>
    </w:p>
    <w:p w14:paraId="3BE0BDD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37DF0B3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BEF6D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7311054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28404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2010</w:t>
      </w:r>
    </w:p>
    <w:p w14:paraId="6F0446D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Echanges, Vieilles Vignes, Perrot-Minot</w:t>
      </w:r>
    </w:p>
    <w:p w14:paraId="121E92F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39F957D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AA9BF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052EC8B9" w14:textId="21CACB2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28405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2011</w:t>
      </w:r>
    </w:p>
    <w:p w14:paraId="6ED7213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Fuees, Vieilles Vignes, Perrot-Minot</w:t>
      </w:r>
    </w:p>
    <w:p w14:paraId="4E2159A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079111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918CC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3DD1831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28406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Chapelle Chambertin - Vintage 2012</w:t>
      </w:r>
    </w:p>
    <w:p w14:paraId="299E94A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Perrot-Minot</w:t>
      </w:r>
    </w:p>
    <w:p w14:paraId="43BA4E5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D5D5BB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194671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15433DD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28407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2010</w:t>
      </w:r>
    </w:p>
    <w:p w14:paraId="4FA71C5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Perrot-Minot</w:t>
      </w:r>
    </w:p>
    <w:p w14:paraId="58F7364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DED36B" w14:textId="207A559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irresistibly sexy, perfumed and sweet.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Freshly cut roses, red raspberries and sweet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spices are some of the many nuances that take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shape in the glass in this beautifully detailed wine.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All of the elements are in perfect harmony in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delicate, gracious Charmes. Deceptively medium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body, the Charmes has plenty of intensity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 to drink well for many, many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years."(94-96pts)</w:t>
      </w:r>
    </w:p>
    <w:p w14:paraId="4F61701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6815C90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28408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Charmes Chambertin - Vintage 2011</w:t>
      </w:r>
    </w:p>
    <w:p w14:paraId="26CD942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Perrot-Minot</w:t>
      </w:r>
    </w:p>
    <w:p w14:paraId="37B9F6C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743E3E1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E0B87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5212A63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28409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Mazoyeres Chambertin - Vintage 2010</w:t>
      </w:r>
    </w:p>
    <w:p w14:paraId="307E9FA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Perrot-Minot</w:t>
      </w:r>
    </w:p>
    <w:p w14:paraId="04BEF10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3177F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00D3A06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28410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Mazoyeres Chambertin - Vintage 2012</w:t>
      </w:r>
    </w:p>
    <w:p w14:paraId="51BCBA2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Perrot-Minot</w:t>
      </w:r>
    </w:p>
    <w:p w14:paraId="503E28E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BB34CA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FF5108" w14:textId="353B583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stem addition lends the aromatics more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complexity and nuance, fresh blackberry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boysenberry fruit complemented by hints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marmalade and quince. The palate is medium-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bodied with silk smooth tannins..."(94-96pts)</w:t>
      </w:r>
    </w:p>
    <w:p w14:paraId="40D464B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$1400-1700</w:t>
      </w:r>
    </w:p>
    <w:p w14:paraId="2F27AA67" w14:textId="7BE181D1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28411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Mazoyeres Chambertin - Vintage 2015</w:t>
      </w:r>
    </w:p>
    <w:p w14:paraId="1FC0EB9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Perrot-Minot</w:t>
      </w:r>
    </w:p>
    <w:p w14:paraId="4719CB5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6x1 bottle ocb (Wines Located in </w:t>
      </w:r>
    </w:p>
    <w:p w14:paraId="439B25F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3D999D" w14:textId="43F8850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Mazoyères-Chambertin Vieilles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Vignes Grand Cru has the most vivacious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bouquet amongst Christophe's 2015s,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billowing red and dark cherries, creme de cassis,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crushed violets and blo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od orange. The palate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with fine tannin and extremely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well-judged acidity. As such, there is outstanding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focus here and a sense of precision running all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way through to the finish. This is a seriously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Mazoyères-Chambertin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must rank 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 of the best this domaine has produced."(95-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97pts)</w:t>
      </w:r>
    </w:p>
    <w:p w14:paraId="543AD05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6F5744D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28412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2009</w:t>
      </w:r>
    </w:p>
    <w:p w14:paraId="01F8BE88" w14:textId="45779E85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Richemone,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Ultra, Vieilles Vignes, Perrot-Minot</w:t>
      </w:r>
    </w:p>
    <w:p w14:paraId="3EB2136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509EAEB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A13C4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2E91760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28413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2012</w:t>
      </w:r>
    </w:p>
    <w:p w14:paraId="1D6A0AD1" w14:textId="12FFA664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Richemone,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Ultra, Vignes Centenaires, Perrot-</w:t>
      </w:r>
    </w:p>
    <w:p w14:paraId="082DBBB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Minot</w:t>
      </w:r>
    </w:p>
    <w:p w14:paraId="5D86E90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ocb (W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ines Located in </w:t>
      </w:r>
    </w:p>
    <w:p w14:paraId="1BA7201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87DF8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789867C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28414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2006</w:t>
      </w:r>
    </w:p>
    <w:p w14:paraId="09D2672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Ponsot</w:t>
      </w:r>
    </w:p>
    <w:p w14:paraId="67CC3AF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20FF73A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BF999E" w14:textId="4FBEF52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"Sweetly ripe black fruits in the nose of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Ponsot 2006 Clos de La Roche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Vieilles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Vignes prepare the way for a more succulently,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generously sweet fruit, plush texture,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generally sunny disposition than that presented by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corresponding Clos St.-Denis. Ripe cherry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red currant flood the creamy, silken palate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sweetness, while some of the same notes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citrus oil, floral perfume (here iris), and peat 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xhibited 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Clos St.-Denis swirl about, too.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Saline, chalky suggestions help offer contrast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sounding board to the fruit, and this finishes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exhilarating lift, riveting interplay,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phenomenal length. In an extreme instance of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phenomenon shared by many of the best 2006s, I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find this irresistible now; find it hard to imagine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its having ornery or sulking phases; yet expect 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will be worth following for 20 years."(97pts)</w:t>
      </w:r>
    </w:p>
    <w:p w14:paraId="5B75082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 xml:space="preserve">6 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33C6C47E" w14:textId="153E348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28415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2007</w:t>
      </w:r>
    </w:p>
    <w:p w14:paraId="6B6CE71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Ponsot</w:t>
      </w:r>
    </w:p>
    <w:p w14:paraId="4BE97A7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570B709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81CCA7" w14:textId="1F5E17D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was a superb showing for the 2007 Clos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 la Roche Grand Cru Cuvée Vieilles Vignes,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brilliant wine that bursts from the glass with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complex and maturing bouquet of red cherries,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caramelized orange rind, cinnamon, potpourri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sweet soil tones. On the palate, the wine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d, textural and satiny, with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concentrated, layered core, tangy acids and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stunningly long, sapid finish. This has always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been a brilliant wine that transcends the vintage,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new dimensions are becoming apparent as 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enters its second decade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This was the last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bottled under natural cork chez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Ponsot."(96pts)</w:t>
      </w:r>
    </w:p>
    <w:p w14:paraId="7B950DD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203FDB0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28416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2008</w:t>
      </w:r>
    </w:p>
    <w:p w14:paraId="4CC255C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Ponsot</w:t>
      </w:r>
    </w:p>
    <w:p w14:paraId="5660F8D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13782F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926C4E7" w14:textId="45A521D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 2008 Clos de la Roche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Vieilles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Vignes is a silky, elegant wine. Freshly cut roses,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dark red fruit and minerals sit on a core of utterly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refined tannins. This shows stunning balance 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weightless style that gains energy on the clean,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focused finish. This is a fabulous effort from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Ponsot."(96pts)</w:t>
      </w:r>
    </w:p>
    <w:p w14:paraId="0F5CBD7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73DC64A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28417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2009</w:t>
      </w:r>
    </w:p>
    <w:p w14:paraId="690D406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Ponsot</w:t>
      </w:r>
    </w:p>
    <w:p w14:paraId="3C6C165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9A1010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re)</w:t>
      </w:r>
    </w:p>
    <w:p w14:paraId="44FDAB33" w14:textId="11BB390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impressively complete wine offers up very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aromas of spice, earth and game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introduce strikingly rich, naturally sweet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 coating big-bodied flavors that explode 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formidably long finish. This is a classy wine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absolutely superb complexity, impeccable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 and almost uncanny presence, all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delivered with grace and power. Be prepared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 patient however as this will need plenty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time."(96pts BH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529DA5C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04ECE25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28418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2013</w:t>
      </w:r>
    </w:p>
    <w:p w14:paraId="0EB3D57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Ponsot</w:t>
      </w:r>
    </w:p>
    <w:p w14:paraId="240FD52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E70D3C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663F79" w14:textId="20989B85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2013 Clos de la Roche Cuvée Vieilles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Vignes, from vines planted in 1905, has 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inviting, delineated bouquet with vibrant wild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strawberry, raspberry preserve and mineral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notes. The palate has great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tension so suave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poised with superb symmetry and an effortless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finish."(95-97pts)</w:t>
      </w:r>
    </w:p>
    <w:p w14:paraId="729DE25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2E0023B4" w14:textId="0E71CD6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28419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2014</w:t>
      </w:r>
    </w:p>
    <w:p w14:paraId="566687F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Ponsot</w:t>
      </w:r>
    </w:p>
    <w:p w14:paraId="367B8EF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3D293B7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80F3783" w14:textId="6F8F0EFE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Clos de la Roche Vieilles Vignes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Cru has a corker of a nose: here, a rush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raspberry and Morello cherry infused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limestone and flint aromas. The palate is stately,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regal, with filigree tannin and a beguiling sense of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symmetry. It bides its time in the mouth before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fanning out with effortless ease. This is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fabulous, vivacious Clos de la Roche."(95-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97pts)</w:t>
      </w:r>
    </w:p>
    <w:p w14:paraId="2AD1910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44B59DB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28420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de la Roche - Vintage 2015</w:t>
      </w:r>
    </w:p>
    <w:p w14:paraId="0670966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Ponsot</w:t>
      </w:r>
    </w:p>
    <w:p w14:paraId="2847B3B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owc (Wines Located in </w:t>
      </w:r>
    </w:p>
    <w:p w14:paraId="61C6E87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CB7F49E" w14:textId="7306E77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"...continues to show very well, and as it settles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down in bottle, the tangy acids that underpin its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ripe, sun-kissed fruit are becoming more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apparent. Aromas of red berry compote, plums,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dark chocolate and peonies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introduce a full-bodied, powerful wine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considerable mid-palate amplitude, structured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around fine-grained tannins that are coming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fore now that this Clos de la Roche 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tightening up in bottle though they remain largely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cloaked in the wine's lavish core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fruit."(96+pts)</w:t>
      </w:r>
    </w:p>
    <w:p w14:paraId="68303BB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1D6FF87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28421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Griottes Chambertin - Vintage 2009</w:t>
      </w:r>
    </w:p>
    <w:p w14:paraId="6B9B689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Ponsot</w:t>
      </w:r>
    </w:p>
    <w:p w14:paraId="4408124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owc (Wine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Located in </w:t>
      </w:r>
    </w:p>
    <w:p w14:paraId="04B28BF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B4ECE5B" w14:textId="7C6F595A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notably fresher than the Chapelle with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strikingly elegant and highly complex nose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displays perfumed and notably ripe red currant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cassis aromas that are liberally laced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warm earth and spice hints. There is good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 and detail to the opulently textured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weight plus flavors that are blessed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seemingly endless reserve of sap on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gorgeously long finish."(94pts BH)</w:t>
      </w:r>
    </w:p>
    <w:p w14:paraId="094F332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3E694A10" w14:textId="3EE292C8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28422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Richebourg - Vintage 2015</w:t>
      </w:r>
    </w:p>
    <w:p w14:paraId="684B0FD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Thibault Liger-Belair</w:t>
      </w:r>
    </w:p>
    <w:p w14:paraId="22AAB41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09CCD20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7F87C5" w14:textId="253C0C3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 much the same fashion as the Clos de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Vougeot this is inexpressive to the point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being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almost mute and it requires considerable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agitation to coax the intensely floral-suffused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spicy tea and dark berries to appear.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stunningly good power and intensity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very, make that very, very, backward broad-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shouldered flavors that brim with both buckets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dry extract and an almost pungent minerality 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precise, dusty and massively long finish. In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word, brilliant."(96pts BH)</w:t>
      </w:r>
    </w:p>
    <w:p w14:paraId="3A887BC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00-4200</w:t>
      </w:r>
    </w:p>
    <w:p w14:paraId="2101CB74" w14:textId="05B33EF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28423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Vivant - Vintage 2001</w:t>
      </w:r>
    </w:p>
    <w:p w14:paraId="5CE6D72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V. Girardin</w:t>
      </w:r>
    </w:p>
    <w:p w14:paraId="1ED93EA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0F46333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$280-350</w:t>
      </w:r>
    </w:p>
    <w:p w14:paraId="1327799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28424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2015</w:t>
      </w:r>
    </w:p>
    <w:p w14:paraId="6C70103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Maltroie, Bernard Moreau</w:t>
      </w:r>
    </w:p>
    <w:p w14:paraId="222BB61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1F5B0E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F0FB167" w14:textId="79851F5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 lovely wine, wafting from the glass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of pear, lemon oil, iodine and wheat toast.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the palate, the wine is elegantly glossy, full-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and deep, with racy acids, excellent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tration and a cool..."(93pts)</w:t>
      </w:r>
    </w:p>
    <w:p w14:paraId="1815C74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168A1F2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28425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2016</w:t>
      </w:r>
    </w:p>
    <w:p w14:paraId="4BD9A50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Bernard Moreau</w:t>
      </w:r>
    </w:p>
    <w:p w14:paraId="779E096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BD3C5A" w14:textId="0F12B1D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discreet application of wood frames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 aromas of white flower, citrus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essence of green apple."(91-93pts BH)</w:t>
      </w:r>
    </w:p>
    <w:p w14:paraId="49C1367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1453511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28426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2011</w:t>
      </w:r>
    </w:p>
    <w:p w14:paraId="5B5BB63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Bernard Moreau</w:t>
      </w:r>
    </w:p>
    <w:p w14:paraId="686AB01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5FF2B7E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85E65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14E1A39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28427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2021</w:t>
      </w:r>
    </w:p>
    <w:p w14:paraId="2F4EB75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Leflaive</w:t>
      </w:r>
    </w:p>
    <w:p w14:paraId="79DC87B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F33DFA" w14:textId="025B64EA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 Once again a subtle but not invisible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application of wood frames cool and ripe aromas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green apple, acacia blossom, petrol and airy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zest-t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inged nuances. "(95-98pts BH)</w:t>
      </w:r>
    </w:p>
    <w:p w14:paraId="7E9D6E3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78994DDA" w14:textId="1525E7B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28428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2011</w:t>
      </w:r>
    </w:p>
    <w:p w14:paraId="2C4C8E5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Sous le dos d'Ane, Domaine Leflaive</w:t>
      </w:r>
    </w:p>
    <w:p w14:paraId="0FFE94D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34A032F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B6B6AB" w14:textId="5D845C8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also very fresh if restrained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relatively high-toned aromas of white peach,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floral notes and lemon zest that carry over onto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rich, attractively well-delineated and delicious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middle weight flavors. There is enough dry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extract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coat the palate on the nicely persistent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again light mineral-suffused finish."(89-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91pts BH)</w:t>
      </w:r>
    </w:p>
    <w:p w14:paraId="738AA46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28D1B49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28429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Blanc - Vintage 2015</w:t>
      </w:r>
    </w:p>
    <w:p w14:paraId="100924E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Monts Luisants, Dujac</w:t>
      </w:r>
    </w:p>
    <w:p w14:paraId="49D8651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2EE892" w14:textId="1FCD4AF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considerable energy and acid-driven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verve to play off the white orchard fruit, lemon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confit, smoke and slate nuances. Today,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Monts Luisants is wonderfully alive, vibrant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focused."(90-92pts VM)</w:t>
      </w:r>
    </w:p>
    <w:p w14:paraId="699D2EB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$110-140</w:t>
      </w:r>
    </w:p>
    <w:p w14:paraId="4E15D7C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28430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2018</w:t>
      </w:r>
    </w:p>
    <w:p w14:paraId="3702E69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 Gain, J.M. Pillot</w:t>
      </w:r>
    </w:p>
    <w:p w14:paraId="0554589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D8564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5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7971BF9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28431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2014</w:t>
      </w:r>
    </w:p>
    <w:p w14:paraId="1BCF3A9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Chenevottes, J.M. Pillot</w:t>
      </w:r>
    </w:p>
    <w:p w14:paraId="7807010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BF4B6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28BC6A9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28432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2018</w:t>
      </w:r>
    </w:p>
    <w:p w14:paraId="5F51D0D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Chenevottes, J.M. Pillot</w:t>
      </w:r>
    </w:p>
    <w:p w14:paraId="60C675F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A9649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5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584F47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28433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2013</w:t>
      </w:r>
    </w:p>
    <w:p w14:paraId="68A31327" w14:textId="77777777" w:rsidR="00000000" w:rsidRDefault="00A372EB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Vergers, J.M. Pillot (Wines Located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5322B98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6343B45" w14:textId="77777777" w:rsidR="00000000" w:rsidRDefault="00A372EB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Morgeot, Les Fairendes, J.M. Pillot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4CD2ADF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969C0B7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2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7913055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28434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Batard Montrachet - Vintage 2018</w:t>
      </w:r>
    </w:p>
    <w:p w14:paraId="69C0EB2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2909ACC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335386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B63CD3" w14:textId="0EBE3848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"...opens in the glass with aroma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of orange oil,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honeycomb, buttered orchard fruit and freshly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baked bread. On the palate, it's full-bodied, deep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muscular, rich and multidimensional,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lively underpinning acidity despite its rounded,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fleshy profil"(93-95pts)</w:t>
      </w:r>
    </w:p>
    <w:p w14:paraId="56485C1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3101F5B6" w14:textId="6A37F268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28435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Chevalier Montrachet - Vintage 2018</w:t>
      </w:r>
    </w:p>
    <w:p w14:paraId="333C1DA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Demoiselles, L. Jadot</w:t>
      </w:r>
    </w:p>
    <w:p w14:paraId="244AAE5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60101B0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B314960" w14:textId="40B5411B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"Discreet but perceptible wood influence sets off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wonderfully elegant and overtly spicy aromas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citrus confit exoti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a, essence of pear and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plethora of floral elements. "(95pts BH)</w:t>
      </w:r>
    </w:p>
    <w:p w14:paraId="6CD8C3E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52DFB76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28436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2018</w:t>
      </w:r>
    </w:p>
    <w:p w14:paraId="6B8BBF7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Jadot</w:t>
      </w:r>
    </w:p>
    <w:p w14:paraId="6B3CF1E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C19E5D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96C7C0" w14:textId="3BE6F1F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a fresh bouquet of fennel, mint and light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hazelnut aromas, all complementing the citrus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fruit. The palate is vibrant and fresh on the entry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fine bead of acidity. "(93-95pts VM)</w:t>
      </w:r>
    </w:p>
    <w:p w14:paraId="5479C6E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5ED1321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28437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2009</w:t>
      </w:r>
    </w:p>
    <w:p w14:paraId="1A7B547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</w:t>
      </w:r>
    </w:p>
    <w:p w14:paraId="0864A80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A729A5D" w14:textId="67F77EA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discreet touch of wood sets off aromas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dried rose petal, lemon grass and green apple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precede rich, full and obviously well-muscled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big-bodied flavors that possess an intense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 on the powerful, driving and palate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staining finish that delivers simply terrific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persistence. This imposing effort is most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 and sh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ould offer up to a decade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potential improvement."(93pts BH)</w:t>
      </w:r>
    </w:p>
    <w:p w14:paraId="2998AE3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616031F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28438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Criots Batard Montrachet - Vintage 2008</w:t>
      </w:r>
    </w:p>
    <w:p w14:paraId="4268F31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Latour</w:t>
      </w:r>
    </w:p>
    <w:p w14:paraId="4F41D16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banded owc (Wines Located in</w:t>
      </w:r>
    </w:p>
    <w:p w14:paraId="2B0C4546" w14:textId="675C4CBA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0CA5FE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3ECCFF3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28439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2019</w:t>
      </w:r>
    </w:p>
    <w:p w14:paraId="5968084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Caillerets, M. Morey</w:t>
      </w:r>
    </w:p>
    <w:p w14:paraId="0713163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48F8B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4479E35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28440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2008</w:t>
      </w:r>
    </w:p>
    <w:p w14:paraId="131435B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Vergers, M. Niellon</w:t>
      </w:r>
    </w:p>
    <w:p w14:paraId="095C75A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84DD953" w14:textId="3E591B2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a deep and complex nose of appl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e, a touch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pineapple, lovely minerality, citrus blossoms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stylish base of buttery oak. On the palate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deep, full-bodied, bright and complex,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good, but not great depth at the core (these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are still pretty young vines), brigh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 acids and very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fine length and grip on the complex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finish."(92pts)</w:t>
      </w:r>
    </w:p>
    <w:p w14:paraId="4D971F9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39A3C6E9" w14:textId="7F5B7B2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28441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2016</w:t>
      </w:r>
    </w:p>
    <w:p w14:paraId="5B12B76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Ruchottes, Ramonet</w:t>
      </w:r>
    </w:p>
    <w:p w14:paraId="7813C82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29F3890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A67FEE" w14:textId="28E4C2D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"Smoke-tinged aromas are comprised mostly by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white-fleshed fruit, citrus rind and pretty floral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elements that are trimmed in just a touch of oak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toast. The rich, concentrated and seductively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textured medium-bodied flavors brim with sappy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dry ext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ract that also buffers the succulent, even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 finish where the citrus-suffused acidity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maintains the near-perfect balance save for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subtle trace of warmth. Interestingly, given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 aging potential this wine typically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possesses, this is really quite forward though as I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mentioned the balance is so good that this should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evolve effortlessly. I should further note that 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present the depth isn't particularly impressive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though more is almost certainly on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way."(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92pts BH)</w:t>
      </w:r>
    </w:p>
    <w:p w14:paraId="2F8679A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$2800-3500</w:t>
      </w:r>
    </w:p>
    <w:p w14:paraId="54F6756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28442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2019</w:t>
      </w:r>
    </w:p>
    <w:p w14:paraId="0E02D9E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Raveneau</w:t>
      </w:r>
    </w:p>
    <w:p w14:paraId="1E6EDC9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614FBF" w14:textId="4D0F96B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discreet application of wood sets off ripe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orchard fruit suffused with oyster shell, lemon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zest and cool iodine wisps. There is again fine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density to the intense and stony medium weight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deliver impressive persistence for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straight Chablis."(90pts BH)</w:t>
      </w:r>
    </w:p>
    <w:p w14:paraId="4B3D43C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85D162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28443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2019</w:t>
      </w:r>
    </w:p>
    <w:p w14:paraId="7626FA1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Blanchot, Raveneau</w:t>
      </w:r>
    </w:p>
    <w:p w14:paraId="5054C86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2321029" w14:textId="4940189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too the slightly richer flavors possess 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equally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gorgeous texture with a bit more mid-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stuffing to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intense, powerful and bone-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dry finale that exhibits simply huge length."(96pts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BH)</w:t>
      </w:r>
    </w:p>
    <w:p w14:paraId="45A2B01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0D4A28D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28444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2019</w:t>
      </w:r>
    </w:p>
    <w:p w14:paraId="710E7D3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Butteaux, Raveneau</w:t>
      </w:r>
    </w:p>
    <w:p w14:paraId="53E6025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9E66CA" w14:textId="024E403B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interesting and beautifully layered nose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reflects notes of soft wood, white orchard fruit,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citrus confit, iodine, tidal pool and shellfish.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rich, concentrated and quite serious larger-scaled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flavors flash plenty of minerality on the muscul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saline-suffused finish that goes on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on."(94pts BH)</w:t>
      </w:r>
    </w:p>
    <w:p w14:paraId="12DA420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5A24D180" w14:textId="7391C07E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28445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2019</w:t>
      </w:r>
    </w:p>
    <w:p w14:paraId="5186011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Montee de Tonnerre, Raveneau</w:t>
      </w:r>
    </w:p>
    <w:p w14:paraId="1CE527F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F2B85FE" w14:textId="3BA85E2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discreet, even timid nose speaks of markedly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cool, airy and ad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mirably pure aromas of high-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toned floral wisps, iodine and plenty of oyster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shell and tidal pool nuances that are trimmed 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just enough wood to mention."(95pts BH)</w:t>
      </w:r>
    </w:p>
    <w:p w14:paraId="03C033A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7F89262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28446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2019</w:t>
      </w:r>
    </w:p>
    <w:p w14:paraId="4B89029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Monts Mains, Raveneau</w:t>
      </w:r>
    </w:p>
    <w:p w14:paraId="6234B6F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B5BFB5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32C6421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28447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2022</w:t>
      </w:r>
    </w:p>
    <w:p w14:paraId="7AE29ED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Narvaux, Roulot</w:t>
      </w:r>
    </w:p>
    <w:p w14:paraId="62F444D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001E8D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4F2A5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1C1762E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28448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2015</w:t>
      </w:r>
    </w:p>
    <w:p w14:paraId="483B27E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Dent de Chien, T. Morey</w:t>
      </w:r>
    </w:p>
    <w:p w14:paraId="2076311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7146225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A0150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5A54B5C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28449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2017</w:t>
      </w:r>
    </w:p>
    <w:p w14:paraId="7ECF025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Morgeot, V. Dancer</w:t>
      </w:r>
    </w:p>
    <w:p w14:paraId="6698A18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tle ocb (Wines Located in </w:t>
      </w:r>
    </w:p>
    <w:p w14:paraId="0879E2F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6DCC401" w14:textId="61783A5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"Notes of matchstick and sulfur-induced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reduction dominate the underlying fruit today.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Otherwise there is good energy and volume to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succulent mid-palate of the medium weight plus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flavors..."(89-92pts BH)</w:t>
      </w:r>
    </w:p>
    <w:p w14:paraId="5E580E7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732EC1B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28450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Chassagne Montrachet - Vintage 2017</w:t>
      </w:r>
    </w:p>
    <w:p w14:paraId="63CB74C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Tete du Clos, V. Dancer</w:t>
      </w:r>
    </w:p>
    <w:p w14:paraId="0F4CFA8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732B70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0CE7CB" w14:textId="3BBEFC1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"On the palate, it's full-bodied, ample and satiny,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lovely textural elegance, succulent acids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long, mouthwatering finish."(91-93pts)</w:t>
      </w:r>
    </w:p>
    <w:p w14:paraId="732551E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$1700-2200</w:t>
      </w:r>
    </w:p>
    <w:p w14:paraId="79C4E29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28451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 - Vintage 2014</w:t>
      </w:r>
    </w:p>
    <w:p w14:paraId="1136821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A. Voge</w:t>
      </w:r>
    </w:p>
    <w:p w14:paraId="7328A8B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magnum ocb (Wines Located in </w:t>
      </w:r>
    </w:p>
    <w:p w14:paraId="79DCFC1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DC11F7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64E19303" w14:textId="39929CE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28452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2010</w:t>
      </w:r>
    </w:p>
    <w:p w14:paraId="3CD1D86B" w14:textId="60981A2D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Tradition, Bosquet des Papes</w:t>
      </w:r>
    </w:p>
    <w:p w14:paraId="5968642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14D6F97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2E420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07A6AAB5" w14:textId="5BAF0DD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28453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2015</w:t>
      </w:r>
    </w:p>
    <w:p w14:paraId="1FEF97C8" w14:textId="7D6F9F7B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459E85B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owc (Wi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nes Located in </w:t>
      </w:r>
    </w:p>
    <w:p w14:paraId="6D7C577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34E4A5" w14:textId="5552AC4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(97pts JS)</w:t>
      </w:r>
    </w:p>
    <w:p w14:paraId="46347B9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6675132F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28454-28456</w:t>
      </w:r>
    </w:p>
    <w:p w14:paraId="346DE40B" w14:textId="24A17279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28454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76D23809" w14:textId="0FB7FF00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Hommage a Jacques Perrin,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79BC9A6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1x3 bottle banded owc (Wines Located in</w:t>
      </w:r>
    </w:p>
    <w:p w14:paraId="537BE889" w14:textId="09217312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13DD0C" w14:textId="71983B2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"...offers an off-the-charts bouquet of Provençal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herbs, truffle and wet-dog-like qualities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intermixed with classic blueberry, blackberry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cassis fruit. Massive and full-bodied on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with a sheer density and decadence that's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hard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believe, this is a pedal-to-the-metal effort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has the fruit to drink beautifully today, yet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concentration, mid-palate, tannin and balance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age for 3-4 decades."(99pts)</w:t>
      </w:r>
    </w:p>
    <w:p w14:paraId="01140BF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791C2E8A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28455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4932513B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banded owc </w:t>
      </w:r>
    </w:p>
    <w:p w14:paraId="2A63156F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63A045D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AC630BC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28456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50488B0A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banded owc </w:t>
      </w:r>
    </w:p>
    <w:p w14:paraId="0A0AEA7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FD14C9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B741EA2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28457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30C82EA1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0AB1A10C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B7BF292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28458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3D15A122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Jeroboam owc (Wines </w:t>
      </w:r>
    </w:p>
    <w:p w14:paraId="01D363E1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5AB7001" w14:textId="43C2D891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28459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2010</w:t>
      </w:r>
    </w:p>
    <w:p w14:paraId="3CF491DC" w14:textId="4D725D41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Hommage a Jacques Perrin,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0D8C77F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1x3 bottle banded owc (Wines Located in</w:t>
      </w:r>
    </w:p>
    <w:p w14:paraId="60E23C47" w14:textId="6504AC54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F824866" w14:textId="1953DCA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"Offering lots of liquid minerality, crushed rock,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blueberry, truffle and cassis, it's massive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on the palate, with building tannin,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good acidity and a firm, focused feel that begs for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cellaring. Hide these in the cellar for another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decade."(98+pts)</w:t>
      </w:r>
    </w:p>
    <w:p w14:paraId="0420557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677B52A0" w14:textId="48994E5C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28460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2012</w:t>
      </w:r>
    </w:p>
    <w:p w14:paraId="011DBE43" w14:textId="4D1E0FBA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Hommage a Jacques Perrin,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6D18C6A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1x3 bottle banded owc (Wines Located in</w:t>
      </w:r>
    </w:p>
    <w:p w14:paraId="6A8A35AF" w14:textId="52E6E1FD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1238A14" w14:textId="3075DB3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"Full-bodied, massive and layered on the palate,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awesome purity and freshness, it delivers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incredible aromat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ics of beef blood, truffle,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graphite, iron and black and blue fruits. Given all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the fruit and texture, you almost have to hunt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the structure here, but trust me, it's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there."(99pts)</w:t>
      </w:r>
    </w:p>
    <w:p w14:paraId="5B74F2F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3098BA94" w14:textId="74CAF5A3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28461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6E3A8DF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Combe des Fous, Clos St. Jean</w:t>
      </w:r>
    </w:p>
    <w:p w14:paraId="5766150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BD16F1" w14:textId="1BE6198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"...gave up exotic and intense aromas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of ground pepper, kirsch liqueur, incense,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white chocolate and crushed flowers."(99pts)</w:t>
      </w:r>
    </w:p>
    <w:p w14:paraId="6225E23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$260-320</w:t>
      </w:r>
    </w:p>
    <w:p w14:paraId="6263F01B" w14:textId="5C72015B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28462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2010</w:t>
      </w:r>
    </w:p>
    <w:p w14:paraId="2EFF2862" w14:textId="1D49002E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Vieilles Vignes, Domaine de la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L'Ange</w:t>
      </w:r>
    </w:p>
    <w:p w14:paraId="0DBCF2A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24B582E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6AAA8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$550-700</w:t>
      </w:r>
    </w:p>
    <w:p w14:paraId="311D1779" w14:textId="644D5D81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28463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euf du Pape - Vintage 2017</w:t>
      </w:r>
    </w:p>
    <w:p w14:paraId="441A3E4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 Auguste Favier, Domaine St. Prefert</w:t>
      </w:r>
    </w:p>
    <w:p w14:paraId="3DD4AC1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22DA0CC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229DB4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3ACE2595" w14:textId="16BFC1F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28464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2009</w:t>
      </w:r>
    </w:p>
    <w:p w14:paraId="1184A976" w14:textId="02BC7065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d'Ampuis, E. Guigal</w:t>
      </w:r>
    </w:p>
    <w:p w14:paraId="2965CFA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with no lid (Wines </w:t>
      </w:r>
    </w:p>
    <w:p w14:paraId="41DC5E4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799AA16" w14:textId="1064BF4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"Bright purple. A compelling, heady bouquet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 and dark berries, violets, Szechuan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peppercorn and smoky minerals. Sappy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precise, offering palate-staining raspberry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preserve and cher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ry-cola flavors and notes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candied flowers and spicecake."(93-94pts VM)</w:t>
      </w:r>
    </w:p>
    <w:p w14:paraId="5D1F066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$480-600</w:t>
      </w:r>
    </w:p>
    <w:p w14:paraId="0A45735D" w14:textId="3019354A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28465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2006</w:t>
      </w:r>
    </w:p>
    <w:p w14:paraId="2567776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Landonne, E. Guigal</w:t>
      </w:r>
    </w:p>
    <w:p w14:paraId="0D5B676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wisvl (Wines Located in Delaware)</w:t>
      </w:r>
    </w:p>
    <w:p w14:paraId="2A9445A9" w14:textId="49DA7B8B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"More primordial than either the La Mouline or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 Turque, it exhibits notes of asphalt,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charcoal, truffles, roasted meats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creme de cassis"(97pts)</w:t>
      </w:r>
    </w:p>
    <w:p w14:paraId="154133E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0170A752" w14:textId="3C600B78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28466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1991</w:t>
      </w:r>
    </w:p>
    <w:p w14:paraId="59CFA11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Turque, E. Guigal</w:t>
      </w:r>
    </w:p>
    <w:p w14:paraId="0D6316C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DF01F97" w14:textId="32120D5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1991 La Turque behaves as if it wants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 the northern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Rhône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's answer to Richebourg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Musigny. However, with the exception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Leroy, you cannot find a Ric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hebourg or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Musigny with the richness and complexity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possessed by this awesome wine.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saturated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purple color is followed by a wine that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surprisingly lighter in the mouth than its great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 intensity and rich extraction would suggest.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is a winemaking tour de force in that Guigal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been able to cram phenomenal levels of fruit,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complexity, and richness into this velvety-textured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without causing it to taste heavy."(99pts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)</w:t>
      </w:r>
    </w:p>
    <w:p w14:paraId="0FF8B0F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52A97D5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28467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2013</w:t>
      </w:r>
    </w:p>
    <w:p w14:paraId="4B39963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7B44BD9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72AC64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A9E493" w14:textId="77C3502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"Solidly built, with a serious bolt of smoldering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charcoal 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hrough the core of dark cherry, plum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blackberry preserves. Lots of bay, sage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fill in the background, though the dark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easily keeps the upper hand. Superior drive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long sanguine echo define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finish."(95pts, WS)</w:t>
      </w:r>
    </w:p>
    <w:p w14:paraId="59B2B0D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373644D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28468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2015</w:t>
      </w:r>
    </w:p>
    <w:p w14:paraId="37FB390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3BC6B9D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1D4958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D63BC7" w14:textId="696340DE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"After tasting several intermediate blends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will ultimately be combined in some proportion to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create the 2015 Hermitage, I would no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be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surprised to see the final result achieve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perfection. Although massively ripe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concentrated, there is still a feeling of balance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elegance in the wines that I fully expect to carry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 into the final product. As the blending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process isn't complete, Jean-Louis warned that 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too early to say if there would be a Cuvée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Cathelin, which is typically an outstanding parcel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that, for some reason, doesn't work in the rest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 blend."(98-100pts)</w:t>
      </w:r>
    </w:p>
    <w:p w14:paraId="7ABFF41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31041C67" w14:textId="4BA4D196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28469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2017</w:t>
      </w:r>
    </w:p>
    <w:p w14:paraId="05C2739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0FD9F97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8453E1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7962C6" w14:textId="6D102CB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"Saturated ruby. Displays expansive aromas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ripe blackber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ry, cherry liqueur, licorice, candied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flowers and olive, plus spice and mineral nuances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build as the wine opens up. At once weighty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energetic in character, offering densely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packed black/blue fruit preserve flavors and hints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violet can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dy, star anise, black tea and smoky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minerals."(97pts VM)</w:t>
      </w:r>
    </w:p>
    <w:p w14:paraId="74CF0EE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$1300-1600</w:t>
      </w:r>
    </w:p>
    <w:p w14:paraId="467BD756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28470-28471</w:t>
      </w:r>
    </w:p>
    <w:p w14:paraId="1800DE3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28470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2018</w:t>
      </w:r>
    </w:p>
    <w:p w14:paraId="745A24B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413EA16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1AC28CB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593FF5" w14:textId="475B4BC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"...suave and highly perfumed, with distinct red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preserve and floral character. Smooth,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seamless and almost Pinot-like in its vibrant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weightless character. Extremely well-hidden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 come in late."(97-98pts VM)</w:t>
      </w:r>
    </w:p>
    <w:p w14:paraId="63F78E1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600-2000</w:t>
      </w:r>
    </w:p>
    <w:p w14:paraId="2B1209F4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28471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6E149F11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8274FA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7288D7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28472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2019</w:t>
      </w:r>
    </w:p>
    <w:p w14:paraId="39C8047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49603B3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BCBD19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29F558D" w14:textId="5D6DAFCE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"Intense, mineral-driven cherry and dark berry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character, with exotic floral and spice topnotes.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and incisive, showing impressive depth 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as fine definition and seamless texture. It's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still early days for this wine, but the ingredients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seriously formidable, with an emphasis 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 but no lack of energy either."(96-98pts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35A1B73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$1500-1800</w:t>
      </w:r>
    </w:p>
    <w:p w14:paraId="17FDE31E" w14:textId="1C8E4AE4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28473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2004</w:t>
      </w:r>
    </w:p>
    <w:p w14:paraId="01FEBA3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Reserve du Domaine, M. &amp; S. Ogier</w:t>
      </w:r>
    </w:p>
    <w:p w14:paraId="243B5C7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4567AA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$320-400</w:t>
      </w:r>
    </w:p>
    <w:p w14:paraId="54AC1F1A" w14:textId="0D093CEA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28474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6A31F864" w14:textId="62BCA0F8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du Quet, Mas de Boislauzon</w:t>
      </w:r>
    </w:p>
    <w:p w14:paraId="1A130D4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67F0A39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2FA11E" w14:textId="186DD52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ruby. A powerfully scented, pungent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displays cherry compote, licorice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fruitcake, supported by a subtle note of wilted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 in the background. Dense and chewy on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offering bitter cherry and blackcurrant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and ta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ngy acidity. Rich but energetic,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impressive finishing thrust and cling."(90-92pts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3944D4C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20A32704" w14:textId="6822653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28475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2E1C86B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Papes, P. Avril</w:t>
      </w:r>
    </w:p>
    <w:p w14:paraId="1767FDA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0B7AE93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EF401F" w14:textId="422755EA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"Still relatively young tasting, the 2009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accents lush red fruit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hints of leather and Asian five spice powder. It's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and velvety, ripe, plush and long,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completely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delicious taste experience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culminates in a lick of salted licorice. Owners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should count themselves lucky to have purchased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some, as this still has a decade or more of life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ahead of it. As Paul-Vincent Avril said, "2009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still a baby decan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 it if you can."(97pts)</w:t>
      </w:r>
    </w:p>
    <w:p w14:paraId="3B7BD94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194A4CF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28476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2015</w:t>
      </w:r>
    </w:p>
    <w:p w14:paraId="5278262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Chapelle, P. Jaboulet</w:t>
      </w:r>
    </w:p>
    <w:p w14:paraId="665B9DD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1x6 bottle banded owc (Wines Located in</w:t>
      </w:r>
    </w:p>
    <w:p w14:paraId="63C464B4" w14:textId="6E74A87E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DE464B4" w14:textId="7F0655C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"Explosive, smoke- and spice-accented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blueberry, cherry cola, incense and smoky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 aromas show outstanding delineation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pick up a hint of olive with aeration. Sweet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expansive on the palate, offering deeply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dark berry liqueur, fruitcake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floral pastille fla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vors, along with a suggestion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anise. The remarkably long, penetrating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features strong minerally cut, an echo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blue fruit and harmonious tannins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come in late and fold effortlessly into the deeply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 fruit."(98pts VM)</w:t>
      </w:r>
    </w:p>
    <w:p w14:paraId="0DF8101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008D9C12" w14:textId="3672932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28477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53A918FB" w14:textId="1431F50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Mon Aieul, P. Usseglio</w:t>
      </w:r>
    </w:p>
    <w:p w14:paraId="1930491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C71294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2E07EB" w14:textId="3938667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"Another wine that got better and better over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evening was the 2009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 du Pape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Mon Aieul. I've drunk through my fair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share of bottles of this over the past few years. 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has never shut down and has always shown well.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ripe, forward and sexy wine, it has lots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kirsch, garr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igue, exotic spice and floral notes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 with a ripe, concentrated feel on the palate. 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certainly has the vintage's Provencal character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is an exuberant, hedonistic Grenache to enjoy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over the coming 10-12 years."(95pts)</w:t>
      </w:r>
    </w:p>
    <w:p w14:paraId="67F26B2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$500-650</w:t>
      </w:r>
    </w:p>
    <w:p w14:paraId="5A04C9FF" w14:textId="1F9B146E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28478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2010</w:t>
      </w:r>
    </w:p>
    <w:p w14:paraId="04C622E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Landonne, R. Rostaing</w:t>
      </w:r>
    </w:p>
    <w:p w14:paraId="403543D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678861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9C23FA" w14:textId="28C66B08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"...reveals a dense purple color along with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huge, impressive perfume of roas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ted meats, black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currants, black raspberries and scorched earth.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100% Syrah comes from vines planted 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exceptionally steep slopes composed of schist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iron-like sub-soils. Some graphite also makes 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appearance in this mineral-dominated, well-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delineated, rich, intense wine."(96pts)</w:t>
      </w:r>
    </w:p>
    <w:p w14:paraId="7C1CF7C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7E5A4B7B" w14:textId="719EDA16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28479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2009</w:t>
      </w:r>
    </w:p>
    <w:p w14:paraId="690EA4E4" w14:textId="681070E1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Prestige, R. Sabon</w:t>
      </w:r>
    </w:p>
    <w:p w14:paraId="71D8BEB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2319E81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3E9CAB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2B13B5B0" w14:textId="7BC84EF1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28480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2015</w:t>
      </w:r>
    </w:p>
    <w:p w14:paraId="2E2DF289" w14:textId="51A65D53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Imperiale, Vignes Centenaires, R. Usseglio</w:t>
      </w:r>
    </w:p>
    <w:p w14:paraId="33BE443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254ADE2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39232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t $800-1000</w:t>
      </w:r>
    </w:p>
    <w:p w14:paraId="5F079192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28481-28483</w:t>
      </w:r>
    </w:p>
    <w:p w14:paraId="40688387" w14:textId="084BD26B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28481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2012</w:t>
      </w:r>
    </w:p>
    <w:p w14:paraId="048AA4B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 Belle Helene, S. Ogier</w:t>
      </w:r>
    </w:p>
    <w:p w14:paraId="55DCDB3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14D1A5D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9D3138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1A1CCC8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28482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739F636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05A7627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17A2C68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28483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470640D6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55F22E4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6E64B9C" w14:textId="6485321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28484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Gigondas - Vintage 2013</w:t>
      </w:r>
    </w:p>
    <w:p w14:paraId="0BEF762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Hominis Fides, Saint Cosme</w:t>
      </w:r>
    </w:p>
    <w:p w14:paraId="7C940E1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6ED0EA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57DA0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$420-600</w:t>
      </w:r>
    </w:p>
    <w:p w14:paraId="48545C0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28485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Cedric Bouchard Vintage Champagne - Vintage 2013</w:t>
      </w:r>
    </w:p>
    <w:p w14:paraId="675BE47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Ursules</w:t>
      </w:r>
    </w:p>
    <w:p w14:paraId="4B598F1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disgorged in April 2017, 1x1 magnum </w:t>
      </w:r>
    </w:p>
    <w:p w14:paraId="45D32C9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owc (Wines Located in Delaware)</w:t>
      </w:r>
    </w:p>
    <w:p w14:paraId="516352E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6A70803F" w14:textId="26E9079B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28486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1996</w:t>
      </w:r>
    </w:p>
    <w:p w14:paraId="78F4D54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P2</w:t>
      </w:r>
    </w:p>
    <w:p w14:paraId="63A7610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ogb (Wines Located in </w:t>
      </w:r>
    </w:p>
    <w:p w14:paraId="27415D9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F4850C" w14:textId="2EF7B12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interplay of vintage 1996 tension and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wine's fruit opens up to reveal an intricate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latticework of lemon confit, mint, white flowers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crushed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rocks, with that classic dash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reduction that is so typical of P2 and extended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aging on the lees."(98pts VM)</w:t>
      </w:r>
    </w:p>
    <w:p w14:paraId="4CA10D7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$650-800</w:t>
      </w:r>
    </w:p>
    <w:p w14:paraId="598DEACA" w14:textId="1E5EF37C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28487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 Pérignon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Vintage Champagne - Vintage 2000</w:t>
      </w:r>
    </w:p>
    <w:p w14:paraId="3475247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P2</w:t>
      </w:r>
    </w:p>
    <w:p w14:paraId="0D03F3D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bottle ogb (Wines Located in </w:t>
      </w:r>
    </w:p>
    <w:p w14:paraId="6BAD80E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5158226" w14:textId="0E62E5F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"Slate, crushed rocks, apricot jam, mint,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honeysuckle and mint are some of the notes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run through the 2000 Dom Pérignon P2. Open-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knit, racy and seductive, the 2000 is a rare P2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will drink well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right out of the gate."(96pts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352ED83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$1100-1400</w:t>
      </w:r>
    </w:p>
    <w:p w14:paraId="6129FC8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28488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Krug Champagne - Vintage NV</w:t>
      </w:r>
    </w:p>
    <w:p w14:paraId="22CA215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Rose</w:t>
      </w:r>
    </w:p>
    <w:p w14:paraId="3F6CB21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47F9B0E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F13E425" w14:textId="42F6776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awesome in the way it combines elegance,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finesse and power. There is superb material 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density of fruit, along with perfumed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aromatics and silky, chalky tannins that frame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long finish."(93pts)</w:t>
      </w:r>
    </w:p>
    <w:p w14:paraId="5924340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5CED19E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28489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Laurent Perrier Champagne - Vintage NV</w:t>
      </w:r>
    </w:p>
    <w:p w14:paraId="0F06BA10" w14:textId="08C20672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 Reserves Grand Siecle,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571J</w:t>
      </w:r>
    </w:p>
    <w:p w14:paraId="101CABD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F826A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Jeroboam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$1600-2000</w:t>
      </w:r>
    </w:p>
    <w:p w14:paraId="68EF913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28490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Laurent Perrier Vintage Champagne - Vintage 2000</w:t>
      </w:r>
    </w:p>
    <w:p w14:paraId="49A2957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4CCFB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$600-750</w:t>
      </w:r>
    </w:p>
    <w:p w14:paraId="06C8B4DD" w14:textId="64DE6E4C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28491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Vinos de Madrid - Vintage 2008</w:t>
      </w:r>
    </w:p>
    <w:p w14:paraId="5CCF23A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V2, Valquejigoso</w:t>
      </w:r>
    </w:p>
    <w:p w14:paraId="1196AAD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bottle owc (Wines Located in </w:t>
      </w:r>
    </w:p>
    <w:p w14:paraId="5C23A07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DCECF5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61F5109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28492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Arcadian Syrah - Vintage 2005</w:t>
      </w:r>
    </w:p>
    <w:p w14:paraId="118AAF2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Stolpman Vineyard</w:t>
      </w:r>
    </w:p>
    <w:p w14:paraId="106F12E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0354C0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$150-180</w:t>
      </w:r>
    </w:p>
    <w:p w14:paraId="67B1E0F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28493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Sineann Cabernet Sauvignon - Vintage 2001</w:t>
      </w:r>
    </w:p>
    <w:p w14:paraId="2E1111D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Baby Poux Vineyard</w:t>
      </w:r>
    </w:p>
    <w:p w14:paraId="5FE64D5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3182C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03720DE5" w14:textId="42558987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98BAD4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28494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Ruchottes Chambertin - Vintage 2000</w:t>
      </w:r>
    </w:p>
    <w:p w14:paraId="0E82971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des Ruchottes, A. Rousseau</w:t>
      </w:r>
    </w:p>
    <w:p w14:paraId="42EC211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430E30A" w14:textId="477C71D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"As complex as young Rousseau Ruchottes as I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can ever remember tasting. While not especially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dense, this is aromatically genuinely incredible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fantastic array of fruits and minerals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beguiling touch of truffles. Quite expressive 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as well with wonderfully rich, long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 flavors. Really quite impressive, in fact this is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superb."(88-92pts BH)</w:t>
      </w:r>
    </w:p>
    <w:p w14:paraId="62829C5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47B3DDA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28495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1978</w:t>
      </w:r>
    </w:p>
    <w:p w14:paraId="5A4AACF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Premier Cru, C. Giroud</w:t>
      </w:r>
    </w:p>
    <w:p w14:paraId="7DDAC8D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stl, excellent color (Wines Located in </w:t>
      </w:r>
    </w:p>
    <w:p w14:paraId="4D57A7A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C7EA3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E71286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28496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Latricieres Chambertin - Vintage 2002</w:t>
      </w:r>
    </w:p>
    <w:p w14:paraId="4628E5B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C. Vienot</w:t>
      </w:r>
    </w:p>
    <w:p w14:paraId="2A02857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C5E43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BD1EE1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28497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Griottes Chambertin - Vintage 2002</w:t>
      </w:r>
    </w:p>
    <w:p w14:paraId="6FA80B2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Chezeaux (Ponsot)</w:t>
      </w:r>
    </w:p>
    <w:p w14:paraId="1CC18BF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ssos (Wines Located in Delaware)</w:t>
      </w:r>
    </w:p>
    <w:p w14:paraId="4822B19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60385D4" w14:textId="443A355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28498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2010</w:t>
      </w:r>
    </w:p>
    <w:p w14:paraId="00321B0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 Liger-Belair</w:t>
      </w:r>
    </w:p>
    <w:p w14:paraId="1D432BD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91EE50" w14:textId="7BB4394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"...soaring from the glass in a magical mélange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dark berries, roasted plums, gamebirds, coffee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bean, stunning minerality, orange peel, a touch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bonfire and a generous base of new wood. 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the wine is deep, full-bodied, pure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appy, with fine-grained tannins, laser-like focus,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 complexity and a very, very long, tangy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transparent finish." - 8 barrels produced 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average each year(96+pts JG)</w:t>
      </w:r>
    </w:p>
    <w:p w14:paraId="1170722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21D7AB5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28499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1996</w:t>
      </w:r>
    </w:p>
    <w:p w14:paraId="69D40CE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Allots, Domaine Leroy</w:t>
      </w:r>
    </w:p>
    <w:p w14:paraId="06FFE8E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lscl, sdc, obscured serial number (Wines</w:t>
      </w:r>
    </w:p>
    <w:p w14:paraId="229626AE" w14:textId="5E0A2466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C85AE48" w14:textId="0A7216BB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medium-to-dark ruby-colored wine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exhibits scents of cassis bathed in mocha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chocolate. Its full-bodied, velvety-textured,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bright character is awash in blueberries dusted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confectioners sugar, fresh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herbs, candied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 cherries, stones, and a myriad of oaky spices.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gem also possesses a long, supple, and soft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finish."(93pts)</w:t>
      </w:r>
    </w:p>
    <w:p w14:paraId="1F7BD77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6D0521B4" w14:textId="7E745A2A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28500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78EAE8C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Rouget</w:t>
      </w:r>
    </w:p>
    <w:p w14:paraId="66F20EC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24693B" w14:textId="3AB337E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"Good medium red. Aromas of dark cherry,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licorice, minerals and violet. Broad, sappy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subtly sweet, but less expressive today th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village Vosne. Silky in texture but more savory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soil-driven than fruity or floral. Finishes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saline, classically dry and long."(90+ pts VM)</w:t>
      </w:r>
    </w:p>
    <w:p w14:paraId="09E5DED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52A1BE5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28501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2011</w:t>
      </w:r>
    </w:p>
    <w:p w14:paraId="22109F5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Rouget</w:t>
      </w:r>
    </w:p>
    <w:p w14:paraId="72BED21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8E4FE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79C8737" w14:textId="1D12AB98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28502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4AFC468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Rouget</w:t>
      </w:r>
    </w:p>
    <w:p w14:paraId="4B2BC64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218080F" w14:textId="2E3354A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"Palish red. Complex, expressive aromas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strawberry, minerals, smoky oak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earth. Broad and substantial but also refined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understated, with red fruit flavors complicated by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herbs and a pungent note of orange zest.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Finishes with smooth tannins and lingering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perfume."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(90pts VM)</w:t>
      </w:r>
    </w:p>
    <w:p w14:paraId="2EFA03F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4877C0E6" w14:textId="081C7138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28503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2011</w:t>
      </w:r>
    </w:p>
    <w:p w14:paraId="3530160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E. Rouget for G. Jayer</w:t>
      </w:r>
    </w:p>
    <w:p w14:paraId="10CA595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D26B6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C6EE72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28504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1985</w:t>
      </w:r>
    </w:p>
    <w:p w14:paraId="55A64E08" w14:textId="3010940D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Faiveley</w:t>
      </w:r>
    </w:p>
    <w:p w14:paraId="680C6FB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1384B79F" w14:textId="4FFB845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muscular wine, with power and grace 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equal measure. The nose is restrai ned, hinting at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spice and leather, but with the first sip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explosion of cherry, plum, vanilla and chocolate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start to build, 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esonating for minutes 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finish."(96pts WS)</w:t>
      </w:r>
    </w:p>
    <w:p w14:paraId="658513C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D54519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28505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Morey St. Denis - Vintage 1995</w:t>
      </w:r>
    </w:p>
    <w:p w14:paraId="66CA222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Charrieres, Herve Sigaut</w:t>
      </w:r>
    </w:p>
    <w:p w14:paraId="738E3E3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1tc (Wines Located in Delaware)</w:t>
      </w:r>
    </w:p>
    <w:p w14:paraId="32F689D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712FBA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28506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Musigny - Vintage 2001</w:t>
      </w:r>
    </w:p>
    <w:p w14:paraId="6E4D543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Drouhin</w:t>
      </w:r>
    </w:p>
    <w:p w14:paraId="27A4A94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30DFDC" w14:textId="710822E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completely different expression with ripe,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higher-toned, less earthy aromas that seem to be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essence of black pinot fruit. The silky flavors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are fine, pure and exceptionally deta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iled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 simply superb length. A distinguished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that is the epitome of power and richness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without weight and given the jaw dropping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precision of the finish, you have something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really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special."(94pts BH)</w:t>
      </w:r>
    </w:p>
    <w:p w14:paraId="4408D6D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22278AE5" w14:textId="70F07B14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28507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2002</w:t>
      </w:r>
    </w:p>
    <w:p w14:paraId="620825E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Chaumes, J. Grivot</w:t>
      </w:r>
    </w:p>
    <w:p w14:paraId="6DA3811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9C053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08172FC" w14:textId="4829743A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28508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Vivant - Vintage 1990</w:t>
      </w:r>
    </w:p>
    <w:p w14:paraId="6125237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J.J. Confuron</w:t>
      </w:r>
    </w:p>
    <w:p w14:paraId="68CF222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3D3B05" w14:textId="6704588A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huge nose of flowers, licorice,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sweet oak,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extraordinarily ripe black-cherries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black-raspberries is profound. In the mouth,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closed, but its huge, weighty, massive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extraction of fruit, decent acidity, and blazingly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well-defined personality make for a compelling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example of Pinot Noir."(96pts)</w:t>
      </w:r>
    </w:p>
    <w:p w14:paraId="560E219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772C1BA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28509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1999</w:t>
      </w:r>
    </w:p>
    <w:p w14:paraId="722D1E5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L. Le Moine</w:t>
      </w:r>
    </w:p>
    <w:p w14:paraId="47F2FA8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4F82DD8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A7A1408" w14:textId="4630306F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28510-28511</w:t>
      </w:r>
    </w:p>
    <w:p w14:paraId="685F5E61" w14:textId="7264613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28510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1999</w:t>
      </w:r>
    </w:p>
    <w:p w14:paraId="2DB4A986" w14:textId="1C25E7B1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Aux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Brulées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Méo-Camuzet</w:t>
      </w:r>
    </w:p>
    <w:p w14:paraId="06D83DF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ssos (Wines Located in Delaware)</w:t>
      </w:r>
    </w:p>
    <w:p w14:paraId="2C1C6497" w14:textId="09E7EDCB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 contrast to the almost exuberant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expressiveness of  several vintages of Brulées,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'99 is quite reserved  though aggressive swirling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coaxes the first hints of  secondary development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gorgeous spice notes that  can also be found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the 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till quite primary, indeed  youthful big-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flavors that are stylish and pure  while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culminating in a mouth coating and strikingly 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finish where a discreet touch of wood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surfaces.  This is one of those wines that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actually quite firmly  structured but there is so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much mid-palate extract that  the flavors are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deceptively approachable."(94pts BH)</w:t>
      </w:r>
    </w:p>
    <w:p w14:paraId="584BCFA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F6AB2A7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28511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6B54A13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ssos (Wines Located in </w:t>
      </w:r>
    </w:p>
    <w:p w14:paraId="28B967DD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D25BA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28512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1999</w:t>
      </w:r>
    </w:p>
    <w:p w14:paraId="0012213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R. Groffier</w:t>
      </w:r>
    </w:p>
    <w:p w14:paraId="5291A41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2wrvl (Wines Located in Delaware)</w:t>
      </w:r>
    </w:p>
    <w:p w14:paraId="42119F05" w14:textId="17B4E69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ruby. Knockout grand cru aromas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macerated berries, licorice, jasmine, animal fur,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tar and exotic baking spices; a great 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xample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Bonnes-Mares, showing both the floral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animal aspects of the cru. Fills the mouth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sappy sucrosity, lifted by a strong floral element.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wine of great energy, finishing with firm but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tannins. Makes a strong argument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great grand cru Burgundy can be made at a yield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42 hectoliters per hectare."(95pts IWC)</w:t>
      </w:r>
    </w:p>
    <w:p w14:paraId="390E510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7547DEB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28513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2001</w:t>
      </w:r>
    </w:p>
    <w:p w14:paraId="613937BA" w14:textId="0601CDC9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R. Groffier</w:t>
      </w:r>
    </w:p>
    <w:p w14:paraId="6B1BBB9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e)</w:t>
      </w:r>
    </w:p>
    <w:p w14:paraId="5A562957" w14:textId="1D58FED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"Full, deep red. Wild berries, game and mocha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nose. Juicy and tight but already showing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 intensity of fruits, minerals and spices.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Highly perfumed and stylish, if still rather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imploded. This has the juiciness and fruit intensity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the best Burgundies. Very long, bright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aromatic on the back end."(92-5pts IWC)</w:t>
      </w:r>
    </w:p>
    <w:p w14:paraId="367CCF9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D33A2CC" w14:textId="41BEE9EA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28514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Vosne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2001</w:t>
      </w:r>
    </w:p>
    <w:p w14:paraId="70F963F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Aux Malconsorts, S. Cathiard</w:t>
      </w:r>
    </w:p>
    <w:p w14:paraId="2A7DF91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CA9B1D" w14:textId="6E0CB558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touch of wood frames a maturing nose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secondary fruit, spice, earth and hints of dried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rose petal leads to dense and quite serious middle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weight flavors that possess a taut muscularity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plenty of palate soaking dry extract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really co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ats the mouth on the gorgeously long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impeccably well-balanced finish. This is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stunner of a Malconsorts that has just arrived 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front edge of its peak drinkability and as such,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should continue to provide much pleasure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satisfaction for years to come. In a word, terrific.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Tasted several times with consistent notes."(94pts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BH)</w:t>
      </w:r>
    </w:p>
    <w:p w14:paraId="0EAD6C8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E29F580" w14:textId="0AA8FF2C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28515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2000</w:t>
      </w:r>
    </w:p>
    <w:p w14:paraId="1ABC03A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Charvin</w:t>
      </w:r>
    </w:p>
    <w:p w14:paraId="39E4AA1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195FCC" w14:textId="64448C9E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"...it explodes from the glass. 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deep ruby/purple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color is accompanied by a sweet nose of creme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 cassis, kirsch liqueur, licorice, pepper,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underbrush. Voluptuously-textured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exceptionally long (the finish lasts 45+ seconds),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silky tannin, low acidity, and full body, it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less tannic and delineated than the 2001, but 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offers a gorgeous, seductive mouthful of old vine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neuf-du-Pape. It will age effortlessly for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12-15 years. Readers who believe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neuf-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du-Pape can not be a wine of finesse and elegance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should taste Charvin!..."(95pts)</w:t>
      </w:r>
    </w:p>
    <w:p w14:paraId="207CC1E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D281FAC" w14:textId="63FBB664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28516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 Rôtie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2001</w:t>
      </w:r>
    </w:p>
    <w:p w14:paraId="3753F86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Brune 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Blonde, E. Guigal</w:t>
      </w:r>
    </w:p>
    <w:p w14:paraId="2B6C747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2lvl (Wines Located in Delaware)</w:t>
      </w:r>
    </w:p>
    <w:p w14:paraId="02FF3C10" w14:textId="08D9653E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red-ruby. Roasted raspberry and pepper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nose; fruitier than the Hermitage.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Elegantly styled and fruity, with sweet flavors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redcurrant, raspberry, bacon fat, licorice, leather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woodsmoke. Showing nicely today, but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also has the backbone to develop over the next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decade or so. Finishes long and juicy,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tannins perfectly supported by the wine's mid-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material."(91pts VM)</w:t>
      </w:r>
    </w:p>
    <w:p w14:paraId="14AFD2D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838F95F" w14:textId="54209CC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28517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Hermitage - Vintage 2012</w:t>
      </w:r>
    </w:p>
    <w:p w14:paraId="7CC38BD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J.L. Chave</w:t>
      </w:r>
    </w:p>
    <w:p w14:paraId="74D9EC7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FA82EC" w14:textId="01646465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"...sports a mostly opaque purple color to go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classic creme de cassis and blackberry fruits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intermixed with notions of lead pencil shavings,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violets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powdered rocks. Deep, full-bodied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sumptuously textured, with good freshness,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pure, elegant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Hermitage shows more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definition and cut with time in the glass, but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never loses it's more fruit forward, charming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profile."(96pts)</w:t>
      </w:r>
    </w:p>
    <w:p w14:paraId="667D5F9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72C9051C" w14:textId="34C2792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28518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24D5FA8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</w:p>
    <w:p w14:paraId="3FF91AE2" w14:textId="7883E55C" w:rsidR="00000000" w:rsidRDefault="00A372EB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Reservee, Domaine du Pegau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289240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 (95pts)</w:t>
      </w:r>
    </w:p>
    <w:p w14:paraId="7237BE7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</w:p>
    <w:p w14:paraId="5F91BABC" w14:textId="4866DD18" w:rsidR="00000000" w:rsidRDefault="00A372EB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Prestige, R. Sabon 1spc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4B5957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532CD0A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8F0F37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28519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Cedric Bouchard Champagne - Vintage NV</w:t>
      </w:r>
    </w:p>
    <w:p w14:paraId="0EB804CE" w14:textId="3E8EAA0A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Bechalin</w:t>
      </w:r>
    </w:p>
    <w:p w14:paraId="449D02A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V10, disgorged in April 2017 (Wines </w:t>
      </w:r>
    </w:p>
    <w:p w14:paraId="567B231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CFD4D0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2C81813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28520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Marcassin Pinot Noir - Vintage 2003</w:t>
      </w:r>
    </w:p>
    <w:p w14:paraId="7F476CE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Marcassin Vineyard</w:t>
      </w:r>
    </w:p>
    <w:p w14:paraId="722ABEA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E49AF6" w14:textId="1AEF1A3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"...borders on perfection. Gorgeous floral notes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steak tartare, black raspberry,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cherry, plum, earth, and spice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characteristics almost overwhelm the olfactory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senses. Full-bodied with good acidity, sweet but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present tannin, and a long, 50-second finish,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a magnificent Pinot Noir. It s hard to choose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between this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the Blue Slide Ridge 2003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Pinot. Bottom line ... life is too short not to have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both."(99pts)</w:t>
      </w:r>
    </w:p>
    <w:p w14:paraId="5919A26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77793B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28521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Aubert Vineyards Chardonnay - Vintage 2010</w:t>
      </w:r>
    </w:p>
    <w:p w14:paraId="5169E470" w14:textId="77777777" w:rsidR="00000000" w:rsidRDefault="00A372EB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Lauren Vineyard 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66D6F2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(96pts)</w:t>
      </w:r>
    </w:p>
    <w:p w14:paraId="0F4F3764" w14:textId="77777777" w:rsidR="00000000" w:rsidRDefault="00A372EB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Ritchie Vineyard 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D0CBE9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e) (94+pts)</w:t>
      </w:r>
    </w:p>
    <w:p w14:paraId="1CF8505E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D2FF1E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28522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Marcassin Chardonnay - Vintage 1999</w:t>
      </w:r>
    </w:p>
    <w:p w14:paraId="335FF6E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Three Sisters</w:t>
      </w:r>
    </w:p>
    <w:p w14:paraId="038F903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lstl (Wines Located in Delaware)</w:t>
      </w:r>
    </w:p>
    <w:p w14:paraId="359CBD2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5911C1A8" w14:textId="022C932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28523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Pinot Noir</w:t>
      </w:r>
    </w:p>
    <w:p w14:paraId="193F3C3A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 Slide Ridge Vineyard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9F629A8" w14:textId="541CB166" w:rsidR="00000000" w:rsidRDefault="00773448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nl (Wines Located in </w:t>
      </w:r>
    </w:p>
    <w:p w14:paraId="63A8C86D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(95pts)</w:t>
      </w:r>
    </w:p>
    <w:p w14:paraId="5D1DF8DA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Martinelli Chardonnay</w:t>
      </w:r>
    </w:p>
    <w:p w14:paraId="61E0BBAE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Martinelli Road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58CDF0D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0855AB3A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(94pts)</w:t>
      </w:r>
    </w:p>
    <w:p w14:paraId="599677B5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7C7B37F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28524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Beaux Freres Pinot Noir</w:t>
      </w:r>
    </w:p>
    <w:p w14:paraId="1E1ED71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</w:p>
    <w:p w14:paraId="202DAD60" w14:textId="77777777" w:rsidR="00000000" w:rsidRDefault="00A372EB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Beaux Freres Vineyard lscl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360FB9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A9FAC4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</w:p>
    <w:p w14:paraId="2AA158B8" w14:textId="77777777" w:rsidR="00000000" w:rsidRDefault="00A372EB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Beaux Freres Vineyard, Ribbon Ridge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AD5496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6E0E52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20283D1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28525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Patricia Green Cellars Pinot Noir - Vintage 2001</w:t>
      </w:r>
    </w:p>
    <w:p w14:paraId="42BBE13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Balcombe</w:t>
      </w:r>
    </w:p>
    <w:p w14:paraId="3CBBB04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7658D1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DE1D51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28526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Eisele Vineyard Sauvignon Blanc</w:t>
      </w:r>
    </w:p>
    <w:p w14:paraId="3BB990C1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2020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sdc 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8F30012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56A912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Sineann Pinot Noir</w:t>
      </w:r>
    </w:p>
    <w:p w14:paraId="00A12562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Covey Ridge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123CE3C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5AB9F07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Phelps Creek Vineyard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4009C91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6835C63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87C2998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1E5467B7" w14:textId="6689E113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271B938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28527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1985</w:t>
      </w:r>
    </w:p>
    <w:p w14:paraId="67F65BE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Maison Leroy</w:t>
      </w:r>
    </w:p>
    <w:p w14:paraId="7131AFC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wisl, nl, sdc (Wines Located in Hong </w:t>
      </w:r>
    </w:p>
    <w:p w14:paraId="1A31118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7793BEE" w14:textId="297A799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(96pts)</w:t>
      </w:r>
    </w:p>
    <w:p w14:paraId="30FD10E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$3000-4000</w:t>
      </w:r>
    </w:p>
    <w:p w14:paraId="777E0F8F" w14:textId="528C785B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A27D025" w14:textId="2A0031E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28528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1995</w:t>
      </w:r>
    </w:p>
    <w:p w14:paraId="2468E43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7073A5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lll (Wines Located in Delaware)</w:t>
      </w:r>
    </w:p>
    <w:p w14:paraId="314A5910" w14:textId="1E02AD3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exhibits a dark ruby purple color, and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sweet, powdered mineral, smoky, weedy cassis-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scented nose. Beautiful sweetness of fruit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present in this medium-bodied, tightly-knit, but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gloriously pure, well-delineated Lafite."(95pts)</w:t>
      </w:r>
    </w:p>
    <w:p w14:paraId="0C4781D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er lot $500-700</w:t>
      </w:r>
    </w:p>
    <w:p w14:paraId="2E4D1CCD" w14:textId="0315425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28529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1996</w:t>
      </w:r>
    </w:p>
    <w:p w14:paraId="5F56BC7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D87F7F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CDBB48" w14:textId="2537C18A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three times since bottling, the 1996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Lafite-Rothschild is unquestionably this renowned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estate's greatest wine. As I indicated last year,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only 38% of the crop was deemed grand enough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be put into the final blend, which is atypically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high in Cabernet Sauvignon (83%). This massive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may be the biggest, largest-scaled Lafite I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have ever tasted. It will require many years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come around...the wine exhibits a thick-looking,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 color, and a knock-out nose of lead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pencil, minerals, flowers, and black currant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scents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. Extremely powerful and full-bodied,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remarkable complexity for such a young wine,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huge Lafite is oozing with extract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richness, yet has managed to preserve its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quintessentially elegant personality. This wine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even richer than it w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as prior to bottling. It should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unquestionably last for 40-50 years."(100pts)</w:t>
      </w:r>
    </w:p>
    <w:p w14:paraId="5896A76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269FEF35" w14:textId="29257CA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28530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1996</w:t>
      </w:r>
    </w:p>
    <w:p w14:paraId="60A89C3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F7DF3A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sdc (Wines Located in Delaware)</w:t>
      </w:r>
    </w:p>
    <w:p w14:paraId="6006AA4C" w14:textId="2F99FE0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opaque purple color is followed by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phenomenally sweet, pure aromas of cassis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infused with subtle minerals. This massive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offering possesses unreal levels of extract, full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body, intensely ripe, but abundant tannin, and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that lasts for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nearly a minute..."(99pts)</w:t>
      </w:r>
    </w:p>
    <w:p w14:paraId="7AC0009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32E2CE83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28531-28532</w:t>
      </w:r>
    </w:p>
    <w:p w14:paraId="4219399A" w14:textId="752E2435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28531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Margaux - Vintage 1996</w:t>
      </w:r>
    </w:p>
    <w:p w14:paraId="5CC3A3C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586E290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lbsl, nl (Wines Located in Delaware)</w:t>
      </w:r>
    </w:p>
    <w:p w14:paraId="234C0454" w14:textId="7365F69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1996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Margaux, a blend of 82%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Sauvignon, 12% Merlot, 4% Petit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Verdot and 2% Cabernet Franc, must be a strong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contender for wine of the vintage. It offers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everything you desire from this First Growth. It is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blessed with breathtaking delineation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 on the nose, understated at first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then blossoming with mineral-infused black fruit,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hints of blueberry, crushed stone and violet.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perfectly balanced with filigree tannin,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ect acidity, a wine where everything seems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 in its right place. Blackberry, crushed stone 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front of the mouth, just a touch of spice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towards the finish that shows supreme control.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 Margaux that seems to light up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senses. It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was outstanding in its youth...something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that has not changed one bit over the intervening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two decades. This may well turn out to be the Left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Bank pinnacle of the 1990s."(100pts)</w:t>
      </w:r>
    </w:p>
    <w:p w14:paraId="364EC8C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7797853" w14:textId="619EC5EB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28532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A09CF8F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lbsl (Wines Located in </w:t>
      </w:r>
    </w:p>
    <w:p w14:paraId="456C7EC2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47C233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28533-28534</w:t>
      </w:r>
    </w:p>
    <w:p w14:paraId="51F203AE" w14:textId="5A460E28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28533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Tâche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2000</w:t>
      </w:r>
    </w:p>
    <w:p w14:paraId="4C840C71" w14:textId="3F9DAA91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00DE29E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nl, spc (Wines Located in Delaware)</w:t>
      </w:r>
    </w:p>
    <w:p w14:paraId="48FC1BE2" w14:textId="659867D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"Though the 2000 had a milky nose, it had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 and was ready to go. There was some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forest and cedar with open expression in the nose.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There were nice rocky flavors with touches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roses, tomato and strawberry before a very dry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finish."(95pts JK)</w:t>
      </w:r>
    </w:p>
    <w:p w14:paraId="0AC6896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$4000-6000</w:t>
      </w:r>
    </w:p>
    <w:p w14:paraId="7D9278F4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28534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$4000-6000</w:t>
      </w:r>
    </w:p>
    <w:p w14:paraId="7737137C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lscl, spc (Wines Located in </w:t>
      </w:r>
    </w:p>
    <w:p w14:paraId="16F37D2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614F373" w14:textId="71F22ED2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CCC31AF" w14:textId="5474D4EA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28535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1989</w:t>
      </w:r>
    </w:p>
    <w:p w14:paraId="009AD52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4EF0E79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recent release (Wines Located in </w:t>
      </w:r>
    </w:p>
    <w:p w14:paraId="0AF0F68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54AE2C" w14:textId="344DE6DA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has a wonderful bouquet of degraded red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fruit, singed leather and hints of game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mint, beautifully defined and still so fresh, yet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undeniably old-scho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 in style. The palate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 with supple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tannin..."(97pts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09AAC0A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$380-500</w:t>
      </w:r>
    </w:p>
    <w:p w14:paraId="76AC9084" w14:textId="567E364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28536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2009</w:t>
      </w:r>
    </w:p>
    <w:p w14:paraId="5531025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54340DD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DF523A" w14:textId="4DD7D83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 garnet colored, the 2009 Palmer delivers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beguiling array of black fruit warm plums,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 and black cherry compote with kirsch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sage sparks plus profound suggestions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fragrant earth, black truffles, iron ore and liquid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licorice. Full-bodied, rich and decadently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seductive in the mouth, the generous fruit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superbly framed with plush tannins and seamless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freshness, finishing long and mineral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laced."(98pts)</w:t>
      </w:r>
    </w:p>
    <w:p w14:paraId="67626DB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 xml:space="preserve">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$850-1100</w:t>
      </w:r>
    </w:p>
    <w:p w14:paraId="4617B582" w14:textId="231BAFB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28537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2010</w:t>
      </w:r>
    </w:p>
    <w:p w14:paraId="169B26A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59259F4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B5DE22E" w14:textId="7E4092D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showing did nothing to suggest otherwise.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offers stunning precision on the nose: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incredibly fresh and vibrant with the same spine-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tingling level of mineralité as the 2005. What they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both share is a Pauillac-like graphite seam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runs from start to finish. Like the 2005, there is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beguiling symmetry here, more focused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inear than the sumptuous 2009, yet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sensational length that makes you wonder what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 Earth it will taste like in another 10-15 years. I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would keep this in your cellar for another decade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at least and it may well merit a higher score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down the line."(96+pts)</w:t>
      </w:r>
    </w:p>
    <w:p w14:paraId="2BBAB12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$800-1000</w:t>
      </w:r>
    </w:p>
    <w:p w14:paraId="342A6EE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28538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2009</w:t>
      </w:r>
    </w:p>
    <w:p w14:paraId="5AEE1A1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B. Dugat-Py</w:t>
      </w:r>
    </w:p>
    <w:p w14:paraId="7B6BD3B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15188B8" w14:textId="4C75183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intensely floral 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ose is classic Mazis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hallmark animale component already in full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song on the very ripe yet fresh red berry fruit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deeply earthy aromas. The concentrated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large-scaled flavors are rich to the point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opulence as the level of dry ext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ract is almost hard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believe yet the forcefully long finish is precise,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focused, impeccably well-balanced and the length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simply amazing. In a word, dazzling."(97pts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1FF6D31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5B0DB1F6" w14:textId="5A73C5BE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28539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Grands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2010</w:t>
      </w:r>
    </w:p>
    <w:p w14:paraId="37710D93" w14:textId="4500D9A3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072286C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EC6F38C" w14:textId="72DD980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is the second time that I have tasted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2010 Grands Echézeaux Grand Cru from bottle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Domaine de la Romanée-Conti, and it was 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wine that prompted a table of mature Pinot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aficionadoes to remark upon the joys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infanticide. This is just a fantastic wine from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domaine. The nose is heavenly with its exquisite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delineation, th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fruit maybe a touch darker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earthier than a couple of years ago -- yet still with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subtle woodland/sous-bois aromas and a hint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morels. The palate is wonderfully defined, so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 and precise with filigree tannin. Yet there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great backbon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to this wine, a framework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imparts a sense of symmetry that is totally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disarming. Of course, readers should afford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magnificent wine a decade in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cellar...unless by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complete accident a corkscrew falls into the cork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twists around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until the cork pops out. Then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 will have to drink it."(96pts)</w:t>
      </w:r>
    </w:p>
    <w:p w14:paraId="717A1FD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$2600-3200</w:t>
      </w:r>
    </w:p>
    <w:p w14:paraId="75238C95" w14:textId="782FFE0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28540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Chambertin - Vintage 2020</w:t>
      </w:r>
    </w:p>
    <w:p w14:paraId="6FD5337A" w14:textId="5232E91A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Bèze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Les Ouvrees Rodin, Faiveley</w:t>
      </w:r>
    </w:p>
    <w:p w14:paraId="6124B93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EB24156" w14:textId="4BB3220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"Here too noticeable wood sets off the spicier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still and even more floral-suffused aromas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are also comprised mostly of red and blue pinot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fruit. "(94-96pts BH)</w:t>
      </w:r>
    </w:p>
    <w:p w14:paraId="2781715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$1200-1500</w:t>
      </w:r>
    </w:p>
    <w:p w14:paraId="2BE4C13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28541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2019</w:t>
      </w:r>
    </w:p>
    <w:p w14:paraId="01D5027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gnes, Fourrier</w:t>
      </w:r>
    </w:p>
    <w:p w14:paraId="63CC84D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(Direct from the cellars of </w:t>
      </w:r>
    </w:p>
    <w:p w14:paraId="3812193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Domaine) (Wines Located in </w:t>
      </w:r>
    </w:p>
    <w:p w14:paraId="295EE27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99BCC3" w14:textId="15A50FD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Gevrey village comes from four individual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plots of Gevrey including Les Creux Brouillards,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Jouises, Les Crais, and Champerrier. All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vineyards betwen 60 to 100 years old. - "This too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notably ripe but fresh with a brooding nose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various wild dark berries, warm earth and pretty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floral nuances. There is again excellent energy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tension to the intense, precise and muscular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display outstanding complexity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sneaky good length." - 15120 bottles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produced(90-92pts BH)</w:t>
      </w:r>
    </w:p>
    <w:p w14:paraId="70EB556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$750-900</w:t>
      </w:r>
    </w:p>
    <w:p w14:paraId="0F379AE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28542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Mares - Vintage 2017</w:t>
      </w:r>
    </w:p>
    <w:p w14:paraId="633F0F3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Roumier</w:t>
      </w:r>
    </w:p>
    <w:p w14:paraId="0536EB9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F9C513C" w14:textId="19C68AA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"Everything is here on the palate: fine-boned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tannins, layers of dark cherry and cassis fruit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underlying raspberry notes. It feels finely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chiseled with just the right amount of opulence 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finish."(96pts VM)</w:t>
      </w:r>
    </w:p>
    <w:p w14:paraId="1AE52E8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6536F90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28543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Meursault - Vintage 2008</w:t>
      </w:r>
    </w:p>
    <w:p w14:paraId="08FCC21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Genevrieres, Coche-Dury</w:t>
      </w:r>
    </w:p>
    <w:p w14:paraId="63AF7EF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0C2A893" w14:textId="5B043E9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"It had a similar note to the Caillerets, with more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 er,' like smokier and longer, etc. It, too, was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and fat with even more hedonism. The breed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vineyard stood out like a center in a great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frontline."(95pts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JK)</w:t>
      </w:r>
    </w:p>
    <w:p w14:paraId="56CA000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$2200-2800</w:t>
      </w:r>
    </w:p>
    <w:p w14:paraId="1E6F99E2" w14:textId="64304AF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28544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Bienvenue Batard Montrachet - Vintage 2014</w:t>
      </w:r>
    </w:p>
    <w:p w14:paraId="3A6F335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Ramonet</w:t>
      </w:r>
    </w:p>
    <w:p w14:paraId="5710777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458727" w14:textId="2D4EBE98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2014 Bienvenues-Bâtard-Montrachet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Grand Cru is stunning, busting from the glass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beautiful nose of trademark Ramonet mint,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crisp green apple, pear, citrus, iodine and 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 framing of new oak. On the palate,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reveals beautiful purity and balance, with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glossy,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expansive attack combined with real cut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tension through the finish. Like all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Ramonet 2014s, this will benefit from time in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cellar, and readers would be advised to approach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more precocious 2015 and 2013 renditions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before pulling c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orks on this vintage. Indeed, it's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likely to shut down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soon."(95pts)</w:t>
      </w:r>
    </w:p>
    <w:p w14:paraId="6F5EDD8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$1900-2400</w:t>
      </w:r>
    </w:p>
    <w:p w14:paraId="25654F5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28545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Krug Vintage Champagne - Vintage 2004</w:t>
      </w:r>
    </w:p>
    <w:p w14:paraId="3AA1D1F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3x1 bottle ogb (Wines Located in </w:t>
      </w:r>
    </w:p>
    <w:p w14:paraId="6CFFBE6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005B48" w14:textId="305718F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"Combining subtleness with complexity,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coolish Krug 2004 Brut opens with a highly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elegant, fascinatingly clear, bright and refreshing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ripe (apple) fruits. Dense and round,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delicate mineral soul, the pure but perfectly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balan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 2004 reveals great finesse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weightless elegance with a long and round finish.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is a gorgeous Krug vintage that is 14 years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old but still on the rise. "(97pts)</w:t>
      </w:r>
    </w:p>
    <w:p w14:paraId="07BAD3B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$950-1200</w:t>
      </w:r>
    </w:p>
    <w:p w14:paraId="2559D9C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28546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2016</w:t>
      </w:r>
    </w:p>
    <w:p w14:paraId="03051C5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Brunate, G. Rinaldi</w:t>
      </w:r>
    </w:p>
    <w:p w14:paraId="761BDB3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B8842F8" w14:textId="6ED4113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"Tightly wound wine with striking inner perfume,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sweetness and energy. Deep, dense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powerful, the 2016 exudes a sense of classical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austerity that will thrill Rinaldi lovers."(97+ 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VM)</w:t>
      </w:r>
    </w:p>
    <w:p w14:paraId="357E2C7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$700-850</w:t>
      </w:r>
    </w:p>
    <w:p w14:paraId="447C9B2F" w14:textId="72FB207A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B5A3EA0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28547-28548</w:t>
      </w:r>
    </w:p>
    <w:p w14:paraId="5021772F" w14:textId="660B63CE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28547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Blanc - Vintage 2016</w:t>
      </w:r>
    </w:p>
    <w:p w14:paraId="2EE6380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5100BC0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243A8E6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DA7ECBA" w14:textId="44FF62E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is a little closed to begin, the nose slowly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revealing notes of orange blossoms, fresh ginger,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lime zest and wet pebbles over a core of white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peaches, pink grapefruit and lemon curd."(96+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pts)</w:t>
      </w:r>
    </w:p>
    <w:p w14:paraId="2E31A1B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4114E289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28548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59437670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</w:t>
      </w:r>
    </w:p>
    <w:p w14:paraId="0C238A4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A7C3BE7" w14:textId="2719E1A2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1B12E7A9" w14:textId="5EB8EAFB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28549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Clinet - Vintage 2005</w:t>
      </w:r>
    </w:p>
    <w:p w14:paraId="3F4DF09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2C13EBE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crc, 1x1 Imperial owc (Wines Located in </w:t>
      </w:r>
    </w:p>
    <w:p w14:paraId="134D0FD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5CFC423" w14:textId="2512865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opaque ruby/purple 2005 Clinet offers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incredibly fragrant aromatics, an opaque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ruby/purple color, and a wonderfully sweet nose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flowers, blackberries, licorice, truffle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caramel. Full-bodied, powerful and rich, it is not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nuanced or complex as the top four or five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Pomerols, but close. This is a broad, meaty,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masculine, super-rich and concentrated wine,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lavish plum, blackcurrants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blackberries. Drink it five years from now,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 the following 30 or more years."(96pts)</w:t>
      </w:r>
    </w:p>
    <w:p w14:paraId="2EA441F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Imperial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$1100-1500</w:t>
      </w:r>
    </w:p>
    <w:p w14:paraId="6E84677D" w14:textId="73DC2E6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28550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Gruaud Larose - Vintage 1982</w:t>
      </w:r>
    </w:p>
    <w:p w14:paraId="68832BC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0B337DC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2bn, 2lscl, 1sdc (Wines Located in </w:t>
      </w:r>
    </w:p>
    <w:p w14:paraId="516D519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719ED3A" w14:textId="74C67D5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massive wine that is clearly of first-growth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quality in this vintage, the 1982 Gruaud Larose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remains a youngster. A broodingly dense, thick,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unctuously textured, inky/plum/garnet/purpl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offers up scents of beef blood, steak tartare,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cassis, herbs, tobacco, and underbrush. One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most concentrated wines of the vintage (as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 as one of the most concentrated Bordeaux's I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have ever tasted), it is a huge, full-bodied,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weighty, rich wine whose tannins are getting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silkier and silkier. It appears set for another 30-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40 years of life. This behemoth is a singularly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profound example of Gruaud Larose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continues to jus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tify its legendary status."(98pts)</w:t>
      </w:r>
    </w:p>
    <w:p w14:paraId="48AE934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6C54D006" w14:textId="19F96894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28551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1986</w:t>
      </w:r>
    </w:p>
    <w:p w14:paraId="0CBD701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5A81EA3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5CEFD9" w14:textId="669103E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late Michel Delon always thought that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the greatest vintage he had produced. We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often tasted it side by side with the 1982, because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 always preferred the latter vintage. Of course,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two vintages are quite different in style,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1986 a monument to classicism, with great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tannin, extraordinary delineation, and a huge,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nose of sweet, ripe cassis fruit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vanilla, melon, fruitcake, and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multitude of spices. The wine has always been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phenomenally concentrated, yet wonderfully fresh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vigorous. The wine still seems young, yet it is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hard to believe it is not close to full maturity." - -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 - - - This limited-edition collectors' case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contains two bottles of the 1986 Château Léoville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Las Cases Grand Vin, plus one bottle of each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single grape varieties used in the blend: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Sauvignon, Cabernet Franc, Merlot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Petit Verdot with two château branded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glasses, cylinder, funnel and drop stop. A true,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one-of-a-kind, historical experience!(100pts)</w:t>
      </w:r>
    </w:p>
    <w:p w14:paraId="436A548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1390905" w14:textId="26D34EFB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28552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- Vintage 2000</w:t>
      </w:r>
    </w:p>
    <w:p w14:paraId="641BE01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1C70424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77C478C" w14:textId="238EE86B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"...the color is an opaque purple, and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offers up notes of liquid minerals,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blackberries, cherries, and cassis intermixed with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spice box, cedar, and white flowers. On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it exhibits a massive display of richness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extract, yet with pinpoint delineation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vibrancy as well as a 60+ second finish, this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kind of phenomenal wine that Perse's critics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were afraid he might produce - a no-compromise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immortal wonder that represents the essence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 of Bordeaux's greatest terroirs. Life is too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short not to own and consume the 2000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Pavie.."(100pts)</w:t>
      </w:r>
    </w:p>
    <w:p w14:paraId="35D198F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44E5B357" w14:textId="102DB17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28553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Baron - Vintage 1990</w:t>
      </w:r>
    </w:p>
    <w:p w14:paraId="3B1DDD4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3BDFFD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1bn, 2bsl (Wines Located in Delaware)</w:t>
      </w:r>
    </w:p>
    <w:p w14:paraId="56FAD039" w14:textId="0A542D2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1990 Pichon-Longueville Baron has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always been one of my benchmark wines, one that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never ceases to perform. Now at 27 years of age,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is clearly at its peak,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what a wondrous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thing it is. Now showing some bricking on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rim, the bouquet is utterly sublime, with red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berries, cedar, touches of graphite, crushed rose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petals and incense. You just want to become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enveloped by these aromas. The palate is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perfectly balanced, perhaps not as structured as it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once showed since the tannins have mellowed,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what you get is a Pauillac relishing its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secondary phase, which is almost Burgundy-like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terms of mouthfeel. Suffused with tension, 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gains weight in the mouth toward the slightly tart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finish."(98pts)</w:t>
      </w:r>
    </w:p>
    <w:p w14:paraId="6F12F63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457BADB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28554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Erasmus - Vintage 1998</w:t>
      </w:r>
    </w:p>
    <w:p w14:paraId="34C3046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170244" w14:textId="4D3DBAA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spectacular 1998 flirts with perfection.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saturated opaque blue/purple color is not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dissimilar from ink. Dazzling aromas of ripe,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pure blackberries, violets, blueberries, wet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stones, and smoky, toasty oak soar from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glass. Powerful, wit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 an unctuous texture,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super-extracted, rich, concentrated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flavors..."(99pts)</w:t>
      </w:r>
    </w:p>
    <w:p w14:paraId="00BEB67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2F6A727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28555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Blankiet Red - Vintage 2010</w:t>
      </w:r>
    </w:p>
    <w:p w14:paraId="21B6B99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Paradise Hills Vineyard</w:t>
      </w:r>
    </w:p>
    <w:p w14:paraId="79F9CFB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A1C3F4" w14:textId="2DF9AF6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(97pts)</w:t>
      </w:r>
    </w:p>
    <w:p w14:paraId="7BE7599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756573C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28556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Cabernet Sauvignon - Vintage 1993</w:t>
      </w:r>
    </w:p>
    <w:p w14:paraId="5017D63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Pritchard Hill</w:t>
      </w:r>
    </w:p>
    <w:p w14:paraId="3D80C62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3lstl (Wines Located in Delaware)</w:t>
      </w:r>
    </w:p>
    <w:p w14:paraId="103DBFE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$480-650</w:t>
      </w:r>
    </w:p>
    <w:p w14:paraId="2BF7A13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28557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Hors Categorie Syrah - Vintage 2017</w:t>
      </w:r>
    </w:p>
    <w:p w14:paraId="55F0797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570DD2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5E175AA" w14:textId="26F1BA54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56BD9B1" w14:textId="114E980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28558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Batailley - Vintage 1961</w:t>
      </w:r>
    </w:p>
    <w:p w14:paraId="558B3A7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94E8E9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bsl, negociant bottling Justerini &amp; </w:t>
      </w:r>
    </w:p>
    <w:p w14:paraId="35C0386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Brooks, outstanding color (Wines </w:t>
      </w:r>
    </w:p>
    <w:p w14:paraId="2A3FA3B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42A7455" w14:textId="3A37229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at the Batailley vertical tasting at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château, the 1961 Batailley can be astonishing if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 chance upon a tip-top bottle (cf. my tasting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back in 2007). This was a good example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not in the same class as that. It commences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on the nose, still fresh and tensile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graphite infusing the black fruit that maybe do not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have as much freshness and precision as 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impeccable bottle might convey. The palate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medium-bod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ied with a fresh line of acidity,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decayed red berry fruit, a touch of black cherry,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 and truffle, with smoke toward the finish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is dense and solid. It is a very fine 1961 Left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Bank that is probably overlooked, though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example just dipped before the finish line. Tasted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April 2016."(92pts)</w:t>
      </w:r>
    </w:p>
    <w:p w14:paraId="6BBD8BE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1AC6758" w14:textId="020D304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28559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Beauregard - Vintage 1966</w:t>
      </w:r>
    </w:p>
    <w:p w14:paraId="2E0579C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231CB25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vhs, bsl, outstanding color (Wines </w:t>
      </w:r>
    </w:p>
    <w:p w14:paraId="1EF2633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e)</w:t>
      </w:r>
    </w:p>
    <w:p w14:paraId="53D3E90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039F7B0D" w14:textId="3658C448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28560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Cheval Blanc - Vintage 1966</w:t>
      </w:r>
    </w:p>
    <w:p w14:paraId="18405C7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8282AA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vhs, bsl, sdc, excellent color (Wines </w:t>
      </w:r>
    </w:p>
    <w:p w14:paraId="37F9385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FDA2578" w14:textId="2AE271B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"Following from a delicious half-bottle 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February, the Château Cheval Blanc 1966 put 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another impressive performance just a few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months later. Served blind, it has a typical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for the vintage: tobacco and cigar box,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fruit in the background, tertiary and classic in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style.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is very well balanced and errs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towards the Left Bank than the Right Bank: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structured, firm, aloof but compelling. This is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sublime expression of Cheval Blanc and 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deserves to be drunk over the next 8-10 years.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Tasted September 2014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."(94pts)</w:t>
      </w:r>
    </w:p>
    <w:p w14:paraId="1EDC585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635E33E" w14:textId="655883B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28561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Clerc Milon - Vintage 1989</w:t>
      </w:r>
    </w:p>
    <w:p w14:paraId="5C5B68A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9CA080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1spc (Wines Located in Delaware)</w:t>
      </w:r>
    </w:p>
    <w:p w14:paraId="74719BC2" w14:textId="30ACC7B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"Big, young, chewy wine. Good dark-ruby color.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 cherry, green tobacco and mint aromas.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Full-bodied and tannic, yet there's lovely mint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cherry character. Still tight and closed. Needs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time to show what it's got."(96pts WS)</w:t>
      </w:r>
    </w:p>
    <w:p w14:paraId="4571521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7673CDC" w14:textId="1D24B48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28562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Clerc Milon</w:t>
      </w:r>
    </w:p>
    <w:p w14:paraId="3E968B1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06353B7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 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D8F6334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(96pts WS)</w:t>
      </w:r>
    </w:p>
    <w:p w14:paraId="30DDA5EC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2331518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(92pts)</w:t>
      </w:r>
    </w:p>
    <w:p w14:paraId="3CBD02B3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3A1D63B8" w14:textId="6DB8675C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28563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- Vintage 1970</w:t>
      </w:r>
    </w:p>
    <w:p w14:paraId="148769C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29F0D7C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bsl, scc, outstanding color (Wines </w:t>
      </w:r>
    </w:p>
    <w:p w14:paraId="1792856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1BD3D23" w14:textId="6D778D3A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1970 Château Haut-Brion is a First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Growth that has probably been over-shadowed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the Latour 1970 during its lifetime. However,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bottle proves that it is not to be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underestimated; it highlights the glaring gap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exists between itself and another First Growth,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1970 Château Margaux that I tasted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alongside. There is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plenty of vigor on the nose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dashing red berry fruit, cedar and black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olive - just very Haut-Brion.The palate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medium-bodied, well balanced and fresh, nothing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over-ambitious, just a Claret in the traditional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sense of the word that gently b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uilds towards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sous-bois dominated finish. This is an excellent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showing, stout and a little austere, and you could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argue an Haut-Brion with its peak in its wing-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mirrors. Yet good bottles such as this will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continue to offer pleasure for another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decade."(92pts)</w:t>
      </w:r>
    </w:p>
    <w:p w14:paraId="33DF602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1B77817F" w14:textId="0D2876E1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28564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- Vintage 2002</w:t>
      </w:r>
    </w:p>
    <w:p w14:paraId="52AF9EC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366A461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2676F8AF" w14:textId="55132CD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"Complex aromas of blackberries, tobacco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 follow through to a full-bodied palate,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ripe, velvety tannins and a long, caressing finish.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Very beautiful." (93pts WS)</w:t>
      </w:r>
    </w:p>
    <w:p w14:paraId="3D2F0C3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50F59FFB" w14:textId="1AE7C97A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28565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Mission Haut Brion - Vintage 1966</w:t>
      </w:r>
    </w:p>
    <w:p w14:paraId="7A074AE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04D08CC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1ts, 1hs, 2hbsl, 1sdc, excellen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color </w:t>
      </w:r>
    </w:p>
    <w:p w14:paraId="4FB49B0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9D0881" w14:textId="623E90D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"Very ripe, rich and fleshy, although still with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hard backbone. Deep ruby, brick-red color, ripe,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intense raspberry aromas, full-bodied, with ripe,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raspberry flavors and cedar and tobacco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notes."(93pts WS)</w:t>
      </w:r>
    </w:p>
    <w:p w14:paraId="105C0AD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6199D7F" w14:textId="242E701E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28566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1961</w:t>
      </w:r>
    </w:p>
    <w:p w14:paraId="0FBBE97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6F8CD1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vhs, bsl, nl, excellent color (Wines </w:t>
      </w:r>
    </w:p>
    <w:p w14:paraId="01E0575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458CD86" w14:textId="44CB734B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really good, suave example of Lafite from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in which it often tastes harsh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unyielding with tannins. This bottle blends spicy,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nutmeg like aromas with abundant fruit flavors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meaty undertones. It is plenty firm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tannic, but 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ot overly so. The finish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exceptionally long, too."(94pts WS)</w:t>
      </w:r>
    </w:p>
    <w:p w14:paraId="2DD1418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4FCBCC8E" w14:textId="62F70CFC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28567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1970</w:t>
      </w:r>
    </w:p>
    <w:p w14:paraId="58734EB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AA0526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2ts, 2stl, 2scc, good color (Wines </w:t>
      </w:r>
    </w:p>
    <w:p w14:paraId="5385CD3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656FB92" w14:textId="29E21CD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 Lafi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 had a bit of volatile acidity to it, but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 nice pencil, cedar and roasted fruit behind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it. It was tender and slightly rich in the mouth,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leathery finish."(93pts JK)</w:t>
      </w:r>
    </w:p>
    <w:p w14:paraId="11FDE39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half-bottles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410B946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28568-28569</w:t>
      </w:r>
    </w:p>
    <w:p w14:paraId="20A08CB8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28568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4A4343F6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vhs, bsl, nl, scc, excellent </w:t>
      </w:r>
    </w:p>
    <w:p w14:paraId="11931B66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(Wines Located in </w:t>
      </w:r>
    </w:p>
    <w:p w14:paraId="538EC22A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BBA23F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28569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074C0E53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bsl, excellent color and </w:t>
      </w:r>
    </w:p>
    <w:p w14:paraId="0BCE4BEA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condition (Wines Located in </w:t>
      </w:r>
    </w:p>
    <w:p w14:paraId="0443079C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87969C" w14:textId="0D7B674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28570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1975</w:t>
      </w:r>
    </w:p>
    <w:p w14:paraId="5EA9953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ACE682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2bn, 2bsl, 1scc, excellent color and </w:t>
      </w:r>
    </w:p>
    <w:p w14:paraId="4B7F503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condition (Wines Located in Delaware)</w:t>
      </w:r>
    </w:p>
    <w:p w14:paraId="2075965F" w14:textId="223078A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scents of sweet red berries, camphor,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cigar box and loamy soil. Medium to full-bodied,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ample and enveloping, with a generous core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melting tannins and succulent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acids..."(93pts)</w:t>
      </w:r>
    </w:p>
    <w:p w14:paraId="5A168C0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$750-1000</w:t>
      </w:r>
    </w:p>
    <w:p w14:paraId="2E0700B9" w14:textId="176D23FE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28571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2001</w:t>
      </w:r>
    </w:p>
    <w:p w14:paraId="5DB38FA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C9BAAD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FD5025" w14:textId="74D28D2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2001 Lafite Rothschild s deep, saturated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plum/purple color is accompanied by lead pencil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liqueur-like notes intermixed with sweet red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currants, plums, and cedar. This blend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86.5% Cabernet Sauvignon and 13.5% Merlot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classic example of Lafite. Extremely elegant,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medium-bodied, with intense concentration,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richness, and sweet tannin..."(94pts)</w:t>
      </w:r>
    </w:p>
    <w:p w14:paraId="3EF8597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588DACCF" w14:textId="248FF6E8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28572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2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002</w:t>
      </w:r>
    </w:p>
    <w:p w14:paraId="4E2B54F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F678AC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8EEA99A" w14:textId="4C3FF7D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"Bubbling over with crushed berries, currants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spices, with tobacco notes. Beautiful. Full-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with gorgeously velvety tannins and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finish of pretty fruit. This is a racy yet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elegant Lafite.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"(95pts WS)</w:t>
      </w:r>
    </w:p>
    <w:p w14:paraId="06ED54A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9D59775" w14:textId="7CC1A3D6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28573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2003</w:t>
      </w:r>
    </w:p>
    <w:p w14:paraId="722048F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B9BB69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DBC9506" w14:textId="35E8AF9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"Dense purple-colored, with classic notes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graphite in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tertwined with melted licorice,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cassis, smoke, and flowers, it reveals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richness, opulence, power, purity,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intensity, and viscosity."(100pts)</w:t>
      </w:r>
    </w:p>
    <w:p w14:paraId="16ADBD8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$550-750</w:t>
      </w:r>
    </w:p>
    <w:p w14:paraId="224BCBCA" w14:textId="302BAC76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28574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Lascombes - Vintage 2003</w:t>
      </w:r>
    </w:p>
    <w:p w14:paraId="50D5DAA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3731089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F7187FA" w14:textId="1D38308B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sumptuous, rich, complex Margaux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reveals a fragrant nose of cedarwood, spring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flowers, spice box, black currants and earth.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 with silky tannins and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dense, plum/ruby/purple color, this fully mature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2003 can be enjoyed over the next 5-6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years."(94pts)</w:t>
      </w:r>
    </w:p>
    <w:p w14:paraId="517A57B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5D82DAEB" w14:textId="5DECB10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28575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1926</w:t>
      </w:r>
    </w:p>
    <w:p w14:paraId="00155D5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EAB732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vhs, stl, scc, outstanding color (Wines </w:t>
      </w:r>
    </w:p>
    <w:p w14:paraId="226D8C1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FA5200E" w14:textId="56AC9B8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(93pts)</w:t>
      </w:r>
    </w:p>
    <w:p w14:paraId="5CCBAC0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$1200-1600</w:t>
      </w:r>
    </w:p>
    <w:p w14:paraId="0C935473" w14:textId="702826C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28576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1943</w:t>
      </w:r>
    </w:p>
    <w:p w14:paraId="0B1B735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724362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1hs, 1htms, 2bsl, 1nl, 2pc, 2cc, excellent </w:t>
      </w:r>
    </w:p>
    <w:p w14:paraId="033E71C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(Wines Located in Delaware)</w:t>
      </w:r>
    </w:p>
    <w:p w14:paraId="6DFDBE16" w14:textId="06BFB55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 thought its bouquet was as good as the 45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developed , delicate yet concentrated 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Rich, crisp and flavoury..."(4 stars MB)</w:t>
      </w:r>
    </w:p>
    <w:p w14:paraId="3A72520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4EC25A2B" w14:textId="41FFEB1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28577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1962</w:t>
      </w:r>
    </w:p>
    <w:p w14:paraId="110A0C3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983B01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htms, bsl, gsl, sdc, scc, excellent color </w:t>
      </w:r>
    </w:p>
    <w:p w14:paraId="5C0628F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7B359A5" w14:textId="30823DB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"...continues to be one of the great vintages for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. A dense opaque garnet color reveals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amber at the edge, as well as an incr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edible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perfume of cedar wood, balsam, coffee, black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fruits, leather, and cigar smoke. The wine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supple and full-bodied, with sweet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tannin,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glorious levels of fruit and extract, abundant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glycerin, and a seductive, truffle-flavored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finish."(95pts)</w:t>
      </w:r>
    </w:p>
    <w:p w14:paraId="1682EF9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382EA68F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28578-28579</w:t>
      </w:r>
    </w:p>
    <w:p w14:paraId="70B89DF4" w14:textId="744313E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28578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1970</w:t>
      </w:r>
    </w:p>
    <w:p w14:paraId="759089F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50960A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bsl, outstanding color (Wines Located</w:t>
      </w:r>
    </w:p>
    <w:p w14:paraId="13CCFE98" w14:textId="6CE6307C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AF165CB" w14:textId="0018525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"On cue, it was one of the best bottles of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that I have ever had, and the first one in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while that hit outstanding territory. It had a great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nose of pencil, nut, carob, musk and  good' barn,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 know, when you're in there with the farmer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's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daughter lol. The palate was creamy, clean, long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balanced. This was young and fresh for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1970, and it reminded me that drinking Bordeaux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always best when it's older."(95pts JK)</w:t>
      </w:r>
    </w:p>
    <w:p w14:paraId="39DADA4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BF41B0D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28579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EBE8BF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gsl, sdc, outstanding </w:t>
      </w:r>
    </w:p>
    <w:p w14:paraId="6F0CCFE2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(Wines Located in </w:t>
      </w:r>
    </w:p>
    <w:p w14:paraId="598FF7D4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3235B0F" w14:textId="5B7EC2F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28580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1971</w:t>
      </w:r>
    </w:p>
    <w:p w14:paraId="7E68F62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BB8671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bsl, gsl, scc, excellent color (Wines </w:t>
      </w:r>
    </w:p>
    <w:p w14:paraId="0C572F2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08311BA" w14:textId="50D7018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"Tasted from my personal cellar, the 1971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Latour is undoubtedly the wine of the Medoc,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possibly the wine of the vintage (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Pétrus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Trotanoy are also splendid efforts). Drinkable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young, it has continued to evolve, offering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extraordinary arom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atic complexity as well 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surprisingly deep, concentrated flavors atypical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the vintage. A dark opaque garnet color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amber at the edge is followed by a spectacular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dried herbs, cedar, smoky black fruit,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coffee. Rich, but st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ructured, with moderate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tannin, this medium-bodied, elegant yet complex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possesses a sweet mid-palate in addition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long, concentrated finish with abundant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tannin."(94pts)</w:t>
      </w:r>
    </w:p>
    <w:p w14:paraId="0F4BB5D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668C6F9E" w14:textId="11EB804B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28581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1961</w:t>
      </w:r>
    </w:p>
    <w:p w14:paraId="34A2F12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6A0AC04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vhs, hbsl, scc, excellent color (Wines </w:t>
      </w:r>
    </w:p>
    <w:p w14:paraId="397E825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D16C4DA" w14:textId="6028EDE8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has a show-stopping, lively bouquet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fruit, bay leaf and cedar, light mulch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aromas developing with time."(97pts VM)</w:t>
      </w:r>
    </w:p>
    <w:p w14:paraId="3D8A977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8E199E2" w14:textId="7A5F4CD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28582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Bailly</w:t>
      </w:r>
    </w:p>
    <w:p w14:paraId="51D92AEC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Graves bn, bsl, nl,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35085F1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</w:t>
      </w:r>
    </w:p>
    <w:p w14:paraId="132F18BD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0D4C841" w14:textId="396787B0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Poyferre</w:t>
      </w:r>
    </w:p>
    <w:p w14:paraId="4E1324ED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Julien hs, bsl, sdc,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F7C8498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</w:t>
      </w:r>
    </w:p>
    <w:p w14:paraId="76F795A7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3353117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7AA8F7EC" w14:textId="05A06EC9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28583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Margaux - Vintage 1970</w:t>
      </w:r>
    </w:p>
    <w:p w14:paraId="3F3C1E4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006197D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htms, bsl, scc, excellent color (Wines </w:t>
      </w:r>
    </w:p>
    <w:p w14:paraId="3B0A6F4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A5C4A7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1A1A4A0" w14:textId="451A49E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28584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Margaux - Vintage 1997</w:t>
      </w:r>
    </w:p>
    <w:p w14:paraId="11356F7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4A01B37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4CE3DF" w14:textId="5C545485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red-ruby. Confectionary aromas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raspberry, cocoa powder, mocha and sexy oak;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evolved than either the '99 or '98, even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considering its extra year of age. Fat, sweet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harmonious; offers lovely balance..." (91pts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IWC)</w:t>
      </w:r>
    </w:p>
    <w:p w14:paraId="65CEA2B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3467731" w14:textId="0B8833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28585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Margaux - Vintage 2002</w:t>
      </w:r>
    </w:p>
    <w:p w14:paraId="01576BA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11CA42E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5FD32AAC" w14:textId="0304E2B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wine reveals a dense ruby/purple color 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style somewhat reminiscent of the 1988 but with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more power, concentration, and volume. It has 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beautifully elegant nose of black fruits intermixed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truffle, flower, and oak. The wine is medium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full-bodied, dense, with wonderful precision,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freshness, and a long, full-bodied finish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impressive levels of concentration."(93pts)</w:t>
      </w:r>
    </w:p>
    <w:p w14:paraId="4318EF2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E9AE5B6" w14:textId="12A57F09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28586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1967</w:t>
      </w:r>
    </w:p>
    <w:p w14:paraId="076B425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8DD11E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bsl, scc, excellent color (Wines </w:t>
      </w:r>
    </w:p>
    <w:p w14:paraId="1404559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6415BED" w14:textId="0E8CCA8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was big-time cocoa for sure. Its palate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rich, tasty and long with grit, definition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depth. There were flavors of earth, tobacco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powdered sugar along with creamy bakery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goodness. Someone noted, hazelnut,..."(93pts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JK)</w:t>
      </w:r>
    </w:p>
    <w:p w14:paraId="7470939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DDB4221" w14:textId="0D582183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28587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1970</w:t>
      </w:r>
    </w:p>
    <w:p w14:paraId="7F84B50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212244A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hs, gsl, excellent color (Wines Located in</w:t>
      </w:r>
    </w:p>
    <w:p w14:paraId="3AB0BCF8" w14:textId="6788BD9E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2C42617" w14:textId="085361F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"Deep garnet; frag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rant tar and black truffle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nose; extremely concentrated; big and mouth-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filling, with very dense cassis flavor; enormous,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generous fruit; a voluptuous claret."(96pts WS)</w:t>
      </w:r>
    </w:p>
    <w:p w14:paraId="09F60AD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3F0A7C59" w14:textId="6B460FFE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28588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1974</w:t>
      </w:r>
    </w:p>
    <w:p w14:paraId="10513C8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78C950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vhs, excellent color and condition (Wines</w:t>
      </w:r>
    </w:p>
    <w:p w14:paraId="073D58E1" w14:textId="254FFA11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787597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E805776" w14:textId="33B9614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28589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1977</w:t>
      </w:r>
    </w:p>
    <w:p w14:paraId="1CA8484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EE9696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gsl, scc, excellent color (Wines </w:t>
      </w:r>
    </w:p>
    <w:p w14:paraId="5B7CF18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aware)</w:t>
      </w:r>
    </w:p>
    <w:p w14:paraId="6349A32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B03E47C" w14:textId="7421A749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28590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1979</w:t>
      </w:r>
    </w:p>
    <w:p w14:paraId="7F61251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CD7C39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bsl, scc, excellent color (Wines </w:t>
      </w:r>
    </w:p>
    <w:p w14:paraId="0C7807A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3C93154" w14:textId="47F3FAF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 WS)</w:t>
      </w:r>
    </w:p>
    <w:p w14:paraId="08766A2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1D39078" w14:textId="204E98AA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28591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1980</w:t>
      </w:r>
    </w:p>
    <w:p w14:paraId="6C5A22C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8F6498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bsl, lscl, scc, (Wines Located in </w:t>
      </w:r>
    </w:p>
    <w:p w14:paraId="7B6F69E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1025B3" w14:textId="626DEE55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"There were lots of cedar, spice, mineral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coffee aromas in the nose, with a touch of dry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grass and nice fruit. Its palate was round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nice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green hues and decent depth."(90pts JK)</w:t>
      </w:r>
    </w:p>
    <w:p w14:paraId="0783296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DD84B7A" w14:textId="6F1C5A21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28592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1981</w:t>
      </w:r>
    </w:p>
    <w:p w14:paraId="7DD4793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B3AEA0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lbsl, scc (Wines Located in Delaware)</w:t>
      </w:r>
    </w:p>
    <w:p w14:paraId="1D6397A9" w14:textId="0C60708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"Wonderfully rich and still holding back.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 plum, toasted oak, berry and tobacco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character. Firm with a full body."(91pts WS)</w:t>
      </w:r>
    </w:p>
    <w:p w14:paraId="10BDF8E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30171FB" w14:textId="7207422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28593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1982</w:t>
      </w:r>
    </w:p>
    <w:p w14:paraId="497E846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5AA0B3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1bn, 1ts, 2lbsl, 2scc (Wines Located in </w:t>
      </w:r>
    </w:p>
    <w:p w14:paraId="377CB50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B4A86F" w14:textId="50B115B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"...phenomenally dense and muscular It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immune to oxidation! Moreover, it has a level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concentration that represents the essence of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Mouton terroir as well as the high percentage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it contains. Cassis, cedar,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box, minerals, and vanillin are all present,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but this opaque black/purple Pauillac has yet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reveal secondary nuances given its youthfulness.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exhibits huge tannin, unreal levels of glycerin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concentration, and spectacular sweetness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opulence. Nevertheless, it demands another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decade of cellaring, and should age effortlessly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for another seven or eight decades. I have always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felt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1982 Mouton was perfect, yet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immortal effort might be capable of lasting for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100 years! The fact that it resists oxidation is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testament to just how youthful it remains,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how long it will last."(100pts)</w:t>
      </w:r>
    </w:p>
    <w:p w14:paraId="1FAE623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7FFAEB83" w14:textId="072AF24C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28594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1983</w:t>
      </w:r>
    </w:p>
    <w:p w14:paraId="5829F36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C6AB49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scc (Wines Located in Delaware)</w:t>
      </w:r>
    </w:p>
    <w:p w14:paraId="4A4CFCAF" w14:textId="38255B9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"Big-time cedar and cassis in its outstanding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nose...Asian spice, caramel, and a perfect balance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oak as well...a ripe palate - not a lot of tannin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but still a lot of alcohol."(93+pts JK)</w:t>
      </w:r>
    </w:p>
    <w:p w14:paraId="0686B06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782AF9D2" w14:textId="67383635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28595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1984</w:t>
      </w:r>
    </w:p>
    <w:p w14:paraId="23BEDE4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6C6246B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2bn, 1nc (Wines Loca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ted in Delaware)</w:t>
      </w:r>
    </w:p>
    <w:p w14:paraId="113F1301" w14:textId="4D94887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 WS)</w:t>
      </w:r>
    </w:p>
    <w:p w14:paraId="3BC8B60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1DFCDC67" w14:textId="61BFB5D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28596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1989</w:t>
      </w:r>
    </w:p>
    <w:p w14:paraId="08A0206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208DA9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 (Wines Located in Delaware)</w:t>
      </w:r>
    </w:p>
    <w:p w14:paraId="1170672F" w14:textId="48D8212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1989 Château Mouton-Rothschild might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 reach the ethereal heights of the 1982 or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1986, but it is certainly a lovely Claret. It has 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attractive, slightly leafy bouquet armed with cedar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pencil lead. There is less fruit concentration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I expected, resolutely classic, slightly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austere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Bordeaux. The palate follows suit. What it lacks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substance it compensates with in balance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personality. This is an understated Mouton-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Rothschild that is probably at its peak, although I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envisage this offering another two decades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pleasure. Whilst this showing did not replicate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 glorious bottles in the past, it remains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fine Claret that may not be inclined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improve any further."(93pts)</w:t>
      </w:r>
    </w:p>
    <w:p w14:paraId="2033294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5C25869" w14:textId="1B82A43F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28597-28598</w:t>
      </w:r>
    </w:p>
    <w:p w14:paraId="6BC69E04" w14:textId="7F50532B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28597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1990</w:t>
      </w:r>
    </w:p>
    <w:p w14:paraId="3DA8F28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56D985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vhs (Wines Located in Delaware)</w:t>
      </w:r>
    </w:p>
    <w:p w14:paraId="31F8DCC1" w14:textId="24D1DB6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"Full, deep red. Knockout smoky nose of cedar,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leather, earth, truffle and game. Then rather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tightly coiled and far less pliant than the nose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would suggest. Strong acids contribute to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rather powerful structure. But I don't find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flesh shown by the best wines from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vintage. Finishes quite firm, youthfully backward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per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sistent."(90+?pts IWC)</w:t>
      </w:r>
    </w:p>
    <w:p w14:paraId="3339ADF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6D4562B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28598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5AFA7D3F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 (Wines Located in </w:t>
      </w:r>
    </w:p>
    <w:p w14:paraId="56A3BA9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3B2C58" w14:textId="027D7DD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28599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Mouton Rothschild - Vintage 1993</w:t>
      </w:r>
    </w:p>
    <w:p w14:paraId="132109D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583E0E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Balthus (Wines Located in Delaware)</w:t>
      </w:r>
    </w:p>
    <w:p w14:paraId="50FCA214" w14:textId="169D5C6B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"...but there is more richness of fruit, a sweet,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ripe, pureness to the wine, as well as medium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body and outstanding balance. This moderately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tannic, well-focused, surprisingly rich 1993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capable of 15-20 years of evolution."(90pts)</w:t>
      </w:r>
    </w:p>
    <w:p w14:paraId="06E2B97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2F2397D" w14:textId="302777F5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28600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Palmer - Vintage 1982</w:t>
      </w:r>
    </w:p>
    <w:p w14:paraId="619444C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101F745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1vhs, 1hs, 2lscl, 1spc (Wines Located in </w:t>
      </w:r>
    </w:p>
    <w:p w14:paraId="21BFE71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ECF528" w14:textId="3691609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"Full, deep red. Spicy aromas of cassis and rose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petal, with a whiff of meat. Then wonderfully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penetrating and classy, with bright ac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idity giving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 superb clarity and thrust. This has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terrific structure. Finishes very long and fine,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excellent grip. By far the finest bottle I've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tasted to date of this wine, and one of the real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surprises of the tasting."(93pts IWC)</w:t>
      </w:r>
    </w:p>
    <w:p w14:paraId="4485E11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F18F5DD" w14:textId="0F69518B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28601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- Vintage 2001</w:t>
      </w:r>
    </w:p>
    <w:p w14:paraId="5B9CF63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F9DF75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D12126" w14:textId="2D133E8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"The inky/ruby/purple-colored 2001 exhibits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tight but promising nose of crushed stones,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liqueur of blackberries, cherries, and black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currants, and subtle smoke and licorice in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background. Powerful, with impressive elegance,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 harmony among its elements, a multi-layered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texture, it has a finish that lasts for 50+ seconds.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pr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ofound effort for the vintage, it is an example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a perfectionist proprietor pushing the envelope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quality."(96pts)</w:t>
      </w:r>
    </w:p>
    <w:p w14:paraId="14F1B7B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18212279" w14:textId="7DE3CDF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28602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Pétrus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1970</w:t>
      </w:r>
    </w:p>
    <w:p w14:paraId="4A344AA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531FF80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bsl, spc, outstanding color (Wines </w:t>
      </w:r>
    </w:p>
    <w:p w14:paraId="0C7BE45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C119B5A" w14:textId="19DFB3D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"...has now hit full stride. It is a profound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Pétrus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certainly one of the great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Pétrus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' of the last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half century. The wine has a huge nose of cedar,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caramel, vanilla, tobacco, fruitcake, and licorice-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infused black cherry jam. It is unctuously textured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and very full-bodied, with extraordinary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 and glycerin, and a layered, viscous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."(99pts)</w:t>
      </w:r>
    </w:p>
    <w:p w14:paraId="2A81C3A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$1400-1800</w:t>
      </w:r>
    </w:p>
    <w:p w14:paraId="4F3BD674" w14:textId="18B6C6D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28603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Caillou</w:t>
      </w:r>
    </w:p>
    <w:p w14:paraId="459EF27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DC970C9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1962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light amber color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3F8C4E2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9A5E14C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C12097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1967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bsl, scc, light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B0BFD9F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amber color (Wines </w:t>
      </w:r>
    </w:p>
    <w:p w14:paraId="760DA283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4206F0F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B51427A" w14:textId="5AA3E094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28604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Caillou - Vintage 1943</w:t>
      </w:r>
    </w:p>
    <w:p w14:paraId="27702CB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Creme de Tete, Sauternes</w:t>
      </w:r>
    </w:p>
    <w:p w14:paraId="157065F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lbsl, scc, light amber color (Wines </w:t>
      </w:r>
    </w:p>
    <w:p w14:paraId="140557E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C0A0D3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8A9B7B9" w14:textId="725CA6A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28605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1929</w:t>
      </w:r>
    </w:p>
    <w:p w14:paraId="41F9E54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2ADDFA6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hs, hbsl, nl, beautiful dark mahogany </w:t>
      </w:r>
    </w:p>
    <w:p w14:paraId="20DB6BC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(Wines Located in Delaware)</w:t>
      </w:r>
    </w:p>
    <w:p w14:paraId="18CBD38C" w14:textId="3D69EC5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"...peaches and cream ride uppermost, also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apricots peeled sultanas, sometimes slightly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chocolatey, always richly penetrating."(5 stars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MB)</w:t>
      </w:r>
    </w:p>
    <w:p w14:paraId="5E7F51F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$2400-3200</w:t>
      </w:r>
    </w:p>
    <w:p w14:paraId="55783BBC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28606-28607</w:t>
      </w:r>
    </w:p>
    <w:p w14:paraId="00986E52" w14:textId="5307D34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28606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1967</w:t>
      </w:r>
    </w:p>
    <w:p w14:paraId="72CCFD2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3D18B84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bsl, spc, ssos, amber color (Wines </w:t>
      </w:r>
    </w:p>
    <w:p w14:paraId="7863665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69F96EE" w14:textId="13B748E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"Generally speaking, 1967 was not a great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vintage for the dry reds of Bordeaux. After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"meh" start to the Yquem harvest in early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October, a spell of rain ensued, followed by warm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dry temperatures in mid-October that ignited 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explosion of botr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ytis. The rest is history: 1967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a legendary year for Yquem. And this was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indeed a very good bottle, tasted at the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spring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2019."(99pts)</w:t>
      </w:r>
    </w:p>
    <w:p w14:paraId="436E0AB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6F9D0728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28607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628881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bsl, amber co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lor (Wines </w:t>
      </w:r>
    </w:p>
    <w:p w14:paraId="0BF985E4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E9243D5" w14:textId="57F4854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28608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1970</w:t>
      </w:r>
    </w:p>
    <w:p w14:paraId="4C41319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C179D2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lbsl, nl, scc, amber color (Wines </w:t>
      </w:r>
    </w:p>
    <w:p w14:paraId="30F4EFA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2D184F8" w14:textId="5F83196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"...a large-scaled, rich, full-bodied, fairly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alcoholic Yquem with significant flavor interest as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well 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crisp acidity."(90pts)</w:t>
      </w:r>
    </w:p>
    <w:p w14:paraId="5AE6D62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4B1F7D2" w14:textId="250CA79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28609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1994</w:t>
      </w:r>
    </w:p>
    <w:p w14:paraId="1A7D1DD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CEE7FD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4AA766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A8D2276" w14:textId="6C4E4C6E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28610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d'Yquem - Vintage 1995</w:t>
      </w:r>
    </w:p>
    <w:p w14:paraId="236FE90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174A809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197746" w14:textId="380B3EC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moving into its secondary aroma phase.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 golden color, it has a dense and almost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Barsac-like bouquet with tangerine, apricot,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acacia and melted candle wax. It displays good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intensity, unfolding beautifully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the glass.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has a strident opening, with a slight bitter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edge that lends this Yquem great tension."(95pts)</w:t>
      </w:r>
    </w:p>
    <w:p w14:paraId="410196F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50A4A96" w14:textId="600EDD48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28611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Tour Blanche - Vintage 1939</w:t>
      </w:r>
    </w:p>
    <w:p w14:paraId="26DC652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021BBB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2vhs, 2bsl, 1nl, 1spc, 1ssos, light gold </w:t>
      </w:r>
    </w:p>
    <w:p w14:paraId="592B7C4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color (Wines Located in Delaware)</w:t>
      </w:r>
    </w:p>
    <w:p w14:paraId="744B822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FCC6A76" w14:textId="3D11E156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28612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Rieussec</w:t>
      </w:r>
    </w:p>
    <w:p w14:paraId="301CDA27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bsl, sdc, light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5DE9E73A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amber color (Wines </w:t>
      </w:r>
    </w:p>
    <w:p w14:paraId="71588CD6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6D1FD5BD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 VM)</w:t>
      </w:r>
    </w:p>
    <w:p w14:paraId="7957B85B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42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 ts, bsl, cc, ssos,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5486F46" w14:textId="11A0573F" w:rsidR="00000000" w:rsidRDefault="00773448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light gold color (Wines </w:t>
      </w:r>
    </w:p>
    <w:p w14:paraId="36E19FC8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8BB7CD9" w14:textId="47D8493E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</w:t>
      </w:r>
    </w:p>
    <w:p w14:paraId="1BB1455C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 1ts, 1vhs, 2gsl,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7ABE9A8F" w14:textId="5D3831F6" w:rsidR="00000000" w:rsidRDefault="00773448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2bsl, 2amber color </w:t>
      </w:r>
    </w:p>
    <w:p w14:paraId="7D3C4C5E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D4AAC0F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 VM)</w:t>
      </w:r>
    </w:p>
    <w:p w14:paraId="04B7834F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F352899" w14:textId="1D346D6A" w:rsidR="00000000" w:rsidRDefault="0077344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noProof/>
          <w:color w:val="000000"/>
          <w:sz w:val="19"/>
          <w:szCs w:val="18"/>
        </w:rPr>
        <w:t>and 3 bottles</w:t>
      </w:r>
    </w:p>
    <w:p w14:paraId="05632038" w14:textId="4C3683CC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28613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1958</w:t>
      </w:r>
    </w:p>
    <w:p w14:paraId="46D7C56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5EBC0D8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lbsl, amber color (Wines Located in </w:t>
      </w:r>
    </w:p>
    <w:p w14:paraId="6F60C8F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F0A976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045F2503" w14:textId="5AAB0821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lastRenderedPageBreak/>
        <w:t>PARCEL LOTS 28614-28615</w:t>
      </w:r>
    </w:p>
    <w:p w14:paraId="511B886E" w14:textId="3F8228C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28614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Suduiraut - Vintage 1959</w:t>
      </w:r>
    </w:p>
    <w:p w14:paraId="284DC17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A040CC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bsl, scl, spc, amber color (Wines </w:t>
      </w:r>
    </w:p>
    <w:p w14:paraId="186C307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98C728B" w14:textId="686D01E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(5 stars MB)</w:t>
      </w:r>
    </w:p>
    <w:p w14:paraId="6C12F72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EA00635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28615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C1AE8E8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hbsl, nl, spc, scc, ssos, </w:t>
      </w:r>
    </w:p>
    <w:p w14:paraId="3F65FB53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amber color (Wines Located</w:t>
      </w:r>
    </w:p>
    <w:p w14:paraId="46678056" w14:textId="2B3DC9BA" w:rsidR="00000000" w:rsidRDefault="00773448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BB32D4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28616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Bonnes Mares - Vintage 1972</w:t>
      </w:r>
    </w:p>
    <w:p w14:paraId="73DC9B9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Comte de Vogue</w:t>
      </w:r>
    </w:p>
    <w:p w14:paraId="7149BC6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hbsl, excellent color (Wines Located in </w:t>
      </w:r>
    </w:p>
    <w:p w14:paraId="34CEBA6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E0833E" w14:textId="092181FE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lovely, indeed even elegant nose of sous bois,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ripe earth, spice and distinct notes of leather,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smoked meat and an interesting iron component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lead to rich, full and sweet flavors with none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excess acidity or finishing austerity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plagues many '72s today as this is really quite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 balanced and possesses a long, sappy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 coating finish. I like the overall harmony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expression and while there is nothing to be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gained by cellaring this further, neither is there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any 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ush to drink up. That said, this is as good as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 will ever be."(92pts BH)</w:t>
      </w:r>
    </w:p>
    <w:p w14:paraId="3A17C70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3D3C1C48" w14:textId="3664A6DA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28617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Conti - Vintage 1972</w:t>
      </w:r>
    </w:p>
    <w:p w14:paraId="4615D8D6" w14:textId="189F40D1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4F2C6C0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5cm bc, bsl, scc, excellent color (Wines </w:t>
      </w:r>
    </w:p>
    <w:p w14:paraId="7639EE2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0412E76" w14:textId="2DA21A58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perfumed and still fresh if by no means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youthful nose speaks of primarily sous-bois,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spice, sandalwood, dried rose petal and Asian-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 tea wisps. The sleek, intense and overtly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mineral-driven flavors possess outstanding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delineation while delivering excellent depth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 on the somewhat linear finish where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only reproach is a touch of dryness."(93pts BH)</w:t>
      </w:r>
    </w:p>
    <w:p w14:paraId="7FA0357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$3500-5000</w:t>
      </w:r>
    </w:p>
    <w:p w14:paraId="4030E755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28618-28619</w:t>
      </w:r>
    </w:p>
    <w:p w14:paraId="2F278983" w14:textId="2C185B76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28618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Vivant - Vintage 1972</w:t>
      </w:r>
    </w:p>
    <w:p w14:paraId="1AD33411" w14:textId="7814E218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338142F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3.5cm bc, lbsl, scc, excellent color </w:t>
      </w:r>
    </w:p>
    <w:p w14:paraId="00F3194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1DBC4C" w14:textId="304A168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(93pts JG)</w:t>
      </w:r>
    </w:p>
    <w:p w14:paraId="54CD5A9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$2400-3200</w:t>
      </w:r>
    </w:p>
    <w:p w14:paraId="651A4EC7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28619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3D4D15B0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5cm bc, lbsl, spc, scc, </w:t>
      </w:r>
    </w:p>
    <w:p w14:paraId="5145E24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(Wines </w:t>
      </w:r>
    </w:p>
    <w:p w14:paraId="0106490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92C9B2F" w14:textId="6E63D16C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28620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St. Vivant - Vintage 2003</w:t>
      </w:r>
    </w:p>
    <w:p w14:paraId="6F4A4DC3" w14:textId="2322B12E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Domaine de la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Romanée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Conti</w:t>
      </w:r>
    </w:p>
    <w:p w14:paraId="1096288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spc (Wines Located in Delaware)</w:t>
      </w:r>
    </w:p>
    <w:p w14:paraId="28AE92D0" w14:textId="641B043A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"Perhaps the biggest Romanée-St.-Vivant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produced 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domaine, the 2003 offers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aromatics as well as flavors reminiscent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blackfruits drenched in dark chocolate. Full-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velvety-textured, as well as concentrated,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is immensely ripe, crammed with tannin,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vaunts an amazing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 long finish."(95pts)</w:t>
      </w:r>
    </w:p>
    <w:p w14:paraId="4C430AD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$2000-2800</w:t>
      </w:r>
    </w:p>
    <w:p w14:paraId="43035BF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28621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Mazis Chambertin - Vintage 1964</w:t>
      </w:r>
    </w:p>
    <w:p w14:paraId="72EC746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Henri de Villamont</w:t>
      </w:r>
    </w:p>
    <w:p w14:paraId="743AE43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bsl, scc, excellent color and condition </w:t>
      </w:r>
    </w:p>
    <w:p w14:paraId="1253015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67CA0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9BDB9A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28622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Vougeot - Vintage 1971</w:t>
      </w:r>
    </w:p>
    <w:p w14:paraId="0E87BFA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 Prieur</w:t>
      </w:r>
    </w:p>
    <w:p w14:paraId="08CFC21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bsl, sdc, scc, excellent color (Wines </w:t>
      </w:r>
    </w:p>
    <w:p w14:paraId="2556633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E2A2EC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3510EF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28623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Nuits St. Georges - Vintage 2005</w:t>
      </w:r>
    </w:p>
    <w:p w14:paraId="47B7D3A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Vaucrains, L. Le Moine</w:t>
      </w:r>
    </w:p>
    <w:p w14:paraId="723F70C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6D75F1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0F679727" w14:textId="7F431706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141E6393" w14:textId="1D868C3F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CDEBEEA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84EFFE9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(91pts)</w:t>
      </w:r>
    </w:p>
    <w:p w14:paraId="49BC4C82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Cornas</w:t>
      </w:r>
    </w:p>
    <w:p w14:paraId="57D00046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1969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A. Passat 3.5cm bc, lbsl,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1A77098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and </w:t>
      </w:r>
    </w:p>
    <w:p w14:paraId="6F975806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condition (Wines Located </w:t>
      </w:r>
    </w:p>
    <w:p w14:paraId="1C18D219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7F40BC8E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18E8B9E" w14:textId="343E58CB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28625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048F2C4E" w14:textId="10FC4BB5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Reservee, Domaine du Pegau</w:t>
      </w:r>
    </w:p>
    <w:p w14:paraId="03A36237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1sdc (Wines Located in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DFB7C19" w14:textId="077D0AEA" w:rsidR="00000000" w:rsidRDefault="00773448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3D493B1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2D32A127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(92pts)</w:t>
      </w:r>
    </w:p>
    <w:p w14:paraId="0A5D2352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3220C593" w14:textId="18D0E301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28626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2E486881" w14:textId="703E3423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Reservee, Domaine du Pegau</w:t>
      </w:r>
    </w:p>
    <w:p w14:paraId="2ADDD702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B8E3FC5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(92pts)</w:t>
      </w:r>
    </w:p>
    <w:p w14:paraId="3B312C74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8832758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 WS)</w:t>
      </w:r>
    </w:p>
    <w:p w14:paraId="0A894692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F64FC38" w14:textId="06660A9C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28627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</w:t>
      </w:r>
    </w:p>
    <w:p w14:paraId="702CDE7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</w:p>
    <w:p w14:paraId="04603BB4" w14:textId="77777777" w:rsidR="00000000" w:rsidRDefault="00A372EB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Vieilles Vignes, Clos St. Jean lscl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ADF173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 (93pts)</w:t>
      </w:r>
    </w:p>
    <w:p w14:paraId="5B8AAD5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2011</w:t>
      </w:r>
    </w:p>
    <w:p w14:paraId="7228AEF4" w14:textId="77777777" w:rsidR="00000000" w:rsidRDefault="00A372EB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Clos des Papes, P. Avril (Wines Located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DCCCA5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(96pts)</w:t>
      </w:r>
    </w:p>
    <w:p w14:paraId="547C3836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3C85551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28628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G.H. Mumm Vintage Champagne - Vintage 1964</w:t>
      </w:r>
    </w:p>
    <w:p w14:paraId="621D6B2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Cordon Rouge</w:t>
      </w:r>
    </w:p>
    <w:p w14:paraId="1DA3B7C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bsl, nl, outstanding color (Wines Located</w:t>
      </w:r>
    </w:p>
    <w:p w14:paraId="2CCEA251" w14:textId="38B08546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E35C06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F2364D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28629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Trockenbeerenauslese - Vintage 1976</w:t>
      </w:r>
    </w:p>
    <w:p w14:paraId="4BDF9C9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Niersteiner Auflangen, H. Braun</w:t>
      </w:r>
    </w:p>
    <w:p w14:paraId="5C88021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cc (Wines Located in Delaware)</w:t>
      </w:r>
    </w:p>
    <w:p w14:paraId="68C4D1A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1AC787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28630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Trockenbeerenauslese - Vintage 1976</w:t>
      </w:r>
    </w:p>
    <w:p w14:paraId="30975EC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Aulheimer Probstey, Kissel</w:t>
      </w:r>
    </w:p>
    <w:p w14:paraId="3A1BCC7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bsl, ssos (Wines Located in Delaware)</w:t>
      </w:r>
    </w:p>
    <w:p w14:paraId="577EBDD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44633E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28631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1974</w:t>
      </w:r>
    </w:p>
    <w:p w14:paraId="044116D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Greppo, Biondi Santi</w:t>
      </w:r>
    </w:p>
    <w:p w14:paraId="50169A6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vhs, excellent color and condition (Wines</w:t>
      </w:r>
    </w:p>
    <w:p w14:paraId="0E2E9998" w14:textId="77C40211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CC721D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6E69920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28632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1979</w:t>
      </w:r>
    </w:p>
    <w:p w14:paraId="6314632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Cascina Francia Riserva, G. Conterno</w:t>
      </w:r>
    </w:p>
    <w:p w14:paraId="202D6B3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3.5cm bc, excellent color and condition </w:t>
      </w:r>
    </w:p>
    <w:p w14:paraId="0977343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D19DE0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468263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28633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1970</w:t>
      </w:r>
    </w:p>
    <w:p w14:paraId="4A8EB3C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Monfortino Riserva, G. Conterno</w:t>
      </w:r>
    </w:p>
    <w:p w14:paraId="5F93515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nl, outstanding color and condition </w:t>
      </w:r>
    </w:p>
    <w:p w14:paraId="31A4B9C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65F411" w14:textId="7B06215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1970 Monfortino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spectacular from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moment it is opened. Superb. This is the only wine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in our tasting made from purchased fruit in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pre-Cascina Francia days. Savory, perfumed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delicate, the 1970 is the quintessential iron fist 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velvet glove. At 44 years of age, the 1970 shows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itself to be one of the greatest Monfortinos ever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made. In a word: breathtaking."(100pts VM)</w:t>
      </w:r>
    </w:p>
    <w:p w14:paraId="1F51282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077D9924" w14:textId="13B1A538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28634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tage 1978</w:t>
      </w:r>
    </w:p>
    <w:p w14:paraId="7868A60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Monfortino Riserva, G. Conterno</w:t>
      </w:r>
    </w:p>
    <w:p w14:paraId="61B77F3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outstanding color and condition </w:t>
      </w:r>
    </w:p>
    <w:p w14:paraId="57974A7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E979B57" w14:textId="69BF631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1978 Barolo Riserva Monfortino is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poignant reminder of how moving the epic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Monfrotinos are. This is an especially brilliant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bottle. Huge swaths of tannin wrap around a core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dark, balsamic-inflected fruit in a young, virile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Barolo that will drink well for another two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three decades. The 1978 remains a seminal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Monfortino. Wow!"(100pts VM)</w:t>
      </w:r>
    </w:p>
    <w:p w14:paraId="692F1F5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$2800-3800</w:t>
      </w:r>
    </w:p>
    <w:p w14:paraId="4FD2121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28635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Ca' del Merlo - Vintage 1998</w:t>
      </w:r>
    </w:p>
    <w:p w14:paraId="490BD84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Quintarelli</w:t>
      </w:r>
    </w:p>
    <w:p w14:paraId="6674641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spc (Wines Located in Delaware)</w:t>
      </w:r>
    </w:p>
    <w:p w14:paraId="1A31D4A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4B8BB6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28636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Primofiore - Vintage 2003</w:t>
      </w:r>
    </w:p>
    <w:p w14:paraId="3DFA2DF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G. Quintarelli</w:t>
      </w:r>
    </w:p>
    <w:p w14:paraId="41C33F5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A62C7A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A92F91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28637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Vega Sicilia Unico - Vintage 1990</w:t>
      </w:r>
    </w:p>
    <w:p w14:paraId="336B891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AEA358" w14:textId="2920C2F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"...is off the charts. Powerful yet also sensual,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1990 impresses for its depth and allure. A host of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dark red cherry, plum and smoke nuanced finish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support the veins of underlying 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cidity that give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wine its freshness and tension, while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explosive finish leaves everyone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speechless."(97pts VM)</w:t>
      </w:r>
    </w:p>
    <w:p w14:paraId="77BD617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37515E7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28638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Ribera del Duero - Vintage 1996</w:t>
      </w:r>
    </w:p>
    <w:p w14:paraId="47A29AE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Reserva, Alion</w:t>
      </w:r>
    </w:p>
    <w:p w14:paraId="441C8FC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2lbsl, 1nl (Wines Located in Delaware)</w:t>
      </w:r>
    </w:p>
    <w:p w14:paraId="16C5215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239D8C4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28639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B.V. Cabernet Sauvignon - Vintage 1974</w:t>
      </w:r>
    </w:p>
    <w:p w14:paraId="6E1A7E8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097567A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1lbsl, excellent color and condition </w:t>
      </w:r>
    </w:p>
    <w:p w14:paraId="78170EE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A43A9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26992F1" w14:textId="211BFEB5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28640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B.V. Private Reserve Cabern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et Sauvignon - Vintage 1969</w:t>
      </w:r>
    </w:p>
    <w:p w14:paraId="073715B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scc, excellent color and condition </w:t>
      </w:r>
    </w:p>
    <w:p w14:paraId="674827F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F565E5" w14:textId="3DB9D19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"Medium-deep red with faint amber at rim.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Began with sexy earth tones, mocha, coffee,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balsamico, sandalwood and bay leaf, then pure,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cooler notes of raspberry, minerals, tobacco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whiff of truffle emerged with aeration. Boasts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lovely penetrating acidity in an older Bordeaux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style, but also conveys lovely red berry intensity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subtle cedary complexity. Not hugely complex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but boasts surprising mid-palate texture. Firmly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structured and long, with the substantial tannins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arriving late to dust the mouth. This wine doesn'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 the perfect balance of the extraordinary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'68 but it's still a compelling drink."(92pts VM)</w:t>
      </w:r>
    </w:p>
    <w:p w14:paraId="1E52F3B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half-bottle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6F5C47B5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28641-28642</w:t>
      </w:r>
    </w:p>
    <w:p w14:paraId="4237EC9B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28641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67CC7E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bsl, excellent color and </w:t>
      </w:r>
    </w:p>
    <w:p w14:paraId="2C0DE1B4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condition (Wines Located in </w:t>
      </w:r>
    </w:p>
    <w:p w14:paraId="2B9888BD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5C2860A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28642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29CFD21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excellent color and </w:t>
      </w:r>
    </w:p>
    <w:p w14:paraId="3BA7D07A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condition (Wines Located in </w:t>
      </w:r>
    </w:p>
    <w:p w14:paraId="2FF5AAF8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ACACFA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28643-28645</w:t>
      </w:r>
    </w:p>
    <w:p w14:paraId="4174FE9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28643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B.V. Private Reserve Cabernet Sauvignon - Vintage 1974</w:t>
      </w:r>
    </w:p>
    <w:p w14:paraId="4056AB0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excellent color and condition (Wines </w:t>
      </w:r>
    </w:p>
    <w:p w14:paraId="57EB5D9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2B93E43" w14:textId="5753F26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"The palate is beautifully balanced with fine-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grain tannins and brown spices intermixed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berry fruit and an easy-going yet persistent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mocha and espresso-tinged finish. "(94pts VM)</w:t>
      </w:r>
    </w:p>
    <w:p w14:paraId="479690F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6453577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28644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5821043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lbsl, sdc, excellent color </w:t>
      </w:r>
    </w:p>
    <w:p w14:paraId="05ABF16D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condition (Wines </w:t>
      </w:r>
    </w:p>
    <w:p w14:paraId="3059999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866427E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28645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611D9A8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excellent color and condition</w:t>
      </w:r>
    </w:p>
    <w:p w14:paraId="75D7BB80" w14:textId="775C71D9" w:rsidR="00000000" w:rsidRDefault="00773448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041038D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932215A" w14:textId="4A07236B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28646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Caymus Cabernet Sauvignon - Vintage 2004</w:t>
      </w:r>
    </w:p>
    <w:p w14:paraId="6336272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Special Selection</w:t>
      </w:r>
    </w:p>
    <w:p w14:paraId="2F89CD0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989D21" w14:textId="0EE1ECA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"Even richer and fuller than the regular bottling,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but at the same time hedonistically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voluptuously styled is the 2004 Cabernet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Special Selection. Dense ruby/purple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low acidity and huge amounts of fruit, this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seamless, full-bodied, classic Napa Cabernet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to drink now and over the next 15-18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years."(95pt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s)</w:t>
      </w:r>
    </w:p>
    <w:p w14:paraId="00D0C58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437351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28647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Cain Five</w:t>
      </w:r>
    </w:p>
    <w:p w14:paraId="34FBC9A2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A7325D7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E7F88B6" w14:textId="645229E1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</w:t>
      </w:r>
    </w:p>
    <w:p w14:paraId="2DACA5A1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35AE089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(94pts)</w:t>
      </w:r>
    </w:p>
    <w:p w14:paraId="6064D9CF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Hartwell Cabernet Sauvignon</w:t>
      </w:r>
    </w:p>
    <w:p w14:paraId="1804C593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Stag's Leap District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A1C570C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C441523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(90pts RP)</w:t>
      </w:r>
    </w:p>
    <w:p w14:paraId="5AEBDF3E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5E02D5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28648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Fantesca Cabernet Sauvignon - Vintage 2004</w:t>
      </w:r>
    </w:p>
    <w:p w14:paraId="2438E21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547352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07CEB8A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28649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Heitz Cellars Cabernet Sauvignon - Vintage 1977</w:t>
      </w:r>
    </w:p>
    <w:p w14:paraId="208E2A2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Bella Oaks Vineyard</w:t>
      </w:r>
    </w:p>
    <w:p w14:paraId="08F39A9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lbsl, spc, excellent color (Wines </w:t>
      </w:r>
    </w:p>
    <w:p w14:paraId="047F7CB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D9F4A51" w14:textId="1A2512E8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bouquet on the 1977 Bella Oaks is very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precise and pure, jumping from the glass in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vibrant mix of cherries, alls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pice, cigar smoke,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of cumin, a lovely base of soil tones,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dollop of petroleum jelly, dried eucalyptus and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discreet framing of cedary oak. On the palate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deep, full-bodied and impeccably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balanced, with tangy acids, a great core of fruit,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still a dollop of buried tannins and a long,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complex and energetic finish."(93pts JG)</w:t>
      </w:r>
    </w:p>
    <w:p w14:paraId="72F2F07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D0127A1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28650-28651</w:t>
      </w:r>
    </w:p>
    <w:p w14:paraId="605A301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28650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Heitz Cellars Cabernet Sauvignon - Vintage 1975</w:t>
      </w:r>
    </w:p>
    <w:p w14:paraId="7EF4C6A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Fay Vi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neyard</w:t>
      </w:r>
    </w:p>
    <w:p w14:paraId="0F754FF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lbsl, scc, excellent color and condition</w:t>
      </w:r>
    </w:p>
    <w:p w14:paraId="22891D7B" w14:textId="0300CD77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13CC95C" w14:textId="04B1A71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(94+ JG)</w:t>
      </w:r>
    </w:p>
    <w:p w14:paraId="1405817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243E701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28651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201E89D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lbsl, lscl, excellent color and</w:t>
      </w:r>
    </w:p>
    <w:p w14:paraId="4E45D006" w14:textId="637D6D85" w:rsidR="00000000" w:rsidRDefault="00773448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condition (Wines Located in</w:t>
      </w:r>
    </w:p>
    <w:p w14:paraId="674A5782" w14:textId="626D55DA" w:rsidR="00000000" w:rsidRDefault="00773448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A0C148F" w14:textId="0EE6AC85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28652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Heitz Cellars Cabernet Sauvignon - Vintage 1969</w:t>
      </w:r>
    </w:p>
    <w:p w14:paraId="2C7D6ED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Lot C-91</w:t>
      </w:r>
    </w:p>
    <w:p w14:paraId="631307F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1bsl, 1fl, 1sdc, 1scc, excellent color </w:t>
      </w:r>
    </w:p>
    <w:p w14:paraId="6C25C6A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043D84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45CCF85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28653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Heitz Cellars Cabernet Sauvignon - Vintage 1969</w:t>
      </w:r>
    </w:p>
    <w:p w14:paraId="635F94D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Martha's Vineyard</w:t>
      </w:r>
    </w:p>
    <w:p w14:paraId="64DEF58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lbsl, excellent color and condition (Wines</w:t>
      </w:r>
    </w:p>
    <w:p w14:paraId="587DC63B" w14:textId="26FF782B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8F0E862" w14:textId="2AE7107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was that classic, minty, style of great, old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Heitz. Its nose was super sexy, so chocolaty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creamy with that hint of eucalyptus. This was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delicious with charcoal and chocolate flavors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leather to its length. There was only one way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sum this wine up,  Cheers to a great wine and 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even better position'."(95pts JK)</w:t>
      </w:r>
    </w:p>
    <w:p w14:paraId="1D0FA75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7C933666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28654-28658</w:t>
      </w:r>
    </w:p>
    <w:p w14:paraId="369AF50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28654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Heitz Cellars Cabernet Sauvignon - Vintage 1974</w:t>
      </w:r>
    </w:p>
    <w:p w14:paraId="71B788E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Martha's Vineyard</w:t>
      </w:r>
    </w:p>
    <w:p w14:paraId="290CD57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lbsl, excellent color and condition </w:t>
      </w:r>
    </w:p>
    <w:p w14:paraId="6C655F3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803856C" w14:textId="7799FA85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"Superior stuff."(98pts JK)</w:t>
      </w:r>
    </w:p>
    <w:p w14:paraId="0A22473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6011FD2A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28655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2D2A105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lbsl, excellent color and </w:t>
      </w:r>
    </w:p>
    <w:p w14:paraId="41C1E2E0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condition (Wines Located in </w:t>
      </w:r>
    </w:p>
    <w:p w14:paraId="46297C3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8F702C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28656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59CF1D2D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vhs, scc, excellent color and </w:t>
      </w:r>
    </w:p>
    <w:p w14:paraId="799F355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condition (Wines Located in </w:t>
      </w:r>
    </w:p>
    <w:p w14:paraId="6BCE3D51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135039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28657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19F98808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lbsl, nl, excellent color </w:t>
      </w:r>
    </w:p>
    <w:p w14:paraId="14E44EE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condition (Wines </w:t>
      </w:r>
    </w:p>
    <w:p w14:paraId="15B3F65F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3FF570E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28658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$1800-2400</w:t>
      </w:r>
    </w:p>
    <w:p w14:paraId="65BB84E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lbsl, excellent color and </w:t>
      </w:r>
    </w:p>
    <w:p w14:paraId="65E79E4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condition (Wines Located in </w:t>
      </w:r>
    </w:p>
    <w:p w14:paraId="01B0521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44990E5" w14:textId="42752C54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28659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Heitz Cellars Cabernet Sauvignon - Vintage 1977</w:t>
      </w:r>
    </w:p>
    <w:p w14:paraId="754893E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Martha's Vineyard</w:t>
      </w:r>
    </w:p>
    <w:p w14:paraId="7C5F1FA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1bn, 2bsl, excellent color and condition </w:t>
      </w:r>
    </w:p>
    <w:p w14:paraId="684DDA3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61D77DF" w14:textId="76496BAB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bouquet is deep and utterly enchanting, 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 wafts from the glass in a beautiful mélange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cassis, warm berries, cherries, eucalyptus,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woodsmoke, herbs and a lovely, complex base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soil. On the palate the wine is full-bodied, deep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focused, with a seamless palate impression, 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lovely core of red fruit, melting tannins, excellent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ip and superb complexity on the long, focused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refined finish."(94pts JG)</w:t>
      </w:r>
    </w:p>
    <w:p w14:paraId="238C6F8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5D9EFC0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28660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Heitz Cellars Cabernet Sauvignon - Vintage 1980</w:t>
      </w:r>
    </w:p>
    <w:p w14:paraId="3738B4E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Martha's Vineyard</w:t>
      </w:r>
    </w:p>
    <w:p w14:paraId="157FBEA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0214A71E" w14:textId="5C15AF5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nose of the '80 was cedary and tangy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lots of alcohol and rich, chocolaty fruit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underneath. The nose was quite alcoholic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spiny, and the palate was very tannic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surprisingly robust, not full of fruit but still slaty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intense. There were lots of mineral, cedar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slate flavors, and the nose got more baked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chocolaty with molasses. It was creamy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smooth with nice, nutty flavors and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sleeper."(92pts JK)</w:t>
      </w:r>
    </w:p>
    <w:p w14:paraId="6D5BD80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77C66BA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28661-28662</w:t>
      </w:r>
    </w:p>
    <w:p w14:paraId="7A7DF60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28661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Heitz Cellars Cabernet Sauvignon - Vintage 1973</w:t>
      </w:r>
    </w:p>
    <w:p w14:paraId="4D53C87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223DCB4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lbsl, sdc, scc, excellent color (Wines </w:t>
      </w:r>
    </w:p>
    <w:p w14:paraId="37AB508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23D5C0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47006497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28662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751FCBD8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scc, excellent color and </w:t>
      </w:r>
    </w:p>
    <w:p w14:paraId="5FDC1940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condition (Wines Located in </w:t>
      </w:r>
    </w:p>
    <w:p w14:paraId="19C188CA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0A96D5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28663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Inglenook Cabernet Sauvignon - Vintage 1973</w:t>
      </w:r>
    </w:p>
    <w:p w14:paraId="6ED5B3F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Limited Cask A-16</w:t>
      </w:r>
    </w:p>
    <w:p w14:paraId="1767195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sdc, outstanding color and condition </w:t>
      </w:r>
    </w:p>
    <w:p w14:paraId="694451C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D0164E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3989D60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28664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Cabernet Sauvignon - Vintage 1974</w:t>
      </w:r>
    </w:p>
    <w:p w14:paraId="77E5979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3DF5B17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1ts, 2hbsl, outstanding color (Wines </w:t>
      </w:r>
    </w:p>
    <w:p w14:paraId="15A6A0E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477F3B2" w14:textId="2B3B82C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 JG)</w:t>
      </w:r>
    </w:p>
    <w:p w14:paraId="78CCC07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2007609" w14:textId="24326D55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28665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Joseph Phelps Winery - Vintage 1976</w:t>
      </w:r>
    </w:p>
    <w:p w14:paraId="46BD2B2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Insignia</w:t>
      </w:r>
    </w:p>
    <w:p w14:paraId="622E83D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bsl, scl, outstanding color (Wines </w:t>
      </w:r>
    </w:p>
    <w:p w14:paraId="2D8499C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AAB2ACF" w14:textId="4CFDA3D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"...one of the single greatest Cabernets I have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tasted. Still young and amazingly fresh and lively,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saturated purple color with garnet hues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creeping in is followed by a huge, mind-blowing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 of pure black-raspberry and curranty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minerals, licorice, and violets. A wine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legendary proportions, it is fabulously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concentrated, rich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, and superbly well-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balanced."(96pts)</w:t>
      </w:r>
    </w:p>
    <w:p w14:paraId="539610D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3F116A3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28666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Jones Family Cabernet Sauvignon</w:t>
      </w:r>
    </w:p>
    <w:p w14:paraId="1A258758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CC60500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(92pts)</w:t>
      </w:r>
    </w:p>
    <w:p w14:paraId="43BA9629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La Sirena Cabernet Sauvignon</w:t>
      </w:r>
    </w:p>
    <w:p w14:paraId="681F6F78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190440DD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3911D6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F6E176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28667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1981</w:t>
      </w:r>
    </w:p>
    <w:p w14:paraId="4D83DFD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2vhs, 1scc (Wines Located in Delaware)</w:t>
      </w:r>
    </w:p>
    <w:p w14:paraId="3C59C7C0" w14:textId="2C536E8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"...the 1981 Opus One is aromatically high-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toned and expressive. The fruit is a bit contained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this vintage, yet the wine remains vibrant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delineated from start to finish. There are barely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any signs of oxidation in this pointed, focused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Opus One."(91pts VM)</w:t>
      </w:r>
    </w:p>
    <w:p w14:paraId="5B50E59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4983DD3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28668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Opus One - Vintage 2003</w:t>
      </w:r>
    </w:p>
    <w:p w14:paraId="62C981C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DED77EC" w14:textId="11AC7B8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"This blend of 91% Cabernet Sauvignon and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rest Cabernet Franc, Petit Verdot, Merlot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Malbec aged 17 months in French oak is a strong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effort offering creme de cassis, cedarwood, white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cho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colate and spice box. It possesses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Bordeaux-like personality, as one might expect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since Opus One is owned by Baroness Philippe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 Rothschild and the winemaking team comes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primarily from Pauillac."(94pts)</w:t>
      </w:r>
    </w:p>
    <w:p w14:paraId="3A1E4BB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374A663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28669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Revana Cabernet Sauvignon - Vintage 2007</w:t>
      </w:r>
    </w:p>
    <w:p w14:paraId="3C3F5C0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BAB73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7145D3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28670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Ridge Cabernet Sauvignon - Vintage 1974</w:t>
      </w:r>
    </w:p>
    <w:p w14:paraId="734856A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Monte Bello</w:t>
      </w:r>
    </w:p>
    <w:p w14:paraId="3931187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bsl, outstanding color and condition </w:t>
      </w:r>
    </w:p>
    <w:p w14:paraId="2B835D8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9A7B98A" w14:textId="36E5F60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(92pts)</w:t>
      </w:r>
    </w:p>
    <w:p w14:paraId="6285D77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43A90059" w14:textId="3D990F0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28671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Cabernet Sauvignon - Vintage 1969</w:t>
      </w:r>
    </w:p>
    <w:p w14:paraId="457F2EA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3B2E5C3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htms, bsl, sdc, scc, excellent color (Wines</w:t>
      </w:r>
    </w:p>
    <w:p w14:paraId="7C95959B" w14:textId="0CAA22FF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199486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07B833D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28672-28673</w:t>
      </w:r>
    </w:p>
    <w:p w14:paraId="5D66A39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28672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Robert Mondavi Cabernet Sauvignon - Vintage 1974</w:t>
      </w:r>
    </w:p>
    <w:p w14:paraId="459F797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Napa Valley</w:t>
      </w:r>
    </w:p>
    <w:p w14:paraId="1203328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vhs, wisl, ssos, excellent color (Wines </w:t>
      </w:r>
    </w:p>
    <w:p w14:paraId="1FB73C2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38B00A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6A4DCC3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28673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DB5F35D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vhs, lbsl, ssos, excellent </w:t>
      </w:r>
    </w:p>
    <w:p w14:paraId="58461E6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(Wines Located in </w:t>
      </w:r>
    </w:p>
    <w:p w14:paraId="15098401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919D66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28674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Silver Oak Cabernet Sauvignon - Vintage 1975</w:t>
      </w:r>
    </w:p>
    <w:p w14:paraId="5F42340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Alexander Valley</w:t>
      </w:r>
    </w:p>
    <w:p w14:paraId="09D30D3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hbsl, ssos, excellent color (Wines </w:t>
      </w:r>
    </w:p>
    <w:p w14:paraId="00AEEFE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236C44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A15346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28675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Ridge Zinfandel - Vintage 19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76</w:t>
      </w:r>
    </w:p>
    <w:p w14:paraId="3A876F5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Lytton Springs</w:t>
      </w:r>
    </w:p>
    <w:p w14:paraId="78C6367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1ts, 1vhs, 2bsl, 1spc, excellent color </w:t>
      </w:r>
    </w:p>
    <w:p w14:paraId="67253ED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AE97C0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0A47E6EC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28676-28677</w:t>
      </w:r>
    </w:p>
    <w:p w14:paraId="03729F1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28676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Cabernet Sauvignon - Vintage 2004</w:t>
      </w:r>
    </w:p>
    <w:p w14:paraId="5F4CEC8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Widowmaker</w:t>
      </w:r>
    </w:p>
    <w:p w14:paraId="251B987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2EB5E74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375550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74C7C30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28677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C44F43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2C598CF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282A9F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28678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Cabernet Sauvignon - Vintage 2006</w:t>
      </w:r>
    </w:p>
    <w:p w14:paraId="69BE48D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The Widowmaker</w:t>
      </w:r>
    </w:p>
    <w:p w14:paraId="43FCFBC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5B530CE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23DCE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$280-380</w:t>
      </w:r>
    </w:p>
    <w:p w14:paraId="26DF6177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28679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2AAE540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5129ABFB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6B78CF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28680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Grenache - Vintage 2006</w:t>
      </w:r>
    </w:p>
    <w:p w14:paraId="0AA7658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God Only Knows</w:t>
      </w:r>
    </w:p>
    <w:p w14:paraId="52EDB8D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04D7F13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4C67F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6D3CA0E1" w14:textId="33E32FE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28681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Grenache</w:t>
      </w:r>
    </w:p>
    <w:p w14:paraId="49F4BC38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God Only Knows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CE57A26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A8BDA6D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Red</w:t>
      </w:r>
    </w:p>
    <w:p w14:paraId="02473A2E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Camaspelo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18F9B21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D3EFF1A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74CD8F8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28682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Cabernet Sauvignon</w:t>
      </w:r>
    </w:p>
    <w:p w14:paraId="0D08549D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Lovers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3A2B66C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43D073A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Grenache Rose</w:t>
      </w:r>
    </w:p>
    <w:p w14:paraId="144B2C8A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Edith Rose 1x3 bottle ocb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(3)</w:t>
      </w:r>
    </w:p>
    <w:p w14:paraId="22F87643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30DDB0CC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3D44E63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2D0025B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28683-28684</w:t>
      </w:r>
    </w:p>
    <w:p w14:paraId="40F7477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28683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Red - Vintage 2000</w:t>
      </w:r>
    </w:p>
    <w:p w14:paraId="697D2AA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Camaspelo</w:t>
      </w:r>
    </w:p>
    <w:p w14:paraId="01D9DF4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E583AE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9D89706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28684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5268943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26C9F23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C21ECB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28685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Red - Vintage 2004</w:t>
      </w:r>
    </w:p>
    <w:p w14:paraId="4C82EAA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Camaspelo</w:t>
      </w:r>
    </w:p>
    <w:p w14:paraId="55707E5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732A61" w14:textId="0BFB977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2004 Camaspelo is 70% Cabernet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20% Merlot, and 10% Cabernet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Franc. The aromatics include herbal notes, pencil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lead, espresso, black currants and blackberry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liqueur. This is followed by a plush wine with big-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time depth and concentration, ripe black fruit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flavors, and, amazingly, a sense of elegance.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45+ second finish is sweet and pure."(92pts)</w:t>
      </w:r>
    </w:p>
    <w:p w14:paraId="382D86B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5 bot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5969650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28686-28687</w:t>
      </w:r>
    </w:p>
    <w:p w14:paraId="3D1167D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28686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Red - Vintage 2006</w:t>
      </w:r>
    </w:p>
    <w:p w14:paraId="5FCA32D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Camaspelo</w:t>
      </w:r>
    </w:p>
    <w:p w14:paraId="6B0E679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22A89F6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9F868B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09D63210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28687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94B53C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59D9A31A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D530413" w14:textId="2DB18404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28688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Red - Vintage 2004</w:t>
      </w:r>
    </w:p>
    <w:p w14:paraId="44D0086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Flying Pig</w:t>
      </w:r>
    </w:p>
    <w:p w14:paraId="7BDEED1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3239B85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B8608D6" w14:textId="15A90BA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2004 Flying Pig is 57% Cabernet Franc,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28% Merlot, and 15% Cabernet Sauvignon aged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French oak, 60% new. Purple-colored,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perfume is marked by the Cabernet Franc with its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herbal/menthol notes. In addition, there is 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abundance of pain grille, spice box, licorice,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currants. Velvety-textured, the wine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super-rich, layered, and showy on the palate.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There is plenty of ripe tannin to accompany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sweet fruit, and terrific length."(94pts)</w:t>
      </w:r>
    </w:p>
    <w:p w14:paraId="000DC68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B86A34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28689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Red - Vintage 2006</w:t>
      </w:r>
    </w:p>
    <w:p w14:paraId="6733B4E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Flying Pig</w:t>
      </w:r>
    </w:p>
    <w:p w14:paraId="45AF4FD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7197C49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are)</w:t>
      </w:r>
    </w:p>
    <w:p w14:paraId="665E105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41A52BF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28690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2003</w:t>
      </w:r>
    </w:p>
    <w:p w14:paraId="7894D7E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Armada Vineyard</w:t>
      </w:r>
    </w:p>
    <w:p w14:paraId="012BC11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069A5E4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A88010B" w14:textId="17A1BBB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"Baron's last Syrah is the 2003 Syrah "Armada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Vineyard" which spent 2.5 years in puncheons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obtained from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-Rotie's Rene Rostaing.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Armada Vineyard is the most densely planted 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Walla Walla AVA.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wine itself is beautifully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perfumed, plush, super-rich, with layers of sweet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black and blue fruits. "(99pts)</w:t>
      </w:r>
    </w:p>
    <w:p w14:paraId="6E9CD48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1191BDC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28691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2002</w:t>
      </w:r>
    </w:p>
    <w:p w14:paraId="1F2A051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Bionic Frog</w:t>
      </w:r>
    </w:p>
    <w:p w14:paraId="2A12D52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03530A8B" w14:textId="5666F1B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classic wine, the 2002 Syrah Bionic Frog,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which wasn't harvested until October 10 and was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raised in 50% new oak, offers beautiful, chalky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minerality, marine-like saltiness, olive brine,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currants and cassis-driven aromas and flavors.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Possessing beautiful purity, with an underlying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eleganc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that shows with more time in the glass,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drink it anytime over the coming decade."(97pts)</w:t>
      </w:r>
    </w:p>
    <w:p w14:paraId="23C8293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0E2486C" w14:textId="0E2251CB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28692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2006</w:t>
      </w:r>
    </w:p>
    <w:p w14:paraId="14014A7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Bionic Frog</w:t>
      </w:r>
    </w:p>
    <w:p w14:paraId="1092EBB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6F6A54B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CE73F93" w14:textId="261E667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"All of Christophe's 2006 were stunners, and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2006 Syrah Bionic Frog excels for its massive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core of fruit, smoked herbs, chocolate, licorice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meaty aromatics. Brooding, backward,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meaty and a little bloody, it hits the palate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richness and big structure, yet always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stays balanced, pure and layered. It's a joy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drink today, but will cruise for another 10-15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years."(99pts)</w:t>
      </w:r>
    </w:p>
    <w:p w14:paraId="2E7EC0A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FB15667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28693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14C8CCD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50C27714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5F159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28694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Red</w:t>
      </w:r>
    </w:p>
    <w:p w14:paraId="0DCC9EE6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Flying Pig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DF88AE2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2F4FC2F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</w:t>
      </w:r>
    </w:p>
    <w:p w14:paraId="4B7B691F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Cailloux Vineyard (Wines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(4)</w:t>
      </w:r>
    </w:p>
    <w:p w14:paraId="587CA021" w14:textId="767398C6" w:rsidR="00000000" w:rsidRDefault="00773448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017F1F9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5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71AAAB1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28695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2002</w:t>
      </w:r>
    </w:p>
    <w:p w14:paraId="3B72255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Cailloux Vineyard</w:t>
      </w:r>
    </w:p>
    <w:p w14:paraId="2510277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7D21F1" w14:textId="65A4C6E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cool vintage in Washington State, the 2002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Syrah Cailloux Vineyard was harvested 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October 10 and saw roughly 25% new French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barriques during its élevage. Full-bodied, savory,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layered and seamless, it has lots of iodine, olive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brine, dried herbs and sweet black raspberry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to go with good overall freshness, plenty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texture and great finish. It will continue to drink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nicely through 2022."(94pts)</w:t>
      </w:r>
    </w:p>
    <w:p w14:paraId="1E8BCCD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43DB64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28696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2006</w:t>
      </w:r>
    </w:p>
    <w:p w14:paraId="7E86DD1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Cailloux Vineyard</w:t>
      </w:r>
    </w:p>
    <w:p w14:paraId="16DDB69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52B1BD7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0A52D8F" w14:textId="21BC0A9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displays a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-Rotie-like nose of smoked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game, and bacon with a dollop of burnt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sugar and blueberry making an appearance.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Layered, plush, and super-rich, this full-bodied,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pleasure-bent effort has exceptional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length."(98pts)</w:t>
      </w:r>
    </w:p>
    <w:p w14:paraId="1BD196E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296C820" w14:textId="55A87F09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28697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</w:t>
      </w:r>
    </w:p>
    <w:p w14:paraId="7D8853E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</w:p>
    <w:p w14:paraId="7207D4C7" w14:textId="77777777" w:rsidR="00000000" w:rsidRDefault="00A372EB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 Cerise Vineyard 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7ACCE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13A87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2006</w:t>
      </w:r>
    </w:p>
    <w:p w14:paraId="4031A774" w14:textId="77777777" w:rsidR="00000000" w:rsidRDefault="00A372EB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Cailloux Vineyard 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BF1F40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(98pts)</w:t>
      </w:r>
    </w:p>
    <w:p w14:paraId="1C2B265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</w:p>
    <w:p w14:paraId="3E6B2FED" w14:textId="77777777" w:rsidR="00000000" w:rsidRDefault="00A372EB">
      <w:pPr>
        <w:widowControl w:val="0"/>
        <w:tabs>
          <w:tab w:val="left" w:pos="7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 Chamberlin Vineyard (Wines Located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311A59C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(96pts)</w:t>
      </w:r>
    </w:p>
    <w:p w14:paraId="5AF340D2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$190-260</w:t>
      </w:r>
    </w:p>
    <w:p w14:paraId="410A991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28698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</w:t>
      </w:r>
    </w:p>
    <w:p w14:paraId="4EA021A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Coccinelle Vineyard</w:t>
      </w:r>
    </w:p>
    <w:p w14:paraId="70371D9D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D78011B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CF2008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80CA7B9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88B55B8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14647B2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28699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2000</w:t>
      </w:r>
    </w:p>
    <w:p w14:paraId="6DD5D5E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Cerise Vineyard</w:t>
      </w:r>
    </w:p>
    <w:p w14:paraId="3F7B91A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8F770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4D62CB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28700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2002</w:t>
      </w:r>
    </w:p>
    <w:p w14:paraId="377D8AC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Cerise Vineyard</w:t>
      </w:r>
    </w:p>
    <w:p w14:paraId="6640A94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9AC396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F2402D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28701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2004</w:t>
      </w:r>
    </w:p>
    <w:p w14:paraId="638E79D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Cerise Vineyard</w:t>
      </w:r>
    </w:p>
    <w:p w14:paraId="6BE5886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5FAF641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6A06E1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33AC8C7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28702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2006</w:t>
      </w:r>
    </w:p>
    <w:p w14:paraId="7D94E9A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Cerise Vineyard</w:t>
      </w:r>
    </w:p>
    <w:p w14:paraId="54D559C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17E20F8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67A2E3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84AF59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28703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2007</w:t>
      </w:r>
    </w:p>
    <w:p w14:paraId="5EBBF83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 Cerise Vineyard</w:t>
      </w:r>
    </w:p>
    <w:p w14:paraId="6C2D704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263A278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00AE26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C9B342C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28704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92D57C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6B8D0DF6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D5D77B4" w14:textId="3C1E4F24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28705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Syrah - Vintage 2013</w:t>
      </w:r>
    </w:p>
    <w:p w14:paraId="25C5E61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Wallah Wallah Special #5</w:t>
      </w:r>
    </w:p>
    <w:p w14:paraId="3418046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 magnum owc (Wines Located in </w:t>
      </w:r>
    </w:p>
    <w:p w14:paraId="186E92C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9417E76" w14:textId="47FC5DB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"Giving up classic cool climate notes of green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olives, black cherries, scorched earth, ash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ripe herbs, this beauty hits the palate with full-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richness, no hard edges, incredibly fine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 and a finish that just keeps going."(96pts)</w:t>
      </w:r>
    </w:p>
    <w:p w14:paraId="609D5BE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0FDB30BE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28706-28707</w:t>
      </w:r>
    </w:p>
    <w:p w14:paraId="66E9A69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28706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Cayuse Tempranillo - Vintage 2004</w:t>
      </w:r>
    </w:p>
    <w:p w14:paraId="2CA9BAB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Impulsivo</w:t>
      </w:r>
    </w:p>
    <w:p w14:paraId="066CC49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Located in </w:t>
      </w:r>
    </w:p>
    <w:p w14:paraId="15BF957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1D6260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F7D1FE0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28707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E3CA5AC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ocb (Wines </w:t>
      </w:r>
    </w:p>
    <w:p w14:paraId="37AC946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2C5C98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28708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Charles Smith Syrah - Vintage 2009</w:t>
      </w:r>
    </w:p>
    <w:p w14:paraId="28D0E39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Royal City</w:t>
      </w:r>
    </w:p>
    <w:p w14:paraId="70B6C2A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57965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12EFDF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28709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Doubleback Cabernet Sauvignon - Vintage 2011</w:t>
      </w:r>
    </w:p>
    <w:p w14:paraId="32D0CFD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FC1EAB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D56E54C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28710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29A75486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3627033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2770DF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28711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Leonetti Cellars Cabernet Sauvignon</w:t>
      </w:r>
    </w:p>
    <w:p w14:paraId="6C60D5B0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scl (Wines Located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9F2A9E9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D6D3BEA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2A06BE7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586C57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4E40FCF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28712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Leonetti Cellars Cabernet Sauvignon - Vintage 1994</w:t>
      </w:r>
    </w:p>
    <w:p w14:paraId="2E35E59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4B521A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13D9CB8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28713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Leonetti Cellars Cabernet Sauvignon - Vintage 1998</w:t>
      </w:r>
    </w:p>
    <w:p w14:paraId="2562DB0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C79909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EAC7354" w14:textId="71CEEDDE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28714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Leonetti Cellars Cabernet Sauvignon - Vintage 2001</w:t>
      </w:r>
    </w:p>
    <w:p w14:paraId="78D1372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BAC00EC" w14:textId="75BCB6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"Firm, with a tight core of cedary currant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plum flavors, picking up hints of earthy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sage and dusky spice notes on the chewy finish.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Needs time, but should deve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lop well."(92pts WS)</w:t>
      </w:r>
    </w:p>
    <w:p w14:paraId="40AC4F8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2D74AAC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28715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Leonetti Cellars Cabernet Sauvignon - Vintage 2005</w:t>
      </w:r>
    </w:p>
    <w:p w14:paraId="6FC7F32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64C8D43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83591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$650-850</w:t>
      </w:r>
    </w:p>
    <w:p w14:paraId="54FCB56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28716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Leonetti Cellars Cabernet Sauvignon</w:t>
      </w:r>
    </w:p>
    <w:p w14:paraId="7DC7C3D2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73B05136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28839F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Leonetti Cellars Reserve Cabernet Sauvignon</w:t>
      </w:r>
    </w:p>
    <w:p w14:paraId="034E401C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Seven Hills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BFE2160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F534A5B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09582D7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28717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Leonetti Cellars Cabernet Sauvignon - Vintage 2016</w:t>
      </w:r>
    </w:p>
    <w:p w14:paraId="16D4449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857DD9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0DDE004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28718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Leonetti Cellars Reserve Cabernet Sauvignon</w:t>
      </w:r>
    </w:p>
    <w:p w14:paraId="18BD12F0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lscl 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88C39AF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68DC6C4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scl (Wines Located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80F1F07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7261081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3A54113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28719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Leonetti Cellars Reserve Cabernet Sauvignon - Vintage 1998</w:t>
      </w:r>
    </w:p>
    <w:p w14:paraId="4625111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0E973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5CB373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28720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Leonetti Cellars Reserve Red - Vintage 2000</w:t>
      </w:r>
    </w:p>
    <w:p w14:paraId="001177C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2D7F8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21828DF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28721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Leonetti Cellars Reserve Red</w:t>
      </w:r>
    </w:p>
    <w:p w14:paraId="288D83D1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806B427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43A2419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5878417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AE311E4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44321FC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28722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Leonetti Cellars Reserve Red - Vintage 2002</w:t>
      </w:r>
    </w:p>
    <w:p w14:paraId="51F93DB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1nc (Wines Located in Delaware)</w:t>
      </w:r>
    </w:p>
    <w:p w14:paraId="61C0EF4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41A7EB7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28723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Leonetti Cellars Reserve Red - Vintage 2005</w:t>
      </w:r>
    </w:p>
    <w:p w14:paraId="6201971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0F0DA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468C6D08" w14:textId="2A885D0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724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Leonetti Cellars Reserve Red - Vintage 2006</w:t>
      </w:r>
    </w:p>
    <w:p w14:paraId="143F94F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6427F0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20100B5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28725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Leonetti Cellars Reserve Red - Vintage 2010</w:t>
      </w:r>
    </w:p>
    <w:p w14:paraId="228F82E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769E05F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7581FCA" w14:textId="338C791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(100pts)</w:t>
      </w:r>
    </w:p>
    <w:p w14:paraId="7AC8457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701D280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28726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Leonetti Cellars Reserve Red - Vintage 2016</w:t>
      </w:r>
    </w:p>
    <w:p w14:paraId="2995EAC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5C20A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245E143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28727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1989</w:t>
      </w:r>
    </w:p>
    <w:p w14:paraId="48396E2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43732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5CA6A192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28728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k Cabernet Sauvignon - Vintage 1999</w:t>
      </w:r>
    </w:p>
    <w:p w14:paraId="7F91538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535FA30" w14:textId="3C66B3C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sumptuous 1999 Cabernet Sauvignon is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 ruby-colored wine with mouth-watering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highly expressive blackberries awash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toasted oak and roasting spices. Medium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thick, concentrated, and exquisitely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balanced, this mouth-coating tour de force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densely packed with jammy black fruits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cassis liqueur. It combines elegance with power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a manner 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eminiscent of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x Margaux's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prodigious 1990."(98pts)</w:t>
      </w:r>
    </w:p>
    <w:p w14:paraId="22CBCC6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F6DFB8F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28729-28730</w:t>
      </w:r>
    </w:p>
    <w:p w14:paraId="3958A33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28729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2008</w:t>
      </w:r>
    </w:p>
    <w:p w14:paraId="187A885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FDDD90" w14:textId="49BF004B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slightly brooding bouquet displays aromas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sandalwood, exotic spices, incense, violets,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wild berry notes. On the palate it has extra layers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fruit, exceptional complexity, impeccable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balance, and a 60-second finish."(99pts)</w:t>
      </w:r>
    </w:p>
    <w:p w14:paraId="7929D16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45237A6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28730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712DCB2C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04D83818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5ECB3C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28731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2018</w:t>
      </w:r>
    </w:p>
    <w:p w14:paraId="14B9C8F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7714E00" w14:textId="333B1E3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"...packs complex layers in the nose, with a fresh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bouquet of red and purple flowers, violets, lilac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sakura before overflowing with a fruit bowl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aromatics, including black raspberry, black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cherry and juicy plum with blackberry nuances,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 shining through with a thoughtful frame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French oak tones."(98pts)</w:t>
      </w:r>
    </w:p>
    <w:p w14:paraId="40CA17B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3FC866C" w14:textId="4C65A74A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28732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1997</w:t>
      </w:r>
    </w:p>
    <w:p w14:paraId="29BDA6E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Champoux Vineyard</w:t>
      </w:r>
    </w:p>
    <w:p w14:paraId="6BB8418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D79EB6" w14:textId="38594BE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medium to dark ruby-colored 1997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Sauvignon Champoux Vineyard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displays creamy, sweet, Connecticut white corn,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black cherry aromas. Medium to full-bodied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satin-textured, it is an intense, blackberry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dark cherry-flavored wine. This expressive,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flavorful offering has outstanding follow-through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from its attack to its long, seamless, and focused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finish."(91pts)</w:t>
      </w:r>
    </w:p>
    <w:p w14:paraId="68F059F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7B8859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28733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2007</w:t>
      </w:r>
    </w:p>
    <w:p w14:paraId="2CE9CD6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Galitzine Vineyard</w:t>
      </w:r>
    </w:p>
    <w:p w14:paraId="207A5A5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0CFA380" w14:textId="13046FF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2007 Galitzine Vineyard Cabernet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contains 1% Petit Verdot. It offers up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 splendid bouquet of toasty new oak, earth notes,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espresso, incense, blackberry, and plum. A bit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 structured than the Palengat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, it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slightly denser, layered,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intense. This very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lengthy effort will benefit from 5-7 years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cellaring and will offer a drinking window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extending from 2015 to 2037."(97pts)</w:t>
      </w:r>
    </w:p>
    <w:p w14:paraId="68C06B0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500</w:t>
      </w:r>
    </w:p>
    <w:p w14:paraId="38D6930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28734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Cabernet Sauvignon - Vintage 2008</w:t>
      </w:r>
    </w:p>
    <w:p w14:paraId="1AD3692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Galitzine Vineyard</w:t>
      </w:r>
    </w:p>
    <w:p w14:paraId="3B76EA4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37CA20D" w14:textId="5B54521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proffers a brooding aromatic array of toasty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oak, Asian spices, incense, a hint of sage, violets,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assorted black fruits. More structured than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preceding wines, "No doubting it's Red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Mountain" say the Golitzins, it has plenty of ripe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 more than balanced by loads of succulent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fruit, exceptional density, richness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power."(98pts)</w:t>
      </w:r>
    </w:p>
    <w:p w14:paraId="3F61CB0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5B7950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28735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Red - Vintage 2008</w:t>
      </w:r>
    </w:p>
    <w:p w14:paraId="0EDC14B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Palengat Vineyard</w:t>
      </w:r>
    </w:p>
    <w:p w14:paraId="2C128F2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A29FF1C" w14:textId="12B8295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2008 Palengat Proprietary Red Wine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made up of 76% Cabernet Sauvignon, 14%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Franc, with the balance M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erlot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Petit Verdot. The fruit was sourced entirely from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Palengat Vineyard. Pain grille, pencil lead,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Asian spices, incense, violets, dried herbs, black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currant, and blackberry aromas compose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bouquet of this impeccably balanced offerin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g. 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opens in the glass to reveal plush, succulent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flavors, superb concentration, plenty of ripe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tannin, and at least 4-5 years of aging potential. It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will deliver optimum drinking from 2015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2028."(97pts)</w:t>
      </w:r>
    </w:p>
    <w:p w14:paraId="182CCE5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9F461B5" w14:textId="72CFA23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28736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Quilceda Creek Red - Vintage 2009</w:t>
      </w:r>
    </w:p>
    <w:p w14:paraId="7F55138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Palengat Vineyard</w:t>
      </w:r>
    </w:p>
    <w:p w14:paraId="7DDAF36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3B90D89" w14:textId="06E3AFC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(97pts)</w:t>
      </w:r>
    </w:p>
    <w:p w14:paraId="7D492D7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B6303C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28737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Penfolds Grange - Vintage 1993</w:t>
      </w:r>
    </w:p>
    <w:p w14:paraId="2093D9F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3FF6290" w14:textId="71037D9A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"Dark, peppery and earthy overtones add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substance to this chewy, remarkably complex red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wine. It delivers a ripe core of plum and dried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currant, then branches out, hinting at anise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 on the finish. Approachable now, but oh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what a future this has."(95pts WS)</w:t>
      </w:r>
    </w:p>
    <w:p w14:paraId="67750EB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0C3867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28738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Cockburn Vintage Port - Vintage 1863</w:t>
      </w:r>
    </w:p>
    <w:p w14:paraId="380A24E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nol, cc, Christie's Lot No. 347 </w:t>
      </w:r>
    </w:p>
    <w:p w14:paraId="78356E3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D1B00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$1600-2200</w:t>
      </w:r>
    </w:p>
    <w:p w14:paraId="6B5A24F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28739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Cockburn Vintage Port - Vintage 1963</w:t>
      </w:r>
    </w:p>
    <w:p w14:paraId="7C48718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bsl, ll (Wines Located in Delaware)</w:t>
      </w:r>
    </w:p>
    <w:p w14:paraId="0237BCE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2F55DB2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28740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Dow's Vintage Port - Vintage 2011</w:t>
      </w:r>
    </w:p>
    <w:p w14:paraId="0BC64C9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262690" w14:textId="0CA7C9DB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2011 Dow Vintage Port was made from no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less than 44 separate ferments from finest fruit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sourced from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Quinta do Bomfim (35% of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blend), Quinta da Senhora da Ribeira (42%)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Santinho (14%) and Cerdeira (6%) estates.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Just six of the b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est lots were used in the final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blend, which consists of 40% Touriga Franca,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36% Touriga Nacional, 10% Sousao and 14% of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old vine plantings. It has a beautiful, quite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extravagant bouquet with copious black and red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fruit, Indian spice, and hints o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 menthol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rind that unfold wonderfully in the glass.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a sumptuous affair, one that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beautifully balanced with velvety smooth, plump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tannins, copious black fruit with a harmonious,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white pepper-tinged finish that is a decadent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delight. This is one of the finest of the declarations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2011 Vintage Ports, a sublime expression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vintage you would be foolish not to buy.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Dow at its best. 5,000 cases have been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declared. Tasted May 2013."(96-98pts)</w:t>
      </w:r>
    </w:p>
    <w:p w14:paraId="18A2673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295F4BA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28741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Fonseca Vintage Port - Vintage 1963</w:t>
      </w:r>
    </w:p>
    <w:p w14:paraId="47E5295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bsl, cc (Wines Located in Delaware)</w:t>
      </w:r>
    </w:p>
    <w:p w14:paraId="50AE0CB3" w14:textId="767A005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grand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slam. Deep ruby with a slightly red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edge, intense black cherry and raspberry nose,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full-bodied, with masses of fruit, full tannins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extremely long finish. This can age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indefinitely."(98pts WS)</w:t>
      </w:r>
    </w:p>
    <w:p w14:paraId="402A008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663ECAD" w14:textId="228FEEA1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28742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Quinta do N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oval Vintage Port - Vintage 1963</w:t>
      </w:r>
    </w:p>
    <w:p w14:paraId="627B7F5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 (Wines Located in Delaware)</w:t>
      </w:r>
    </w:p>
    <w:p w14:paraId="36D0116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67397BF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28743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Royal Oporto Vintage Port - Vintage 1887</w:t>
      </w:r>
    </w:p>
    <w:p w14:paraId="23562FE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htms, sdc, sos (Wines Located in </w:t>
      </w:r>
    </w:p>
    <w:p w14:paraId="3C78F4C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7536F2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6DC047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28744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Sandeman Vintage Port - Vintage 1917</w:t>
      </w:r>
    </w:p>
    <w:p w14:paraId="61A4D04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bsl, pc, hcrc (Wines Located in </w:t>
      </w:r>
    </w:p>
    <w:p w14:paraId="0AD8103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F2B33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02D24FC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28745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Sandeman Vintage Port - Vintage 1943</w:t>
      </w:r>
    </w:p>
    <w:p w14:paraId="594A3B8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nol, crc, ssos (Wines Located in </w:t>
      </w:r>
    </w:p>
    <w:p w14:paraId="0FD9E45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51A911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73DCA6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28746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San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deman Vintage Port - Vintage 1970</w:t>
      </w:r>
    </w:p>
    <w:p w14:paraId="788A5BC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EEEFDD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18DDFC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28747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Warre's Vintage Port - Vintage 1963</w:t>
      </w:r>
    </w:p>
    <w:p w14:paraId="1ACE9CB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bsl, crc (Wines Located in Delaware)</w:t>
      </w:r>
    </w:p>
    <w:p w14:paraId="07071C93" w14:textId="17C4BAB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"Extremely impressive, with beautifully balanced,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harmonious sweet fruit on the palate. Medium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ruby-red, ripe cherry and cassis aromas,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medium-bodied, with rich, velvety fruit flavors,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full, soft tannins and a powerful finish."(92pts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36DFDE1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4558C68B" w14:textId="2285DE04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79C58B5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28748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Syrah - Vintage 2021</w:t>
      </w:r>
    </w:p>
    <w:p w14:paraId="2A7EDE4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IX Estate</w:t>
      </w:r>
    </w:p>
    <w:p w14:paraId="6021E54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1x3 bottle owc (Wines Located in </w:t>
      </w:r>
    </w:p>
    <w:p w14:paraId="0F663B2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F6FC0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$420-550</w:t>
      </w:r>
    </w:p>
    <w:p w14:paraId="212FD51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28749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Colgin Syrah - Vintage 2022</w:t>
      </w:r>
    </w:p>
    <w:p w14:paraId="430DA0F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IX Estate</w:t>
      </w:r>
    </w:p>
    <w:p w14:paraId="7CE477D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nes Located in Delaware)</w:t>
      </w:r>
    </w:p>
    <w:p w14:paraId="63D5A28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5CA17C0" w14:textId="04A30D75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4FDE563" w14:textId="6DE11DC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28750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Angelus - Vintage 1998</w:t>
      </w:r>
    </w:p>
    <w:p w14:paraId="1B55C92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511B96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85BE980" w14:textId="2B4F765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1998 Angélus, a blend of 40% Cabernet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Franc and 60% Merlot, is deep garnet colored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a touch of brick. The nose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completely...WOW! It has an incredible array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smoked meats, incense, cigar box and dusty earth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notions over a core of baked cherries, dried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mulberries, preserved plums and dried roses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wafts of lavender, menthol and new leather.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palate is medium to full-bodied, rich, intense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packed with black fruit preserves accented by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complex savory and earth-inspired flavors,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supported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by wonderful freshness, textured by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plush tannins and finishing with fantasti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nsion.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still has loads of life 25+ more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years!"(98pts)</w:t>
      </w:r>
    </w:p>
    <w:p w14:paraId="19198F2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04954866" w14:textId="190A5054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28751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Ausone - Vintage 1998</w:t>
      </w:r>
    </w:p>
    <w:p w14:paraId="6E072F3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24AC549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EAC3891" w14:textId="440935A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"Saturated deep ruby, much darker and brighter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than the other vintages tasted. Sappy, fresh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boysenberry, cassis, minerals, bitter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chocolate and espresso, with complicating notes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underbrush and earth. Extremely pure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penetrating, with fruit of steel and a powerful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mineral underpinning. Finishes with strong, firm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great persistence. Essence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Ausone..."(95+p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 IWC)</w:t>
      </w:r>
    </w:p>
    <w:p w14:paraId="30031B4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23A0501" w14:textId="2E214BC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28752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Beychevelle - Vintage 1975</w:t>
      </w:r>
    </w:p>
    <w:p w14:paraId="06DEB02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2818E29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sdc, excellent color (Wines Located in </w:t>
      </w:r>
    </w:p>
    <w:p w14:paraId="5DB9DFE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ECFE48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$50-70</w:t>
      </w:r>
    </w:p>
    <w:p w14:paraId="487E8FA4" w14:textId="69001148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28753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Carbonnieux - Vintage 1996</w:t>
      </w:r>
    </w:p>
    <w:p w14:paraId="3A5971C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146F9C8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18D5368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69964B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05BA40AA" w14:textId="272D17E8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28754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Carbonnieux</w:t>
      </w:r>
    </w:p>
    <w:p w14:paraId="554F6E5B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Graves lbsl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3498687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6BAD159" w14:textId="3F488D8F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Chambert Marbuzet</w:t>
      </w:r>
    </w:p>
    <w:p w14:paraId="17FDF0D1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Estephe 1bn, 1ts, 1sdc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040C3F39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64E21125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FB8B56C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7C14C92C" w14:textId="6A50EFB9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28755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Cheval Blanc - Vintage 1986</w:t>
      </w:r>
    </w:p>
    <w:p w14:paraId="44768E2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1337464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8ts, 1vhs, 12wol, 4lscl, 1lstl, 6sdc, 1cuc </w:t>
      </w:r>
    </w:p>
    <w:p w14:paraId="4A8F034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1079D1B" w14:textId="617BFBC8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"...jumps from the glass, with a combination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exotic, herbaceous, curranty scents intermingled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sweet, vanilla-scented new oak. The wine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splendidly rich, lush, forward, and evolved for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1986."(93pts)</w:t>
      </w:r>
    </w:p>
    <w:p w14:paraId="7C230C1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$4800-6500</w:t>
      </w:r>
    </w:p>
    <w:p w14:paraId="6793D526" w14:textId="39DD671B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28756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Clarke - Vintage 1981</w:t>
      </w:r>
    </w:p>
    <w:p w14:paraId="2D650A5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Listrac</w:t>
      </w:r>
    </w:p>
    <w:p w14:paraId="1849946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1nl (Wines Located in Delaware)</w:t>
      </w:r>
    </w:p>
    <w:p w14:paraId="59CEF82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411D31E" w14:textId="2D44D7B4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28757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1975</w:t>
      </w:r>
    </w:p>
    <w:p w14:paraId="6ADD0A8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3CE9B4C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7ts, 1vhs, 1hs, 2sdc, excellent color </w:t>
      </w:r>
    </w:p>
    <w:p w14:paraId="6CC9517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474941" w14:textId="191B416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"Soft, harmonious bouquet..."(3 stars MB)</w:t>
      </w:r>
    </w:p>
    <w:p w14:paraId="03D2026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9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2AB20CD2" w14:textId="28E09C85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28758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1978</w:t>
      </w:r>
    </w:p>
    <w:p w14:paraId="0BA2AD0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7AD37F9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wisl (Wines Located in Delaware)</w:t>
      </w:r>
    </w:p>
    <w:p w14:paraId="1ED3FC2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457DFA87" w14:textId="22463EC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28759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1981</w:t>
      </w:r>
    </w:p>
    <w:p w14:paraId="0D00DF0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75786B5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2ts, 2wisl (Wines Located in Delaware)</w:t>
      </w:r>
    </w:p>
    <w:p w14:paraId="603D6576" w14:textId="3AE9AB1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 offering a haunting, floral- and spice-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dominated bouquet and plush, seamless plum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cherry flavors."(92pts VM)</w:t>
      </w:r>
    </w:p>
    <w:p w14:paraId="2E6A3B0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C686419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</w:t>
      </w: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S 28760-28761</w:t>
      </w:r>
    </w:p>
    <w:p w14:paraId="0BD4EF06" w14:textId="02DA0FC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28760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1982</w:t>
      </w:r>
    </w:p>
    <w:p w14:paraId="02E267C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42B4631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5F24D78" w14:textId="65B0B21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"Cos d'Estournel's 1982 exhibits a dark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ruby/purple color with light pink at the rim. Sweet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aromas of jammy black fruits intermixed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roasted espresso and vanillin jump from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 of this young, concentrated, full-bodied,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succulent effort."(96pts)</w:t>
      </w:r>
    </w:p>
    <w:p w14:paraId="0B92BDA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178266F8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28761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00B4ED86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2lbsl, 1bsl, di (Wines </w:t>
      </w:r>
    </w:p>
    <w:p w14:paraId="3808CE5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4E10DAA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28762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08D61631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bsl (Wines Located in </w:t>
      </w:r>
    </w:p>
    <w:p w14:paraId="181E0AB4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38D5802" w14:textId="3E097ABA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28763-28764</w:t>
      </w:r>
    </w:p>
    <w:p w14:paraId="70761C8A" w14:textId="18D62F74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28763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1985</w:t>
      </w:r>
    </w:p>
    <w:p w14:paraId="7E31D5D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58E56EB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4B23E475" w14:textId="205F086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"Forward, with a fabulously scented bouquet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grille and concentrated red and black fruits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(especially black cherries), it is rich, lush, long,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medium to full-bodied. Very fragrant,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gobs of sweet bl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ack fruits, minerals, and spice 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both its flavors and aromatics, this is one of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most forward wines from Cos."(93pts)</w:t>
      </w:r>
    </w:p>
    <w:p w14:paraId="3B002CA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10BED054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28764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034AD413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bsl (Wines Located in </w:t>
      </w:r>
    </w:p>
    <w:p w14:paraId="68B6A12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1518DF2" w14:textId="214C93B6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28765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1989</w:t>
      </w:r>
    </w:p>
    <w:p w14:paraId="70BF448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74B57B3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2E71974" w14:textId="73F3CCC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"Classic nose of cedar, tannin, slate - a touch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roasted...could be the 1990, maybe 1995 I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wrote...young but open - an excellent showing for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overlooked vintage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Cos."(94pts JK)</w:t>
      </w:r>
    </w:p>
    <w:p w14:paraId="26C85CE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6FA08A71" w14:textId="4381AAAA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28766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1996</w:t>
      </w:r>
    </w:p>
    <w:p w14:paraId="7CEBF54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032E8CA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15DA3E2" w14:textId="3095222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"Saturated deep ruby. Ineffable aromas of black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fruits, minerals, licorice and Havana tobacco.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Rich, dense and thick; powerful but harmonious.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Layered texture over a strong backbone. Very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on the palate, with thoroughly ripe, noble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cabernet tannins. Superb."(94pts IWC)</w:t>
      </w:r>
    </w:p>
    <w:p w14:paraId="1065041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$480-650</w:t>
      </w:r>
    </w:p>
    <w:p w14:paraId="0E5A00C2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28767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DDBBA44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wisl, nl (Wines Located in </w:t>
      </w:r>
    </w:p>
    <w:p w14:paraId="6185877C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AAB9682" w14:textId="0CB6085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28768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2000</w:t>
      </w:r>
    </w:p>
    <w:p w14:paraId="03B9D9B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0BE2D95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18B8A27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BC40F91" w14:textId="52BCBAC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"Blended of 60% Cabernet Sauvignon, 38%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Merlot and 2% Cabernet Franc, the 2000 Cos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d'Estournel is deep garnet in color with a touch of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brick and sporting a lot of tertiary evolution 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nose. It leaps from the glass with opulent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sandalwood, Chinese five spice, cigar box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leather scents over a core of prunes, baked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dried mulberries and eucalyptus plus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touch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potpourri. Medium-bodied, the palate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laden with fragrant fruitcake and exotic spice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layers, framed by wonderfully plush tannins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refreshing line, finishing with an exhilarating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menthol lift."(97pts)</w:t>
      </w:r>
    </w:p>
    <w:p w14:paraId="5B96239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$2400-3200</w:t>
      </w:r>
    </w:p>
    <w:p w14:paraId="29E11447" w14:textId="0CD4C16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28769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Chantegrive</w:t>
      </w:r>
    </w:p>
    <w:p w14:paraId="3AD3C441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 light amber color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91CD0FF" w14:textId="0C1260C3" w:rsidR="00000000" w:rsidRDefault="00773448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18AA93F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F8B8ADD" w14:textId="772A4F6A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Pitray</w:t>
      </w:r>
    </w:p>
    <w:p w14:paraId="775B03DE" w14:textId="5BF19FA0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de Castillon (Wines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magnum (1)</w:t>
      </w:r>
    </w:p>
    <w:p w14:paraId="79B055B4" w14:textId="5D6CB3D0" w:rsidR="00000000" w:rsidRDefault="00773448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CD4D68B" w14:textId="78C09B43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Grand Pey Lescours</w:t>
      </w:r>
    </w:p>
    <w:p w14:paraId="0C3791F4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AE6F011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8949F62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26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8B338F6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E9CFE59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$95-130</w:t>
      </w:r>
    </w:p>
    <w:p w14:paraId="57D67306" w14:textId="2BBEECED" w:rsidR="00000000" w:rsidRDefault="0077344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noProof/>
          <w:color w:val="000000"/>
          <w:sz w:val="19"/>
          <w:szCs w:val="18"/>
        </w:rPr>
        <w:t>and 1 magnum</w:t>
      </w:r>
    </w:p>
    <w:p w14:paraId="59078D16" w14:textId="032C6C1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28770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Beaucaillou - Vintage 1979</w:t>
      </w:r>
    </w:p>
    <w:p w14:paraId="11BC720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056EC1F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3ts, 2lscl, 1sdc, outstanding color (Wines</w:t>
      </w:r>
    </w:p>
    <w:p w14:paraId="05132720" w14:textId="082D1AF6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AD0B1A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433CCC0E" w14:textId="3E6AB21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28771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Beaucaillou - Vintage 1982</w:t>
      </w:r>
    </w:p>
    <w:p w14:paraId="0E6D144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09AE829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3ts, 2lscl, 1nl, di (Wines Located in </w:t>
      </w:r>
    </w:p>
    <w:p w14:paraId="06D49C3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ECEE4E" w14:textId="08C4F82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"...it exhibits a dense ruby/plum/garnet color 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rim as well as a sweet perfume of forest floor,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spice box, cedar, and copious quantities of black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fruits. Medium to full-bodied and beautifully pure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sweet tannins, this wine has aged more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slowly than I initially expected. It is the finest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Ducru Beaucaillou produced after the 1961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before the 2003. With respect to the 1990, I do not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own any of this wine, but it was the last of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series of vintages between 1986 and 1990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were affected by the TCA-like contamination 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estate's chai, which was completely destroyed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then rebuilt, eliminating the source of these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smells. Not every bottle is affected by this, but I do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not have any source for this vintage."(96pts)</w:t>
      </w:r>
    </w:p>
    <w:p w14:paraId="507F087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$900-1200</w:t>
      </w:r>
    </w:p>
    <w:p w14:paraId="3475A1AA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28772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FC7D312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sdc (Wines Located in </w:t>
      </w:r>
    </w:p>
    <w:p w14:paraId="4FF92AFC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24F2F066" w14:textId="19C62A3E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28773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Ducru Beaucaillou - Vintage 1983</w:t>
      </w:r>
    </w:p>
    <w:p w14:paraId="16FD2D4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09BEEDC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2ts (Wines Located in Delaware)</w:t>
      </w:r>
    </w:p>
    <w:p w14:paraId="26F4A1C5" w14:textId="7265571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"...soars from the glass is a deep, pure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nascently complex nose of cassis, dark berries,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woodsmoke, a touch of Ducru nuttiness,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beautifu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lly complex, gravelly soil tones, a touch of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juniper berry, Cuban tobacco and cedar. On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the wine is deep, full-bodied, pure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utterly refined, with a rock solid core of fruit,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refined tannins, excellent focus and balance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outstand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ing length and grip on the elegant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utterly classic finish."(94pts JG)</w:t>
      </w:r>
    </w:p>
    <w:p w14:paraId="11EEC52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100F3B8C" w14:textId="19FD1C2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28774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Duhart Milon - Vintage 1982</w:t>
      </w:r>
    </w:p>
    <w:p w14:paraId="336C286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757AAC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2A0BFBB" w14:textId="4135839B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blockbuster was a sleeper of the vintage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long before the Rothschilds invested so heavily 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modernizing this estate as well as began making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 stricter selection. Close to full maturity,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1982 Duhart Milon exhibits classic notes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creme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cedar, and flowers, medium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 body, a high level of glycerin, and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lusciousness and fleshiness that are very much 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keeping with the vintage. There is a slight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amount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pink at the rim, but this beauty should keep for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another ten years. Release price: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($90.00/case)"(94pts)</w:t>
      </w:r>
    </w:p>
    <w:p w14:paraId="3BE828C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471047A" w14:textId="1E4011C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28775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Fonroque - Vintage 1975</w:t>
      </w:r>
    </w:p>
    <w:p w14:paraId="0EC5A04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4EA2831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2ts, 2lbsl, 1sdc, 2scc, excellent color </w:t>
      </w:r>
    </w:p>
    <w:p w14:paraId="4B8C8F4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A627DC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5F7FF7FC" w14:textId="291A6846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28776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Gloria - Vintage 1982</w:t>
      </w:r>
    </w:p>
    <w:p w14:paraId="4B595D5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3E5E571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1ts, 1nl, 1scc (Wines Located in </w:t>
      </w:r>
    </w:p>
    <w:p w14:paraId="4440566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69F797F" w14:textId="4947F2C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"This wine was a big, rich fruit bomb in its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youth,  revealing notions of tapenade, olives,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herbs. It has always been delicious, and continues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to display glorious levels of fruit, attractive,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tannin, and a velvety texture. I mistakenly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thought it would be in its grave five or six years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ago. Consistently pleasurable and hedonistic,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at the same time gaining complexity,..."(91pts)</w:t>
      </w:r>
    </w:p>
    <w:p w14:paraId="1F04CDB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6539688" w14:textId="428A139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28777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Gruaud Larose - Vintage 1983</w:t>
      </w:r>
    </w:p>
    <w:p w14:paraId="1FC29EB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084FE55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1nc (Wines Located in Delaware)</w:t>
      </w:r>
    </w:p>
    <w:p w14:paraId="3C05C2CF" w14:textId="30A1134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"Typical of the wines this property made in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late seventies and early eighties, i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offers a full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throttle style, an opaque dark ruby/purple color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no amber at the edges, and a huge nose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melted road tar, new saddle leather, grilled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meats, and black fruits. It is sure to be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controversial among those tasters looking for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only new oak and fruit aromas. Powerful, spicy,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full-bodied, with surprising viscosity for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1983, this wine's low acidity allows it to be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appreciated now, but there are still formidable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quantitie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of sweet tannins in the finish."(92pts)</w:t>
      </w:r>
    </w:p>
    <w:p w14:paraId="440F5E0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1C983DA4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28778-28779</w:t>
      </w:r>
    </w:p>
    <w:p w14:paraId="17818E67" w14:textId="7A4B013C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28778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Brion - Vintage 1987</w:t>
      </w:r>
    </w:p>
    <w:p w14:paraId="6040C66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3007639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26843DF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3A4B2492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28779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6FC6D312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lbsl, sdc (Wines Located in </w:t>
      </w:r>
    </w:p>
    <w:p w14:paraId="399C582B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DEF4290" w14:textId="5798B52E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28780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Mission Haut Brion - Vintage 1976</w:t>
      </w:r>
    </w:p>
    <w:p w14:paraId="1ED9591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133BABD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bsl (Wines Located in Delaware)</w:t>
      </w:r>
    </w:p>
    <w:p w14:paraId="733BFA7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5F04C39B" w14:textId="6FDAEC73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28781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Tour Figeac - Vintage 2000</w:t>
      </w:r>
    </w:p>
    <w:p w14:paraId="54D0EE7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6E585CC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owc (Wines Located in </w:t>
      </w:r>
    </w:p>
    <w:p w14:paraId="4EEC6EE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5F674C56" w14:textId="4E2D418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(91pts)</w:t>
      </w:r>
    </w:p>
    <w:p w14:paraId="18E876D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11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$480-650</w:t>
      </w:r>
    </w:p>
    <w:p w14:paraId="292378F6" w14:textId="1AF7A45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28782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1966</w:t>
      </w:r>
    </w:p>
    <w:p w14:paraId="50E435F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DF6C18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lbsl, spc, excellent (Wines Located in </w:t>
      </w:r>
    </w:p>
    <w:p w14:paraId="5E6A795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FBC89E" w14:textId="5776057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"There were curds and whey here with sweet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sou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 fruit."(90pts JK)</w:t>
      </w:r>
    </w:p>
    <w:p w14:paraId="674C219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$480-650</w:t>
      </w:r>
    </w:p>
    <w:p w14:paraId="6EB1E05E" w14:textId="6B187EA4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28783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- Vintage 1970</w:t>
      </w:r>
    </w:p>
    <w:p w14:paraId="38F964A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297CAF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excellent color (Wines Located in </w:t>
      </w:r>
    </w:p>
    <w:p w14:paraId="24522D3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25FD57D" w14:textId="009E7BAE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Lafite had a bit of volatile acidity to it, but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some nice pencil, cedar and roasted fruit behind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it. It was tender and slightly rich in the mouth,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leathery finish."(93pts JK)</w:t>
      </w:r>
    </w:p>
    <w:p w14:paraId="618DFF1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1F7FF7BD" w14:textId="33E4F90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28784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Lafite Rothschild 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1978</w:t>
      </w:r>
    </w:p>
    <w:p w14:paraId="0B4FD41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0886CA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 (Wines Located in Delaware)</w:t>
      </w:r>
    </w:p>
    <w:p w14:paraId="1DE195BD" w14:textId="3806F82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"Beautiful deep-garnet color, with classic M doc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flavors of plum, spice, earth and mineral. Tannic,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well-balanced, mouth-filling, chewy in its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intensity..."(94pts WS)</w:t>
      </w:r>
    </w:p>
    <w:p w14:paraId="723A3BD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F1597B1" w14:textId="11CBA60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28785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Lafon Rochet - Vintage 1994</w:t>
      </w:r>
    </w:p>
    <w:p w14:paraId="3A69485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74088EF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1lscl (Wines Located in Delaware)</w:t>
      </w:r>
    </w:p>
    <w:p w14:paraId="07625CE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6392A710" w14:textId="56E3346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28786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Lasalle</w:t>
      </w:r>
    </w:p>
    <w:p w14:paraId="0C2003E8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3428EC2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B6B7A25" w14:textId="6A8D7C8A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lin de la Clide</w:t>
      </w:r>
    </w:p>
    <w:p w14:paraId="1539DD32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7E79576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3A5DC8F4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Cieux Sur Terre</w:t>
      </w:r>
    </w:p>
    <w:p w14:paraId="3AF3007F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Emilion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766E965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21498B0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4B327F57" w14:textId="17818A4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28787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1979</w:t>
      </w:r>
    </w:p>
    <w:p w14:paraId="6B4BF98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CB1AB5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 (Wines Located in Delaware)</w:t>
      </w:r>
    </w:p>
    <w:p w14:paraId="10D49860" w14:textId="2543A42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 to deep brick colored, the 1979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Private Reserve Georges de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Latour features well-defined dried cranberries,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redcurrant jelly and stewed plums notes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hints of dried lavender, eucalyptu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s, bouquet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garni, damp soil and pencil shavings plus a touch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leather. Medium-bodied and sporting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modest alcohol level of 13%, the palate offers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fantastic intensity and a firm, chewy frame,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culminating in loads of savory and exotic spice-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ac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cented layers on the finish."(93pts)</w:t>
      </w:r>
    </w:p>
    <w:p w14:paraId="46E65E7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EC2A891" w14:textId="2968604B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28788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1983</w:t>
      </w:r>
    </w:p>
    <w:p w14:paraId="5CC9720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7286EF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lbsl (Wines Located in Delaware)</w:t>
      </w:r>
    </w:p>
    <w:p w14:paraId="540ED7D6" w14:textId="7EAAC0D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"A solid, firm wine with a tannin structure that is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softening. Aromas of chocolate, ripe fruit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meat. Full-bodied, with loads of fruit and tannins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long, long finish. Thick and chewy.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Gorgeous. Drink now through 2010."(94pts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587B145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04C93C02" w14:textId="7A33D32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28789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1985</w:t>
      </w:r>
    </w:p>
    <w:p w14:paraId="370FD4B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56169D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ts, lbsl (Wines Located in Delaware)</w:t>
      </w:r>
    </w:p>
    <w:p w14:paraId="7C68A60D" w14:textId="5CBC5E2B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"Rich and ripe wine. Dark red color with 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amber edge. Loads of meat, berry and tobacco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character on the nose. Very rich. Full-bodied,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soft, velvety tannins and a long, ultraripe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finish. Still very fresh and young."(93pts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55B7496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73876727" w14:textId="37C9E5E4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28790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1988</w:t>
      </w:r>
    </w:p>
    <w:p w14:paraId="2C8D3D9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1810F4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ted in Delaware)</w:t>
      </w:r>
    </w:p>
    <w:p w14:paraId="09AEA6E6" w14:textId="7C7E88A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"Ink-colored, with an impressive concentration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of mineral, currant and berry flavors. Full-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with huge, velvety tannins and a long,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caressing finish."(96pts WS)</w:t>
      </w:r>
    </w:p>
    <w:p w14:paraId="0C45867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6243826D" w14:textId="2AAB26D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28791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1989</w:t>
      </w:r>
    </w:p>
    <w:p w14:paraId="52EF869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4A0AED0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lbsl, lc (Wines Located in Delaware)</w:t>
      </w:r>
    </w:p>
    <w:p w14:paraId="219CB5AD" w14:textId="27DAC6E5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"Firm and solid. Dark ruby color. Mint, cassis,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 and cherry. Intense. Full-bodied, racy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fine. Tobacco, cherry and berry."(92pts WS)</w:t>
      </w:r>
    </w:p>
    <w:p w14:paraId="13F27C4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58975044" w14:textId="5E71508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28792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1992</w:t>
      </w:r>
    </w:p>
    <w:p w14:paraId="3FEF26A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54ABC33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EC2917" w14:textId="40932CC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"Outstanding quality from a weak year. Good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darkruby color. Intense aromas of chocolate,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berry andced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ar. Full-bodied, with firm tannins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longfinish. Starting to show some bottle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bouquet, butgood backbone and firmness.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Textbook Latour from adifficult vintage..."(90pts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WS)</w:t>
      </w:r>
    </w:p>
    <w:p w14:paraId="0DF1379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79ED71D7" w14:textId="2442EA0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28793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1994</w:t>
      </w:r>
    </w:p>
    <w:p w14:paraId="25353FD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6DEE2F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2957A5E" w14:textId="19D1C5EF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 exhibits an opaque dark ruby/purple color,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a backward, intense textbook nose of walnut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cassis scents complemented by smoky pain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grille notes that build in the glass. 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his full-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powerful, layered Latour reveals high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tannin, but no bitterness or astringency.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superb purity, fabulous precision,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remarkable length should ensure 35-40 years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longevity."(94pts)</w:t>
      </w:r>
    </w:p>
    <w:p w14:paraId="3B8424E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$700-900</w:t>
      </w:r>
    </w:p>
    <w:p w14:paraId="57890AC3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28794-28795</w:t>
      </w:r>
    </w:p>
    <w:p w14:paraId="3F6EBEF2" w14:textId="27E0A2CA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28794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Latour - Vintage 1999</w:t>
      </w:r>
    </w:p>
    <w:p w14:paraId="16A0172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6A58A8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lc (Wines Located in Delaware)</w:t>
      </w:r>
    </w:p>
    <w:p w14:paraId="0F15160A" w14:textId="39FC443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"Produced from yields of 39 hectoliters per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hectare, the final blend was 70% Cabernet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Sauvignon, 25% Merlot, 4% Cabernet Franc,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1% Petit Verdot. The opulent, rich,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concentrated 1999 is atypically forward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luscious. The dense purple color is followed by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precocious, sweet black cherry/cassis aromas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backed up by noteworthy liquid mineral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subtle smoky new oak notes. Dense and fat,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low acidity, an opulent, chewy texture, medium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 body, superb power, and a seductive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character..."(94pts)</w:t>
      </w:r>
    </w:p>
    <w:p w14:paraId="36FB2E5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D2D75A1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28795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340679E8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77F79A4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06A89E7" w14:textId="606D89C3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28796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 Gay - Vintage 1975</w:t>
      </w:r>
    </w:p>
    <w:p w14:paraId="4239508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2BD38E1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1bn, 1ts, outstanding color (Wines </w:t>
      </w:r>
    </w:p>
    <w:p w14:paraId="6DFE8E3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9A21AC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3AEB60C6" w14:textId="0803C90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28797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1985</w:t>
      </w:r>
    </w:p>
    <w:p w14:paraId="72EC632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71A46CC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1wisl (Wines Located in Delaware)</w:t>
      </w:r>
    </w:p>
    <w:p w14:paraId="19706CE7" w14:textId="2987E80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fabulous wine; one of the first great Las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Cases. Full-bodied and rich, with the tannins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extremely well integrated into an impressive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background of fruit."(9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8pts WS)</w:t>
      </w:r>
    </w:p>
    <w:p w14:paraId="090EAA6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$800-1100</w:t>
      </w:r>
    </w:p>
    <w:p w14:paraId="12AB9B51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28798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$200-280</w:t>
      </w:r>
    </w:p>
    <w:p w14:paraId="5C7235DC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lbsl (Wines Located in </w:t>
      </w:r>
    </w:p>
    <w:p w14:paraId="2489250C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C5EF4F5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28799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21E82C4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lscl (Wines Located in </w:t>
      </w:r>
    </w:p>
    <w:p w14:paraId="62F862E2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DF65AEE" w14:textId="3619AF2B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28800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Leoville Las Cases - Vintage 1986</w:t>
      </w:r>
    </w:p>
    <w:p w14:paraId="1F0B4CB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Julien</w:t>
      </w:r>
    </w:p>
    <w:p w14:paraId="0F8A732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 (Wines Located in Delaware)</w:t>
      </w:r>
    </w:p>
    <w:p w14:paraId="305BB4BB" w14:textId="438EBC5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late Michel Delon always thought that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was the greatest vintage he had produced. We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often tasted it side by side with the 1982, because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 always preferre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 the latter vintage. Of course,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two vintages are quite different in style,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1986 a monument to classicism, with great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tannin, extraordinary delineation, and a huge,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full-bodied nose of sweet, ripe cassis fruit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intermixed with vanilla, melon, fruitcake, and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multitude of spices. The wine has always been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phenomenally concentrated, yet wonderfully fresh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vigorous. The wine still seems young, yet it is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hard to believe it is not close to full maturity." - -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- - - - This limited-edition collectors' case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contains two bottles of the 1986 Château Léoville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Las Cases Grand Vin, plus one bottle of each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single grape varieties used in the blend: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Sauvignon, Cabernet Franc, Merlot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Petit Verdot with two château branded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glasses, cylinder, funnel and drop stop. A true,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one-of-a-kind,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historical experience!(100pts)</w:t>
      </w:r>
    </w:p>
    <w:p w14:paraId="49313F4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ot $260-350</w:t>
      </w:r>
    </w:p>
    <w:p w14:paraId="015567DE" w14:textId="49AC396C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28801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Margaux - Vintage 1983</w:t>
      </w:r>
    </w:p>
    <w:p w14:paraId="447E5C0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3E9C809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3ts, 1scc (Wines Located in Delaware)</w:t>
      </w:r>
    </w:p>
    <w:p w14:paraId="3192548B" w14:textId="3B6E3A6B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"Wine of the vintage. Massive, with exuberant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cassis, lead pencil and fruit which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follow through on the palate. Full-bodied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incredibly velvety. Long, long finish."(98pts WS)</w:t>
      </w:r>
    </w:p>
    <w:p w14:paraId="55C21F2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$1500-2000</w:t>
      </w:r>
    </w:p>
    <w:p w14:paraId="13320006" w14:textId="4898F813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28802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Pavie - Vintage 1998</w:t>
      </w:r>
    </w:p>
    <w:p w14:paraId="0037AC6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2DD335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BFC6E4D" w14:textId="15E7FDD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1998 Pavie is deep garnet-brick in color.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 much fruit comes charging out of the gate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here: profound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baked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 and blackberry preserves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notions of beef dripping, crushed rocks,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unsmoked cigar, sandalwood and dried lavender.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Big, rich and beautifully impactful, it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completely packed with taut, muscular black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 fruit preserves, maintaining nice firm grainy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with layer after layer of exotic spices,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meat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earth notions, finishing epically long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minerally. Should easily continue to cellar for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25+ years."(97pts)</w:t>
      </w:r>
    </w:p>
    <w:p w14:paraId="7E2064A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3BC31F7C" w14:textId="3CBD9E36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28803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Phelan Segur - Vintage 1975</w:t>
      </w:r>
    </w:p>
    <w:p w14:paraId="479B9B6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37A5C9E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4ts, 1stl, 1nl, 2wc, excellent color (Wines </w:t>
      </w:r>
    </w:p>
    <w:p w14:paraId="6E40B7E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43DC103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C667B52" w14:textId="1261D22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28804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Baron - Vintage 1983</w:t>
      </w:r>
    </w:p>
    <w:p w14:paraId="3295F03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3D2DA93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scc (Wines Located in Delaware)</w:t>
      </w:r>
    </w:p>
    <w:p w14:paraId="1BC1ECD7" w14:textId="7C8B5E7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 WS)</w:t>
      </w:r>
    </w:p>
    <w:p w14:paraId="79A7B49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1C8FA4D" w14:textId="1279746D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28805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1981</w:t>
      </w:r>
    </w:p>
    <w:p w14:paraId="06371AD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0B0D6CC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lscl, ssos (Wines Located in </w:t>
      </w:r>
    </w:p>
    <w:p w14:paraId="1D13748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25F7707" w14:textId="0B1719A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For drinking at the present time, it is hard not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love the more middleweight vintage of 1981 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Pichon-Lalande. The wine is at its absolute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apogee of peak drinkability at the present time,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wafting fr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om the glass in a beautiful and quite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classic aromatic blend of sweet cassis, cigar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wrapper, gravelly soil tones, a touch of chipotle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pepper, cigar ash and a whisper of merlot-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derived sweet herb in the upper register. On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the wine is pure, fullish and utterly suave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attack, with a fine core, lovely focus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grip, melting tannins and impeccable balance 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long and complex finish. A lovely vintage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Pichon(92pts JG)</w:t>
      </w:r>
    </w:p>
    <w:p w14:paraId="0366369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$130-170</w:t>
      </w:r>
    </w:p>
    <w:p w14:paraId="0348F9AE" w14:textId="7FB2186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28806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1985</w:t>
      </w:r>
    </w:p>
    <w:p w14:paraId="219F2BE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72631BE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5BCE9D2" w14:textId="385AD0A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"Still incredibly youthful. Exhibits fabulous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fresh fruit, minerals and chocolate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hint of spice. Full-bodied and concentrated,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loads of fruit and tannins."(96pts WS)</w:t>
      </w:r>
    </w:p>
    <w:p w14:paraId="1B63125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2C2EFB7" w14:textId="2BE298C6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28807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Prieure Lichine - Vintage 1983</w:t>
      </w:r>
    </w:p>
    <w:p w14:paraId="4B73191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Margaux</w:t>
      </w:r>
    </w:p>
    <w:p w14:paraId="199690D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5lbsl, 1nl, 3sdc (Wines Located in </w:t>
      </w:r>
    </w:p>
    <w:p w14:paraId="403FBA9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7E5D997" w14:textId="2CBBD3F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(96pts WS)</w:t>
      </w:r>
    </w:p>
    <w:p w14:paraId="77D9728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6C0BD532" w14:textId="6BA2381B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28808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Quinault L'Enclos - Vintage 1998</w:t>
      </w:r>
    </w:p>
    <w:p w14:paraId="1CFEE0D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905684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98B550" w14:textId="08557E3B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elegant as well as powerful effort, this dense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ruby/purple-colored 1998 reveals notes of plums,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black raspberries, vanillin, minerals, licorice,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spice. Exceptionally rich with an outstanding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texture, this medium to full-bodied wine possesses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distinctive, individualistic style, largely because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of its floral, blueberry fruit flavors."(94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pts)</w:t>
      </w:r>
    </w:p>
    <w:p w14:paraId="1470751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947A6BA" w14:textId="024180E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28809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Simard - Vintage 1990</w:t>
      </w:r>
    </w:p>
    <w:p w14:paraId="0CD4051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3CD3FCD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9710B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5D68B25D" w14:textId="4DC8BBB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28810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Fourtet - Vintage 2000</w:t>
      </w:r>
    </w:p>
    <w:p w14:paraId="148F85F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6113D31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6AF2D12C" w14:textId="38A1A3C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first offering in what turned out to be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remarkable decade for this property, the 2000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Clos Fourtet was the finest wine produced here in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many years, but it was subsequently eclipsed by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2003, 2005, 2008, and 2009. The dense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plum/purple-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tinged 2000 exhibits notes of wet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rocks, camphor, blackberries, and cassis. Full-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with tremendous density, it appears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have shed much of its tannin, and is through its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adolescent stage. It should continue to evolve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effortlessly for anothe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 decade."(93pts)</w:t>
      </w:r>
    </w:p>
    <w:p w14:paraId="004F7B1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432B59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28811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Domaine de Chevalier - Vintage 1978</w:t>
      </w:r>
    </w:p>
    <w:p w14:paraId="286E3D1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2829DF7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1bn, 1ts, excellent color (Wines Located </w:t>
      </w:r>
    </w:p>
    <w:p w14:paraId="696F093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0428D45C" w14:textId="1BFA842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"One of the great wines of this irregular vintage,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this beautifully-scented claret with its penetrating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fragrance of wet stones, blackcurrants, cedar,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smoke is an attention-grabber. Like most top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vintages of Domaine de Chevalier, the mouthfeel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one of glorious suppleness, elegance,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richness, without a sense of heaviness or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excessive power. The wine is fully mature, but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exhibits no signs of color deterioration or fruit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loss. Drink i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 over the next 10-15 years. Last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tasted, 7/93."(92pts)</w:t>
      </w:r>
    </w:p>
    <w:p w14:paraId="2D6788E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7FC5B63" w14:textId="4D32D2B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28812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Vieux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Certan - Vintage 1998</w:t>
      </w:r>
    </w:p>
    <w:p w14:paraId="274AD1C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Pomerol</w:t>
      </w:r>
    </w:p>
    <w:p w14:paraId="7C5DF5C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04791D9" w14:textId="745F98E8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powerful, wonderfully toned red. Like a great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javelin-thrower. Lovely mineral, berry and violet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with hints of new oak. Full-bodied,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big yet silky tannins and a long, long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finish."(95pts WS)</w:t>
      </w:r>
    </w:p>
    <w:p w14:paraId="44B2FA9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214434A5" w14:textId="24960A74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28813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Malle</w:t>
      </w:r>
    </w:p>
    <w:p w14:paraId="50A463D9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1 beautiful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(2)</w:t>
      </w:r>
    </w:p>
    <w:p w14:paraId="4D9767BA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amber color, 1 </w:t>
      </w:r>
    </w:p>
    <w:p w14:paraId="447339FD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mahoganey color (Wines </w:t>
      </w:r>
    </w:p>
    <w:p w14:paraId="13847C93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CABC8D3" w14:textId="46E3A349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</w:t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Doisy Daëne</w:t>
      </w:r>
    </w:p>
    <w:p w14:paraId="4544340C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1989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Sauternes mahoganey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648D91B0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(Wines Located in </w:t>
      </w:r>
    </w:p>
    <w:p w14:paraId="261B0B45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68C12FB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 (Wines Located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76C11ADF" w14:textId="7612BFAA" w:rsidR="00000000" w:rsidRDefault="00773448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(94pts)</w:t>
      </w:r>
    </w:p>
    <w:p w14:paraId="6930C83B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4 half-bottles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0F7E7CF1" w14:textId="28D77F75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28814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Guiraud</w:t>
      </w:r>
    </w:p>
    <w:p w14:paraId="028BE68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C1836CA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lscl, sdc, mahogany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7FACA7C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(Wines Located </w:t>
      </w:r>
    </w:p>
    <w:p w14:paraId="4B36E57E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140EE293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amber color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1A16E60A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7B83CFCB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(94pts)</w:t>
      </w:r>
    </w:p>
    <w:p w14:paraId="0AC78780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$55-85</w:t>
      </w:r>
    </w:p>
    <w:p w14:paraId="23A5EA95" w14:textId="36C36A65" w:rsidR="00000000" w:rsidRDefault="0077344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noProof/>
          <w:color w:val="000000"/>
          <w:sz w:val="19"/>
          <w:szCs w:val="18"/>
        </w:rPr>
        <w:t>and 1 bottle</w:t>
      </w:r>
    </w:p>
    <w:p w14:paraId="2F2508A2" w14:textId="78E810D4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28815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Tour Blanche - Vintage 1970</w:t>
      </w:r>
    </w:p>
    <w:p w14:paraId="3AC8F2A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4A1225F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2ts, amber color (Wines Located in </w:t>
      </w:r>
    </w:p>
    <w:p w14:paraId="354870F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723937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6ADC47B7" w14:textId="4E87BA86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28816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 Tour Blanche - Vintage 2001</w:t>
      </w:r>
    </w:p>
    <w:p w14:paraId="1FB8266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</w:t>
      </w:r>
    </w:p>
    <w:p w14:paraId="76A5041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FC1A5A" w14:textId="2127670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"...boasts a light to medium gold color as well as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 big, exotic nose of tropical fruits, 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oneysuckle,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orange marmalade, and creme brulee. In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mouth, notions of peaches, lychees,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caramelized citrus give way to a weighty, full-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bodied, concentrated yet incredibly precise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well-delineated sweet white. It is a tour de force in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Sauternes!..."(97pts)</w:t>
      </w:r>
    </w:p>
    <w:p w14:paraId="2C8BCDE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half-bottle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$45-60</w:t>
      </w:r>
    </w:p>
    <w:p w14:paraId="0A67F822" w14:textId="7FC957E5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28817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Lafaurie Peyraguey</w:t>
      </w:r>
    </w:p>
    <w:p w14:paraId="51A6ED91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 (Wines Located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0BF4BCE1" w14:textId="73DD362C" w:rsidR="00000000" w:rsidRDefault="00773448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(96pts)</w:t>
      </w:r>
    </w:p>
    <w:p w14:paraId="46FEB81D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Haut Peyraguey</w:t>
      </w:r>
    </w:p>
    <w:p w14:paraId="34EA091A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Sauternes ts, amber color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16BF8C0" w14:textId="6E388DB6" w:rsidR="00000000" w:rsidRDefault="00773448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76328A1B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0BE91C08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$55-75</w:t>
      </w:r>
    </w:p>
    <w:p w14:paraId="08E519E1" w14:textId="6C34916F" w:rsidR="00000000" w:rsidRDefault="0077344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noProof/>
          <w:color w:val="000000"/>
          <w:sz w:val="19"/>
          <w:szCs w:val="18"/>
        </w:rPr>
        <w:t>and 1 bottle</w:t>
      </w:r>
    </w:p>
    <w:p w14:paraId="581E7E5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28818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 - Vintage 1982</w:t>
      </w:r>
    </w:p>
    <w:p w14:paraId="24E1B2E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Charmes, Catherine Guyot</w:t>
      </w:r>
    </w:p>
    <w:p w14:paraId="01987BC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1wisl (Wines Located in Delaware)</w:t>
      </w:r>
    </w:p>
    <w:p w14:paraId="51D1DF9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B7C1460" w14:textId="153D353E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28819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1999</w:t>
      </w:r>
    </w:p>
    <w:p w14:paraId="62268EB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D. Bocquenet</w:t>
      </w:r>
    </w:p>
    <w:p w14:paraId="7C3E461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ltl (Wines Located in Delaware)</w:t>
      </w:r>
    </w:p>
    <w:p w14:paraId="7C14D0D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459D210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28820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Chambolle Musigny</w:t>
      </w:r>
    </w:p>
    <w:p w14:paraId="3808B753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J. Drouhin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(2)</w:t>
      </w:r>
    </w:p>
    <w:p w14:paraId="416DC451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2B11371C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St. Veran</w:t>
      </w:r>
    </w:p>
    <w:p w14:paraId="4E7C0549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Cordier (Wines Located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06E3B2BD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684CC1BE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63B181FE" w14:textId="6E4162A6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28821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1999</w:t>
      </w:r>
    </w:p>
    <w:p w14:paraId="2BD4E3A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J.P. Guyon</w:t>
      </w:r>
    </w:p>
    <w:p w14:paraId="212EA3F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2stl, 1wrl (Wines Located in Delaware)</w:t>
      </w:r>
    </w:p>
    <w:p w14:paraId="1553E3F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4E5E246C" w14:textId="47C602C9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28822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1999</w:t>
      </w:r>
    </w:p>
    <w:p w14:paraId="0CA80FF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 Dessus, Jayer-Gilles</w:t>
      </w:r>
    </w:p>
    <w:p w14:paraId="26792A3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1ltl (Wines Located in Delaware)</w:t>
      </w:r>
    </w:p>
    <w:p w14:paraId="115504E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05AAD17E" w14:textId="61D09C00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28823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2000</w:t>
      </w:r>
    </w:p>
    <w:p w14:paraId="053376A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 Dessus, Jayer-Gilles</w:t>
      </w:r>
    </w:p>
    <w:p w14:paraId="225B16F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lscl (Wines Located in Delaware)</w:t>
      </w:r>
    </w:p>
    <w:p w14:paraId="1B8CF41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097C376D" w14:textId="0AD93CB9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28824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e 2001</w:t>
      </w:r>
    </w:p>
    <w:p w14:paraId="7D66FEC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Du Dessus, Jayer-Gilles</w:t>
      </w:r>
    </w:p>
    <w:p w14:paraId="734807C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2lscl, 1wrl (Wines Located in Delaware)</w:t>
      </w:r>
    </w:p>
    <w:p w14:paraId="473CBAB5" w14:textId="3318356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"Medium-bodied, plush, rich, and dense, it coats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taster's palate with cedar, cigars, black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cherries, and blackberries. This plump, broad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wine is velvety-textured, deep, and beautifully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concentrated."(91-93pts)</w:t>
      </w:r>
    </w:p>
    <w:p w14:paraId="7FD384B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096A3C9" w14:textId="206D1DC3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28825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Échézeaux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- Vintage 1998</w:t>
      </w:r>
    </w:p>
    <w:p w14:paraId="5E16516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N. Potel</w:t>
      </w:r>
    </w:p>
    <w:p w14:paraId="193EA2B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Delaware)</w:t>
      </w:r>
    </w:p>
    <w:p w14:paraId="12F5BB8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7826CFA0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28826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Aligote - Vintage 2006</w:t>
      </w:r>
    </w:p>
    <w:p w14:paraId="03F81AD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Domaine Leroy</w:t>
      </w:r>
    </w:p>
    <w:p w14:paraId="6029C12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CE2FCD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6B0A5C2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28827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Charlemagne - Vintage 2000</w:t>
      </w:r>
    </w:p>
    <w:p w14:paraId="077E502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S. Bize</w:t>
      </w:r>
    </w:p>
    <w:p w14:paraId="13D50DE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3sdc (Wines Located in Delaware)</w:t>
      </w:r>
    </w:p>
    <w:p w14:paraId="6F824F4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7528F949" w14:textId="62D6C521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28828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Blanc - Vintage 1993</w:t>
      </w:r>
    </w:p>
    <w:p w14:paraId="3FF06E44" w14:textId="3BE50B05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Beaucastel</w:t>
      </w:r>
    </w:p>
    <w:p w14:paraId="05C2ED3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213078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4F14E138" w14:textId="4AA700D9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28829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neuf du Pape - Vintage 1998</w:t>
      </w:r>
    </w:p>
    <w:p w14:paraId="6F11020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Galets Blonds, P. Le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sec</w:t>
      </w:r>
    </w:p>
    <w:p w14:paraId="7A869FF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9B41BE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2D9F3DEB" w14:textId="5D726E84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28830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Louis Roederer Champagne - Vintage NV</w:t>
      </w:r>
    </w:p>
    <w:p w14:paraId="5117216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Brut</w:t>
      </w:r>
    </w:p>
    <w:p w14:paraId="7F69861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85D764" w14:textId="55F7FFAA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 ripe pears, smoke, spices, dried flowers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herbs are some of the many nuances that emerge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from the glass."(92pts VM)</w:t>
      </w:r>
    </w:p>
    <w:p w14:paraId="05A4D2C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1F35C4CD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28831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Inglenook Cabernet Sauvignon</w:t>
      </w:r>
    </w:p>
    <w:p w14:paraId="6CCBB706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1960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ts, bsl, outstanding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E39571E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color (Wines Located </w:t>
      </w:r>
    </w:p>
    <w:p w14:paraId="58CFF024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</w:t>
      </w:r>
    </w:p>
    <w:p w14:paraId="3C3C718A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before="34"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1967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bn, dc, ex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cellent color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half-bottle (1)</w:t>
      </w:r>
    </w:p>
    <w:p w14:paraId="75DC9A83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2B209C8F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D22F54A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1 half-bottle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6128DB77" w14:textId="4BC87C72" w:rsidR="00000000" w:rsidRDefault="00773448">
      <w:pPr>
        <w:widowControl w:val="0"/>
        <w:tabs>
          <w:tab w:val="left" w:pos="9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noProof/>
          <w:color w:val="000000"/>
          <w:sz w:val="19"/>
          <w:szCs w:val="18"/>
        </w:rPr>
        <w:t>and 1 bottle</w:t>
      </w:r>
    </w:p>
    <w:p w14:paraId="77785E4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28832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Graham's Vintage Port</w:t>
      </w:r>
    </w:p>
    <w:p w14:paraId="5FC61299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stl 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4CC46FFE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 (93pts)</w:t>
      </w:r>
    </w:p>
    <w:p w14:paraId="27093925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Warre's Vintage Port</w:t>
      </w:r>
    </w:p>
    <w:p w14:paraId="27E1FA10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1977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bn, ll, scc, ssos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3430571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Located in Delaware) </w:t>
      </w:r>
    </w:p>
    <w:p w14:paraId="5D347A6B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(94pts JK)</w:t>
      </w:r>
    </w:p>
    <w:p w14:paraId="414947D1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3354FAD0" w14:textId="7E47F859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5E26C7E4" w14:textId="1DC0692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28833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Haut Bergey - Vintage 2010</w:t>
      </w:r>
    </w:p>
    <w:p w14:paraId="10CF56D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Graves</w:t>
      </w:r>
    </w:p>
    <w:p w14:paraId="7D44186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8680EA4" w14:textId="7A92681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(92pts)</w:t>
      </w:r>
    </w:p>
    <w:p w14:paraId="0B06757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$400-600</w:t>
      </w:r>
    </w:p>
    <w:p w14:paraId="11D5C99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28834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Corton - Vintage 2005</w:t>
      </w:r>
    </w:p>
    <w:p w14:paraId="51A3CB3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Bouchard, Pere et Fils</w:t>
      </w:r>
    </w:p>
    <w:p w14:paraId="13B81EF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owc (Wines Located in </w:t>
      </w:r>
    </w:p>
    <w:p w14:paraId="19892B6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4C71708" w14:textId="3D7590F3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brooding nose with almost no discernable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wood influence of very ripe and moderately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earthy aromas where the earth contin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ues onto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rich, ripe and impressively dense flavors that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also are textured and palate drenching supported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by buried yet relatively fine tannins that are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rendered almost completely invisible by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superb level of dry extract."(93-95pts BH)</w:t>
      </w:r>
    </w:p>
    <w:p w14:paraId="14CB8DE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00EFA3B" w14:textId="2547B906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28835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de Nuits Villages - Vintage 2005</w:t>
      </w:r>
    </w:p>
    <w:p w14:paraId="39A28F3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N. Potel</w:t>
      </w:r>
    </w:p>
    <w:p w14:paraId="2C5BF18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5lstl (Wines Located in Delaware)</w:t>
      </w:r>
    </w:p>
    <w:p w14:paraId="5E4E117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74004C3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28836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Gevrey Chambertin - Vintage 1999</w:t>
      </w:r>
    </w:p>
    <w:p w14:paraId="4A78688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Vieilles Vignes, Geantet-Pansiot</w:t>
      </w:r>
    </w:p>
    <w:p w14:paraId="084E731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nl (Wines Located in Delaware)</w:t>
      </w:r>
    </w:p>
    <w:p w14:paraId="44A1D26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0F10C6B5" w14:textId="0A06B3AB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28837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2004</w:t>
      </w:r>
    </w:p>
    <w:p w14:paraId="11A3BDB6" w14:textId="341F0FCA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Bougros,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Bouguerots, Fevre</w:t>
      </w:r>
    </w:p>
    <w:p w14:paraId="51B1AC2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CF2BCA" w14:textId="2BBE5CF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"Produced from south-facing vines that bask 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sun whenever it appears, this wine reveals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astounding amplitude, depth, concentration,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power. Its rich core is sappy, silky-textured,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presents intense liquefied stone flavors. Notes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resh mint leaves appear in this offering 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prolonged finish."(95pts)</w:t>
      </w:r>
    </w:p>
    <w:p w14:paraId="3ECFE63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48C05D6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28838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Drappier Vintage Champagne - Vintage 1996</w:t>
      </w:r>
    </w:p>
    <w:p w14:paraId="16CBBE1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Carte d'Or</w:t>
      </w:r>
    </w:p>
    <w:p w14:paraId="214930E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1x12 bottle ocb (Wines Located in </w:t>
      </w:r>
    </w:p>
    <w:p w14:paraId="0FE5197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630F532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$320-450</w:t>
      </w:r>
    </w:p>
    <w:p w14:paraId="5DF70132" w14:textId="6B456C96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28839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Côte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 du Jura - Vintage 2005</w:t>
      </w:r>
    </w:p>
    <w:p w14:paraId="67F5D42C" w14:textId="151B7C45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Julien, J.F. Ganevat</w:t>
      </w:r>
    </w:p>
    <w:p w14:paraId="5CD9833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8C7A2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B37E0F8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28840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Kabinett - Vintage 2005</w:t>
      </w:r>
    </w:p>
    <w:p w14:paraId="59BE750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Oberhauser Leistenberg, Donnhoff</w:t>
      </w:r>
    </w:p>
    <w:p w14:paraId="7A9BFC1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4D22A57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532BF8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50-200</w:t>
      </w:r>
    </w:p>
    <w:p w14:paraId="46EAEDE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28841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2004</w:t>
      </w:r>
    </w:p>
    <w:p w14:paraId="3DB53F1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Cannubi Chiara Boschis, E. Pira</w:t>
      </w:r>
    </w:p>
    <w:p w14:paraId="6D42011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7AD7245" w14:textId="09065F4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2004 Barolo Cannubi possesses superb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depth, clarity and inner perfume, with layers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fruit, sweet spices and menthol that develop in the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glass as this magical wine gradually reveals its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sublime personality and remarkable texture.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Well-integrated oak, ripe, silky tannins and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 that lasts forever round out this beautiful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e, which was simply stunning on both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occasions I tasted it. Anticipated maturity: 2009-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2022."(95pts)</w:t>
      </w:r>
    </w:p>
    <w:p w14:paraId="5405AE1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magnums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78F466E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28842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 - Vintage 2006</w:t>
      </w:r>
    </w:p>
    <w:p w14:paraId="531D38E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Alder Springs Vineyard</w:t>
      </w:r>
    </w:p>
    <w:p w14:paraId="231D201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9C8A481" w14:textId="647831F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two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 from the Alder Spr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ings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 include the 2006 Syrah Alder Springs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Vineyard, which is 100% Syrah with 75% whole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clusters utilized. It is a generous style of wine,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with loads of fruit that expresses the character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vintage in its front-end loaded ripeness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headiness. Big, sweet fig, tobacco leaf,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and cassis notes with some spice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earth are all present in this beautifully rich wine.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It should be drunk within the next 5-8 years."(91-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93pts)</w:t>
      </w:r>
    </w:p>
    <w:p w14:paraId="715BAA6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64A5EEF6" w14:textId="3E27684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28843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Pax Syrah - Vintage 2006</w:t>
      </w:r>
    </w:p>
    <w:p w14:paraId="4CCD4BC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Alder Springs Vineyard, The Emerald Pool</w:t>
      </w:r>
    </w:p>
    <w:p w14:paraId="7AE0E72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110EFE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$75-100</w:t>
      </w:r>
    </w:p>
    <w:p w14:paraId="21CF5871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28844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Quinta do Vesuvio Vintage Port - Vintage 1995</w:t>
      </w:r>
    </w:p>
    <w:p w14:paraId="2A80A86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4sdc, 1x6 bottle owc (Wines Located in </w:t>
      </w:r>
    </w:p>
    <w:p w14:paraId="24C8C6C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E11AC02" w14:textId="7D137C0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 ripe and rich '95 boasting a remarkable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essence of crushed berries, this is classic Port.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It's full-bodied and quite sweet, with the velvetiest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tannins and a long, long ripe fruit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finish."(95pts WS)</w:t>
      </w:r>
    </w:p>
    <w:p w14:paraId="27007A4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$220-300</w:t>
      </w:r>
    </w:p>
    <w:p w14:paraId="585EEBEC" w14:textId="2A0F6D0A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4C8DB48B" w14:textId="72CAD3B9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28845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Angelus - Vintage 2016</w:t>
      </w:r>
    </w:p>
    <w:p w14:paraId="7354235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Emilion</w:t>
      </w:r>
    </w:p>
    <w:p w14:paraId="7DDCC18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1fl (Wines Located in Delaware)</w:t>
      </w:r>
    </w:p>
    <w:p w14:paraId="350F1926" w14:textId="2A93800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"Deep garnet-purple colored, it drifts effortlessly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out of the glass with sensuous notes of lavender,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candied violets, garrigue, Ceylon tea and iron ore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with a core of warm black cherries, mulberries,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ripe plums and aniseed plus wafts of cedar che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cloves. Medium to full-bodied, the perfumed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fruit whispers of great intensity and depth,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vivacious fruit well knit into the plush,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seductive frame of velvety tannins and seamless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freshness, finishing long and mineral laced. Still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very tightly wound with amazing tension at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stage, it truly needs a good 6-8 more years in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bottle to deliver the fully expressed layers that this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soft-spoken, profound beauty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promises."(98+pts)</w:t>
      </w:r>
    </w:p>
    <w:p w14:paraId="1F44938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24DCA23F" w14:textId="4D289323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28846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Cos d'Estournel - Vintage 2006</w:t>
      </w:r>
    </w:p>
    <w:p w14:paraId="3F491C8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72D9735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C9AED93" w14:textId="0299CC7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"Revealing superb intensity for a 2006 as well as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an inky/blue/purple color, and a sweet bouquet of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blue and black fruits, licorice, graphite,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charcoal, this full-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bodied 2006 possesses high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levels of sweet tannin."(94pts)</w:t>
      </w:r>
    </w:p>
    <w:p w14:paraId="4E98F60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5D23F570" w14:textId="57455525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28847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Langoa Barton</w:t>
      </w:r>
    </w:p>
    <w:p w14:paraId="478BA3AD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St. Julien lstl, sdc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53130375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B7870A7" w14:textId="77777777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Clos l'Eglise</w:t>
      </w:r>
    </w:p>
    <w:p w14:paraId="768685A4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1999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Pomerol (Wines Located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21C1CFA7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Delaware) (90pts)</w:t>
      </w:r>
    </w:p>
    <w:p w14:paraId="234802E0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$90-120</w:t>
      </w:r>
    </w:p>
    <w:p w14:paraId="1CA3109C" w14:textId="08D9799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28848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Montrose - Vintage 2005</w:t>
      </w:r>
    </w:p>
    <w:p w14:paraId="36C1043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St. Estephe</w:t>
      </w:r>
    </w:p>
    <w:p w14:paraId="25CBA02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3A623A6" w14:textId="6E81030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"...with notes of blackcurrant, red fruits, loamy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soil, black truffles and cigar ash. Full-bodied,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 and concentrated, it's still brooding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tannic, with lively acids and an imposing chassis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structuring and artery-cleansing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extract."(98p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ts)</w:t>
      </w:r>
    </w:p>
    <w:p w14:paraId="47B291B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$150-200</w:t>
      </w:r>
    </w:p>
    <w:p w14:paraId="288DD202" w14:textId="6307B351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28849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Pichon Lalande - Vintage 2008</w:t>
      </w:r>
    </w:p>
    <w:p w14:paraId="63BE621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lastRenderedPageBreak/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Pauillac</w:t>
      </w:r>
    </w:p>
    <w:p w14:paraId="19C6754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1sdc, 1scc (Wines Located in Delaware)</w:t>
      </w:r>
    </w:p>
    <w:p w14:paraId="409D7EA1" w14:textId="3E750EDB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"Its dense plum/purple hue is accompanied by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 aromas of red and black currants,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charcoal, herbs, underbrush and a hint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truffles. This medium-bodied, rich, concentrated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blend of 63% Cabernet Sauvignon, 29% Merlot,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5% Petit Verdot and 3% Cabernet Franc is 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elegant, supple Pichon Lalande that can be drunk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now or cellared for 15-20 years."(92pts)</w:t>
      </w:r>
    </w:p>
    <w:p w14:paraId="750FBF47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$450-600</w:t>
      </w:r>
    </w:p>
    <w:p w14:paraId="7829E9FF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28850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Perrier Jouet Vintage Champagne - Vintage 2006</w:t>
      </w:r>
    </w:p>
    <w:p w14:paraId="7B02C85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Belle Epoque, Rose, Luminous</w:t>
      </w:r>
    </w:p>
    <w:p w14:paraId="34CD3A7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nes Located in Delaware)</w:t>
      </w:r>
    </w:p>
    <w:p w14:paraId="4049380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53F853D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28851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Veuve Clicquot Vintage Champagne - Vintage 2008</w:t>
      </w:r>
    </w:p>
    <w:p w14:paraId="78B5486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DA692F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$60-80</w:t>
      </w:r>
    </w:p>
    <w:p w14:paraId="5A60225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28852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Valpolicella - Vintage 2004</w:t>
      </w:r>
    </w:p>
    <w:p w14:paraId="3512F21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Dal Forno</w:t>
      </w:r>
    </w:p>
    <w:p w14:paraId="32DE784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1lstl (Wines Located in Delaware)</w:t>
      </w:r>
    </w:p>
    <w:p w14:paraId="025DE869" w14:textId="1936A0F6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"Sweet, open aromatics lead to hints of dark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blueberries, blackberries, spices and minerals 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2004 Valpolicella Superiore gradually opens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in the glass. Today the wine comes across as shut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down, but the imposing tannins are also rather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fine, suggesting that with time the wine's inner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sweetness will gradually emerge. Readers who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want to try their luck with this wine earlier should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op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en the bottle a good eight hours or so prior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drinking it. Anticipated maturity: 2012-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2019."(93pts)</w:t>
      </w:r>
    </w:p>
    <w:p w14:paraId="67A9C84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$180-240</w:t>
      </w:r>
    </w:p>
    <w:p w14:paraId="777443B9" w14:textId="1A1A55FF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28853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Valpolicella - Vintage 2008</w:t>
      </w:r>
    </w:p>
    <w:p w14:paraId="4257067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Dal Forno</w:t>
      </w:r>
    </w:p>
    <w:p w14:paraId="1F9F0F2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83C339B" w14:textId="2D0779B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"...hails from the famed Monte Lodoletta cru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immediately struts its stuff: It opens to huge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intensity, an inky appearance and tight tannic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astringency. Great care is taken to transform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each berry of fruit into this dense, syrupy wine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that is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redolent of bitter chocolate, dried fruit,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 preserves, baking spice and toasted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herbs. The oak tannins dry every last drop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moisture from your mouth."(93pts)</w:t>
      </w:r>
    </w:p>
    <w:p w14:paraId="3894BA9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$80-110</w:t>
      </w:r>
    </w:p>
    <w:p w14:paraId="3CC81C3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28854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2018</w:t>
      </w:r>
    </w:p>
    <w:p w14:paraId="63F005A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Gaja</w:t>
      </w:r>
    </w:p>
    <w:p w14:paraId="0A15F26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4171756" w14:textId="4FC8FEC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"Some of the flashiness we saw in the past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today replaced by subtle Nebbiolo nuances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finesse, with crushed flowers, coriander, wild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berry, smoke, tar and candied orange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peel."(94+pts)</w:t>
      </w:r>
    </w:p>
    <w:p w14:paraId="74E703B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$140-180</w:t>
      </w:r>
    </w:p>
    <w:p w14:paraId="5D85D27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28855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2015</w:t>
      </w:r>
    </w:p>
    <w:p w14:paraId="71E8744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Sori San Lorenzo, Gaja</w:t>
      </w:r>
    </w:p>
    <w:p w14:paraId="7DC0A49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EC04A5" w14:textId="0BF6B3E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2015 Barbaresco Sor  San Lorenzo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endowed with serious concentration and pow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er.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 2015, some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site signatures that make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Sor  San Lorenzo so distinctive are not especially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apparent. It will be interesting to see how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when they develop."(94pts VM)</w:t>
      </w:r>
    </w:p>
    <w:p w14:paraId="437B17A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3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$600-800</w:t>
      </w:r>
    </w:p>
    <w:p w14:paraId="6447B9E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28856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Barolo - Vintage 2009</w:t>
      </w:r>
    </w:p>
    <w:p w14:paraId="2EB401B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Conteisa, Gaja</w:t>
      </w:r>
    </w:p>
    <w:p w14:paraId="4AB30D7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2197B3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3698715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28857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Brunello di Montalcino - Vintage 2004</w:t>
      </w:r>
    </w:p>
    <w:p w14:paraId="11406B8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PS, S. Pacenti</w:t>
      </w:r>
    </w:p>
    <w:p w14:paraId="6F69BC8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671B65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136D3632" w14:textId="7F61DDB1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28858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Bryant Family Cabernet Sauvignon - V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intage 2015</w:t>
      </w:r>
    </w:p>
    <w:p w14:paraId="5FC4E90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76CA869" w14:textId="2C9B01B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"Deep garnet-purple colored, the 2015 Cabernet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Sauvignon is closed and largely unyielding at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this very youthful stage. With coaxing, it offers up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 cherries, crushed blackberries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mulberries notes with hints of pencil lead, damp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soil, truffles, licorice and dark chocolate plus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waft of cigar boxes. Medium to full-bodied,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is as tight as anything, displaying a rock-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solid backbone of taut, grainy tannins and plenty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freshness to support the muscular fruit,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finishing with earth and mineral layers. This is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stunning wine that really will need a good 4-5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year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 in bottle, at least, and should give much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pleasure over the next 25-30 years. This was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tasted as a barrel sample."(97-99pts)</w:t>
      </w:r>
    </w:p>
    <w:p w14:paraId="3E8573B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$260-350</w:t>
      </w:r>
    </w:p>
    <w:p w14:paraId="20B56729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28859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Chappellet Cabernet Sauvignon - Vintage 2016</w:t>
      </w:r>
    </w:p>
    <w:p w14:paraId="6A43596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Pritchard Hill</w:t>
      </w:r>
    </w:p>
    <w:p w14:paraId="34C97F2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39C1A051" w14:textId="271DC9CE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"Just as it was from barrel, the 2016 Cabernet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Sauvignon Pritchard Hill is magnificent.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Powerful and explosive on the palate, the 2016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simply has it all. The interplay of fruit density,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power and vibrancy is simply daz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zling.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Raspberry jam, mocha, wild flowers, mint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cedar open up in the glass, but it is the wine's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textural brilliance, stature and vibrancy that leave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deepest impression. Time in the glass brings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out a more floral and red-toned character t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round things out in style."(97 pts VM)</w:t>
      </w:r>
    </w:p>
    <w:p w14:paraId="54302129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557504A6" w14:textId="2AEA9CD4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28860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Cabernet Sauvignon - Vintage 2008</w:t>
      </w:r>
    </w:p>
    <w:p w14:paraId="05403D9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4814810" w14:textId="382BB47C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"Dark red-ruby. Pungent herb and eucalyptus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notes lift the aromas of black cherry, cassis,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licorice and minerals; the nose conveys 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impression of appley acidity. At once dense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juicy but quite restrained, even a bit cool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herbal: no easy sweetness here!"(90pts VM)</w:t>
      </w:r>
    </w:p>
    <w:p w14:paraId="7EB66EC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magnum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</w:t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 xml:space="preserve"> $150-200</w:t>
      </w:r>
    </w:p>
    <w:p w14:paraId="37C4570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28861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Scarecrow Cabernet Sauvignon - Vintage 2019</w:t>
      </w:r>
    </w:p>
    <w:p w14:paraId="024C85B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FB0C04E" w14:textId="26B4B25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"...bold expressions of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Crème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de cassis, wild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blueberries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 xml:space="preserve">and chocolate-covered cherries plus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hints of dried herbs, tilled soil and crushed rocks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with a fragr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ant undercurrent of Indian spices.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the palate is laden with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layer upon layer of tightly packed mineral-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sparked black fruit flavors, framed by super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plush tannins and absolutely seamless freshness,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finishing long, long, long."(100pts)</w:t>
      </w:r>
    </w:p>
    <w:p w14:paraId="5ACE392A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$1000-1400</w:t>
      </w:r>
    </w:p>
    <w:p w14:paraId="3473EF61" w14:textId="6882C922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28862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Reserve de la Comtesse</w:t>
      </w:r>
    </w:p>
    <w:p w14:paraId="5EB31E06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2003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Pauillac stl (Wines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1893B874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617FFAC" w14:textId="6088DB28" w:rsidR="00000000" w:rsidRPr="00773448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773448"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Château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 xml:space="preserve"> Montelena Petite Sirah</w:t>
      </w:r>
    </w:p>
    <w:p w14:paraId="11B858E8" w14:textId="77777777" w:rsidR="00000000" w:rsidRDefault="00A372EB">
      <w:pPr>
        <w:widowControl w:val="0"/>
        <w:tabs>
          <w:tab w:val="left" w:pos="720"/>
          <w:tab w:val="left" w:pos="1920"/>
          <w:tab w:val="righ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- Vintage 2012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lscl (Wines Located in 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(1)</w:t>
      </w:r>
    </w:p>
    <w:p w14:paraId="683773A7" w14:textId="777777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325CB06D" w14:textId="77777777" w:rsidR="00000000" w:rsidRDefault="00A372EB" w:rsidP="00773448">
      <w:pPr>
        <w:widowControl w:val="0"/>
        <w:tabs>
          <w:tab w:val="left" w:pos="96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Above 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$70-90</w:t>
      </w:r>
    </w:p>
    <w:p w14:paraId="28E9088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28863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Penfolds Grange - Vintage 2011</w:t>
      </w:r>
    </w:p>
    <w:p w14:paraId="0EF844F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34C8A7A" w14:textId="757AE5C5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"2011 was of course a difficult,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uncharacteristically rainy vintage in South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Australia and particularly Barossa, but thanks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Penfolds' privileged position with access to some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region's best fruit, they have nonetheless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been able to blend an impressive Grange. Still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sourced mainly from Barossa Valley, there's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good dollop of McLaren Vale fruit (21%)  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region less affected by the rains in 2011 -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contributing to this vintage. Interestingly, it is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6th vintage ever to consist of 100% Shiraz,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mainly becaus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the Cabernet Sauvignon didn't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make the grade this year. (Note that no Bin 707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Sauvignon was produced in 2011.)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Deep purple colored, in typical fashion the nose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the 2011 Grange is still closed at this youthful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stage with broody tar 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nd pepper laced notes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over a core of blackberries, black plums, licorice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loam. Medium to full-bodied, the palate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taut and muscular with pepper and baking spice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supported by firm, grainy tannins.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 has great length, contrib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uting a refreshing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lift."(93pts)</w:t>
      </w:r>
    </w:p>
    <w:p w14:paraId="2A6922BE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1E66A440" w14:textId="2CD6D21B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62B7F1D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28864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Chablis - Vintage 2009</w:t>
      </w:r>
    </w:p>
    <w:p w14:paraId="45C5564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Clos, Dauvissat-Camus</w:t>
      </w:r>
    </w:p>
    <w:p w14:paraId="3E8B390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5E2131BD" w14:textId="508D01CD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"An overtly floral and distinctly cool nose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features subtle spice and mineral reduction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aromas that are followed by rich, powerful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broad-scaled yet quite finely detailed and pure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that are underpinned by a firm acid spine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an inten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sely citrus-infused finish."(95pts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BH)</w:t>
      </w:r>
    </w:p>
    <w:p w14:paraId="3A7E18B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$240-320</w:t>
      </w:r>
    </w:p>
    <w:p w14:paraId="12881F3F" w14:textId="4847157F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B236EC9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28865-28867</w:t>
      </w:r>
    </w:p>
    <w:p w14:paraId="695DBFA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28865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Louis Roederer Champagne - Vintage NV</w:t>
      </w:r>
    </w:p>
    <w:p w14:paraId="4C8E511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Collection 242</w:t>
      </w:r>
    </w:p>
    <w:p w14:paraId="0AC8EC7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6x1 bottle ogb (Wines Located in Hong </w:t>
      </w:r>
    </w:p>
    <w:p w14:paraId="5925662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CC71BF8" w14:textId="3AD4A1C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"...offering up aromas of pear, orange zest,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white flowers, almonds and hazelnuts. Medium to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full-bodied,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ample and fleshy, with racy acids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a bright, saline finish..."(92pts)</w:t>
      </w:r>
    </w:p>
    <w:p w14:paraId="2D88F80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7A9FCCA0" w14:textId="7C6B04AD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28866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5F7A1D2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6x1 bottle ogb (Wines </w:t>
      </w:r>
    </w:p>
    <w:p w14:paraId="6ABCFA91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6EE57C9E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28867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$240-300</w:t>
      </w:r>
    </w:p>
    <w:p w14:paraId="74EAA179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6x1 bottle ogb (Wines </w:t>
      </w:r>
    </w:p>
    <w:p w14:paraId="6841845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47EA7F1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28868-28871</w:t>
      </w:r>
    </w:p>
    <w:p w14:paraId="79FD941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28868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Veuve Clicquot Champagne - Vintage NV</w:t>
      </w:r>
    </w:p>
    <w:p w14:paraId="1026A0B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34EFE05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967E24A" w14:textId="10C58D7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"Light gold. Musky orchard fruits and dried fig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mineral-accented nose. Fleshy and broad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on the palate, offering smoky pear and nectarine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flavors and a hint of honey. Finishes on a gently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spicy note, with very good cling and a touch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bitter lemon."(90pts VM)</w:t>
      </w:r>
    </w:p>
    <w:p w14:paraId="7160F4F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2FA39262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28869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313398D6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37B1E6A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54A85B9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28870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56F8F368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79EB78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0EF341E3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28871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$190-240</w:t>
      </w:r>
    </w:p>
    <w:p w14:paraId="2533496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B93C724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F4B77F0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28872-28875</w:t>
      </w:r>
    </w:p>
    <w:p w14:paraId="7D44ED14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28872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Veuve Clicquot Champagne - Vintage NV</w:t>
      </w:r>
    </w:p>
    <w:p w14:paraId="58480FA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Brut Rose</w:t>
      </w:r>
    </w:p>
    <w:p w14:paraId="5F8C549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25966BD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61FD28AC" w14:textId="201FB99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Veuve Clicquot Brut Rosé offers aromas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smoky red berries and red apples, followed by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medium to full-bodied, well-balanced, charming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 that's open-knit and giving, exhibiting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frothy mousse and a brief but nicely defined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finish.</w:t>
      </w:r>
    </w:p>
    <w:p w14:paraId="480E2CF8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62E001CE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28873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6B22243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AD949CB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3CF0C856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28874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7C42720A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C1DF1E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43D6FA86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28875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2955AFF6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74C3C91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Hong Kong)</w:t>
      </w:r>
    </w:p>
    <w:p w14:paraId="22BC7C77" w14:textId="309F4D32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lastRenderedPageBreak/>
        <w:t>PARCEL LOTS 28876-28877</w:t>
      </w:r>
    </w:p>
    <w:p w14:paraId="33FFA963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28876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Barbaresco - Vintage 1997</w:t>
      </w:r>
    </w:p>
    <w:p w14:paraId="721211B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Gaja</w:t>
      </w:r>
    </w:p>
    <w:p w14:paraId="3A3F19D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scl (Wines Located in Hong Kong)</w:t>
      </w:r>
    </w:p>
    <w:p w14:paraId="36BA18A4" w14:textId="3A82BC32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"Super Barbaresco. Intense aromas of ripe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plums, violets and berries lead to a full-bodied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palate with chewy tannins."(95pts WS)</w:t>
      </w:r>
    </w:p>
    <w:p w14:paraId="1C5018D5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47D56145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28877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$220-280</w:t>
      </w:r>
    </w:p>
    <w:p w14:paraId="60016F41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stl (Wines Located in Hong </w:t>
      </w:r>
    </w:p>
    <w:p w14:paraId="3215ECA0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0E239211" w14:textId="6A10921C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5A744C9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28878-28879</w:t>
      </w:r>
    </w:p>
    <w:p w14:paraId="7D0685B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28878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2007</w:t>
      </w:r>
    </w:p>
    <w:p w14:paraId="7E45C919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Bernkasteler Badstube, J.J. Prum</w:t>
      </w:r>
    </w:p>
    <w:p w14:paraId="5640C6A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0E12F222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377391A" w14:textId="2DA056EA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"Bearing a strong family resemblance to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corresponding Kabinett, the Prum 2007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Bernkasteler Badstube Riesling Spatlese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redolent o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f cherry, pear, lime, and mint; is satiny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yet refreshing; palate-saturating yet almost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weightless; and finishes with infectious fruit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intensity, pungently zesty citricity, and mysterious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peaty, saline, savory, faintly animal nuances. Like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the other Spatlese bottlings in this collection,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should perform admirably for at least a quarter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century."(92pts)</w:t>
      </w:r>
    </w:p>
    <w:p w14:paraId="3FD6967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2656AB4C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28879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65F63D34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296CF61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5E9E8DC2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28880-28881</w:t>
      </w:r>
    </w:p>
    <w:p w14:paraId="03B13D4C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28880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2007</w:t>
      </w:r>
    </w:p>
    <w:p w14:paraId="41893CB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Graacher Himmelreich, J.J. Prum</w:t>
      </w:r>
    </w:p>
    <w:p w14:paraId="48EB037C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7AF17F1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EFE9722" w14:textId="2939E070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Prums' 2007 Graacher Himmelreich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Riesling Spatlese represents another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intensification of the corresponding Kabinett.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Lemon, apple, blackcurrant, peach, honeysuckle,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mint, and narcissus inform the nose and palate.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 invigorating alliance of citrus, apply tartness,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crushed stone, and salty minerality carries into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generous, irresistible finish. Here is the epitome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delicacy and transparency in Mosel Riesling.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While might be a sense in which this is margin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ally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less profound than its fellow Prum Spatlesen,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does not make it any less delicious.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Moreover, the record is clear that wines from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Himmelreich are among the longest-lived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ultimately most profound of any from this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address."(91pts)</w:t>
      </w:r>
    </w:p>
    <w:p w14:paraId="17F8D91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40ADADE9" w14:textId="6A6143D0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28881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61F599F6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262055CD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41884E5F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28882-28887</w:t>
      </w:r>
    </w:p>
    <w:p w14:paraId="2533757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28882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Riesling Spatlese - Vintage 2007</w:t>
      </w:r>
    </w:p>
    <w:p w14:paraId="422F3A9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Wehlener Sonnenuhr, J.J. Prum</w:t>
      </w:r>
    </w:p>
    <w:p w14:paraId="28E78833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</w:t>
      </w:r>
    </w:p>
    <w:p w14:paraId="5560E21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42C464C" w14:textId="7CFD5979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Prum 2007 Wehlener Sonnenuhr Spatlese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is intriguingly- as well as gorgeously-scented with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peony, narcissus, heliotrope, mint, and fresh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apple. Creamy and buoyant on the palate, 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caresses and seduces with suggestions of lemon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chiffon and vanilla flan, but then leaves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surprisingly adamant, stony, subtly zesty finish as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if to put the taster on notice that there is a lot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more her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 than meets the palate at such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youthful juncture."(93pts)</w:t>
      </w:r>
    </w:p>
    <w:p w14:paraId="7191AD8B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CBBA8D3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28883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648A641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6C1EF256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7A43CE91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28884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16587E4C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5BF1F98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6CFFB585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28885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28E38F9A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3D08CA28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154037C0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28886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5BA784B5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449B0A4A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Delaware)</w:t>
      </w:r>
    </w:p>
    <w:p w14:paraId="0AE6A05D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28887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4CA2BD5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</w:t>
      </w:r>
    </w:p>
    <w:p w14:paraId="1A469D3B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Located in Delaw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are)</w:t>
      </w:r>
    </w:p>
    <w:p w14:paraId="220AA61E" w14:textId="18C2285F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0D93A3E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28888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Continuum Red - Vintage 2007</w:t>
      </w:r>
    </w:p>
    <w:p w14:paraId="7403373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F8D3CEB" w14:textId="26574B68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"...boasts an inky/purple color as well as 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extraordinary perfume of blueberries,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blackberries, spring flowers and subtle hints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burning embers and earth. Akin to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seamlessness of haute couture from the likes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Chanel, the integration of acidity, tannin, alcohol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wood has been brilliantly accomplished by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Mondavi."(98p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ts)</w:t>
      </w:r>
    </w:p>
    <w:p w14:paraId="1866F5F0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40F5C7B0" w14:textId="30737BCC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28889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Cabernet Sauvignon - Vintage 2010</w:t>
      </w:r>
    </w:p>
    <w:p w14:paraId="2FFA7A10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Few and Far Between</w:t>
      </w:r>
    </w:p>
    <w:p w14:paraId="37298A7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68357F4" w14:textId="1BBEC1B4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2010 Cabernet Sauvignon Few and Far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Between has a minerality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that is also found in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Howell Mountain </w:t>
      </w:r>
      <w:r w:rsidR="00773448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cuvée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as well as deep,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luxurious, beautiful black currant and blackberry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fruit intermixed with hints of jammy black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cherries, licorice, camphor and charcoal embers.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Exceptionally full-bodied with sweet ta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nnin,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surreal richness and remarkable purity as well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as delineation, this pushes ripeness and intensity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to nearly over-the-top levels, but it pulls back to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simply create a wine of genius. This 2010 should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age effortlessly for two to three decades, but there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is no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lastRenderedPageBreak/>
        <w:t>reason to delay your enjoyment."(100pts)</w:t>
      </w:r>
    </w:p>
    <w:p w14:paraId="27D222B4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$350-500</w:t>
      </w:r>
    </w:p>
    <w:p w14:paraId="438A1EF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28890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Red - Vintage 2007</w:t>
      </w:r>
    </w:p>
    <w:p w14:paraId="24D3DAAE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l'Esprit des Pavots</w:t>
      </w:r>
    </w:p>
    <w:p w14:paraId="6E7907F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7FAE8D71" w14:textId="2BFC0AEA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"The second wine, the 2007 L'Esprit des Pavots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(44% Cabernet Sauvignon, 38% Merlot, 16%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Cabernet Franc, and 2% Petit Verdot), exhibits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lots of smoky cassis, tobacco leaf, and chocolate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characteristics presented in a fu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ll-bodied, fleshy,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rich format. While it is unquestionably 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outstanding wine, it is simply dwarfed by 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prodigiousness of its bigger sibling. Consume 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over the next 15-20 years."(91pts)</w:t>
      </w:r>
    </w:p>
    <w:p w14:paraId="667513DF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2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34883A8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28891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Red - Vintage 2007</w:t>
      </w:r>
    </w:p>
    <w:p w14:paraId="693A8284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Pavots</w:t>
      </w:r>
    </w:p>
    <w:p w14:paraId="04ADFF9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0CE03A54" w14:textId="3BE78671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"...is brilliant. Its opaque purple color is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accompanied by gorgeously complex aromas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melted chocolate, espresso roast, blackberries,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and cassis. Full-bodied with a superb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texture, a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subtle note of oak, and fabulous concentration, it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is more reminiscent of a Right Bank Bordeaux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than one expects with this much Cabernet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Sauvignon in the blend."(97pts)</w:t>
      </w:r>
    </w:p>
    <w:p w14:paraId="112A6416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4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$300-400</w:t>
      </w:r>
    </w:p>
    <w:p w14:paraId="224E62FB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28892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Red - Vintage 20</w:t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10</w:t>
      </w:r>
    </w:p>
    <w:p w14:paraId="3437F97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Pavots</w:t>
      </w:r>
    </w:p>
    <w:p w14:paraId="626B4D7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1lbsl (Wines Located in Delaware)</w:t>
      </w:r>
    </w:p>
    <w:p w14:paraId="5A1AFCF5" w14:textId="7D827525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"...exhibits copious notes of chocolate fudge,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creme de cassis, blackberry liqueur, graphite and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 licorice as well as stunning concentration, full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body, perfect balance and a massive personality.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Still unevolved, it will benefit from several more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years of bottle age, and should keep for three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decades."(95+pts)</w:t>
      </w:r>
    </w:p>
    <w:p w14:paraId="58671E9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5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$500-700</w:t>
      </w:r>
    </w:p>
    <w:p w14:paraId="070C792B" w14:textId="596116E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28893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Peter Michael Red - Vintage 2013</w:t>
      </w:r>
    </w:p>
    <w:p w14:paraId="04912DF5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Pavots</w:t>
      </w:r>
    </w:p>
    <w:p w14:paraId="509CC07B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419F0914" w14:textId="6B9C42F8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"...displays plenty of mocha, chocolate,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blackberry, creosote and charcoal in an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incredibly complex fragrance. Full-bodied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opulent, it shows, loads of tannin, a hint of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unsmoked cigar tobacco and plenty of black and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blue fruits."(98+pts)</w:t>
      </w:r>
    </w:p>
    <w:p w14:paraId="0D2C2693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71D094DD" w14:textId="77777777" w:rsidR="00000000" w:rsidRDefault="00A372EB" w:rsidP="00773448">
      <w:pPr>
        <w:widowControl w:val="0"/>
        <w:tabs>
          <w:tab w:val="left" w:pos="9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5"/>
          <w:szCs w:val="25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w:t>PARCEL LOTS 28894-28896</w:t>
      </w:r>
    </w:p>
    <w:p w14:paraId="69EBDCB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28894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Quintessa Red - Vintage 2007</w:t>
      </w:r>
    </w:p>
    <w:p w14:paraId="187F513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675A902D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185A0436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28895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50605ABE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(Wines Located in </w:t>
      </w:r>
    </w:p>
    <w:p w14:paraId="1B85FDAC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7E61705E" w14:textId="77777777" w:rsidR="00000000" w:rsidRDefault="00A372EB" w:rsidP="00773448">
      <w:pPr>
        <w:widowControl w:val="0"/>
        <w:tabs>
          <w:tab w:val="right" w:pos="510"/>
          <w:tab w:val="left" w:pos="690"/>
          <w:tab w:val="right" w:pos="504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28896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p w14:paraId="7B20D1E3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2wrl (Wines Located in </w:t>
      </w:r>
    </w:p>
    <w:p w14:paraId="3520E887" w14:textId="77777777" w:rsidR="00000000" w:rsidRDefault="00A372EB">
      <w:pPr>
        <w:widowControl w:val="0"/>
        <w:tabs>
          <w:tab w:val="left" w:pos="6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4A854EA5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28897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Shiraz - Vintage 2009</w:t>
      </w:r>
    </w:p>
    <w:p w14:paraId="7726F45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Ancient Way, Deep Time, Summer Block</w:t>
      </w:r>
    </w:p>
    <w:p w14:paraId="2C78BD1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EFB1591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$160-220</w:t>
      </w:r>
    </w:p>
    <w:p w14:paraId="717718F7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28898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Shiraz - Vintage 2005</w:t>
      </w:r>
    </w:p>
    <w:p w14:paraId="0105ABE7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Ancient Way, Summer Block</w:t>
      </w:r>
    </w:p>
    <w:p w14:paraId="51A06D3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1x4 bottle custom owc (Wines Located in</w:t>
      </w:r>
    </w:p>
    <w:p w14:paraId="128BE9CD" w14:textId="6EECD834" w:rsidR="00000000" w:rsidRDefault="00773448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="00A372EB"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Delaware)</w:t>
      </w:r>
    </w:p>
    <w:p w14:paraId="1C95093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1C8FF946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28899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Shiraz - Vintage 2006</w:t>
      </w:r>
    </w:p>
    <w:p w14:paraId="5A5AA7ED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Ancient Way, Summer Block</w:t>
      </w:r>
    </w:p>
    <w:p w14:paraId="62E92376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1634E417" w14:textId="085CB197" w:rsidR="00000000" w:rsidRDefault="00A372EB" w:rsidP="00773448">
      <w:pPr>
        <w:widowControl w:val="0"/>
        <w:tabs>
          <w:tab w:val="left" w:pos="720"/>
        </w:tabs>
        <w:autoSpaceDE w:val="0"/>
        <w:autoSpaceDN w:val="0"/>
        <w:adjustRightInd w:val="0"/>
        <w:spacing w:before="20" w:after="0" w:line="240" w:lineRule="auto"/>
        <w:ind w:left="720"/>
        <w:jc w:val="both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"Deeply pitched dark fruit preserve aromas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show a superripe, decadent character, with notes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of candied flowers, olive paste and pipe tobacco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adding complexity. Broad, fleshy and smoky on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the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palate, offering an array of dark fruit liqueur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and exotic spice flavors and a touch of candied </w:t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licorice."(93pts VM)</w:t>
      </w:r>
    </w:p>
    <w:p w14:paraId="061EF112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$120-160</w:t>
      </w:r>
    </w:p>
    <w:p w14:paraId="6C12E12E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28900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Hundred Acre Shiraz - Vintage 2007</w:t>
      </w:r>
    </w:p>
    <w:p w14:paraId="2B5590E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Ancient Way, Summer Block</w:t>
      </w:r>
    </w:p>
    <w:p w14:paraId="0CA4DD0A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(Wines Located in Delaware)</w:t>
      </w:r>
    </w:p>
    <w:p w14:paraId="2BC08A6C" w14:textId="77777777" w:rsidR="00000000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1 bottle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$110-150</w:t>
      </w:r>
    </w:p>
    <w:p w14:paraId="148B1725" w14:textId="6B938313" w:rsidR="00000000" w:rsidRPr="00773448" w:rsidRDefault="00A372EB" w:rsidP="00773448">
      <w:pPr>
        <w:widowControl w:val="0"/>
        <w:tabs>
          <w:tab w:val="center" w:pos="25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noProof/>
          <w:color w:val="000000"/>
          <w:sz w:val="16"/>
          <w:szCs w:val="16"/>
        </w:rPr>
      </w:pPr>
      <w:r w:rsidRPr="00773448">
        <w:rPr>
          <w:rFonts w:ascii="Times New Roman" w:hAnsi="Times New Roman"/>
          <w:noProof/>
          <w:color w:val="000000"/>
          <w:sz w:val="12"/>
          <w:szCs w:val="12"/>
        </w:rPr>
        <w:t>_____________________________</w:t>
      </w:r>
    </w:p>
    <w:p w14:paraId="3703ABFA" w14:textId="77777777" w:rsidR="00000000" w:rsidRPr="00773448" w:rsidRDefault="00A372EB" w:rsidP="00773448">
      <w:pPr>
        <w:widowControl w:val="0"/>
        <w:tabs>
          <w:tab w:val="right" w:pos="510"/>
          <w:tab w:val="left" w:pos="720"/>
        </w:tabs>
        <w:autoSpaceDE w:val="0"/>
        <w:autoSpaceDN w:val="0"/>
        <w:adjustRightInd w:val="0"/>
        <w:spacing w:before="274"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28901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b/>
          <w:bCs/>
          <w:noProof/>
          <w:color w:val="000000"/>
          <w:sz w:val="19"/>
          <w:szCs w:val="18"/>
        </w:rPr>
        <w:t>Bourgogne Blanc - Vintage 2022</w:t>
      </w:r>
    </w:p>
    <w:p w14:paraId="22E95EE1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Les Femelottes, Chavy-Chouet</w:t>
      </w:r>
    </w:p>
    <w:p w14:paraId="6DE99508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 xml:space="preserve">1x6 bottle ocb (Wines Located in Hong </w:t>
      </w:r>
    </w:p>
    <w:p w14:paraId="3507560F" w14:textId="77777777" w:rsidR="00000000" w:rsidRDefault="00A372EB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noProof/>
          <w:color w:val="000000"/>
          <w:sz w:val="20"/>
          <w:szCs w:val="20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i/>
          <w:iCs/>
          <w:noProof/>
          <w:color w:val="000000"/>
          <w:sz w:val="19"/>
          <w:szCs w:val="18"/>
        </w:rPr>
        <w:t>Kong)</w:t>
      </w:r>
    </w:p>
    <w:p w14:paraId="757D448E" w14:textId="77777777" w:rsidR="00A372EB" w:rsidRDefault="00A372EB" w:rsidP="00773448">
      <w:pPr>
        <w:widowControl w:val="0"/>
        <w:tabs>
          <w:tab w:val="left" w:pos="690"/>
          <w:tab w:val="right" w:pos="5040"/>
        </w:tabs>
        <w:autoSpaceDE w:val="0"/>
        <w:autoSpaceDN w:val="0"/>
        <w:adjustRightInd w:val="0"/>
        <w:spacing w:before="54" w:after="0" w:line="240" w:lineRule="auto"/>
        <w:rPr>
          <w:rFonts w:ascii="Times New Roman" w:hAnsi="Times New Roman"/>
          <w:noProof/>
          <w:color w:val="000000"/>
          <w:sz w:val="23"/>
          <w:szCs w:val="23"/>
        </w:rPr>
      </w:pP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6 bottles</w:t>
      </w:r>
      <w:r w:rsidRPr="00773448">
        <w:rPr>
          <w:rFonts w:ascii="Times New Roman" w:hAnsi="Times New Roman"/>
          <w:noProof/>
          <w:sz w:val="24"/>
          <w:szCs w:val="24"/>
        </w:rPr>
        <w:tab/>
      </w:r>
      <w:r w:rsidRPr="00773448">
        <w:rPr>
          <w:rFonts w:ascii="Times New Roman" w:hAnsi="Times New Roman"/>
          <w:noProof/>
          <w:color w:val="000000"/>
          <w:sz w:val="19"/>
          <w:szCs w:val="18"/>
        </w:rPr>
        <w:t>per lot $100-140</w:t>
      </w:r>
    </w:p>
    <w:sectPr w:rsidR="00A372EB" w:rsidSect="00773448">
      <w:pgSz w:w="12240" w:h="15840" w:code="1"/>
      <w:pgMar w:top="720" w:right="720" w:bottom="720" w:left="720" w:header="720" w:footer="720" w:gutter="0"/>
      <w:cols w:num="2"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3448"/>
    <w:rsid w:val="00773448"/>
    <w:rsid w:val="00A3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224F50"/>
  <w14:defaultImageDpi w14:val="0"/>
  <w15:docId w15:val="{291FDC9A-7C43-40A2-951D-C2BD1AC2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58190</Words>
  <Characters>331688</Characters>
  <Application>Microsoft Office Word</Application>
  <DocSecurity>0</DocSecurity>
  <Lines>2764</Lines>
  <Paragraphs>778</Paragraphs>
  <ScaleCrop>false</ScaleCrop>
  <Company/>
  <LinksUpToDate>false</LinksUpToDate>
  <CharactersWithSpaces>389100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Truly Hardy</dc:creator>
  <cp:keywords/>
  <dc:description/>
  <cp:lastModifiedBy>Truly Hardy</cp:lastModifiedBy>
  <cp:revision>3</cp:revision>
  <dcterms:created xsi:type="dcterms:W3CDTF">2026-07-13T00:49:00Z</dcterms:created>
  <dcterms:modified xsi:type="dcterms:W3CDTF">2026-07-13T00:49:00Z</dcterms:modified>
</cp:coreProperties>
</file>