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7EE9" w14:textId="247893E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A8A6BC" w14:textId="5CA4378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741137F6" w14:textId="4EEE9A8F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539CC5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3EEC9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9082BC9" w14:textId="64CE7F1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984954F" w14:textId="14710936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4E60E8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D7245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6996C01" w14:textId="40CDF9D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D132E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21-22</w:t>
      </w:r>
    </w:p>
    <w:p w14:paraId="129AF89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5E3FEB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E. Delaunay</w:t>
      </w:r>
    </w:p>
    <w:p w14:paraId="55312F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AF70F6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1678B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023162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D16673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82323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CC8F3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629E1B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E. Delaunay</w:t>
      </w:r>
    </w:p>
    <w:p w14:paraId="668929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706B1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CCE97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E250B77" w14:textId="38F6F53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35A586" w14:textId="6FF4002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Rocheyron - Vintage 2019</w:t>
      </w:r>
    </w:p>
    <w:p w14:paraId="6B1C08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D905B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611FA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D3A13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3DBF23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2003</w:t>
      </w:r>
    </w:p>
    <w:p w14:paraId="17E8669A" w14:textId="42BD1102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Unique, Vieilles Vignes, G. Raphet</w:t>
      </w:r>
    </w:p>
    <w:p w14:paraId="49B4D9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wrl (Wines Located in Delaware)</w:t>
      </w:r>
    </w:p>
    <w:p w14:paraId="39F65BB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B28B56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23C4D0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507D61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nl (Wines Located in Delaware)</w:t>
      </w:r>
    </w:p>
    <w:p w14:paraId="077158A3" w14:textId="2C04947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the classic Nebbiolo nose of roses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tar,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masses of rich red and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Unctuous and intense, with spectacular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great fragrance, and massive body to go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its high extract and huge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tannins."(94pts)</w:t>
      </w:r>
    </w:p>
    <w:p w14:paraId="226206B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5A82F0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NV</w:t>
      </w:r>
    </w:p>
    <w:p w14:paraId="402057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Vecchia Riserva, Gaja</w:t>
      </w:r>
    </w:p>
    <w:p w14:paraId="33B9CE6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4ts, 1sdc (Wines Located in Delaware)</w:t>
      </w:r>
    </w:p>
    <w:p w14:paraId="7A2FC5A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5BE1353" w14:textId="7B49286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Castello di Amorosa Cabernet Sauvignon - Vintage 2016</w:t>
      </w:r>
    </w:p>
    <w:p w14:paraId="37F81C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Morisoli Borges Vineyard</w:t>
      </w:r>
    </w:p>
    <w:p w14:paraId="446E75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0080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1C91696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Castello di Amorosa Cabernet Sauvignon - Vintage 2017</w:t>
      </w:r>
    </w:p>
    <w:p w14:paraId="1185AB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Morisoli Borges Vineyard</w:t>
      </w:r>
    </w:p>
    <w:p w14:paraId="5018C1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8070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4C2D92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Kitchak Cellars Cabernet Sauvignon - Vintage 2013</w:t>
      </w:r>
    </w:p>
    <w:p w14:paraId="7211BB2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Concerto, Beckstoffer To-Kalon Vineyard</w:t>
      </w:r>
    </w:p>
    <w:p w14:paraId="2D45CF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34CB4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667C58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Jonata Syrah - Vintage 2016</w:t>
      </w:r>
    </w:p>
    <w:p w14:paraId="561198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Sangre de Jonata</w:t>
      </w:r>
    </w:p>
    <w:p w14:paraId="7C0A78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B65D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3042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5646CE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Whitcraft Pinot Noir - Vintage 2022</w:t>
      </w:r>
    </w:p>
    <w:p w14:paraId="18B358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Rinconada Vineyard</w:t>
      </w:r>
    </w:p>
    <w:p w14:paraId="33498F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0F6E5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307AB42" w14:textId="752B053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41E5A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Pommery Vintage Champagne - Vintage 2004</w:t>
      </w:r>
    </w:p>
    <w:p w14:paraId="63144069" w14:textId="0B538CF5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Louise</w:t>
      </w:r>
    </w:p>
    <w:p w14:paraId="1AF7E8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CB64A0" w14:textId="631F2C2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just now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reveal the first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maturity on the yeasty baked apple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nose. There is excellent volume, power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richness to the delicious medium weight plus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supported by a very firm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effervescence on the seductively textured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finale."(94pts BH)</w:t>
      </w:r>
    </w:p>
    <w:p w14:paraId="7CE012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B3C8501" w14:textId="0E7409F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C739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Charnu Cabernet Sauvignon - Vintage 2008</w:t>
      </w:r>
    </w:p>
    <w:p w14:paraId="450231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41A4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lot $150-200</w:t>
      </w:r>
    </w:p>
    <w:p w14:paraId="715CB25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Donelan Cabernet Sauvignon - Vintage 2018</w:t>
      </w:r>
    </w:p>
    <w:p w14:paraId="0C330B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3AD5C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28CD2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Donelan Cabernet Sauvignon - Vintage 2019</w:t>
      </w:r>
    </w:p>
    <w:p w14:paraId="3953F7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D1C6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A47E4D3" w14:textId="40A02B79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256-257</w:t>
      </w:r>
    </w:p>
    <w:p w14:paraId="132256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2006</w:t>
      </w:r>
    </w:p>
    <w:p w14:paraId="274D3E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97293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Napa Valley Auction 11 Lot No. </w:t>
      </w:r>
    </w:p>
    <w:p w14:paraId="1B9D44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129 (Wines Located in Delaware)</w:t>
      </w:r>
    </w:p>
    <w:p w14:paraId="7B4722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30EC1A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828F47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Napa Valley </w:t>
      </w:r>
    </w:p>
    <w:p w14:paraId="76378BB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11 Lot No. 129 </w:t>
      </w:r>
    </w:p>
    <w:p w14:paraId="4BF7C97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F7C57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6083FB" w14:textId="14AE18E0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B4354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1961</w:t>
      </w:r>
    </w:p>
    <w:p w14:paraId="4C6D0A29" w14:textId="5A3F1D48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Private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E2B9C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hbsl, nl, good color (Wines Located </w:t>
      </w:r>
    </w:p>
    <w:p w14:paraId="3A15A5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450A45" w14:textId="048851B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'61 is the grandest monument to the craft.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color is still light, with touches of bronze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copper. The nose has one side with all the oaky,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toasted aromas from the barrel, and another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fascinating tones from the sea and the forest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 taste is also on the dark, masculine side,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truffles, duck liver, mushroom, earth cellar,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wood, and fish. The fruit is by no means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ingratiating, but the depth and breath of the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amazing. The aftertaste is actually one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longest I've ever experienced! "(98pts RJ)</w:t>
      </w:r>
    </w:p>
    <w:p w14:paraId="6FA7B40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FB2953D" w14:textId="75FD174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14023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2011</w:t>
      </w:r>
    </w:p>
    <w:p w14:paraId="07A646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Lignier</w:t>
      </w:r>
    </w:p>
    <w:p w14:paraId="10E50D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5188B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58F7900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2003</w:t>
      </w:r>
    </w:p>
    <w:p w14:paraId="2C5C4B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Humbert Freres</w:t>
      </w:r>
    </w:p>
    <w:p w14:paraId="6BD9D3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A455F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81910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02A6C1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Bousselots, J. Chauvenet</w:t>
      </w:r>
    </w:p>
    <w:p w14:paraId="524B7F7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566548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C5640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9C62F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8CD36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396E91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3F77F2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Chezeaux</w:t>
      </w:r>
    </w:p>
    <w:p w14:paraId="778E35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9B69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283F28" w14:textId="5BB0870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2016</w:t>
      </w:r>
    </w:p>
    <w:p w14:paraId="610BC3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Les Fairendes, J.M. Pillot</w:t>
      </w:r>
    </w:p>
    <w:p w14:paraId="1B480F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9568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CCB6158" w14:textId="26E192F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465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</w:p>
    <w:p w14:paraId="4162274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Terres Sombres, Y.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891B5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Cuilleron (Wines Located</w:t>
      </w:r>
    </w:p>
    <w:p w14:paraId="3FE9D46F" w14:textId="659D41AF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887704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4EEB385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Serines, Y. Cuilleron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0DD7F0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5F216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27CC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6C90BB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523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39D38B9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 Balin, Moccagatta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9F732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1181B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A98466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d'Asti</w:t>
      </w:r>
    </w:p>
    <w:p w14:paraId="234904C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Costamiole, Prunotto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48802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697E2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1D18C501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A4A8B5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Prunotto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D113A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EBAF3C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Camartina</w:t>
      </w:r>
    </w:p>
    <w:p w14:paraId="77AE41D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Querciabella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22073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7C997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618FA4B" w14:textId="0973BB3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46FDC4" w14:textId="4A6905D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Lauga - Vintage 2012</w:t>
      </w:r>
    </w:p>
    <w:p w14:paraId="39821F0C" w14:textId="10980EC5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Grand Pere, Haut Medoc</w:t>
      </w:r>
    </w:p>
    <w:p w14:paraId="4FEDD6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257DAE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F74F5B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566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Donelan Syrah - Vintage 2013</w:t>
      </w:r>
    </w:p>
    <w:p w14:paraId="3502DF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Obsidian</w:t>
      </w:r>
    </w:p>
    <w:p w14:paraId="4A5518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DAA4524" w14:textId="5E29422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482B586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EA8D6E" w14:textId="37E2098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40890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Cabernet Sauvignon - Vintage 2019</w:t>
      </w:r>
    </w:p>
    <w:p w14:paraId="6CD5CA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B72B4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E030DF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Red - Vintage 2018</w:t>
      </w:r>
    </w:p>
    <w:p w14:paraId="063C97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Mortar &amp; Stone</w:t>
      </w:r>
    </w:p>
    <w:p w14:paraId="5D9295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07E1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5A2F7EE" w14:textId="1E3877E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580E0D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Anderson Valley</w:t>
      </w:r>
    </w:p>
    <w:p w14:paraId="2E21F4E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7BD344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8AA8D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27CD47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EEC8B2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8961FB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624C96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F23D0B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Demuth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C0A342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8071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208841D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Comptche Ridge Vineyard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65384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0E9B01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45D6F4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6F8298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001909C8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2vlscl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98E87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1A06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45660CE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Peters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709523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A38AC1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C0EDD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2018</w:t>
      </w:r>
    </w:p>
    <w:p w14:paraId="314D1FA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512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175E69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2019</w:t>
      </w:r>
    </w:p>
    <w:p w14:paraId="231B62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A484E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E8C386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Zinfandel - Vintage 2016</w:t>
      </w:r>
    </w:p>
    <w:p w14:paraId="645D72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B8A6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A2A26F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Zinfandel - Vintage 2017</w:t>
      </w:r>
    </w:p>
    <w:p w14:paraId="7E2530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C9A5C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9EAAFF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B6D98B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891D6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396EE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Mourvedre</w:t>
      </w:r>
    </w:p>
    <w:p w14:paraId="27606B2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FAE1A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B07A06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</w:t>
      </w:r>
    </w:p>
    <w:p w14:paraId="0C45F94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Aspire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379862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1CE3E2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5F1ADD" w14:textId="775D7FE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Outpost Zinfandel</w:t>
      </w:r>
    </w:p>
    <w:p w14:paraId="069647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E507A6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07477F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2B219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B35B3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BE4FE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30B9AE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1F438E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7DBBD0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BC1394" w14:textId="3B4943D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 red berry fruit and floral notes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beams of salinity that extend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nicely."(90-93pts VM)</w:t>
      </w:r>
    </w:p>
    <w:p w14:paraId="6648058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4091A6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Grenache - Vintage 2017</w:t>
      </w:r>
    </w:p>
    <w:p w14:paraId="1C46E6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Rocket Block, James Berry Vineyard</w:t>
      </w:r>
    </w:p>
    <w:p w14:paraId="66F6DA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32C70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620A11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375844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Booker Vineyard</w:t>
      </w:r>
    </w:p>
    <w:p w14:paraId="50561E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EE8CF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4A207F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7195A3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A6B9A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2C6AE6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723-724</w:t>
      </w:r>
    </w:p>
    <w:p w14:paraId="100DB46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78CD90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 Hearts</w:t>
      </w:r>
    </w:p>
    <w:p w14:paraId="013CD9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6E90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AB21C4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0DF317A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DE898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4E5F1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06A3A8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G2 Vineyard</w:t>
      </w:r>
    </w:p>
    <w:p w14:paraId="4F8C2B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69ED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DD1D436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728-729</w:t>
      </w:r>
    </w:p>
    <w:p w14:paraId="65C6D4B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7DB33B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5AE48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FD864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1521F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C4E85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2CCEA" w14:textId="5900EC0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4B4C0F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Gratias</w:t>
      </w:r>
    </w:p>
    <w:p w14:paraId="3FF735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D929A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2006D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46B36D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Heart Stone Vineyard</w:t>
      </w:r>
    </w:p>
    <w:p w14:paraId="6C6E4A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14561" w14:textId="37C7B03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"Vivid purple. Powerful dark berry, cherry pie,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potpourri, musky herb and spicecake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show outstand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clarity and pick up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mineral flourish with aeration. Sweet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 on the palate, offering deeply 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energetic blackberry, cherry preserve, five-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powder and floral pastille flavors that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lift and spine by a core of juicy acidity.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Blends richness and finesse smoothly and finishes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incredibly long and spicy, with youthfully firm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adding shape and final grip."(96pts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0DF616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4A93525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733-734</w:t>
      </w:r>
    </w:p>
    <w:p w14:paraId="6A6875C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47C1D8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84A42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9A07D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72AB7B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D7AD3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1C215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573800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1A67508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40EBD2" w14:textId="28ECB8B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"Dark, vivid ruby. Highly perfumed, mineral-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spice-accented aromas of ripe dark berries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show superb definition, and hints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cola and candied lavender build in the glass.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hows superb depth and energetic lift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offering powerful cassis, cherry preserve,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 and floral pastille flavors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 of spicecake. Finishes with a jolt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acidity, building sweetness and velvety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that lend shape to a strikingly long, blue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fruit- and floral-dominated finish."(97pts VM)</w:t>
      </w:r>
    </w:p>
    <w:p w14:paraId="18A38F6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5C18ADB" w14:textId="136CA9D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2017</w:t>
      </w:r>
    </w:p>
    <w:p w14:paraId="7CF8D9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Hexe</w:t>
      </w:r>
    </w:p>
    <w:p w14:paraId="71CF7DF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F836BF" w14:textId="5DA47E7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violet. Explosive red/blue fruit preserve,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floral aromas show superb clarity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complementary hints of smoky minerals,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exotic spices; a candied licorice note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 with aeration. Juicy and impressively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yet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lithe as well,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alluringly sweet Chambord, blueberry,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pie and lavender pastille flavors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emphatic spiciness. The extremely long, energetic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features insistent florality and smooth,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tannins that merge seamlessly with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clinging fruit."(98pts VM)</w:t>
      </w:r>
    </w:p>
    <w:p w14:paraId="655940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C0F96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</w:t>
      </w:r>
    </w:p>
    <w:p w14:paraId="6D0ACE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de Beaucastel</w:t>
      </w:r>
    </w:p>
    <w:p w14:paraId="52B1598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8C54F0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75094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F26EF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97E912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9D5549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 - Vintage 2013</w:t>
      </w:r>
    </w:p>
    <w:p w14:paraId="181B2B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de Tablas</w:t>
      </w:r>
    </w:p>
    <w:p w14:paraId="655257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F939C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$25-30</w:t>
      </w:r>
    </w:p>
    <w:p w14:paraId="4E2B0D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</w:t>
      </w:r>
    </w:p>
    <w:p w14:paraId="64AABD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de Tablas</w:t>
      </w:r>
    </w:p>
    <w:p w14:paraId="0541735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F1A33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F8F6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6FD707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D1078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2519E47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Red - Vintage 2014</w:t>
      </w:r>
    </w:p>
    <w:p w14:paraId="6D5F56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de Tablas</w:t>
      </w:r>
    </w:p>
    <w:p w14:paraId="7D7B6E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55FE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7D4CB66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Mending Wall White</w:t>
      </w:r>
    </w:p>
    <w:p w14:paraId="02FF2C1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On Stone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24B83F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1350A2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Viognier</w:t>
      </w:r>
    </w:p>
    <w:p w14:paraId="5E0951E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972ED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EC722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</w:t>
      </w:r>
    </w:p>
    <w:p w14:paraId="59E414A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F9971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257B2A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Tablas Creek White</w:t>
      </w:r>
    </w:p>
    <w:p w14:paraId="37F2A3C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Esprit de Tablas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81882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51BE0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0F3D54E" w14:textId="7593F34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4AE52F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808-810</w:t>
      </w:r>
    </w:p>
    <w:p w14:paraId="1546F9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5ED954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529CEB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FA1B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DD12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31D834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42514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133D3E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54FB9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45A6C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21CEE8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F8562A" w14:textId="47E9D5D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0E52E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820-822</w:t>
      </w:r>
    </w:p>
    <w:p w14:paraId="048FBAB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18F9F0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478903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E60BB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0BE1A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2DC20A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1DE6D5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16141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0DED5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8569F1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E21D43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D7889D" w14:textId="70BCB51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A0DD2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Terrasses du Larzac - Vintage 2015</w:t>
      </w:r>
    </w:p>
    <w:p w14:paraId="035208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Velours, Domaine de l'Aigueliere</w:t>
      </w:r>
    </w:p>
    <w:p w14:paraId="7D09BD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9A90E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AE819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2ADB865" w14:textId="127B874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87EC49" w14:textId="5B77B4D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32806E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Thomas-Moillard</w:t>
      </w:r>
    </w:p>
    <w:p w14:paraId="040BF3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sdc (Wines Located in Hong Kong)</w:t>
      </w:r>
    </w:p>
    <w:p w14:paraId="5975F28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CE639B4" w14:textId="28024FF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407041" w14:textId="0B79040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Boswell Cabernet Sauvignon - Vintage 2007</w:t>
      </w:r>
    </w:p>
    <w:p w14:paraId="0E1F3A7E" w14:textId="7C8B0886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Jacquelynn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F13B5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1ABBD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6A60DCA" w14:textId="7BC1A88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6BC59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Pensees de Lafleur - Vintage 2009</w:t>
      </w:r>
    </w:p>
    <w:p w14:paraId="0087149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92D67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3lstl (Wines Located in Delaware)</w:t>
      </w:r>
    </w:p>
    <w:p w14:paraId="31E40C12" w14:textId="0C7FFF0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very intense, fruit-driven bouquet with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 of liquorice developing with aeration.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grippy tannin,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menthol-tinged black fruit with a slightly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medicinal, highly enjoyable finish that fans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nicely."(91pts VM)</w:t>
      </w:r>
    </w:p>
    <w:p w14:paraId="14AFDA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96A5A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t. Georges - Vintage 2005</w:t>
      </w:r>
    </w:p>
    <w:p w14:paraId="4017BF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Murgers, Bertagna</w:t>
      </w:r>
    </w:p>
    <w:p w14:paraId="6A26D8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57C7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7E04B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1E88AD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C81C9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CCA085" w14:textId="25DA035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ripe, reserved and cool nose of flat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complexity leads to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powerful and robust flavors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somehow manage to remain understated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hugely long and spicy finish."(93-95pts BH)</w:t>
      </w:r>
    </w:p>
    <w:p w14:paraId="7C36CB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D2829B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2003</w:t>
      </w:r>
    </w:p>
    <w:p w14:paraId="68D5F0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Corton, Bouchard, Pere et Fils</w:t>
      </w:r>
    </w:p>
    <w:p w14:paraId="726DE6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3422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42C792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Beaujolais</w:t>
      </w:r>
    </w:p>
    <w:p w14:paraId="4930704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Perreon, Domaine de la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5167C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Madone (Wines Located </w:t>
      </w:r>
    </w:p>
    <w:p w14:paraId="6808334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A35A9F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</w:t>
      </w:r>
    </w:p>
    <w:p w14:paraId="1ED851F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Charmes, Domaine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CD402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Pral (Wines Located in </w:t>
      </w:r>
    </w:p>
    <w:p w14:paraId="3C2306B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C464C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</w:t>
      </w:r>
    </w:p>
    <w:p w14:paraId="575B142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Duboeuf bsl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C20677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2F3260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47AC726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Vaucrains, R.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ADB7F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Chevillon (Wines Located</w:t>
      </w:r>
    </w:p>
    <w:p w14:paraId="4C77D480" w14:textId="27A0CCA5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Delaware) (89-92pts </w:t>
      </w:r>
    </w:p>
    <w:p w14:paraId="2C2014C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5CB08A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</w:t>
      </w:r>
    </w:p>
    <w:p w14:paraId="391835D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Hautes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D5D83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Cornieres bsl, excellent </w:t>
      </w:r>
    </w:p>
    <w:p w14:paraId="56D4736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2F5CCDF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56BE33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Blanc</w:t>
      </w:r>
    </w:p>
    <w:p w14:paraId="18CB5DD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Clos, R. Bouvier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CDC5E4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1A44E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D13937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C8CC5C6" w14:textId="10438294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3F8C321E" w14:textId="0907807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006B860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Cazetiers, Faiveley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01D8A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 (Wines Located in </w:t>
      </w:r>
    </w:p>
    <w:p w14:paraId="39E0EF7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4F45AE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</w:t>
      </w:r>
    </w:p>
    <w:p w14:paraId="4D30E67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Faiveley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05932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Delaware) (91-94pts </w:t>
      </w:r>
    </w:p>
    <w:p w14:paraId="38EA528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06CA9F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3C1F11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2003</w:t>
      </w:r>
    </w:p>
    <w:p w14:paraId="324A5F8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6A3EF6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CAD6B" w14:textId="0DE5C47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may be the most aromatically complex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today with noticeable wood spice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background element, framing flat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ripe pinot fruit and deep, rich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plum and earth notes of superb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 The flavors are 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lassic Mazis with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unmistakable sauvage character running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of the wine and a massive level of dry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that renders the flavors almost thick yet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nothing heavy or inelegant about it."(92-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4515A5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0-500</w:t>
      </w:r>
    </w:p>
    <w:p w14:paraId="6A7C441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2003</w:t>
      </w:r>
    </w:p>
    <w:p w14:paraId="3C4C55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Raphet</w:t>
      </w:r>
    </w:p>
    <w:p w14:paraId="577656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1sos (Wines Located in Delaware)</w:t>
      </w:r>
    </w:p>
    <w:p w14:paraId="71E3F14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0AD4E7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1037-1038</w:t>
      </w:r>
    </w:p>
    <w:p w14:paraId="23A84BA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1983</w:t>
      </w:r>
    </w:p>
    <w:p w14:paraId="0A6B1B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Geoffrey</w:t>
      </w:r>
    </w:p>
    <w:p w14:paraId="4A0677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2lbsl, 1scc (Wines Located in Delaware)</w:t>
      </w:r>
    </w:p>
    <w:p w14:paraId="751083F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A32DF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028109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1ssos (Wines Located </w:t>
      </w:r>
    </w:p>
    <w:p w14:paraId="0C12186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D3DDD5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1990</w:t>
      </w:r>
    </w:p>
    <w:p w14:paraId="39610A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ADCBD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653BE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B83DFA" w14:textId="7FD7441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2003</w:t>
      </w:r>
    </w:p>
    <w:p w14:paraId="4E2E5B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637D6D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2lvl, 1lscl, 1ll, 1 bottle different importer </w:t>
      </w:r>
    </w:p>
    <w:p w14:paraId="5DEEF9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815021" w14:textId="53AF296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"Super-spicy blackberries and black cherries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up the aromatic profile of the 2003 Clos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Vougeot. While Jadot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 parcel in this grand cru 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sometimes derided for its location (reaching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to the wall by the N74), in 2002 and 2003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vintages where water-retaining soils were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advantageous the results have been glorious.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pure personality is medium to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chewy-textured, crammed with dark cherries,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immensely concentrated. This awesomely deep,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and persistent wine is masculine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exceptional ripeness."(95pts)</w:t>
      </w:r>
    </w:p>
    <w:p w14:paraId="32EBC24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88F1CA" w14:textId="3916FEC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1985</w:t>
      </w:r>
    </w:p>
    <w:p w14:paraId="35B09D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Moillard</w:t>
      </w:r>
    </w:p>
    <w:p w14:paraId="539B51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4bsl, 2sdc, 1scc, 1ssos (Wines Located </w:t>
      </w:r>
    </w:p>
    <w:p w14:paraId="089631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B6D401" w14:textId="6ECB4B8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big, penetrating, persistent aroma of the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nothing but joyous ripe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Pinot Noir smells. Less full bodied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than either the Corton-Clos du Roi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Nuits St.-Georges Clos de Torey, it is a wine full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elegance and finesse, and should be drunk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1997."(91pts)</w:t>
      </w:r>
    </w:p>
    <w:p w14:paraId="40F0146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54AF4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1985</w:t>
      </w:r>
    </w:p>
    <w:p w14:paraId="379796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Bouree</w:t>
      </w:r>
    </w:p>
    <w:p w14:paraId="4D659C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2-4cm bc, 3lbsl, 1spc (Wines Located in </w:t>
      </w:r>
    </w:p>
    <w:p w14:paraId="4E2E60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FF2D76" w14:textId="60724E7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most backward 1985s, this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deep ruby color, a spicy, earthy,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fruit-scented nose, and full body, as well as plenty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tannin and acidity in the finish."(90pts)</w:t>
      </w:r>
    </w:p>
    <w:p w14:paraId="107FC8C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45907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C51FB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2lstl, 2-3.5cm bc (Wines </w:t>
      </w:r>
    </w:p>
    <w:p w14:paraId="095DB50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F76ED7" w14:textId="005C2CC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1985</w:t>
      </w:r>
    </w:p>
    <w:p w14:paraId="316414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Justice, P. Bouree</w:t>
      </w:r>
    </w:p>
    <w:p w14:paraId="67606B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1scc (Wines Located in Delaware)</w:t>
      </w:r>
    </w:p>
    <w:p w14:paraId="1A82018E" w14:textId="331AFE9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"Of course, Clos de la Justice in Gevrey-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Chambertin is not a Premier Cru, 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ut Vallet owns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property and makes what is certainly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red burgundy from the "wrong" or eastern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side of the Route Nationale 74 that runs through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Burgundy's famed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d'Or. I thought the 1985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Justice the finest example I have ever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of this wine. It is deep ruby with a super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ripe plummy fruit and hickory smoke.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 wine is quite concentrated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long. It should be at its peak between 1990-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2005."(90pts)</w:t>
      </w:r>
    </w:p>
    <w:p w14:paraId="088268C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DFA32A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75BF0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1tl, 1lvl (Wines </w:t>
      </w:r>
    </w:p>
    <w:p w14:paraId="0A2F512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483F0C" w14:textId="08F0D73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 - Vinta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1990</w:t>
      </w:r>
    </w:p>
    <w:p w14:paraId="72A783F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Soucherie</w:t>
      </w:r>
    </w:p>
    <w:p w14:paraId="1F7E04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001B30" w14:textId="3C2CAB9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"Proprietor Tijou's two sweet efforts from 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Soucherie in the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du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Layon inclu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an extraordinary 1990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du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Layon Vieilles Vignes, a wine of fabulous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proportions and intensity. It reveals layers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honeyed, sweet fruit, acidity for vibrancy,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flavor intensity and complexity. It will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easily last for 25-3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0 years."(96pts)</w:t>
      </w:r>
    </w:p>
    <w:p w14:paraId="211FF38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CE5BE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Alpha Omega Cabernet Sauvignon - Vintage 2012</w:t>
      </w:r>
    </w:p>
    <w:p w14:paraId="44A7BE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724E8B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43970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E05403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Cabernet Sauvignon - Vintage 2016</w:t>
      </w:r>
    </w:p>
    <w:p w14:paraId="4A7CFD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0BA15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3874F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1997</w:t>
      </w:r>
    </w:p>
    <w:p w14:paraId="5DEB3D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24A562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signed bottle, hcrc, hpc, ssos (Wines </w:t>
      </w:r>
    </w:p>
    <w:p w14:paraId="77AE80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2BF897" w14:textId="4A86DD9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"Is the prodigious 1997 Cabernet Sauvignon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Select a perfect wine? Bottled in June,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2000, this effort is about as spectacular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can be. The soaring bouquet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sweet, lavishly rich black currants, plums,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toas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minerals, and smoke cascades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glass."(99pts)</w:t>
      </w:r>
    </w:p>
    <w:p w14:paraId="6EECA0B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6DE1028" w14:textId="6B2EA309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1176-1177</w:t>
      </w:r>
    </w:p>
    <w:p w14:paraId="101E7E4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Pinot Noir - Vintage 2013</w:t>
      </w:r>
    </w:p>
    <w:p w14:paraId="7CDE9E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 Richard's Reserve</w:t>
      </w:r>
    </w:p>
    <w:p w14:paraId="03816B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5AB9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5640FC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BD216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B822E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086C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Pinot Noir - Vintage 2016</w:t>
      </w:r>
    </w:p>
    <w:p w14:paraId="45DF98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King Richard's Reserve</w:t>
      </w:r>
    </w:p>
    <w:p w14:paraId="2DF1D0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C6CE4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E4279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Pinot Noir</w:t>
      </w:r>
    </w:p>
    <w:p w14:paraId="2CCF0B9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View Ridge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FB995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37368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 Ross Reserve Pinot Noir</w:t>
      </w:r>
    </w:p>
    <w:p w14:paraId="593416F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 Ross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3E62ACF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93783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8D8E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263C2F" w14:textId="4F6AB33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DFB3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1229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. Georges - Vintage 2023</w:t>
      </w:r>
    </w:p>
    <w:p w14:paraId="3EEBEE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Petite Charmotte, C. Lachaux</w:t>
      </w:r>
    </w:p>
    <w:p w14:paraId="7C3009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E36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CDBF84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5DCF8F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Esperluette</w:t>
      </w:r>
    </w:p>
    <w:p w14:paraId="7EC51D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LC20 (Wines Located in Delaware)</w:t>
      </w:r>
    </w:p>
    <w:p w14:paraId="6B14276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F3922B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4DF4AC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3E9060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C3B2B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5AB03B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4CB9A3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Ca d'Morissio Riserva, G. Mascarello</w:t>
      </w:r>
    </w:p>
    <w:p w14:paraId="08D084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799CD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E83B85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E444E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G. Rinaldi</w:t>
      </w:r>
    </w:p>
    <w:p w14:paraId="0D7FB8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D98F1" w14:textId="6C770D6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"Sage, menthol, melted road tar, lavender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 all build in this rich and deeply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Brunate. With superb balance,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shaping up beautifully."(96pts VM)</w:t>
      </w:r>
    </w:p>
    <w:p w14:paraId="33314F2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5B6AA2B" w14:textId="77317AD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4BAAF80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Rabaja, G. Cortese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FA1E8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71EFC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0914FD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Collezione Privata</w:t>
      </w:r>
    </w:p>
    <w:p w14:paraId="4B770A5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D5BDE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Isole e Olena (Wines </w:t>
      </w:r>
    </w:p>
    <w:p w14:paraId="12E2DCC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3D5973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Montalcino</w:t>
      </w:r>
    </w:p>
    <w:p w14:paraId="609D545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Jacopo, Il Marroneto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BA477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550F6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CB477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8E40F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Sant'Andrea - Vintage 2016</w:t>
      </w:r>
    </w:p>
    <w:p w14:paraId="002412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Pietradolce</w:t>
      </w:r>
    </w:p>
    <w:p w14:paraId="02D5E3C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9110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27963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73BA6EC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Vecchie Viti, Roagna</w:t>
      </w:r>
    </w:p>
    <w:p w14:paraId="5238CE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677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834B2B6" w14:textId="4B6AD23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B8D830" w14:textId="2FEBA16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Chasse Spleen</w:t>
      </w:r>
    </w:p>
    <w:p w14:paraId="664AB51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 stl (Wines Located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129676" w14:textId="3DB5B01C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 WS)</w:t>
      </w:r>
    </w:p>
    <w:p w14:paraId="73231BE8" w14:textId="69238D1C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</w:t>
      </w:r>
    </w:p>
    <w:p w14:paraId="24F29AD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tl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2A812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BA84E6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22D41AC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E145D4C" w14:textId="7C8416A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2001</w:t>
      </w:r>
    </w:p>
    <w:p w14:paraId="2E4C03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51C01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1B9A8B" w14:textId="23AF6B2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gold. Exotic aromas of pineapple, mint,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oak, with strong spice notes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whiff of rose oil that director Xavier Planty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described as "Hollywood chewing gum." Densely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and powerfully structured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with 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obvious sucrosity than most of these 2001s (this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40% sauvignon blanc). Captivating, bracing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citrus fruits, spices and menthol.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superb persistence and grip.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vintage for this property."(91-9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D04A60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6624B16" w14:textId="4041976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1994</w:t>
      </w:r>
    </w:p>
    <w:p w14:paraId="73E75E3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E171C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2sdc, different importers (Wines </w:t>
      </w:r>
    </w:p>
    <w:p w14:paraId="27AA92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C28A2B" w14:textId="445571E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"...represents the essence of wine, with a super-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style and extraordinary purity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 despite its awesome richness and size.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interesting that women (in this case Christine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Valette) often produce some of the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and massive wines of France.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an opaque black/purple and the nose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sensationally promising scents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fruits, licorice, vanillin, and spices."(90pts)</w:t>
      </w:r>
    </w:p>
    <w:p w14:paraId="013B645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E8469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Reserve de la Comtesse - Vintage 20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</w:t>
      </w:r>
    </w:p>
    <w:p w14:paraId="18C925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7BE61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3stl, 2ltl, 2sdc (Wines Located in </w:t>
      </w:r>
    </w:p>
    <w:p w14:paraId="5DB44F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505A1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A9CB4B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2005</w:t>
      </w:r>
    </w:p>
    <w:p w14:paraId="78CCB4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Peuillets, d'Ardhuy</w:t>
      </w:r>
    </w:p>
    <w:p w14:paraId="603D45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9BEBA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DACA68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437D9E1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Duband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26239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30CFF1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62A63A3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D. Duband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1394B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3CF051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CDC4A56" w14:textId="50F55E6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A1CA9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Duband</w:t>
      </w:r>
    </w:p>
    <w:p w14:paraId="1896A8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D6165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E24C47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2006</w:t>
      </w:r>
    </w:p>
    <w:p w14:paraId="23925C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Digioia-Royer</w:t>
      </w:r>
    </w:p>
    <w:p w14:paraId="40E90A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 (Wines Located in Delaware)</w:t>
      </w:r>
    </w:p>
    <w:p w14:paraId="4734F93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564952D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2002</w:t>
      </w:r>
    </w:p>
    <w:p w14:paraId="55FB4A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F. Magnien</w:t>
      </w:r>
    </w:p>
    <w:p w14:paraId="245500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C8E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2FD9C8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666B41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Issarts, Faiveley</w:t>
      </w:r>
    </w:p>
    <w:p w14:paraId="3BCC51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4F200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E8D0D2D" w14:textId="2F59ADB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2002</w:t>
      </w:r>
    </w:p>
    <w:p w14:paraId="043F669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0F508B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38CEE2" w14:textId="1465385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Richebourg has a strong ruby color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reveals magnificent aromatic depth.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red cherry, sassafras and cola scents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medium-bodied core of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spices, and cherries galore. Silky-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deep, and holding much in reserve,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elegant wine also displays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long finish."(95pts)</w:t>
      </w:r>
    </w:p>
    <w:p w14:paraId="286563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$3800-500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54B0D10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2009</w:t>
      </w:r>
    </w:p>
    <w:p w14:paraId="1E500B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7FDBE7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F82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98634C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2006</w:t>
      </w:r>
    </w:p>
    <w:p w14:paraId="3CA41DD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Baudes, L. Jadot</w:t>
      </w:r>
    </w:p>
    <w:p w14:paraId="7F18E5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4lstl, 1ssos (Wines Located in Delaware)</w:t>
      </w:r>
    </w:p>
    <w:p w14:paraId="792800C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EB40BB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2013</w:t>
      </w:r>
    </w:p>
    <w:p w14:paraId="2C3187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32074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F1F89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563FC" w14:textId="7F0BE96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glorious, complex bouquet with intense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wild strawberry, cold wet stone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orange blossom scents that really sprint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blocks. The pala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is medium-bodied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fine tannin and supremely well-judged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acidity."(95-97pts)</w:t>
      </w:r>
    </w:p>
    <w:p w14:paraId="6F19845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0F74750" w14:textId="160B6DA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6977A1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L. Jadot</w:t>
      </w:r>
    </w:p>
    <w:p w14:paraId="2D686E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A563F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11AA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5F954DC" w14:textId="031EF15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</w:p>
    <w:p w14:paraId="293959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181A65D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Suchots, L. Jadot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C10D2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(89-92pts BH)</w:t>
      </w:r>
    </w:p>
    <w:p w14:paraId="542309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5F29CC22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L. Jadot (Wines Located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890E6A" w14:textId="5F054C1B" w:rsidR="00000000" w:rsidRDefault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FADF1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04D1C04" w14:textId="563006B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5938BB2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L. Jadot</w:t>
      </w:r>
    </w:p>
    <w:p w14:paraId="707121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F2DBC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B6E5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B908D23" w14:textId="1E6A563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2006</w:t>
      </w:r>
    </w:p>
    <w:p w14:paraId="738365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R. Chevillon</w:t>
      </w:r>
    </w:p>
    <w:p w14:paraId="12E4A3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5FB315" w14:textId="7CD15A9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ruby-red. High-pitched, pristine nose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raspberry coulis, minerals and fresh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Wonderfully fine-grained and sweet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medicinal reserve today. This very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superripe wine offers insinuating intensity.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under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lying fat is hidden by tangy acidity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firm structure. Finishes very sweet, stylish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long. An outstanding showing, and a classic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this vintage at its best."(91-94pts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665E8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EA66E3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1977</w:t>
      </w:r>
    </w:p>
    <w:p w14:paraId="01DF402D" w14:textId="2B5180BF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Thorin</w:t>
      </w:r>
    </w:p>
    <w:p w14:paraId="6CADAC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lwisl, scc, good color (Wines </w:t>
      </w:r>
    </w:p>
    <w:p w14:paraId="5DB147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0399E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635157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5D85D7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Domaine Leflaive</w:t>
      </w:r>
    </w:p>
    <w:p w14:paraId="729F2A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69C6E0D8" w14:textId="3EB5A2E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"Complex, leesy aromas of stone fruits, flowers,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and nutty oak. Dense, suave and ripe,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nuanced, lightly sulfidey flavors of white fruits,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nuts. Layered and quite long. This,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too, has turned out very well."(92pts IWC)</w:t>
      </w:r>
    </w:p>
    <w:p w14:paraId="0DACB5A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5C2ADA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088D9B0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3B81BC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1lstvl (Wines Located in Delaware)</w:t>
      </w:r>
    </w:p>
    <w:p w14:paraId="68D41C27" w14:textId="56E2EBE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discreet touch of brioche highlights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much more reserved hon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eysuckle, anise,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honeysuckle and apricot aromas that are elegant,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and wonderfully refined and dissolve into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intense and unusually precise flavors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reflect more minerality than I typically find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 as well, culminatin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in superb punch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energy. A terrific vintage for Pucelles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consider closely."(93pts BH)</w:t>
      </w:r>
    </w:p>
    <w:p w14:paraId="2C48F75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64558B1" w14:textId="3741E0E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D68257D" w14:textId="431A146C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F7306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8C4215" w14:textId="5A9D91A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opaque purple-colored 2009 exhibits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magnificent, rich berry fruit intertwined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Christmas fruitcake, licorice, charcuterie,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meats, smoked duck, kirsch, blackberries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god knows what else.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amazingly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rich, full-throttle wine that reminds 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of what the 1990 tasted like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1994/1995. It is a magnificent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Pape. If you are looking for the garrigue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component, it's also there.(98pts)</w:t>
      </w:r>
    </w:p>
    <w:p w14:paraId="0FCFE9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 $420-600</w:t>
      </w:r>
    </w:p>
    <w:p w14:paraId="36355E33" w14:textId="707B5FA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386BAB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St. Prefert</w:t>
      </w:r>
    </w:p>
    <w:p w14:paraId="15A72F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935231" w14:textId="7A3E38A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only other 2009 I was able to taste on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visit, the 2009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Reserve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Auguste Favier doesn't disappoint and gives up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kirsch liqueur, white pepper, herbes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Provence and licorice to go with a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sweetly-fruited, yet concentrated profile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additional tannic grip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it will continue to evolve nicely through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2024."(94pts)</w:t>
      </w:r>
    </w:p>
    <w:p w14:paraId="3AC5276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88548CD" w14:textId="7E3472C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6C46A4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6D27A6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BBFB5" w14:textId="2E8D543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candidate for the wine of the vintage, and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few wines to hit this level of quality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the 2006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Reserve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Deux Freres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 selection of 100% Grenache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was raised 60% 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demi-muids and 40%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two- to three-year-old barrels. Possessing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darker color than the Mon Aieul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bigger, richer wine, it offers incredible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currants, smoked herbs and leather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full-bodied, voluptuous, ripe yet seamless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package. It will hold for a decade, yet it's a thrill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ride today."(98pts)</w:t>
      </w:r>
    </w:p>
    <w:p w14:paraId="42863EE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328B81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2002</w:t>
      </w:r>
    </w:p>
    <w:p w14:paraId="3C2BAB84" w14:textId="1DC87F41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Sir Winston Churchill</w:t>
      </w:r>
    </w:p>
    <w:p w14:paraId="725FBA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A8E1E2" w14:textId="60F51A9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Cuvée Sir Winston Churchill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developing superbly in bottle, and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show wonderful complexity, wafting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with scents of green apple, orange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and pear that mingle with hints of warm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biscuits, freshly baked bread and iodine.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full-bodied, broad and fleshy,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ripe acids, appreciable structuring dry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and concentration and a long, vinous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Readers with the 2002 Cuvée Sir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Winston Churchill in their cellars should be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happy indeed."(96pts)</w:t>
      </w:r>
    </w:p>
    <w:p w14:paraId="56EE880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7E6123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056C53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D8B00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E5459F" w14:textId="4811E01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2000</w:t>
      </w:r>
    </w:p>
    <w:p w14:paraId="40ACB9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3D4715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EF43C5" w14:textId="4DDB59D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huge wine bursting with ripe varietal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smoke, ash, crushed rocks and slate. This 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unusual Comtes that deftly balances richness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pow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while maintaining considerable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minerality."(96pts)</w:t>
      </w:r>
    </w:p>
    <w:p w14:paraId="7807C0B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5C7A33A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Vilmart et Cie Champagne - Vintage 2006</w:t>
      </w:r>
    </w:p>
    <w:p w14:paraId="571D81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Cellier Rubis</w:t>
      </w:r>
    </w:p>
    <w:p w14:paraId="21F991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4AE49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A316BF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2013</w:t>
      </w:r>
    </w:p>
    <w:p w14:paraId="750708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de Pied, Domaine des Roches Neuves</w:t>
      </w:r>
    </w:p>
    <w:p w14:paraId="29D036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95C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92F51E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576703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5F009D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Muenchberg , J. Meyer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B74D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1DAA5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Vorbourg, P. Frick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81D83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4619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7F3ACD8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Piesporter, Adam &amp; Haart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EB7F6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8421E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E14B82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0BE9ED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Gold Capsule, Donnhoff</w:t>
      </w:r>
    </w:p>
    <w:p w14:paraId="284F54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65850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FAD2B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</w:t>
      </w:r>
    </w:p>
    <w:p w14:paraId="3163B11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Conca Tre Pile, A.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88DCA7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Conterno (Wines Located</w:t>
      </w:r>
    </w:p>
    <w:p w14:paraId="529E4FBD" w14:textId="2B4386B4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E65EB31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46FC6EF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Conterno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3B0F5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C778B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86F83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591EA3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Granbussia Riserva, A. Conterno</w:t>
      </w:r>
    </w:p>
    <w:p w14:paraId="0782F3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B3FE07" w14:textId="628BB4B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shaping up to be one of the great wines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vintage. The bouquet is classic Barolo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  pure rose petals, tar, licorice, orange peel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leather. The 2005 is a wine of contrasts.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once powerful yet delicate, rich yet weightless.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other words, it captures all of the elements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make Nebbiolo such a fascinating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grape."(95+pts)</w:t>
      </w:r>
    </w:p>
    <w:p w14:paraId="5C2547B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D3DAE12" w14:textId="70CF8CF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624BB9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Croera di La Morra, B. Giacosa</w:t>
      </w:r>
    </w:p>
    <w:p w14:paraId="0E2803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B7D10E" w14:textId="4C7C449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pretty aromatics and notes of smoke,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tar, roses, herbs and the small red fruits that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 of the wines of La Morra. Made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medium-bodied, delicate style it possesses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graceful, feminine 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ersonality and finessed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tannins."(90pts)</w:t>
      </w:r>
    </w:p>
    <w:p w14:paraId="40DBE49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EDC90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7EA9FC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5A3C2F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7748333" w14:textId="4A802D6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"Sensual, silky and totally alluring, the 2004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is another wine that is a picture-perfect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its vintage. The aromatics alone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captivating, but it is the wine's total balance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places it in the upper echelon. After some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ups and downs of the 1980s and 1990s' wines,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2004 really shows where the estate is today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terms of quality."(97pts VM)</w:t>
      </w:r>
    </w:p>
    <w:p w14:paraId="3BD9F94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43CA4D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2007</w:t>
      </w:r>
    </w:p>
    <w:p w14:paraId="158BD8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Rocca</w:t>
      </w:r>
    </w:p>
    <w:p w14:paraId="310B88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82632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F220E5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2007</w:t>
      </w:r>
    </w:p>
    <w:p w14:paraId="588D8E5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B. Rocca 1spc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99FB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4935DF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Coparossa, B. Rocca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A481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09155E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85996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2F59FD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</w:p>
    <w:p w14:paraId="2A4F804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Brovia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F8CF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5233B19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Ca' Mia, Brovia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3040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30D24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DFECC8B" w14:textId="656047DB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1900-1901</w:t>
      </w:r>
    </w:p>
    <w:p w14:paraId="62F9F4E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2A34CD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Burlotto</w:t>
      </w:r>
    </w:p>
    <w:p w14:paraId="46BDBA2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E5A39C" w14:textId="2176597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Barolo Monvigliero is quite refined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gracious, although it is also surprisingly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dark, dense and concentrated by this wine's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standards. A shy, reticent wine, the 2014 is going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need time in bottle to fles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out, especially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midpalate. I have seen this with other vintages,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expect that it will be the case here as well.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precision, clarity and silkiness that are 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typical of Monvigliero start to emerge as the 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opens up in the glass.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Readers should plan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patient. If that is not possible, try to taste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2014 as soon as possible, because these wines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a tendency to shut down hard post-bottling.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always, Monvigliero is fermented with 100%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whole clusters. "(95pts VM)</w:t>
      </w:r>
    </w:p>
    <w:p w14:paraId="16C26DB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BF6E6D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A034B4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3B6CD0D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93C7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</w:t>
      </w:r>
    </w:p>
    <w:p w14:paraId="3865EB0E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Aves, Burlotto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F7462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4B7714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d'Asti</w:t>
      </w:r>
    </w:p>
    <w:p w14:paraId="4723E81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 du Rouss, Coppo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78CCD6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B082B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939D51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0707099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Collosorbo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06AAB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CEDF73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Promis</w:t>
      </w:r>
    </w:p>
    <w:p w14:paraId="615F43D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Ca'Marcanda (Gaja)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BACC7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4231D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7EEBA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52465A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605D742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Rocche Brunate, Ceretto</w:t>
      </w:r>
    </w:p>
    <w:p w14:paraId="7C3E52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F7053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88F58A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7E490A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Ciabot Mentin Ginestra, D. Clerico</w:t>
      </w:r>
    </w:p>
    <w:p w14:paraId="53326D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DCDC5" w14:textId="490530C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2004 Barolo Ciabot Men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 Ginestra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sweeps across the palate with stunning depth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expansiveness in its dark cherries, menthol,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chocolate and sweet toasted oak. It offers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length and delineation, with a note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that provides lift on the 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lose. It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effort from Domenico Clerico.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2012-2024."(97pts)</w:t>
      </w:r>
    </w:p>
    <w:p w14:paraId="1F2BEA5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2C8E0B1" w14:textId="39B1924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- Vintage 2007</w:t>
      </w:r>
    </w:p>
    <w:p w14:paraId="1F60DA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Villa, E. Altare</w:t>
      </w:r>
    </w:p>
    <w:p w14:paraId="619D6A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944F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BD6A67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24BC35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Gavarini Chiniera, E. Grasso</w:t>
      </w:r>
    </w:p>
    <w:p w14:paraId="636185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EFC729" w14:textId="6FA3F2D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Barolo Gavarini Chiniera is one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beautiful, precise wines of the vintage.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cut and chiseled, the Gavarini exudes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energy and tension, both signatures of this high-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altitude, Monforte site. Crushed flowers, dark red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berries, mint and crushed rocks are some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signatures. So many 2012s are open-knit,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Grasso's Gavarini is going to need at least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several 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ears in barrel. If anything, the 2012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austere, but I say that in the best sense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word. Exotic, alluring and totally stunning,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 is a real knock-out. "(96pts VM)</w:t>
      </w:r>
    </w:p>
    <w:p w14:paraId="4DB823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C43046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220CF0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Ginestra Casa Mate, E. Grasso</w:t>
      </w:r>
    </w:p>
    <w:p w14:paraId="657F05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09747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6C6096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1964</w:t>
      </w:r>
    </w:p>
    <w:p w14:paraId="56632D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Rinaldi</w:t>
      </w:r>
    </w:p>
    <w:p w14:paraId="35D372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lbsl, outstanding color (Wines </w:t>
      </w:r>
    </w:p>
    <w:p w14:paraId="0BE58D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A3212C" w14:textId="2CF29B0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an absolutely magnificent bottle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at its zenith. The wine explodes from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in a blaze of black cherries, fresh herbs,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tarry undertones, woodsmoke, venison, licorice,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tones and a faint note of porcini. This is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those great old wines that slowly unfolds,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another aromatic element every few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minutes over the first thirty minutes that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open. On the palate the wine is full-bodied, deep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urgent, with great mid-palate sweetness,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tangy acids, and profound length and grip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modestly tannic finish. A great, great bottle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that emphatically demonstrates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Francesco Rinaldi is (was?) one of the very best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prod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ucers. Stunning juice."(95pts JG)</w:t>
      </w:r>
    </w:p>
    <w:p w14:paraId="5D3C5E9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004A26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 - Vintage 2010</w:t>
      </w:r>
    </w:p>
    <w:p w14:paraId="7CD695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4F2941B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CB1EF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76FAB85" w14:textId="6C45489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3213D3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3DA0DD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03AFBD" w14:textId="7B6011B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"Our move into older wines features three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exquisite Barolos. Mauro Mascarello's 2005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Monprivato has always been fabulous.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still all that and more. In 2005, Mascarello did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bottle his flagship Barolo Riserva Ca'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d'Morissio, opting instead to focus solely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flagship Barolo Monprivato. The 2005 remains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vibrant, with the typical red-fruited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that are so typical of this site."(95pts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C79E4B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B4902E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6B00FC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1FD48D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262FE1" w14:textId="6194C29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"Mascarello's 2006 Barolo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Monprivato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primary at this stage. The 2006 is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explosive, muscular Monprivato endowed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seamless fruit backed up by firm,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muscular tannins."(95+pts VM)</w:t>
      </w:r>
    </w:p>
    <w:p w14:paraId="46077E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88D552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d'Alba</w:t>
      </w:r>
    </w:p>
    <w:p w14:paraId="5107E89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Francia, G. Conterno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73EB7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1DD81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F73D8D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C010C6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Caterina, G. Porro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44F459" w14:textId="28B880D2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5EF82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622FA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Serralunga d'Alba, G.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CB0AC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Rosso 1lscl (Wines </w:t>
      </w:r>
    </w:p>
    <w:p w14:paraId="5A6A8BA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7D5C0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83FDC1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1957-1958</w:t>
      </w:r>
    </w:p>
    <w:p w14:paraId="64EA777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1999</w:t>
      </w:r>
    </w:p>
    <w:p w14:paraId="11F674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 Le Coste, G. Rinaldi</w:t>
      </w:r>
    </w:p>
    <w:p w14:paraId="36DEB7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42918C" w14:textId="3ED4DB5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fabulous. Firm, powerful tannins give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1999 much of its spine, power and pure drive.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black cherries, plums, dark spice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 emerge from the glass, but only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reluctance. From magnum, the 1999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Brunate-Le Coste is a powerhouse, not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mention a terrific example of the year."(94pts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3D68C9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8DB4EF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070839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74098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9D3356" w14:textId="38FFB04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1EC7612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 Le Coste, G. Rinaldi</w:t>
      </w:r>
    </w:p>
    <w:p w14:paraId="61E6F9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 (Wines Located in Delaware)</w:t>
      </w:r>
    </w:p>
    <w:p w14:paraId="0B9EE589" w14:textId="2903A17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2000 Barolo Brunate/Le Coste, tasted from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magnum, is one of the wines of the vintage. Still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 and massively structured, it is also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most imposing 2000s. It possesses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marvelous richness and depth, with just enough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radiance to make it approachable today. Almost.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can still find magnums of the 2000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not hesitate. This is a magnificent wine.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"(96pts VM)</w:t>
      </w:r>
    </w:p>
    <w:p w14:paraId="69D879A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0C0076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1E917C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 (Wines Located in </w:t>
      </w:r>
    </w:p>
    <w:p w14:paraId="7641A51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689E2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2012</w:t>
      </w:r>
    </w:p>
    <w:p w14:paraId="7B8937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delle Viole, G.D. Vajra</w:t>
      </w:r>
    </w:p>
    <w:p w14:paraId="5A2BE5C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1B3CB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CF60E0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368413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03DBE0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54CED" w14:textId="7C91E94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cherry, spice, leather and menthol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are just beginning to show the first signs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development that takes place in bottle. 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so, the 2008 remains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silky, with quite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of power and textural breadth and reserve.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VM)</w:t>
      </w:r>
    </w:p>
    <w:p w14:paraId="6804FE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2A1B6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30D3CBC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Vigne, L. Sandrone</w:t>
      </w:r>
    </w:p>
    <w:p w14:paraId="483C69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A665C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A9B469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51EF79F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Vecchia Vigna Delle Brunate, M. Marengo</w:t>
      </w:r>
    </w:p>
    <w:p w14:paraId="6B26457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450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5C6CB7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66785A8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Massolino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2353C1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Margheria, Massolino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F500D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1A80C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CCC767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4AEA8BD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Oddero stl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03059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Villero, Oddero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F9D6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8A84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277B672F" w14:textId="441AC71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443237F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Coste Mosconi, Parusso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598BF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E6B09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Mariondino, Parusso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115A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C17CA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DD8269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Barbera d'Asti</w:t>
      </w:r>
    </w:p>
    <w:p w14:paraId="584CC4A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Lavignone, Pico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(2)</w:t>
      </w:r>
    </w:p>
    <w:p w14:paraId="1421CA3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Maccario (Wines Located</w:t>
      </w:r>
    </w:p>
    <w:p w14:paraId="6F573748" w14:textId="3C4F9DB2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FF0B1CC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FE1EDF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Piancornello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74387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A6E520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Lucciaio</w:t>
      </w:r>
    </w:p>
    <w:p w14:paraId="1FB0E9C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Pieve del Vescovo (Wines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060389" w14:textId="1C91451B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C2831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Pieve del Vescovo (Wines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2C383D" w14:textId="159E5129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76540E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483530A" w14:textId="07DBD6A7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2 magnums</w:t>
      </w:r>
    </w:p>
    <w:p w14:paraId="3D1551B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2007</w:t>
      </w:r>
    </w:p>
    <w:p w14:paraId="75ECC4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Produttori del Barbaresco</w:t>
      </w:r>
    </w:p>
    <w:p w14:paraId="1734A5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EC78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128CA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34DE15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Conca, R. Ratti</w:t>
      </w:r>
    </w:p>
    <w:p w14:paraId="46E3D3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4465B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3FDC99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2A2B3F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Marcenasco, R. Ratti</w:t>
      </w:r>
    </w:p>
    <w:p w14:paraId="582690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847FA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8225BB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2014</w:t>
      </w:r>
    </w:p>
    <w:p w14:paraId="4924ABA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Pajore, Sottimano</w:t>
      </w:r>
    </w:p>
    <w:p w14:paraId="1EDB21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979B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E40AB2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41F249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Vietti</w:t>
      </w:r>
    </w:p>
    <w:p w14:paraId="06F075D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72DA84" w14:textId="3690FCE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Brunate is almost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as the Rocche. An enveloping,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 wine, it perfectly captures the sepia-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nuances of the Brunate vineyard. Smoke,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tar, licorice, plums, prunes and chocolate emerge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this powerful, weighty Barolo. Balsamic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overtones develop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glass, adding further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elegance as this sweet, perfumed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continues to open. It is another gorgeous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 from Vietti. Anticipated maturity: 2012-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2024."(95pts)</w:t>
      </w:r>
    </w:p>
    <w:p w14:paraId="4435AAB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9E3AB4A" w14:textId="5254D71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2006</w:t>
      </w:r>
    </w:p>
    <w:p w14:paraId="0E2F0A2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3DA647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0FDE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ECCE336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2036-2037</w:t>
      </w:r>
    </w:p>
    <w:p w14:paraId="6535526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9A8083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4F55E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9E924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25E52B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98BED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D9E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660D42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Castiglione, Vietti</w:t>
      </w:r>
    </w:p>
    <w:p w14:paraId="25C145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1FA0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531FA05" w14:textId="472C8F3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Cabernet Sauvignon - Vintage </w:t>
      </w:r>
    </w:p>
    <w:p w14:paraId="595167FC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1"/>
          <w:szCs w:val="21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</w:t>
      </w:r>
    </w:p>
    <w:p w14:paraId="230F1B0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8D4F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92D386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2004</w:t>
      </w:r>
    </w:p>
    <w:p w14:paraId="06D8C0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444B77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7572AD" w14:textId="5C5A333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Cabernet Sauvignon Melbury comes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Pritchard Hill and is aged 22 months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French oak. (About 600-700 cases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each of these wines are produced.)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is showing even better than it was early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 It is very open-knit for a Bond wine at age ten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that's a good thing, since we all want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these wines in our lifetime. This comes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as a Napa version of the famed Pauillac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Pontet-Canet, with terrific licorice, cedarwood,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creme de cassis, toast, spice box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notes in the aromatics and flavors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drinkable, full-bodied, opulent wine that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its stuff splendidly. It should drink well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another 15 or more years given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richness and overall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equilibrium."(96pts)</w:t>
      </w:r>
    </w:p>
    <w:p w14:paraId="32BD0B1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195EA28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2001</w:t>
      </w:r>
    </w:p>
    <w:p w14:paraId="5E8E11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0B5369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42C9F2" w14:textId="26CF5B5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a young wine at age 12, the 2001 Insignia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dense purple color along with a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camphor, blackberries, cassis, incense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spring flowers. Full-bodied, rich and heady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tannin, stunning concentration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finish, this remarkable Insignia has 25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more years of life ahead of it."(98+pts)</w:t>
      </w:r>
    </w:p>
    <w:p w14:paraId="6C49F7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6CA98267" w14:textId="1BCD1C8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</w:t>
      </w:r>
    </w:p>
    <w:p w14:paraId="3DFCA89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DBCC5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2B3A331E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Winery Cabernet Sauvignon</w:t>
      </w:r>
    </w:p>
    <w:p w14:paraId="72C7CAC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ltl, sdc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BA4B8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F0F00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54955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Cabernet Sauvignon</w:t>
      </w:r>
    </w:p>
    <w:p w14:paraId="6B4B275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Sandown Vineyard 2stl,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30BF7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1wrl (Wines Located in </w:t>
      </w:r>
    </w:p>
    <w:p w14:paraId="122E457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2BF57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575C80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</w:t>
      </w:r>
    </w:p>
    <w:p w14:paraId="428691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3F776CA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90F1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8329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4E5388A" w14:textId="70098994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B6C9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67684B6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21CCB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2008</w:t>
      </w:r>
    </w:p>
    <w:p w14:paraId="56B86772" w14:textId="642155B0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Elizabeth</w:t>
      </w:r>
    </w:p>
    <w:p w14:paraId="7B6552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45982A" w14:textId="71F4E54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copious aromas of boysenberries,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raspberries, spring flowers, sweet earth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hints of graphite as well as spice box. Broad,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and full-bodied with impressive purity,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2008 Pinot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should drink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for a decade 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more."(96pts)</w:t>
      </w:r>
    </w:p>
    <w:p w14:paraId="0EEB547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514C8A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2008</w:t>
      </w:r>
    </w:p>
    <w:p w14:paraId="39618914" w14:textId="7511394F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Natalie, Silver Belt</w:t>
      </w:r>
    </w:p>
    <w:p w14:paraId="6DD48D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DC7945" w14:textId="536631D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Pinot Noir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Natalie Silver Belt,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from the Joseph Swan clone of Pinot Noir,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rich forest floor, raspberry, spice box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notes in a style that reminds me of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Burgundy premier cru from Volnay.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Pinot can be drunk now or cellared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decade. "(95pts)</w:t>
      </w:r>
    </w:p>
    <w:p w14:paraId="7424F9C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98EF32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2007</w:t>
      </w:r>
    </w:p>
    <w:p w14:paraId="0C11F6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282A91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636491" w14:textId="11D444B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gorgeous Pin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 that is striking from the get-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go. Ripe and sublime, with sweet plum, blueberry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wild berry flavors that are fresh and vivid,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at once intense and persistent, yet also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graceful and refined."(97pts WS)</w:t>
      </w:r>
    </w:p>
    <w:p w14:paraId="7415CFD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3D42C2D" w14:textId="26CC01D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2008</w:t>
      </w:r>
    </w:p>
    <w:p w14:paraId="7DAF7A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4FFDB3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2ltl (Wines Located in Delaware)</w:t>
      </w:r>
    </w:p>
    <w:p w14:paraId="59BE0383" w14:textId="1CA089B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Pinot Noir Le Moulin Rouge Pisoni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exhibits a dark ruby hue along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currants, raspberries and forest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floor."(91pts)</w:t>
      </w:r>
    </w:p>
    <w:p w14:paraId="6999AB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7678B8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6A60C7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1DE3DCE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99DFD5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0C6BF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95A9A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9A793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928C4B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4C10625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Family Farm Vineyard</w:t>
      </w:r>
    </w:p>
    <w:p w14:paraId="2B9ABC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4F28A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9D6F3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463B9F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Home Vineyard</w:t>
      </w:r>
    </w:p>
    <w:p w14:paraId="785FD42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5B389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9977B2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035BA59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6DED3E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90B0E5" w14:textId="3B99F0C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VM)</w:t>
      </w:r>
    </w:p>
    <w:p w14:paraId="66DF258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9AF417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2008</w:t>
      </w:r>
    </w:p>
    <w:p w14:paraId="736F96D8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FADF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4F5FE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Skyline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1E72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(92-94+pts)</w:t>
      </w:r>
    </w:p>
    <w:p w14:paraId="381441A7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C276E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Sojourn Pinot Noir - Vintage 2009</w:t>
      </w:r>
    </w:p>
    <w:p w14:paraId="0FC21007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Gap's Crown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ED84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0CEEF62F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Rodgers Creek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667234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C1D34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Sangiacomo Vin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D24A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8A24A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BADEF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D8DF02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4CF04032" w14:textId="5C0EBA5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DB8A4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1970</w:t>
      </w:r>
    </w:p>
    <w:p w14:paraId="7C5527B3" w14:textId="1C3C4EC2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Granbussia Riserva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Bricco Colonnello, A. </w:t>
      </w:r>
    </w:p>
    <w:p w14:paraId="69E0F0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Conterno</w:t>
      </w:r>
    </w:p>
    <w:p w14:paraId="757DA6A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tl, htc, excellent color (Wines </w:t>
      </w:r>
    </w:p>
    <w:p w14:paraId="706F99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6969F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B13B44C" w14:textId="7B707C8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2016</w:t>
      </w:r>
    </w:p>
    <w:p w14:paraId="1DF8B9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6A02802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FB796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66DAD26" w14:textId="3C10080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987C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1CE636C0" w14:textId="774FCA90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Jean Morin,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46CF18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7C65A2" w14:textId="395BFC5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oak influence is a bit more subtle though by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means invisible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it suffuses the very spicy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liqueur-like aromas that are liberally laced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earth, exoti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and dried floral scents.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lush, even opulent mouth feel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big-bodied flavors that possess excellent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size, weight and power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the palate impression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finer, partially because the dry extract enrobes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but also because the tannins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themselves are finer."(93-96 BH)</w:t>
      </w:r>
    </w:p>
    <w:p w14:paraId="5453C39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C83DD4A" w14:textId="4E0FEB20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CD1A6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2009</w:t>
      </w:r>
    </w:p>
    <w:p w14:paraId="2C7AB5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B3A104" w14:textId="3664942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lots of espresso roast, chocolate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fudge, baking spice, cedarwood, incense, creme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blackberry and subtle smoke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Surprisingly soft tannins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atypical fo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this vintage, but they work well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this full-bodied, concentrated,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multidimensional wine."(98pts)</w:t>
      </w:r>
    </w:p>
    <w:p w14:paraId="5C3503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8C4C9E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2010</w:t>
      </w:r>
    </w:p>
    <w:p w14:paraId="308335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4A971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E30CD" w14:textId="658FD50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blackberry, cedar, lead pencil shavings,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espresso, white chocolate and forest floor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are incredibly complex and inviting.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virtually perfect in all senses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flawlessly integrated acidity, tannin, alcohol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wood, this is a tour de force and one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superstars of the vintage."(99pts)</w:t>
      </w:r>
    </w:p>
    <w:p w14:paraId="7B63018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03FCA0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2011</w:t>
      </w:r>
    </w:p>
    <w:p w14:paraId="4A364A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FDFA5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A012D" w14:textId="7BD21A6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Sloan Estate has turned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beautifully. Readers will find more of an Old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World flavor profile and sense of structure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2011, yet all the elements are very nicely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Savory herbs, crushed flowers,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mint and mocha all add lift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dark red cherry fruit in this gracious,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super-expressive Cabernet Sauvignon-based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wine."(93pts VM)</w:t>
      </w:r>
    </w:p>
    <w:p w14:paraId="464BE3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860C2C2" w14:textId="25667A46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2079-2080</w:t>
      </w:r>
    </w:p>
    <w:p w14:paraId="631C77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2012</w:t>
      </w:r>
    </w:p>
    <w:p w14:paraId="562045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F1668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0CA44D" w14:textId="10578E8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 with a hint of purple,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Proprietary Red bursts from the glass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 red and black cherry preserves,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cassis, baked plums and blueberry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compote scents with tou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ches of Indian spices,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earth, pencil lead and Ceylon tea plus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 of cedar chest. Built like a skyscraper,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palate is completely packed with black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savory layers with a very firm, grainy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and loads of freshness, finishing very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earthy. A behemoth of a wine this is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the hedonists!"(97pts)</w:t>
      </w:r>
    </w:p>
    <w:p w14:paraId="2608076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1D109D5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170B87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C60BCD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394C4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2081-2082</w:t>
      </w:r>
    </w:p>
    <w:p w14:paraId="7F2F7D2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2013</w:t>
      </w:r>
    </w:p>
    <w:p w14:paraId="5BE23B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1139B8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71F683" w14:textId="0717305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"Wow it emits the most gorgeous perfume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hip tea, violets, sandalwood and fragrant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over a cassis and blackberry pie core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mocha, cigar box, menthol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garrigue plus a waft of star anise. The powerful,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palate delivers a wall of exotic spice-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accented black fruit preserves with a rock-solid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 of grainy tannins and wonderful freshness,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very long and layered."(99pts)</w:t>
      </w:r>
    </w:p>
    <w:p w14:paraId="380AB9B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E84395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0-2400</w:t>
      </w:r>
    </w:p>
    <w:p w14:paraId="0198827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2D2E4F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A7366A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2083-2084</w:t>
      </w:r>
    </w:p>
    <w:p w14:paraId="4CDF85E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2014</w:t>
      </w:r>
    </w:p>
    <w:p w14:paraId="361FEE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21B84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85EA1E" w14:textId="3107FB9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"...needs a little coaxing to reveal slowly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unfurling notions of warm black cherries,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redcurrants and blackberry compote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licorice, tapenade, chargrill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earth. Full-bodied, firm, grainy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layers of black fruits and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flavors, it has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firm, grainy backbone of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tons of vivacity, finishing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long."(98pts)</w:t>
      </w:r>
    </w:p>
    <w:p w14:paraId="0173731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5130C4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6CBC2B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1FA86A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0CA523" w14:textId="676D957C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2085-2086</w:t>
      </w:r>
    </w:p>
    <w:p w14:paraId="6727FBD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2015</w:t>
      </w:r>
    </w:p>
    <w:p w14:paraId="03F555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5EE315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BACA17" w14:textId="18340E4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the 2015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is a little closed and broody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youthful stage, the nose beginning to open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grow into a beautiful redcurrant jelly,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 and black raspberry core with nuances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roses, mocha, unsmoked cigars, camphor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tilled soil. Full-bodied and fabulously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decadent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mouth, the palate reveals a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very plush frame with loads of perfumed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and an epically long, fragrant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finish."(100pts )</w:t>
      </w:r>
    </w:p>
    <w:p w14:paraId="1FE7B3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16D31D2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3C12F2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DF9B02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E8013E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2087-2088</w:t>
      </w:r>
    </w:p>
    <w:p w14:paraId="1584740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2016</w:t>
      </w:r>
    </w:p>
    <w:p w14:paraId="1563F5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6CD27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9D8A7C" w14:textId="4310D1B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fragrant notions of candied violets,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box and baking spices with a core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cordial, preserved plums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compote with touches of garrigue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menthol. "(97-100pts)</w:t>
      </w:r>
    </w:p>
    <w:p w14:paraId="00D689F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178B20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E52D82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B3BA0D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96534A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2089-2090</w:t>
      </w:r>
    </w:p>
    <w:p w14:paraId="3706090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2017</w:t>
      </w:r>
    </w:p>
    <w:p w14:paraId="7D957F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B3EAF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18F7A0" w14:textId="432E94D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"Rich, ample and creamy, the 2017 offers terrific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purity to match its enveloping personality.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red cherry, cedar, tobacco, mint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all develop over time. Black cherry,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gravel, spice, menthol, licorice and leather give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2017 a decidedly dark, brooding feel."(92-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2AE0BC8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AAD1CD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E38853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95AE39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DA37E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2010</w:t>
      </w:r>
    </w:p>
    <w:p w14:paraId="549F722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03EB4F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49921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7587C5" w14:textId="720CAFE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2013</w:t>
      </w:r>
    </w:p>
    <w:p w14:paraId="11E652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4BE993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8D624DA" w14:textId="4A97002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Asterisk is dark, powerful, rich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inviting. Black stone fruit, smoke, licorice, spice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torrefaction notes give the wine its distinctive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If anything, the 2013 is a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 second wi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 that will need time in bottle to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shed some of its formidable tannin."(92pts VM)</w:t>
      </w:r>
    </w:p>
    <w:p w14:paraId="5A50995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1173F6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2014</w:t>
      </w:r>
    </w:p>
    <w:p w14:paraId="53E901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2CEB81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E79762" w14:textId="31A65DE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A gorgeous second wine, the 2014 Asterisk has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lot to offer. Succulent red cherry, plum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pomegranate fruit give the wine much of its racy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In 2014, the Asterisk has terrific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brightness, with pretty floral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add perfume. There is so much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 and class here, but readers should expect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slightly slender style that is typical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year."(93pts VM)</w:t>
      </w:r>
    </w:p>
    <w:p w14:paraId="51A783E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27C5E7C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2094-2095</w:t>
      </w:r>
    </w:p>
    <w:p w14:paraId="1841708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2015</w:t>
      </w:r>
    </w:p>
    <w:p w14:paraId="218778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65346D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74B89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216CF2" w14:textId="78CEDD1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Asterisk captures the essence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Sloan Estate house style. Rich, flamboyant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the 2015 hits the palate with dense, dark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bittersweet chocolate, spice, menthol and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notes. Readers should expect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unctuous, full-throttle style."(91-93pts VM)</w:t>
      </w:r>
    </w:p>
    <w:p w14:paraId="775D34F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DC5B24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0-900</w:t>
      </w:r>
    </w:p>
    <w:p w14:paraId="34556A2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BD6D0A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1093F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2096-2097</w:t>
      </w:r>
    </w:p>
    <w:p w14:paraId="1609C5D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2016</w:t>
      </w:r>
    </w:p>
    <w:p w14:paraId="0FF6E7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0E20B2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77C10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5C050" w14:textId="609F62D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Asterisk is gentle, plush and alluring,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soft contours and plenty of raciness.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black cherry, plum, chocolate, leather,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menthol infuse the 2016 with striking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nuance. The 2016 is a very pretty wine,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no doubt about it, but the oak is a bit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prominent at this stage."(92pts VM)</w:t>
      </w:r>
    </w:p>
    <w:p w14:paraId="651FA2E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B8D8FA" w14:textId="6BC431EA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368A1A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00D307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085D8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2098-2099</w:t>
      </w:r>
    </w:p>
    <w:p w14:paraId="2CF8F5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2017</w:t>
      </w:r>
    </w:p>
    <w:p w14:paraId="65E5D0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3C79AB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2A9E04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8F107A" w14:textId="354A744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fruit, plum, cedar, mint, sweet spice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add lovely shades of nuance. The purity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fruit is really quite lovely, as is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style that is so typical of the vintage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many estates."(89-91pts VM)</w:t>
      </w:r>
    </w:p>
    <w:p w14:paraId="5F7810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1B2C5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9800FE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0EE905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23623E" w14:textId="53BBFF8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</w:t>
      </w: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</w:t>
      </w:r>
    </w:p>
    <w:p w14:paraId="177CD7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2021</w:t>
      </w:r>
    </w:p>
    <w:p w14:paraId="2B573C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4CC456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33522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723B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154AD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2021</w:t>
      </w:r>
    </w:p>
    <w:p w14:paraId="089F28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5CD893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BAE6D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B8AD0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0D3540A" w14:textId="73E7C36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264BE3C5" w14:textId="35993073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486DB1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ocb (Wines Located in </w:t>
      </w:r>
    </w:p>
    <w:p w14:paraId="334984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467F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AC6787A" w14:textId="49ADA7C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0B08CE2B" w14:textId="69E9AFF0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6BDA06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266CE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B2B8C8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2104-2105</w:t>
      </w:r>
    </w:p>
    <w:p w14:paraId="40BB68B1" w14:textId="11B0232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70AC30FB" w14:textId="7F8D97E3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18DFEF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F374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3BF1C3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5AAD5A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D2654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84C5FC" w14:textId="6E46636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AC49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Moet &amp; Chandon Vintage Champagne - Vintage 1928</w:t>
      </w:r>
    </w:p>
    <w:p w14:paraId="17844F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Imperial</w:t>
      </w:r>
    </w:p>
    <w:p w14:paraId="49DF8E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1cm below foil, stl, htc, sos, excellent </w:t>
      </w:r>
    </w:p>
    <w:p w14:paraId="2064F4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5BFE07F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B856E12" w14:textId="1D619C8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DC77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Eyrie Vineyards Pinot Noir - Vintage 1991</w:t>
      </w:r>
    </w:p>
    <w:p w14:paraId="0CDC07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028BA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7881B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B141BB8" w14:textId="44BE9C9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78596E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2108-2109</w:t>
      </w:r>
    </w:p>
    <w:p w14:paraId="7D0BA6E6" w14:textId="64DA52D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1989</w:t>
      </w:r>
    </w:p>
    <w:p w14:paraId="430ED2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ABC7E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tal, hfl (Wines Located in Delaware)</w:t>
      </w:r>
    </w:p>
    <w:p w14:paraId="41A4D583" w14:textId="5AA5536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continues to be one of the immortal 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one of the greatest young Bordeaux wines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last half-century. Consistently prodigious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 sure bet to top the scoring card of any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blind tasting of this vintage as well as other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the 1989 Haut-Brion is a seamless,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majestic classic, and a tribute to this phenomenal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and its singular characteristics. The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very thick, viscous-looking ruby/purple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spectacular, young but awesome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smorgasbord of aromas ranging from scorched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liquid minerals, graphite, blackberry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jam to toast, licorice, and spice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box. The levels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extract, and glycerin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viscous, full-bodied, low-acid wine are awe-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inspiring. The brilliant symmetry of the wine,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purity, and seamlessness are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hallmarks of a modern-day legend."(100pts)</w:t>
      </w:r>
    </w:p>
    <w:p w14:paraId="6B9FEA2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0E641F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C7D874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hstl, tal, hfl (Wines Located </w:t>
      </w:r>
    </w:p>
    <w:p w14:paraId="06BCAE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F8AC4CB" w14:textId="371EC3A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1989</w:t>
      </w:r>
    </w:p>
    <w:p w14:paraId="59AC5C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47172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3bsl, 3scc (Wines Located in Delaware)</w:t>
      </w:r>
    </w:p>
    <w:p w14:paraId="797CE73C" w14:textId="5944ADC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taken forever to shed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tannins, but what a great vintage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Lynch Bages! I would rank it at the top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pyramid although the 1990, 2000, and down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road, some of the more recent vintages such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2005, 2009 and 2010 should come close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matching the 1989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extraordinary concentration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undeniable aging potential. Its dense purple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slight lightening at the edge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stunning bouquet offers classic notes of creme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subtle smoke, oak and graphite.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and rich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tannins still to 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age 22.."(99+pts)</w:t>
      </w:r>
    </w:p>
    <w:p w14:paraId="47BFEC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8D33151" w14:textId="5F8B2E5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17BD27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2111-2112</w:t>
      </w:r>
    </w:p>
    <w:p w14:paraId="2EC05B0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2002</w:t>
      </w:r>
    </w:p>
    <w:p w14:paraId="24702D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Madrona Ranch</w:t>
      </w:r>
    </w:p>
    <w:p w14:paraId="7E8A7B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1AE92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E01940" w14:textId="42617E8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2002 Madrona Ranch possesses an opaque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blue/purple color as well as an extraordinary,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enveloping, massive aromatic profile consisting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spring flowers, charcoal, lead pencil shavings,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raspberries and blackberry liqueur.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mouth, there is sensational texture,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intensity, and terrific freshness, precision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vibrancy, despite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what is undeniably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ssive, rich, intense wine that should age well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another 25-35 years. The 2001s were about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profound as I have ever tasted from Abreu,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 2002s may be even sexier since they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more evolved."(100pts)</w:t>
      </w:r>
    </w:p>
    <w:p w14:paraId="663583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E1295C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A08D11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F4ABC2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21A2C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2013</w:t>
      </w:r>
    </w:p>
    <w:p w14:paraId="126E680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1x6 custom bottle owc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990C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(97pts)</w:t>
      </w:r>
    </w:p>
    <w:p w14:paraId="7A6EAF85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5078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(100pts)</w:t>
      </w:r>
    </w:p>
    <w:p w14:paraId="41354C45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Quella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BBC9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(96+pts)</w:t>
      </w:r>
    </w:p>
    <w:p w14:paraId="233AEE4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Eden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D339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105DA041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Vecina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D9A0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(100pts)</w:t>
      </w:r>
    </w:p>
    <w:p w14:paraId="21E496E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97E00D8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2114-2115</w:t>
      </w:r>
    </w:p>
    <w:p w14:paraId="51F3520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Cabernet Sauvignon - Vintage 2013</w:t>
      </w:r>
    </w:p>
    <w:p w14:paraId="7E9DF4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CA6F6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0561CF" w14:textId="3702E9F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"Both 2013s are clearly the finest Eisele 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under the administration of François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Pinault and his top lieutenant, Frédéric Engerer,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 also runs the show at Château Latour.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compelling 2013 Cabernet Sauvignon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Cabernet Sauvignon in this vintage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1,800 cases were made. The wine is off-the-charts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great, with an opaque bluish/purple color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rim, an aroma of pen ink, graphite,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blueberry fruit, a hint of licorice, camphor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ense. The wine is full-bodied,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concentration, remarkable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equilibrium and noticeable, but sweet,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tannin. This is a large-scaled Eisele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Cabernet Sauvignon, but flawless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no edges. It is an amazing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 and a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achievement from this incredible terroir.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"(100pts)</w:t>
      </w:r>
    </w:p>
    <w:p w14:paraId="598607F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5EC1FF8" w14:textId="7CEAA05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E93180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C0DA17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F7C1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2007</w:t>
      </w:r>
    </w:p>
    <w:p w14:paraId="08D937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102F9B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3nl (Wines Located in Delaware)</w:t>
      </w:r>
    </w:p>
    <w:p w14:paraId="28E01540" w14:textId="5806E11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 with a lingering hint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purple, the 2007 Insignia Proprietary Red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the most seductive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Forest cake and licorice 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otions with touches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eucalyptus, chocolate box and unsmoked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cigars plus a waft of cedar chest. Full-bodied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tantalizing opulence yet compelling restraint,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beautifully juxtaposes the rich, ripe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wonderful freshn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 and a firm yet plush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backbone, finishing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perfumed."(100pts)</w:t>
      </w:r>
    </w:p>
    <w:p w14:paraId="379BFDE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766990D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Cabernet Sauvignon - Vintage 2007</w:t>
      </w:r>
    </w:p>
    <w:p w14:paraId="4AE577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Vin, State Lane Vineyard</w:t>
      </w:r>
    </w:p>
    <w:p w14:paraId="602047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B93287" w14:textId="4F9928D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first-growth Pauillac-like effort is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2007 Cabernet Sauvignon Grand Vin State Lane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425-case blend of 93%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and the rest Merlot and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it exhibits cedary, creme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and spice aromatics that soar from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In the mouth, this wine shows that noble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of tannin, great richness, full-bodied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and stunning purity as well as length.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possesses impeccable balance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harmony. It should drink well young, and last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25+ years."(94-96pts)</w:t>
      </w:r>
    </w:p>
    <w:p w14:paraId="6BD4561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BF84DA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2003</w:t>
      </w:r>
    </w:p>
    <w:p w14:paraId="0FC900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eckstoffer To-Kalon Vineyard</w:t>
      </w:r>
    </w:p>
    <w:p w14:paraId="2D2224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1ED5F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79293A" w14:textId="08A2314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752F7C3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9BC7A1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2004</w:t>
      </w:r>
    </w:p>
    <w:p w14:paraId="0EA546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57C94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74C37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B52FA8" w14:textId="2658B06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2004 Cabernet Sauvignon Beckstoffer To-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reveals that haunting, almost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indescribable bouquet of red and black fruits,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flowers, and subtle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 of lead pencil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 that aromatically blows away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taster."(90pts)</w:t>
      </w:r>
    </w:p>
    <w:p w14:paraId="40F1FF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EF4BE6F" w14:textId="5016314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2005</w:t>
      </w:r>
    </w:p>
    <w:p w14:paraId="2E3A61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0C68E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C6111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A72EA4" w14:textId="16C5EF4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ensational effort. A Pauillac from Napa,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reveals classic aromas of high quality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intermixed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creme de cassis, licorice, and spice.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Fabulously rich and complex, with stunning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 terrific mouthfeel, and amazing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opulence as well as length, this brilliant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should provide pleasure for 25-30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years."(95pts)</w:t>
      </w:r>
    </w:p>
    <w:p w14:paraId="43B538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A35EDD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bs Cabernet Sauvignon - Vintage 2007</w:t>
      </w:r>
    </w:p>
    <w:p w14:paraId="21F284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6FD9FC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8BE77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A7281" w14:textId="3F811DF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"...notes of graphite, black currant liqueur,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cedar, and spice box are found in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multidimensional, fabulously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wine. It was aged in 100% new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Taransaud French oak barrels."(98+pts)</w:t>
      </w:r>
    </w:p>
    <w:p w14:paraId="22D7A6C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6266A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2001</w:t>
      </w:r>
    </w:p>
    <w:p w14:paraId="4ADA19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28F39B" w14:textId="0733072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potentially perfect wine, which is in bottle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having spent 30 or so months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of old and new oak. The practice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 Bob Foley is to first keep the wines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neutral wood as the selections are made for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then, once made, move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into new oak until bottling. The 2001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Cabernet Sauvignon (a 1,300-case blend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100% Cabernet Sauvignon aged 27 months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oak) offers gorgeously fresh, lively, but super-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fruit. Inky blue/purple to the rim,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spectacular nose of creme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camphor, and a hint of vanilla, this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sensationally rich, has remarkable intensity,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multi-dimensional palate, and fabulous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and depth. It needs another 1-3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bottle-age, and should easily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 evolve for 20 or more years."(99pts)</w:t>
      </w:r>
    </w:p>
    <w:p w14:paraId="75163CB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2486F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15B3C1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1D811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E52C8" w14:textId="7E6E2F0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2003</w:t>
      </w:r>
    </w:p>
    <w:p w14:paraId="63EA8D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C2AEC1" w14:textId="4F5A2D3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2003 Cabernet Sauvignon Reserve (14.7%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 alcohol) is an equal part blend of Napa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Sonoma fruit. There is no doubting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in this wine! Classic notes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cedarwood, underbrush, licorice, black currants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tobacco leaf are textbook definitions of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varietal. The color is even denser than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Cla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ret's, and the bouquet offers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additional notes of Chinese black tea. Elegant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great acid as well as stunning concentration,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richness and a full-bodied mouthfeel, this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world-class effort that pushes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envelope toward perfection. It is a remarkable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 for the vintage."(99pts)</w:t>
      </w:r>
    </w:p>
    <w:p w14:paraId="36B6F71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431B9B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2010</w:t>
      </w:r>
    </w:p>
    <w:p w14:paraId="22AEA0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0526A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AFA485" w14:textId="3C9AEA0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"...appears to be a killer wine. It ratchets up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concentration, but does not reveal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the La Mission Haut-Brion personality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 2009. It exhibits more creme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ear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th, truffle, new saddle leather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vanilla and barbecue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notes."(98+pts)</w:t>
      </w:r>
    </w:p>
    <w:p w14:paraId="604733F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6A281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2011</w:t>
      </w:r>
    </w:p>
    <w:p w14:paraId="434FBA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4C15B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1F562" w14:textId="606DECF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dense purple color, more density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richness than I predicted from barrel, a big,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licorice, scorched earth, espresso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bean, camphor and sweet blackcurrants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blackberries. A Graves-like volcanic character 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also present."(94+pts)</w:t>
      </w:r>
    </w:p>
    <w:p w14:paraId="529FB3F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3C75B2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Claret - Vintage 2007</w:t>
      </w:r>
    </w:p>
    <w:p w14:paraId="2200B3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AE352" w14:textId="714D923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inky notes of lead pencil shavings,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 ink, creme de cassis, 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lackberry, incense,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licorice. The wine is super-pure and super-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an extraordinarily full-bodied powerhouse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Cabernet Sauvignon that should evolve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 or more years. Its sweetness of tannin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headiness already make it accessible."(98pts)</w:t>
      </w:r>
    </w:p>
    <w:p w14:paraId="61FFBC7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AEF29B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41FC8D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69A46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D495EC" w14:textId="797EA53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8879C5" w14:textId="3ADAC8B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Beausejour Duffau Lagarrosse - Vintage 2016</w:t>
      </w:r>
    </w:p>
    <w:p w14:paraId="5DB437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5CCDC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41984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27C742E" w14:textId="640E705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Calon Segur - Vintage 2009</w:t>
      </w:r>
    </w:p>
    <w:p w14:paraId="4B81B0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96862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6lscl (Wines Located in Delaware)</w:t>
      </w:r>
    </w:p>
    <w:p w14:paraId="407E3197" w14:textId="734FAD9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 Calon-Ség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 is deep garnet in color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opens with a beautiful fragrance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preserves, cassis, black cherry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compote and red roses plus nuances of cigar box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cinnamon stick. Medium-bodied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elegant 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mouth, it has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line of very ripe, fine-grained tannins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oodles of freshness supporting the fragrant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layers, finishing long and perfumed."(96pts)</w:t>
      </w:r>
    </w:p>
    <w:p w14:paraId="44414E1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85C9E59" w14:textId="6A1A809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2016</w:t>
      </w:r>
    </w:p>
    <w:p w14:paraId="34336A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38353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01FF7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C26283" w14:textId="5ADA8C8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"...rivets you to the spot with brilliant delineation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mineral-rich red fruit that articulates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 as well as any Right Bank you will find.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is medium-bodied with svelte tannin,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 acidity, wonderfully integrated new oak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enormous depth toward the fresh, pencil-box-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cedar-infused finish. This is a classic Figeac,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there with the 1947 and 1949, both recently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re-tasted and testifying to a wine that genuinely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belongs among the elite Saint-Émilions. Faye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believes it is the best Figeac he has ever made.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is correct."(100pts)</w:t>
      </w:r>
    </w:p>
    <w:p w14:paraId="284A34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1D95872" w14:textId="1A5E516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L'Eglise Clinet - Vintage 2019</w:t>
      </w:r>
    </w:p>
    <w:p w14:paraId="4A22E6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7EEDB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206E51" w14:textId="437F773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pure and almost Burgundian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with wild strawberry, Morello cherries,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cassis and violet petals. This is one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ost sensual in the line-up. The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pliant tannins, velvety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quite tensile thanks to the acidity.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purity, plush black cherries, plum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 with a long and spicy finish."(98pts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635147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D5EB03C" w14:textId="3D2FAF7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1996</w:t>
      </w:r>
    </w:p>
    <w:p w14:paraId="449BBE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5EAB9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4sdc, 4 different importers (Wines </w:t>
      </w:r>
    </w:p>
    <w:p w14:paraId="38DC96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B0E0C4" w14:textId="30644FE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spectacular nose of cassis, cherry liqueur,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grille, and minerals. It is powerful and rich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attack, with beautifully integrated tannin,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 concentration, yet no hint of heaviness or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disjointedness It is a remarkable, seamless,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palate-staining, and extraordinarily elegant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- the quintessential St.-Julien."(98pts)</w:t>
      </w:r>
    </w:p>
    <w:p w14:paraId="5BAB96E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0C92064" w14:textId="18F882F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2000</w:t>
      </w:r>
    </w:p>
    <w:p w14:paraId="1EEC7B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14D17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5lscl (Wines Located in Delaware)</w:t>
      </w:r>
    </w:p>
    <w:p w14:paraId="50EF41D1" w14:textId="260CC0D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fantastic. This is one of the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young reds I have tasted in a long,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It shows intense aromas of berries, currants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minerals, with hints of mint. Full-bodied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with fruit and tannins, its long finish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and silky. A benchmark for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vintage."(100pts WS)</w:t>
      </w:r>
    </w:p>
    <w:p w14:paraId="05BCD20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7D348D7" w14:textId="1FE344A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3F9E2D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23920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6lscl (Wines Located in Delaware)</w:t>
      </w:r>
    </w:p>
    <w:p w14:paraId="092BA4EA" w14:textId="36A9801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"Beginning to open ma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gnificently, the still dense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years, this wine is still an adolescent, but 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beginning to drink well yet promises to last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20-25+ years."(97pts)</w:t>
      </w:r>
    </w:p>
    <w:p w14:paraId="6A62587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9E95EB8" w14:textId="79F109C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1990</w:t>
      </w:r>
    </w:p>
    <w:p w14:paraId="68E392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D6DD6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115D4" w14:textId="61B2CA5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"Its ethereal bouquet of sweet black fruits, cedar,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spices, flowers, smoke, and vanilla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well-formed and intense.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there is not a hard edge to this classic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which is super-concentrated, soft, silky-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and opulent. It displays an opaque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 compelling bouquet,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exquisite layers of flavors that cascade over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without any notion of toughness 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coarseness."(100p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09CF51F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18926EE" w14:textId="10C4EA8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1982</w:t>
      </w:r>
    </w:p>
    <w:p w14:paraId="35A778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4C164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lscl (Wines Located in Delaware)</w:t>
      </w:r>
    </w:p>
    <w:p w14:paraId="760C1051" w14:textId="0ACBDA5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"...phenomenally dense and muscular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immune to oxidation! Moreover, it has a level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that represents the essence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terroir as well as the high percentage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it contains. Cassis, cedar,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minerals, and vanillin are all present,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opaque black/purple Pauillac has yet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secondary nuances given its youthfulness.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exhibits huge tannin, unreal levels of glycerin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concentration, and spectacular sweetness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opulence. Nevertheless, it demands another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of cellaring, and should age effortlessly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seven or eight decades. I have always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felt the 1982 Mouton was perfect, yet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effort might be capable of lasting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 years! The fact that it resists oxidation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testament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just how youthful it remains,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 long it will last."(100pts)</w:t>
      </w:r>
    </w:p>
    <w:p w14:paraId="47DAE9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43A4AD3" w14:textId="607CA0E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2000</w:t>
      </w:r>
    </w:p>
    <w:p w14:paraId="3B5552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33894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AF3CB6" w14:textId="5313775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spectacular effort clearly my favorite vintage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wine since the 1989 and 1990. An inky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offers up notes of barbecue spices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new saddle leather, creme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creosote, and a hint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The wine is full-bodied, tremendously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with sweet tannin and a seamless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goes on for close to one minute.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great purity, tremendous texture,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upside potential."(97pts)</w:t>
      </w:r>
    </w:p>
    <w:p w14:paraId="41B8E5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1000-1400</w:t>
      </w:r>
    </w:p>
    <w:p w14:paraId="6D4C92AA" w14:textId="3304A35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1998</w:t>
      </w:r>
    </w:p>
    <w:p w14:paraId="2DA388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5B99E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1sdc, 3 different importers (Wines </w:t>
      </w:r>
    </w:p>
    <w:p w14:paraId="6CF502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CA204D" w14:textId="4D77DB3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1998 Trotanoy displays a deep garnet-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color. Wow. Tons of gregarious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springs from the glass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pie, blueberry compote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mincemeat with suggestions of cigar box,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chargrilled meat, incense, earth and dried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plus a touch of dried flowers. Medium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it coats the palate w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bags of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textured fruit, offering layer upon layer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spice and savory flavors, finishing epically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layered. This is mind-blowingly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delicious!"(99pts)</w:t>
      </w:r>
    </w:p>
    <w:p w14:paraId="2046321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FFD8463" w14:textId="0A95EDE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CC9B7C" w14:textId="5055325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1990</w:t>
      </w:r>
    </w:p>
    <w:p w14:paraId="7375D5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A9A55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 (Wines Located in Delaware)</w:t>
      </w:r>
    </w:p>
    <w:p w14:paraId="39CE6942" w14:textId="5ADCE88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complex bouquet of tobacco leaf, Christmas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fruitcake, sweet black fruits, bordering on fig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but no hint of overripeness, and notions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saddle leather, mint, and incense.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expressive aromatics are followed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full-bodied wine revealing abundant glycerin 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as elevated alcohol, but it is not hot,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nothing is out of place."(98+pts)</w:t>
      </w:r>
    </w:p>
    <w:p w14:paraId="3EA8EA6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1349088" w14:textId="34D3869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99B6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0C0B96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33924A5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3AA5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7AF86EA8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sdc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BA2F8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BDF1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DE038E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F496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5B4E7F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6D7A579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sdc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7E95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341D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624A30AA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39E0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E6724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05E9BEC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4983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65729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38EFB19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7C3D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5F59D76C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AA40E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VM)</w:t>
      </w:r>
    </w:p>
    <w:p w14:paraId="62896C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4D1F26B2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1C66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3F834C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2B11ED9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D3F9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41A0F5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CC14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0E3CBCF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2AFB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4AEEAE1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9A80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5F4C12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046A389C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40th Anniversary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0A67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7C3467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2013</w:t>
      </w:r>
    </w:p>
    <w:p w14:paraId="016E4975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04CB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60FDB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5976D08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Delaware)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2A82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FD43F8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C95C2D6" w14:textId="33667BD7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Liter</w:t>
      </w:r>
    </w:p>
    <w:p w14:paraId="68604669" w14:textId="2B9E779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</w:t>
      </w:r>
    </w:p>
    <w:p w14:paraId="507A0C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75423D5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384B2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4FA836D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4CB2D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(98+pts)</w:t>
      </w:r>
    </w:p>
    <w:p w14:paraId="3076C38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387D9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2D380A3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ED98F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(100pts)</w:t>
      </w:r>
    </w:p>
    <w:p w14:paraId="0B11BDD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2AC4B2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2015</w:t>
      </w:r>
    </w:p>
    <w:p w14:paraId="66CBE8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</w:t>
      </w:r>
    </w:p>
    <w:p w14:paraId="37A4DA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9313A2" w14:textId="71A3288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the 2015 Syrah 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starts off a little closed, slowly unfurling to show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upon layer of savory notes: peppered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salami, woodsmoke, marmite and black olives,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beneath a profound core of preserved plums,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coulis and Chinese five spice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touches of fenugreek, Sichuan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pepper,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rocks and moss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bark. Exquisitely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with firm, rounded tannins, the taut,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muscular fruit is laced with seamless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fantastic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persistence."(99pts)</w:t>
      </w:r>
    </w:p>
    <w:p w14:paraId="7064FC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D3B761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2016</w:t>
      </w:r>
    </w:p>
    <w:p w14:paraId="1D2F0C2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Ratsel 16</w:t>
      </w:r>
    </w:p>
    <w:p w14:paraId="30F30B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048D64" w14:textId="0E13EAA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dark, beguiling beauty, the 2016 Syrah Ratsel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16 is just as impressive from bottle as it was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barrel. Layers of flavor build effortlessly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rich, layered Syrah shows off its considerable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allure. Blackberry jam, lavender, spice, menthol,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chocolate and licorice build into the sumptuous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This is another wine in the range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bursting at the seams with energy and vibrancy,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if expressing the purest essence of life. I loved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it."(98+pts VM)</w:t>
      </w:r>
    </w:p>
    <w:p w14:paraId="0EB0F45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59AA49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08A91F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Hated Hunter</w:t>
      </w:r>
    </w:p>
    <w:p w14:paraId="5B34F6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96354" w14:textId="2EE5FF1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garnet-black, the nose slowly unfurls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 a vast array of savory, earthy, meaty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notes—peppered salami, black olives, charcoal,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sage and cast-iron pan—over a core of plum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preserves, Morello cherries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menthol, tobacco leaf, Chinese five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aniseed. Full-bodied, the palate reveals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 elegance, poise and restraint,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 mid-palate of exotic spices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plush texture, finishing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nuances and an invigorating minty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lift."(98+pts)</w:t>
      </w:r>
    </w:p>
    <w:p w14:paraId="60C47A1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8C7F66" w14:textId="31DFFF8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004AFD" w14:textId="25E57B2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Dauzac - Vintage 2005</w:t>
      </w:r>
    </w:p>
    <w:p w14:paraId="5749AB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0377F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438C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ED206F4" w14:textId="50A415B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1989</w:t>
      </w:r>
    </w:p>
    <w:p w14:paraId="7A6173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78639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8sdc (Wines Located in Delaware)</w:t>
      </w:r>
    </w:p>
    <w:p w14:paraId="4FE31DA3" w14:textId="46D5155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in elegance and finesse. Medium-ruby color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 center; a brick-red edge. Aromas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berries, raisins and sliced mushrooms.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chewy, with lots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tannins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tobacco, berry aftertaste."(92pts WS)</w:t>
      </w:r>
    </w:p>
    <w:p w14:paraId="56F4D6A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9DB6F61" w14:textId="1ED977B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1996</w:t>
      </w:r>
    </w:p>
    <w:p w14:paraId="424CA43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145CDB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91C17E" w14:textId="1C58ABD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leans toward the tropical side, with mango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guava notes out front, while maple, date,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blood orange and citrus oil flavors fill in behind.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 kicks into another gear, taking off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orange blossom and frangipane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accents."(96pts WS)</w:t>
      </w:r>
    </w:p>
    <w:p w14:paraId="0BB9015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3751A8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2011</w:t>
      </w:r>
    </w:p>
    <w:p w14:paraId="4E87A886" w14:textId="4ED0C0CB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455903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FB5FC6" w14:textId="4EC83D5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"...has a very succinct bouquet with red cherries,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strawberry and a deft touch of bergamot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is detailed and focused. The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succulent, ripe tannins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well-judged acidity that keeps the whole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 tense and poised. This feels natural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with wonderful poise and grace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delineated finish."(94pts)</w:t>
      </w:r>
    </w:p>
    <w:p w14:paraId="7295F3D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DB943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47587921" w14:textId="28AB7B8B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282BC6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5DE2B5" w14:textId="5D9A86E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as cool and restrained as the Clos St.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though the nose is a good deal spicier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more complex with its mélange of floral,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pomegranate, tobacco and br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oad range of 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scents. There is a really beguiling mix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detail, tension, power and volume to the big-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possess plenty of supporting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on the saline, austere and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finale."(94pts BH)</w:t>
      </w:r>
    </w:p>
    <w:p w14:paraId="35CEFCE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0C88713" w14:textId="404AEC6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7F2D2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Veroilles, B. Clair</w:t>
      </w:r>
    </w:p>
    <w:p w14:paraId="097C70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5E68C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53C31B" w14:textId="2F2BA8F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exuberantly fresh nose fea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tures the essence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cherry and pomegranate aromas that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liberally laced with subtle spice nuances. There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again good detail and minerality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energetic and saline-inflected middle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flavors that terminate in a mildl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austere,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and balanced finale. This is presently tightly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coiled but it should unwind after only a few years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bottle age."(88-91pts BH)</w:t>
      </w:r>
    </w:p>
    <w:p w14:paraId="5970CE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7BC7E8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2003</w:t>
      </w:r>
    </w:p>
    <w:p w14:paraId="754FBCA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0F04BC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27111" w14:textId="58152A8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"...ultra elegant red pinot fruit aromas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 from the glass followed by sweet,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pure and detailed medium full flavors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deliver good punch on the dusty, long and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moment, rather linear finish."(89-91pts BH)</w:t>
      </w:r>
    </w:p>
    <w:p w14:paraId="29D85C2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C54799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1993</w:t>
      </w:r>
    </w:p>
    <w:p w14:paraId="7FC8A65C" w14:textId="3E32FC40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4FA30C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9068D7" w14:textId="1F4E3F7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spicy, earthy and still quite primary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pinot fruit introduce complex, edgy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full-bodied flavors that offer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precision and depth on the long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persistent finish."(92pts BH)</w:t>
      </w:r>
    </w:p>
    <w:p w14:paraId="3712ED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r lot $1700-2200</w:t>
      </w:r>
    </w:p>
    <w:p w14:paraId="6C2B48F5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2154-2155</w:t>
      </w:r>
    </w:p>
    <w:p w14:paraId="539AE17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2015</w:t>
      </w:r>
    </w:p>
    <w:p w14:paraId="77C802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4F0637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7BCF9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4D8693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D4A33A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ABAC0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F3BB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2010</w:t>
      </w:r>
    </w:p>
    <w:p w14:paraId="476BE181" w14:textId="230F8D8B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10B6F5D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23FCA" w14:textId="29DE240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"Pale, bright yellow. Aromas and flavors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peach and apricot, lemon-lime and crushed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rock. Rich, dense, creamy and seamless, but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acidity and strong stony minerality leavening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wine's sweetness. Very complex and intense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superb energy and length."(93pts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E860F5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8071FE5" w14:textId="155BD8C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2004</w:t>
      </w:r>
    </w:p>
    <w:p w14:paraId="245F83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Coche-Dury</w:t>
      </w:r>
    </w:p>
    <w:p w14:paraId="7F3A75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42302A" w14:textId="06C24A6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"After a splendid bottle last year, this 2004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Meursault from Domaine Coche-Dury did not hit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same stellar heights. It just did not show quite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same ethereal level of precision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focus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previous example, perhaps more backward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reticent than I was expecting. It takes time but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eventually that gunflint aroma begins to emerge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you start thinking about Coche-Dury.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vibrant and captivating, very well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supremely well judged acidity,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citrus lemon and mineral notes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It is still a fabulous Meursault, but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 less than last time."(93pts)</w:t>
      </w:r>
    </w:p>
    <w:p w14:paraId="153EA8C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900</w:t>
      </w:r>
    </w:p>
    <w:p w14:paraId="1FDEAFB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1994</w:t>
      </w:r>
    </w:p>
    <w:p w14:paraId="3D08DB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Chevalieres, Coche-Dury</w:t>
      </w:r>
    </w:p>
    <w:p w14:paraId="17E312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6592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ED7158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2009</w:t>
      </w:r>
    </w:p>
    <w:p w14:paraId="6C6250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12B2A6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2057AE63" w14:textId="60184B4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Batard-Montrachet positively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from the glass. Round, sweet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expressive, the wine saturates the palate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masses of fruit in a bold, powerful style that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irresistible. The finish is intense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resonant in all dir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ections."(96pts)</w:t>
      </w:r>
    </w:p>
    <w:p w14:paraId="5EC9CAA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7E7150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2010</w:t>
      </w:r>
    </w:p>
    <w:p w14:paraId="5C2355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52883F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F1222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0B8CA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2011</w:t>
      </w:r>
    </w:p>
    <w:p w14:paraId="7C3C71A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35E0EA8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9F50EB" w14:textId="6E4B037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medium yellow. Musky aromas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peach, apricot and minerals lifted by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topnote. "(93+pts VM)</w:t>
      </w:r>
    </w:p>
    <w:p w14:paraId="37F02D4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405B178" w14:textId="7F9713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2012</w:t>
      </w:r>
    </w:p>
    <w:p w14:paraId="397616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025082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6B1680B0" w14:textId="305EC14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isn't quite as aromatically refined as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Bienvenues-Bâtard-Montrachet but it's even more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with its spicy nose of white orchard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acacia blossom, citrus peel and soft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hints. There is more volume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better concentration to the sleekly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possess a beguiling mouth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feel to the caressing, intense and beautifully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finish."(93pts BH)</w:t>
      </w:r>
    </w:p>
    <w:p w14:paraId="5953C4D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DB445E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2002</w:t>
      </w:r>
    </w:p>
    <w:p w14:paraId="07EA6C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475D1C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lstl, dc (Wines Located in Delaware)</w:t>
      </w:r>
    </w:p>
    <w:p w14:paraId="61328F77" w14:textId="4C85BD6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"Pure, nuanced nose combines peach, pear,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flowers and a hint of candied citrus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peel. Tightly wound and very intensely flavore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strong but harmonious acidity and lovely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inner-mouth floral perfume. "(92+ pts VM)</w:t>
      </w:r>
    </w:p>
    <w:p w14:paraId="6BB6AF2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A6B679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2007</w:t>
      </w:r>
    </w:p>
    <w:p w14:paraId="657179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4D6029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123F27" w14:textId="468C9A0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"Subtly complex aromas of white peach,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honeysuckle, minerals, hazelnut and vanillin oak.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and silky yet penetrating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palate."(92pts VM)</w:t>
      </w:r>
    </w:p>
    <w:p w14:paraId="4A0D6C2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7FFBA5E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2011</w:t>
      </w:r>
    </w:p>
    <w:p w14:paraId="741797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4809F6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5AF1B1BA" w14:textId="5FB26B1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offers another notch up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 complexity from the Pucelles with a very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pretty combination of honeysuckle, spice, pear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citrus notes where the latter element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onto the rich, pure and solidly powerf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 full flavors that possess ample palate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dry extract and a hugely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053C05E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ABA9CB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2012</w:t>
      </w:r>
    </w:p>
    <w:p w14:paraId="141B35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72D032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E024E" w14:textId="6535F6E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pale yellow. Complex aromas of peach,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 and dried thyme are complicated by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sulfidey leesy nuance and lifted by a floral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topnote. Concentrated and vivacious if a bit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aggressive, with pear, mentho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flavors showing lovely verve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Attractive sucrosite is nicely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counterpointed by ripe acidity. "(92pts VM)</w:t>
      </w:r>
    </w:p>
    <w:p w14:paraId="1E1B4C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86394E4" w14:textId="61D2B4A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2010</w:t>
      </w:r>
    </w:p>
    <w:p w14:paraId="3F53B2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08F060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B8A604" w14:textId="05E6DA9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"Pale, bright yellow. Crushed stone, lime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and saline minerality on the nose,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ineffable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high notes of cinnamon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nutmeg. At once dense and weightless,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acidity giving the wine outst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anding cut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completely shutting down the middle palate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today."(95+pts VM)</w:t>
      </w:r>
    </w:p>
    <w:p w14:paraId="71C59EF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570A72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2010</w:t>
      </w:r>
    </w:p>
    <w:p w14:paraId="0DC93D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Doriane, E. Guigal</w:t>
      </w:r>
    </w:p>
    <w:p w14:paraId="7C561D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1DA01362" w14:textId="3B6A03A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finest Condrieu I've ever tasted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unquestionably the 2010 Condrieu la Doriane.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over the top richness and depth,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phenomenal purity and elegance, it offers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to-die-for notes of white flowers, apricots, liquid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rocks, car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amelized citrus and toasted bread.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layered, multi-dimensional and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blockbuster length, Viognier just doesn't get any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better."(100pts)</w:t>
      </w:r>
    </w:p>
    <w:p w14:paraId="21145FA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5A68DB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01969B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Mascarello</w:t>
      </w:r>
    </w:p>
    <w:p w14:paraId="09C888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different importers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</w:p>
    <w:p w14:paraId="6D251F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CEC43B" w14:textId="2921684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plum/garnet color is accompanied by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bouquet of cinnamon, balsam wood,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tar, minerals, and cherry liqueur. There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acidity, a broad, full-bodied, super-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palate, and tell-tale truffle, leather,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herb notes. Powerful and long,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well-delineated, gorgeously pure, structured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is a classic from the old school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Piedmontese winem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aking."(94pts)</w:t>
      </w:r>
    </w:p>
    <w:p w14:paraId="574AEAD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01F368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787BDA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Riserva, Biondi Santi</w:t>
      </w:r>
    </w:p>
    <w:p w14:paraId="4283950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49D913" w14:textId="5DD4398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flavors remain bright, focused and vibrant,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the tannins are quite silky, which gives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an unusual level of accessibility. Still,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 is a real baby. Readers who can wait will be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rewarded with a magnificent Brunello. The 2004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freshness, acidity and overall structure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effortlessly for decades. Tasted next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Annata, the Riserva is darker, richer and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powerful."(96pts VM)</w:t>
      </w:r>
    </w:p>
    <w:p w14:paraId="111976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18DB93D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AC3068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6DE531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258DD6" w14:textId="6B68CD8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Blanco - Vintage 1981</w:t>
      </w:r>
    </w:p>
    <w:p w14:paraId="0DBF42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Tondonia, Gran Reserva, Lopez de Heredia</w:t>
      </w:r>
    </w:p>
    <w:p w14:paraId="7D6EC5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2ssos (Wines Located in Delaware)</w:t>
      </w:r>
    </w:p>
    <w:p w14:paraId="3747A2DA" w14:textId="686824E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"Yellow-gold. Yellow plum, peach and orange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rind on the nose, with complicating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cinnamon, mace and allspice. The equally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palate offers sweet pit fruit and citrus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touches of smoky oak and marzipan.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Gains weight and nuttiness with air without loss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energy and 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inishes with clinging honey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marmalade qualities."(92pts VM)</w:t>
      </w:r>
    </w:p>
    <w:p w14:paraId="523F5A0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36D169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Cabernet Sauvignon - Vintage 1974</w:t>
      </w:r>
    </w:p>
    <w:p w14:paraId="6B09194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ssos, sdc, excellent color (Wines </w:t>
      </w:r>
    </w:p>
    <w:p w14:paraId="571B21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C91CF6" w14:textId="2B0FD7F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still an amazingly youthful, impressively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dark purple-colored wine with its huge,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bouquet of cassis now sprinkled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coffee, chocolate, and herbs.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highly extracted, viscous flavors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 great ripeness."(90pts)</w:t>
      </w:r>
    </w:p>
    <w:p w14:paraId="4668DF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048E0C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2007</w:t>
      </w:r>
    </w:p>
    <w:p w14:paraId="46E4264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399D78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38969" w14:textId="32DE41C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(93-96pts)</w:t>
      </w:r>
    </w:p>
    <w:p w14:paraId="792B5F0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FE980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2007</w:t>
      </w:r>
    </w:p>
    <w:p w14:paraId="0BE95E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Kistler Vineyard</w:t>
      </w:r>
    </w:p>
    <w:p w14:paraId="12E7CD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C2685B" w14:textId="6B6067F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(94-96pts)</w:t>
      </w:r>
    </w:p>
    <w:p w14:paraId="7A2A5D3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6483332" w14:textId="795A338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E0E20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2009</w:t>
      </w:r>
    </w:p>
    <w:p w14:paraId="004AF5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Murgers, C. Tremblay</w:t>
      </w:r>
    </w:p>
    <w:p w14:paraId="56C6ED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889E6B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D657AA9" w14:textId="1478CF2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1F805B" w14:textId="55FEB00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1982</w:t>
      </w:r>
    </w:p>
    <w:p w14:paraId="588C10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62F3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lbsl (Wines Located in Hong Kong)</w:t>
      </w:r>
    </w:p>
    <w:p w14:paraId="7080101A" w14:textId="19F2575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"...retains all its glossy, rich, flamboyant cassis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chocolaty, berry jam-like notes, and plenty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earthy, foresty flavors. This is a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extravagantly rich Pichon Lalande seemingly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devoid of acidity and tannin, but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well-balanced and pure. It is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amazing effort!"(100pts)</w:t>
      </w:r>
    </w:p>
    <w:p w14:paraId="7BF6A59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03C4EBA" w14:textId="79B04C6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A5158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2018</w:t>
      </w:r>
    </w:p>
    <w:p w14:paraId="2C38B6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6B316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028894C" w14:textId="726DC15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sublime bouquet with blackberry and wild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ground gravel and orange rind.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smooth and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a touch of brown spice infusing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fleshy red fruit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long and tender finish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shaken off the austerity it showed out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barrel."(96pts VM)</w:t>
      </w:r>
    </w:p>
    <w:p w14:paraId="5E280D5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19394B2" w14:textId="4F94D0A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5BC5A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5E18D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96432ED" w14:textId="268D2BC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Echézeaux Grand Cru was reduced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50% due to frost. It has quite a closed, quite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bouquet that takes time to open. This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not unlike a Malconsorts. However,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very classy with a fine line of acidity, red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black fruit mingling together with a saline,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marine-like finish that defines the final third.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not quite possess the effortless harmony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focus of the Aux Malconsorts. But it has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satisfying focus with impressive length, to wit,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success considering the growing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season."(92-94pts)</w:t>
      </w:r>
    </w:p>
    <w:p w14:paraId="74028F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14546E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79BED58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291277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9649A9" w14:textId="651B9BF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blind at the Burgfest 2014 tasting, Jean-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Marie Fourrier's 2014 Gevrey Chambertin 1er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Clos St Jacques (labelled with "Vieilles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Vignes") has a very pure bouquet, almost coulis-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fruit, dark cherries intermingling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 light marmalade scents. The palate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supple tannin, a fine line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acidity, quite sensual in the mouth with good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on the finish. Perhaps what it is missing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peacock's tail it sort of ends in the wrong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key. There is great potential here though not best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(Clos Saint-Jacques) show this year. Like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television with its contrast turned up a bit 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when compared to its peers. "(93pts)</w:t>
      </w:r>
    </w:p>
    <w:p w14:paraId="1994BEC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A6683DE" w14:textId="7D4476B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49DDDD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5F8FE8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5CBE3FA" w14:textId="743A96F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Gevrey-Chambertin 1er Cru Clos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Saint-Jacques "Cuvée Centenaire" comes from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oldest vines in the vineyard planted in 1910. 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very intense bouquet with ripe redcurrant,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strawberry and minerals, perhaps a little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blu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fruit than the regular cuvée.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supple ripe tannin,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little chewy and quite firm in the mouth, perhaps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masculine. Although maybe the regular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 has a little more precision on the finish?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 this 4-5 yea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in bottle for it to reach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plateau."(93-95pts)</w:t>
      </w:r>
    </w:p>
    <w:p w14:paraId="59F5E93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A01362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2016</w:t>
      </w:r>
    </w:p>
    <w:p w14:paraId="2B8664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Roumier</w:t>
      </w:r>
    </w:p>
    <w:p w14:paraId="5DCD84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6569F315" w14:textId="23A8092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"Healthy medium red. Deep, musky raspberry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 complicated by complex mineral and soil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tones. Velvety, broad and sweet, offering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captivating pliancy to its black raspberry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flavors. "(92-94pts VM)</w:t>
      </w:r>
    </w:p>
    <w:p w14:paraId="2C9F48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5BE16FF" w14:textId="7B701CE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</w:t>
      </w: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</w:p>
    <w:p w14:paraId="18851F7D" w14:textId="061BDCA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1982</w:t>
      </w:r>
    </w:p>
    <w:p w14:paraId="4615B2C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978A19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swc (Wines Located in Delaware)</w:t>
      </w:r>
    </w:p>
    <w:p w14:paraId="195E9599" w14:textId="050B28B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exhibits a dense ruby/plum/garnet color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 as well as a sweet perfume of forest floor,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cedar, and copious quantities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Medium to full-bodied and beautifully pure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tannins, this wine has aged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than I initially expected. It is the finest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Ducru Beaucaillou produced after the 1961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the 2003. With respect to the 1990, I do not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own any of this wine, but it was the last of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series of vintages between 1986 and 1990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were affected by the TCA-like contamination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tate's chai, which was completely destroyed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then rebuilt, eliminating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source of these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smells. Not every bottle is affected by this, but I do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have any source for this vintage."(96pts)</w:t>
      </w:r>
    </w:p>
    <w:p w14:paraId="5C9DD9F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BF81DE" w14:textId="468B5FE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1982</w:t>
      </w:r>
    </w:p>
    <w:p w14:paraId="03E5F0C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752AE9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 in Delaware)</w:t>
      </w:r>
    </w:p>
    <w:p w14:paraId="049EC6DF" w14:textId="1E78F0C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unctuously texture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inky/plum/garnet/purple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offers up scents of beef blood, steak tartare,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herbs, tobacco, and underbrush. One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one of the most concentrated Bordeaux's 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rich wine whose tannins are getting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silkier and silkier. It appears set for another 30-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profou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example of Gruaud Larose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justify its legendary status."(98pts)</w:t>
      </w:r>
    </w:p>
    <w:p w14:paraId="5A401BD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8792E91" w14:textId="4D3A5F9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0BFC6F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E525B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193FE5" w14:textId="7C20C3A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big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classic in style, with loads of 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Indian spices, hints of mineral and flowers.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full tannins and lots of fruit.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Impressive."(94pts WS)</w:t>
      </w:r>
    </w:p>
    <w:p w14:paraId="37B51B9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9F0632C" w14:textId="17A4505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1983</w:t>
      </w:r>
    </w:p>
    <w:p w14:paraId="561957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</w:t>
      </w:r>
    </w:p>
    <w:p w14:paraId="253976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 (Wines Located in Delaware)</w:t>
      </w:r>
    </w:p>
    <w:p w14:paraId="687FABB8" w14:textId="6D8BB9C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"Finally, the 1983 Lafite is beginning to shed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tannin. The wine exhibits a deep ruby/garnet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with only a slight lightening at the edge.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intoxicatingly perfumed nose of lead pencil, pain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red and black fruits, minerals, and roasted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herbs is provocative. In the mouth, this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considerable body for a Lafite, plenty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power, and a fleshy, rich, sweet mid-palate. Lon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elegant, plump, and surprisingly fleshy,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example of Lafite seems largely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forgotten given the number of high quality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 during the golden decade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eighties."(93pts)</w:t>
      </w:r>
    </w:p>
    <w:p w14:paraId="04EB9CC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DE9ECC2" w14:textId="73CFE82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2002</w:t>
      </w:r>
    </w:p>
    <w:p w14:paraId="722CBB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91C1C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9CEF63" w14:textId="6224F7E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English walnuts, crushed rocks,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and forest floor, dense, full-bodied,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yet classic with spectacular aromatics,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marvelous purity, and a full-bodied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finish..."(96pts)</w:t>
      </w:r>
    </w:p>
    <w:p w14:paraId="1A988D8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979F803" w14:textId="6BEA68C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1989</w:t>
      </w:r>
    </w:p>
    <w:p w14:paraId="072C7C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0C3869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1ll, 2sdc (Wines Located in </w:t>
      </w:r>
    </w:p>
    <w:p w14:paraId="781048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037808" w14:textId="7202406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 many years I have vehemently argued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1989 Montrose is a benchmark wine for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estate. Having tasted it several times over the last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couple of months, I have never found a single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occasion to alter that view. Tasted at the vertical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London, it continues to shine, having never lost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any of its luster in recent years. It is a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65% Cabernet Sauvignon, 25% Merlot and 10%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that was picked from 11 to 28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September. Lucid in color, the aromatics do 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 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ack with vibrant blackberry, blueberry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truffle, hints of sous-bois, all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precision that few can match in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(indeed, its precision lends it a veneer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modernity since "precision" is now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commonplace across Bordeaux). The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 balanced with filigree tannin. There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backbone here, extremely fresh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tensile, crystalline even with an exceptional detail,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mineral-rich finish that lingers in the mouth.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icult to fault, this might well be the greatest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 Montrose that I have tasted, and certainly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wishing to take nothing away from the 1990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Montrose that I tasted alongside, the 1989 is now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one I would pick. Is this the greatest Saint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Estèphe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1980s? I would put it within the top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five Bordeaux of the 1980s. Could this be inching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way to perfection???"(100pts)</w:t>
      </w:r>
    </w:p>
    <w:p w14:paraId="2420A7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3B900EC" w14:textId="1167EFA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1986</w:t>
      </w:r>
    </w:p>
    <w:p w14:paraId="3B6526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27CB1D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nl, nc, sos (Wines Located in </w:t>
      </w:r>
    </w:p>
    <w:p w14:paraId="74BE937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3DB320" w14:textId="20FA66C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the youngest looking, most opaque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 the group, it tastes as if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not budged in development since I first tasted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out of barrel in March, 1987. An enormously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massive Mouton-Rothschild,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comparable in quality, but not style, to the 1982,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1959, and 1945, this impeccably made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in its infancy I suspect the 1986 Mouton-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Rothschild requ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ires a minimum of 15-20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cellaring; it has the potential to last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50-100 years!..."(100pts)</w:t>
      </w:r>
    </w:p>
    <w:p w14:paraId="200DBF8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A784221" w14:textId="233B5F2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028DC1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Lady Gaga Limited Edition, Rose</w:t>
      </w:r>
    </w:p>
    <w:p w14:paraId="13418F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477F15" w14:textId="30BC43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"...continues to drink brilliantly, exhibiting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orange, red berries, pear, pastry,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some smoke with time in the glass.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charming, broad and fleshy,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pristine balance, it's a seamless.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.."(97+ pts)</w:t>
      </w:r>
    </w:p>
    <w:p w14:paraId="53E33F9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00C54F5" w14:textId="1AC3321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1975</w:t>
      </w:r>
    </w:p>
    <w:p w14:paraId="04241C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Oenotheque</w:t>
      </w:r>
    </w:p>
    <w:p w14:paraId="786886D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2007, excellent color and </w:t>
      </w:r>
    </w:p>
    <w:p w14:paraId="5D08FD3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137AA84E" w14:textId="65A3805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been privileged to drink the 1975 Dom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Perignon OEenotheque on several occasions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has never been anything less than breathtaking,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it is again today. This surreal, beautiful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reveals striking purity and clarity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sug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gestions of honey, roasted nuts and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 a style that recalls a mature grand cru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Burgundy at its finest. The aromas and flavors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at once mature yet fresh, very much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"grey" side of the spectrum Chef de Caves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Richard Geoffroy li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kes to talk about.  Simply put,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readers who can find and afford this sensual 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not hesitate. It is a masterpiece."(97pts)</w:t>
      </w:r>
    </w:p>
    <w:p w14:paraId="639761F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1974D2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1996</w:t>
      </w:r>
    </w:p>
    <w:p w14:paraId="647893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0B6F1ECE" w14:textId="73AAE90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an opaque dark purple color,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well as an extraordinary penetrating fragrance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black fruits, roasted nuts, fruit cake,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allspice. Viscous, rich, and full-bodied, with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unprecedented degree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opulence for a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Sauvignon-based wine, this dense, superbly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low acid, lush wine reveals layers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glycerin, fruit, and extract."(95pts)</w:t>
      </w:r>
    </w:p>
    <w:p w14:paraId="40FD78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706065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2005</w:t>
      </w:r>
    </w:p>
    <w:p w14:paraId="1D2E515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Delawa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55432521" w14:textId="197B99D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blend of 92% Cabernet Sauvignon, 5%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3% Petit Verdot (note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rarely is any Merlot utilized at the historic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Napanook Estate in Yountville). The alcohol,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 standards, is a relatively modest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14.1%. Blending the best of French savoir faire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the brilliant fruit purity and ripeness of Napa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Valley, Moueix has turned in another tour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that seems far superior today than it did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when 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first released. This is one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greatest wines. Dense purple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youthful, with a glorious nose of earth,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sweet black cherries and incense,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oak is pushed way in the background, as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all of the Moueix wines, and the result is a 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terroir, of great originality and authenticity.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 classic from Dominus can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drunk now, but really won't hit its prime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nother 4-5 years and last at least another two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 or more."(98pts)</w:t>
      </w:r>
    </w:p>
    <w:p w14:paraId="0BF434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28C712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Horse Cabernet Sauvignon - Vintage 2006</w:t>
      </w:r>
    </w:p>
    <w:p w14:paraId="50DE7F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Apparition</w:t>
      </w:r>
    </w:p>
    <w:p w14:paraId="02D0F5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550A7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A7EAFC0" w14:textId="4D64E65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2006</w:t>
      </w:r>
    </w:p>
    <w:p w14:paraId="79293EA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61A12D28" w14:textId="15ECB7B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medium ruby. Subdued but pure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nose offers black raspberry, minerals,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truffle, all lifted by an ineffable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that carries through on the palate.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terrific definition and energy..."(97pts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F4E507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A71C58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79B31C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674C4E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56E42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326994" w14:textId="13BA0EE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going to be nearly impossible to resist in its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youth. At the same time, the Kayli Morgan has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 of developing beautifully in bottle,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 imagine that is exactly what will happen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re. Cedar, spice box, cassis and plums burst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in this impressive, layered wine.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mocha develops later, but it is pretty clear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is playing its cards close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vest."(95+pts)</w:t>
      </w:r>
    </w:p>
    <w:p w14:paraId="010912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40D358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2010</w:t>
      </w:r>
    </w:p>
    <w:p w14:paraId="19CA68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506F6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A85DA" w14:textId="51BE788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"...appears to be a killer wine. It ratchets up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concentration, but does not reveal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the La Mission Haut-Brion personality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 2009. It exhibits more creme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earth, truffle, new saddle leather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vanilla and barbecue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notes."(98+pts)</w:t>
      </w:r>
    </w:p>
    <w:p w14:paraId="2E5DE10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28F75EE" w14:textId="1712A6B6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AC0CD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47767F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Champonnets, P. Mayeul</w:t>
      </w:r>
    </w:p>
    <w:p w14:paraId="280956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022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C7B95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2C2FCE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E. Delaunay</w:t>
      </w:r>
    </w:p>
    <w:p w14:paraId="411EEC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A6178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65255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B559F7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2018</w:t>
      </w:r>
    </w:p>
    <w:p w14:paraId="6ED483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C216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5E3584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2018</w:t>
      </w:r>
    </w:p>
    <w:p w14:paraId="0DBF29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Bromfield</w:t>
      </w:r>
    </w:p>
    <w:p w14:paraId="79A383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FD2C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B75AE33" w14:textId="32E5262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Tench Red - Vintage 2019</w:t>
      </w:r>
    </w:p>
    <w:p w14:paraId="4CA8C4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Bromfield</w:t>
      </w:r>
    </w:p>
    <w:p w14:paraId="017AD0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9ED79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BC24C38" w14:textId="41925C46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F2EFC4" w14:textId="608660B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1990</w:t>
      </w:r>
    </w:p>
    <w:p w14:paraId="5DE4E9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1E18F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0BB77CA" w14:textId="395EB54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"After a scorching summer, the 1990 de Fargues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harvest began early (on September 18) and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was picked over 4 tries until October 10  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earliest harvest on record. It is the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of the trilogy. Delivering 130 grams-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per-liter residual sugar at 13.6% alcohol, it has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prodigious bouquet of over-ripe oranges, toffee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chlorophyll and even a faint hint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chocolate. The palate is medium-bodied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 ripe mandarin and apricot-tinged entry,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building wonderfully to a botrytis-laden finish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fans out like a firework, leaving traces of cumin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orange peel on the long finish. The '90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Fargues is simply superb in every way,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multi-faceted wonder. Tasted April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2013."(96pts)</w:t>
      </w:r>
    </w:p>
    <w:p w14:paraId="22EF5AE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37EED3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lese - Vintage 1976</w:t>
      </w:r>
    </w:p>
    <w:p w14:paraId="475F31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Long Gold Capsule, J.J. Prum</w:t>
      </w:r>
    </w:p>
    <w:p w14:paraId="2A0058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1lbsl, 1stl, 2cc, 1sdc, 2sos, excellent </w:t>
      </w:r>
    </w:p>
    <w:p w14:paraId="6A5178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528AB1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2DD8E93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Alzero - Vintage 1994</w:t>
      </w:r>
    </w:p>
    <w:p w14:paraId="75773F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7AC7AE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Hong Kong)</w:t>
      </w:r>
    </w:p>
    <w:p w14:paraId="597C6AC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19885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Rudius Cabernet Sauvignon - Vintage 2010</w:t>
      </w:r>
    </w:p>
    <w:p w14:paraId="0F9084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30E3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0CA4E66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Rudius Cabernet Sauvignon - Vintage 2010</w:t>
      </w:r>
    </w:p>
    <w:p w14:paraId="2D278E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Panek Vineyard</w:t>
      </w:r>
    </w:p>
    <w:p w14:paraId="619B4D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05E3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2F6BB9C" w14:textId="26EAC03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883C65" w14:textId="0944E84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1982</w:t>
      </w:r>
    </w:p>
    <w:p w14:paraId="3B81B7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A7018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2ts, 1hs, 1lwisl, 2sdc (Wines </w:t>
      </w:r>
    </w:p>
    <w:p w14:paraId="395C56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D6683C" w14:textId="70B3D46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remains unformed in its voluminous, chunky,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h, full-bodied, atypical style.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loaded with black fruits, and the long, rich finish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considerable soft tannin. Low acidity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the wine plenty of upfront appeal in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eshy, flamboyant style of so many 1982s.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remains a dense garnet/purple, and there 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little evolution in the wine's bouquet."(94pts)</w:t>
      </w:r>
    </w:p>
    <w:p w14:paraId="1E69AEA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575CE805" w14:textId="0F4F669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1985</w:t>
      </w:r>
    </w:p>
    <w:p w14:paraId="223DF4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DEC5A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5ts, 4scc, 2spc (Wines Located in </w:t>
      </w:r>
    </w:p>
    <w:p w14:paraId="2F5279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72CE5A" w14:textId="27B049F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deep ruby color, as well as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fragrance of oak combined with aromas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cherries, vanillin, and herbs.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medium-bodied, expansive, and alcoholic,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lenty of tannin in the finish."(90pts)</w:t>
      </w:r>
    </w:p>
    <w:p w14:paraId="0663127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1C80273" w14:textId="6157147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1955</w:t>
      </w:r>
    </w:p>
    <w:p w14:paraId="1112B7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6161B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wrl, ltl, bsl, ssos, good color </w:t>
      </w:r>
    </w:p>
    <w:p w14:paraId="693205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0941AB" w14:textId="1C0F048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delightful, well-nigh perfect Lafite vintage.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Misleadingly advanced in the early 1960s but,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frequently, developing fragrance and nuances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flavour In some ways it epitomizes all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virtues, that nouveau tasters and writers despise: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delicacy, charm, subtlety, length and the sort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or lack of it that makes this sort of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a perfect drink or food wine , to use a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vulgar term. A beautiful lady, slow to reveal 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charms, needing patience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understanding."(***** MB)</w:t>
      </w:r>
    </w:p>
    <w:p w14:paraId="742941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DB7E42C" w14:textId="56945F5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 - Vintage 1985</w:t>
      </w:r>
    </w:p>
    <w:p w14:paraId="42B95C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C16DA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5bn, 3ts, 6lscl, 5sdc (Wines Located in </w:t>
      </w:r>
    </w:p>
    <w:p w14:paraId="73CD1D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F5D77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856E7EF" w14:textId="245C154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1985</w:t>
      </w:r>
    </w:p>
    <w:p w14:paraId="190CAC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64324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6ts, 1vhs, 1hs, 3lscl, 2spc, 1sdc </w:t>
      </w:r>
    </w:p>
    <w:p w14:paraId="28EEBA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59C976" w14:textId="50D6866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fragrant, supple, expansive,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this fully mature 1985 has a dark garnet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with plenty of pink and amber at the edge.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Fleshy, medium-bodied, and smooth as silk,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excellent balance, loads of fruit,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 acid,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lush finish. Anticipated maturity: Now-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 Last tasted, 6/02."(90pts)</w:t>
      </w:r>
    </w:p>
    <w:p w14:paraId="3292B6E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180235F" w14:textId="0A3082C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1981</w:t>
      </w:r>
    </w:p>
    <w:p w14:paraId="6BD9D0B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D. Rion</w:t>
      </w:r>
    </w:p>
    <w:p w14:paraId="1E2921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3bsl, 1nl, 3scc (Wines Located in </w:t>
      </w:r>
    </w:p>
    <w:p w14:paraId="2AF8D7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77875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9070A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33F3C5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1nl, 2scc (Wines </w:t>
      </w:r>
    </w:p>
    <w:p w14:paraId="3BF9D45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54743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Grancey - Vintage 1985</w:t>
      </w:r>
    </w:p>
    <w:p w14:paraId="14FBFF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275A8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5scc, 1ssos (Wines Located in </w:t>
      </w:r>
    </w:p>
    <w:p w14:paraId="16BB5D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0651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65E56F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Grancey - Vintage 1995</w:t>
      </w:r>
    </w:p>
    <w:p w14:paraId="4C3A7B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7AB2D5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1sdc (Wines Located in Delaware)</w:t>
      </w:r>
    </w:p>
    <w:p w14:paraId="39A8F16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4185A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1985</w:t>
      </w:r>
    </w:p>
    <w:p w14:paraId="69B07E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 de Laguiche, J. Drouhin</w:t>
      </w:r>
    </w:p>
    <w:p w14:paraId="32FD6E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stl, hwisvl, scc, sos (Wines </w:t>
      </w:r>
    </w:p>
    <w:p w14:paraId="3F7EE0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7F8F8C" w14:textId="771657F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 WS)</w:t>
      </w:r>
    </w:p>
    <w:p w14:paraId="15B290C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E68EE7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1990</w:t>
      </w:r>
    </w:p>
    <w:p w14:paraId="1A9259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wc (Wines Located in Delaware)</w:t>
      </w:r>
    </w:p>
    <w:p w14:paraId="7B6F91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233A18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1C8038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sdc (Wines Located in </w:t>
      </w:r>
    </w:p>
    <w:p w14:paraId="413BD27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07201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Estate Cabernet Sauvignon - Vintage 2013</w:t>
      </w:r>
    </w:p>
    <w:p w14:paraId="3F65DC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Collector's Reserve</w:t>
      </w:r>
    </w:p>
    <w:p w14:paraId="41B7E1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54973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63B0821" w14:textId="7BA8A70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</w:t>
      </w:r>
    </w:p>
    <w:p w14:paraId="11B3B55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401B1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5C8824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7CDFA2C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sdc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753E2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DE5A7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41BAE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6BAC464C" w14:textId="16DC250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11C0A7" w14:textId="3C31808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2004</w:t>
      </w:r>
    </w:p>
    <w:p w14:paraId="0318A8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3F1DFF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6bn, 6lbsl, 1scc (Wines Located in </w:t>
      </w:r>
    </w:p>
    <w:p w14:paraId="5129EA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A140D" w14:textId="0246BAA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the classic style of both Las Cases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St.-Julien in its deep black currant notes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sweet cherries, wet stones,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vanillin. Made in a structured, medium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odied style with superb concentration,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purity, and admirable symmetry,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one of the strongest efforts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vintage."(93pts)</w:t>
      </w:r>
    </w:p>
    <w:p w14:paraId="239034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E27D8D0" w14:textId="504BE36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2003</w:t>
      </w:r>
    </w:p>
    <w:p w14:paraId="09B584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39E3E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4F162895" w14:textId="1BF50EA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"Blackberry, licorice and tar follow through to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palate, with firm, silky tannins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berry and vanilla aftertaste."(90pts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201FCB4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EC51809" w14:textId="763CA7C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2005</w:t>
      </w:r>
    </w:p>
    <w:p w14:paraId="6A37FD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10683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3BE587" w14:textId="3D77895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"Owned by Bernard Magrez, this great terroir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miles from Haut Brion and La Mission Haut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Brion has produced one of the superstars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A blend of 55% Merlot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45%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Pape Clement's 2005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and smoky barbecue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notes intermixed with cassis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There is also some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in this full-bodied, super-concentrated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which has wonderfully sweet,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tannins. This majestic,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wines is one of the great,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the vintage. It should drink well for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another 25 yea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rs."(99pts)</w:t>
      </w:r>
    </w:p>
    <w:p w14:paraId="57E12A0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41570E1" w14:textId="077CE8A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2000</w:t>
      </w:r>
    </w:p>
    <w:p w14:paraId="759865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28D9D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95E53E" w14:textId="350E2E8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"Forward and flattering, with unctuous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marmalade, blood orange, apricot chutney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ginger notes. Juicy and engaging, but without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beaded acidity to stretch out fully."(92pts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3885D9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17BD43B" w14:textId="101D4CE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2003</w:t>
      </w:r>
    </w:p>
    <w:p w14:paraId="6689BB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CF904B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01761" w14:textId="4011B7B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"Subtle and racy, with lemon rind, vanilla cream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dried pineapple. Very spicy and intense.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great length and flavor.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Electrified yet refined, with medium sweetness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wonderful finish. I love the class of this,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gth. Has afterburners."(98pts WS)</w:t>
      </w:r>
    </w:p>
    <w:p w14:paraId="7ADDD3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B0DB1B1" w14:textId="5080EE4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2005</w:t>
      </w:r>
    </w:p>
    <w:p w14:paraId="4766AF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5D8C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 (Wines Located in Delaware)</w:t>
      </w:r>
    </w:p>
    <w:p w14:paraId="2B803516" w14:textId="70A12FE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lots of botrytis spice, with lemon tart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cooked apple. Full-bodied, with loads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 and vanilla and an intense tropical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honey aftertaste. Long and viscous,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and beautiful spicy finish."(97pts WS)</w:t>
      </w:r>
    </w:p>
    <w:p w14:paraId="708167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F612A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2003</w:t>
      </w:r>
    </w:p>
    <w:p w14:paraId="3DA49C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6F1A16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1x6 bottle owc (Wines Located in </w:t>
      </w:r>
    </w:p>
    <w:p w14:paraId="56E394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5EDCC" w14:textId="3E2FB79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"Current vintages of the luxury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Special Selection, are bottled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much earlier than in the past and they remain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of Napa's most classic Cabernets. The 2003's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opaque purple color suggests a wine much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younger than ten years of age. Copious amounts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creme de cassis, graphite, spice box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whiff of new saddle leather result in a classic,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authoritative, full-bodied Cabernet Sauvignon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 hard edges. This big, mouthfilling,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multidimensional Cabernet still tastes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an adolescent, and is capable of lasting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15-2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0 years. Some tannins are present,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their sweetness along with the wine's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character are irresistible."(96pts)</w:t>
      </w:r>
    </w:p>
    <w:p w14:paraId="38509FE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814016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2008</w:t>
      </w:r>
    </w:p>
    <w:p w14:paraId="02863F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733775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bottle owc (Wines Located in </w:t>
      </w:r>
    </w:p>
    <w:p w14:paraId="319D7A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A47EC0" w14:textId="0A000D2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2008 Cabernet Sauvignon Special Selection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the first example of this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include Merlot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(about 14%) in the blend. The Merlot component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given the wine a cocoa/chocolate nuance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black currant, licorice-infused fruit.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are velvety soft and the wine is beautifully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full-bodied. It is ideal for drinking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 and over the next 15 years."(94pts)</w:t>
      </w:r>
    </w:p>
    <w:p w14:paraId="5A9F6DD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1455561" w14:textId="4F1D0AB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non - Vintage 2009</w:t>
      </w:r>
    </w:p>
    <w:p w14:paraId="4BE92B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4B2E0F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11EDA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D05980" w14:textId="3A178FD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"Temptingly rich and layered, with complex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plum and wild berry fruit that's spicy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aromatic. Full-bodied, gaining depth and turning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 more elegant and detailed, with tannins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give this traction."(93pts WS)</w:t>
      </w:r>
    </w:p>
    <w:p w14:paraId="140655E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21B111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2013</w:t>
      </w:r>
    </w:p>
    <w:p w14:paraId="736B1E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6F6B02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7413A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6542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3BED0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2018</w:t>
      </w:r>
    </w:p>
    <w:p w14:paraId="7A4969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6D5293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3F5E7A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477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B211D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2005</w:t>
      </w:r>
    </w:p>
    <w:p w14:paraId="606C62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6lbsl, 1x6 bottle owc (Wines Located in </w:t>
      </w:r>
    </w:p>
    <w:p w14:paraId="3918A1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027058" w14:textId="47B55B4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is mainly sourced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To Kalon vineyard and is composed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58% Cabernet Sauvignon, 23% Cabernet Franc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19% Petit Verdot. Deep garnet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-brick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features a wonderfully spicy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fenugreek, cumin seed and cloves over a core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plum preserves, tobacco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soil with a hint of dried rosemary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roasted 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amb. The palate is full-bodied, rich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with plush tannins and wonderfully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spices on the long finish."(96pts)</w:t>
      </w:r>
    </w:p>
    <w:p w14:paraId="049CDB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08A72B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2009</w:t>
      </w:r>
    </w:p>
    <w:p w14:paraId="2A6040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9F32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CD1D1C" w14:textId="48505D5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77% Cabernet Sauvignon, 12%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Franc, 7% Petit Verdot and 4% Merlot,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Proprietary Red is deep garnet colored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leaps from the glass with notes of pure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 pastille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preserved black cherries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warm blackberries with hints of wild sage,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violets and fertile loam. Medium to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built like a brick house, the firm,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grainy tannins nicely frame the taut, muscular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finishing long and mineral laced."(95pts)</w:t>
      </w:r>
    </w:p>
    <w:p w14:paraId="79E2610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CB07F83" w14:textId="283120E4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2235-2236</w:t>
      </w:r>
    </w:p>
    <w:p w14:paraId="1A18B31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409C10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3E1F30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DA525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507D2" w14:textId="44274C4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Dr.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sumptuous and totally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striking. It brings together all of the classic Dr.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qualities   expressive aromatics, silky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voluptuous fruit, all with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purity of 2010. Juicy dark cherries,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sweet spices and crushed rocks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into the expressive finish."(96pts)</w:t>
      </w:r>
    </w:p>
    <w:p w14:paraId="11B9E7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3E35B7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4388C3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869003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3A01B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2014</w:t>
      </w:r>
    </w:p>
    <w:p w14:paraId="0F60AB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Foundation</w:t>
      </w:r>
    </w:p>
    <w:p w14:paraId="0A9145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21156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F11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487210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2002</w:t>
      </w:r>
    </w:p>
    <w:p w14:paraId="4F0AA5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667023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1stl, 1x3 bottle owc (Wines Located in </w:t>
      </w:r>
    </w:p>
    <w:p w14:paraId="77131D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234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97A1B9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2003</w:t>
      </w:r>
    </w:p>
    <w:p w14:paraId="3C8142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45D2B0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EC60C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E117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C531E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2004</w:t>
      </w:r>
    </w:p>
    <w:p w14:paraId="0BCF813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329E0B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419ED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C3A3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96F54B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2005</w:t>
      </w:r>
    </w:p>
    <w:p w14:paraId="6F121C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24EE0ED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BBB2E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CAE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6C7D38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2006</w:t>
      </w:r>
    </w:p>
    <w:p w14:paraId="0B0B10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42952B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1x3 bottle owc (Wines Located in </w:t>
      </w:r>
    </w:p>
    <w:p w14:paraId="6FC565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C90D2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60A7C16" w14:textId="7FC7A1D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2007</w:t>
      </w:r>
    </w:p>
    <w:p w14:paraId="0B475F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4C3771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60DA90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1AAFC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BD692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2010</w:t>
      </w:r>
    </w:p>
    <w:p w14:paraId="71D15C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07CF14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E4A7A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3B371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CBE8DE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Cabernet Sauvignon - Vintage 2017</w:t>
      </w:r>
    </w:p>
    <w:p w14:paraId="4555E7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Halo</w:t>
      </w:r>
    </w:p>
    <w:p w14:paraId="0B8DB0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1x3 bottle owc (Wines Located in </w:t>
      </w:r>
    </w:p>
    <w:p w14:paraId="55B10D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0DD8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31FEDBF" w14:textId="1685D989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F080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077D4B65" w14:textId="5F32D169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</w:t>
      </w:r>
    </w:p>
    <w:p w14:paraId="6CC226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F4526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E9A3A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038DBD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Cheurlin Champagne - Vintage NV</w:t>
      </w:r>
    </w:p>
    <w:p w14:paraId="2055D5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Cheurlin Thomas Le Champion</w:t>
      </w:r>
    </w:p>
    <w:p w14:paraId="17DBB5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CE22C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918DFC5" w14:textId="27F71BA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4D5A3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1978</w:t>
      </w:r>
    </w:p>
    <w:p w14:paraId="348BAF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 di Serralunga, B. Giacosa</w:t>
      </w:r>
    </w:p>
    <w:p w14:paraId="6DDA82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excellent color (Wines Located in </w:t>
      </w:r>
    </w:p>
    <w:p w14:paraId="72CB41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8B217A" w14:textId="3D3E6D0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Barolo Arione is a rare bird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Giacosa canon. This is one of the better examples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have tasted, with lovely aromatic precision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but less of the pure power than is typical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Serralunga."(93pts VM)</w:t>
      </w:r>
    </w:p>
    <w:p w14:paraId="46903B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6552830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2249-2250</w:t>
      </w:r>
    </w:p>
    <w:p w14:paraId="2BF374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1978</w:t>
      </w:r>
    </w:p>
    <w:p w14:paraId="35D9B0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d'la Roul Riserva, Rocche dei Manzoni</w:t>
      </w:r>
    </w:p>
    <w:p w14:paraId="7B6214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2vhs, 2sos, excellent color (Wines </w:t>
      </w:r>
    </w:p>
    <w:p w14:paraId="7CC8B1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5C644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580789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C9E656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excellent color and </w:t>
      </w:r>
    </w:p>
    <w:p w14:paraId="53A4537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6222E78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190413" w14:textId="4DEBFEE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BE4B8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1993</w:t>
      </w:r>
    </w:p>
    <w:p w14:paraId="416479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469016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24BE57" w14:textId="6BAF9EF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still backward, tight, structured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ultra intense, concentrated and superbly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this is still a complete infant. The reluctant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are pure and beautifully complex and are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followed by edgy, brooding, refined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medium full flavors and a punchy,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nervous finis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h. This is years away from being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ready and will require at least another decade,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perhaps longer to fully unwind."(91pts BH)</w:t>
      </w:r>
    </w:p>
    <w:p w14:paraId="70A6F17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$450-550</w:t>
      </w:r>
    </w:p>
    <w:p w14:paraId="4F8A1E3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2014</w:t>
      </w:r>
    </w:p>
    <w:p w14:paraId="00B743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Launay-Horiot</w:t>
      </w:r>
    </w:p>
    <w:p w14:paraId="11AF40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B4631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D81E3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40CD86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2012</w:t>
      </w:r>
    </w:p>
    <w:p w14:paraId="5BD789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Meix Chavaux, Roulot</w:t>
      </w:r>
    </w:p>
    <w:p w14:paraId="76C8A8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FDD85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7614351" w14:textId="227147F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79605F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Champon's, Domaine Pichat</w:t>
      </w:r>
    </w:p>
    <w:p w14:paraId="014552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B7E33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8ECFD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8C7A306" w14:textId="7248199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DC601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Chavarine, Chambeyron</w:t>
      </w:r>
    </w:p>
    <w:p w14:paraId="40237B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C389E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17F1D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8A6B83A" w14:textId="719EB0B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F6561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1991</w:t>
      </w:r>
    </w:p>
    <w:p w14:paraId="5B51CC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Niellon</w:t>
      </w:r>
    </w:p>
    <w:p w14:paraId="6C1C7F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7576F1E5" w14:textId="4AFF733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gobs of sweet fruit, as well 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tremendous, almost oily thickness to it."(91pts)</w:t>
      </w:r>
    </w:p>
    <w:p w14:paraId="6F2AD19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8B7107A" w14:textId="6FEE63A6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FFFFF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1998</w:t>
      </w:r>
    </w:p>
    <w:p w14:paraId="550AC8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19C50F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405197" w14:textId="239E721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Amarone reveals a gorgeous nose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ripe red cherries, cough syrup, spices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minerals on medium-bodied frame.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sweet, inviting style, it offers excellent length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purity in a very classic style. It also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enough fruit to compensate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volatile acidity which is present."(93pts VM)</w:t>
      </w:r>
    </w:p>
    <w:p w14:paraId="6986E12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6795496" w14:textId="62485E4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Recioto della Valpolicella - Vintage 1979</w:t>
      </w:r>
    </w:p>
    <w:p w14:paraId="27AEE5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7B9990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ltl, excellent color (Wines Located in </w:t>
      </w:r>
    </w:p>
    <w:p w14:paraId="4D4CA3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2F43D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4B5B5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2015</w:t>
      </w:r>
    </w:p>
    <w:p w14:paraId="65FBDB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0A15B9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1DA41B" w14:textId="676AC69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62% Cabernet Sauvignon, 19%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15% Merlot and 4% Petit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Verdot, the 2015 IX Proprietary Red Estate sports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deep garnet-purple color and nose of smoked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blackberries and black currants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baking spices, dark chocolate,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fertile earth, dried Provence herbs, cardamom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lavender plus a touch of cigar box.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rich, firm and restrained, it has a lovely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earthy, soft-sp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oken style at this youthful stage,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promising great things to come over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forthcoming 25-30 years."(100pts)</w:t>
      </w:r>
    </w:p>
    <w:p w14:paraId="242DA88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6A8161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2006</w:t>
      </w:r>
    </w:p>
    <w:p w14:paraId="79646D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1CCED4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96E1E" w14:textId="425E008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"...coming from parcels of dark, volcanic soil,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off-the-chart richness and intensity.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thick, opaque-purple colored wine offers up notes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scorched earth, ground pepper,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 intermixed with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camphor, and tar.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in every sense. Full-bodied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not for wimps, this is a remarkably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yet very nuanced and intense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should age for 20 mor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years."(100pts)</w:t>
      </w:r>
    </w:p>
    <w:p w14:paraId="7762702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67580B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Alban Vineyards Syrah - Vintage 2009</w:t>
      </w:r>
    </w:p>
    <w:p w14:paraId="34D843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Reva</w:t>
      </w:r>
    </w:p>
    <w:p w14:paraId="67A071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2E92AB" w14:textId="1DF80D1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42BD5D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5C527D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2015</w:t>
      </w:r>
    </w:p>
    <w:p w14:paraId="27973C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6FFF88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82BBB9" w14:textId="7E3BCD9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garnet-purple, the 2015 IX Syrah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opens with intense crushed black cherries,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plums and mulberries with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pepper, peppered salami, violets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box plus a lovely star anise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waft. Full-bodied, rich, 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soft and sexy, it gives tons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black fruit and spice cake layers,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very long."(99pts)</w:t>
      </w:r>
    </w:p>
    <w:p w14:paraId="6A68577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FF1217D" w14:textId="0D56233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Pinot Noir - Vintage 2013</w:t>
      </w:r>
    </w:p>
    <w:p w14:paraId="209E92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istler Vineyard</w:t>
      </w:r>
    </w:p>
    <w:p w14:paraId="7E6332A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9B74E8" w14:textId="45CA270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VM)</w:t>
      </w:r>
    </w:p>
    <w:p w14:paraId="6CE0B75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3E6038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2012</w:t>
      </w:r>
    </w:p>
    <w:p w14:paraId="2A234A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26DEE0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30DB35" w14:textId="3F4EAAB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ruby/plum, its sweet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strawberries, black cherry liqueur, fresh porcini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mushrooms and forest floor is followed by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dark, full-bodied, rich and concentrated wine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supple, dramatic, and 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flamboyant."(97pts)</w:t>
      </w:r>
    </w:p>
    <w:p w14:paraId="6C5628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0533669" w14:textId="2771CB3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</w:t>
      </w:r>
    </w:p>
    <w:p w14:paraId="535B233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1985</w:t>
      </w:r>
    </w:p>
    <w:p w14:paraId="6A6239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Clape</w:t>
      </w:r>
    </w:p>
    <w:p w14:paraId="5538C2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nc (Wines Located in Hong Kong)</w:t>
      </w:r>
    </w:p>
    <w:p w14:paraId="231A92E0" w14:textId="2450D6C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1985 reveals more depth of fruit and length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when compared to the 1983. It is a fat, soft, lush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gobs of licorice, black pepper,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fruit. Still a dense, dark purple color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amber, this wine is about as ripe and round 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Cornas gets. It is an unctuous, gorgeous Cornas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will provide tantalizing drinking young,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also keep. "(90pts)</w:t>
      </w:r>
    </w:p>
    <w:p w14:paraId="4D8166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8416A41" w14:textId="538DFD2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9649B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Chris Ringland Shiraz - Vintage 2013</w:t>
      </w:r>
    </w:p>
    <w:p w14:paraId="209675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Grown Barossa Ranges</w:t>
      </w:r>
    </w:p>
    <w:p w14:paraId="472A6E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15059A" w14:textId="54668C9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purple. An expansive bouquet evokes ripe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and blue fruits, incense, baking spices,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candied flowers, along with a smoky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 that builds in the glass. Sappy and broad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it offers plush cherry liqueur,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fruitcake, violet pastille and bitter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flavors that are accented by cracked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smoky mineral flourishes. Shows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persistence on a dark berry-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floral-dominated finish that features repeating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and gently gripping tannins."(96pts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784D1E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D74F5DC" w14:textId="0936C5C0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08F78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2013</w:t>
      </w:r>
    </w:p>
    <w:p w14:paraId="720DB5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Hominis Fides, Saint Cosme</w:t>
      </w:r>
    </w:p>
    <w:p w14:paraId="12EBD7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A558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5047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8C91D44" w14:textId="154D09C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747F2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2018</w:t>
      </w:r>
    </w:p>
    <w:p w14:paraId="6E3F30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Dugat</w:t>
      </w:r>
    </w:p>
    <w:p w14:paraId="092E81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83A3D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688F7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2009</w:t>
      </w:r>
    </w:p>
    <w:p w14:paraId="3F5494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J.N. Gagnard</w:t>
      </w:r>
    </w:p>
    <w:p w14:paraId="2ACF35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4DCE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3A828A" w14:textId="469872D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sufficiently ripe to overtly display exotic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fruit aromas that include mango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papaya along with more typical peach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fragrances. The rich, powerful, muscular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densely concentrated flavors are shaped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moderately firm aci"(91pts BH)</w:t>
      </w:r>
    </w:p>
    <w:p w14:paraId="62AEC8F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65F9319" w14:textId="477CE58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9B2635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2270-2271</w:t>
      </w:r>
    </w:p>
    <w:p w14:paraId="0A15B053" w14:textId="572C0C4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2000</w:t>
      </w:r>
    </w:p>
    <w:p w14:paraId="7D1A175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CFF92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F87EF" w14:textId="02DEF50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wine from Ducru Beaucaillou which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showcases its great terroir, this elegant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substantial 2000 has a dense purple color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hardly budged since it was first bottled.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floral note, with hints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boysenberries, black raspberries, black currants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touch of background oak, the wine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concentration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density, but still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substantial tannins that are not yet 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resolved."(95pts)</w:t>
      </w:r>
    </w:p>
    <w:p w14:paraId="712EB45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7C84EC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A823F5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C3F44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7EDFD8" w14:textId="7F16BE9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Gomerie - Vintage 2000</w:t>
      </w:r>
    </w:p>
    <w:p w14:paraId="7F5E47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ED97A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C46E0B" w14:textId="0D80C36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spectacular aromas of roasted coffee,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jammy black cherry and currant fruit,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tannin than normal, but a sumptuous, thick,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expansive, juicy mid-section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finish.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terrific offering is made in a modern, cultish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aimed at unabashed hedonists."(96pts)</w:t>
      </w:r>
    </w:p>
    <w:p w14:paraId="24BE871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C5086AB" w14:textId="5E290CD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1982</w:t>
      </w:r>
    </w:p>
    <w:p w14:paraId="784B32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7E6C7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DFA50E6" w14:textId="4AC6FCB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aromas of cassis and other dark fruits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mingled with notions of pencil shavings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loamy soil. On the palate, it's full-bodied, broad-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and muscular, with an ample core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framed by voluminous, powdery tannins.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"(97pts)</w:t>
      </w:r>
    </w:p>
    <w:p w14:paraId="26FE539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5DA54AA" w14:textId="02CCA62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1996</w:t>
      </w:r>
    </w:p>
    <w:p w14:paraId="23EEB6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7D9E3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1lstl (Wines Located in Delaware)</w:t>
      </w:r>
    </w:p>
    <w:p w14:paraId="6BC8AE0A" w14:textId="77AD0E2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spectacular nose of cassis, cherry liqueur,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It is powerful and rich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attack, with beautifully integrated tannin,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yet no hint of heaviness or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disjointedness It is a remarkable, seamless,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palate-staining, and extraordinarily elegant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- the quintessential St.-Julien."(98pts)</w:t>
      </w:r>
    </w:p>
    <w:p w14:paraId="0CC9B6F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17CC2A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A43440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947F9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F01B59" w14:textId="3D1D90D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2000</w:t>
      </w:r>
    </w:p>
    <w:p w14:paraId="0E560E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67572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5E8E13" w14:textId="31E804A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plushest, most ostentatious and dramatic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the Leovilles in 2000, this wine is already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sumptuous, displaying some nuances in its huge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vanilla bean, black chocolate, jammy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cassis, and graphite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flamboyant style. Opulent, savory, rich, and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it is a head-turning, prodigious wine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complete 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ontrast to the extracted behemoth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Barton and the backward, classic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Leoville Las Cases. The Poyferre's low acidity,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 and an already gorgeous mouthfeel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it a wine to drink now as well as over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25 or more years."(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287D4F0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A4DE7D4" w14:textId="747229F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1990</w:t>
      </w:r>
    </w:p>
    <w:p w14:paraId="49C3AE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31868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2C8EEDC5" w14:textId="00F732A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remarkably rich, with a distinctive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sweet, jammy fruit, liquefied minerals,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saddle leather, and grilled steak.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enormous concentration, extract, high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sweet tannin slide across the palate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considerable ease. It is a huge, corpulent,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somely-endowed wine that is still relatively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approachable..."(100pts)</w:t>
      </w:r>
    </w:p>
    <w:p w14:paraId="024470B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6A3ECC7" w14:textId="67DF8713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2278-2280</w:t>
      </w:r>
    </w:p>
    <w:p w14:paraId="29BF43CC" w14:textId="62C163B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1996</w:t>
      </w:r>
    </w:p>
    <w:p w14:paraId="2998A7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06844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5CE6F540" w14:textId="002FC2C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showing was anything but! Deep garnet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sashays out of the glass with lavishly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dressed, gregarious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baked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plum pudding scents plus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menthol, fenugreek, star anise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 with fl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eeting gli"(97+ pts)</w:t>
      </w:r>
    </w:p>
    <w:p w14:paraId="235B8EA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A7BDCC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CD0B44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vlscl (Wines Located in </w:t>
      </w:r>
    </w:p>
    <w:p w14:paraId="7DA0CB4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A43C1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3A10BA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vlscl (Wines Located in </w:t>
      </w:r>
    </w:p>
    <w:p w14:paraId="3448D75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79FDFE" w14:textId="2128D7A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2003</w:t>
      </w:r>
    </w:p>
    <w:p w14:paraId="0811ED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2DF03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4lwrl (Wines Located in Delaware)</w:t>
      </w:r>
    </w:p>
    <w:p w14:paraId="2C8567BB" w14:textId="7D1C4EA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"Backward, powerful, and extremely tannic,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purple-colored 2003 Mouton-Rothschild,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76% Cabernet Sauvignon, 14% Merlot,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Cabernet Franc, and 2% Petit Verdot,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fashioned from yields of 28 hectoliters 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hectare, with a finished alcohol of 12.9%,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improves dramatically with aeration. With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meaty, powerful, dr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flavors as well 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finish, this high class wine should be at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finest between 2012-2040+. During its sojourn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barrel, it reminded me of a hypothetical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1982 and 1986 Moutons, but since bottling,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different, and even more tannic than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two vintages. I still believe the finest recent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Mouton-Rothschild is the 2000."(95pts)</w:t>
      </w:r>
    </w:p>
    <w:p w14:paraId="14E9490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54A4429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3C9AECD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wrl (Wines Located in </w:t>
      </w:r>
    </w:p>
    <w:p w14:paraId="1E7D2C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2CAADC" w14:textId="37B6824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2010</w:t>
      </w:r>
    </w:p>
    <w:p w14:paraId="23A393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55CF2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B10FD" w14:textId="078B365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sublime elegance, the power, the medium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texture, the silky tannins, the subtle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smoke, lead pencil shavings,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charcoal, camphor, blueberry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 fruit are all remarkable. It is a rich,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throttle wine, but the elegance and the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terroir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Pape Clement come through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abundance."(100pts)</w:t>
      </w:r>
    </w:p>
    <w:p w14:paraId="43F79A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CFFF20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1F4042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4F31D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36F1E0" w14:textId="054DC95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6CE9D4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19484D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nc (Wines Located in Delaware)</w:t>
      </w:r>
    </w:p>
    <w:p w14:paraId="108D7D14" w14:textId="2B4F989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phenomenally rich, well-endowed 1990 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trus has been magical from the first time I tasted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in cask. The color is a dense, jammy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plum/purple.The wine possesses a knock-out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black fruits intertwined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new oak, caramel, and flowers. Massively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full-bodied the 1990 is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rich, seamless wine with layers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flavor, and a finish that lasts for nearly 45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seconds."(100pts)</w:t>
      </w:r>
    </w:p>
    <w:p w14:paraId="1F0430E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7ED3B539" w14:textId="062B426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2000</w:t>
      </w:r>
    </w:p>
    <w:p w14:paraId="1ADC40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E988F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1spc, different importer (Wines </w:t>
      </w:r>
    </w:p>
    <w:p w14:paraId="0DC884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90EEC6" w14:textId="00FC576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spectacular effort clearly my favorite vintage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wine since the 1989 and 1990. An inky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offers up notes of barbecue spices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new saddle leather, creme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creosote, and a hint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The wine is full-bodied, tremendously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with sweet tannin and a seamless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goes on for close to one minute.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has great purity, tremendous texture,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upside potential."(97pts)</w:t>
      </w:r>
    </w:p>
    <w:p w14:paraId="76250B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63CEAE6" w14:textId="1B2658F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1996</w:t>
      </w:r>
    </w:p>
    <w:p w14:paraId="6A0C3C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72C3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 (Wines Located in Delaware)</w:t>
      </w:r>
    </w:p>
    <w:p w14:paraId="37E7381F" w14:textId="1F13185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suggests sweet, nearly overripe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with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blueberry/blackberry/cassis scents intermixed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high quality, subtle, toasty new oak. Deep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full-bodied, with fabulous concentration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sweet, opulent texture, this wine was singing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harmony..."(96pts)</w:t>
      </w:r>
    </w:p>
    <w:p w14:paraId="3C60C2B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71AF54B" w14:textId="463C1B8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2010</w:t>
      </w:r>
    </w:p>
    <w:p w14:paraId="104120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7687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9B1D75" w14:textId="6FA5B0B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laser-like definition in its an remarkable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a subtle charcoal fire interwoven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creme de cassis, blueberry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and spicy wood."(98+pts)</w:t>
      </w:r>
    </w:p>
    <w:p w14:paraId="27C5D2C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6B338B0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er lot $110-140</w:t>
      </w:r>
    </w:p>
    <w:p w14:paraId="336AA0D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A8D1E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88C862" w14:textId="14327FA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1986</w:t>
      </w:r>
    </w:p>
    <w:p w14:paraId="017C260E" w14:textId="652ACC1D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Madame, Sauternes</w:t>
      </w:r>
    </w:p>
    <w:p w14:paraId="12CCA1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2hbsl, 2cc (Wines Located in </w:t>
      </w:r>
    </w:p>
    <w:p w14:paraId="4F57EC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4551C2" w14:textId="055E237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unbelievably decadent, unctuous 1986 Cuv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Madame has the type of extract (but without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overlay of heavy, toasty oak) that one normally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finds only in a great vintage of d'Yquem. The 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much less evolved than the regular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Coutet. At the moment, it is crammed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 that comes across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format."(96pts)</w:t>
      </w:r>
    </w:p>
    <w:p w14:paraId="1A5E57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044CDB8" w14:textId="7817F6B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5A94E5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1D367C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AF15CE" w14:textId="5C75D71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insanely beautiful wine. Smoked meats,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olives, charcoal, black raspberries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 all literally soar from this beauty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hits the palate with a massively concentrated,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over-the-top decadence that's impossible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resist."(100pts)</w:t>
      </w:r>
    </w:p>
    <w:p w14:paraId="64E4641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8E0A1B2" w14:textId="2476D5D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4CA7ED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614583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8A4957" w14:textId="36B22FF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powerhouse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offers up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masculine notes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crushed rocks, smoked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game, espresso and assorted dark cassis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currant-like fruit. Full-bodied, tight,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and backward, with fabulous mid-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density and length, it needs to be forgotten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cellar for a decade, but will have 40-50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overall longevity."(100pts)</w:t>
      </w:r>
    </w:p>
    <w:p w14:paraId="082C54F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7C450B6" w14:textId="52C9029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31592C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4518E1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D44234" w14:textId="386488F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"...spor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a heavenly bouquet of spring flowers,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violets, cured meats and sweet cassis.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voluptuous and as seamless as they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come, Syrah just doesn't get any more alluring,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sexy or impressive. Give it 5-6 years and drink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bottles over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following 2 decades 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more."(100pts)</w:t>
      </w:r>
    </w:p>
    <w:p w14:paraId="73FC82B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92F2DF9" w14:textId="7057EA1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620389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3CC241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51A2A918" w14:textId="4192969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"...was incredible, in a lineup of incredible wines.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Offering off-the-chart notes of cassis, blackberry,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aged beef, chocolate, crushed rock and exotic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it flows onto the palate with a massive,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feel that carries ultra-fine tanni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awesome depth and a blockbuster finish. Syrah,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wine for that matter, doesn't get any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better."(100pts)</w:t>
      </w:r>
    </w:p>
    <w:p w14:paraId="683DE1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8FBE9A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2005</w:t>
      </w:r>
    </w:p>
    <w:p w14:paraId="63408E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3EB433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CBFD4C" w14:textId="57174D7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"Really packed, but amazingly supple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in texture, with layer upon layer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mission fig, crushed plum, freshly brewed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espresso, worn saddle leather and iron notes all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driving through the long, long finish.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 is well-i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ntegrated already, but this has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life ahead of it."(98pts WS)</w:t>
      </w:r>
    </w:p>
    <w:p w14:paraId="2AC1049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9D995E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B58AD9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08383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0B4CC" w14:textId="71E1818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2009</w:t>
      </w:r>
    </w:p>
    <w:p w14:paraId="4B04DF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9CAAEA4" w14:textId="71BA1B7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open, seductive and radiant, as it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been. Soft curves, mid-weight structure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tons of plain allure make the 2009 impossible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resist in its youth. This bottle, the best I have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so far, offers a distinc citrus and floral-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profile that adds a good deal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brightness. Above all else, the 2009 is a gorgeous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ampagne to drink now and over then next few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decades."(94+pts VM)</w:t>
      </w:r>
    </w:p>
    <w:p w14:paraId="2F9A9AE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93460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Gris - Vintage 2009</w:t>
      </w:r>
    </w:p>
    <w:p w14:paraId="495EB3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Jebsal, VT, Zind Humbrecht</w:t>
      </w:r>
    </w:p>
    <w:p w14:paraId="51134D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93DDF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FB807BA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2299-2300</w:t>
      </w:r>
    </w:p>
    <w:p w14:paraId="520D5C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2004</w:t>
      </w:r>
    </w:p>
    <w:p w14:paraId="659299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99AF52" w14:textId="20E6198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haunting bouquet of dark brambly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cassis, honey, a tang of marmalade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bacon fat. It already boasts an intense, burly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that w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 require years to soften.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full-bodied with succulent, ripe, intense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white pepper, minerals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liquorice and it fans out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tar-tinged black fruit interlaced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pepper."(97pts)</w:t>
      </w:r>
    </w:p>
    <w:p w14:paraId="32E7AAC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8FE497" w14:textId="77BCEFBD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741738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FB14C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922B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 Cellars Cabernet Sauvignon - Vintage 1991</w:t>
      </w:r>
    </w:p>
    <w:p w14:paraId="699562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Cask 23</w:t>
      </w:r>
    </w:p>
    <w:p w14:paraId="22F965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52A77DBE" w14:textId="46A8E46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wine's saturated dark purple color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huge, unevolved but sexy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new oak, dense, black-cherry and jammy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fruit, and vague scents of underbrush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spice. Extremely rich and concentrated, it offers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intriguing blackcurrant and coffee flavors, full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remarkable harmony, and a finish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lasts for nearly a minute."(96pts)</w:t>
      </w:r>
    </w:p>
    <w:p w14:paraId="7E8FCB1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$380-500</w:t>
      </w:r>
    </w:p>
    <w:p w14:paraId="6D6E64B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Kenzo Estate Red - Vintage 2010</w:t>
      </w:r>
    </w:p>
    <w:p w14:paraId="3F1A2E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Rindo</w:t>
      </w:r>
    </w:p>
    <w:p w14:paraId="6A6E08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1scl, stl (Wines Located in </w:t>
      </w:r>
    </w:p>
    <w:p w14:paraId="1A36AA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42F4B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9B277C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2011</w:t>
      </w:r>
    </w:p>
    <w:p w14:paraId="3EA903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Blossom</w:t>
      </w:r>
    </w:p>
    <w:p w14:paraId="74EC9E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4EE30" w14:textId="445A114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gorgeous dark berry fruit, licorice,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exotic floral qualities on the nose.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blend of 75% Grenache, 12.5% Syrah, 11.5%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 and a splash of Roussanne (aged 22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mostly in neutral oak), this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dibly textured barrel sample has fantastic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depth, sweet tannin and a blockbuster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2072831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41B4F5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2013</w:t>
      </w:r>
    </w:p>
    <w:p w14:paraId="06C066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Female</w:t>
      </w:r>
    </w:p>
    <w:p w14:paraId="1E15BE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scl, ltl (Wines Located in Delaware)</w:t>
      </w:r>
    </w:p>
    <w:p w14:paraId="39CD7238" w14:textId="63549CC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"Manfred's 2013 Grenach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Female checks in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blend of 78% Grenache, 19% Syrah and 3%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 that is mostly from his Eleven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estate vineyard in Sta. Rita Hills, yet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smaller portions from his Cumulus,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Third Twin and Bien Nacido vineyards. Seeing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over 24 months in a mix of demi-muids, 300-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 Hog Heads and barrique, it has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bouquet of spring flowers,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 cherries, violets, licorice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camphor. Reminding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 of a great vintage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Raymond Usseglio's Cuvée Imperiale, this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elegant Grenache is impeccably balanced,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full and layered mid-palate (which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missing from just about every other Grenache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 in California), and sweet tanni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It's almost impervious to air and didn't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budge an inch over the three days I followed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bottle."(98pts)</w:t>
      </w:r>
    </w:p>
    <w:p w14:paraId="19A3B17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7DC54B6" w14:textId="26460F1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1AAA97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Stein</w:t>
      </w:r>
    </w:p>
    <w:p w14:paraId="1D7815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833062" w14:textId="55F95E1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with the Grenache release, the 2012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Stein is a blend of 76% Grenache,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16% Syrah and 8% Mourvedre, aged in 14%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 (15% was in concrete),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mostly from the estate's Eleven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Vineyard in the Sta. Rita Hills,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includes grapes from the Cumulus, Third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(Syrah) and Bien Nacido vineyards.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in at 15.7% alcohol, it's no lightweight,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it has considerable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elegance in its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white pepper, licorice, baking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hints of violet-like aromas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Possessing the hallmark purity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it's full-bodied, concentrated, rich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with sweet tannin barely not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iceable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don't think it's one of the greatest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Grenaches from the estate, yet it's still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effort that will benefit from short-term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have 15-20 years or more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longevity."(97pts)</w:t>
      </w:r>
    </w:p>
    <w:p w14:paraId="1DE3D81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8E60F4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3CE4C2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Male</w:t>
      </w:r>
    </w:p>
    <w:p w14:paraId="2EFCF89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lslc (Wines Located in Delaware)</w:t>
      </w:r>
    </w:p>
    <w:p w14:paraId="479ABEF8" w14:textId="526953F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Male is an elegant, seamless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exudes class in its creme de cassis,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smoked meats, graphite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asphalt-laced bouquet. This is a blend of 80%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7% Petite Sirah, 6% Mourvèdre, 3.5%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Touriga National and 3.5% Viognier, fermented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28% whole clusters and aged 25 months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65% new French oak. 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t's full-bodied,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silky and seamless, with no hard edges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freshness in both the aromatics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palate."(98pts)</w:t>
      </w:r>
    </w:p>
    <w:p w14:paraId="169CF8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EEC860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72DE2E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Stock</w:t>
      </w:r>
    </w:p>
    <w:p w14:paraId="50A435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147B7E" w14:textId="1480E75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from the Grenache, the blockbuster-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2012 Syrah Stock checks in as a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Syrah, 7% Grenache, 6% Petit Sirah,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Viognier and Mourvedre, that was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32% whole clusters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aged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over half new French oak. It offers stunning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blackcurrants, cassis, smoked meats,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 pepper and wild herbs to go with a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unctuous, layered, yet always graceful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elegant feel on the palate. Nicely structure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perfect overall balance, it still has the open-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character of the vintage, yet has plenty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structure, which at the moment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hidden by the wine's lavish fruit. It will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in 2-3 years, and have two decades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longevity."(98pts)</w:t>
      </w:r>
    </w:p>
    <w:p w14:paraId="60D2604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1C42C8F" w14:textId="68BD885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2009</w:t>
      </w:r>
    </w:p>
    <w:p w14:paraId="5DEE16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Lam</w:t>
      </w:r>
    </w:p>
    <w:p w14:paraId="11D7BC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F66CDB" w14:textId="707E16B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 bl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 of 48% Roussanne, 34%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and 18% Viognier from the Eleven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and Bien Nacido vineyards.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Tangerine peel, white peaches, mango, lychee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passion fruit are some of the nuances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 from this beautifully layered white.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Weekly lees stirring gives the wine much of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depth."(93pts)</w:t>
      </w:r>
    </w:p>
    <w:p w14:paraId="57BADE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6ED558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2011</w:t>
      </w:r>
    </w:p>
    <w:p w14:paraId="49F613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Moment</w:t>
      </w:r>
    </w:p>
    <w:p w14:paraId="004F37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16648D" w14:textId="4F7048A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"...checks in as a blend of 57% Roussanne, 19%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Petit Manseng, 17% Chardonnay and 7%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Viognier that spent 16 months in a combination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concrete, new and used barrels, and stainless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steel. Offering up notions of marzipan, citrus oil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marma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lade and spiced apricots, it flows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onto the palate with full-bodied richness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that-s balanced by beautiful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and clarity."(95pts)</w:t>
      </w:r>
    </w:p>
    <w:p w14:paraId="021C820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AB4929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2010</w:t>
      </w:r>
    </w:p>
    <w:p w14:paraId="1C6995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Monkey</w:t>
      </w:r>
    </w:p>
    <w:p w14:paraId="19AAD1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26EF51E0" w14:textId="0273239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"...captures a nice stylistic middle ground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the richer, creamier style typical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Sine Qua Non whites and the brighter minerality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years like 2011. Tangeri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ne, mint, honeysuckle,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 and honey wrap around the expansive,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creamy finish."(92pts)</w:t>
      </w:r>
    </w:p>
    <w:p w14:paraId="4624D0A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D6534B8" w14:textId="1D7DEB1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A4241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2015</w:t>
      </w:r>
    </w:p>
    <w:p w14:paraId="7A09C8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451FC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B80BF20" w14:textId="6BA2E2A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Mazoyeres-Chambertin Grand Cru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very intense bouquet with black cherry, 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and mineral notes, orange sorbet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orange blossom. The palate is stocky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dense with firm tannin, plenty 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 sinewy black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red fruit with a dense, quite grippy finish. I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just like a little more finesse on the finish,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that will develop with time and this may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warrant a higher score."(91-93pts)</w:t>
      </w:r>
    </w:p>
    <w:p w14:paraId="5530FA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3050716" w14:textId="02AFDD8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EDB3C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2014</w:t>
      </w:r>
    </w:p>
    <w:p w14:paraId="7415C8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AA1944" w14:textId="4EEFE70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"Composed of 97% Cabernet Sauvignon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3% Petit Verdot, with 66% coming from Sonoma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34% from Napa, the 2014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Reserve displays a very deep purple-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color and nose of crushed red and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currants, black cherries and pencil shavings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touches of cloves, bay leaves, damp earth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truffles. Medium to 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ull-bodied, it fills the mouth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juicy red and black fruits, supported by silky,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silt-like tannins and wonderful freshness,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long with an herbal lift. 1,546 cases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made."(95+pts)</w:t>
      </w:r>
    </w:p>
    <w:p w14:paraId="05982CE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FE9226" w14:textId="2FD1F1D6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39908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196B35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40ECBC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2lwisl (Wines Located in Hong Kong)</w:t>
      </w:r>
    </w:p>
    <w:p w14:paraId="54F581C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9807C1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012585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178059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1F9F5F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D5E9A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163A3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le Four, H. Sigaut</w:t>
      </w:r>
    </w:p>
    <w:p w14:paraId="3693EF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 (Wines Located in Hong Kong)</w:t>
      </w:r>
    </w:p>
    <w:p w14:paraId="646609C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991702E" w14:textId="2F55716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- Vintage 2018</w:t>
      </w:r>
    </w:p>
    <w:p w14:paraId="1B8975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Jeannot, Y. Durieux</w:t>
      </w:r>
    </w:p>
    <w:p w14:paraId="03711C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568544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E76FF6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Ladoix - Vintage 2018</w:t>
      </w:r>
    </w:p>
    <w:p w14:paraId="26315F8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LDX, Y. Durieux</w:t>
      </w:r>
    </w:p>
    <w:p w14:paraId="4F296A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2F0F2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9540B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8E1A4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Jurancon - Vintage 2011</w:t>
      </w:r>
    </w:p>
    <w:p w14:paraId="736133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Jardins de Babylone, D. Dagueneau</w:t>
      </w:r>
    </w:p>
    <w:p w14:paraId="72F6A0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A79CD2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BF8D0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Jurancon - Vintage 2012</w:t>
      </w:r>
    </w:p>
    <w:p w14:paraId="28934E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Jardins de Babylone, D. Dagueneau</w:t>
      </w:r>
    </w:p>
    <w:p w14:paraId="3627B9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D0FA11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A41BB1" w14:textId="77EECD2A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2320-2321</w:t>
      </w:r>
    </w:p>
    <w:p w14:paraId="71C7267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2015</w:t>
      </w:r>
    </w:p>
    <w:p w14:paraId="001AD8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Pinot, Y. Durieux</w:t>
      </w:r>
    </w:p>
    <w:p w14:paraId="20FA28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802AF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1492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2433FC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8F1EA9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3C1790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04CB0AD" w14:textId="2437734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2299FE" w14:textId="0F02CD6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2000</w:t>
      </w:r>
    </w:p>
    <w:p w14:paraId="0F7A61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4ED80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77A48592" w14:textId="11C985D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"Beginning to open magnificently, the still dense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2000 reveals a blossoming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blackberries, cassis, graphite and pen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ink. Full-bodied with velvety tannins that have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resolved themselves beautifully over the last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yea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rs, this wine is still an adolescent, but 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admirable purity, texture, mouthfeel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combined with elegance. One of the all-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great examples of Lynch Bages, the 2000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beginning to drink well yet promises to last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 20-25+ years."(97pts)</w:t>
      </w:r>
    </w:p>
    <w:p w14:paraId="7DA521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2FE8ED5" w14:textId="64DBC6A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2003</w:t>
      </w:r>
    </w:p>
    <w:p w14:paraId="3ABA60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B0DBC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A6CE6" w14:textId="66FF9C3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dense plum/purple color is accompanied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charcoal,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espresso roast,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The wine, which hits the palate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dramatic minerality, comes across like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hypothetical blend of limestone liqueur intermixed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blac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 and red fruits."(98pts)</w:t>
      </w:r>
    </w:p>
    <w:p w14:paraId="55106F5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728C8138" w14:textId="375427D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2000</w:t>
      </w:r>
    </w:p>
    <w:p w14:paraId="134644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9AC45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DBCCD" w14:textId="2EFE179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short, I find this to be a spectacular Pichon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Lalande. Dense purple in color, with loads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coffee, mocha, creme de cassis, and chocolate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notes, this is a somewhat unusual blend of 50%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34% Merlot,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whooping 10% Petit Verdot, with a little bit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Franc."(96pts)</w:t>
      </w:r>
    </w:p>
    <w:p w14:paraId="13B0D1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6A8A77" w14:textId="1F41B32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2005</w:t>
      </w:r>
    </w:p>
    <w:p w14:paraId="6F4EAC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2B71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218FD949" w14:textId="00CAB95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Pontet-Canet vertical in London,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2005 Château Pontet-Canet has long been one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stars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vintage and this might well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best of over a dozen showings of this wine.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do not expect ostentation on the nose.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2005 and like many wines of this vintage,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with considerable decanting, it remained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broody and introspective on the nose, as if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you out and seeing if you are worthy.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you have been accepted, then it swings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doors open to reveal gorgeous scents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bri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ary and cassis fruit, perhaps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more sous-bois than I have noticed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previous bottles. The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but dense and structured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a more masculine Pontet-Canet built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long-term ageing. Yet it retains marve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vitality all the way through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pencil-lead, quite saline finish. I suspect that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2009 Pontet-Canet is more approachable than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2005, so heeding Robert Parker's sage advice,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afford this up to ten years in your cellar and then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reap the rewards of patience."(97pts)</w:t>
      </w:r>
    </w:p>
    <w:p w14:paraId="268F969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D910D3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70B532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d'Orveau, A. Gros</w:t>
      </w:r>
    </w:p>
    <w:p w14:paraId="726E90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B0FEB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F28591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69EDCF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Ruchots, P. Amiot</w:t>
      </w:r>
    </w:p>
    <w:p w14:paraId="634E560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4F47BE8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E646B41" w14:textId="3BF6268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3D7350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igal</w:t>
      </w:r>
    </w:p>
    <w:p w14:paraId="0BF3F2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 importers (Wines Located in </w:t>
      </w:r>
    </w:p>
    <w:p w14:paraId="28AEF6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94672" w14:textId="07934A2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an ample core of hoisin sauce, licorice, black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 preserve and espresso. There s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and lovely texture through the finish, which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filled with dark plum, cocoa and iron."(94pts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0C206AA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2A8E1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2006</w:t>
      </w:r>
    </w:p>
    <w:p w14:paraId="33D78C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Paganelli, Riserva, Il Poggione</w:t>
      </w:r>
    </w:p>
    <w:p w14:paraId="6F25BD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F4CF3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BBE7D2B" w14:textId="7E4DBDF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D4D50F" w14:textId="7859EF8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1982</w:t>
      </w:r>
    </w:p>
    <w:p w14:paraId="50FE4C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6C709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Delaware)</w:t>
      </w:r>
    </w:p>
    <w:p w14:paraId="5CCC0DE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B3DB2F4" w14:textId="3682B26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Baronne Philippe - Vintage 1975</w:t>
      </w:r>
    </w:p>
    <w:p w14:paraId="29070D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E9590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1htms, 2stl, 3scc, 3sos, </w:t>
      </w:r>
    </w:p>
    <w:p w14:paraId="1ADFBA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1413A6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E8C0B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C3527DC" w14:textId="077E54E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46E96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1995</w:t>
      </w:r>
    </w:p>
    <w:p w14:paraId="3175F7E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228B18" w14:textId="65A85EA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"Delicate. Intense aromas of ginger, citrus,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berry and multigrain bread turn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roasted almonds and graphite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 It's all underscored by a precise structur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creamy texture persistent through the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 picture of precision and intensity."(98pts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513EDF2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402AC6F" w14:textId="148CBCA0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9E080D" w14:textId="60BBAB5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1982</w:t>
      </w:r>
    </w:p>
    <w:p w14:paraId="3AA799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ABBF8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lbsl, ltl (Wines Located in Delaware)</w:t>
      </w:r>
    </w:p>
    <w:p w14:paraId="22A5AACB" w14:textId="4BE62ED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strong effort for this estate, the 1982 exhibits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aromas of plums, licorice, earth,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The tannins are slightly rustic, but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of the fruit, the broad expansive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mouthfeel,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wine's full maturity represent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Bordeaux at the top of its game."(93pts)</w:t>
      </w:r>
    </w:p>
    <w:p w14:paraId="4895FBF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CF04B36" w14:textId="452D7F5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1997</w:t>
      </w:r>
    </w:p>
    <w:p w14:paraId="698222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07602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3B73F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25DCA060" w14:textId="0CBA54D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Conseillante - Vintage 1999</w:t>
      </w:r>
    </w:p>
    <w:p w14:paraId="1C014D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91863A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7B2F7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0D5F14" w14:textId="100C926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put on weight since last year, the 1999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candidate for an outstanding score.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is low, and the ruby garnet color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relatively evol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ved, revealing a touch of pink at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edge. Knock-out aromatics of licorice, tobacco,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black raspberries, cherries, and dried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are exceptional. The wine possesses good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weight, but it is fleshy and fat because of low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acidity. "(88-91pts)</w:t>
      </w:r>
    </w:p>
    <w:p w14:paraId="370568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57A14A8" w14:textId="7774067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177765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A7C90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5lscl (Wines Located in Delaware)</w:t>
      </w:r>
    </w:p>
    <w:p w14:paraId="77CAD0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3AA021F0" w14:textId="4F035EC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2337-2340</w:t>
      </w:r>
    </w:p>
    <w:p w14:paraId="2C42CFD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A2BB11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 (Wines Located in </w:t>
      </w:r>
    </w:p>
    <w:p w14:paraId="193668C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5D3E9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F37844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lslc (Wines Located in </w:t>
      </w:r>
    </w:p>
    <w:p w14:paraId="7FDA1B3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53DAA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4F7733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lscl, ssos (Wines </w:t>
      </w:r>
    </w:p>
    <w:p w14:paraId="640BA9E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828B4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12582F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1D768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9C3A2" w14:textId="1A29833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1993</w:t>
      </w:r>
    </w:p>
    <w:p w14:paraId="4EB2F1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1E95D9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CD62EF" w14:textId="25ECD1A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"Another superb wine in an off year, the 1993 La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Mission shows a deep plum/ruby color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black fruits intermixed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charcoal and mineral. The wine is medium-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with ripe tannin and elegant, concentrated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richness that persists on the palate. This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into full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 and should last for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least 10-12 years. This is undoubtedly the sleeper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vintage. Last tasted, 9/02."(91pts)</w:t>
      </w:r>
    </w:p>
    <w:p w14:paraId="785926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F36D2C6" w14:textId="6EE7CB4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Larrivet Haut Brion</w:t>
      </w:r>
    </w:p>
    <w:p w14:paraId="4540C1D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lstl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58E24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EE2FE3" w14:textId="01453708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Barton</w:t>
      </w:r>
    </w:p>
    <w:p w14:paraId="68AFECB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19B6E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358A5DC9" w14:textId="21EE9663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Malescasse</w:t>
      </w:r>
    </w:p>
    <w:p w14:paraId="183CC5C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7B5FD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E19B0E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WS)</w:t>
      </w:r>
    </w:p>
    <w:p w14:paraId="0AA52F8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E1CB65D" w14:textId="4F57E311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2343-2344</w:t>
      </w:r>
    </w:p>
    <w:p w14:paraId="2E8CFEB4" w14:textId="41BF1B1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1999</w:t>
      </w:r>
    </w:p>
    <w:p w14:paraId="72140F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691CF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2D9AA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BCE0A4" w14:textId="46867FA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"Displaying a dense purple color as well as low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blackberry and cassis-flavored 1999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fat, juicy mid-section,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purity, ripeness, and glycerin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finish, which oozes over the palate with no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bumps. The tannin is well-concealed by the wealth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chew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fruit. A blend of 72%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15% Merlot, 10% Cabernet Franc,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3% Petit Verdot, approximately 75%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production made it into the final wine."(90pts)</w:t>
      </w:r>
    </w:p>
    <w:p w14:paraId="2902C63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A7B5FF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A1D1F6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A49C33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D34CA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2345-2346</w:t>
      </w:r>
    </w:p>
    <w:p w14:paraId="072F9E0C" w14:textId="3F72750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2001</w:t>
      </w:r>
    </w:p>
    <w:p w14:paraId="48CEF8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72E33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189A465C" w14:textId="31CBA9C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gorgeous aromas of currant, chocolate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flowers. Full-bodied, with silky tannins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 finish. Very pretty. Still tight."(90pts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18A016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663A46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7A7E0C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vlscl (Wines Located in </w:t>
      </w:r>
    </w:p>
    <w:p w14:paraId="0E683EA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038D4F3" w14:textId="38F6197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1997</w:t>
      </w:r>
    </w:p>
    <w:p w14:paraId="2F4E5C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C36B5C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1lnl (Wines Located in Delaware)</w:t>
      </w:r>
    </w:p>
    <w:p w14:paraId="5F88BA05" w14:textId="318F252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cannot lavish enough praise on the young,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super-passionate proprietor of Monbousquet,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Gerard Perse. Not only has he turned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moribund estate into one of St.-Emilion's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exciting properties, he has recently purchased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Pavie-Decesse, Pavie, and La Clusiere. I predict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will turn these estates, particularly Pavie, into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supersta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rs. As for Monbousquet, this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benefits from malolactic fermentation in barrel,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small yields of 25 hectoliters 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hectare, and bottling without fining or filtration.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opaque purple-colored 1997 ratchets up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 of hedonism 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considerable heights. It is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impressively-endowed wine with layers of jammy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currant, cranberry, and cassis fruit,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toasty pain grille scents, and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unctuous texture that conceals moderate levels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tannin. Unlike 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wines with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&amp;quot;loosey-goosey&amp;quot; feel, this is a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full-bodied, powerful, classic claret.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2002-2018."(90pts)</w:t>
      </w:r>
    </w:p>
    <w:p w14:paraId="1B552BB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D7B7D93" w14:textId="79AED6C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1998</w:t>
      </w:r>
    </w:p>
    <w:p w14:paraId="758D45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7B6A6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50E62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7B554F" w14:textId="71D8F71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boasts a saturated plum/purple color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an exotic bouquet of Asian spices,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liqueur, prunes, and blackberries.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full-bodied,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unctuously-textured,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and well-defined, this spectacular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achievement will drink well young, yet last for two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decades..."(94pts)</w:t>
      </w:r>
    </w:p>
    <w:p w14:paraId="4D8476F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DD3BAB6" w14:textId="07D861A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1999</w:t>
      </w:r>
    </w:p>
    <w:p w14:paraId="6EAEDD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562AB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22E85EE4" w14:textId="322785B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sexy, compellingly rich, magnetic effort,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beauty exhibits thrilling notes of plums,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cherry liqueur, toast, licorice,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nuanced, with medium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 body, no hard edges, well-integrated, sweet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tannin, and a finish that lasts for 40+ seconds,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compelling effort is atypical for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vintage."(94pts)</w:t>
      </w:r>
    </w:p>
    <w:p w14:paraId="478D111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9D67FE6" w14:textId="089412D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</w:t>
      </w:r>
    </w:p>
    <w:p w14:paraId="04F53F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F8ED3C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60107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4164EA3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7A2E4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054E1BA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087C8E9" w14:textId="4D8A847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1985</w:t>
      </w:r>
    </w:p>
    <w:p w14:paraId="143354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02C8C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vlscl (Wines Located in Delaware)</w:t>
      </w:r>
    </w:p>
    <w:p w14:paraId="60576899" w14:textId="78C3B01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was time to rock with the 80s, beginning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1985. The 85 had a charming nose with nice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musk and a sweet, caramel glaze. Chocolate,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 and graham cracker emerged as sexy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aromas, all able to speak on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platform of cassis underneath. The palate had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chocolate with twists of wood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kisses of citrus. Gorky keenly observed, the style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so evident in all 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hese wines."(92pts JK)</w:t>
      </w:r>
    </w:p>
    <w:p w14:paraId="1454A80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EBDC97E" w14:textId="2E93E5E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1996</w:t>
      </w:r>
    </w:p>
    <w:p w14:paraId="21E790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BAB2B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1lstl (Wines Located in Delaware)</w:t>
      </w:r>
    </w:p>
    <w:p w14:paraId="00A5CAE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365C54C" w14:textId="43731ED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Macquin - Vintage 1999</w:t>
      </w:r>
    </w:p>
    <w:p w14:paraId="224EFC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B37DF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98C10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B7D25B" w14:textId="3C01D78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plum/purple-colored 1999 offers up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truffles, underbrush, espresso,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and roasted meats. The wine is powerful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muscular with high extract and mouth-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searing tannin,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an atypically backward effort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vintage. Patient connoisseurs who admire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with this level of intensity will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handsomely repaid for their discipline."(90pts)</w:t>
      </w:r>
    </w:p>
    <w:p w14:paraId="3A0DBF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C88E341" w14:textId="45AA10A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2011</w:t>
      </w:r>
    </w:p>
    <w:p w14:paraId="6A830DA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0AEAB3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1C7C9AA4" w14:textId="0C247B0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packaged in an engraved, heavy bottle,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only adds to the attractiveness of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A dense purple color is accompanied 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forest floor, acacia flowers and creme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in this full, rich, and unequivocally classic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Pauillac."(93+pts)</w:t>
      </w:r>
    </w:p>
    <w:p w14:paraId="7345457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387CA4A" w14:textId="71D3D51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 - Vintage 1996</w:t>
      </w:r>
    </w:p>
    <w:p w14:paraId="4B6858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D204A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AD82C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lot $60-80</w:t>
      </w:r>
    </w:p>
    <w:p w14:paraId="322B7183" w14:textId="7D2AFB0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1994</w:t>
      </w:r>
    </w:p>
    <w:p w14:paraId="47AE74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AA9B8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2vlscl (Wines Located in Delaware)</w:t>
      </w:r>
    </w:p>
    <w:p w14:paraId="6F31F581" w14:textId="7570D24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"Fabulous aromas of vanilla, toasted oak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ultrafine tannins and a long, caressing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All in finesse."(90pts WS)</w:t>
      </w:r>
    </w:p>
    <w:p w14:paraId="6AA4373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8E65135" w14:textId="664C125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1995</w:t>
      </w:r>
    </w:p>
    <w:p w14:paraId="76C622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A1888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3vlscl (Wines Located in Delaware)</w:t>
      </w:r>
    </w:p>
    <w:p w14:paraId="42A13FD7" w14:textId="315645A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deep, dark purple color, a sweet,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intense nose, medium to full body, some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excellent concentration, an attractive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feel, and sweet, ripe fruit."(90pts)</w:t>
      </w:r>
    </w:p>
    <w:p w14:paraId="3F1AECD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6FD478F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2358-2359</w:t>
      </w:r>
    </w:p>
    <w:p w14:paraId="3DAEDCB1" w14:textId="3663674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1990</w:t>
      </w:r>
    </w:p>
    <w:p w14:paraId="78553E6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948CA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1vlscl, 1tl, 1ltl, 1vlstl (Wines </w:t>
      </w:r>
    </w:p>
    <w:p w14:paraId="788A37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16ECF4" w14:textId="052F146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ruby color, with mineral, berry and wet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soil. Medium-bodied, with firm tannins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fresh finish. Pretty wine. Elegant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Talbot."(90p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WS)</w:t>
      </w:r>
    </w:p>
    <w:p w14:paraId="0B8D55F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48287C70" w14:textId="3273B42A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43AB10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1stl (Wines Located in </w:t>
      </w:r>
    </w:p>
    <w:p w14:paraId="6AA51E7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8DE6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du Marquis</w:t>
      </w:r>
    </w:p>
    <w:p w14:paraId="6DC772E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vlscl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90DF1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BCB4BE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312B8887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</w:t>
      </w:r>
    </w:p>
    <w:p w14:paraId="6E2171F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1D0EA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C8104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B257E6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Pagodes De Cos - Vintage 1996</w:t>
      </w:r>
    </w:p>
    <w:p w14:paraId="786F5D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35C61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3scl (Wines Located in Delaware)</w:t>
      </w:r>
    </w:p>
    <w:p w14:paraId="6A2443C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C488B2D" w14:textId="3EEA95C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560FF013" w14:textId="3B582F64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Vatican 1vlscl, 1lwrl, 1lscll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79E19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D146A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 scl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8FA5B2" w14:textId="71E931C7" w:rsidR="00000000" w:rsidRDefault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D4664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D643F4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79DC7B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 Serralunga, Riserva, B. Giacosa</w:t>
      </w:r>
    </w:p>
    <w:p w14:paraId="1A734A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6231E" w14:textId="77686B0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 remember paying what at the time seemed like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small fortune for bottles of Giacosa's 1990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Barolo Riserva Falletto at Peck's Enoteca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Milan. What I would give today to be able to buy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at the same tariff! The 1990 Barolo Riserva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Falletto is one of Bruno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Giacosa's most towering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wines. Period. Rich, layered and opulent,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mineral-driven, powerful Barolo covers every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inch of the palate with masses of dark fruit,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soy, plums, menthol, dried roses, pine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host of other balsamic overtones.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vivid, kaleidoscopic Barolo is a reference-point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readers wo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n't want to miss. As always,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Falletto is virile and authoritative in tone.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Simply put, it its profound."(98pts)</w:t>
      </w:r>
    </w:p>
    <w:p w14:paraId="18BDF57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A7DA4B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2019</w:t>
      </w:r>
    </w:p>
    <w:p w14:paraId="512541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1D543B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436CE87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41F96D1" w14:textId="762D064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E9AB7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Cornell Vineyards Cabernet Sauvignon - Vintage 2018</w:t>
      </w:r>
    </w:p>
    <w:p w14:paraId="4164B2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4x3 bottle ocb's (Wines Located in </w:t>
      </w:r>
    </w:p>
    <w:p w14:paraId="4F300F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C5E1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F591D34" w14:textId="1BD38BB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38C212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084536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stl, nl (Wines Located in Delaware)</w:t>
      </w:r>
    </w:p>
    <w:p w14:paraId="037E3DA7" w14:textId="368711E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black currant, cedar wood,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2011."(92pts)</w:t>
      </w:r>
    </w:p>
    <w:p w14:paraId="1D0FF3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7F3D85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2013</w:t>
      </w:r>
    </w:p>
    <w:p w14:paraId="30BE24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Ciel</w:t>
      </w:r>
    </w:p>
    <w:p w14:paraId="0987EEE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0591D53B" w14:textId="71AD055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Pinot Noir Clos de Ciel is beautiful.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bluish/black fruits, forest floor,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graphite, violets and slight underbrush,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magnificent and probably close in quality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their incredible 2012."(94pts)</w:t>
      </w:r>
    </w:p>
    <w:p w14:paraId="46ADEFF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9DB545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Chardonnay - Vintage 2012</w:t>
      </w:r>
    </w:p>
    <w:p w14:paraId="0E3F21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04CA1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DCA14D8" w14:textId="385624C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8E94A9" w14:textId="73972D9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1990</w:t>
      </w:r>
    </w:p>
    <w:p w14:paraId="14E9EA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CCFE8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521D75CD" w14:textId="3E9CCD7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blend of 60% Merlot and 40% Caber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Franc, this is clearly the greatest Angelus until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2000, 2003 and then the perfect 2005. Beautiful,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plum, blackberry and blueberry fruit soar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of this opaque, purple wine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hasn't lost much in color. Deep, opulent,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textured, full-bodied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this is a stunner and just now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approaching its plateau of full maturity, where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stay for at least another 20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years."(99pts)</w:t>
      </w:r>
    </w:p>
    <w:p w14:paraId="4F3D24F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7C11736" w14:textId="1E09071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Caronne St. Gemme - Vintage 2005</w:t>
      </w:r>
    </w:p>
    <w:p w14:paraId="45A464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EBF0C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1x1 imperial owc (Wines Located in </w:t>
      </w:r>
    </w:p>
    <w:p w14:paraId="123FAD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01AD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785FB6" w14:textId="339D3A8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1995</w:t>
      </w:r>
    </w:p>
    <w:p w14:paraId="63FCB4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09984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974457" w14:textId="1A7AE78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"...enthralling smoky, black currant, coffee,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exotic bouquet. Complex, rich, medium to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are well-endowed and pure,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firm tannin in the finish."(92pts)</w:t>
      </w:r>
    </w:p>
    <w:p w14:paraId="3125B5A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B62DF9" w14:textId="1DA3F13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1990</w:t>
      </w:r>
    </w:p>
    <w:p w14:paraId="7E0E51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65282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lwrl (Wines Located in Delaware)</w:t>
      </w:r>
    </w:p>
    <w:p w14:paraId="34341DD6" w14:textId="7ACB6BD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one of my favorite wines ever.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layers of silky fruit and masses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 and berry character. Amazing.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wine with perfect structure, perfect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It s 1961 Latour in modern clothes.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 not to drink it now."(100pts WS)</w:t>
      </w:r>
    </w:p>
    <w:p w14:paraId="4E697C3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FCF7C9C" w14:textId="3F4BDF4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1995</w:t>
      </w:r>
    </w:p>
    <w:p w14:paraId="15EC47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487DF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4F9EC8" w14:textId="08F1400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"In the mouth, the wine is great stuff, with superb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density, a full-bodied personality, rich mid-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and a layered, profound finish that lasts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40+ seconds outstanding purity..."(95pts)</w:t>
      </w:r>
    </w:p>
    <w:p w14:paraId="008B5D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D8F31EB" w14:textId="0E49DE2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1990</w:t>
      </w:r>
    </w:p>
    <w:p w14:paraId="797B01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EF85D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lbsl (Wines Located in Delaware)</w:t>
      </w:r>
    </w:p>
    <w:p w14:paraId="6BD47B1A" w14:textId="398E98B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"...chocolatey, blackcurrant, weedy tobacco-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noses, and classic, full-bodied, powerful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massive finishes that coat the mouth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extract, glycerin, and tannin so opaque that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see through spectacular efforts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one of St.- milion's most noteworthy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ievers.."(98pts)</w:t>
      </w:r>
    </w:p>
    <w:p w14:paraId="5183752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B332C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Blanc - Vintage 1997</w:t>
      </w:r>
    </w:p>
    <w:p w14:paraId="3539F7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0BC5A7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93FAA8" w14:textId="5B42447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big white Burgundy, with lots of pear,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tropical, vanilla bean, smoke and toast notes.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great balance here as the lemony acidity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holds its own against the oak and ripe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fruit."(90pts WS)</w:t>
      </w:r>
    </w:p>
    <w:p w14:paraId="3503E7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1E29AD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2011</w:t>
      </w:r>
    </w:p>
    <w:p w14:paraId="1D5A31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Doriane, E. Guigal</w:t>
      </w:r>
    </w:p>
    <w:p w14:paraId="281A589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C537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9EC2EA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2012</w:t>
      </w:r>
    </w:p>
    <w:p w14:paraId="04C5D5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Doriane, E. Guigal</w:t>
      </w:r>
    </w:p>
    <w:p w14:paraId="348DB8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2F0D79" w14:textId="56FE7B5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much more open and flamboyant than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tighter, slightly closed 2013 and offers full-bodied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quince, orange blossom, white peach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exotic flowers. This is a classic Condrieu that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everything you could want, and it's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perfectly today."(96pts)</w:t>
      </w:r>
    </w:p>
    <w:p w14:paraId="7524A82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$120-160</w:t>
      </w:r>
    </w:p>
    <w:p w14:paraId="1A52FDA4" w14:textId="356A20A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2015</w:t>
      </w:r>
    </w:p>
    <w:p w14:paraId="7CD935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Doriane, E. Guigal</w:t>
      </w:r>
    </w:p>
    <w:p w14:paraId="33EA11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59A50C" w14:textId="0710252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"Easily one of the greatest Condrieu I've ever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is the 2015 Condrieu La Doriane. A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needs to be tasted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believed, it possesses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toasted brioche, liquid rocks,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apricot, flower oil and salty minerality."(99pts)</w:t>
      </w:r>
    </w:p>
    <w:p w14:paraId="151D6CD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4E63A4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2003</w:t>
      </w:r>
    </w:p>
    <w:p w14:paraId="2F5636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Hominis Fides, Saint Cosme</w:t>
      </w:r>
    </w:p>
    <w:p w14:paraId="197D05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36F0D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2C2B91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</w:t>
      </w:r>
    </w:p>
    <w:p w14:paraId="5343250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Murgers des Dents de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F08BE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Chien, J. Chartron </w:t>
      </w:r>
    </w:p>
    <w:p w14:paraId="1434219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FA782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E11EA7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</w:t>
      </w:r>
    </w:p>
    <w:p w14:paraId="2C61D16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Bodegas Aalto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AA082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075D1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2A8B198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1991</w:t>
      </w:r>
    </w:p>
    <w:p w14:paraId="355FA9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1F2F8A9" w14:textId="79B4C432" w:rsidR="00000000" w:rsidRDefault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AF90242" w14:textId="03A285C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1991, 6,500 cases were produced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potentially perfect wine. While this vintage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Dominus contains no Merlot in the blend, every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 taste it I am reminded of a great vintage of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such as 1982, 1989 or 1990. Although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different, the 1991 Dominus possesses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intensity, remarkable opulence,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amazing fruit extraction, all welded to a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structure. The wine's sensational purity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inner-core of depth must be tasted to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believed. The 1991 will be approachable young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its sweet tannin, yet it exhibits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last for 25 years. Perhaps 1994 will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rival it, but for now, the 1991 is unquestionably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greatest Dominus, as well as a potential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legend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making."(99pts)</w:t>
      </w:r>
    </w:p>
    <w:p w14:paraId="6DD8850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67347E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9A99A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906482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0A025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809849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lstl (Wines Located in </w:t>
      </w:r>
    </w:p>
    <w:p w14:paraId="0030C11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6D6613" w14:textId="5BCD206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F1E05D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2384-2386</w:t>
      </w:r>
    </w:p>
    <w:p w14:paraId="6E39228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20ED9D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Millecento, Castiglion del Bosco</w:t>
      </w:r>
    </w:p>
    <w:p w14:paraId="56B00F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3B6128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0E0ED1" w14:textId="4A2AEC7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opens slowly to reveal wild 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 herb and pressed flowers. The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vertical in approach than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horizontal."(94+ pts)</w:t>
      </w:r>
    </w:p>
    <w:p w14:paraId="445B4B4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D63DD7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B336BE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7EBE6E2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95B3A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C19D88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69451C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1191D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de' Gemoli - Vintage 2009</w:t>
      </w:r>
    </w:p>
    <w:p w14:paraId="2413A8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Chiappini</w:t>
      </w:r>
    </w:p>
    <w:p w14:paraId="21375C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D27B1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CC8250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non - Vintage 2016</w:t>
      </w:r>
    </w:p>
    <w:p w14:paraId="454230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1749859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DFD690" w14:textId="0F0100B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...is delicate, elegant and super-refined. Bright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and spice notes perk up a core of 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plum fruit in a fine, silky wine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speaks to pure refinement."(98pts VM)</w:t>
      </w:r>
    </w:p>
    <w:p w14:paraId="48371A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4F3C4E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2014</w:t>
      </w:r>
    </w:p>
    <w:p w14:paraId="16D4BC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Posadas</w:t>
      </w:r>
    </w:p>
    <w:p w14:paraId="7A595F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B2E7F8" w14:textId="0C3BC57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Las Posadas shows the strides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 site continues to make. Super-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 cherry, plum, bittersweet chocolate,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juniper berry, mint and licorice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abound. The pungent aromas and piercing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scream of Howell Mountain. Vivid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the 2014 has so much to offer. 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better, the 2014 is surprisingly accessible for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Howell Mountain Cabernet-based wine.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with minimal cellaring."(96pts VM)</w:t>
      </w:r>
    </w:p>
    <w:p w14:paraId="037A10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CCC5F26" w14:textId="5910BD8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2015</w:t>
      </w:r>
    </w:p>
    <w:p w14:paraId="476B20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Posadas</w:t>
      </w:r>
    </w:p>
    <w:p w14:paraId="73D822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026E0" w14:textId="3D7CF41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Las Posadas is dark, sensual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totally inviting. Plush fruit and silky tannins push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black plum and blackberry fruit forward.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resonant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the 2015 exudes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 from start to finish. Like the rest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Abreu 2015s, the Posadas will drink well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release. Hints of lavender and spice meld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the pliant, inviting finish."(97pts VM)</w:t>
      </w:r>
    </w:p>
    <w:p w14:paraId="05A0325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DB7508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2012</w:t>
      </w:r>
    </w:p>
    <w:p w14:paraId="2C9A06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2BE97F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BEFD29" w14:textId="479FAF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Thorevilos is flamboyant,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concentrated, full-bodied, majestic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totally prodigious. It can be drunk young, but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most readers will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probably prefer to give it a few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of bottle age and consume it over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30+ years."(99+pts)</w:t>
      </w:r>
    </w:p>
    <w:p w14:paraId="2802F10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3E558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609195E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4C317B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C07097" w14:textId="0E8D37C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abundant notes of graphite, charcoal,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 and an unctuously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6DAC266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04AE7B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4A7E8F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A0256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C74C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2011</w:t>
      </w:r>
    </w:p>
    <w:p w14:paraId="72C585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1E9F4D3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CA80EF" w14:textId="670AC59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cherry, plum, licorice, smoke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emerge over time. Today the 2011 is a bit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compact, which is not surprising considering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With time in the glass, 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2011 starts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its typical explosive, dark personality,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some slightly angular contours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remain."(92+pts VM)</w:t>
      </w:r>
    </w:p>
    <w:p w14:paraId="22C13E3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A7CCBA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2009</w:t>
      </w:r>
    </w:p>
    <w:p w14:paraId="509E83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33A5D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r lot $55-70</w:t>
      </w:r>
    </w:p>
    <w:p w14:paraId="146E1CC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Reserve Cabernet Sauvignon - Vintage 2013</w:t>
      </w:r>
    </w:p>
    <w:p w14:paraId="5F5382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D43B2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5EE7047" w14:textId="7243CFA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 Vineyard Cabernet Sauvignon</w:t>
      </w:r>
    </w:p>
    <w:p w14:paraId="075652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</w:t>
      </w:r>
    </w:p>
    <w:p w14:paraId="15AA91C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A6E72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FF23B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0A7ED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B204D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C71293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Harrison Clarke Red</w:t>
      </w:r>
    </w:p>
    <w:p w14:paraId="5C46ECC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 A Marie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F6B1A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09932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Rombauer Cabernet Sauvignon</w:t>
      </w:r>
    </w:p>
    <w:p w14:paraId="105F305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Stice Lane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CD2B2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FE4D7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DB7B4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Darioush Shiraz</w:t>
      </w:r>
    </w:p>
    <w:p w14:paraId="1FAD2B1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5ADBC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AD897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D7FEBA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2016</w:t>
      </w:r>
    </w:p>
    <w:p w14:paraId="7F8059C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7A02228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06C6AE" w14:textId="30DEF64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ruby-red. Aromas of blackberry,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bitter chocolate, spices, violet and lilac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complicated by a saline quality. Wonderfully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sappy wine; very pure and intense,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an almost aggressively youthful quality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its berry, dark cherry and spice flavors. Highly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but a bit unforthcoming today.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already displays lovely integration of acidity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yet today it comes across as a bit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spiky compared to the Grand Vin, perhaps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it possesses a bit less density. Finishes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intriguing note of dark chocolate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 rising length. I would expect this 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eventually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merit an even higher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rating."(95+pts VM)</w:t>
      </w:r>
    </w:p>
    <w:p w14:paraId="2300D21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18762E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2019</w:t>
      </w:r>
    </w:p>
    <w:p w14:paraId="71EA80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4C4512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74AF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434390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Red - Vintage 2021</w:t>
      </w:r>
    </w:p>
    <w:p w14:paraId="327CA4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72AF41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7E22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45B2C1C" w14:textId="2E819A2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48B80E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580C81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A2BABE" w14:textId="521653C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 profound and singular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loam, rocks and iron ore over a core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baked black berries and preserved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with hints of licorice, dark chocolate,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cedar, sautéed herbs and beef broth.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demonstrating great depth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compelling personality, it delivers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multitude of savory meat and toast layers, framed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firm, fine-grained tannins."(100pts)</w:t>
      </w:r>
    </w:p>
    <w:p w14:paraId="0EE2F1A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lot $190-240</w:t>
      </w:r>
    </w:p>
    <w:p w14:paraId="335E4DD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2015</w:t>
      </w:r>
    </w:p>
    <w:p w14:paraId="43DD22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1588EE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9E8F8C" w14:textId="527E48F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Cabernet Sauvignon Beckstoffer Dr.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voluptuous and racy,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from this site tend to be. Sweet red cherry,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spice, new leather and white chocolate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infuse this expressive, mid-weight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from Paul Hobbs. This has really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together nicely over the last year."(94pts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BF5B50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C2F2FE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2016</w:t>
      </w:r>
    </w:p>
    <w:p w14:paraId="694D80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5D4CF7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F86117" w14:textId="5C531CC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Cabernet Sauvignon Beckstoffer Dr.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Crane Viney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ard is very, very young but it has all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qualities that make wines from this site 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Lifted, perfumed and gracious,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is all finesse. This is one of the finest, young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Dr. Crane Cabernets I have tasted with Paul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Hobbs in some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years."(92-95pts VM)</w:t>
      </w:r>
    </w:p>
    <w:p w14:paraId="3CB1B42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8582AB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2013</w:t>
      </w:r>
    </w:p>
    <w:p w14:paraId="396C32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06D97D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726227" w14:textId="2241B6B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Beckstoffer Las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 Vineyard is rich, powerful and explosive.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underlying minerality and intensity of this site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comes through in spades. Lavender, crushed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rocks, graphite, smoke and incense add shades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dimen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sion."(96pts VM)</w:t>
      </w:r>
    </w:p>
    <w:p w14:paraId="2D2C492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16FF7F5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62C3FC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13BE5F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73325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235DDC6A" w14:textId="3D02857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2016</w:t>
      </w:r>
    </w:p>
    <w:p w14:paraId="62DD8E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68B35C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0D00C" w14:textId="77A5A16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2016 Cabernet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Beckstoffer Las Piedras Vineyard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with provocative notions of crushed rocks,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fertile loam and truffles with a core of warm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blackberry pie and wild blueberries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touches of camphor and cloves. Medium to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built like a brick house, it packs in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cular fruit layers with compelling red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sparks, framed by firm, grainy tannins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very long and very earthy. 402 cases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produced."(98pts)</w:t>
      </w:r>
    </w:p>
    <w:p w14:paraId="713A223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E3E96B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222951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Las Piedras Vineyard</w:t>
      </w:r>
    </w:p>
    <w:p w14:paraId="261C5C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0EDD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5C1E6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7B0731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DFD45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4FFFB" w14:textId="1F84167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2014 Cabernet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Beckstoffer To Kalon Vineyard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notes of blackberry preserves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compote with chocolate box, star anise,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sandalwood, dried meat and black loam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 The full-bodied pal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earthy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with a solid frame of ripe, grainy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just enough freshness to support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taut earthy and savory flavors, finishing on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spicy note. 840 cases were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made."(98+pts)</w:t>
      </w:r>
    </w:p>
    <w:p w14:paraId="53DD300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78943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2016</w:t>
      </w:r>
    </w:p>
    <w:p w14:paraId="17FC05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A6989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CFAE97" w14:textId="6914517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 colored, the 2016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(a barrel sample) charges out 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gate with exuberant black cherry, mulberry and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notes accented by earthy hints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soil, fallen leaves and truffles, plus wafts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licorice. The full-bodied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laden with concentrated black fruit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 layers, framed by ripe, rounded tannins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just enough freshness, finishing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persistent perfume of anise and floral notions.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anticipated that 450 cases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will be made."(98-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100pts)</w:t>
      </w:r>
    </w:p>
    <w:p w14:paraId="6969DA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CF905C9" w14:textId="24C7A0F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2018</w:t>
      </w:r>
    </w:p>
    <w:p w14:paraId="185FBF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C3A80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0EA8F4" w14:textId="16EE5FF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"...starts off with soft-spoken scents of ripe 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black plums, cassis, black raspberries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followed by gentle wafts of cedar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lead and finally bursting out with Sichuan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hoisin notes."(98+pts)</w:t>
      </w:r>
    </w:p>
    <w:p w14:paraId="3B74624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AEBC64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2412-2413</w:t>
      </w:r>
    </w:p>
    <w:p w14:paraId="4222E61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2019</w:t>
      </w:r>
    </w:p>
    <w:p w14:paraId="4FE0E4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1A26A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D43A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EE7551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BB881F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5DB69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31C5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2021</w:t>
      </w:r>
    </w:p>
    <w:p w14:paraId="5E7182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Coombsville</w:t>
      </w:r>
    </w:p>
    <w:p w14:paraId="43B7DF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C02A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1FE6BD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2014</w:t>
      </w:r>
    </w:p>
    <w:p w14:paraId="187B6F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527025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A860D8" w14:textId="6100651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tasted this wine since the inaugural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 vintage, one of the aspects I most love about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vineyard is how clearly it stands stylistically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apart from Paul Hobbs' St. Helena and Oakville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single-vineyard wines with red fruits entering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mélange, this incredible energy plus a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tannin texture and yet the quality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right up there on the same par. Containing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dollop (2%) of Cabernet Franc, the 2014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Nathan Coombs Estate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deep garnet-purple color and a vibrant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currant and red plum compote,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 and mulberries with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garrigue, Mediterranean herbs,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damp earth, lavender and underbrush. 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edium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full-bodied, the tannins on this wine are oh-so-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finely pixelated, with a refreshing backbone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cutting through the intense flavor layers, finishing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an invigorating lift. I could sit down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this right now, but it promises much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come with 10-15 years cellaring and should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 considerably longer."(97+pts)</w:t>
      </w:r>
    </w:p>
    <w:p w14:paraId="0F97FAC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47CD35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53C3FC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20CCFD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1C78C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6538101" w14:textId="19760E8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6C88DB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94A69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107F5C" w14:textId="6B95B67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latter coming from the great red soils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lots of black currant, cedar wood,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28F298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DD918A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Promontory Red - Vintage 2015</w:t>
      </w:r>
    </w:p>
    <w:p w14:paraId="0C9330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Penultimate</w:t>
      </w:r>
    </w:p>
    <w:p w14:paraId="05C9F7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4C7E94" w14:textId="7BD7D56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 dark fruit, spice, dried herbs, crushed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licorice capture the interplay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savoriness that is a signature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warmer years here. The growing season had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challenges, starting with col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weather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on and significant shatter that lowered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yields considerably."(95pts VM)</w:t>
      </w:r>
    </w:p>
    <w:p w14:paraId="59A0E8C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D0FF60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2014</w:t>
      </w:r>
    </w:p>
    <w:p w14:paraId="385E90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EE9113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451874" w14:textId="41EE280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"...needs a little coaxing to reveal slowly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unfurling notions of warm black cherries,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redcurrants and blackberry compote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licorice, tapenade, chargrill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earth. Full-bodied, firm, grainy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 with layers of black fruits and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it has a firm, grainy backbone of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tons of vivacity, finishing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long."(98pts)</w:t>
      </w:r>
    </w:p>
    <w:p w14:paraId="02C819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18215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</w:t>
      </w:r>
    </w:p>
    <w:p w14:paraId="067E93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40DF5778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 (Wines Located in Delaware) (93pts)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32B61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2463DD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Eoin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C00CE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BB7D37" w14:textId="6118F84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2016</w:t>
      </w:r>
    </w:p>
    <w:p w14:paraId="00BF808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</w:t>
      </w:r>
    </w:p>
    <w:p w14:paraId="4DB24A7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9A90F2" w14:textId="4DAEA72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Pinot Noir Finn is dense, pliant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super-expressive, with superb depth and all of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textural resonance that makes Russian River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so undeniably alluring. Bright red cherry,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dried rose petal and spice all develop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glass. The 2016 is even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from bottle than it was from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barrel."(94pts VM)</w:t>
      </w:r>
    </w:p>
    <w:p w14:paraId="4CB76C2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3BDF98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oir - Vintage 2019</w:t>
      </w:r>
    </w:p>
    <w:p w14:paraId="1A1986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</w:t>
      </w:r>
    </w:p>
    <w:p w14:paraId="605194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ABE5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190CFA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 - Vintage 2012</w:t>
      </w:r>
    </w:p>
    <w:p w14:paraId="6B7ACC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118DD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97BC91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CDF9D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B59EE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9E1787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2425-2426</w:t>
      </w:r>
    </w:p>
    <w:p w14:paraId="66F9697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2014</w:t>
      </w:r>
    </w:p>
    <w:p w14:paraId="094ECD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2F3DAC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4BDF56" w14:textId="7603BFE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ruby, but not quite as saturated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either the '15 or '16. Alluring, complex scents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raspberry, plum, licorice, bitter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Provençal herbs. Wonderfully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wine with crushed dark 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flavors accented by herbs and a floral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nuance; the fruit sho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ws a briary, almost inky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Very tight in the early going--even a bit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youthfully stunted, but has all the elements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extended bottle aging. Finishes very long,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dry, with a serious spine of granular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tannins."(94+pts VM)</w:t>
      </w:r>
    </w:p>
    <w:p w14:paraId="00C3AC8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DBE790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F36E8E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91AAA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4BAB9E" w14:textId="15F8EF4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Kapcsandy Family Merlot - Vintage 2015</w:t>
      </w:r>
    </w:p>
    <w:p w14:paraId="3D03B1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Roberta's Reserve, State Lane Vineyard</w:t>
      </w:r>
    </w:p>
    <w:p w14:paraId="51AB31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DDF051" w14:textId="789FB7E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ruby-red. Brooding, medicinal scents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cherry, menthol and licorice. Boasts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breadth and density of material,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expressive flavors of black cherr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y, dark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spices and bitter chocolate complicated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salty minerality and lifted by a subtle floral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quality. This distinctly soil-driven wine is showing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personality today than the '16 and should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reach its plane of peak drinkability earlier.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my sample tightened up in the glass to show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rather powerful tannic spine."(96pts VM)</w:t>
      </w:r>
    </w:p>
    <w:p w14:paraId="505915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49284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2015</w:t>
      </w:r>
    </w:p>
    <w:p w14:paraId="03FBEE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Touriga Nacional</w:t>
      </w:r>
    </w:p>
    <w:p w14:paraId="72EFFD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CB692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58D2A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Nine Suns Red - Vintage 2014</w:t>
      </w:r>
    </w:p>
    <w:p w14:paraId="53B662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Houyi Vineyard</w:t>
      </w:r>
    </w:p>
    <w:p w14:paraId="16EA02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A82E8" w14:textId="04C8097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Proprietary Red comes across 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2012 and 2013. It has some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brightness of the 2013 but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lso the slightly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mid-weight structure of the 2012. Dark cherry,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mocha, espresso and menthol shape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nuanced, articulate finish, with floral notes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attractive lift."(92pts VM)</w:t>
      </w:r>
    </w:p>
    <w:p w14:paraId="2D6CE70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5E7F53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2014</w:t>
      </w:r>
    </w:p>
    <w:p w14:paraId="6EB670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680504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6D7953" w14:textId="1CEE3B8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2014 Pinot Noir Hyde Vineyard,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exhibits crisp acidity, notes of raspberry,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forest floor, and dusty, loamy soil notes. It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elegant, medi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um to full-bodied, and just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beauty from Paul Hobbs to drink over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5-10 years."(93pts)</w:t>
      </w:r>
    </w:p>
    <w:p w14:paraId="3ED44C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1980FF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</w:t>
      </w:r>
    </w:p>
    <w:p w14:paraId="71A957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089B962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DCB8F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(90-92pts </w:t>
      </w:r>
    </w:p>
    <w:p w14:paraId="55B121F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771D89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58E6E4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342A2CD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1079FD4" w14:textId="0A00D8A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2014</w:t>
      </w:r>
    </w:p>
    <w:p w14:paraId="2C8B72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Moulin Rouge</w:t>
      </w:r>
    </w:p>
    <w:p w14:paraId="7CBF83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6E9884" w14:textId="7E44179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the purchased fruit, the 2014 Pinot Noir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Moulin Rouge Pisoni Vineyard displays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decent plum color, plenty of straightforward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fruit, spice, forest floor and loamy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undertones. It is a delicious, excellent Pinot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Noir, bu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pales in comparison to the estate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offerings in 2014."(90pts)</w:t>
      </w:r>
    </w:p>
    <w:p w14:paraId="18DDEAB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482B53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Grenache</w:t>
      </w:r>
    </w:p>
    <w:p w14:paraId="756DE78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1x1 magnum owc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1458E26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F1EBF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F67A8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Petit Verdot</w:t>
      </w:r>
    </w:p>
    <w:p w14:paraId="49C7B3C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Nocturne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47F91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2B922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B923E0E" w14:textId="3AE2BD7B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46363C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</w:t>
      </w:r>
    </w:p>
    <w:p w14:paraId="13F852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Modern</w:t>
      </w:r>
    </w:p>
    <w:p w14:paraId="3877D2C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DE670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24252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7B140C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0FBBD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A5BF8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5B1A67D" w14:textId="3E3C192C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B4CDA5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2017</w:t>
      </w:r>
    </w:p>
    <w:p w14:paraId="3E60CF5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FE01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7E63BA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CC4790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8643D6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 - Vintage 2011</w:t>
      </w:r>
    </w:p>
    <w:p w14:paraId="3893E7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Misfit</w:t>
      </w:r>
    </w:p>
    <w:p w14:paraId="1D162F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3A9D7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EB8122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 Smoke Pinot Noir - Vintage 2009</w:t>
      </w:r>
    </w:p>
    <w:p w14:paraId="169C80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Southing</w:t>
      </w:r>
    </w:p>
    <w:p w14:paraId="0D076D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3bsl (Wines Located in Delaware)</w:t>
      </w:r>
    </w:p>
    <w:p w14:paraId="4254DDA6" w14:textId="63FC17A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"Sea Smoke's 2009 Pinot Noir Southing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gorgeous. It possesses striking textural depth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finesse. Juicy dark cherries, spices and flowers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take shape beautifully as the wine fleshes out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finish turns a bit fleeting as floral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lements become more pronounced, but this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 very pretty, nuanced Pinot."(91pts)</w:t>
      </w:r>
    </w:p>
    <w:p w14:paraId="4CC7F34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DCC0F8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Brand White - Vintage 2020</w:t>
      </w:r>
    </w:p>
    <w:p w14:paraId="087CA5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D6C85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AD068AE" w14:textId="67603DB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4CA21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5EF346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35D5A6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06AA9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F780F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01AFEB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2013</w:t>
      </w:r>
    </w:p>
    <w:p w14:paraId="76AA5F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11F04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E07E8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74AFF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78ED07D" w14:textId="722DA2A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E1070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Damien Hugot Vintage Champagne - Vintage 2015</w:t>
      </w:r>
    </w:p>
    <w:p w14:paraId="2FD6FE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65DF25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CA48C0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9D02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5796C7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Fallet-Prevostat Champagne - Vintage NV</w:t>
      </w:r>
    </w:p>
    <w:p w14:paraId="6E4202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Extra Brut</w:t>
      </w:r>
    </w:p>
    <w:p w14:paraId="7558154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4F356A0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F30BC7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Cabernet Sauvignon - Vintage 2012</w:t>
      </w:r>
    </w:p>
    <w:p w14:paraId="1BBC31F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Beast</w:t>
      </w:r>
    </w:p>
    <w:p w14:paraId="1DD4FA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A024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0A00C3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2017</w:t>
      </w:r>
    </w:p>
    <w:p w14:paraId="0702045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 Series, Scholar's Gate</w:t>
      </w:r>
    </w:p>
    <w:p w14:paraId="736DF7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BC6DD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3CEE5F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Round Pond Cabernet Sauvignon - Vintage 2017</w:t>
      </w:r>
    </w:p>
    <w:p w14:paraId="7359F1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 Series, Secret Garden</w:t>
      </w:r>
    </w:p>
    <w:p w14:paraId="5C9960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1x4 bottle ocb (Wi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</w:p>
    <w:p w14:paraId="032082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F0AE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4C24B3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3CCC3A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Blancs, Heintz Vineyard</w:t>
      </w:r>
    </w:p>
    <w:p w14:paraId="01F878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2D0EA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F97D1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3E5B21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Noirs, Heintz Vineyard</w:t>
      </w:r>
    </w:p>
    <w:p w14:paraId="491346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038C65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C1BA7A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2016</w:t>
      </w:r>
    </w:p>
    <w:p w14:paraId="0BFB1C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Heintz Vineyard</w:t>
      </w:r>
    </w:p>
    <w:p w14:paraId="3B7CEBB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6AA41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025E871" w14:textId="13B235A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2017</w:t>
      </w:r>
    </w:p>
    <w:p w14:paraId="1952E1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Heintz Vineyard</w:t>
      </w:r>
    </w:p>
    <w:p w14:paraId="1BA5FE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A1222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4D1001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2020</w:t>
      </w:r>
    </w:p>
    <w:p w14:paraId="50FDFB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Heintz Vineyard</w:t>
      </w:r>
    </w:p>
    <w:p w14:paraId="3A931E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74D0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253B1A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Ultramarine Sparkling Wine - Vintage 2018</w:t>
      </w:r>
    </w:p>
    <w:p w14:paraId="5FD259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Rose, Hirsch Vineyard</w:t>
      </w:r>
    </w:p>
    <w:p w14:paraId="23BBF4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D587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5883967" w14:textId="5BC69BF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0F12A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2019</w:t>
      </w:r>
    </w:p>
    <w:p w14:paraId="6B4AD8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J. Drouhin</w:t>
      </w:r>
    </w:p>
    <w:p w14:paraId="315F6A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1tl (Wines Located in Delaware)</w:t>
      </w:r>
    </w:p>
    <w:p w14:paraId="3496FA1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1F0624D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 Caberlot - Vintage 2013</w:t>
      </w:r>
    </w:p>
    <w:p w14:paraId="49BF50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Sommelleria, Il Carnasciale</w:t>
      </w:r>
    </w:p>
    <w:p w14:paraId="4B81F6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3E9F9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0CC7D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F5BAC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1973</w:t>
      </w:r>
    </w:p>
    <w:p w14:paraId="0AF078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Imperial, Gran Reserva, CVNE</w:t>
      </w:r>
    </w:p>
    <w:p w14:paraId="464BA4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excellent color (Wines Located </w:t>
      </w:r>
    </w:p>
    <w:p w14:paraId="5F0533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58C516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31BC1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1966</w:t>
      </w:r>
    </w:p>
    <w:p w14:paraId="6AE95F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Real, Reserva, CVNE</w:t>
      </w:r>
    </w:p>
    <w:p w14:paraId="16057D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3cm bc, lscl, excellent color (Wines </w:t>
      </w:r>
    </w:p>
    <w:p w14:paraId="6BB5EA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EB0EC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0A2AAC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1973</w:t>
      </w:r>
    </w:p>
    <w:p w14:paraId="1B7D8C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Real, Reserva, CVNE</w:t>
      </w:r>
    </w:p>
    <w:p w14:paraId="3A7F05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2lscl, excellent color (Wines </w:t>
      </w:r>
    </w:p>
    <w:p w14:paraId="3609D7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89FF5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3151BAB" w14:textId="6D5A39C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D36D6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Bergman Red - Vintage 2022</w:t>
      </w:r>
    </w:p>
    <w:p w14:paraId="4917D84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D05A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3684D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JP Harbison Cabernet Sauvignon - Vintage 2018</w:t>
      </w:r>
    </w:p>
    <w:p w14:paraId="0C9307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Trail</w:t>
      </w:r>
    </w:p>
    <w:p w14:paraId="7F8304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05BD5F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E2CF04D" w14:textId="396697F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0B85F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2019</w:t>
      </w:r>
    </w:p>
    <w:p w14:paraId="1E1E9C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Chapitre, L. Jadot</w:t>
      </w:r>
    </w:p>
    <w:p w14:paraId="1759A5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2BA92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705083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771A32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431E9A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2C86B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F3829A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18A23D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31609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649CB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1DD168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2022</w:t>
      </w:r>
    </w:p>
    <w:p w14:paraId="49B566F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Marquis d'Angerville</w:t>
      </w:r>
    </w:p>
    <w:p w14:paraId="4F3D22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6239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31E2C3" w14:textId="71584C7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2AD50F02" w14:textId="3156E63C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Felix, Bois de Boursan</w:t>
      </w:r>
    </w:p>
    <w:p w14:paraId="4AAD94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174A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9CFAB5" w14:textId="164BB2B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2019</w:t>
      </w:r>
    </w:p>
    <w:p w14:paraId="594AA4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Boisrenard, Beaurenard</w:t>
      </w:r>
    </w:p>
    <w:p w14:paraId="1F9AA8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0B4A687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09736BD" w14:textId="24D0F7F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41BB4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35E468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8305A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B7BC4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Peray - Vintage 2022</w:t>
      </w:r>
    </w:p>
    <w:p w14:paraId="1625F3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Gilles</w:t>
      </w:r>
    </w:p>
    <w:p w14:paraId="48F554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A8612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4A5059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agne - Vintage NV</w:t>
      </w:r>
    </w:p>
    <w:p w14:paraId="49D450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712394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7D1548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8C236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F3727D1" w14:textId="622CC80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- Vintage 2003</w:t>
      </w:r>
    </w:p>
    <w:p w14:paraId="01FF715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3FACE1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6644F7B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EDF3031" w14:textId="7E9E3FA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Montpeyroux - Vintage 2015</w:t>
      </w:r>
    </w:p>
    <w:p w14:paraId="5348C169" w14:textId="3F97DFC3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Rousse, Domaine de l'Aigueliere</w:t>
      </w:r>
    </w:p>
    <w:p w14:paraId="2930AB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2FCC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132396" w14:textId="273BFDC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"Structured, firm and intense, the Syrah-based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Languedoc Montpeyroux la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Rousse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built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 over the course of a decade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cellar. Cracked pepper notes accent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olives and espresso beans,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out by just a bit of black cherry fruit.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medium to full-bodied wine is resolutely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traditional in its approach but clean, with a long,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tannin-framed finish."(92pts)</w:t>
      </w:r>
    </w:p>
    <w:p w14:paraId="1A48E20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914B4CE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2470-2471</w:t>
      </w:r>
    </w:p>
    <w:p w14:paraId="2A6949D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Montpeyroux - Vintage 2015</w:t>
      </w:r>
    </w:p>
    <w:p w14:paraId="24433CB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Velours, Domaine l'Aigueliere</w:t>
      </w:r>
    </w:p>
    <w:p w14:paraId="427BF58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886B1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423ED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271D47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3F1881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3FEBB8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6D67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Terrasses du Larzac - Vintage 2015</w:t>
      </w:r>
    </w:p>
    <w:p w14:paraId="361E5B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Velours, Domaine de l'Aigueliere</w:t>
      </w:r>
    </w:p>
    <w:p w14:paraId="45A0EE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9E44B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3FF37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E6D132B" w14:textId="2FE0226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85562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1979</w:t>
      </w:r>
    </w:p>
    <w:p w14:paraId="3B45ED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Podere Barberis, Scarpa</w:t>
      </w:r>
    </w:p>
    <w:p w14:paraId="04A40D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1tl, 1lwasl, outstanding color and </w:t>
      </w:r>
    </w:p>
    <w:p w14:paraId="24A0F2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Hong Kong)</w:t>
      </w:r>
    </w:p>
    <w:p w14:paraId="4D7CBE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5B39315" w14:textId="44950DE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1E6233" w14:textId="3FDBB5B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Caronne St. Gemme - Vintage 2009</w:t>
      </w:r>
    </w:p>
    <w:p w14:paraId="49AA02A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Cuivre, Haut Medoc</w:t>
      </w:r>
    </w:p>
    <w:p w14:paraId="1A3405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BD206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A904AA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Jacobins - Vintage 1975</w:t>
      </w:r>
    </w:p>
    <w:p w14:paraId="3C8C0C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3C5C1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2ts, 1hs, 8bsl, 1tc, 3scc, 5sdc, </w:t>
      </w:r>
    </w:p>
    <w:p w14:paraId="34901C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2ssos, excellent color (Wines Located in </w:t>
      </w:r>
    </w:p>
    <w:p w14:paraId="17A74B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05162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463068B5" w14:textId="17FDEE2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Gilette - Vintage 1967</w:t>
      </w:r>
    </w:p>
    <w:p w14:paraId="4A2DAF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Tete, Sauternes</w:t>
      </w:r>
    </w:p>
    <w:p w14:paraId="55B6D4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2scl, 1di, amber (Wines </w:t>
      </w:r>
    </w:p>
    <w:p w14:paraId="62137F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26D3B0" w14:textId="1A32BB0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fabul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ously rich wine has an awesomely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bouquet of caramel and buttery hazelnuts,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combined with intense aromas of honeyed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such as pineapples, oranges, and apricots.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Decadently rich, with an unctuous, chewy texture,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with enough acidity to provide great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 and balance..."(96pts)</w:t>
      </w:r>
    </w:p>
    <w:p w14:paraId="1593D8E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3F5318B" w14:textId="2542549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7A859A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2477-2479</w:t>
      </w:r>
    </w:p>
    <w:p w14:paraId="0764323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</w:p>
    <w:p w14:paraId="29E68C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CA5C0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C5DB7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8119C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C7C8C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6F5FE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BFDFD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6FA0AC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7D24F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FF6D3F" w14:textId="7CB5101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0EE41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2022</w:t>
      </w:r>
    </w:p>
    <w:p w14:paraId="785187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Julien</w:t>
      </w:r>
    </w:p>
    <w:p w14:paraId="6ACBBD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52C8F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86043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55C626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2481-2483</w:t>
      </w:r>
    </w:p>
    <w:p w14:paraId="2437307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2020</w:t>
      </w:r>
    </w:p>
    <w:p w14:paraId="744BA138" w14:textId="688328F1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1474C6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EF2B8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72DA39" w14:textId="07F12C0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"Granted, the aromatics feel quite high-toned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extroverted, which is not his style, though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fleshy and well-balanced, quite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with sufficient acidity to keep it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balance."(90pts VM)</w:t>
      </w:r>
    </w:p>
    <w:p w14:paraId="382A75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FF3432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264F0A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572538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FB0F5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389AB9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388B84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11DE92" w14:textId="03A6E07C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2484-2485</w:t>
      </w:r>
    </w:p>
    <w:p w14:paraId="4B94672C" w14:textId="68504B6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746DE8D" w14:textId="2BCB1522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Pirate, J.L. Jamet</w:t>
      </w:r>
    </w:p>
    <w:p w14:paraId="14D479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64039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D8986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85AD57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FBB5B3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1A64C6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CDF0F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2486-2487</w:t>
      </w:r>
    </w:p>
    <w:p w14:paraId="5EA1528C" w14:textId="2BD9000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6DE8AE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Terrasses, J.L. Jamet</w:t>
      </w:r>
    </w:p>
    <w:p w14:paraId="127B8F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93995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362FAF" w14:textId="4866E72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"...looks to be a solid effort, marked by slightly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vegetal notes up front and almost sherbet-like red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flavors. Medium to full-bodied, with decent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length..."(91-94pts)</w:t>
      </w:r>
    </w:p>
    <w:p w14:paraId="51D038D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C21A27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161991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83A477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D3964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2488-2489</w:t>
      </w:r>
    </w:p>
    <w:p w14:paraId="16395F5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Collines Rhodaniennes - Vintage 2021</w:t>
      </w:r>
    </w:p>
    <w:p w14:paraId="320C3B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Valine, J.L. Jamet</w:t>
      </w:r>
    </w:p>
    <w:p w14:paraId="1A5505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AB8876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304C7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BF36D3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4B0CE7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DED60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A793E1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2490-2498</w:t>
      </w:r>
    </w:p>
    <w:p w14:paraId="75E0FEC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Viognier Collines Rhodaniennes Blanc - Vintage 2020</w:t>
      </w:r>
    </w:p>
    <w:p w14:paraId="539BAC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163D52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498297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EF090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A3AC77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C02B2E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0E95911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EB3AE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D3E8D5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73C07CD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82668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 - Vintage 2022</w:t>
      </w:r>
    </w:p>
    <w:p w14:paraId="37A501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Bruja de Rozas, Comando G</w:t>
      </w:r>
    </w:p>
    <w:p w14:paraId="502E89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46E75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AA53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D5EA662" w14:textId="33FEA800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321EA8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72FDAE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ED5B7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9DA704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C12D08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D6985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BA0395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CC5C89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ACB24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E411A6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29EA08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8072D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CC1A2B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B8CB28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A8DF26" w14:textId="4937CC6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8577F1" w14:textId="3309EA0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Lussac - Vintage 1979</w:t>
      </w:r>
    </w:p>
    <w:p w14:paraId="175728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5C508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3ts, 9bsl, 9scc, excellent color </w:t>
      </w:r>
    </w:p>
    <w:p w14:paraId="72E5FF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33D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1DEFF1B" w14:textId="16C93BE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Fourcas Hosten - Vintage 1961</w:t>
      </w:r>
    </w:p>
    <w:p w14:paraId="72ED97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Listrac</w:t>
      </w:r>
    </w:p>
    <w:p w14:paraId="1FDF00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3vhs, 4hs, 7hbsl, 2tl, 7scc, 2spc, </w:t>
      </w:r>
    </w:p>
    <w:p w14:paraId="49141F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408FF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30BDC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EE4461" w14:textId="7CAA4BB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C20E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2017</w:t>
      </w:r>
    </w:p>
    <w:p w14:paraId="32A33B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3B2CCC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F18F57B" w14:textId="6FE65F7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toasty nose is presently sufficiently reduced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it is impossible to fairly assess. The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beautifully delineated big-bodied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possess almost pain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 intensity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reasonable amount of mouth coating extract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buffers the firm acid spine shaping the moderately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austere finish. This is not quite as dense as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BBM but it's not far off and note that this too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to require extended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cellaring."(91-94pts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B8E4B8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CF507DC" w14:textId="2C2858D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3B602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2502-2505</w:t>
      </w:r>
    </w:p>
    <w:p w14:paraId="63E3D0B1" w14:textId="52F3003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35C9F6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FF17C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0E435A81" w14:textId="35A18A18" w:rsidR="00000000" w:rsidRDefault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9B0EFAE" w14:textId="5D8D8C7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well-integrated."(96pts)</w:t>
      </w:r>
    </w:p>
    <w:p w14:paraId="73E7D6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02F33D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E3FAF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3E20DE3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DF95B5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32DCE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4511C6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16BC564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246524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CF7D5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908E6C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banded owc </w:t>
      </w:r>
    </w:p>
    <w:p w14:paraId="558AF8C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F75B30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61956A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2506-2507</w:t>
      </w:r>
    </w:p>
    <w:p w14:paraId="47ADF21A" w14:textId="48EBD48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2005</w:t>
      </w:r>
    </w:p>
    <w:p w14:paraId="772DAD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E59A0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F6DDE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360F41" w14:textId="3AF416F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outstanding sleeper of the vintage, the 2005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turn out to be one of the finest examples yet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modern-styled St.-Emilion. Nicely oaked,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but not over-ripe, it possesses a deep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as well as sweet scents of pain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grille, kirsch liqueur, and black currants."(90-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37F4279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CA0038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r lot $400-600</w:t>
      </w:r>
    </w:p>
    <w:p w14:paraId="11B34D6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6ADEEB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9ACC5F0" w14:textId="73B3DF3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2010</w:t>
      </w:r>
    </w:p>
    <w:p w14:paraId="74327CF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FF249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D0377F5" w14:textId="07723C9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291DB07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308BE57" w14:textId="013EE6DB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2509-2511</w:t>
      </w:r>
    </w:p>
    <w:p w14:paraId="317B1760" w14:textId="1450DA5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A3C9C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25890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AA6E7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72A4AC" w14:textId="74D7B1D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yore. The pal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mellifluous on the entry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224439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428B7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7EC4AB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EFC029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4FC0AB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34AAC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387B3D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0BE187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2512-2518</w:t>
      </w:r>
    </w:p>
    <w:p w14:paraId="0AD7D362" w14:textId="4D505D5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4D51A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E5A77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F9929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FA9E984" w14:textId="4A677BC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44703C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0C91D6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E79827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68EA96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04D72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BE3EF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4B818C9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3FBBCB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B84CC3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09A67B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E89B13E" w14:textId="652B04CC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361889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FC1E65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AF720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1B5394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1063130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Hong Kong)</w:t>
      </w:r>
    </w:p>
    <w:p w14:paraId="43DD391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8E45A3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B65933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CCCD3D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2519-2522</w:t>
      </w:r>
    </w:p>
    <w:p w14:paraId="15EA8277" w14:textId="1E95FBF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609BD8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5DC452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E557D9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9D99610" w14:textId="2C364F0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ath. The palate is very well balanced,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0B5ED0B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F78A07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1B1D03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D8DFB5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F104C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B508EE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C87C4A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F90417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C2C436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921AF4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4E7590" w14:textId="22E51F8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00DA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1962</w:t>
      </w:r>
    </w:p>
    <w:p w14:paraId="70C460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Real, Reserva Especial, CVNE</w:t>
      </w:r>
    </w:p>
    <w:p w14:paraId="38C21F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hstl, ltal, excellent color </w:t>
      </w:r>
    </w:p>
    <w:p w14:paraId="0A4E47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C434F4" w14:textId="0A3BB19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"It's really splendorous, polished, elegant,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subtle and chameleonic, full of spices,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autumn forest aromas, smoke, meat, and fruit,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 with echoes of a strong percentage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Garnacha in the blend."(97pts)</w:t>
      </w:r>
    </w:p>
    <w:p w14:paraId="723046E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11D436B" w14:textId="3E63EA8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1964</w:t>
      </w:r>
    </w:p>
    <w:p w14:paraId="1AB033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Real, Reserva Especial, CVNE</w:t>
      </w:r>
    </w:p>
    <w:p w14:paraId="74B717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excellent color and condition </w:t>
      </w:r>
    </w:p>
    <w:p w14:paraId="2F094F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214E8F" w14:textId="7DD1F40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"...showing some fruit (a mixture of red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berries) with plenty of spicy and tertiary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notes, underbrush, truffles, mushrooms, polished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still with some clout."(95pts)</w:t>
      </w:r>
    </w:p>
    <w:p w14:paraId="68CF870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C7B47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1966</w:t>
      </w:r>
    </w:p>
    <w:p w14:paraId="206DD3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Real, 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serva Especial, CVNE</w:t>
      </w:r>
    </w:p>
    <w:p w14:paraId="305FE2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tal, excellent color (Wines Located in </w:t>
      </w:r>
    </w:p>
    <w:p w14:paraId="699386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94575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4E7B23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1995</w:t>
      </w:r>
    </w:p>
    <w:p w14:paraId="27ACF3B9" w14:textId="16121522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Janus, Pesquera</w:t>
      </w:r>
    </w:p>
    <w:p w14:paraId="310ED0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6E3F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097BBBF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2527-2528</w:t>
      </w:r>
    </w:p>
    <w:p w14:paraId="180A54E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1994</w:t>
      </w:r>
    </w:p>
    <w:p w14:paraId="5F67AC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Reserva, Pesquera</w:t>
      </w:r>
    </w:p>
    <w:p w14:paraId="27427CA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2nl (Wines Located in Delaware)</w:t>
      </w:r>
    </w:p>
    <w:p w14:paraId="4CBEAE0F" w14:textId="051F893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"Shows plenty of chocolate and toasty oak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and the full-bodied tannins are ripe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integrated. A blockbuster, yet still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beauty."(94pts WS)</w:t>
      </w:r>
    </w:p>
    <w:p w14:paraId="4A285A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911A91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58F965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2n, 1lcc (Wines Located</w:t>
      </w:r>
    </w:p>
    <w:p w14:paraId="7087650A" w14:textId="34633345" w:rsidR="00000000" w:rsidRDefault="00382F8D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53C1DE2" w14:textId="4AF7355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53144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2529-2531</w:t>
      </w:r>
    </w:p>
    <w:p w14:paraId="143DFC4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2010</w:t>
      </w:r>
    </w:p>
    <w:p w14:paraId="2904F04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3D820F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97E2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A4BE0" w14:textId="791D7A3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92 - OB</w:t>
      </w:r>
    </w:p>
    <w:p w14:paraId="239DD3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D04A1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B6D45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5FD80E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46C93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A28F7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666701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E71479" w14:textId="1A28982E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2532-2534</w:t>
      </w:r>
    </w:p>
    <w:p w14:paraId="360931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Xurus Cabernet Sauvignon - Vintage 2011</w:t>
      </w:r>
    </w:p>
    <w:p w14:paraId="19CD7E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Sonatina Vineyard</w:t>
      </w:r>
    </w:p>
    <w:p w14:paraId="7B82BA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130E51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D0D50F" w14:textId="5F87791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91 - OB</w:t>
      </w:r>
    </w:p>
    <w:p w14:paraId="058A5B0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D3907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5AB69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51ACA7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D71A5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19676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BA0831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D26E7C" w14:textId="08C6266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E5766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73FCCBDF" w14:textId="7EE4316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44262485" w14:textId="6CA41C41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0653DB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A1ABD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DAA12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46546C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58686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6AA0EC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50606E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WineMakers' Collection - Vintage 2008</w:t>
      </w:r>
    </w:p>
    <w:p w14:paraId="63442D4D" w14:textId="2BA6CCD0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No. 4</w:t>
      </w:r>
    </w:p>
    <w:p w14:paraId="498ACB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A230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27C73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21192AC" w14:textId="34BBB7B9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348B3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35CE19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Bertheau</w:t>
      </w:r>
    </w:p>
    <w:p w14:paraId="3EB4FD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A4FEC" w14:textId="7F2E534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even spicier nose flashes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of plum, red currant, sandalwood and hints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exoti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"(92-94pts BH)</w:t>
      </w:r>
    </w:p>
    <w:p w14:paraId="27B8E0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A8AAC6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Laval Vintage Champagne - Vintage 2018</w:t>
      </w:r>
    </w:p>
    <w:p w14:paraId="3504D3F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 Chevres</w:t>
      </w:r>
    </w:p>
    <w:p w14:paraId="1543AD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5F1A2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B7A77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Laval Vintage Champagne - Vintage 2019</w:t>
      </w:r>
    </w:p>
    <w:p w14:paraId="64481C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Chenes</w:t>
      </w:r>
    </w:p>
    <w:p w14:paraId="3D6B1C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234CD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248DEE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Laval Vintage Champagne - Vintage 2019</w:t>
      </w:r>
    </w:p>
    <w:p w14:paraId="509C20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Hautes Chevres</w:t>
      </w:r>
    </w:p>
    <w:p w14:paraId="108D48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31CA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C35B714" w14:textId="2262E8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Laval Vintage Champagne - Vintage 2020</w:t>
      </w:r>
    </w:p>
    <w:p w14:paraId="63BD6B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Chenes</w:t>
      </w:r>
    </w:p>
    <w:p w14:paraId="74C8998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B6554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F2C6EF" w14:textId="2084158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C68A8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02BC3B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Bougros, Fevre</w:t>
      </w:r>
    </w:p>
    <w:p w14:paraId="0A51BF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D19D0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F73D13" w14:textId="50D0940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"Sweet lime, buddleia, lily, and hints of the ocean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Fevre's 2007 Chablis Bougros. On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creamy, dense palate, this gushes with liquid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perfume, citrus, and an uncanny (more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Preuses-typical) concentration of shrimp shell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scallop whose sweet, saline, subtly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iodine-bitter savor carries into a long, luscious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lively conclusion. It took a while, relates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Didier Seguier, to tame the inherent vigor of these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deep, moisture-retentive soils, but tough love has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  as this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demonstrates   permitted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retention of infectiously ripe acidity and finesse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accompany Bougros largesse. Plan to follow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 decade."(94pts)</w:t>
      </w:r>
    </w:p>
    <w:p w14:paraId="4CEEE4B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C9CA2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2007</w:t>
      </w:r>
    </w:p>
    <w:p w14:paraId="6F5DFD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Fevre</w:t>
      </w:r>
    </w:p>
    <w:p w14:paraId="03E38EA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E41B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889FED" w14:textId="457A464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"Fevre's 2007 Chablis Vaillons   incorporating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adjacent Chatains   evinces crushed stone from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to finish as well as salinity, but not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mineral nuances that make the best 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this col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lection so appealing. There is admirable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 and purity here, but in a compact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 whose sense of austerity fruit pit notes only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serve to accentuate. Yet, there is a sense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delicacy to the finish. This will need time (even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term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) to unclench somewhat, but precisely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underlying density should then contribute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greater textural allure and help insure a 5-7 year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future."(90+pts)</w:t>
      </w:r>
    </w:p>
    <w:p w14:paraId="106C011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72BFD3" w14:textId="477CE93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3F35CD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0E243A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ED636D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82A0C" w14:textId="2578B75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"Both marine and smoky, fusil, crushed chalk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elements confront the taster already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from the Fevre 2008 Chablis Preuses,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fresh lime, mirabelle, apricot,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distillate. Adamant stoniness; iodine;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kernel, plum pit, and cherry stone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bitterness as well as a firm texture lend the palate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certain austerity and restraint, without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meltingly savory crustacean or musky animal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 I usually associate with this site.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more than compensatory complexity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alternate sorts as well as sheer density."(94pts)</w:t>
      </w:r>
    </w:p>
    <w:p w14:paraId="5641F8F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BF9A13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2546-2547</w:t>
      </w:r>
    </w:p>
    <w:p w14:paraId="72AB2B6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Pommery Vintage Champagne - Vintage 1996</w:t>
      </w:r>
    </w:p>
    <w:p w14:paraId="2BADCA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52BD7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09EB4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D9347D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637455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16CE73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EEE81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2007</w:t>
      </w:r>
    </w:p>
    <w:p w14:paraId="6D49D2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440F2E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1sos, 1x12 half bottle ocb (Wines </w:t>
      </w:r>
    </w:p>
    <w:p w14:paraId="156E4D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A3EC8E" w14:textId="73FF00A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ST)</w:t>
      </w:r>
    </w:p>
    <w:p w14:paraId="02B6D4B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B0BFF4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64CE5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Braunberger Juffer Sonnenuhr, F. Haag</w:t>
      </w:r>
    </w:p>
    <w:p w14:paraId="5EFF76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966D1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73AA3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55543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1C8CE5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Kiedricher Grafenberg, R. Weil</w:t>
      </w:r>
    </w:p>
    <w:p w14:paraId="644F19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999F32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45A803" w14:textId="58D65BE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"...saturates the palate with a superb, subtly oily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of pit fruits, citrus, and honey.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mineral character suggesting shrimp 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lobster shell reduction persists all the way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a long finish, with the overall effect being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urprisingly similar to that of the 2006 version,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with a degree of mineral-like expression rare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residually sweet Spatlese."(94pts)</w:t>
      </w:r>
    </w:p>
    <w:p w14:paraId="3D4B5EE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844EF0" w14:textId="1E0B772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61D4F5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Kreuznacher Krotenpfuhl, Donnhoff</w:t>
      </w:r>
    </w:p>
    <w:p w14:paraId="41CF7F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0504B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1377DC" w14:textId="771010B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"I'm tempted to assert that with his second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rendition of this parcel (half of which gave its first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crop) - namely his 2007 Kreuzncher Krotenpfuhl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Riesling Spatlese - Donnhoff has hit a towering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home run, except that the metaphor seems wrong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wine that is really quite delicate and subtle.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complexity and sheer sensual allure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has! Peony, lily, tangerine, blood orange, mint,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quince in the nose lead to a richly-textured,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palpably high-extract, yet buoyant and refreshing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performance, with a sneaky appearance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botrytis. And talk about salinity, savor,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animality in wine: you'll know what they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you taste this. A finish can afford to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if it never seems to end. Absent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record, it's still hard to imagine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rewarding fewer than two decades in the cellar,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like Donnhoff's Kirschheck,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wants to savor some of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young."(95pts)</w:t>
      </w:r>
    </w:p>
    <w:p w14:paraId="4DEA14A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82638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D62F7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Donnhoff</w:t>
      </w:r>
    </w:p>
    <w:p w14:paraId="38BDB8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16384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4051E1" w14:textId="09FDC23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"Gardenia, peony, and resinous herbs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Donnhoff's 2007 Niederhauser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Hermannshohle Riesling Spatlese give way to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palpably extract-rich palate of vibrat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ory intensity,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suffused with stony, saline, and tactile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mineral matter, yet at the same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rich orchard fruits. If the Krotenpfuhl was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painted with water colors, the medium here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definitely oil, exhibiting both dynamic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tricate brush work as well as dense layering.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masterpiece - picked simultaneously with the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corresponding Grosses Gewachs - was only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show its depth in the spring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needed almost six months in bottle to really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forth. Take as long as fate permits you to savor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this; I can't imagine it disappointing a quarter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 or more from now."(96pts)</w:t>
      </w:r>
    </w:p>
    <w:p w14:paraId="3D91EC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1D254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7</w:t>
      </w:r>
    </w:p>
    <w:p w14:paraId="532AF1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Norheimer Kirschheck, Donnhoff</w:t>
      </w:r>
    </w:p>
    <w:p w14:paraId="3191C2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FE3BCC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CD090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E07EB4" w14:textId="38E64E3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16990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59D7ED3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B505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5BE708" w14:textId="58D5AEF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"Lemon, grapefruit, red raspberry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persimmon rise from the glass of 2007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Oberhauser Brucke Riesling Spatlese, whose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dynamics seem like chamber music after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thundering, orchestral Kupfergrube. Saline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wet stone mineral notes as well as deep,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malty, nut oil richness compliment the berry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and the finish here is simply ravishingly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intricate. Look for 20 or more years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fascination."(94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42BAEA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CB029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622E1B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Schlossbockelheimer Kupfergrube, Donnhoff</w:t>
      </w:r>
    </w:p>
    <w:p w14:paraId="1DEFC7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2B408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182506" w14:textId="7ECA6E6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red and black currant, musk melon,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pear, and herbal essences in the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Donnhoff's 2007 Schlossbockelheimer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Kupfergrube Riesling Spatlese coalesce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into an intense and almost electric core.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 of caramel p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oints to botrytis as does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 that chimes in on a kaleidoscopic, high-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finish. it's easy to see why Donnhoff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relegates this site to the group whose talents lie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residually sweet rather than dry Riesling. And it's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imagine that with its wealth of acidity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 and sense of sheer energy this will 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exciting for a quarter century. I could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picked out an Auslese, but I didn-t, remark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 by way of at least in part explaining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quality and sheer concentration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here."(94pts)</w:t>
      </w:r>
    </w:p>
    <w:p w14:paraId="14510B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4409EA3" w14:textId="063B271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12910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2015</w:t>
      </w:r>
    </w:p>
    <w:p w14:paraId="6952B4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24D50F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30E2D3" w14:textId="3F5C587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2015 Cappella should be close to perfection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when it is finally released in several years. Inky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bluish/purple to the rim, with blackberry,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graphite, barbecue smoke and forest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notes, this incredibly rich, pure, structured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wine is multi-dimensional,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levels of fruit and glycerin. To say it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 de force is almost an understatement.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have 30-50 years of longevity."(96-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100pts)</w:t>
      </w:r>
    </w:p>
    <w:p w14:paraId="357ABF7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10F6FED" w14:textId="2657CD5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45A61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Amiral de Beychevelle - Vintage 2015</w:t>
      </w:r>
    </w:p>
    <w:p w14:paraId="7300EB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55BAF2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5BC2E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0505622" w14:textId="7654297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 Sejour Becot - Vintage 2015</w:t>
      </w:r>
    </w:p>
    <w:p w14:paraId="65051D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05379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60CF3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5FB62AD" w14:textId="6389C5A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2005</w:t>
      </w:r>
    </w:p>
    <w:p w14:paraId="080569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29D03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6C8ABC" w14:textId="1365345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big, structured, intensely rich effort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blueberry, and spring flower garden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characteristics, stunning purity, full-bodied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and good underlying acidity as well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harmony."(95pts)</w:t>
      </w:r>
    </w:p>
    <w:p w14:paraId="0A1313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8D59C79" w14:textId="0637371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2009</w:t>
      </w:r>
    </w:p>
    <w:p w14:paraId="55E07F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095F3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0382DD21" w14:textId="27C3803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big, inky/purple-tinged wine with just over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14% natural alcohol, it exhibits exotic,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 aromas of espresso roast, incense,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black currants, licorice,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asphalt, barbecue smoke, Christmas fruitcake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herbs."(95pts)</w:t>
      </w:r>
    </w:p>
    <w:p w14:paraId="4E69F97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294A9E4" w14:textId="31B1E8E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Cantenac Brown - Vintage 2009</w:t>
      </w:r>
    </w:p>
    <w:p w14:paraId="2C4671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572E9B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with no lid (Wines </w:t>
      </w:r>
    </w:p>
    <w:p w14:paraId="447D8A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01D6AC" w14:textId="0AFEBAD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perfumy and very pure, with lovely lilac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blackberry aromas followed by plum, cassis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cherry fruit. The supple finish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caressed with toast that leaves a lingering,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perfumy feel."(92pts WS)</w:t>
      </w:r>
    </w:p>
    <w:p w14:paraId="3D952AA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E910110" w14:textId="537D7A2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2005</w:t>
      </w:r>
    </w:p>
    <w:p w14:paraId="3BE27A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A81BF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9538D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DB2E67A" w14:textId="61B73E3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Malescot St. Exupery - Vintage 2005</w:t>
      </w:r>
    </w:p>
    <w:p w14:paraId="7340A3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1D2DC2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E49CA0" w14:textId="79BEE93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"..should be sought out by readers looking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combined with superb richness,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fascinating elegance, and a surreal concoction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and red fruits, a silky texture, and a delicate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powerful wine that buil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ds incrementally, never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becoming overwrought. This dense purple-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medium to full-bodied tour de force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is already displaying remarkable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complexity."(97pts)</w:t>
      </w:r>
    </w:p>
    <w:p w14:paraId="52599C2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2C7C7DA" w14:textId="15C69F2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Carbonnieux</w:t>
      </w:r>
    </w:p>
    <w:p w14:paraId="554AC79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D6E98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FCACB4C" w14:textId="6C509CFE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Decesse</w:t>
      </w:r>
    </w:p>
    <w:p w14:paraId="61E5ECD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BCB45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E5FA0E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(94+pts)</w:t>
      </w:r>
    </w:p>
    <w:p w14:paraId="35ACD7A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2DAB0D5" w14:textId="000FEDB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2008</w:t>
      </w:r>
    </w:p>
    <w:p w14:paraId="5ABEC2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48FF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112EF26" w14:textId="7E81DB8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opaque purple color as well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copious aromas of sweet blueberries,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black currant fruit intertwined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lead pencil shavings, subtle ba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rbecue smoke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forest floor."(96pts)</w:t>
      </w:r>
    </w:p>
    <w:p w14:paraId="0E6D56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392C01A" w14:textId="77ABEB9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- Vintage 2005</w:t>
      </w:r>
    </w:p>
    <w:p w14:paraId="7FE059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CDCE6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D23430" w14:textId="613E1D8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sensational, opaque blue/purple-colored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from Smith Haut Lafitte has a gorgeous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nose with notes of graphite, blueberries,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and cassis that jump from the glass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inky, very dense, yet strikingly pure wine.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on its feet despite its stunning concentration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multi-layered mouthfeel, this wine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intensity, richness and length. Quite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impressive, and still incredibly youthful, this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superstar of the vintage, and capable of lasting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25-30 years."(98pts)</w:t>
      </w:r>
    </w:p>
    <w:p w14:paraId="33290D8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8F9944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L'Esprit de Chevalier - Vintage 1999</w:t>
      </w:r>
    </w:p>
    <w:p w14:paraId="29BAD2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F235B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8569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B3E0B4F" w14:textId="0A02062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</w:t>
      </w:r>
    </w:p>
    <w:p w14:paraId="5644977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20745C52" w14:textId="4F31F1DC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2B067B53" w14:textId="0E423C21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</w:t>
      </w:r>
    </w:p>
    <w:p w14:paraId="32B5E83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9A16EB" w14:textId="2279E1B7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Delaware) (92+? </w:t>
      </w:r>
    </w:p>
    <w:p w14:paraId="3D6DEAC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3CD55B2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$70-95</w:t>
      </w:r>
    </w:p>
    <w:p w14:paraId="60165569" w14:textId="5AC2C271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53D7751C" w14:textId="6E52315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2003</w:t>
      </w:r>
    </w:p>
    <w:p w14:paraId="0BB496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9FCAD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81A3A5" w14:textId="72EAC70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is a rich, sweet vintage of powerful,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wines that possess huge levels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glycerin, alcohol, and residual sugar."(96pts)</w:t>
      </w:r>
    </w:p>
    <w:p w14:paraId="086FA2F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DCCD100" w14:textId="7FD38F20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57AD37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 (Wines Located in </w:t>
      </w:r>
    </w:p>
    <w:p w14:paraId="040F51F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C7A953" w14:textId="56AE111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38B7AB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928BE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3BDB1" w14:textId="1D1CF3D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stunning."(98pts)</w:t>
      </w:r>
    </w:p>
    <w:p w14:paraId="7FD1023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05007A7" w14:textId="73F72C3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2001</w:t>
      </w:r>
    </w:p>
    <w:p w14:paraId="694240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DAB76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EBF152" w14:textId="7A3A12C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"...possibly the finest Suduiraut since1959,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gold-colored 2001 offers notes of creme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brulee, caramelized citrus, Grand Marnier,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and other exotic fruits as well 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touch of oak. With terrific acidity,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voluptuous/unctuous palate, and sweet, powerful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buttressed by crisp acidity, it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phenomenal Sauternes."(98pts)</w:t>
      </w:r>
    </w:p>
    <w:p w14:paraId="249585C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739AC23" w14:textId="4E966F9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2003</w:t>
      </w:r>
    </w:p>
    <w:p w14:paraId="1A8D7E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14742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E3D52" w14:textId="1FC0B4D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"Honey, pineapple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whiff of menthol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Then impressively powerful in the mouth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with lovely acidity leavening its 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Very juicy and fine for Suduiraut, and not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outsized or overly sweet. "(92pts IWC)</w:t>
      </w:r>
    </w:p>
    <w:p w14:paraId="35A34B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491903A" w14:textId="444A40A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6F56F6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6297F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with no lid (Wines </w:t>
      </w:r>
    </w:p>
    <w:p w14:paraId="310D2F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D47E12" w14:textId="5D67998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quince, 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oney, pear and a touch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with perfe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ctly judged acidity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4CF541F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7F0A13B" w14:textId="7226AC2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2015</w:t>
      </w:r>
    </w:p>
    <w:p w14:paraId="656641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EFE03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12lscl (Wines Located in Delaware)</w:t>
      </w:r>
    </w:p>
    <w:p w14:paraId="11CF18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50F80C1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Maranges - Vintage 2018</w:t>
      </w:r>
    </w:p>
    <w:p w14:paraId="56F422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Fussiere, Bachelet-Monnot</w:t>
      </w:r>
    </w:p>
    <w:p w14:paraId="6ED49E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1crc (Wines Located in Delaware)</w:t>
      </w:r>
    </w:p>
    <w:p w14:paraId="6DE25B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FDDBA6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2577-2580</w:t>
      </w:r>
    </w:p>
    <w:p w14:paraId="18441CF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08170D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775FCB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10B50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19895F" w14:textId="38BBF8B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ripe nose speaks of black raspberry coulis,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poached plum, newly turned earth and a floral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top note."(91-94pts BH)</w:t>
      </w:r>
    </w:p>
    <w:p w14:paraId="0AB7CF2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892527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71CC5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8B9C34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86780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B7859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98C3AD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BAD75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1E356F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98CAE2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0104D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2581-2582</w:t>
      </w:r>
    </w:p>
    <w:p w14:paraId="7322EE8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2021</w:t>
      </w:r>
    </w:p>
    <w:p w14:paraId="1E250B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0E486C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B879F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FB346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C16CC5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1A99C3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2DBB56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CA800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09DE64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4972C6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8FF8C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C4810C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B8B9B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9CBB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Moulin a Vent - Vintage 2021</w:t>
      </w:r>
    </w:p>
    <w:p w14:paraId="52C91FB2" w14:textId="5BF84BF8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Londres,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Moulin a Vent</w:t>
      </w:r>
    </w:p>
    <w:p w14:paraId="08D1BE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196DD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C6AD9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7FDC688" w14:textId="50A7DD0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1DB618F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Fremieres, Vieilles Vignes, Digioia-Royer</w:t>
      </w:r>
    </w:p>
    <w:p w14:paraId="6DE9639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9FB01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23245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2022</w:t>
      </w:r>
    </w:p>
    <w:p w14:paraId="3DADC50F" w14:textId="43B83C8C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4E6DB1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45D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6D26C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219012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Faiveley</w:t>
      </w:r>
    </w:p>
    <w:p w14:paraId="2F328D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62905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D48589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2015</w:t>
      </w:r>
    </w:p>
    <w:p w14:paraId="5B7C2D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45FB45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9B0CA47" w14:textId="2CF5A51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berry aromas complicated by musky game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soil tones and lifted by white pepper, flowers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savory herbs. A wonderfully deep,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penetrating grand cru with outstanding inner-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saline minerality and piquant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flowers, spices and herbs. Great energy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precision here, not to mention transparency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soil. Still a bit youthfully imploded but already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conveys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impression of superb balance and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are utterly smooth."(96pts VM)</w:t>
      </w:r>
    </w:p>
    <w:p w14:paraId="3E4D075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C1F96F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2590-2591</w:t>
      </w:r>
    </w:p>
    <w:p w14:paraId="52EFF71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2012</w:t>
      </w:r>
    </w:p>
    <w:p w14:paraId="5AE835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194EF1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98BA17D" w14:textId="0F7D854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actually quite similar to that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Bèze save for the fact that the aromas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cooler and more restrained as well 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 less spicy. There is more minerality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intense and beautifully well-delineated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plus flavors that possess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mouth coating dry extract before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an explosive, notably firmer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persistent finish. This should be terrific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time."(93-95pts BH)</w:t>
      </w:r>
    </w:p>
    <w:p w14:paraId="4CBEFC4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5E1B8D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F7BEF2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6092CB7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9375D4" w14:textId="52D7A65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2012</w:t>
      </w:r>
    </w:p>
    <w:p w14:paraId="061C46AC" w14:textId="6F2A8CB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O. Bernstein</w:t>
      </w:r>
    </w:p>
    <w:p w14:paraId="05CFE3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5A20A50" w14:textId="083389C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plenty of floral character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spicy mix of very fresh red berry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aromas that are trimmed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application of oak. The cool, pure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restrained middle weight flavors exude a fine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that adds lift to the delicious, round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impressive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long finish. I like the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material and while this is a good deal less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than several wines in the range, my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score offers the benefit of the doubt."(91-94pts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04725CF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3264D7D4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2593-2594</w:t>
      </w:r>
    </w:p>
    <w:p w14:paraId="61B8BC0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2016</w:t>
      </w:r>
    </w:p>
    <w:p w14:paraId="0712347C" w14:textId="1C9CCA9A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O. Bernstein</w:t>
      </w:r>
    </w:p>
    <w:p w14:paraId="607427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11B4EF19" w14:textId="536440D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Knockout nose combines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cherry, game and saline underbrush,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whiff of torrefaction. At once fully ripe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delicate; in a distinctly more feminine style than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Mazis. The plush, rich yet elegant flavors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medicinal dark fruits, spices and exotic flowers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complicated by salty minerality. Less sweet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early going than the Mazis, finishing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precise,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and extremely long, with serious but 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buffered tannins that melt into the palate."(94-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 VM)</w:t>
      </w:r>
    </w:p>
    <w:p w14:paraId="6545560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002B42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2C6BD1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513C0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77B6A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2015</w:t>
      </w:r>
    </w:p>
    <w:p w14:paraId="4BA5DD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353B25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ltl, stl (Wines Located in Delaware)</w:t>
      </w:r>
    </w:p>
    <w:p w14:paraId="7C746A52" w14:textId="7E94A6B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Gevrey villages this is presently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reduced but the underlying fruit clearly seems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ripe. The middle weight plus flavors aren't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as big and robust as those of the Clos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Vougeot but there is a bit more refinement 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 underscore that this is still a muscular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Roche that is certainly no shrinking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violet, all wrapped in a strikingly persistent finish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where a touch of wood surfaces. This too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to require at least 5 to 7 years of cellaring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first to allow for more depth to develop."(91-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191FC0F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23B13F4" w14:textId="361646E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2006</w:t>
      </w:r>
    </w:p>
    <w:p w14:paraId="5F796F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50B299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8E5ED" w14:textId="4BF2FE8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complex, ripe and elegant mix of green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spice and minerality that complements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the round, rich, detailed and stony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ample mid-palate fat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 of material, all wrapped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long and drenching finish. A study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grace that should also age well 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years."(94pts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79989D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849E7A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</w:t>
      </w:r>
    </w:p>
    <w:p w14:paraId="0648D6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3363388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7B5B8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(87-90pts </w:t>
      </w:r>
    </w:p>
    <w:p w14:paraId="1773C38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F21F32E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7B13D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45B3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21C5DD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2022</w:t>
      </w:r>
    </w:p>
    <w:p w14:paraId="1547F90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0529AD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0E3E78" w14:textId="1682DDE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ultrapure if decidedly inexpressive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is quite fresh and bright with its array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Granny Smith apple, citrus zest plus a stunning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array of floral and spice elements."(95-98pts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C7F7A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6186AD9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Macon-Verze - Vintage 2022</w:t>
      </w:r>
    </w:p>
    <w:p w14:paraId="06BE1EE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Leflaive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6B3208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F310B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Monte, Domaine Leflaive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D50F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B225E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463E7C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Macon-Verze - Vintage 2022</w:t>
      </w:r>
    </w:p>
    <w:p w14:paraId="57BEA7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Chenes, Domaine Leflaive</w:t>
      </w:r>
    </w:p>
    <w:p w14:paraId="4838A2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AF29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DE317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4C0E4E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le dos d'Ane, Domaine Leflaive</w:t>
      </w:r>
    </w:p>
    <w:p w14:paraId="5BF514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18FD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0C1BA5" w14:textId="689EC95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yellow. Ripe stone fruits, grilled almond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vanilla on the nose, lifted by a spicy element.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sweet, fleshy Meursault, conveying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an impression of firmer acidity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Puligny villagesperhaps a positive effect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bottling."(90pts IWC)</w:t>
      </w:r>
    </w:p>
    <w:p w14:paraId="258D2DC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4231FC4" w14:textId="0FAAF53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2022</w:t>
      </w:r>
    </w:p>
    <w:p w14:paraId="42866A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Vigneraie, Domaine Leflaive</w:t>
      </w:r>
    </w:p>
    <w:p w14:paraId="39A562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BE9E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3D4AF8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2022</w:t>
      </w:r>
    </w:p>
    <w:p w14:paraId="715FC6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Chaneau, Domaine Leflaive</w:t>
      </w:r>
    </w:p>
    <w:p w14:paraId="025CAB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A708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F2CFB9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2008</w:t>
      </w:r>
    </w:p>
    <w:p w14:paraId="0BBD82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Clavoillon, Domaine Leflaive</w:t>
      </w:r>
    </w:p>
    <w:p w14:paraId="0042CD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DC6D9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499DC6" w14:textId="0AF0A41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highly expressive, even exuberant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peach, pear and acacia blossom aromas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with citrus hints that are also reflected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the rich, full and nicely concentrated medium-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possess ample mid-palate fat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buffers the moderately firm acid spine."(89-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17366FA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E6702E9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2605-2606</w:t>
      </w:r>
    </w:p>
    <w:p w14:paraId="70E76DE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2018</w:t>
      </w:r>
    </w:p>
    <w:p w14:paraId="7970E9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J. Emonin</w:t>
      </w:r>
    </w:p>
    <w:p w14:paraId="7BB2FE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D9372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425D33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A24F57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E8D1B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C0F40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2019</w:t>
      </w:r>
    </w:p>
    <w:p w14:paraId="015F698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Charme aux Pretres, S. Pataille</w:t>
      </w:r>
    </w:p>
    <w:p w14:paraId="445FE2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735C3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DA586D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2009</w:t>
      </w:r>
    </w:p>
    <w:p w14:paraId="1231DB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Tourette, Delas Freres</w:t>
      </w:r>
    </w:p>
    <w:p w14:paraId="1DC9A2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A90FE6" w14:textId="1B9EF6D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wine that flirts with perfect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ion is the inky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opaque 2009 Hermitage Domaine des Tourettes.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from L'Ermite, le Sabot, and Les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Bessards, and aged in a combination of new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used French oak barrels, it gives up a heavenly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crushed rocks, blackberries, leather,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herbs and earth. Massively concentrated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palate, with another level of fruit and texture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the 2010, it has brilliant purity, building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a blockbuster finish. There's enough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here to warrant hiding in the cellar for 4-5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years, but it should last for 3-4 decades."(98pts)</w:t>
      </w:r>
    </w:p>
    <w:p w14:paraId="65D3D91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3B84BF" w14:textId="2C8D3A8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5605AD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Tradition, Maison la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8ADB6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erthaude (Wines </w:t>
      </w:r>
    </w:p>
    <w:p w14:paraId="5610CA3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29EC0E" w14:textId="27DE87C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Provence Rose</w:t>
      </w:r>
    </w:p>
    <w:p w14:paraId="2C51B3A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Clos, Peyrassol 1x6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65A39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ocb (Wines Located</w:t>
      </w:r>
    </w:p>
    <w:p w14:paraId="3742ED12" w14:textId="29EC20FA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8D8B01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$60-85</w:t>
      </w:r>
    </w:p>
    <w:p w14:paraId="5A1A79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 - Vintage NV</w:t>
      </w:r>
    </w:p>
    <w:p w14:paraId="44B169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Reserve</w:t>
      </w:r>
    </w:p>
    <w:p w14:paraId="6529F7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5FA38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5D9E7" w14:textId="50F5282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"Fresh peach, pear and nectarine on the nose,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complicating note of white flowers. Fleshy,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and ripe, with strong peach and ripe pear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in a more powerful and less restrained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than last year's release. Firms up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picking up a mineral note and showing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good balance and length."(90pts IWC)</w:t>
      </w:r>
    </w:p>
    <w:p w14:paraId="786565B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 lot $350-450</w:t>
      </w:r>
    </w:p>
    <w:p w14:paraId="64FBB51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Gosset Vintage Champagne - Vintage 2012</w:t>
      </w:r>
    </w:p>
    <w:p w14:paraId="275EC8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Celebris</w:t>
      </w:r>
    </w:p>
    <w:p w14:paraId="7A4C7EC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3A896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AFD4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580D1D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Gosset Vintage Champagne - Vintage 2008</w:t>
      </w:r>
    </w:p>
    <w:p w14:paraId="49FFF38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Celebris Rose</w:t>
      </w:r>
    </w:p>
    <w:p w14:paraId="7B2DB5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977E0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5C9DC3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Jacquesson Champagne - Vintage NV</w:t>
      </w:r>
    </w:p>
    <w:p w14:paraId="2C12A48B" w14:textId="1F2B57F5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738, Degorgement Tardif</w:t>
      </w:r>
    </w:p>
    <w:p w14:paraId="623F2B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bottle ocb's (Wines Located in </w:t>
      </w:r>
    </w:p>
    <w:p w14:paraId="2C76D6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0561A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77F79A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Liebart-Regnier Champagne - Vintage NV</w:t>
      </w:r>
    </w:p>
    <w:p w14:paraId="706A50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Sol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Bruns</w:t>
      </w:r>
    </w:p>
    <w:p w14:paraId="39A813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on 25/07/2023 (Wines </w:t>
      </w:r>
    </w:p>
    <w:p w14:paraId="7FF313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45199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4F3E43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Scheurebe Trockenbeerenauslese - Vintage 2002</w:t>
      </w:r>
    </w:p>
    <w:p w14:paraId="6B86DF7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#10, Kracher scl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0375E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297EDF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#5, Kracher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DF515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7ED2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291AF22" w14:textId="410A61A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9F88D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Kreuznacher Krotenpfuhl, Donnhoff</w:t>
      </w:r>
    </w:p>
    <w:p w14:paraId="2F5C6C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A27959" w14:textId="3E95584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"I'm tempted to assert that with his second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rendition of this parcel (half of which gave its first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crop) - namely his 2007 Kreuzncher Krotenpfuhl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Riesling Spatlese - Donnhoff has hit a towering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home run, except that the metaphor seems wrong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wine that is really quite delicate and subtle.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complexity and sheer sensual allure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has! Peony, lily, tangerine, blood orange, mint,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quince in the nose lead to a richly-textured,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palpably high-extract, yet buoyant and refreshing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performance, with a sneaky appearance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botrytis. And talk about salinity, savor,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animality in wine: you'll know what they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you taste this. A finish can afford to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 if it never seems to end. Absent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record, it's still hard to imagine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rewarding fewer than two decades in the cellar,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like Donnhoff's Kirschheck, 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wants to savor some of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young."(95pts)</w:t>
      </w:r>
    </w:p>
    <w:p w14:paraId="5B16067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7024FA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2EB7A1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Norheimer Kirschheck, Donnhoff</w:t>
      </w:r>
    </w:p>
    <w:p w14:paraId="55B1E2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474E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E8FF0F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531CFA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19BFB2EA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Schlossbockelheimer Felsenberg,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3F7E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Donnhoff (Wines Located in Delaware)</w:t>
      </w:r>
    </w:p>
    <w:p w14:paraId="20F3E0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46F46E4A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Schlossbockelheimer Kupfergrube,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37E0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 (Wines Located in Delaware) </w:t>
      </w:r>
    </w:p>
    <w:p w14:paraId="3CA9A3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2FB8A5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16F5F42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2018</w:t>
      </w:r>
    </w:p>
    <w:p w14:paraId="74A56FB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09BC76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E0CD3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1A33C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141638A" w14:textId="4651D22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2012</w:t>
      </w:r>
    </w:p>
    <w:p w14:paraId="64945D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Cerretalto, Casanova di Neri</w:t>
      </w:r>
    </w:p>
    <w:p w14:paraId="2AD5E1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hcrc, 1x1 double magnum owc (Wines </w:t>
      </w:r>
    </w:p>
    <w:p w14:paraId="6A4498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CCF787" w14:textId="181EBBA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Vivid red with a pale rim. Tight, pure aromas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black fruits, potpourri, black pepper, roast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 and graphite. Dense, tactile and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a multilayered texture and very good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 to the super-ripe, super-concentrated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red cherry fruit. Impeccably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this rather plush wine is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today on the very long, suavely tannic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features repeating herbal notes."(94pts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4240BA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83DDE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2018</w:t>
      </w:r>
    </w:p>
    <w:p w14:paraId="0897CA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424F3D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F586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5E84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6EC857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2021</w:t>
      </w:r>
    </w:p>
    <w:p w14:paraId="2ACA18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261040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D7A3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695B21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2019</w:t>
      </w:r>
    </w:p>
    <w:p w14:paraId="77DE2C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Rennina, Pieve Santa Restituta (Gaja)</w:t>
      </w:r>
    </w:p>
    <w:p w14:paraId="214D70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EF2B9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C683C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Campo de Borja - Vintage 2014</w:t>
      </w:r>
    </w:p>
    <w:p w14:paraId="65DBB7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Aquilon, Alto Moncayo</w:t>
      </w:r>
    </w:p>
    <w:p w14:paraId="3923D3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6B398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28BBC2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2005</w:t>
      </w:r>
    </w:p>
    <w:p w14:paraId="25BCF2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Prado Enea Gran Reserva, Bodegas Muga</w:t>
      </w:r>
    </w:p>
    <w:p w14:paraId="5CB631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83A07" w14:textId="7869B4C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posted the eternal question about 2004 versus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when tasting the 2004 Prado Enea. Instead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answering the question, they reached for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of the 2005 Prado Enea Gran Reserva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 what is happening. The nose is almost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 and undeveloped as the 2004, but it's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where I see that the 2005 shows a little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polish and is perhaps a little less complete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2004. In any case, it might be a matter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personal taste, because both years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exceptional. Here, the oak seems more evident.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So, today I preferred the 2004. There were some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150,000 bottles of this."(95pts)</w:t>
      </w:r>
    </w:p>
    <w:p w14:paraId="3BF6C53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4F8519B" w14:textId="4BF83E1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2002</w:t>
      </w:r>
    </w:p>
    <w:p w14:paraId="455F68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L'Obac, Costers del Siurana</w:t>
      </w:r>
    </w:p>
    <w:p w14:paraId="7838AB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05EBA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B2F5EA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2627-26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29</w:t>
      </w:r>
    </w:p>
    <w:p w14:paraId="734E40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Arborum Red - Vintage 2021</w:t>
      </w:r>
    </w:p>
    <w:p w14:paraId="1C0670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28923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57E23B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32C23B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637C0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99C9C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4DE715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B0051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BFB99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2005</w:t>
      </w:r>
    </w:p>
    <w:p w14:paraId="0940A4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FBAA7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4C680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Bella Union Cabernet Sauvignon - Vintage 2017</w:t>
      </w:r>
    </w:p>
    <w:p w14:paraId="0E2D31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25DA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98EF4D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Bella Union Cabernet Sauvignon - Vintage 2018</w:t>
      </w:r>
    </w:p>
    <w:p w14:paraId="1C5449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C578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0D7C24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Penedes</w:t>
      </w:r>
    </w:p>
    <w:p w14:paraId="0044A93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 La Plana, Black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1B3AE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Label, Torres (Wines </w:t>
      </w:r>
    </w:p>
    <w:p w14:paraId="60B0818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66ABDA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Benhaim Family Cabernet Sauvignon</w:t>
      </w:r>
    </w:p>
    <w:p w14:paraId="73DBBBC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Reserve 1x1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BFF5F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ocb (Wines Located</w:t>
      </w:r>
    </w:p>
    <w:p w14:paraId="124B1C5C" w14:textId="108C2981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68BA7E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6B5F2E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2019</w:t>
      </w:r>
    </w:p>
    <w:p w14:paraId="5D3496E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Onda</w:t>
      </w:r>
    </w:p>
    <w:p w14:paraId="458D25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2CCA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1D2D42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Dana Estates Cabernet Sauvignon - Vintage 2021</w:t>
      </w:r>
    </w:p>
    <w:p w14:paraId="7021A4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Onda</w:t>
      </w:r>
    </w:p>
    <w:p w14:paraId="55B83A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A061C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ED3DAAB" w14:textId="0D72F85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1984</w:t>
      </w:r>
    </w:p>
    <w:p w14:paraId="2078C7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Lake Vineyard</w:t>
      </w:r>
    </w:p>
    <w:p w14:paraId="549CDD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2E966620" w14:textId="6D520C9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and lively, with enormously deep,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flavors. Rich with chocolaty currant,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berry and black cherry. Long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WS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AD8B00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5E573D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 - Vintage 2021</w:t>
      </w:r>
    </w:p>
    <w:p w14:paraId="0E9A49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4FFC4B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CED00E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47787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FE5B7C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Faust Cabernet Sauvignon - Vintage 2018</w:t>
      </w:r>
    </w:p>
    <w:p w14:paraId="7AC78CB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Pact</w:t>
      </w:r>
    </w:p>
    <w:p w14:paraId="546DBF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5ADFF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64FBD3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Favia Cabernet Sauvignon - Vintage 2019</w:t>
      </w:r>
    </w:p>
    <w:p w14:paraId="1C1B75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6484D1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6653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EA1F99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Favia Red - Vintage 2019</w:t>
      </w:r>
    </w:p>
    <w:p w14:paraId="16F0C3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Magdalena</w:t>
      </w:r>
    </w:p>
    <w:p w14:paraId="2D8E1D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09F1E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892C2D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 - Vintage 1995</w:t>
      </w:r>
    </w:p>
    <w:p w14:paraId="1149F0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AE7C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7EBB5C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Greer Cabernet Sauvignon - Vintage 2016</w:t>
      </w:r>
    </w:p>
    <w:p w14:paraId="08AA96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51E24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761670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2014</w:t>
      </w:r>
    </w:p>
    <w:p w14:paraId="7EBB21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6BF6C7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24C873" w14:textId="1412701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The Maiden is a gorgeous, finely-knit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long on class and pedigree. All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signatures of the vintage come through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precise, nuanced personality. Freshly cut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bright red stone fruit and mint give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its lifted, gracious personality. "(93pts VM)</w:t>
      </w:r>
    </w:p>
    <w:p w14:paraId="292AA47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3F353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Frank Family Cabern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 Sauvignon</w:t>
      </w:r>
    </w:p>
    <w:p w14:paraId="08D818A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371B8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2902B6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Hewitt Cabernet Sauvignon</w:t>
      </w:r>
    </w:p>
    <w:p w14:paraId="5659B7B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E9B8C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62873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5E9B8B8" w14:textId="0EADB80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</w:t>
      </w:r>
    </w:p>
    <w:p w14:paraId="22605B1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9338B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F41A5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EA2CB6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62F64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D8FE2C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2015</w:t>
      </w:r>
    </w:p>
    <w:p w14:paraId="33FBE1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Appellation Series, Rutherford</w:t>
      </w:r>
    </w:p>
    <w:p w14:paraId="610049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005D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01E63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2012</w:t>
      </w:r>
    </w:p>
    <w:p w14:paraId="48EA21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Rafael Vineyard</w:t>
      </w:r>
    </w:p>
    <w:p w14:paraId="591039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B79A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1F61F4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 - Vintage 2013</w:t>
      </w:r>
    </w:p>
    <w:p w14:paraId="1A1AE8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Scott's Vineyard</w:t>
      </w:r>
    </w:p>
    <w:p w14:paraId="155333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F90A0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401EA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Cabernet Sauvignon</w:t>
      </w:r>
    </w:p>
    <w:p w14:paraId="088B79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Vyborny Vineyard</w:t>
      </w:r>
    </w:p>
    <w:p w14:paraId="69D00A7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2DC9D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A47AA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01E17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242D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33AA13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2002</w:t>
      </w:r>
    </w:p>
    <w:p w14:paraId="2B48CC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22E393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460C31AD" w14:textId="045DF5B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huge wine, it exhibits black fruit, scorched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loamy soil, crushed rock, espresso roast,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new oak characteristics."(96pts)</w:t>
      </w:r>
    </w:p>
    <w:p w14:paraId="5CDAA5A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B12799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2003</w:t>
      </w:r>
    </w:p>
    <w:p w14:paraId="1ECEB7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7B6ECE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B1E5CB" w14:textId="1F88586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ruby-red. Cassis, bitter chocolate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hint of eucalyptus on the nose. Juicy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intensely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flavored and focused, with a lovely spine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giving definition to the purple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flavors."(92+pts VM)</w:t>
      </w:r>
    </w:p>
    <w:p w14:paraId="3DC97B1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583A26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2022</w:t>
      </w:r>
    </w:p>
    <w:p w14:paraId="55FA38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B4688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F9D3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A26FE27" w14:textId="39790A7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2018</w:t>
      </w:r>
    </w:p>
    <w:p w14:paraId="64F0D6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065C90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BED919" w14:textId="08A36A1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comes storming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glass with powerful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blackcurrant cordial, ste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wed black plums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boysenberries, plus hints of cedar chest, graphite,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menthol and wet slate with a fragrant waft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clove oil."(97+pts)</w:t>
      </w:r>
    </w:p>
    <w:p w14:paraId="769B62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21CFC3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2019</w:t>
      </w:r>
    </w:p>
    <w:p w14:paraId="6D03CD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4601B2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268408" w14:textId="735C431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red/purplish fruit, rose petal, mint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give the 2019 terrific aromatic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presence."(95-98pts VM)</w:t>
      </w:r>
    </w:p>
    <w:p w14:paraId="39A3EF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1256EE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</w:t>
      </w:r>
    </w:p>
    <w:p w14:paraId="741D991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E87187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C36D7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Kenwood Cabernet Sauvignon</w:t>
      </w:r>
    </w:p>
    <w:p w14:paraId="574B6A5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London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3A511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46750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4E09D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F29F207" w14:textId="460476DD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4736CE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Cabernet Sauvignon</w:t>
      </w:r>
    </w:p>
    <w:p w14:paraId="1C9494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Stag's Leap District</w:t>
      </w:r>
    </w:p>
    <w:p w14:paraId="0B20EEE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7917D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944E6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58F865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21FD7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906999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Reserve Cabernet Sauvignon - Vintage 2017</w:t>
      </w:r>
    </w:p>
    <w:p w14:paraId="1D3F5FB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Vineyard, Elysian</w:t>
      </w:r>
    </w:p>
    <w:p w14:paraId="2347E7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E0CD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36C032A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Cabernet Sauvignon - Vintage 2019</w:t>
      </w:r>
    </w:p>
    <w:p w14:paraId="06633B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Vaca Vista Vineyard</w:t>
      </w:r>
    </w:p>
    <w:p w14:paraId="27DF54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7D5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3659CEE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2004</w:t>
      </w:r>
    </w:p>
    <w:p w14:paraId="2E6283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C09FF2" w14:textId="609EE44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Cabernet Sauvignon has developed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since I last tasted it. The early harvest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an exotic, ripe wine built on intensity,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breadth and power.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grilled herbs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cloves wrap around a core of blue/blackish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as this voluptuous Cabernet Sauvignon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off its considerable power."(95pts VM)</w:t>
      </w:r>
    </w:p>
    <w:p w14:paraId="76C4B54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36BE8CB" w14:textId="7393DDC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1997</w:t>
      </w:r>
    </w:p>
    <w:p w14:paraId="0DCE98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Tanbark Hill Vineyard</w:t>
      </w:r>
    </w:p>
    <w:p w14:paraId="49CF71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534E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80B383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2010</w:t>
      </w:r>
    </w:p>
    <w:p w14:paraId="017970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47DBC7" w14:textId="3E351DB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medium ruby. Pretty, claret-like aromas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raspberry, flowers, mocha, tobacco and bay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leaf. Suave and fine-grained on entry, then juicy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still a bit tight in the middle palate, offering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inner-mouth aromatic lift and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herbal complexity, plus a complicating hint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spices. Showing no easy sweetness,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builds subtly on the vibrant back half, finishing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firm, harmonious tannins and rising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perfume."(93pts VM)</w:t>
      </w:r>
    </w:p>
    <w:p w14:paraId="7CC742C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3598BD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Quintessa 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- Vintage 2013</w:t>
      </w:r>
    </w:p>
    <w:p w14:paraId="1D5645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B1E7F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11C1317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2663-2664</w:t>
      </w:r>
    </w:p>
    <w:p w14:paraId="5D1553F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Shibumi Knoll Cabernet Sauvignon - Vintage 2015</w:t>
      </w:r>
    </w:p>
    <w:p w14:paraId="1641FE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Buena Tierra Vineyard</w:t>
      </w:r>
    </w:p>
    <w:p w14:paraId="7CC66B5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31134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BDCD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024284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62A158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7884E1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29440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124127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 (Wines Located in </w:t>
      </w:r>
    </w:p>
    <w:p w14:paraId="0FE643F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CA2C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2020</w:t>
      </w:r>
    </w:p>
    <w:p w14:paraId="5A1EE4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DC51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CEF1CF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C36CAE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13E3E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1AEDC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2021</w:t>
      </w:r>
    </w:p>
    <w:p w14:paraId="1720FB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69DC9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34162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2022</w:t>
      </w:r>
    </w:p>
    <w:p w14:paraId="5E76594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C10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A2E372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2021</w:t>
      </w:r>
    </w:p>
    <w:p w14:paraId="0A07D9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6A28F1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4B73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2E5D955" w14:textId="0AB03E5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2022</w:t>
      </w:r>
    </w:p>
    <w:p w14:paraId="16CF3A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26FB18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F5F88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C4B50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2021</w:t>
      </w:r>
    </w:p>
    <w:p w14:paraId="305708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15E950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2A74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AC7FA4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</w:t>
      </w:r>
    </w:p>
    <w:p w14:paraId="34D8509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Salus</w:t>
      </w:r>
    </w:p>
    <w:p w14:paraId="699803B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D4A94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6DE78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758C3E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60007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FE614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Switchback Ridge Cabernet Sauvignon - Vintage 2007</w:t>
      </w:r>
    </w:p>
    <w:p w14:paraId="6DE75D8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FBD15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5A9BEE5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Foley Claret</w:t>
      </w:r>
    </w:p>
    <w:p w14:paraId="2B14899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4DEECF2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8DE395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Mascot Red</w:t>
      </w:r>
    </w:p>
    <w:p w14:paraId="2760B1D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tl, nc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93F98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D850CA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BA01751" w14:textId="1D0251FD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77AB78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Turnbull Cabernet Sauvignon</w:t>
      </w:r>
    </w:p>
    <w:p w14:paraId="083FC29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189EF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97B64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ZD Cabernet Sauvignon</w:t>
      </w:r>
    </w:p>
    <w:p w14:paraId="6F38E3B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Abacus 18th bottling, 1x1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84AB2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ogb (Wines Located</w:t>
      </w:r>
    </w:p>
    <w:p w14:paraId="20A823D6" w14:textId="6CE0F8D2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D7382A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36876E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Sparkling Wine - Vintage 2017</w:t>
      </w:r>
    </w:p>
    <w:p w14:paraId="59A5FF7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Pajaro Vineyard, Blanc de Blancs</w:t>
      </w:r>
    </w:p>
    <w:p w14:paraId="50455A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9F9A2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8E98EC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Auteur Pinot Noir - Vintage 2007</w:t>
      </w:r>
    </w:p>
    <w:p w14:paraId="331837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Manchester Ridge</w:t>
      </w:r>
    </w:p>
    <w:p w14:paraId="4302BD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2B362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3C856C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Auteur Pinot Noir</w:t>
      </w:r>
    </w:p>
    <w:p w14:paraId="57B69C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Shea Vineyard</w:t>
      </w:r>
    </w:p>
    <w:p w14:paraId="13A0181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FC9593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71510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3F3C1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F1D69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4C21F37" w14:textId="26544CA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Amizetta Merlot</w:t>
      </w:r>
    </w:p>
    <w:p w14:paraId="5634824E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777D7F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4A1E2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Red</w:t>
      </w:r>
    </w:p>
    <w:p w14:paraId="45E3005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Giovanni's Tuscan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090EE0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(Wines Located </w:t>
      </w:r>
    </w:p>
    <w:p w14:paraId="4307ABD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8589DF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AB0E96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 Route Pinot Noir</w:t>
      </w:r>
    </w:p>
    <w:p w14:paraId="0FF77B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2455175B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Northern Spy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6DB4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A541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04DE90B1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Ridge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6192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43A59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Northern Spy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AF62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6CCB6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8C3EBF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Pinot Noir - Vintage 2019</w:t>
      </w:r>
    </w:p>
    <w:p w14:paraId="2F3F0E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212047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72F22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ABFE94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</w:t>
      </w:r>
    </w:p>
    <w:p w14:paraId="3F661EFE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BFBEF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0D77D3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Pinot Noir</w:t>
      </w:r>
    </w:p>
    <w:p w14:paraId="1DBAA3A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1nl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2635B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E839E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01124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C2707B6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2684-2686</w:t>
      </w:r>
    </w:p>
    <w:p w14:paraId="505F8ED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Pinot Noir - Vintage 2021</w:t>
      </w:r>
    </w:p>
    <w:p w14:paraId="7CF85B2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5ECE8B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4C07E8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C1B81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DBFF7B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88DF0A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8562F1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58E82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CE405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7186F0D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D35561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2687-2688</w:t>
      </w:r>
    </w:p>
    <w:p w14:paraId="267F57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Lindstrom Pinot Noir - Vintage 2021</w:t>
      </w:r>
    </w:p>
    <w:p w14:paraId="7E4363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Savoy Vineyard</w:t>
      </w:r>
    </w:p>
    <w:p w14:paraId="7A59A89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CA563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F92D6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550DD55" w14:textId="0B0E3DC0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A47CFD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</w:p>
    <w:p w14:paraId="1FFD02E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665B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2022</w:t>
      </w:r>
    </w:p>
    <w:p w14:paraId="19D1EF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Bodega Ridge Vineyard</w:t>
      </w:r>
    </w:p>
    <w:p w14:paraId="25D2A1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C91CA2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00640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2022</w:t>
      </w:r>
    </w:p>
    <w:p w14:paraId="2AE41BCE" w14:textId="35C8B20F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Catherine, Running Fence Vineyard</w:t>
      </w:r>
    </w:p>
    <w:p w14:paraId="0C0B6A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2CEE7CB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434000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2022</w:t>
      </w:r>
    </w:p>
    <w:p w14:paraId="69F0F9AE" w14:textId="613C4012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Elizabeth, Bodega Headlands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A787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121D37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Occidental Station Vineyard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F79A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01340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A36984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2019</w:t>
      </w:r>
    </w:p>
    <w:p w14:paraId="0B7CFF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Alesia</w:t>
      </w:r>
    </w:p>
    <w:p w14:paraId="5571795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9ACB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E73D0B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0C1A7C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6F2EF422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Family Farm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758A80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1F32C8C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</w:p>
    <w:p w14:paraId="7A4CF84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Alpine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DD4C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 VM)</w:t>
      </w:r>
    </w:p>
    <w:p w14:paraId="45CF979E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7F857BF" w14:textId="2FF481F8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1 500ml</w:t>
      </w:r>
    </w:p>
    <w:p w14:paraId="1D4B21F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2019</w:t>
      </w:r>
    </w:p>
    <w:p w14:paraId="6661CF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Mt. Pajaro Vineyard</w:t>
      </w:r>
    </w:p>
    <w:p w14:paraId="5151F2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CD45D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0FD1C9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593E1A9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Mateo County (Wines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8E7E2D" w14:textId="5154AA62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B8B591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VM)</w:t>
      </w:r>
    </w:p>
    <w:p w14:paraId="2BE5B1E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25E6D02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CC047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D5229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9C423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3A4DF2C" w14:textId="408C3BE6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67124E6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 - Vintage 2017</w:t>
      </w:r>
    </w:p>
    <w:p w14:paraId="4455F6A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30E4DB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CAA3B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6F6FFAA" w14:textId="3C63AB5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2015</w:t>
      </w:r>
    </w:p>
    <w:p w14:paraId="3CBAFD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</w:t>
      </w:r>
    </w:p>
    <w:p w14:paraId="6C95D1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975A2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B6AC6E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2010</w:t>
      </w:r>
    </w:p>
    <w:p w14:paraId="3A5DC7B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Vineyard, Old Vines</w:t>
      </w:r>
    </w:p>
    <w:p w14:paraId="3AC28C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864B4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F0341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Rivers Marie Pinot Noir - Vintage 2015</w:t>
      </w:r>
    </w:p>
    <w:p w14:paraId="7AF0FF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Summa Vineyard, Old Vines</w:t>
      </w:r>
    </w:p>
    <w:p w14:paraId="0A8138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5AA2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20B1EB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Stag's Leap Winery Red</w:t>
      </w:r>
    </w:p>
    <w:p w14:paraId="1FA5171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Investor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B7375F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816FCE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Sangiovese</w:t>
      </w:r>
    </w:p>
    <w:p w14:paraId="7BAAFAF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Stagliano (Wines Located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6ABA5B" w14:textId="3D51C4F9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E7C332A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DC3A0A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Merlot - Vintage 2018</w:t>
      </w:r>
    </w:p>
    <w:p w14:paraId="14F640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Harris Vineyard</w:t>
      </w:r>
    </w:p>
    <w:p w14:paraId="4616D8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72311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$30-35</w:t>
      </w:r>
    </w:p>
    <w:p w14:paraId="38D126A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Twomey Pinot Noir - Vintage 2019</w:t>
      </w:r>
    </w:p>
    <w:p w14:paraId="4AC4A79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5F0E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C77D0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1361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928EC1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Vavona Cellars Syrah</w:t>
      </w:r>
    </w:p>
    <w:p w14:paraId="0D7B59D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Bird's Eye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32F4E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EB4E83" w14:textId="311C90E3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Muscat</w:t>
      </w:r>
    </w:p>
    <w:p w14:paraId="572FE1B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Moscato Amoroso, St.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62F1FE9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Jean Vineyard (Wines </w:t>
      </w:r>
    </w:p>
    <w:p w14:paraId="78BFF48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143EBF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EB81AA6" w14:textId="2EA22DB4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57E3367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Dolce Late Harvest White</w:t>
      </w:r>
    </w:p>
    <w:p w14:paraId="42AE074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9599BD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BC3C4D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Chardonnay</w:t>
      </w:r>
    </w:p>
    <w:p w14:paraId="696254D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5D106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4BDD0C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E6BD8B9" w14:textId="4BC15860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5A65EFFF" w14:textId="56B20CF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</w:t>
      </w:r>
    </w:p>
    <w:p w14:paraId="13B4EBB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EC3C2C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13B9A2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Sauvignon Blanc</w:t>
      </w:r>
    </w:p>
    <w:p w14:paraId="2AC5734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3E4A5E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BCE4A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Viognier</w:t>
      </w:r>
    </w:p>
    <w:p w14:paraId="5A9CF02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B5C9F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181E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8B1B38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</w:t>
      </w:r>
    </w:p>
    <w:p w14:paraId="4441A4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255292E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D9C3E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3CC8D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2F2814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55729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5197B0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2014</w:t>
      </w:r>
    </w:p>
    <w:p w14:paraId="7D9248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6FFB4C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09917C67" w14:textId="1240E08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"Harvey's 2014 Chardonnay Bearwallow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 is classy, orchard fruit, white peach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honeysuckle-scented effort that has nota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 balanced, layered texture and a touch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minerality and toastiness on the finish. It's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ideal for drinking over the coming 4-6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2D5E203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F06723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2016</w:t>
      </w:r>
    </w:p>
    <w:p w14:paraId="05585D1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29F8A6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41A54F" w14:textId="4DAD9D2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Chardonnay Bearwallow Vineyard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lovely, exhibiting youthful but expressive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apple, white peach and a touch of green herbs,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subtly framed by a judicious application of new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On the palate, it's medium-bodied,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 acids that l"(94pts)</w:t>
      </w:r>
    </w:p>
    <w:p w14:paraId="666FC08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83B075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</w:t>
      </w:r>
    </w:p>
    <w:p w14:paraId="3B9562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Bearwallow Vineyard</w:t>
      </w:r>
    </w:p>
    <w:p w14:paraId="6CFD512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1E515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F22E48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A6B15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ED3DD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169B9D8" w14:textId="07A8351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2012</w:t>
      </w:r>
    </w:p>
    <w:p w14:paraId="700B66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0064CD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5E9CB" w14:textId="1FDB496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ore lean and racy than the Apline Vineyard,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Chardonnay Horseshoe Vineyard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thrilling Chablis-like minerality and green citrus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go with lots of lemon curd, mint and hints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 flowers. Not quite as broad shouldered 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Alpine Vineyard, yet just as pure, precise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this is another thrilling Chardonnay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team that will have 10-15 years (or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more) of longevity."(95pts)</w:t>
      </w:r>
    </w:p>
    <w:p w14:paraId="707707A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3 500mls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16D9C1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2015</w:t>
      </w:r>
    </w:p>
    <w:p w14:paraId="0508D8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3F59D8F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4E552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F86B19" w14:textId="3274BF6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"Lemon confit, white flowers, white pepper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 are some of the signatures. With time in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a slightly tropical note starts to develop, but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an attractive brininess that adds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freshness."(94pts VM)</w:t>
      </w:r>
    </w:p>
    <w:p w14:paraId="07317D0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095E19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</w:t>
      </w:r>
    </w:p>
    <w:p w14:paraId="60FD11B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679E40F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D305F7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03CB102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spc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3688C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2AC68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F0F5A19" w14:textId="5FB2828A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3B0053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Twomey Sauvignon Blanc</w:t>
      </w:r>
    </w:p>
    <w:p w14:paraId="1686233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0145C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DEAC7F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 Wines Chardonnay</w:t>
      </w:r>
    </w:p>
    <w:p w14:paraId="438C6FB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VGW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A752D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21F041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C0AA1B1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2713-2715</w:t>
      </w:r>
    </w:p>
    <w:p w14:paraId="0EE9BFF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James Rahn Gruner Veltliner - Vintage 2021</w:t>
      </w:r>
    </w:p>
    <w:p w14:paraId="387752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93DAA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738CE6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954128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5874B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82E4A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58BAA4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1008B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2AFA52" w14:textId="5B08EF7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Betz Red - Vintage 2004</w:t>
      </w:r>
    </w:p>
    <w:p w14:paraId="6FD1EB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Besoleil</w:t>
      </w:r>
    </w:p>
    <w:p w14:paraId="633965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9C68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27323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Cameron Red</w:t>
      </w:r>
    </w:p>
    <w:p w14:paraId="562317B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Electrique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52934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E856DE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Kaesler Shiraz</w:t>
      </w:r>
    </w:p>
    <w:p w14:paraId="7159613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Stonehorse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F310F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3DD8334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(94-6pts)</w:t>
      </w:r>
    </w:p>
    <w:p w14:paraId="43FF4EB0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Tokaji</w:t>
      </w:r>
    </w:p>
    <w:p w14:paraId="347A85E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Harvest, Tokaji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6F280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Winery (Wines </w:t>
      </w:r>
    </w:p>
    <w:p w14:paraId="525FC18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9127B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1ADB474" w14:textId="5D554A91" w:rsidR="00000000" w:rsidRDefault="00382F8D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CD4322" w:rsidRPr="00382F8D">
        <w:rPr>
          <w:rFonts w:ascii="Times New Roman" w:hAnsi="Times New Roman"/>
          <w:noProof/>
          <w:color w:val="000000"/>
          <w:sz w:val="19"/>
          <w:szCs w:val="18"/>
        </w:rPr>
        <w:t>and 1 500ml</w:t>
      </w:r>
    </w:p>
    <w:p w14:paraId="5FF0B49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1970</w:t>
      </w:r>
    </w:p>
    <w:p w14:paraId="304CAE4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scl, scc (Wines Located in Delaware)</w:t>
      </w:r>
    </w:p>
    <w:p w14:paraId="6500023B" w14:textId="151E283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have always been a fan of this very fine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well-made Port. Truly balanced in character, with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focused flowers, spice and cherry.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sweet palate and a fine texture."(94pts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4C6283D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A6903AE" w14:textId="116E361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BF20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2460C6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R. Voerzio</w:t>
      </w:r>
    </w:p>
    <w:p w14:paraId="2FADDD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lscl, lstl (Wines Located in Delaware)</w:t>
      </w:r>
    </w:p>
    <w:p w14:paraId="3C20D00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D8E4F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08D3FA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Riserva, P. Scavino</w:t>
      </w:r>
    </w:p>
    <w:p w14:paraId="4735FC0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7D1301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D3E737C" w14:textId="4C1EBB6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E13C7B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2721-2722</w:t>
      </w:r>
    </w:p>
    <w:p w14:paraId="3EDA0BC2" w14:textId="047FE72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4E01D97B" w14:textId="726F6B66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80132E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B25F299" w14:textId="61EF206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Beaucastel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few outstanding wines produced in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More evolved than Beaucastel's 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tend to be, it reveals a healthy dark plum/ruby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notes of licorice, meat juices, smoked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currants and garrigue, medium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tannins, good freshness,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 depth for the vintage and a long finish.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it over the next decade."(90pts)</w:t>
      </w:r>
    </w:p>
    <w:p w14:paraId="59D8AF8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8D37123" w14:textId="00D7B912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2A83F6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B953DA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6A93A6" w14:textId="5207E8C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AEFD5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Esperance de Trotanoy - Vintage 2009</w:t>
      </w:r>
    </w:p>
    <w:p w14:paraId="3A3957E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4EF2C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67F08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721E8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09E2FB" w14:textId="147936D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558B07" w14:textId="4B3BD79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Riesling - Vintage 2003</w:t>
      </w:r>
    </w:p>
    <w:p w14:paraId="41C36F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Ice Wine Reserve Series</w:t>
      </w:r>
    </w:p>
    <w:p w14:paraId="018DC1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63EB07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05D115" w14:textId="093A94B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32C28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2725-2728</w:t>
      </w:r>
    </w:p>
    <w:p w14:paraId="165CD1B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2018</w:t>
      </w:r>
    </w:p>
    <w:p w14:paraId="01E52C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Eye of the Falcon</w:t>
      </w:r>
    </w:p>
    <w:p w14:paraId="4FE2286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3486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06BB7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153C1C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3D52B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C9C3B5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9E077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99178A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CCDCA3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D3D1B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221074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8206E8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3C2A8B" w14:textId="27677DC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3914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2003</w:t>
      </w:r>
    </w:p>
    <w:p w14:paraId="12E685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30A303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8B730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C4EC3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BA7BA2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Sloan Red - Vintage 2004</w:t>
      </w:r>
    </w:p>
    <w:p w14:paraId="1C9D236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Asterisk</w:t>
      </w:r>
    </w:p>
    <w:p w14:paraId="53646A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E5C7E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AD76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107ACD2" w14:textId="4850301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7DB28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2003</w:t>
      </w:r>
    </w:p>
    <w:p w14:paraId="0737C9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Charmstone</w:t>
      </w:r>
    </w:p>
    <w:p w14:paraId="02308A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2BBFA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86346D9" w14:textId="6EE39F4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1996</w:t>
      </w:r>
    </w:p>
    <w:p w14:paraId="13A1EE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Epitome</w:t>
      </w:r>
    </w:p>
    <w:p w14:paraId="465A39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0E498DB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CE81B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Pine Ridge Red - Vintage 2004</w:t>
      </w:r>
    </w:p>
    <w:p w14:paraId="2B533A5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Fortis</w:t>
      </w:r>
    </w:p>
    <w:p w14:paraId="32F14AC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CDCEB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7F2A74" w14:textId="4751365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8C6900" w14:textId="590D7BE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Puy - Vintage 2003</w:t>
      </w:r>
    </w:p>
    <w:p w14:paraId="2DA4FC11" w14:textId="1F5AE694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Francs</w:t>
      </w:r>
    </w:p>
    <w:p w14:paraId="2D66F4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2wrl, 1lwrl (Wines Located in Hong </w:t>
      </w:r>
    </w:p>
    <w:p w14:paraId="61C110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AB964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B1BC93" w14:textId="119FC2D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9C1A83" w14:textId="05B984D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2009</w:t>
      </w:r>
    </w:p>
    <w:p w14:paraId="1FB1D5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4596F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AD909B" w14:textId="5F02C61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tight, but potentially gorgeous nose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black currants, licorice and camphor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followed by a full-bodi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wine revealing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elegance, purity and delineated style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Lafite."(99+pts)</w:t>
      </w:r>
    </w:p>
    <w:p w14:paraId="2B916F3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565445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2014</w:t>
      </w:r>
    </w:p>
    <w:p w14:paraId="18FB74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01B23E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Delaware)</w:t>
      </w:r>
    </w:p>
    <w:p w14:paraId="2E0EDE5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744258" w14:textId="0DBA09DA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0621DD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Mongeard-Mugneret</w:t>
      </w:r>
    </w:p>
    <w:p w14:paraId="5C478F7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 (Wines Located in Delaware)</w:t>
      </w:r>
    </w:p>
    <w:p w14:paraId="4056A6D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74B2FD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2017</w:t>
      </w:r>
    </w:p>
    <w:p w14:paraId="7A772B9C" w14:textId="54845AFA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48D0FE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B0093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$30-40</w:t>
      </w:r>
    </w:p>
    <w:p w14:paraId="405EC63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achet - Vintage 2011</w:t>
      </w:r>
    </w:p>
    <w:p w14:paraId="0EE820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M. Niellon</w:t>
      </w:r>
    </w:p>
    <w:p w14:paraId="7A2073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A0BE8F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F64465" w14:textId="2D6292C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2014</w:t>
      </w:r>
    </w:p>
    <w:p w14:paraId="13AAB4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16E13B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FEE9F4" w14:textId="778F162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The Bard is a blend of 90% Cabernet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and the rest Petit Verdot and Merlot.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their largest cuvée of 2,000 cases.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shows exciting elegance, purity, a dense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sweet black currant and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termixed with licorice and charcoal.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showing nice loamy forest floor notes.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also possesses a layered mouthfeel and terrific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purity, texture and length."(95pts)</w:t>
      </w:r>
    </w:p>
    <w:p w14:paraId="3962277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59089FA" w14:textId="3901796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09E077" w14:textId="742873C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 Tertre - Vintage 2006</w:t>
      </w:r>
    </w:p>
    <w:p w14:paraId="36F4E1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B8AA5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Hong Kong)</w:t>
      </w:r>
    </w:p>
    <w:p w14:paraId="40F03FF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D1ACD5" w14:textId="089B6E7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E04EA2" w14:textId="1615365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- Vintage 1983</w:t>
      </w:r>
    </w:p>
    <w:p w14:paraId="59355B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F1224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 in Delaware)</w:t>
      </w:r>
    </w:p>
    <w:p w14:paraId="5C0E7F56" w14:textId="05EB4CC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it is more forward than many vintages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Canon, it remains one of the more structured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1983s. The color is deep ruby with no signs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or rust. The nose offers ripe aromas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minerals,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vanillin, and licorice. Rich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full, with noticeable tannin, this powerful,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corpulent style of Canon is already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exhibiting complexity and mellowness."(90pts)</w:t>
      </w:r>
    </w:p>
    <w:p w14:paraId="3337E87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2DE48D2" w14:textId="0FEB9B9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1983</w:t>
      </w:r>
    </w:p>
    <w:p w14:paraId="249C52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C071A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lbsl (Wines Located in Delaware)</w:t>
      </w:r>
    </w:p>
    <w:p w14:paraId="3DE5E89A" w14:textId="5A95D8C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 nose of woodsy, herbal, and cassis-like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leaps from the glass. Jammy and full-bodied,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some viscosity and thick, chewy, port-like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this full throttle yet soft, supple wine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ideal for drinking now and over the next 10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3819424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C113C1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1995</w:t>
      </w:r>
    </w:p>
    <w:p w14:paraId="7C3B406D" w14:textId="37CB6469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Bart</w:t>
      </w:r>
    </w:p>
    <w:p w14:paraId="0823A26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19957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288E15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1995</w:t>
      </w:r>
    </w:p>
    <w:p w14:paraId="78395C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4BA0BC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62EF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E88961F" w14:textId="39A4D66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78F3F5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Epenots, F. Gaunoux</w:t>
      </w:r>
    </w:p>
    <w:p w14:paraId="42222D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271B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B51E89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2005</w:t>
      </w:r>
    </w:p>
    <w:p w14:paraId="705419CE" w14:textId="2F7E6BD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 Pont, L. Tramier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6EDB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F47F1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Ninot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BBF00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F49E4D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69D4A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1993</w:t>
      </w:r>
    </w:p>
    <w:p w14:paraId="5010CF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Cailles, Lecheneaut</w:t>
      </w:r>
    </w:p>
    <w:p w14:paraId="2FF48B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C858EC" w14:textId="1210991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"Great purity of fruit trimmed with the barest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oak spice introduces rich, full and now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structured medium weight flavors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considerable breed 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excellent persistence.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fine effort that offers lovely finishing intensity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persistence. "(90pts BH)</w:t>
      </w:r>
    </w:p>
    <w:p w14:paraId="5208302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F2CEB0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1941BD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Montrevenots, Mussy</w:t>
      </w:r>
    </w:p>
    <w:p w14:paraId="0A0C83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0E05A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DFC0B5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2009</w:t>
      </w:r>
    </w:p>
    <w:p w14:paraId="094C1ED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Pousse d'Or</w:t>
      </w:r>
    </w:p>
    <w:p w14:paraId="4847D8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655EC7" w14:textId="60D0D4D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strikingly beautiful wine. It reveals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inner perfume to match the expressive,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multi-dimensional fruit. The finish is simply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eternal. The estate's parcel is on the terres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rouges, where the wines are more overt in their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fruit."(96pts)</w:t>
      </w:r>
    </w:p>
    <w:p w14:paraId="09F1ED8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13344B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46DF07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753190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2B10D" w14:textId="318EF1B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gorgeous aroma of ripe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with piquant notes of walnut oil,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marrowy meatiness resembling reduced,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faintly caramelize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pan juices. In the mouth,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amazing depth of meat and mineral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along with persistently tart, juicy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blackberry and red currant. Herbal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pit notes lend a medicinal aspect to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who wouldn't want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prescription?!"(92-93pts)</w:t>
      </w:r>
    </w:p>
    <w:p w14:paraId="2B7F175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AE3ED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2006</w:t>
      </w:r>
    </w:p>
    <w:p w14:paraId="48AE86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Bouchard, Pere et Fils</w:t>
      </w:r>
    </w:p>
    <w:p w14:paraId="6A5FD5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87E03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CB0881F" w14:textId="03C1CA32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2015</w:t>
      </w:r>
    </w:p>
    <w:p w14:paraId="4B6302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306A72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6832F3" w14:textId="568E0F1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Puligny-Montrachet 1er Cru Clos de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Mouchère, Boillot's emblematic cuvée, is one 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highlights of the range in 2015, opening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notes of struck flint, white peach,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and crushed chalk. On the palate,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powerful and intense,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energy and tension at the core, its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concluding with chalky grip. More vertical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expansive Pucelles, this is the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tensile premier cru in the cellar in 2015."(94pts)</w:t>
      </w:r>
    </w:p>
    <w:p w14:paraId="097757D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2728CF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2002</w:t>
      </w:r>
    </w:p>
    <w:p w14:paraId="3F974EE7" w14:textId="7E9B93C5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Le Moine</w:t>
      </w:r>
    </w:p>
    <w:p w14:paraId="2ABAC5F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496A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8B4F9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2012</w:t>
      </w:r>
    </w:p>
    <w:p w14:paraId="74783B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Pierre-Yves Colin Morey</w:t>
      </w:r>
    </w:p>
    <w:p w14:paraId="4387D9B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scrc (Wines Located in Delaware)</w:t>
      </w:r>
    </w:p>
    <w:p w14:paraId="7AD98D8C" w14:textId="7E547DB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though this is quite strongly reduced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fruit seems cooler and less evidently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compared to the nose of the Caillerets.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clean, intense and highly energetic middle weight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exude a fine minerality on the saline-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lected finish that offers good length but much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overall depth."(87-90pts BH)</w:t>
      </w:r>
    </w:p>
    <w:p w14:paraId="07181B9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2E625C6" w14:textId="385EA67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1243FB3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Clos du Caillou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084D9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96261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40716A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1C4BAB4E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F780D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3B177A99" w14:textId="0DBA5DB5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C7110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5E52465" w14:textId="1F6B64A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2B1EA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Avril</w:t>
      </w:r>
    </w:p>
    <w:p w14:paraId="3E8E04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3C4A8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90488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Tokay Pinot Gris - Vintage 1990</w:t>
      </w:r>
    </w:p>
    <w:p w14:paraId="4DF432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Windsbuhl, VT, Zind Humbrecht</w:t>
      </w:r>
    </w:p>
    <w:p w14:paraId="2C41EFE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wisvl, ltl, sdc (Wines Located in </w:t>
      </w:r>
    </w:p>
    <w:p w14:paraId="789C57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E869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F174B99" w14:textId="3C768A0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2007</w:t>
      </w:r>
    </w:p>
    <w:p w14:paraId="0BBBF0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Garblet Sue, Brovia</w:t>
      </w:r>
    </w:p>
    <w:p w14:paraId="43F975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134B41F" w14:textId="59EAE19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Barolo Garblét Sue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 is another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wine. This vineyard seldom yields wines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firm tannins and slightly angular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contours, so the even warmth of the year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beneficial here. Smoke, tar, iron, roses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red fruit are woven together in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virile style that is striking. The finish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shows fabulous intensity, drive and focus,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covering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tannins."(95pts VM)</w:t>
      </w:r>
    </w:p>
    <w:p w14:paraId="1DEEEE0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 lot $140-180</w:t>
      </w:r>
    </w:p>
    <w:p w14:paraId="722EDB3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- Vintage 2007</w:t>
      </w:r>
    </w:p>
    <w:p w14:paraId="0A9D725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Arborina, E. Altare</w:t>
      </w:r>
    </w:p>
    <w:p w14:paraId="5537B8C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B8E0A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08FDE4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 di Lavoro - Vintage 2010</w:t>
      </w:r>
    </w:p>
    <w:p w14:paraId="1A503C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Galardi</w:t>
      </w:r>
    </w:p>
    <w:p w14:paraId="132F4A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50D92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0A805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78F88E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Rivetto</w:t>
      </w:r>
    </w:p>
    <w:p w14:paraId="7278BA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D26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$35-45</w:t>
      </w:r>
    </w:p>
    <w:p w14:paraId="6DFF585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2006</w:t>
      </w:r>
    </w:p>
    <w:p w14:paraId="77ED6F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Talenti</w:t>
      </w:r>
    </w:p>
    <w:p w14:paraId="6ACD17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0509B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151C83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Realm Red - Vintage 2015</w:t>
      </w:r>
    </w:p>
    <w:p w14:paraId="297A6B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Bard</w:t>
      </w:r>
    </w:p>
    <w:p w14:paraId="58705E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377007" w14:textId="20D7DB5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73% Cabernet Sauvignon, 18%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5% Cabernet Franc and 4% Petit Verdot,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2015 The Bard offers up a very deep garnet-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highly perfumed scents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dried Provence herbs, lavender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 over a core of cassis and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preserves. Full-bodied and loaded with perfumed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layers, it has a solid frame of rounded,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plush-textured tannins and a provocatively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finis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h."(97pts)</w:t>
      </w:r>
    </w:p>
    <w:p w14:paraId="1AD19F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ED2EFA" w14:textId="2A9ADCC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2019</w:t>
      </w:r>
    </w:p>
    <w:p w14:paraId="0430180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441735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0CF63" w14:textId="47A94F2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it bursts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perfume of black raspberries,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boysenberries and cherry preserves, leadi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undercurrent of charcuterie, charcoal,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aniseed. Notions of red roses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garrigue reward patient swirling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coaxing. The full-on full-bodied palate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opulent, its intensity offset by fantastic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finishing long with a savory dried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herb-laced lift."(98pts)</w:t>
      </w:r>
    </w:p>
    <w:p w14:paraId="2420F7D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D186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2021</w:t>
      </w:r>
    </w:p>
    <w:p w14:paraId="4414F1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7290A2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1D79C5" w14:textId="62E0B34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"Floral aromatics make a strong first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impression. There's plenty of SQN richness,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less overt opulence..."(96-99pts VM)</w:t>
      </w:r>
    </w:p>
    <w:p w14:paraId="3FD529B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FAD75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2017</w:t>
      </w:r>
    </w:p>
    <w:p w14:paraId="6C74EBD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Eleven Confessions</w:t>
      </w:r>
    </w:p>
    <w:p w14:paraId="5C89068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C6EEA" w14:textId="1A5CAE5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"Medium to deep garnet-purple in color,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starts off a little closed, offering glimpses 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stewed plums, blackberry preserves,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chocolate-covered cherri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es, giving way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fragrant notions of licorice, violets and cinnamon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stick. While there's no question that this is a big,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full-bodied wine, it is also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elegant, well-poised and nuanced,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featuring many floral and baking spi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 layers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within the decadent black fruits and sporting firm,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finely grained tannins, finishing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length and depth. I would recommend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good 3-5 years of cellaring, then drink it over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20 years+."(98+pts)</w:t>
      </w:r>
    </w:p>
    <w:p w14:paraId="373803C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AF53A3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2015</w:t>
      </w:r>
    </w:p>
    <w:p w14:paraId="2CC80D4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Chemin Vers L'Heresie</w:t>
      </w:r>
    </w:p>
    <w:p w14:paraId="11B326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1DC37F" w14:textId="3025BBE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a deep garnet-purple color and fragran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kirsch, blueberry compote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chocolate with hints of lavender, smoky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bacon, Provence herbs and menthol. Full-bodied,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concentrated and bold, the wines bursts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energy, superbly framed by velvety tannins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seam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freshness, finishing with lingering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sautéed herbs and black pepper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notions."(98+pts)</w:t>
      </w:r>
    </w:p>
    <w:p w14:paraId="15E1BBA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FE99BD7" w14:textId="12159AA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2012</w:t>
      </w:r>
    </w:p>
    <w:p w14:paraId="100C3F3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Stein</w:t>
      </w:r>
    </w:p>
    <w:p w14:paraId="40E26FC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B275D5" w14:textId="10E92C4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with the Grenache release, the 2012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Stein is a blend of 76% Grenache,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16% Syrah and 8% Mourvedre, aged in 14%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French oak (15% was in concrete),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mostly from the estate's Eleven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Confessions Vineyard in the Sta. Ri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 Hills,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includes grapes from the Cumulus, Third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(Syrah) and Bien Nacido vineyards.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Checking in at 15.7% alcohol, it's no lightweight,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it has considerable elegance in its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white pepper, licorice, baking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and hints of violet-like aromas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Possessing the hallmark purity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it's full-bodied, concentrated, rich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with sweet tannin barely noticeable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don't think it's one of the greatest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Grenach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from the estate, yet it's still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effort that will benefit from short-term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have 15-20 years or more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longevity."(97pts)</w:t>
      </w:r>
    </w:p>
    <w:p w14:paraId="105F319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FF279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2017</w:t>
      </w:r>
    </w:p>
    <w:p w14:paraId="0D9E46E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Gorgeous Victim</w:t>
      </w:r>
    </w:p>
    <w:p w14:paraId="0C1332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42C9BC" w14:textId="4E87E32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in color, this wine has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serious nose of game, fertile soil, crushed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 and new leather over a wonderfully pure,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well-defined core of crushed black cherries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blackberries with wafts of unsmoked cigars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Sichuan pepper. Full-bodied,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it has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 backbo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 of firm, finely grained tannins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acidity, finishing long and mineral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laced."(98pts)</w:t>
      </w:r>
    </w:p>
    <w:p w14:paraId="2741FB4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50AAC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2021</w:t>
      </w:r>
    </w:p>
    <w:p w14:paraId="16B571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49D160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DE777" w14:textId="7DC8518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"...aromatic complexity requires plenty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patience, as a singular truffle, earth and coffee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 character gives way to electric streaks of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violette, blueberry liqueur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peppermint patty. "(98-100pts)</w:t>
      </w:r>
    </w:p>
    <w:p w14:paraId="3285A31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BCD66B1" w14:textId="61DA23D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2012</w:t>
      </w:r>
    </w:p>
    <w:p w14:paraId="21E971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Stock</w:t>
      </w:r>
    </w:p>
    <w:p w14:paraId="13C2E6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36790" w14:textId="2DCE222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from the Grenache, the blockbuster-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2012 Syrah Stock checks in as a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84% Syrah, 7% Grenache, 6% Petit Sirah,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rest Viognier and Mourvedre, that wa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fermented with 32% whole clusters and aged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over half new French oak. It offers stunning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blackcurrants, cassis, smoked meats,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ground pepper and wild herbs to go with a full-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unctuous, layered, yet always graceful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elegant feel on the palate. Nicely structured,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perfect overall balance, it still has the open-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character of the vintage, yet has plenty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structure, which at the moment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hidden by the wine's lavish fruit. It will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in 2-3 years, and have two decades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overall longevity."(98pts)</w:t>
      </w:r>
    </w:p>
    <w:p w14:paraId="02B8AFD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23FA6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2016</w:t>
      </w:r>
    </w:p>
    <w:p w14:paraId="5ED3ED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Subir</w:t>
      </w:r>
    </w:p>
    <w:p w14:paraId="035468A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DE4FB5" w14:textId="275DF42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purple-black, it comes bounding out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glass with precociously profound notes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blackberries, plum preserves, blueberry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tilled earth and lilacs plus tobacco leaf, wild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sage, tru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ffles and espresso nuances. Medium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the palate is tautly structured,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strutting a firm backbone of rounded tannins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 supporting the muscular,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wrapped layers, finishing with epic length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loads of mine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rally fireworks."(99pts)</w:t>
      </w:r>
    </w:p>
    <w:p w14:paraId="1EA4B2D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6CAA2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2017</w:t>
      </w:r>
    </w:p>
    <w:p w14:paraId="76C89D2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Hated Hunter</w:t>
      </w:r>
    </w:p>
    <w:p w14:paraId="09415B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56C8CD" w14:textId="0C039CE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garnet-black, the nose slowly unfurls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 a vast array of savory, earthy, meaty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notes—peppered sal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ami, black olives, charcoal,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sage and cast-iron pan—over a core of plum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preserves, Morello cherries and boysenberries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menthol, tobacco leaf, Chinese five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aniseed. Full-bodied, the palate reveals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 elegance, poise and restraint,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 mid-palate of exotic spices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plush texture, finishing with tons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nuances and an invigorating minty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lift."(98+pts)</w:t>
      </w:r>
    </w:p>
    <w:p w14:paraId="7F622C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4D38C9" w14:textId="089E245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2017</w:t>
      </w:r>
    </w:p>
    <w:p w14:paraId="5188760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7B2499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54DDA6" w14:textId="6BDDBD2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bursts out of the glass with complex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aromas of blackberry, black tea,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and umami tones of crushed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grilled meat and dried lilac and lavender.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"(97pts)</w:t>
      </w:r>
    </w:p>
    <w:p w14:paraId="3BC82C3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54AD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2022</w:t>
      </w:r>
    </w:p>
    <w:p w14:paraId="1089E1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14AB4C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9C195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841A5C" w14:textId="4DE8887E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F3FE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2004</w:t>
      </w:r>
    </w:p>
    <w:p w14:paraId="2273C4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LeClerc</w:t>
      </w:r>
    </w:p>
    <w:p w14:paraId="4E448C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DB701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B6707D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Detert Family Cabernet Sauvignon - Vintage 2011</w:t>
      </w:r>
    </w:p>
    <w:p w14:paraId="5AA521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059CA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E58935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Detert Family Cabernet Franc - Vintage 2019</w:t>
      </w:r>
    </w:p>
    <w:p w14:paraId="3719E3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2EE16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C89917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Mr. K - Vintage 1999</w:t>
      </w:r>
    </w:p>
    <w:p w14:paraId="249D8D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de Paille</w:t>
      </w:r>
    </w:p>
    <w:p w14:paraId="4B4155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BF4D22" w14:textId="4F69DBA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gamey nose shows wonderfully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aromas of marmalade, orange peel,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resiny spices and caramel; remarkably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for a wine this freakishly rich. Unctuous,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supersweet and extraordinarily intense; has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gooey thickness of 10W30-weight oil but ripe,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acidity miraculously keeps the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fresh."(97pts VM)</w:t>
      </w:r>
    </w:p>
    <w:p w14:paraId="56FEFC6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F26AAB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Bergstrom Pinot Noir - Vintage 2020</w:t>
      </w:r>
    </w:p>
    <w:p w14:paraId="597086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Bergstrom Vineyard</w:t>
      </w:r>
    </w:p>
    <w:p w14:paraId="4CD92A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34879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lot $240-320</w:t>
      </w:r>
    </w:p>
    <w:p w14:paraId="7441C9D9" w14:textId="6CC9206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E9738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1985</w:t>
      </w:r>
    </w:p>
    <w:p w14:paraId="0902F3D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 Aux Moines, P. LeClerc</w:t>
      </w:r>
    </w:p>
    <w:p w14:paraId="51505B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27FBF7B4" w14:textId="724CB68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Combe aux Moines is close to perfection,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magnificent, broad-flavored wine of seemingly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endless depth and breadth. It is undeniably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young, but will age well until 1997-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2000. The 1985s are the best Philippe Leclerc has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ever made."(96pts)</w:t>
      </w:r>
    </w:p>
    <w:p w14:paraId="085A6A3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FA89D50" w14:textId="35E59FC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elps Cabernet Sauvignon - Vintage 1987</w:t>
      </w:r>
    </w:p>
    <w:p w14:paraId="52A7D2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0B4E69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1sdc (Wines Located in Delaware)</w:t>
      </w:r>
    </w:p>
    <w:p w14:paraId="5A2781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89B3FA1" w14:textId="7AEC754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E4D1B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034E25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C. Moreau</w:t>
      </w:r>
    </w:p>
    <w:p w14:paraId="67F73A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4459C1" w14:textId="5B1ECA7F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also distinctly cool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pure with notes of fresh acacia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blossom, mildly exotic yellow fruit and crushed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stone notes that complement the equally mineral-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middle weight flavors that possess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intensity and stunning length where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really coats the palate with dry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extract."(93pts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3342F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417107D" w14:textId="50E231B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43E06E2A" w14:textId="2B6DAD4B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Grenaches de Pierre, Domaine Giraud</w:t>
      </w:r>
    </w:p>
    <w:p w14:paraId="13EF2A8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93F851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E27D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07D4DC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2786-2787</w:t>
      </w:r>
    </w:p>
    <w:p w14:paraId="377DCB46" w14:textId="2FD6714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6FEBFD9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 Rac, M. Chapoutier</w:t>
      </w:r>
    </w:p>
    <w:p w14:paraId="4B6D71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09FE41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E601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9B9E18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B0D92D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stc, 1x1 magnum owc </w:t>
      </w:r>
    </w:p>
    <w:p w14:paraId="52C8298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EE535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004A5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Blanc - Vintage 2006</w:t>
      </w:r>
    </w:p>
    <w:p w14:paraId="2B317A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Chante Alouette, M. Chapoutier</w:t>
      </w:r>
    </w:p>
    <w:p w14:paraId="243FBF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93BCC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ABE51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1997</w:t>
      </w:r>
    </w:p>
    <w:p w14:paraId="424A47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36AEF1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27BF68" w14:textId="53E549C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"Honey, vanilla, exotic fruit and cakes sound 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trivial for a wine with this complexity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- so let's just enjoy this delicious tidbit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analyzing its beauty to death..."(95pts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RJ)</w:t>
      </w:r>
    </w:p>
    <w:p w14:paraId="51E6B0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A094A8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Accendo Cellars Cabernet Sauvignon - Vintage 2013</w:t>
      </w:r>
    </w:p>
    <w:p w14:paraId="717D46A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580CF3" w14:textId="7BD8916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"Accendo's 2013 Cabernet Sauvignon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open-knit, succulent wine for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year. There is good lift and creaminess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throughout..."(92pts VM)</w:t>
      </w:r>
    </w:p>
    <w:p w14:paraId="05F58DD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lot $350-500</w:t>
      </w:r>
    </w:p>
    <w:p w14:paraId="384F1020" w14:textId="45309F7E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2791-2792</w:t>
      </w:r>
    </w:p>
    <w:p w14:paraId="4C2A7D1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50E5AB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BAD32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43739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AB6E57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8EC0A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0C0A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Alpha Omega Red - Vintage 2010</w:t>
      </w:r>
    </w:p>
    <w:p w14:paraId="666A6F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407B8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0CF45A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Cabernet Sauvignon - Vintage 2011</w:t>
      </w:r>
    </w:p>
    <w:p w14:paraId="5AAF00B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Reserve</w:t>
      </w:r>
    </w:p>
    <w:p w14:paraId="06BA39A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41993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CA0015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2008</w:t>
      </w:r>
    </w:p>
    <w:p w14:paraId="616034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42BADC6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A710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52DDC5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2009</w:t>
      </w:r>
    </w:p>
    <w:p w14:paraId="0B6BF9E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485E36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17019E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49E307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2011</w:t>
      </w:r>
    </w:p>
    <w:p w14:paraId="63B55F7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Mountain</w:t>
      </w:r>
    </w:p>
    <w:p w14:paraId="401CB1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E1919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39AD07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2012</w:t>
      </w:r>
    </w:p>
    <w:p w14:paraId="353CBF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7699A8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F1660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E5138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12A35C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5DB4C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ED645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2013</w:t>
      </w:r>
    </w:p>
    <w:p w14:paraId="322FA8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69691E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C5AA1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1A136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56776B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41378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FCC82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2014</w:t>
      </w:r>
    </w:p>
    <w:p w14:paraId="419684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467000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CE7D9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9B5EC90" w14:textId="75636FB3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414C2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13F13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191AB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2015</w:t>
      </w:r>
    </w:p>
    <w:p w14:paraId="39232C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1567AB4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21E0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8E5DF1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2016</w:t>
      </w:r>
    </w:p>
    <w:p w14:paraId="35AC16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25F564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D975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743F1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2017</w:t>
      </w:r>
    </w:p>
    <w:p w14:paraId="7CA56F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71A174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07CFE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8C06E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Andrew Geoffrey Cabernet Sauvignon - Vintage 2019</w:t>
      </w:r>
    </w:p>
    <w:p w14:paraId="094F54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43779C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FF1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EE1AB3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2014</w:t>
      </w:r>
    </w:p>
    <w:p w14:paraId="5271BF0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Coliseum Block</w:t>
      </w:r>
    </w:p>
    <w:p w14:paraId="70B996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 (Wines Located in Delaware)</w:t>
      </w:r>
    </w:p>
    <w:p w14:paraId="1AD93A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AA969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2015</w:t>
      </w:r>
    </w:p>
    <w:p w14:paraId="704616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Coliseum Block</w:t>
      </w:r>
    </w:p>
    <w:p w14:paraId="4BE7D9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 (Wines Located in Delaware)</w:t>
      </w:r>
    </w:p>
    <w:p w14:paraId="189B6C4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D94F13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Arkenstone Cabernet Sauvignon - Vintage 2016</w:t>
      </w:r>
    </w:p>
    <w:p w14:paraId="75F607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Coliseum Block</w:t>
      </w:r>
    </w:p>
    <w:p w14:paraId="7A896D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3C5D8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7DC59B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Bedrock Cabernet Sauvignon - Vintage 2019</w:t>
      </w:r>
    </w:p>
    <w:p w14:paraId="5B6A5CE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1A7AF6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493B1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66C2F1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2013</w:t>
      </w:r>
    </w:p>
    <w:p w14:paraId="5F56F0C0" w14:textId="29F0DA99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55ED1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96824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6115CB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2014</w:t>
      </w:r>
    </w:p>
    <w:p w14:paraId="231E169F" w14:textId="2A26C7C1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545692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3907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D39C1DB" w14:textId="02C11872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BCEB0D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642B5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DF514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ackbird Vineyards Cabernet Sauvignon - Vintage 2015</w:t>
      </w:r>
    </w:p>
    <w:p w14:paraId="363E75ED" w14:textId="5DE53EBA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153ECA4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E2128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EE9D7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01C9E5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F2AEC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8770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Cabernet Sauvignon - Vintage 2016</w:t>
      </w:r>
    </w:p>
    <w:p w14:paraId="346AA334" w14:textId="3FDC1CE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Auction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A03D8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848C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1FDD2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2013</w:t>
      </w:r>
    </w:p>
    <w:p w14:paraId="7973243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51402B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D9E31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2E9105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Blackbird 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Vineyards Red - Vintage 2014</w:t>
      </w:r>
    </w:p>
    <w:p w14:paraId="3224BB8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463B601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A435DD" w14:textId="25F3426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stunner is the 2014 Proprietary 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Contrarian, dominated by its 81%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followed by 13% Merlot and 6%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Franc. This exhibits classic tobacco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leaf,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forest floor, Christmas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cedarwood and a touch of new saddle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leather. It is full-bodied, powerful, rich,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yet soft enough to drink now 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cellared 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another 15-20 years."(93pts)</w:t>
      </w:r>
    </w:p>
    <w:p w14:paraId="0AB356C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D159F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2016</w:t>
      </w:r>
    </w:p>
    <w:p w14:paraId="6184D3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Contrarian</w:t>
      </w:r>
    </w:p>
    <w:p w14:paraId="3FBA69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6EF7F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52AD694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2821-2822</w:t>
      </w:r>
    </w:p>
    <w:p w14:paraId="6776D9A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2012</w:t>
      </w:r>
    </w:p>
    <w:p w14:paraId="5589FA52" w14:textId="0C5FBFE1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Denary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954FD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8525F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B0E762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D6C46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3A6DC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23F8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2823-2824</w:t>
      </w:r>
    </w:p>
    <w:p w14:paraId="2F9B64B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773E8C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B5A60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B054DB" w14:textId="44D38EFA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2B4335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2386D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F9FE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2009</w:t>
      </w:r>
    </w:p>
    <w:p w14:paraId="30988A5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670019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B94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DBC7FA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2012</w:t>
      </w:r>
    </w:p>
    <w:p w14:paraId="33799DF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5BAE73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0F4E45" w14:textId="1A4BF2D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Merlot-dominated cuvée (75%-80% Merlot),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2012 Proprietary Red Illustration is a sexy,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style of wine offering notes of ink,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 and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fruits. 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ush, medium-bodied,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sensual and hedonistic, it can be drunk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7-8 years."(91pts)</w:t>
      </w:r>
    </w:p>
    <w:p w14:paraId="433A592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079F2F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2013</w:t>
      </w:r>
    </w:p>
    <w:p w14:paraId="516B114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13837E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40E0AE" w14:textId="3EFBA4F5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Illustration Proprietary Red, 60%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30% Cabernet Franc and 10% Cabernet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is a beauty. Dense ruby/purple,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offers up mocha, coffee bean, white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black cherry and blackcurrant fruit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full-bodied, opul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ent, lusty style. Some light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in the finish gives the wine some grip,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wine to drink now and over the next 10-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 years."(91pts)</w:t>
      </w:r>
    </w:p>
    <w:p w14:paraId="71F8385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A9761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7C747B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Illustration</w:t>
      </w:r>
    </w:p>
    <w:p w14:paraId="1BAF2CA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50136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05140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DD766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1439E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7FEA07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2012</w:t>
      </w:r>
    </w:p>
    <w:p w14:paraId="3E5E18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3ADD92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5647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E2BD8CF" w14:textId="0320E431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2013</w:t>
      </w:r>
    </w:p>
    <w:p w14:paraId="332964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55F3F5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E3DC51" w14:textId="0D724D7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52% Cabernet Franc, 34% Merlot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14% Cabernet Sauvignon, the 2013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Paramour Proprietary Red is my favorite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quartet. This wine shows wonderful forest 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floral notes, blueberry and black raspberry,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dense ruby/purple color, a rich, full-bodied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but a sense of lightness and finesse.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beautifully crafted and articulated wine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precision and purity. Drink it over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10-15 years."(92pts)</w:t>
      </w:r>
    </w:p>
    <w:p w14:paraId="2C87F87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7542D1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2014</w:t>
      </w:r>
    </w:p>
    <w:p w14:paraId="7353DF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73A183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2EE33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CEC6E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</w:t>
      </w:r>
    </w:p>
    <w:p w14:paraId="5AB1B90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6F13257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9138B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39D9A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601B0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9FED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6B1438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Blackbird Vineyards Red - Vintage 2016</w:t>
      </w:r>
    </w:p>
    <w:p w14:paraId="1978AD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Paramour</w:t>
      </w:r>
    </w:p>
    <w:p w14:paraId="45AB5D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4475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D0F90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Calluna Cabernet Sauvignon - Vintage 2010</w:t>
      </w:r>
    </w:p>
    <w:p w14:paraId="37EEF6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Colonel's Vineyard</w:t>
      </w:r>
    </w:p>
    <w:p w14:paraId="656745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D238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CDED7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2021</w:t>
      </w:r>
    </w:p>
    <w:p w14:paraId="7BFB700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Hideaway Vineyard</w:t>
      </w:r>
    </w:p>
    <w:p w14:paraId="78067B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BA53E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3275A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2008</w:t>
      </w:r>
    </w:p>
    <w:p w14:paraId="78D857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1E97BB9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4E36DC" w14:textId="3DC44B5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to deep garnet colored 2008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Pritchard Hill, a blend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Sauvignon, 16% Petit Verdot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8% Malbec, opens with baked blackberries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plums scents on the nose giving way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garrigue, sautéed herbs, espresso and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cedar chest. The palate is full-bodied, super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built like a brick house,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grainy tannins and background freshness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supporting th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muscular fruit, finishing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long."(93pts)</w:t>
      </w:r>
    </w:p>
    <w:p w14:paraId="399B616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8F37658" w14:textId="1FDEEE5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2009</w:t>
      </w:r>
    </w:p>
    <w:p w14:paraId="4F0FD8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2E039B7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707B0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52D728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2001</w:t>
      </w:r>
    </w:p>
    <w:p w14:paraId="3B8E44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5BEBD42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01373CE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F27539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2002</w:t>
      </w:r>
    </w:p>
    <w:p w14:paraId="62BF79A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66AA52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etched label (Wines Located in </w:t>
      </w:r>
    </w:p>
    <w:p w14:paraId="2F1BD0B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23A5B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799737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vignon - Vintage 2003</w:t>
      </w:r>
    </w:p>
    <w:p w14:paraId="64F04E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7204AC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3858F30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770040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2005</w:t>
      </w:r>
    </w:p>
    <w:p w14:paraId="2F5721A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3CB335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420BBE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79B6605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2842-2843</w:t>
      </w:r>
    </w:p>
    <w:p w14:paraId="7FA5AC5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11D2C1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5D5846F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custom owc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A75E8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E230F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7E52D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3D08C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5973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08428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EBF0A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77C33C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</w:t>
      </w:r>
    </w:p>
    <w:p w14:paraId="52DBFF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5CF84F7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custom owc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0CADA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6E55A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D7CE4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11CDB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CCCD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1BA0F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FAC839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CDFF7D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2011</w:t>
      </w:r>
    </w:p>
    <w:p w14:paraId="1734CC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5F8B98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78626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62AF26" w14:textId="466A3E7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2013</w:t>
      </w:r>
    </w:p>
    <w:p w14:paraId="66E640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2A42D74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9FA1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E0D084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2015</w:t>
      </w:r>
    </w:p>
    <w:p w14:paraId="050321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64355E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7F5BC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F0140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33DB97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020C4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9D38F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2016</w:t>
      </w:r>
    </w:p>
    <w:p w14:paraId="31A002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629831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AF590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8F772D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2019</w:t>
      </w:r>
    </w:p>
    <w:p w14:paraId="47FD10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Grown</w:t>
      </w:r>
    </w:p>
    <w:p w14:paraId="52719E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98A4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$170-260</w:t>
      </w:r>
    </w:p>
    <w:p w14:paraId="2DCB988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2009</w:t>
      </w:r>
    </w:p>
    <w:p w14:paraId="76A7ED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236175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E153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4B1DFF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2010</w:t>
      </w:r>
    </w:p>
    <w:p w14:paraId="36E9C4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412BC2D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DDCA2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5A2230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8266EA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6EDAF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D35D3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FAB1FC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EFF71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E795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2012</w:t>
      </w:r>
    </w:p>
    <w:p w14:paraId="315BA5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23E4489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C288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D040B4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2013</w:t>
      </w:r>
    </w:p>
    <w:p w14:paraId="2F3290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41F0479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F67ED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06CA69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33EE5D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032DE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060DB3" w14:textId="74EB81A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2014</w:t>
      </w:r>
    </w:p>
    <w:p w14:paraId="1B4891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49F35C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38191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B276DE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2016</w:t>
      </w:r>
    </w:p>
    <w:p w14:paraId="72B136D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139218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C4741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9A7AB1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2019</w:t>
      </w:r>
    </w:p>
    <w:p w14:paraId="505C80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Eternity</w:t>
      </w:r>
    </w:p>
    <w:p w14:paraId="07B210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3340C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A49F16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1993</w:t>
      </w:r>
    </w:p>
    <w:p w14:paraId="71BF03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7E566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92DB5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AF4542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1996</w:t>
      </w:r>
    </w:p>
    <w:p w14:paraId="5A4CDF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21D122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E710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C540ED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Clark Claudon 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Cabernet Sauvignon - Vintage 1998</w:t>
      </w:r>
    </w:p>
    <w:p w14:paraId="5FC9FF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6349C7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206BBB9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008049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Clark Claudon Cabernet Sauvignon - Vintage 1999</w:t>
      </w:r>
    </w:p>
    <w:p w14:paraId="2EA5F1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F39F5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5D7DBA8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B6A523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2013</w:t>
      </w:r>
    </w:p>
    <w:p w14:paraId="78E1F6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0FA76A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A48D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E801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DE5234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2015</w:t>
      </w:r>
    </w:p>
    <w:p w14:paraId="2A8695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Novicium</w:t>
      </w:r>
    </w:p>
    <w:p w14:paraId="08246F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6543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B98B44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2013</w:t>
      </w:r>
    </w:p>
    <w:p w14:paraId="5C4968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Cairo</w:t>
      </w:r>
    </w:p>
    <w:p w14:paraId="0740AC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288D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9D92B0A" w14:textId="09D9810B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2867-2868</w:t>
      </w:r>
    </w:p>
    <w:p w14:paraId="2B55011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7179CC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E58A4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7A54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er lot $700-900</w:t>
      </w:r>
    </w:p>
    <w:p w14:paraId="4E8C97E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ACE74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30EDD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620947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ED724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45D2C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Cabernet Sauvignon - Vintage 2015</w:t>
      </w:r>
    </w:p>
    <w:p w14:paraId="2BB4E77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193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Thomas</w:t>
      </w:r>
    </w:p>
    <w:p w14:paraId="562107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28396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2EB76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2014</w:t>
      </w:r>
    </w:p>
    <w:p w14:paraId="213DB5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7B9C2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21631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2019</w:t>
      </w:r>
    </w:p>
    <w:p w14:paraId="67E2958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Alluvial Selection</w:t>
      </w:r>
    </w:p>
    <w:p w14:paraId="7A8E92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9B6A9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5465A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2019</w:t>
      </w:r>
    </w:p>
    <w:p w14:paraId="0BCC0F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Heritage Selection</w:t>
      </w:r>
    </w:p>
    <w:p w14:paraId="2E6A7B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FFA24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02321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Gemstone Cabernet Sauvignon - Vintage 2017</w:t>
      </w:r>
    </w:p>
    <w:p w14:paraId="1E49BA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 Barrel Selection</w:t>
      </w:r>
    </w:p>
    <w:p w14:paraId="0D811E6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D77D0C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10BB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7BC99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Grace Family Cabernet Sauvignon - Vintage 2010</w:t>
      </w:r>
    </w:p>
    <w:p w14:paraId="6AF0A8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Blank Vineyard</w:t>
      </w:r>
    </w:p>
    <w:p w14:paraId="2D7195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etched label (Wines Located in Delaware)</w:t>
      </w:r>
    </w:p>
    <w:p w14:paraId="79789C3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0E82A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J. Davies Cabernet Sauvignon - Vintage 2012</w:t>
      </w:r>
    </w:p>
    <w:p w14:paraId="7EB777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</w:t>
      </w:r>
    </w:p>
    <w:p w14:paraId="5F789E0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152E7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77CC1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2DEA3A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Lewis Cellars Reserve Cabernet Sauvignon - Vintage 2007</w:t>
      </w:r>
    </w:p>
    <w:p w14:paraId="0238B7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DFAD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1C4A3A" w14:textId="78383E4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2010</w:t>
      </w:r>
    </w:p>
    <w:p w14:paraId="6C5863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1600E7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C5DBE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091FBE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</w:t>
      </w:r>
    </w:p>
    <w:p w14:paraId="6B7944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26551B0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FB7FF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69E494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72C92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C7AC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51FA7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2011</w:t>
      </w:r>
    </w:p>
    <w:p w14:paraId="3A688B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57C8E0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53366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35B149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2012</w:t>
      </w:r>
    </w:p>
    <w:p w14:paraId="7831B2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259619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EDAB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3F9639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2013</w:t>
      </w:r>
    </w:p>
    <w:p w14:paraId="416D77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1F85FB9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12BCE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3E5E85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60E7C1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BC34B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3EEB3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Saunter Wines Cabernet Sauvignon - Vintage 2016</w:t>
      </w:r>
    </w:p>
    <w:p w14:paraId="3FD30A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Eagle Summit Vineyard</w:t>
      </w:r>
    </w:p>
    <w:p w14:paraId="1E4109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0F547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7287CF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Staglin Family Cabernet Sauvignon - Vintage 2004</w:t>
      </w:r>
    </w:p>
    <w:p w14:paraId="574E4B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71BAC83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9F32E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76FC05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2008</w:t>
      </w:r>
    </w:p>
    <w:p w14:paraId="4533E62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31191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7927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BBAD62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</w:t>
      </w:r>
    </w:p>
    <w:p w14:paraId="59B6070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38A39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E877A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420F8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5BEA5E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13AF715" w14:textId="20B9842E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2888-2889</w:t>
      </w:r>
    </w:p>
    <w:p w14:paraId="5E25BFC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2009</w:t>
      </w:r>
    </w:p>
    <w:p w14:paraId="693B76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92DEB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A9DE5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CC38DD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526447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81D08E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EC76C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2012</w:t>
      </w:r>
    </w:p>
    <w:p w14:paraId="169605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45F57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A01D3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18E500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Wise Acre Vineyard Cabernet Sauvignon - Vintage 2013</w:t>
      </w:r>
    </w:p>
    <w:p w14:paraId="6B9FFB9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383F0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9FE9D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DAE4C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2010</w:t>
      </w:r>
    </w:p>
    <w:p w14:paraId="348864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Eloge</w:t>
      </w:r>
    </w:p>
    <w:p w14:paraId="6F81FFF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2spc, 1sdc (Wines Located in Delaware)</w:t>
      </w:r>
    </w:p>
    <w:p w14:paraId="69459A6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41E61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2009</w:t>
      </w:r>
    </w:p>
    <w:p w14:paraId="3124FDC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7328E46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CF423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42B5EE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</w:t>
      </w:r>
    </w:p>
    <w:p w14:paraId="6EE42BC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70E8D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A1F8C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0D2586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96BE1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20746A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Dark Matter Zinfandel - Vintage 2008</w:t>
      </w:r>
    </w:p>
    <w:p w14:paraId="5C2E6DC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C35587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8FE38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C18E6F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Gamble Family Vineyards Red - Vintage 2015</w:t>
      </w:r>
    </w:p>
    <w:p w14:paraId="0262918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Mary Ann</w:t>
      </w:r>
    </w:p>
    <w:p w14:paraId="1A75365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B37D9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9E587E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2018</w:t>
      </w:r>
    </w:p>
    <w:p w14:paraId="459BB3C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hbors</w:t>
      </w:r>
    </w:p>
    <w:p w14:paraId="014C09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17F5B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B393DF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2019</w:t>
      </w:r>
    </w:p>
    <w:p w14:paraId="5E0C5B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 Mountain</w:t>
      </w:r>
    </w:p>
    <w:p w14:paraId="1B2D33C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285B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17404BD6" w14:textId="5C5BA2E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lastRenderedPageBreak/>
        <w:t>_____________________________</w:t>
      </w:r>
    </w:p>
    <w:p w14:paraId="18AA181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Brion Cabernet Sauvignon - Vintage 2022</w:t>
      </w:r>
    </w:p>
    <w:p w14:paraId="506A67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Caldwell Vineyard</w:t>
      </w:r>
    </w:p>
    <w:p w14:paraId="1D1AD1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F2166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A533933" w14:textId="4285FCE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C63F0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716DDAA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1E69CEA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FACCC4E" w14:textId="1C980EC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was from cask last year this remains quite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but aggressive swirling liberates ripe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sea breeze, pear, lemon rind, oyster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shell and mineral reduction plus an abundance of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typical floral scents. The large-scaled flavors are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overtly powerful and impressively concentrated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there is plenty of palate staining dry extract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also buffers the very firm acidity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supports and shapes the gorgeously precise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BH)</w:t>
      </w:r>
    </w:p>
    <w:p w14:paraId="0326C28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1006D23" w14:textId="2943A9C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6799E2" w14:textId="04AFA9E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Barde Haut - Vintage 2016</w:t>
      </w:r>
    </w:p>
    <w:p w14:paraId="098726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0CE54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952AF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39DDEAF" w14:textId="1881851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2018</w:t>
      </w:r>
    </w:p>
    <w:p w14:paraId="1A74A5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805EB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1C99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47455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2019</w:t>
      </w:r>
    </w:p>
    <w:p w14:paraId="333C12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Granit 30, V. Paris</w:t>
      </w:r>
    </w:p>
    <w:p w14:paraId="2292B7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9FDAF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CA0725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Serrata di Belguardo - Vintage 2006</w:t>
      </w:r>
    </w:p>
    <w:p w14:paraId="524EBB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Mazzei</w:t>
      </w:r>
    </w:p>
    <w:p w14:paraId="31759C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07F8EE9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3E5E3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 - Vintage 2021</w:t>
      </w:r>
    </w:p>
    <w:p w14:paraId="5552E53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Calderara Sottana, Vecchie Vigne, Tenuta Delle Terre Nere</w:t>
      </w:r>
    </w:p>
    <w:p w14:paraId="6830BC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0AB6B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6EF9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5928F8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ignon - Vintage 2021</w:t>
      </w:r>
    </w:p>
    <w:p w14:paraId="229A25A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Muir-Hanna Vineyard</w:t>
      </w:r>
    </w:p>
    <w:p w14:paraId="0EA38D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79324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B8BD85D" w14:textId="029628CC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2021</w:t>
      </w:r>
    </w:p>
    <w:p w14:paraId="4EF855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27F706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BD3A6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76D9A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Estate Cabernet Sauvignon - Vintage 2016</w:t>
      </w:r>
    </w:p>
    <w:p w14:paraId="62890A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3E63BB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1319F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ED79D1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Tusk Estate Cabernet Sauvignon - Vintage 2019</w:t>
      </w:r>
    </w:p>
    <w:p w14:paraId="10B1D0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L'Orange</w:t>
      </w:r>
    </w:p>
    <w:p w14:paraId="108FD64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1B911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9A2D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Pinot Noir</w:t>
      </w:r>
    </w:p>
    <w:p w14:paraId="02DE8A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Valley</w:t>
      </w:r>
    </w:p>
    <w:p w14:paraId="2E63A80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313BE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D4025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ltl, sdc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6A428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A882CF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531980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Cabernet Sauvignon</w:t>
      </w:r>
    </w:p>
    <w:p w14:paraId="2AA158D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DB3C2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A06A0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00108D0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FEEA0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65205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97165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038B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ACC475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29D9379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0D372A3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5AA7C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68E3D23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05508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71EFAAE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7D3C6A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9835AC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6F3EDEA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</w:t>
      </w:r>
    </w:p>
    <w:p w14:paraId="59EFD23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60F22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35CDE2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280E2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B49B3B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B410D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F69285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B5FDBAC" w14:textId="55A7C8A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Merlot</w:t>
      </w:r>
    </w:p>
    <w:p w14:paraId="377B29C8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 Jeane 21st release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FE9E66" w14:textId="2311F2A6" w:rsidR="00000000" w:rsidRDefault="00382F8D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0F602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E7D138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 - Vintage 2019</w:t>
      </w:r>
    </w:p>
    <w:p w14:paraId="6D521527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0261C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Marilyn Red Dress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6D8BE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9DAFE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8722E0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 - Vintage 2002</w:t>
      </w:r>
    </w:p>
    <w:p w14:paraId="0F5D693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Velvet Collection</w:t>
      </w:r>
    </w:p>
    <w:p w14:paraId="0D9B0BB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101C90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EF63E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4D77B8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Marilyn Red - Vintage 2003</w:t>
      </w:r>
    </w:p>
    <w:p w14:paraId="79AB3DF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Velvet Collection</w:t>
      </w:r>
    </w:p>
    <w:p w14:paraId="3974141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3534034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6ED93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28F063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Pott Grenache - Vintage 2013</w:t>
      </w:r>
    </w:p>
    <w:p w14:paraId="23ED540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Original Gangster</w:t>
      </w:r>
    </w:p>
    <w:p w14:paraId="62BD5C4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158A9B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17FAA6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Pinot Noir - Vintage 2021</w:t>
      </w:r>
    </w:p>
    <w:p w14:paraId="19B7F96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Garys' Vineyard</w:t>
      </w:r>
    </w:p>
    <w:p w14:paraId="41E76D5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5A52D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2282AE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Pinot Noir - Vintage 2015</w:t>
      </w:r>
    </w:p>
    <w:p w14:paraId="4A0236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Sierra Mar Vineyard</w:t>
      </w:r>
    </w:p>
    <w:p w14:paraId="51E57C3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BDC483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CCA485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7745B81F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Family Farm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B575F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47B9CE8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453F6D1D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Pinot Noir</w:t>
      </w:r>
    </w:p>
    <w:p w14:paraId="2D49BCB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Sierra Mar Vineyard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D88CE6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A208A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33CCBB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Roar Syrah</w:t>
      </w:r>
    </w:p>
    <w:p w14:paraId="53421F4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Garys' Vineyard lscl, spc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B5BF7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7F945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6BCD50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8B056DF" w14:textId="20C90DB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Pinot Noir - Vintage 2013</w:t>
      </w:r>
    </w:p>
    <w:p w14:paraId="400176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Hill</w:t>
      </w:r>
    </w:p>
    <w:p w14:paraId="132E4C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399C78" w14:textId="6DFCA27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Pinot Noir Little Hill tastes like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unmanipulated, super-concentrated black cherry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raspberry juice. Little oak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noticeable, and the wine offers stunning purity,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and length. Perfumed and int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ense but 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least bit heavy, with no component out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balance..."(92-94+pts)</w:t>
      </w:r>
    </w:p>
    <w:p w14:paraId="2F3459F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66B7528" w14:textId="23D4B679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7A23A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Tokay Pinot Gris - Vintage 1989</w:t>
      </w:r>
    </w:p>
    <w:p w14:paraId="5FB65F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Heimbourg, SGN, Zind Humbrecht</w:t>
      </w:r>
    </w:p>
    <w:p w14:paraId="728A47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sdc, scc, ll (Wines Located in Delaware)</w:t>
      </w:r>
    </w:p>
    <w:p w14:paraId="3DF3911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44114A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Clement Cabernet Sauvignon - Vintage 2001</w:t>
      </w:r>
    </w:p>
    <w:p w14:paraId="666DF1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22E62D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372D18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$25-30</w:t>
      </w:r>
    </w:p>
    <w:p w14:paraId="16DD5B80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2924-2925</w:t>
      </w:r>
    </w:p>
    <w:p w14:paraId="450BF22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Merlot - Vintage 2001</w:t>
      </w:r>
    </w:p>
    <w:p w14:paraId="765676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6E09F1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F43C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358F6A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6FB1CB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896D3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300E4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Red - Vintage 2013</w:t>
      </w:r>
    </w:p>
    <w:p w14:paraId="4F9FB8B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3D7D39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8134C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6767A7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Red - Vintage 2013</w:t>
      </w:r>
    </w:p>
    <w:p w14:paraId="0E8517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Oublie 24</w:t>
      </w:r>
    </w:p>
    <w:p w14:paraId="22F4C4B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2C12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6CD4468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Cattleya Syrah - Vintage 2021</w:t>
      </w:r>
    </w:p>
    <w:p w14:paraId="26A30C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Reward</w:t>
      </w:r>
    </w:p>
    <w:p w14:paraId="58359B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FE738B" w14:textId="73C9483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packed with dark red/purplish fruit,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lavender, mint, spice and dried herbs. The sheer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of the fruit pretty much buries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"(97pts VM)</w:t>
      </w:r>
    </w:p>
    <w:p w14:paraId="3AA352C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6AC118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Downstream Red - Vintage 2019</w:t>
      </w:r>
    </w:p>
    <w:p w14:paraId="32297B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custom owc (Wines Located in </w:t>
      </w:r>
    </w:p>
    <w:p w14:paraId="7C7F48C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18DEC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72841E7" w14:textId="5C1F7FDD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E75162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custom owc (Wines </w:t>
      </w:r>
    </w:p>
    <w:p w14:paraId="3CE0C5B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0CEF1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Zakin Estates Red - Vintage 2018</w:t>
      </w:r>
    </w:p>
    <w:p w14:paraId="093E273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Estate</w:t>
      </w:r>
    </w:p>
    <w:p w14:paraId="30744B1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719BD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973F22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Chardonnay - Vintage 2010</w:t>
      </w:r>
    </w:p>
    <w:p w14:paraId="301C94D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538790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C2D47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75C8F8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2017</w:t>
      </w:r>
    </w:p>
    <w:p w14:paraId="14FAE2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Widowmaker</w:t>
      </w:r>
    </w:p>
    <w:p w14:paraId="77CCFB6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DD6C5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764DB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C8FE79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Grenache - Vintage 2010</w:t>
      </w:r>
    </w:p>
    <w:p w14:paraId="67B3F5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God Only Knows</w:t>
      </w:r>
    </w:p>
    <w:p w14:paraId="7DED705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8FC8AA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5F4397" w14:textId="57CCC0B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(93+pts)</w:t>
      </w:r>
    </w:p>
    <w:p w14:paraId="00B0D06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A388D8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2016</w:t>
      </w:r>
    </w:p>
    <w:p w14:paraId="069A937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Flying Pig</w:t>
      </w:r>
    </w:p>
    <w:p w14:paraId="73191C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5590D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76DBA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ED4E710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2936-2937</w:t>
      </w:r>
    </w:p>
    <w:p w14:paraId="08B12B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2017</w:t>
      </w:r>
    </w:p>
    <w:p w14:paraId="0FDAD9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Flying Pig</w:t>
      </w:r>
    </w:p>
    <w:p w14:paraId="59C577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795AAE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C9BBB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D33B2A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35A641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DBEF75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2379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2016</w:t>
      </w:r>
    </w:p>
    <w:p w14:paraId="05F64C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God Only Knows</w:t>
      </w:r>
    </w:p>
    <w:p w14:paraId="54F3C86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75B9FA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08EF7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ED840C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2016</w:t>
      </w:r>
    </w:p>
    <w:p w14:paraId="5939551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Lovers</w:t>
      </w:r>
    </w:p>
    <w:p w14:paraId="0781B63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637F6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ED18C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1DBAB95" w14:textId="3F793A72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2940-2941</w:t>
      </w:r>
    </w:p>
    <w:p w14:paraId="73525C8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39B57CD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02841D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55D8DF" w14:textId="56BAD81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up notes of cracked black pepper,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truffles, smoked duck, plums, blackberry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violet, the 2013 Syrah Armada Vineyard isn't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powerful or texturally lavish as the 2014,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this early stage it appears to be longer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in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tense. At 13.4%, it's also slightly lower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It's full-bodied, sapid and layered,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displaying excellent cut and energy, and I'd expect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to drink well for the next two decades."(98pts)</w:t>
      </w:r>
    </w:p>
    <w:p w14:paraId="6A6D984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97807F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30-160</w:t>
      </w:r>
    </w:p>
    <w:p w14:paraId="5CD6EB6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1158E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CA69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EE0587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AF4E2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565A51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2943-2945</w:t>
      </w:r>
    </w:p>
    <w:p w14:paraId="12D3A86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2015</w:t>
      </w:r>
    </w:p>
    <w:p w14:paraId="5CEF21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5CDC4F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ADBF5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5D5B4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F831B9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3C557A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44C1650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4EC8C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B79CD2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1ABFBD2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C8BAF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2009</w:t>
      </w:r>
    </w:p>
    <w:p w14:paraId="57BA67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252A596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4B3E6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6193B4" w14:textId="3052A1D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2009 Syrah Cailloux Vineyard offers lots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pepper, dried herbs, white flowers and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raspberry fruit to go with a gorgeously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layered, full-bodied style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palate."(96+pts)</w:t>
      </w:r>
    </w:p>
    <w:p w14:paraId="396C21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453E587" w14:textId="28C3F63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2010</w:t>
      </w:r>
    </w:p>
    <w:p w14:paraId="219928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0BA2B44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BE9A4D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CCD2C3" w14:textId="5932B3F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deep red. Raspberry, bacon fat and black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olive on the nose. Silky, fleshy and sweet, with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peppery topnote to the sweet raspberry and beef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jerky flavors. Finishes classically dry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long, with noble, fine-grained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24BE44A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25B9A6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7F3F009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2F0669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419ED6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3485C2" w14:textId="7D94345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"Starting off the 2013 Syrahs from barrel,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755-case 2013 Syrah Cailloux Vineyard was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cofermented with 5% Viognier and is aged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twice-used French oak. It offers a ripe,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style in its ground pepper, smoked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meats, peat and sweet dark fruits. These give way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 full-bodied Syrah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has solid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good tannin. The Viognier here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normally gives this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some early charm, but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should evolve gracefully as well."(94-97pts)</w:t>
      </w:r>
    </w:p>
    <w:p w14:paraId="32FC10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B150B4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2009</w:t>
      </w:r>
    </w:p>
    <w:p w14:paraId="415F8D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09CDAD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77B58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57C2DD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77F7B8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757EF0F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EEC72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05A655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6EF0D2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D87AB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E9A23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5001E87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Chamberlin Vineyard</w:t>
      </w:r>
    </w:p>
    <w:p w14:paraId="7440AD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B52046" w14:textId="2B38EC5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sensational looking Syrah, the 2013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en Chamberlin Vineyard is the most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savory, umami-styled, exotic and funky of the lot.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Iodine, beef blood, licorice,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 and hints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soy and give way to a full-bodied barrel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sample that has ample concentration,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a great finish. This is classic Rocks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and is perfumed, complex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downright exotic. It should drink well for 15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or more."(94-97pts)</w:t>
      </w:r>
    </w:p>
    <w:p w14:paraId="28A4123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95CC3A5" w14:textId="00CA5F4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2016</w:t>
      </w:r>
    </w:p>
    <w:p w14:paraId="36CA52B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Impulsivo</w:t>
      </w:r>
    </w:p>
    <w:p w14:paraId="0AD495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885450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B5006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9DDE68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2017</w:t>
      </w:r>
    </w:p>
    <w:p w14:paraId="50E1CB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Impulsivo</w:t>
      </w:r>
    </w:p>
    <w:p w14:paraId="013D04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CD9B35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2F0F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A42F6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2015</w:t>
      </w:r>
    </w:p>
    <w:p w14:paraId="38BC67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 Walla</w:t>
      </w:r>
    </w:p>
    <w:p w14:paraId="2ED6B4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DDB52E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087BC0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A805D1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Horsepower Vineyards Grenache - Vintage 2013</w:t>
      </w:r>
    </w:p>
    <w:p w14:paraId="29816F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 Echalas</w:t>
      </w:r>
    </w:p>
    <w:p w14:paraId="659CFB3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F0BE2B" w14:textId="629D64B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ruby colored 2013 Grenache Sur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Echalas Vineyard offers lots of savoriness in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fruits, herbes de Provence, cured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dried violet aromas and flavors.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medium to full-bodied and layered,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rock star length,..."(95+pts)</w:t>
      </w:r>
    </w:p>
    <w:p w14:paraId="4ABC50A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56E4EF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Horsepower Vineyards Grenache - Vintage 2014</w:t>
      </w:r>
    </w:p>
    <w:p w14:paraId="63D813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 Echalas</w:t>
      </w:r>
    </w:p>
    <w:p w14:paraId="737990A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B008F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155274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Thorne &amp; Daughters Red - Vintage 2020</w:t>
      </w:r>
    </w:p>
    <w:p w14:paraId="0AD09B1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Wanderer's Heart</w:t>
      </w:r>
    </w:p>
    <w:p w14:paraId="7FD9D7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DAFD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0906210" w14:textId="3268F38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</w:t>
      </w:r>
    </w:p>
    <w:p w14:paraId="4E0EE32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di Valtellina - Vintage 2011</w:t>
      </w:r>
    </w:p>
    <w:p w14:paraId="2C2DBCE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Casa Vinicola</w:t>
      </w:r>
    </w:p>
    <w:p w14:paraId="71B5441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2BD9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E3108F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A32299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72B71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E5AA8B" w14:textId="7F529ADD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CC6626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2961-2966</w:t>
      </w:r>
    </w:p>
    <w:p w14:paraId="75778200" w14:textId="5C1A227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2019</w:t>
      </w:r>
    </w:p>
    <w:p w14:paraId="04C3396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07E800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F717A10" w14:textId="661A4FE8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"Its greatness and regal bearing are immediately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apparent. Time in the glass brings out a whole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range of dark fruit, scorched earth, tar, licorice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incense overtones that build effortlessly into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deep, eternal finish."(96-98pts VM)</w:t>
      </w:r>
    </w:p>
    <w:p w14:paraId="4F64885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ED01560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FD0E98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C9CB2B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81174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D67083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4B2DE6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0AE6A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63EF78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8AA904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6D709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84723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31EBEB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881DD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9ECCDD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CA289B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897FE0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2967-2970</w:t>
      </w:r>
    </w:p>
    <w:p w14:paraId="1FFBAB23" w14:textId="0B889A7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14E133C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J.P. Guyon</w:t>
      </w:r>
    </w:p>
    <w:p w14:paraId="1E8D5AB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FDE52D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F1C973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6E2BB2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3339A3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B02D4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AC531C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A13F30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5FAC9C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36DBEA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438E32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6FA6D1" w14:textId="72BCFC10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2971-2976</w:t>
      </w:r>
    </w:p>
    <w:p w14:paraId="275F4A4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2013</w:t>
      </w:r>
    </w:p>
    <w:p w14:paraId="0DB0B7D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Pavillon, M. Chapoutier</w:t>
      </w:r>
    </w:p>
    <w:p w14:paraId="4F8A9D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C1CC40A" w14:textId="362C3E3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"...awesome bouquet of cassis, smoked earth,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caramelized meats that could come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no other terroir in the world.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massive, dense, sexy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with a liquid rock-like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that comes out with time in the glass,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tannin and a blockbuster finish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keeps you coming back to the glass."(98+pts)</w:t>
      </w:r>
    </w:p>
    <w:p w14:paraId="7699BA4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28C1F5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49C307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6FB29F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86653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AE6B3F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F921C3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51209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A5C9DD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E1F4E0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00C94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133713E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303F7C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44C21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AD5D1E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7E3637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6AA091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2977-2982</w:t>
      </w:r>
    </w:p>
    <w:p w14:paraId="0A9ED59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2015</w:t>
      </w:r>
    </w:p>
    <w:p w14:paraId="0A73A4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117E264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F69405D" w14:textId="1E2350B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"Explosive, smoke- and spice-accented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cherry cola, incense and smoky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aromas show outstanding delineation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pick up a hint of olive with aeration. Sweet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expansive on the palate, offering deeply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dark berry liqueur, fruitcake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pastille flavors, along with a suggestion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anise. The remarkably long, penetrating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features strong minerally cut, an echo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blue fruit and harmonious tannins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in late and fold effortlessly into the deeply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fruit."(98pts VM)</w:t>
      </w:r>
    </w:p>
    <w:p w14:paraId="03D7347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20546E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F7DB4D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48F09C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75D156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8EC87C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521348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E92670" w14:textId="571EDC22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4C74792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B584DD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AF234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AE9ED8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B4B3D6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80341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15B711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C0E0FE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85635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2983-2986</w:t>
      </w:r>
    </w:p>
    <w:p w14:paraId="4240019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Saffredi - Vintage 2015</w:t>
      </w:r>
    </w:p>
    <w:p w14:paraId="2C88DF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Pupille</w:t>
      </w:r>
    </w:p>
    <w:p w14:paraId="19EFF5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C6F0F37" w14:textId="51DF5CE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Saffredi is a sultry and velvety wine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Tuscan Coast. The blend is 60%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30% Merlot and 10% Petit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that sees 18 months in new and neutral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The textural richness is of the highest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caliber, and the bouquet produces a long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succession of black fruit, exotic spice and savory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flavors. There's a touch of mocha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toasted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espresso bean as well.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delivers great length and power. It promises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only to age but to improve as it spends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in the cellar. Some 30,000 bottles are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made."(96pts)</w:t>
      </w:r>
    </w:p>
    <w:p w14:paraId="1BA7567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DAC265B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048742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069E041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10D2F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B79D59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C042B4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FCC3F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9F7BD8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02E4D7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5F9AC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2987-2998</w:t>
      </w:r>
    </w:p>
    <w:p w14:paraId="7DC1095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Testamatta - Vintage 2016</w:t>
      </w:r>
    </w:p>
    <w:p w14:paraId="718F90D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Graetz</w:t>
      </w:r>
    </w:p>
    <w:p w14:paraId="2BB554B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E6F3344" w14:textId="13A9D866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beautiful and thoughtful Testamatta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earth, terra cotta, black tea,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lavender. Full-bodied, very layered and extremely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polished with superb, soft tannins. Racy and very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Muscular and form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but very, very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balanced. Gorgeous richness and depth. Shows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and wonder."(98pts JS)</w:t>
      </w:r>
    </w:p>
    <w:p w14:paraId="1B0E9B8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A70A1F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E02757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F61564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37F255" w14:textId="55EFFAF6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158693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7C84D1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4393AE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D851F8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5717430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742EB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E3169B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8B16AA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551BA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111A13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C63926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F3585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5C902DC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23861D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80F34D3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A6A5ED1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4DC43B7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C29046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C9B305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89A981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DC9179F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69C1F62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E6CA64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34BE8D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77EF44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C6D0A9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3C772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0B32E6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507807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D8B38B" w14:textId="1F0C0BEB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6CB29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2999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Brouilly - Vintage 2021</w:t>
      </w:r>
    </w:p>
    <w:p w14:paraId="6C0B1AB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Foillard</w:t>
      </w:r>
    </w:p>
    <w:p w14:paraId="010C1D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D25EC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98AD34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DD75D8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2CA42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A1E2A8" w14:textId="6C0254A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Brouilly - Vintage 2021</w:t>
      </w:r>
    </w:p>
    <w:p w14:paraId="6680F7F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Foillard</w:t>
      </w:r>
    </w:p>
    <w:p w14:paraId="7CB5634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AF26A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B6B095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451662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C8DE6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09E9E4" w14:textId="727B9DCF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2021</w:t>
      </w:r>
    </w:p>
    <w:p w14:paraId="315EB8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Foillard</w:t>
      </w:r>
    </w:p>
    <w:p w14:paraId="19C7BDF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1ECF6E2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6C14AE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2021</w:t>
      </w:r>
    </w:p>
    <w:p w14:paraId="10622727" w14:textId="60816E95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Corcelette, J. Foillard</w:t>
      </w:r>
    </w:p>
    <w:p w14:paraId="2084CA5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53A79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518EA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2021</w:t>
      </w:r>
    </w:p>
    <w:p w14:paraId="50DB1A2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Eponym, J.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Foillard</w:t>
      </w:r>
    </w:p>
    <w:p w14:paraId="008710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EF42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F3956F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Vouette Et Sorbee Champagne - Vintage NV</w:t>
      </w:r>
    </w:p>
    <w:p w14:paraId="55CAC62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Saignee de Sorbee</w:t>
      </w:r>
    </w:p>
    <w:p w14:paraId="5F21BB3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86BB9D" w14:textId="02A46A8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drop-dead gorgeous beauty, Vouette et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Sorbée's Extra Brut Saignée de Sorbée is insanely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beautiful. Crushed flowers, tobacco, mint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cherries waft from the glass in an eccentric,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nuanced Champagne loaded with personality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class. The Saignée de Sorbée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unquestionably wild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unique, but it is also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compelling. Readers who want to explore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 of Vouette et Sorbée might want to start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here, or with the Fidèle."(94pts VM)</w:t>
      </w:r>
    </w:p>
    <w:p w14:paraId="76D832B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F1EE85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</w:t>
      </w:r>
    </w:p>
    <w:p w14:paraId="3FC4BC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Classic, M. Bredif</w:t>
      </w:r>
    </w:p>
    <w:p w14:paraId="797ACBF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EFCBE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6F0D0D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54905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32A45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D84B3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C9749D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$45-75</w:t>
      </w:r>
    </w:p>
    <w:p w14:paraId="528B6E65" w14:textId="2C32051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16FDD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Red - Vintage 2002</w:t>
      </w:r>
    </w:p>
    <w:p w14:paraId="6F1529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E7D72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6E3586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3009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Marston Cabernet Sauvignon - Vintage 2002</w:t>
      </w:r>
    </w:p>
    <w:p w14:paraId="1684107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77D3E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70A4E98" w14:textId="15FB4C6F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75DDBC" w14:textId="0630DD1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Martillac Blanc - Vintage 2007</w:t>
      </w:r>
    </w:p>
    <w:p w14:paraId="11C837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912CB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119E25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90DB03A" w14:textId="0B62045D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6D2E5B9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Delas Freres</w:t>
      </w:r>
    </w:p>
    <w:p w14:paraId="267C84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1sdc, 1spc (Wines Located in </w:t>
      </w:r>
    </w:p>
    <w:p w14:paraId="11EF2C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8BB56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DBABDAE" w14:textId="64AFED7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0B9BD3" w14:textId="34A22235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2865987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 Partita, Domaine de Beaurenard</w:t>
      </w:r>
    </w:p>
    <w:p w14:paraId="5C95CFA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4C717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1A9D1B9" w14:textId="4C355EA5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DF8AD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2002</w:t>
      </w:r>
    </w:p>
    <w:p w14:paraId="7CDE0B6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Chafen Vineyard</w:t>
      </w:r>
    </w:p>
    <w:p w14:paraId="6D6882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65391B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F4CB194" w14:textId="367CC22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453C6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Rasteau - Vintage 2003</w:t>
      </w:r>
    </w:p>
    <w:p w14:paraId="572B19C0" w14:textId="164029F9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Domaine La Soumade</w:t>
      </w:r>
    </w:p>
    <w:p w14:paraId="2B87CE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18C92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er lot $120-160</w:t>
      </w:r>
    </w:p>
    <w:p w14:paraId="15E9020F" w14:textId="6A49B0DB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700B1B9" w14:textId="5A60FD3B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60AEC97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19AE5" w14:textId="6C1253C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powerfully scented, pungent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displays cherry compote, licorice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supported by a subtle note of wilted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in the background. Dense and chewy on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bitter cherry and blackcurrant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tangy acidity. Rich but energetic,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finishing thrust and cling."(90-92pts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4A04F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51236B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2006</w:t>
      </w:r>
    </w:p>
    <w:p w14:paraId="56CB16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Fifteen-Forty Vineyard</w:t>
      </w:r>
    </w:p>
    <w:p w14:paraId="482CFF0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1A22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er lot $150-200</w:t>
      </w:r>
    </w:p>
    <w:p w14:paraId="4DF601B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Neal Family Cabernet Sauvignon - Vintage 2006</w:t>
      </w:r>
    </w:p>
    <w:p w14:paraId="71ABA9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Lane Bridge</w:t>
      </w:r>
    </w:p>
    <w:p w14:paraId="61846D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72FD8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675B07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Saddleback Cellars Cabernet Sauvignon</w:t>
      </w:r>
    </w:p>
    <w:p w14:paraId="2BFE8497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Mils Vineyard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316EC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735435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</w:t>
      </w:r>
    </w:p>
    <w:p w14:paraId="48724A8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A1C547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01A236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15CC6AB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E2637C8" w14:textId="4A4E287E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3019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Marciano Red - Vintage 2019</w:t>
      </w:r>
    </w:p>
    <w:p w14:paraId="7B36DC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02C678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FCDE1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9E000DB" w14:textId="6B31F0D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8D916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 - Vintage 2008</w:t>
      </w:r>
    </w:p>
    <w:p w14:paraId="5F0FC6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Coach Insignia</w:t>
      </w:r>
    </w:p>
    <w:p w14:paraId="7B42E5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7D6E1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6F5C3F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2004</w:t>
      </w:r>
    </w:p>
    <w:p w14:paraId="4D6BE9D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D2648D" w14:textId="35C7437D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two flagship wines of this brilliant estate,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straddles the Sonoma and Napa county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lines at the top of Spring Mountain, include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 Cabernet Sauvig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non Reserve (98%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and 2% Petit Verdot). Sixty-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eight percent of the fruit comes from Sonoma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32% from Napa. It exhibits classic notes of creme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licorice, cedarwood, incense and a hint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toasty oak in the background. Full-bodied,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profound deep, rich and full with velvety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edges, the tannin can be detected, but it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integrated in this mountain-styled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net. It continues Pride's impressive track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record with these special </w:t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The 2004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Reserve can be drunk young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cellared for two decades or more.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and complexity will undoubtedly emerge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4-5 years."(96pts)</w:t>
      </w:r>
    </w:p>
    <w:p w14:paraId="07685163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807067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90430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68FD3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65F33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3023-3024</w:t>
      </w:r>
    </w:p>
    <w:p w14:paraId="643F00E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013059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CA8A5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29D137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44C323A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2FAFA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72E95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Pride Mountain Reserve Cabernet Sauvignon - Vintage 2007</w:t>
      </w:r>
    </w:p>
    <w:p w14:paraId="6D6FA8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F11D1" w14:textId="0985ABB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Cabernet Sauvignon Reserve is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brooding and formidably endowed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displaying more extract, tannin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In spite of its massive size,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extract, it possesses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sweet tannins as well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sense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equilibrium. This powerhouse will benefit from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1-3 years of bottle age and should keep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15 or more years."(95+pts)</w:t>
      </w:r>
    </w:p>
    <w:p w14:paraId="46FB6BB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606828" w14:textId="33745945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B88991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665AB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B37B12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3027-3028</w:t>
      </w:r>
    </w:p>
    <w:p w14:paraId="4F8531C9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D3DA7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70D70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6128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B3220A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1BB5C9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1990F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3029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Wes Mar Pinot Noir - Vintage 2012</w:t>
      </w:r>
    </w:p>
    <w:p w14:paraId="2EDA85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10350E4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2AE2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09137D5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E17E2C3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631A6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F8807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9642A2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2B29987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B884B8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$25-30</w:t>
      </w:r>
    </w:p>
    <w:p w14:paraId="79C854EB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6EB68E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5E30BD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3033-3034</w:t>
      </w:r>
    </w:p>
    <w:p w14:paraId="5F80A39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2017</w:t>
      </w:r>
    </w:p>
    <w:p w14:paraId="6511BFE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Klipsun Vineyard</w:t>
      </w:r>
    </w:p>
    <w:p w14:paraId="74FB38F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C60D5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CFB7F54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7508B7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04094F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E5FFE0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962EF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44D2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2016</w:t>
      </w:r>
    </w:p>
    <w:p w14:paraId="1360135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Seven Hills</w:t>
      </w:r>
    </w:p>
    <w:p w14:paraId="67D3432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C418B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3F6083E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2017</w:t>
      </w:r>
    </w:p>
    <w:p w14:paraId="00A6F67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SHW Founding Vineyard</w:t>
      </w:r>
    </w:p>
    <w:p w14:paraId="204AC3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3022D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4B4B1B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2019</w:t>
      </w:r>
    </w:p>
    <w:p w14:paraId="431266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SHW Founding Vineyard</w:t>
      </w:r>
    </w:p>
    <w:p w14:paraId="33E2509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39EC4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52AF1BC" w14:textId="11916A56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Seven Hills Cabernet Sauvignon - Vintage 2016</w:t>
      </w:r>
    </w:p>
    <w:p w14:paraId="7B886F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Summit View Vineyard</w:t>
      </w:r>
    </w:p>
    <w:p w14:paraId="3C34B4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FAAE1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</w:t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7F65352" w14:textId="75F166A8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E740E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3039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1998</w:t>
      </w:r>
    </w:p>
    <w:p w14:paraId="75B124F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Rion</w:t>
      </w:r>
    </w:p>
    <w:p w14:paraId="27E43C8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sdc, scc (Wines Located in </w:t>
      </w:r>
    </w:p>
    <w:p w14:paraId="79F1BE7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4850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610B841" w14:textId="48FC334A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799DD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Outpost Cabernet Sauvignon - Vintage 2019</w:t>
      </w:r>
    </w:p>
    <w:p w14:paraId="26A8D6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True Vineyard, Immigrant</w:t>
      </w:r>
    </w:p>
    <w:p w14:paraId="36497D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0AA0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D97C4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Pinot Noir</w:t>
      </w:r>
    </w:p>
    <w:p w14:paraId="424B196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1B275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C20089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Syrah</w:t>
      </w:r>
    </w:p>
    <w:p w14:paraId="2F9B7B3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Bruma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D3831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59D2F8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53FF291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Pinot Noir - Vintage 2017</w:t>
      </w:r>
    </w:p>
    <w:p w14:paraId="7ED75B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26CFAE5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F559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4C630E2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Peay Syrah - Vintage 2014</w:t>
      </w:r>
    </w:p>
    <w:p w14:paraId="0F22733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Bruma</w:t>
      </w:r>
    </w:p>
    <w:p w14:paraId="37A9D8C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ED43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2A500E1C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3044-3045</w:t>
      </w:r>
    </w:p>
    <w:p w14:paraId="5C3A10A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2013</w:t>
      </w:r>
    </w:p>
    <w:p w14:paraId="3A9CBCC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2A02819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DB7732" w14:textId="6BB2AE8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"Not made since 2006 and described by Kevin 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ultimate expression of the vineyard, the 2013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Alpine Hillside Vineyard was a cellar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(done blind) that ended up coming all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same block of steep, east-facing vines. 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an almost Horseshoe like level of minerality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its gunpowder, flinty minerality, dusty soil,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roses, and sweet red fruit aromas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Fresh, vibrant and weightless, yet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rocking depth and texture, it's a serious wine that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tastes like the Alpine Vineyard Pinot Noir on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roids. It has more fruit and depth than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straight Alpine release, so its actually more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enjoyable today, yet will age even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better."(96+pts)</w:t>
      </w:r>
    </w:p>
    <w:p w14:paraId="1678AAE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E4155EE" w14:textId="12A9168C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B8A688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D8A71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8EB8A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274DD6D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70372A6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3E55B3" w14:textId="30C4BFEE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there won't be a 2015 released due to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dismal yields, the 2014 Pinot Noir Alpine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Hillside is an utterly profound wine.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Tasting just like the straight Alpine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Noir, only more tannic and structured,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boasts awesome notes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spring flowers, baking spices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rocks, with a tight, backwards,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style on the palate. It desperately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3-4 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ears of cellaring, but is a tour de force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Pinot Noir from California!"(95+pts)</w:t>
      </w:r>
    </w:p>
    <w:p w14:paraId="3F6A838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444A12A" w14:textId="0E488C41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E7C145" w14:textId="77777777" w:rsidR="00000000" w:rsidRDefault="00CD4322" w:rsidP="00382F8D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3047-3049</w:t>
      </w:r>
    </w:p>
    <w:p w14:paraId="60EE350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Volte - Vintage 2021</w:t>
      </w:r>
    </w:p>
    <w:p w14:paraId="2D7539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053AAC5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6F1FDD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CA2F298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241AFDA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D03F0C5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B38A6B6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7605261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3049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5455144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F4B8B78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327ED8" w14:textId="1039627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38EE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Hipperia - Vintage 2009</w:t>
      </w:r>
    </w:p>
    <w:p w14:paraId="2F30C9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Pago De Vallegarcia</w:t>
      </w:r>
    </w:p>
    <w:p w14:paraId="7D9C566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71AC615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D206854" w14:textId="0482782C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4F513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2005</w:t>
      </w:r>
    </w:p>
    <w:p w14:paraId="00EC21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Ciabot Mentin Ginestra, D. Clerico</w:t>
      </w:r>
    </w:p>
    <w:p w14:paraId="7DDC2EE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2FFDA98" w14:textId="0E85CD53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2C71985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CED1D8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- Vintage 2007</w:t>
      </w:r>
    </w:p>
    <w:p w14:paraId="4F92236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Arborina, E. Altare</w:t>
      </w:r>
    </w:p>
    <w:p w14:paraId="3463EC3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786A121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44A57E" w14:textId="7BD2C04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</w:t>
      </w:r>
    </w:p>
    <w:p w14:paraId="1C8DA1F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Guardiola, Tenuta Delle Terre Nere</w:t>
      </w:r>
    </w:p>
    <w:p w14:paraId="008BA713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89540AC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DEC5E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59FAF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FE2DD2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530CBC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Etna Rosso</w:t>
      </w:r>
    </w:p>
    <w:p w14:paraId="2C072A4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29ED9F1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Santo Spirito, Tenuta Delle Terre Nere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FDF3A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79188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58AE91C3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Guardiola, Tenuta Delle Terre Nere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1AD1F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5A85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4A476FD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Pinot Noir - Vintage 2013</w:t>
      </w:r>
    </w:p>
    <w:p w14:paraId="31995B8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de Mars</w:t>
      </w:r>
    </w:p>
    <w:p w14:paraId="6359F3A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6EA438" w14:textId="5882C2C0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cuvée I had never tasted before, the 2013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Champ de Mars is essentially old vine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material from Dehlinger, with Côte de Nuits-like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floor, blueberry and blackberry fruit notes,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full-bodied mouthfeel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a long finish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 and good acidity. This is lush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hedonistic, as well as an intellectually pleasing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 Like most of the Pinot Noirs, this sees about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45% new oak and reflects the multiple clones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that the Dehlingers use, including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 Heritage clones such as Swan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Calera as well as the newer Dijon clones of 777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943. This wine should drink well for at least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 more y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ears."(97pts)</w:t>
      </w:r>
    </w:p>
    <w:p w14:paraId="229EB1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3D0FBF0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Pinot Noir</w:t>
      </w:r>
    </w:p>
    <w:p w14:paraId="201F585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6D8CC650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 de Mars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A0DA8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ED5E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1A443BA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 de Mars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B116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121EE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Renatus (Wines Located in Delaware)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3F6AD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9F1DF72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Dehlinger Pinot Noir - Vintage 2016</w:t>
      </w:r>
    </w:p>
    <w:p w14:paraId="6F15D42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Octagon Vineyard</w:t>
      </w:r>
    </w:p>
    <w:p w14:paraId="3377ED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D676D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309ACD5C" w14:textId="5F26CE83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Littorai Pinot Noir - Vintage 2014</w:t>
      </w:r>
    </w:p>
    <w:p w14:paraId="3DC50A6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B.A. Thieriot Vineyard</w:t>
      </w:r>
    </w:p>
    <w:p w14:paraId="4B2DE6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C76EAD" w14:textId="55800C2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ruby-purple colored, the 2014 Pinot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 B.A. Thieriot Vineyard has a seriously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peppery nose with baking spice layers and notes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kirsch, black raspber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 and forest floor.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to medium-bodied, it fills the mouth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spice flavors, with a chewy backbone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long finish."(92pts)</w:t>
      </w:r>
    </w:p>
    <w:p w14:paraId="5DEDDB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9128812" w14:textId="77777777" w:rsidR="00000000" w:rsidRDefault="00CD4322" w:rsidP="00382F8D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3059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6FAE1CC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B51EFD" w14:textId="77777777" w:rsidR="00000000" w:rsidRDefault="00CD4322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72752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Littorai Pinot Noir - Vintage 2016</w:t>
      </w:r>
    </w:p>
    <w:p w14:paraId="6E05173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B.A. Thieriot Vineyard</w:t>
      </w:r>
    </w:p>
    <w:p w14:paraId="54584C6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7167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5A54B9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Littorai Pinot Noir - Vintage 2014</w:t>
      </w:r>
    </w:p>
    <w:p w14:paraId="5151A57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Pivot Vineyard</w:t>
      </w:r>
    </w:p>
    <w:p w14:paraId="444596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404B09" w14:textId="722ACED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Pivot Vineyard is Littorai's "home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vineyard" surrounding the winery. It is composed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mainly of Gold Ridge soil, is all biodynamically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managed, and now that the vines are well-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established (planted in 2004), it is dry farmed.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Pale to medium ruby-purple, the 2014 Pinot Noir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Pivot Vineyard offers notes of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and black cherries with underlying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fallen leaves, charcoal and black soil,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waft of Provence herbs. Medium-bodied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firm ba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ckbone of chewy tannins, it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complex earth and black fruit flavor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with a lovely herbal lift on the finish. 430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were made."(95pts)</w:t>
      </w:r>
    </w:p>
    <w:p w14:paraId="248B4A6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B1F26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2015</w:t>
      </w:r>
    </w:p>
    <w:p w14:paraId="5BAC96CE" w14:textId="37629786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Catherine, Occ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idental Station Vineyard</w:t>
      </w:r>
    </w:p>
    <w:p w14:paraId="07224AA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97D9F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192A483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2015</w:t>
      </w:r>
    </w:p>
    <w:p w14:paraId="51BE1B1E" w14:textId="45DC212E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Elizabeth, Bodega Headlands</w:t>
      </w:r>
    </w:p>
    <w:p w14:paraId="05232C7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6D6730" w14:textId="50CBADC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97WA</w:t>
      </w:r>
    </w:p>
    <w:p w14:paraId="4D1C586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3776711" w14:textId="6ECD6150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Occidental Pinot Noir - Vintage 2015</w:t>
      </w:r>
    </w:p>
    <w:p w14:paraId="26B9CB3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SWK Vineyard</w:t>
      </w:r>
    </w:p>
    <w:p w14:paraId="40B702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A1E5BF" w14:textId="6DC614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"Exotic, thrilling aromatics set the stage for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brilliant, utterly impeccable wine long on class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nuance. Racy and plush, with tremendous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 intensity and tons of supporting minerality,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2015 simply has it all."(98pts VM)</w:t>
      </w:r>
    </w:p>
    <w:p w14:paraId="70F78BA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3B5798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Pisoni Pinot Noir - Vintage 2014</w:t>
      </w:r>
    </w:p>
    <w:p w14:paraId="4403432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4C34CBB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19D679" w14:textId="2994CD91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killer wine from one of the great sites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California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2014 Pinot Noir Estate comes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decomposed granite soils of the Pisoni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located in the southern portion of the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 Lucia Highlands. Its vibrant ruby/purple-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color is followed by a youthful, fruit-filled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plums, blackberries, violets and exotic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spices. Medium to full-bodied, silky and seamless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palate, with fabulous purity and a tight,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reserved feel, give bottles 2-3 years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cellaring and enjoy through 2024+."(95pts)</w:t>
      </w:r>
    </w:p>
    <w:p w14:paraId="6445CE6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50C155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1B9C89B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Hillside</w:t>
      </w:r>
    </w:p>
    <w:p w14:paraId="5F5C382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20D1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E1E54D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7CAADD8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201812C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Alpine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C55C0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0467AF9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18C7044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Alpine Hillside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FCC1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949EE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CA0E1E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2018</w:t>
      </w:r>
    </w:p>
    <w:p w14:paraId="630646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Hillside</w:t>
      </w:r>
    </w:p>
    <w:p w14:paraId="02BF63E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692F54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5494DC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3069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2015</w:t>
      </w:r>
    </w:p>
    <w:p w14:paraId="1839DF3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7F343AE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3270B" w14:textId="7EA8284A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ample and pliant, the 2015 possesses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depth and density in all of its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 The 2015 was done with only a touch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(10%) of whole clusters. What comes through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is the extraordinary quality of the fruit. An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infusion of blood orange, pomegranate, mint,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 and spices leads into a finish laced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exoticism and allure."(95pts VM)</w:t>
      </w:r>
    </w:p>
    <w:p w14:paraId="662D9A46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E8461FE" w14:textId="581B1F3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37B0431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Alpine Vineyard</w:t>
      </w:r>
    </w:p>
    <w:p w14:paraId="000984F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95327A" w14:textId="49B68B09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Pinot Noir Alpine Vineyard 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aromatically extravagant, even at this early stage,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bursting from the glass with notes of cinnamon,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rind, nutmeg, cherries and raspberries.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it's full-bodied, ample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multidimensiona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l."(95pts)</w:t>
      </w:r>
    </w:p>
    <w:p w14:paraId="0ABE3769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E6061E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12984681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Bearwallow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D5766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762C9925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Family Farm Vineyard (Wines Located in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FC1C26" w14:textId="67D6549A" w:rsidR="00000000" w:rsidRDefault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="00CD4322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D0B37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A810DD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2013</w:t>
      </w:r>
    </w:p>
    <w:p w14:paraId="63FD648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Hillside</w:t>
      </w:r>
    </w:p>
    <w:p w14:paraId="0B072E7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8E82B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F3A81FF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1299FEB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Hillside</w:t>
      </w:r>
    </w:p>
    <w:p w14:paraId="38CD553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F3F67D" w14:textId="51C6557B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straight up gorgeous red is the 2014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Noir Horseshoe Vineyard Hillside, and it's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possibly the wine of the vintage. Having said that,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it's certainly not for those looking for instant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gratification. More focused, mineral-laced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culine than the Alpine Vineyard, with lots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rocks, smoked black fruits, black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leather and peppery herbs, it has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purity and precision on the palate, with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tight-grained tannin, impeccable balance and a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finish. It needs 4-6 years of cellaring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have two decades or more of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longevity.(96+pts)</w:t>
      </w:r>
    </w:p>
    <w:p w14:paraId="7244018F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5FCB73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3B0DCB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Hillside</w:t>
      </w:r>
    </w:p>
    <w:p w14:paraId="1B3DB27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F3BF5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$65-85</w:t>
      </w:r>
    </w:p>
    <w:p w14:paraId="29FF629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2018</w:t>
      </w:r>
    </w:p>
    <w:p w14:paraId="4575FE5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Hillside</w:t>
      </w:r>
    </w:p>
    <w:p w14:paraId="5AAC28E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A8F33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8756A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40141E0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5ED1F3AD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7E0B1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VM)</w:t>
      </w:r>
    </w:p>
    <w:p w14:paraId="797B4F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0A97C1E4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F6091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4BC79936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4D8F26" w14:textId="2389633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2015</w:t>
      </w:r>
    </w:p>
    <w:p w14:paraId="1179792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7C2A7B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BF9B69" w14:textId="70A9905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97VM</w:t>
      </w:r>
    </w:p>
    <w:p w14:paraId="45B9BE0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1BBAC7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</w:t>
      </w:r>
    </w:p>
    <w:p w14:paraId="17D44B9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664AB16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Porcupine Hill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04438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A0934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083DD0F9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86A85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VM)</w:t>
      </w:r>
    </w:p>
    <w:p w14:paraId="36F3F1D2" w14:textId="77777777" w:rsidR="00000000" w:rsidRDefault="00CD4322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Porcupine Hill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90E4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1CAA1CB4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1BF45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3079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2015</w:t>
      </w:r>
    </w:p>
    <w:p w14:paraId="5C7A7ED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Porcupine Hill</w:t>
      </w:r>
    </w:p>
    <w:p w14:paraId="6261870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1FC16F" w14:textId="213E4E82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Pinot Noir Porcupine Hill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Bearwallow Vineyard is a particular success in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vintage, opening in the glas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with a lovely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black cherries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raspberries, rich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coniferous forest floor and subtle notions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cola. On the palate, it's full-bodied, lavish and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complete, with a generous core of fruit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that's framed by velvety tannins and underpinned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bright acids. Seamless and superbly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I suspect this is Rhys' best Porcupine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 release to date, and it's well worth seeking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out. It also happens to be one of the few cuvées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were produced in reasonable quantities this 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year."(95pts)</w:t>
      </w:r>
    </w:p>
    <w:p w14:paraId="0A4C6D4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1083DB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2014</w:t>
      </w:r>
    </w:p>
    <w:p w14:paraId="24346CEC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Skyline Vineyard</w:t>
      </w:r>
    </w:p>
    <w:p w14:paraId="0A43729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Located in Delaware)</w:t>
      </w:r>
    </w:p>
    <w:p w14:paraId="589041C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313771B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2016</w:t>
      </w:r>
    </w:p>
    <w:p w14:paraId="371242D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Skyline Vineyard</w:t>
      </w:r>
    </w:p>
    <w:p w14:paraId="529ADEE9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668250" w14:textId="0B0D04F4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95VM</w:t>
      </w:r>
    </w:p>
    <w:p w14:paraId="69A1FF9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6D73D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Pinot Noir - Vintage 2017</w:t>
      </w:r>
    </w:p>
    <w:p w14:paraId="0A5DD08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Swan Terrace</w:t>
      </w:r>
    </w:p>
    <w:p w14:paraId="4C14A94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AEB60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C8ADF78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 - Vintage 2016</w:t>
      </w:r>
    </w:p>
    <w:p w14:paraId="76ABFB1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Horseshoe Vineyard</w:t>
      </w:r>
    </w:p>
    <w:p w14:paraId="3ECDD04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8BBB23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B0EF4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D9389C" w14:textId="1C48F1C6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5D9822" w14:textId="7197B368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56A21390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Solitude</w:t>
      </w:r>
    </w:p>
    <w:p w14:paraId="22D55288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BEF5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6AAB952" w14:textId="6E3789D4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E94666A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Solitude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29D25D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781C2B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DD640D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27543D09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Lisini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B654E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E47C4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3E7FD55B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Monferrato - Vintage 2000</w:t>
      </w:r>
    </w:p>
    <w:p w14:paraId="4928D4A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Pin, La Spinetta</w:t>
      </w:r>
    </w:p>
    <w:p w14:paraId="3E74022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82B3EA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83CB827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2008</w:t>
      </w:r>
    </w:p>
    <w:p w14:paraId="5C718715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Pertimali (Livio Sassetti)</w:t>
      </w:r>
    </w:p>
    <w:p w14:paraId="0A582572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A140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F3C45BC" w14:textId="356FFED7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4BF904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Snowden Cabernet Sauvignon</w:t>
      </w:r>
    </w:p>
    <w:p w14:paraId="1B9CDF61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Ranch sdc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32464E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C015C5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Blair Fox Syrah</w:t>
      </w:r>
    </w:p>
    <w:p w14:paraId="67101515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Larner Vineyard (Wines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05C3C2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33D05A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Halter Ranch Red</w:t>
      </w:r>
    </w:p>
    <w:p w14:paraId="1DCCF5A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CDP 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F98D51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F415B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86B0D3D" w14:textId="249043A4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E7941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3089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0828C8F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Authenticity</w:t>
      </w:r>
    </w:p>
    <w:p w14:paraId="1FB17AD4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1D01C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459ABC0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3090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Epoch Estate Wines Red - Vintage 2007</w:t>
      </w:r>
    </w:p>
    <w:p w14:paraId="7F1E95AD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Ingenuity</w:t>
      </w:r>
    </w:p>
    <w:p w14:paraId="5360FF23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28D421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85EDDD6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6A715180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5097F5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E26087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Stuhlmuller Vineyards Cabernet Sauvignon</w:t>
      </w:r>
    </w:p>
    <w:p w14:paraId="159E02AC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12 (Wines Located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D93BFA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DEC833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76B33952" w14:textId="4D7FB3A2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AAF51A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3092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2003</w:t>
      </w:r>
    </w:p>
    <w:p w14:paraId="3D89B91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78E8E9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5376E5DF" w14:textId="5D9F827C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"Aromas of ripe fruit and licorice follow through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 full-bodied palate, with velvety tannins and a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caressing finish."(90pts WS)</w:t>
      </w:r>
    </w:p>
    <w:p w14:paraId="135D7D92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4A7108D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3093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2005</w:t>
      </w:r>
    </w:p>
    <w:p w14:paraId="1832A1C7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Garaudet</w:t>
      </w:r>
    </w:p>
    <w:p w14:paraId="69751DB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02E2AE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2BF1331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3094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2011</w:t>
      </w:r>
    </w:p>
    <w:p w14:paraId="774FFA7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Thevenet</w:t>
      </w:r>
    </w:p>
    <w:p w14:paraId="5247B15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6C5EB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F7A0D63" w14:textId="5C14E90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58605B5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Cailloux, Brunel</w:t>
      </w:r>
    </w:p>
    <w:p w14:paraId="039C0FCA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16784D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A11D321" w14:textId="16C3F1D9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3096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38DD5276" w14:textId="77777777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Boisrenard, Domaine de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B1388F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Beaurenard (Wines </w:t>
      </w:r>
    </w:p>
    <w:p w14:paraId="32D38890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2AC224" w14:textId="77777777" w:rsidR="00000000" w:rsidRPr="00382F8D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</w:t>
      </w:r>
    </w:p>
    <w:p w14:paraId="1B66EA5F" w14:textId="5F0AC6FE" w:rsidR="00000000" w:rsidRDefault="00CD4322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="00382F8D"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Louis Belle, 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3A0BC3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Belle (Wines </w:t>
      </w:r>
    </w:p>
    <w:p w14:paraId="0BE21C19" w14:textId="77777777" w:rsidR="00000000" w:rsidRDefault="00CD4322" w:rsidP="00382F8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5C9FE7" w14:textId="77777777" w:rsidR="00000000" w:rsidRDefault="00CD4322" w:rsidP="00382F8D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86F634C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3097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Crozes Hermitage - Vintage 2016</w:t>
      </w:r>
    </w:p>
    <w:p w14:paraId="3441102F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Thalabert, P. Jaboulet</w:t>
      </w:r>
    </w:p>
    <w:p w14:paraId="3F16B00B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6C6F15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2EEE77B5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3098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2004</w:t>
      </w:r>
    </w:p>
    <w:p w14:paraId="0D7336F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Piesporter Goldtropfchen, R. Haart</w:t>
      </w:r>
    </w:p>
    <w:p w14:paraId="181178C1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24CB7" w14:textId="77777777" w:rsidR="00000000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D56090E" w14:textId="371B2B83" w:rsidR="00000000" w:rsidRPr="00382F8D" w:rsidRDefault="00CD4322" w:rsidP="00382F8D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382F8D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A65299" w14:textId="77777777" w:rsidR="00000000" w:rsidRPr="00382F8D" w:rsidRDefault="00CD4322" w:rsidP="00382F8D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3099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2003</w:t>
      </w:r>
    </w:p>
    <w:p w14:paraId="4FBBA2CE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6C618FE6" w14:textId="77777777" w:rsidR="00000000" w:rsidRDefault="00CD432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75DA6D4D" w14:textId="77777777" w:rsidR="00CD4322" w:rsidRDefault="00CD4322" w:rsidP="00382F8D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382F8D">
        <w:rPr>
          <w:rFonts w:ascii="Times New Roman" w:hAnsi="Times New Roman"/>
          <w:noProof/>
          <w:sz w:val="24"/>
          <w:szCs w:val="24"/>
        </w:rPr>
        <w:tab/>
      </w:r>
      <w:r w:rsidRPr="00382F8D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sectPr w:rsidR="00CD4322" w:rsidSect="00382F8D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F8D"/>
    <w:rsid w:val="00382F8D"/>
    <w:rsid w:val="00C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E896C"/>
  <w14:defaultImageDpi w14:val="0"/>
  <w15:docId w15:val="{C75A972A-1603-488F-9B7D-733F9758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81</Pages>
  <Words>45430</Words>
  <Characters>258956</Characters>
  <Application>Microsoft Office Word</Application>
  <DocSecurity>0</DocSecurity>
  <Lines>2157</Lines>
  <Paragraphs>607</Paragraphs>
  <ScaleCrop>false</ScaleCrop>
  <Company/>
  <LinksUpToDate>false</LinksUpToDate>
  <CharactersWithSpaces>303779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2026-01-12T01:40:00Z</dcterms:created>
  <dcterms:modified xsi:type="dcterms:W3CDTF">2026-01-12T01:40:00Z</dcterms:modified>
</cp:coreProperties>
</file>