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C537" w14:textId="77777777" w:rsidR="00723A75" w:rsidRPr="00723A75" w:rsidRDefault="00723A75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52"/>
          <w:szCs w:val="52"/>
        </w:rPr>
      </w:pPr>
      <w:r w:rsidRPr="00723A75">
        <w:rPr>
          <w:rFonts w:ascii="Times New Roman" w:hAnsi="Times New Roman"/>
          <w:noProof/>
          <w:color w:val="000000"/>
          <w:sz w:val="52"/>
          <w:szCs w:val="52"/>
        </w:rPr>
        <w:t>261W 31</w:t>
      </w:r>
    </w:p>
    <w:p w14:paraId="5673EEE8" w14:textId="405F9DC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A1201C" w14:textId="61DD5A9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1859A6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424B6A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49F8A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AD4D00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613E2A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28FA47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24A878A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29339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DAC5BE1" w14:textId="67ACA1E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4D99B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740DAB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B72D7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B42BE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E056D7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144AC8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29B38B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DAB7FD" w14:textId="64CC92D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D15A7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0688AD93" w14:textId="4ED3CF2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44779D2B" w14:textId="305CE5A2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3BD560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3DF0F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74C02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CFBE22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61F80B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1995C5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798054" w14:textId="172AB74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3CEBD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57312C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1484A1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3F4339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0F6ABD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22B9EDD" w14:textId="5CC5B87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7A67D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78EF72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1507D9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693ACC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CA44A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DB8FC5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1CB61D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119C6D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1DEB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BD3E042" w14:textId="28439F3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4F25B0" w14:textId="1C80F5D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Doisy Daëne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69657F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5C6B1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293FD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F82B83" w14:textId="70456C7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Sauternes 2011 horizontal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The Château Doisy-Daëne 2011 builds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upon its outstanding performance from barrel.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powerful bouquet with seductive scents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honey, yellow flowers and orange blossom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well defined, perhaps a little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extravagant then Denis Dubourdieu's wines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yore. The palate is mellifluous on the entry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well-judged acidity, sensual and harmonious,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poised on the entry and then fanning 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gloriously with Clem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entine and honeyed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shimmer. This is an irresistible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Barsac."(95pts)</w:t>
      </w:r>
    </w:p>
    <w:p w14:paraId="61A9FD2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160D23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0A6CC7FF" w14:textId="70EE62F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0A4130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1ED33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03D304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EE8AAA" w14:textId="45EAC50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honey, hints of 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haved ginger poke their head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594A479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1A94FA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ot $200-280</w:t>
      </w:r>
    </w:p>
    <w:p w14:paraId="2761DE2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7093B31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4A530B" w14:textId="45404BA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60B72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345FD5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5B8694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0C63D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60540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osso - Vintage 2018</w:t>
      </w:r>
    </w:p>
    <w:p w14:paraId="2585621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091117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C7E85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3299DD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4E99E0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50322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FA15E3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0CA8E9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17B8C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4197F37" w14:textId="248F3F4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11324C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51B37D4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D9179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C6B6BD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</w:t>
      </w:r>
    </w:p>
    <w:p w14:paraId="00155C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4E808C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96B85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529B054" w14:textId="4EA3793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5E432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4704-4705</w:t>
      </w:r>
    </w:p>
    <w:p w14:paraId="6A42472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BB111F8" w14:textId="29371D83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30B06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8FD7C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CCF10A8" w14:textId="7B6DA33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7EBEA78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32D4C6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BD97A3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132659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717635" w14:textId="706D551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CD082E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2639D1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132114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71B81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49F51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14CD604" w14:textId="2D66631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BBB1CC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044B3F5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55CA49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C7AF2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B636D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0620F1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6CE91E3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63A48A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501182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07D3C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55443B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B5EBA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1EB71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762E17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7718D7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4C0CC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729226B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BE5570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848D29A" w14:textId="267C3CEC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7CC4522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290BE2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DC585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13661A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E4CAE7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CDD58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986BB7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D34EE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86B90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C7420F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E21CBF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99D47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577982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14738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A18CDD" w14:textId="4BF36C0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A5CD62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1EC4ECF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03C27FD8" w14:textId="741D8CB2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57AF2D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7683A59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6C762BE" w14:textId="2D13BD2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3A24058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2F4616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449C56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D2796A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2CA6286" w14:textId="54831A4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3285D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6244AC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7FA00A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9B586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04FD0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E6A9B80" w14:textId="4493432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DC67A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24821A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2E2F87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706834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68B304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B3AE3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62FC149" w14:textId="6083D53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116DBA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34F61A4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5A992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B2C0C5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7A99F73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AEEFC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31484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EAEEBC3" w14:textId="3C981CC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97908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C913C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AD18F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3473E16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9C0BF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9847FE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1B2C04C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02C03F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44394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FA420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6D93AA4" w14:textId="4CBC3E1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gamy and earthy red currant and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6AB866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D4F518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6F70EB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6EFC738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E99F5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4E93CD5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173A3810" w14:textId="4A4CEE3A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F85780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2E5AA9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57B418" w14:textId="6829761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4A4C65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05B198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1F03DC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087E789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E54ABD" w14:textId="329446FF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571279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71090A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02F7C0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75A04B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18ED9F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004C88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132764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55BC8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92E05AE" w14:textId="7D747C8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9C953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331530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4F00EF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F75B5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9783236" w14:textId="56911C9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532B03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3425D3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1F782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451AB31" w14:textId="78DA235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2138AA" w14:textId="59C3CEF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41879E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ADD94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1x24 half- bottle owc (Wines Locate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in </w:t>
      </w:r>
    </w:p>
    <w:p w14:paraId="719BADE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9E4A4CD" w14:textId="76BBD37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3393456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3DA8711" w14:textId="4C6E8D0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617C5A4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AA17F4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09DE82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86C80C" w14:textId="5A359B4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1B55B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582954F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11860-11861</w:t>
      </w:r>
    </w:p>
    <w:p w14:paraId="1DA6D09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39C257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38570BF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720D1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6D24D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0E2A2A5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A6F8F1" w14:textId="638B2B8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A8E4E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13371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1C626A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H. Magnien</w:t>
      </w:r>
    </w:p>
    <w:p w14:paraId="069605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597DE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83F158D" w14:textId="6D10DEC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2AA2E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13471-13472</w:t>
      </w:r>
    </w:p>
    <w:p w14:paraId="69B777B7" w14:textId="5FB6D41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3E7889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13F4A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414B6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FEE881" w14:textId="509938E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5A2A9C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FCA07A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4941A8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0C9D7B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64CC3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57FB19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571D3D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7D528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E598451" w14:textId="2A014E6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3B35D55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B455F9E" w14:textId="3B3FA69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71E60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5F9336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2D96D6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EB2C4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BD20DAD" w14:textId="32BF5CF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cherry scents."(90-93pts BH)</w:t>
      </w:r>
    </w:p>
    <w:p w14:paraId="5463756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69C9D55" w14:textId="13E6426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14C8B5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308A4A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44604A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3D06E3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C40E78D" w14:textId="038F0E1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FFDBCB" w14:textId="1292BA9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1993</w:t>
      </w:r>
    </w:p>
    <w:p w14:paraId="229FF7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DDB54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magnum owc (Wines Located </w:t>
      </w:r>
    </w:p>
    <w:p w14:paraId="12452E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302BA1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AAA33D7" w14:textId="221C4E9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93820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4BEFCC2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97832A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3B66B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E0499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7491F5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061024E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346424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CDD5E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392DD4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64408E2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B9AD9A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9D4AF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352ABE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993DD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2E55BA9" w14:textId="32FECBB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FA28F9" w14:textId="76C7636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14055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5F02DCB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BD9D6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F9A48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A29D3B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1998</w:t>
      </w:r>
    </w:p>
    <w:p w14:paraId="01ACEDC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Alivio Risera, Rocche dei Barbari</w:t>
      </w:r>
    </w:p>
    <w:p w14:paraId="622B99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hbsl (Wines Located in Delaware)</w:t>
      </w:r>
    </w:p>
    <w:p w14:paraId="3DB74C0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BEB6B46" w14:textId="73DA30C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</w:t>
      </w: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</w:t>
      </w:r>
    </w:p>
    <w:p w14:paraId="517F3D0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19547B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Panerole, Riserva, Vietto</w:t>
      </w:r>
    </w:p>
    <w:p w14:paraId="590354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FC265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B1173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17D5648A" w14:textId="148E217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7ED2C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Kachina Cabernet Sauvignon - Vintage 2021</w:t>
      </w:r>
    </w:p>
    <w:p w14:paraId="4C6821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Racc City</w:t>
      </w:r>
    </w:p>
    <w:p w14:paraId="51C837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15666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506037D" w14:textId="2BA62CF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C0A13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52F657EF" w14:textId="5938C390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Noellat</w:t>
      </w:r>
    </w:p>
    <w:p w14:paraId="4F983D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E708B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9303B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9020102" w14:textId="2118DB8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ED83C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6EE5C2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7524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C04E5FC" w14:textId="5F0FC3E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72F7DF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2A33A0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B1835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A08288C" w14:textId="51AB6A7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608667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7B4EBFE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172442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650C9D8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0043F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0B9E7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ECA6A0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651AC7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6520DA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E1760A" w14:textId="381F501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87A18F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15190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6F1D034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Campo Leon, Latium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4713166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Morini (Wines Located in</w:t>
      </w:r>
    </w:p>
    <w:p w14:paraId="424E5696" w14:textId="341D2B48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5CA00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4674A0E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Petresco, Le Cinciole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4CE49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EAD45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E1ED9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465C493" w14:textId="7A7946A5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2 bottles</w:t>
      </w:r>
    </w:p>
    <w:p w14:paraId="2F33371C" w14:textId="244F359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D602B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5F33F7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Domaine Leflaive</w:t>
      </w:r>
    </w:p>
    <w:p w14:paraId="679CB1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lscl, tc (Wines Located in </w:t>
      </w:r>
    </w:p>
    <w:p w14:paraId="0150DB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7C3E007" w14:textId="00473BD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"Softly perfumed, very ripe aromas, in fact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the ripest fruit of any wine to this point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harmonious and pure flavors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 excellent power and richness. This clearly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more in reserve than it's displaying today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copious dry extract completely coats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This will require a few years in the cellar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fully realize its considerable potential."(90-3pts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307669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9ACB357" w14:textId="0DC7385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68F6F6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32D6F37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B47DE1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F213D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9354E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D172BF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CFD9D2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882005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E54AF8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1DF7DCE" w14:textId="7ADBDE2B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45EA09B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3E82E4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E9459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C41CB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E712C35" w14:textId="30CF788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26B9AA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BDEE60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12B0FD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1C0B12D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DE2E8C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252</w:t>
      </w:r>
    </w:p>
    <w:p w14:paraId="39ACA1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2EB8BFAA" w14:textId="09F127B5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09DAF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C508A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E314073" w14:textId="42B8076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12822C8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6F426F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F86BFD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6F7AA89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FA1C07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0B6207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4ACB4F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74C5356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DE5DF10" w14:textId="0C0307F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botanical herbs, smoke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minerals."(96pts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6AB3EE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629918C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26597E7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525556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2EECD9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7D01873" w14:textId="071A98C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 and underbrush lifted by a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2546C40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26DB08A0" w14:textId="09CC08A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3BE6B1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1C4495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0E310F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2AE4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078368E9" w14:textId="2EC9700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5C5735" w14:textId="55EA6D9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0C8A7E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82A4D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9FE19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58B341" w14:textId="36E583C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26E1842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497A735" w14:textId="33626F4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38F66A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059FCB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77400C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D6E7B17" w14:textId="4099027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"Sumptuous notes of mulberries, spring flowers,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samples of La Mondotte. Extravagantly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proportioned effort that should be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3274D40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6F6227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Chapelle de la Mission Haut Brion - Vintage 2012</w:t>
      </w:r>
    </w:p>
    <w:p w14:paraId="6B955C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C03598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78E82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C85984" w14:textId="680E9EA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"Smoke, graphite, cured meats, menthol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fruit are some of the scents that emerge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this virile yet wonderfully nuanced second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from La Mission Haut-Brion."(91pts VM)</w:t>
      </w:r>
    </w:p>
    <w:p w14:paraId="211EDE7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8486573" w14:textId="3826566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C68CE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BBF0F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Hong </w:t>
      </w:r>
    </w:p>
    <w:p w14:paraId="1BCD1A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1C4C01" w14:textId="30AF039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779C8D3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BE2626D" w14:textId="3C5C4FE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46E6DB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187FFC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96D532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7312B15" w14:textId="3D538DC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 with a visc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ous opening. There is plenty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544E719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06860B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1F53CC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6CDC6A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5EEE08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ABA8FDB" w14:textId="473B7F0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aged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100% new oak, but there is very little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wood in the wine, a testament to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for the 1997 to have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evolutionary track - 7-10 years."(90-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622DB6B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EC8B6B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4515A7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6AC4D5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C3F14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5DD2FE" w14:textId="7E6C7CF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97413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5236634" w14:textId="00DC3B4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14C5FD" w14:textId="4553338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16793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2000</w:t>
      </w:r>
    </w:p>
    <w:p w14:paraId="29FC405F" w14:textId="79028CCE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Blonde, R. Rostaing</w:t>
      </w:r>
    </w:p>
    <w:p w14:paraId="4D3E3E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nl, lstvl, sdc (Wines Located in </w:t>
      </w:r>
    </w:p>
    <w:p w14:paraId="67F455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A2DF01" w14:textId="204E4AF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"Easier to read than the 2001, the 2000 Côte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Rôtie Côte Blonde is upfront and ready to go,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classic olive, red and black raspberry, iron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spice-laced aromas and flavors. Offering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complexity, medium-bodied depth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notable purity of fruit, drink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anytime over the coming 7-8 years."(92pts)</w:t>
      </w:r>
    </w:p>
    <w:p w14:paraId="08520C1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EA7C42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17042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151DAD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Serra Dei Turc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hi, G. Gagliardo</w:t>
      </w:r>
    </w:p>
    <w:p w14:paraId="2E9D33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D6F50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4843603" w14:textId="1BDBC2A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18EAB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2013</w:t>
      </w:r>
    </w:p>
    <w:p w14:paraId="29F0DE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B. Dugat-Py</w:t>
      </w:r>
    </w:p>
    <w:p w14:paraId="18957A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B22112" w14:textId="3A1C6F4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"Wild aromas and flavors of black raspberry,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dried flowers, minerals and spices, along with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 of meaty reduction. Bracing and totally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primary, showing outstanding vigor and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 of texture."(93-96pts VM)</w:t>
      </w:r>
    </w:p>
    <w:p w14:paraId="03AB62D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$3500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-5000</w:t>
      </w:r>
    </w:p>
    <w:p w14:paraId="60FCA262" w14:textId="58C6632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6EE6B3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1394AA4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95512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FA909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2ED735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A6E2E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0099E7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C12346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171D53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0EACB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19042E9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507B14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CCDF8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24D147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58B5FC5" w14:textId="735E787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7EE600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8B4CD4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34144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07FBC35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8098C5" w14:textId="21D9E15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17789-17790</w:t>
      </w:r>
    </w:p>
    <w:p w14:paraId="4071AD0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408FD13" w14:textId="6506480C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47E1BF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A8CFB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9ACE7DD" w14:textId="0E724D2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947E8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6A1ABA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34237A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E5EA8D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7EF98B" w14:textId="6F885BC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32383C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327080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2106F0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253C00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01F9BF28" w14:textId="4DD7554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5271E5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28C50F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2AE650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60B5D64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761FD79" w14:textId="14AA289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that brim 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ith an amazing amount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linear finish."(95pts BH)</w:t>
      </w:r>
    </w:p>
    <w:p w14:paraId="3545EF5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6FC858C" w14:textId="58F06A0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9C1FA1" w14:textId="4E850E1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707640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388CC4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32116FAC" w14:textId="7E48B99A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61F5F5F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3E9244D" w14:textId="5F867BE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2225A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AEBCB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2E3CC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1A14F40" w14:textId="3465947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2469EB1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E6BF172" w14:textId="3EA6918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5E1A55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35F4D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6A2A85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55C567B" w14:textId="23E0207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t, although there is clearly a lot of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226E894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5960693" w14:textId="77050FA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6786E0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C59202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2335B0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3091DD" w14:textId="6AF4009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girth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as such it deserves another decade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0558C3C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95B507B" w14:textId="1A2150F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2B5872" w14:textId="1E6FAFD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Camensac - Vintage 2016</w:t>
      </w:r>
    </w:p>
    <w:p w14:paraId="3CECFE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6AEB924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A5735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25A48C" w14:textId="3360519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turned out brilliantly, revealing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dark berries, violets, rose petals, baking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and cherries. "(91+ pts)</w:t>
      </w:r>
    </w:p>
    <w:p w14:paraId="5F26606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E4C5B0E" w14:textId="250E1BE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Fieuzal - Vintage 2013</w:t>
      </w:r>
    </w:p>
    <w:p w14:paraId="324DFE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52B58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AF26B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7D0171" w14:textId="1370D3A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beautifully round and expressive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Smoke, scorched earth, tobacco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all add complexity to a core of dark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fruit. "(88-91pts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46AD134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CA8D92" w14:textId="2C7944A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Desmirail - Vintage 2013</w:t>
      </w:r>
    </w:p>
    <w:p w14:paraId="0DA60C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62766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0A136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A912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82B2568" w14:textId="172A00D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2012</w:t>
      </w:r>
    </w:p>
    <w:p w14:paraId="5A46F7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6F939D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D1BDF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F532BE" w14:textId="4C20C84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medium-bodied with supple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a fine thread of acidity, plenty of spice-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tinged red fruit that feels deftly integrated with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oak."(92pts VM)</w:t>
      </w:r>
    </w:p>
    <w:p w14:paraId="28A871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114AB2E" w14:textId="364D8EF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2016</w:t>
      </w:r>
    </w:p>
    <w:p w14:paraId="70F7E7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716E0B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5B0F5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DAD3684" w14:textId="5497C52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classic tobacco and cedar bouquet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delineation and nicely integrated oak.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medium-bodied palate offers gentle grip 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entry and plenty of tarry black fruit. "(93pts VM)</w:t>
      </w:r>
    </w:p>
    <w:p w14:paraId="19111A5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02BE115" w14:textId="57AF415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Lagrange - Vintage 2010</w:t>
      </w:r>
    </w:p>
    <w:p w14:paraId="6E66B0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49E6D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CCF6B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7116DA9" w14:textId="053D450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"Lagrange's relatively new winemaking team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appears to have backed off the aggressive oak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regime and the result is a wine with better overall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balance. Still a backward, muscular/masculine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of St.-Julien, it reveals abundant tannin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along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subtle hint of vanillin intermixed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 pencil shavings, white chocolate,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cassis characteristics. Although 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expressive than some of its 2010 peers, it is a big,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powerful, rich wine that needs a decade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cellaring. 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 should last for 30 years."(89-92pts)</w:t>
      </w:r>
    </w:p>
    <w:p w14:paraId="72A8DE2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35EB45D" w14:textId="62DFD96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Lalande Borie - Vintage 2014</w:t>
      </w:r>
    </w:p>
    <w:p w14:paraId="733A30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A739F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0ABB2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863268" w14:textId="0E72068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an attractive, midweight Saint-Julien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Bruno Borie. Dark blue/purplish fruit, spice,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 and licorice are all laced into the soft,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refreshing finish. "(90pts VM)</w:t>
      </w:r>
    </w:p>
    <w:p w14:paraId="294889F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EE17576" w14:textId="0B3106E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Martillac - Vinta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2014</w:t>
      </w:r>
    </w:p>
    <w:p w14:paraId="0A641A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D5BF9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C78DE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C0EDAC" w14:textId="3DE55A8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attractive bouquet with intense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briary, warm gravel and balsamic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that are very well defined and evoke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Pessac-Léognan through and through. "(91pts)</w:t>
      </w:r>
    </w:p>
    <w:p w14:paraId="636ACFF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3B88FD9" w14:textId="416E602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Potensac - Vintage 2011</w:t>
      </w:r>
    </w:p>
    <w:p w14:paraId="2A7320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1DC1B95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BF062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FF03F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D282E6" w14:textId="4537BBF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2012</w:t>
      </w:r>
    </w:p>
    <w:p w14:paraId="6CF4BD2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04091D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CC0178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532CF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1F1166A" w14:textId="650FD80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2014</w:t>
      </w:r>
    </w:p>
    <w:p w14:paraId="08F59EB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51D609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B3FF0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0E80DE" w14:textId="01D6464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striking, with silky tannins buffering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fruit and terrific overall balance. Dark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spice, new leather, cedar and licorice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 into a super-expressive, resonant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"(89-91pts VM)</w:t>
      </w:r>
    </w:p>
    <w:p w14:paraId="5E72736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7C21D7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2012</w:t>
      </w:r>
    </w:p>
    <w:p w14:paraId="1CF085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24D4F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AF93D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B479D9" w14:textId="3195D68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"One of the stars of the vintage, it boasts a dense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purple color as well as a big, sweet bouquet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ack currants, graphite, subtle flowers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well-integrated, toasty oak. Impressively built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medium to full-bodied without losing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quintessential elegance and finesse for which this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famous estate is renowned, the 2012 Domaine de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Chevali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 is filled with purity, equilibrium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balance. The tannins are sweet enough that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should be accessible when released, and will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last for 15-20 years. "(92-95pts)</w:t>
      </w:r>
    </w:p>
    <w:p w14:paraId="3BB3488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7F1726C" w14:textId="13560D9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Doisy Daëne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34BF99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5658F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44878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8260B0" w14:textId="2782131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Sauternes 2011 horizontal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The Château Doisy-Daëne 2011 builds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upon its outstanding performance from barrel.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powerful bouquet with seductive scents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honey, yellow flowers and orange blossom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well defined, perhaps a little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extravagant then Denis Dubourdieu's wines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yore. The pal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is mellifluous on the entry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well-judged acidity, sensual and harmonious,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poised on the entry and then fanning 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gloriously with Clementine and honeyed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shimmer. This is an irresistible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Barsac."(95pts)</w:t>
      </w:r>
    </w:p>
    <w:p w14:paraId="58C4250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50-500</w:t>
      </w:r>
    </w:p>
    <w:p w14:paraId="77CCE590" w14:textId="0B2BB7D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8FC0B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47E132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256D7C6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49941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5C3240D" w14:textId="2738C87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4ADD9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5522CB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2D8A2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3BD7964D" w14:textId="2D89CE85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58ADED8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37D261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329F02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4AEE044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27971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18588-18589</w:t>
      </w:r>
    </w:p>
    <w:p w14:paraId="11DB87F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2DFC2D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3E7043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73D950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78920A4" w14:textId="7C062C1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52B604A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BDD42A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253AFA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</w:t>
      </w:r>
    </w:p>
    <w:p w14:paraId="3F876EF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9B8E1E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54BE6102" w14:textId="2917BEE8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69C75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B5944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B159AB3" w14:textId="24B89E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6DC76A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2BFE1C4" w14:textId="486E4AE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6450FE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18656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627F89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Collina Rionda, B. Giacosa</w:t>
      </w:r>
    </w:p>
    <w:p w14:paraId="51B98E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1CE044" w14:textId="6873329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"...was radiant, rich and powerful, very much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style of the vintage. Generous dark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licorice came together beautifully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whose weight and glycerol could be felt 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palate. It was another of the wines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continued to improve over several hours."(96pts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2D470D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AF99D4E" w14:textId="4A3C4E1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1491FA" w14:textId="3ED5567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7130F91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D0B5F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E1405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6CFB7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7AF85CE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11AF4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327D7BFA" w14:textId="02F461B8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09E91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E408EF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0DBA8C7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ABF4D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7DDCC9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62FF159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ED614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3B8FB6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0A91F4A4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C62F6F8" w14:textId="068BCD5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A95533" w14:textId="17D360E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4A3635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CAE93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704E9ACC" w14:textId="0D03B057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386B8BFA" w14:textId="43347A4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10E5BA4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8291CEC" w14:textId="025765B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3C477A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D3C08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1x12 half-bottl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owc (Wines Located in </w:t>
      </w:r>
    </w:p>
    <w:p w14:paraId="231012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22B5694" w14:textId="3CB75EE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 stunning."(98pts)</w:t>
      </w:r>
    </w:p>
    <w:p w14:paraId="53A517B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F8CEC2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C4B947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5A8C6BD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119DD9" w14:textId="7370342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36E175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252AC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38A28F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07EB0A9" w14:textId="59FDC90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374BF72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561A2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A36AC8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E8586D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92D11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21401-21402</w:t>
      </w:r>
    </w:p>
    <w:p w14:paraId="526CBAF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304DA4D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DB9C9C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7E08C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D23399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B664A4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E3B49A5" w14:textId="666EB83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73853B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941A6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46A5599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F82569D" w14:textId="019C690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moment, although there is clearly a lot of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4641BB5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2BD17FA" w14:textId="5FC7957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0B4DB9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FC1CC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8DF23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17D798" w14:textId="76430C8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when I last ta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sted this wine in 2011, with upfront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0CB6E2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F249A76" w14:textId="328DF4A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1A4697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11FB2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580C4A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F58743D" w14:textId="28B3F6F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yellow flowers with continued aeration.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little heavier and more intense than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quince and clementi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 notes laden with botrytis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6F70102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9290A74" w14:textId="3DDF071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7682CC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2FB55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F05D7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D3914D" w14:textId="1BFE31F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instantaneous sense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completeness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4B79F3A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0859F8B" w14:textId="3C50B94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14668B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452C30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4B5875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BB29A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DEFB07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F51FB6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6725A7E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2AA655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4A2360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A43E0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1B6D6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C40EF4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228F92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EAE5A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679BA2C" w14:textId="0AEF193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66E80D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6F68B5F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F1AC1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8D21F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15CEE4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52DE2B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C5EBCC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7BF5C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21419-21420</w:t>
      </w:r>
    </w:p>
    <w:p w14:paraId="5390BFF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732042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37A669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61BD0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0D7F1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4D0CEF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9A1F76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59D4AC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4A0F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6A52D9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077D8F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6F966B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E59D4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BCF3B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5826C8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62E191F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2AAA0E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EC944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D00CB53" w14:textId="7FDFACC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84F8B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Walter Hansel Pinot Noir - Vintage 2007</w:t>
      </w:r>
    </w:p>
    <w:p w14:paraId="02470603" w14:textId="60A7648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Alyce</w:t>
      </w:r>
    </w:p>
    <w:p w14:paraId="79BE60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76DC9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5F85FF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Walter Hansel Pinot Noir - Vintage 2007</w:t>
      </w:r>
    </w:p>
    <w:p w14:paraId="648791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South Slope</w:t>
      </w:r>
    </w:p>
    <w:p w14:paraId="3FEF63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DAE6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1BD3852" w14:textId="42F3668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32671D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34E912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6C684B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288BA228" w14:textId="52946AE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nal extraction of flavor, impeccable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 a long, deep finish."(94pts)</w:t>
      </w:r>
    </w:p>
    <w:p w14:paraId="0FD8B40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077EF558" w14:textId="11A6FA1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2C96D60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319ED3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3534A9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529AE5" w14:textId="0C10B31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3C0D26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5F9AFC81" w14:textId="0EB0C04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D5D9B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420E67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 Franco, Otin Fiorin, Cappellano</w:t>
      </w:r>
    </w:p>
    <w:p w14:paraId="3DA646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FC351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1C8C726B" w14:textId="2DCD33F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0E30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627743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146FB0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CCAFE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6860B6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2F6FAB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6A07EC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6E852B" w14:textId="73327A7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a somber, complex bouquet of spices,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56F7863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0E472F2" w14:textId="344F7235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71AAA00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22557-22558</w:t>
      </w:r>
    </w:p>
    <w:p w14:paraId="24F86DA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22557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2003</w:t>
      </w:r>
    </w:p>
    <w:p w14:paraId="6994A871" w14:textId="58CCA2F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Boudriotte,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</w:t>
      </w:r>
    </w:p>
    <w:p w14:paraId="070ED7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ocb, from the cellar of Andy </w:t>
      </w:r>
    </w:p>
    <w:p w14:paraId="5F5C41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Rahl (Wines Located in Delaware)</w:t>
      </w:r>
    </w:p>
    <w:p w14:paraId="7158CE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70720A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22558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77D913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ocb, from the </w:t>
      </w:r>
    </w:p>
    <w:p w14:paraId="5739F63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of Andy Rahl (Wines </w:t>
      </w:r>
    </w:p>
    <w:p w14:paraId="65A7EED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821A1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22582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1998</w:t>
      </w:r>
    </w:p>
    <w:p w14:paraId="78301E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du Coeur</w:t>
      </w:r>
    </w:p>
    <w:p w14:paraId="690290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scrc, bottled by VCBB, 1x1 Methuselah </w:t>
      </w:r>
    </w:p>
    <w:p w14:paraId="2261AA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owc, from the cellar of Andy Rahl (Wines</w:t>
      </w:r>
    </w:p>
    <w:p w14:paraId="17C93632" w14:textId="089CF5AA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30CD1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Methuselah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7438DCA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22592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Blagny - Vintage 2004</w:t>
      </w:r>
    </w:p>
    <w:p w14:paraId="4475985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Piece Sous le Bois, Domaine Matrot</w:t>
      </w:r>
    </w:p>
    <w:p w14:paraId="6E62C2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ocb, from the cellar of </w:t>
      </w:r>
    </w:p>
    <w:p w14:paraId="5DDF14E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Andy Rahl (Wines Located in Delaware)</w:t>
      </w:r>
    </w:p>
    <w:p w14:paraId="5232270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91119F4" w14:textId="4DD53D8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22594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Blagny - Vintage 2005</w:t>
      </w:r>
    </w:p>
    <w:p w14:paraId="501D85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Piece Sous le Bois, Domaine Mat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rot</w:t>
      </w:r>
    </w:p>
    <w:p w14:paraId="179C18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1spc, 1ssos, from the cellar of Andy Rahl</w:t>
      </w:r>
    </w:p>
    <w:p w14:paraId="5A6E5E7B" w14:textId="10F08EC9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2B81A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B18DB6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22617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1995</w:t>
      </w:r>
    </w:p>
    <w:p w14:paraId="43A4BC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Geantet-Pansiot</w:t>
      </w:r>
    </w:p>
    <w:p w14:paraId="21D4F7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ocb, from the cellar of Andy </w:t>
      </w:r>
    </w:p>
    <w:p w14:paraId="0237FB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Rahl (Wines Located in Delaware)</w:t>
      </w:r>
    </w:p>
    <w:p w14:paraId="34EDC26F" w14:textId="5272787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"Excellent deep red-ruby. Explosive, perfumed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black cherry, truffle, cinnamon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meat; has an inky urgency. Somewhat clenched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but a wine of outstanding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 and juicy freshness.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thrust without excess weight. Finishes very long,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strikingly cool fruit flavors and chewy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Bottled without fining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filtration."(92+?pts IWC)</w:t>
      </w:r>
    </w:p>
    <w:p w14:paraId="2048FD8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2B322E4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22628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1995</w:t>
      </w:r>
    </w:p>
    <w:p w14:paraId="3F255F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Morgeot, J. Drouhin</w:t>
      </w:r>
    </w:p>
    <w:p w14:paraId="17BF8E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cellar of Andy Rahl (Wines </w:t>
      </w:r>
    </w:p>
    <w:p w14:paraId="2AC29F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604E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4B8C17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22634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1989</w:t>
      </w:r>
    </w:p>
    <w:p w14:paraId="0EE387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J.P. Fichet</w:t>
      </w:r>
    </w:p>
    <w:p w14:paraId="49CAFD0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2-3.5cm bc, 6wisvl, 2dc, 11scc, 6sos, </w:t>
      </w:r>
    </w:p>
    <w:p w14:paraId="0B59BD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ocb, from the cellar of Andy </w:t>
      </w:r>
    </w:p>
    <w:p w14:paraId="0CD232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Rahl (Wines Located in Delaware)</w:t>
      </w:r>
    </w:p>
    <w:p w14:paraId="76EE868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7AB38D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22697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Rouge - Vintage 1999</w:t>
      </w:r>
    </w:p>
    <w:p w14:paraId="3EB158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Caillerets, Latour-Giraud</w:t>
      </w:r>
    </w:p>
    <w:p w14:paraId="348C5F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cellar of Andy Rahl (Wines </w:t>
      </w:r>
    </w:p>
    <w:p w14:paraId="083BEE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3601B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8ECC5E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1990</w:t>
      </w:r>
    </w:p>
    <w:p w14:paraId="2E7256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Caillerets, M. Prunier</w:t>
      </w:r>
    </w:p>
    <w:p w14:paraId="73784B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7lstl, 2pc, from the cellar of Andy Rahl </w:t>
      </w:r>
    </w:p>
    <w:p w14:paraId="68FC83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53093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E95464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1990</w:t>
      </w:r>
    </w:p>
    <w:p w14:paraId="5FB57C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5084F6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1spc, from the cellar of Andy Rahl </w:t>
      </w:r>
    </w:p>
    <w:p w14:paraId="17F7CE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3FEC1D" w14:textId="7F2AD32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very ripe and expressive nose displays only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modest amounts of secondary fruit and no sous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bois. The big-bodied and intense flavors are still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markedly structured and somewhat rustic, all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an impressively long but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particularly refined or elegant finish."(90pts BH)</w:t>
      </w:r>
    </w:p>
    <w:p w14:paraId="52520C1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er lot $1500-1800</w:t>
      </w:r>
    </w:p>
    <w:p w14:paraId="30A7D735" w14:textId="08A5BFC8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22730-22731</w:t>
      </w:r>
    </w:p>
    <w:p w14:paraId="31F7CCD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2003</w:t>
      </w:r>
    </w:p>
    <w:p w14:paraId="0A7A43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0F8E88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ocb, from the cellar of Andy </w:t>
      </w:r>
    </w:p>
    <w:p w14:paraId="6A19E5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Rahl (Wines Located in Delaware)</w:t>
      </w:r>
    </w:p>
    <w:p w14:paraId="5D021EFA" w14:textId="7523185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much more obviously ripe and powerful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earthy plum aromas and nicely detailed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that deliver excellent punch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intensity. This stains the palate with a robust,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masculine style and impressive persistence.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potential to be an exceptional '03."(89-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BH)</w:t>
      </w:r>
    </w:p>
    <w:p w14:paraId="356B53C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17AF0C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473240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2stl, 1x12 bottle ocb, from </w:t>
      </w:r>
    </w:p>
    <w:p w14:paraId="203A33E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cellar of Andy Rahl </w:t>
      </w:r>
    </w:p>
    <w:p w14:paraId="73E6EFF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9029D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A24B5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22733-22734</w:t>
      </w:r>
    </w:p>
    <w:p w14:paraId="5330220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896BBA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ocb, from the </w:t>
      </w:r>
    </w:p>
    <w:p w14:paraId="49A94C8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 of Andy Rahl (Wines </w:t>
      </w:r>
    </w:p>
    <w:p w14:paraId="7EE9E20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914AE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79F4A0B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1bsl, from the cellar of Andy</w:t>
      </w:r>
    </w:p>
    <w:p w14:paraId="38C784D9" w14:textId="2AF7742D" w:rsidR="00000000" w:rsidRDefault="005F77F6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Rahl (Wines Located in </w:t>
      </w:r>
    </w:p>
    <w:p w14:paraId="59403AF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240B0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22784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2003</w:t>
      </w:r>
    </w:p>
    <w:p w14:paraId="51C7BC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Ducs, Marquis d'Angerville</w:t>
      </w:r>
    </w:p>
    <w:p w14:paraId="769638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12stl, from the cellar of Andy Rahl </w:t>
      </w:r>
    </w:p>
    <w:p w14:paraId="7C1128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1583C1" w14:textId="07ED7AD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ruby. A discreet, almost reserved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highly complex nose of minerals and ripe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pinot and plum fruit aromas frame edgy, precise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wonderfully pure, superbly well balanced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possess stunning length. I doubt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will one day equal the incredible '02 but it's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idiculous to compare them. Another inspired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 in an amazingly long line of them."(91-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026C27C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0A3DEA2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22908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2012</w:t>
      </w:r>
    </w:p>
    <w:p w14:paraId="044BFE16" w14:textId="74976A52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du Pinson, Ponsot</w:t>
      </w:r>
    </w:p>
    <w:p w14:paraId="725F53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cellar of Andy Rahl (Wines </w:t>
      </w:r>
    </w:p>
    <w:p w14:paraId="4E0F2A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D3D29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7434E7C" w14:textId="59BB126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22945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Chevalier Montrachet - Vintage 1997</w:t>
      </w:r>
    </w:p>
    <w:p w14:paraId="6C26E4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2B1913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crc, ssos, 1x1 Methuselah owc, from the </w:t>
      </w:r>
    </w:p>
    <w:p w14:paraId="7C1327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 of Andy Rahl (Wines Located in </w:t>
      </w:r>
    </w:p>
    <w:p w14:paraId="05EEEB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BE5AF3" w14:textId="1DE1F3E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"Softly ethereal fruit of obvious breed is framed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 subtle trace of oak and leads to naturally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pure and quite fine flavors that offer good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if not great minerality and lovely finishing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detail.(91pts BH)</w:t>
      </w:r>
    </w:p>
    <w:p w14:paraId="2CB3E2F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Methuselah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0C15CFA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22956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2002</w:t>
      </w:r>
    </w:p>
    <w:p w14:paraId="3BCD0C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Abbaye de Morgeot, L. Jadot</w:t>
      </w:r>
    </w:p>
    <w:p w14:paraId="4462464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owc, from the cellar of Andy </w:t>
      </w:r>
    </w:p>
    <w:p w14:paraId="092EF0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Rahl (Wines Located in Delaware)</w:t>
      </w:r>
    </w:p>
    <w:p w14:paraId="68D5EEB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23449A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22972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2009</w:t>
      </w:r>
    </w:p>
    <w:p w14:paraId="5AF9B3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Ste. Hune, Trimbach</w:t>
      </w:r>
    </w:p>
    <w:p w14:paraId="386A11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cellar of Andy Rahl (Wines </w:t>
      </w:r>
    </w:p>
    <w:p w14:paraId="581CD7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269373" w14:textId="3F3D64C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"Carrying 14% alcohol with negligible residual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sugar, Trimbach's 2009 Riesling Clos Ste-Hune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leads with high-toned pear, kirsch, and almost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bitingly piquant holly berry distillates.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Huckleberry, holly, and fruit pit bitterness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woven into a tight-grained, seamless fabric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fresh white peach, with further chalky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alkaline acce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nts. The finish is a veritable rolling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 of mineral and fruit distillate, boasting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grip, if also a bit of heat. I suspect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the Frederic Emile will retain an edge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over this, which I would drink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early side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Ste-Hune, say over the next 10-12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years."(91pts)</w:t>
      </w:r>
    </w:p>
    <w:p w14:paraId="31F3567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$3000-3800</w:t>
      </w:r>
    </w:p>
    <w:p w14:paraId="5F496CE5" w14:textId="66DD2F2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EE3809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18C8A37B" w14:textId="1D4E6D2E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643466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AC025CF" w14:textId="41B5FC2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ssis, and subtle toasty oak (about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new French oak is employed) is followed by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focused, delineated offering with high tannin but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effortlessly fo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two decades, but 3-4 years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cellaring is warranted. Anticipated maturity: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48775F2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68B072F" w14:textId="4E67959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9F54A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2014</w:t>
      </w:r>
    </w:p>
    <w:p w14:paraId="017EE4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C1A9D6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15315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C13A3F6" w14:textId="76E3475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85F2C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Santenay - Vintage 2021</w:t>
      </w:r>
    </w:p>
    <w:p w14:paraId="45BF91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Potets, J.M. Vincent</w:t>
      </w:r>
    </w:p>
    <w:p w14:paraId="612BF0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DC546D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43CD65E" w14:textId="0835450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CF8A9A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 2023</w:t>
      </w:r>
    </w:p>
    <w:p w14:paraId="1A90DC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4257F3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3331D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B0A59D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25ABA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7B370CF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09FA58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42978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F5776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4F25E5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711A2B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13F3D20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BCCDA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CE205B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603095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23771-23773</w:t>
      </w:r>
    </w:p>
    <w:p w14:paraId="0D8A14B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54A71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13E1AF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408B0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67EFB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A64622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81632D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6A8E5D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886B92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37B039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1455E3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3C642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23774-23776</w:t>
      </w:r>
    </w:p>
    <w:p w14:paraId="40DC30B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5A46E8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6D62A8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CDDD5D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61D8F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5CE8F8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64B5D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2A0A86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868A90A" w14:textId="4C57BBC2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229E4F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C428E2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5482F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553180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725D8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1E1970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66A9E2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34174F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7130EFC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7D6CCE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2358A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0EF35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79A3C34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23788-23790</w:t>
      </w:r>
    </w:p>
    <w:p w14:paraId="33046A7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4B7412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3EF55F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66C36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68E95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3CDB1F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531ED8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772643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7B0B0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D62500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FA5D40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C3A0C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6FCC2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29B5BD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C27B8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D9F2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633439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23793-23794</w:t>
      </w:r>
    </w:p>
    <w:p w14:paraId="27B5742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7735530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53BF3E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ACC05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0416F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7F1174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6716148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51F02F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1C1C235" w14:textId="7EA6D93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44242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23969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1993</w:t>
      </w:r>
    </w:p>
    <w:p w14:paraId="4E2AB44B" w14:textId="05D0AA82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J.M. Gaunoux</w:t>
      </w:r>
    </w:p>
    <w:p w14:paraId="575384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A1B7B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6B34E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ADA8D63" w14:textId="5CCAE04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2004</w:t>
      </w:r>
    </w:p>
    <w:p w14:paraId="5D6F03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06EB0A4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ssos, 1x1 magnum owc (Wines </w:t>
      </w:r>
    </w:p>
    <w:p w14:paraId="01F661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45A637" w14:textId="682AC1C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massive flavors offer phenomenal punch,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simply phenomenal size and richness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the fabulous level of dry extract gives this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chewy, rather textured palate feel. A comple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superb power that will require at least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 to be at its best and one that finishes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distinct note of Mandarin orange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extract."(96pts BH)</w:t>
      </w:r>
    </w:p>
    <w:p w14:paraId="6606434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94FD695" w14:textId="61E7F67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E7D92A" w14:textId="103E8C1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2782DB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22118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2AA3F4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1F06164" w14:textId="3D1E464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well-delineated as well as light on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whoppingly long finish..."(96pts)</w:t>
      </w:r>
    </w:p>
    <w:p w14:paraId="4DD4E22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AF53EDE" w14:textId="3856562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2D79D42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5CC4E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9FBEE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7A74755" w14:textId="2996E13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A saturated opaque purple color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and deep, with outstanding purity,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47686D8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C3FCD16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06AB7912" w14:textId="75F112D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7B5064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6220A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2EED7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28C44A5" w14:textId="18D1419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blackberries, creme de cassis liqueur,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1A32577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8515A4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402040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C625CE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923519" w14:textId="6E0A3B8F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80BE89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BE76B0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802F5B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24057-24062</w:t>
      </w:r>
    </w:p>
    <w:p w14:paraId="649A44F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0D5410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6D113E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498A2E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552946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A11F8C" w14:textId="724AE9F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in a complex and sneaky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4144275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EA6C4A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ED3C29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6CDC049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4FAA40B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80CD1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549092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6DF10B8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535475F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3E4D7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32F763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7ED6486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7DA5B64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4F51B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2FE6D5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05B55B4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197A8C6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682ED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0D8F00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4D7C154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2C4A1AF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1FA4AF4" w14:textId="1AE7D54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A1A53D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0F0E8F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3CAAF1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050885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04AE4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559EB3B5" w14:textId="4AEDE3A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60FF6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24131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1996</w:t>
      </w:r>
    </w:p>
    <w:p w14:paraId="58329AF5" w14:textId="3279AA40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P. Matrot</w:t>
      </w:r>
    </w:p>
    <w:p w14:paraId="286F9D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2lbsl, 1sos (Wines Located </w:t>
      </w:r>
    </w:p>
    <w:p w14:paraId="5D0BFB5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FB57C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084F338" w14:textId="234355D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73949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2023</w:t>
      </w:r>
    </w:p>
    <w:p w14:paraId="581953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Argillas, C. Lachaux</w:t>
      </w:r>
    </w:p>
    <w:p w14:paraId="5E9607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A1174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B074116" w14:textId="6941AAB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589C3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526ED9A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01A0C1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0F2919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36BDCE9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AA32E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E6ECBA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5B88F2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2FD106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00F5E11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C8DED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C1A7DE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1F5D06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4ED003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1D1197F6" w14:textId="4E55014A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6FF7F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2CA2D4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313710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288D2B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4ADBACB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87DE57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0D8B8C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4ts, 1vhs (Wines Located in </w:t>
      </w:r>
    </w:p>
    <w:p w14:paraId="5536A7F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D7064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501981B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7D91A6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5ts, 3sdc, 2spc, 2ssos (Wines </w:t>
      </w:r>
    </w:p>
    <w:p w14:paraId="579BAAB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F0393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FCFE8E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627557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</w:t>
      </w:r>
    </w:p>
    <w:p w14:paraId="6E0684C1" w14:textId="0012999C" w:rsidR="00000000" w:rsidRDefault="005F77F6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1FC7B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5D3E7F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41B1AD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584E8C9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87366FF" w14:textId="1740225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433A0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5416D0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45C46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18D6E9A" w14:textId="12729CA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9D8DE1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2FCCF18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5A5AF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7961E71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012</w:t>
      </w:r>
    </w:p>
    <w:p w14:paraId="3BEC34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6FB095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0FB4B8" w14:textId="1FEFFC8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Mon Chevalier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composed of 86% Cabernet Sauvignon, 8%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3% Merlot and the rest Malbec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Petit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Verdot, all from Knight's Valley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in large oak puncheons. The least expensive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Morlet Cabernets, the open, round, light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offers sweet white chocolate, blackcurrant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notes in a full-bodied, opulent style.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can be co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nsumed now and over the next 10+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D94ED2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55AEA1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BD3C7B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A2141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E8C6C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671EFB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2AA1D4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55BB4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CFE997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4E5147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24CCB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1CD4404" w14:textId="51F18BB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B7439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24395-24396</w:t>
      </w:r>
    </w:p>
    <w:p w14:paraId="03A9C90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239220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37F304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10891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BF341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23D88F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DBBEBF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D57DE6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EFB584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7B766D3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949A80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69BF2F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68CC0C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CD206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8612EDE" w14:textId="6049590D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34FC28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5E5B02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A26642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0C39D96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22552B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3866BF2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8C1336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DD111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9E66F8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8529B9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2428A7A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B3C44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797D83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5F3534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17327A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84476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BB477E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75690DA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5A3D51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D63DE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B612F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5D31B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449002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F97239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243C5E4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AF8784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692BB4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CAC27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38263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3824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0E94EC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17EFA0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F4A0BE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B742F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6F917B83" w14:textId="303BCF88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3B3C32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0F7681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4846D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FD3805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6FEFBE0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5B5A21BB" w14:textId="425A3033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2BCCE1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DEAE1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E6E3C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2BD07B5" w14:textId="78EA24B5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8DD905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6F7D89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3CD10D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612CC2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0D2ACB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3DD65E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E253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A402C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0C564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356B98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11188B2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9EE42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6BA2B0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5B4A1D9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455F50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4A6D69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F840FB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85CA33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24EF7CB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8FF6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380003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738916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6D36AF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0423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7D18923" w14:textId="3A89B06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86D5B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2010</w:t>
      </w:r>
    </w:p>
    <w:p w14:paraId="6BC08F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Drouhin-Laroze</w:t>
      </w:r>
    </w:p>
    <w:p w14:paraId="555AE8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A39A1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6E5AFBE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337DE84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00453A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AF41EF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25613D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3B4453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474E10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E9175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1325660" w14:textId="4F41B08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32889ED" w14:textId="32B4EA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054015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Origines, Domaine Grand Veneur</w:t>
      </w:r>
    </w:p>
    <w:p w14:paraId="0694F9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1C2F325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9AAE70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Hirsch Vineyards Pinot Noir - Vintage 2012</w:t>
      </w:r>
    </w:p>
    <w:p w14:paraId="0C6D02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West Ridge</w:t>
      </w:r>
    </w:p>
    <w:p w14:paraId="4D0313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0ED6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6539278" w14:textId="261E9CC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270C8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1818E9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 Farms Vineyard</w:t>
      </w:r>
    </w:p>
    <w:p w14:paraId="0EB7D0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B934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8238F8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7746D003" w14:textId="5C403DBB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72A701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EB695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135A08C" w14:textId="7F70BDA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5D088D" w14:textId="7902BC7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491E06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FE971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59B1E0D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DB6609" w14:textId="6C33FA5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caramel...nice roundness, great length and t 'n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chalky..."very tannic - may be drying out, Bipin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74E6483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416DB48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28B4A38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hs, spc, ou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tstanding color </w:t>
      </w:r>
    </w:p>
    <w:p w14:paraId="34F3044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condition (Wines </w:t>
      </w:r>
    </w:p>
    <w:p w14:paraId="69F8108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9DF03D" w14:textId="4B4C7F7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Monbrison - Vintage 1976</w:t>
      </w:r>
    </w:p>
    <w:p w14:paraId="02164A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C22976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2vhs, 4hbsl, 1pc, excellent color </w:t>
      </w:r>
    </w:p>
    <w:p w14:paraId="46163D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4FCE5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6AB4934" w14:textId="572B117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2003</w:t>
      </w:r>
    </w:p>
    <w:p w14:paraId="64241D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898B1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4D19B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EFFF89" w14:textId="42CA592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color is a healthy dense plum/ruby. Aromas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sweet licorice, black currants and tobacco leaf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are followed by a full-bodied, opulent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without a 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race of oxidation or fatigue.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 is a true success for a 2003 Right Bank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offering."(93pts)</w:t>
      </w:r>
    </w:p>
    <w:p w14:paraId="4D2B1C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9FA3CC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Poupille - Vintage 2000</w:t>
      </w:r>
    </w:p>
    <w:p w14:paraId="5FFA6805" w14:textId="256E27C1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de Castillon,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de Castillon</w:t>
      </w:r>
    </w:p>
    <w:p w14:paraId="24757D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4A690B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AC8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651301E" w14:textId="126D965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Bouscaut Blanc</w:t>
      </w:r>
    </w:p>
    <w:p w14:paraId="23AFF39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hs, bsl, excellent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21026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7D672B9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006D29" w14:textId="7E81C051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Climens</w:t>
      </w:r>
    </w:p>
    <w:p w14:paraId="7D68C35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 (Wines Located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1ACDC7" w14:textId="42E8A626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(94pts JK)</w:t>
      </w:r>
    </w:p>
    <w:p w14:paraId="1A5517C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4D7EB20B" w14:textId="7039660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1971</w:t>
      </w:r>
    </w:p>
    <w:p w14:paraId="10812E09" w14:textId="439D1B2B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6CFC1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6.5cm bc, stl, spc, excellent color (Wines </w:t>
      </w:r>
    </w:p>
    <w:p w14:paraId="2B328D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2606CB" w14:textId="76BE81D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el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 is new, the DRC proved to be the best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on the table. It was classic mint with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Christmas fruits and beef satay action."(96pts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2CDF79A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144AE8B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1989</w:t>
      </w:r>
    </w:p>
    <w:p w14:paraId="18CD8CC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209F0D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E72B0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m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F6B4A4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1990</w:t>
      </w:r>
    </w:p>
    <w:p w14:paraId="220DFE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0DE5A9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A3BB6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A58876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1995</w:t>
      </w:r>
    </w:p>
    <w:p w14:paraId="21503E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1E8844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12hstl, 1x12 bottle ocb (Wines Located in</w:t>
      </w:r>
    </w:p>
    <w:p w14:paraId="6CC1865C" w14:textId="59180574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4C5BC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768B6F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1996</w:t>
      </w:r>
    </w:p>
    <w:p w14:paraId="77409A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046270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4F76B3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CAB2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56222A35" w14:textId="1BE9890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1990</w:t>
      </w:r>
    </w:p>
    <w:p w14:paraId="77BA26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3B6397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B9C5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FE351A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1990</w:t>
      </w:r>
    </w:p>
    <w:p w14:paraId="5EC143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Boudots, M. Noellat</w:t>
      </w:r>
    </w:p>
    <w:p w14:paraId="373E9D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351B5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865E837" w14:textId="04D7063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1990</w:t>
      </w:r>
    </w:p>
    <w:p w14:paraId="688A4E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M. Noellat</w:t>
      </w:r>
    </w:p>
    <w:p w14:paraId="1CE46B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FC349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3793AD9" w14:textId="112D8BE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1976</w:t>
      </w:r>
    </w:p>
    <w:p w14:paraId="1CD37C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784B4B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5.5cm bc, bsl, sos, excellent color (Wines</w:t>
      </w:r>
    </w:p>
    <w:p w14:paraId="7B9C5798" w14:textId="5EF52E67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D96A3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ACC8D8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1999</w:t>
      </w:r>
    </w:p>
    <w:p w14:paraId="045E74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Rugiens, Violot-Guillemard</w:t>
      </w:r>
    </w:p>
    <w:p w14:paraId="369B86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8AEB7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77768A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1997</w:t>
      </w:r>
    </w:p>
    <w:p w14:paraId="3AF5B7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7F9794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1vhs, 1x6 magnum owc (Wines Located </w:t>
      </w:r>
    </w:p>
    <w:p w14:paraId="752B91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F3E61C7" w14:textId="27FFC33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"Latour's Corton-Charlemagne is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negociant's flagship wine. The 1997's nose was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unyielding on my visit to the firm's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Grancey (in Aloxe-Corton) cellars.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aeration, it revealed huge ripeness in its poached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fruit and hazelnut aromatics. On the palate,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is broad, creamy, luscious, and hedonistic.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medium-to-full-bodied Corton's flavor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 is composed of sweet pears,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candied/spiced apples, sugar-coated nuts,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new oak. Moreo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ver, it possesses a long,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and flavorful finish. Projected maturity: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2000-2007. Louis Latour is represented by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different importer in each state."(91-93pts)</w:t>
      </w:r>
    </w:p>
    <w:p w14:paraId="173A179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AA7BEEB" w14:textId="76EFEB5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Hautes-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de Nuits Blanc - Vintage 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1999</w:t>
      </w:r>
    </w:p>
    <w:p w14:paraId="005406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Prieure, Mongeard-Mugneret</w:t>
      </w:r>
    </w:p>
    <w:p w14:paraId="329000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7E3A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A94B13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1990</w:t>
      </w:r>
    </w:p>
    <w:p w14:paraId="155FF6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Bussia, G. Fenocchio</w:t>
      </w:r>
    </w:p>
    <w:p w14:paraId="1D7CC2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2vhs (Wines Located in Delaware)</w:t>
      </w:r>
    </w:p>
    <w:p w14:paraId="5645715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118FDA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76C8BA1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0D9852A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A6ECF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DC9618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2E76E79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229E7F24" w14:textId="0CB5811D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5805D46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8870E1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1981</w:t>
      </w:r>
    </w:p>
    <w:p w14:paraId="103348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 (Wines Located in Delaware)</w:t>
      </w:r>
    </w:p>
    <w:p w14:paraId="7F99F9C0" w14:textId="39D3BDF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"...the 1981 Opus One is aromatically high-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toned and expressive. The fruit is a bit contained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vintage, yet the wine remains vibrant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from start to finish. There are barely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signs of oxidation in this pointed, focused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Opus One."(91pts VM)</w:t>
      </w:r>
    </w:p>
    <w:p w14:paraId="510F26F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D55F6D8" w14:textId="1B5DFAC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75EB89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680C5C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3AFC7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AF3D0C0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24880-24881</w:t>
      </w:r>
    </w:p>
    <w:p w14:paraId="169C0AB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7B54452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Arcus Estate</w:t>
      </w:r>
    </w:p>
    <w:p w14:paraId="6AEDE3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32FDD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641E06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8499B9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E2CC1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BC7F4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1909</w:t>
      </w:r>
    </w:p>
    <w:p w14:paraId="3F6B70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2lbsl, 2pc, bottled In 1911 (Wines </w:t>
      </w:r>
    </w:p>
    <w:p w14:paraId="17B4AC7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48D30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9D49B2B" w14:textId="2327ACB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51A27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1999</w:t>
      </w:r>
    </w:p>
    <w:p w14:paraId="62D304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546833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cellar of Andy Rahl (Wines </w:t>
      </w:r>
    </w:p>
    <w:p w14:paraId="3C9BD5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40325BA" w14:textId="25F39E0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layered mix of both primary and secondary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aromas blends in notes of both red fruit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nuances. There is acceptable mid-palate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ntration to the nicely vibrant is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especially complex middle weight flavors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culminate in a still somewhat firm and persistent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In sum, this is certainly pretty but it's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deep and in the hopes of developing just a bit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epth, I would consider holding it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2 to 4 years first as there is no danger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falling off a cliff."(90pts BH)</w:t>
      </w:r>
    </w:p>
    <w:p w14:paraId="27CB18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35720EF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1999</w:t>
      </w:r>
    </w:p>
    <w:p w14:paraId="73B5AE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1BFA96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1sdc, 1x12 bottle owc, from the cellar of </w:t>
      </w:r>
    </w:p>
    <w:p w14:paraId="77776D9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Andy Rahl (Wines Located in Delaware)</w:t>
      </w:r>
    </w:p>
    <w:p w14:paraId="7C8E1740" w14:textId="543515A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has gone from strength to strength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only seems to get better with each passing year.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lightly menthol-infused nose that is exceptionally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yet stops short of being surmature remains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100% primary with ample black fruit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aromas seamlessly merging into the rich,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 and intense flavors brimming with power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muscle yet this by no means lacks for grace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reserved but driving finish. 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really like the amount of dry extract here as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relegates the still firm tannins to the background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this should age effortlessly for years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come."(94pts BH)</w:t>
      </w:r>
    </w:p>
    <w:p w14:paraId="721EF5B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28C69833" w14:textId="4418EF0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</w:t>
      </w: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</w:t>
      </w:r>
    </w:p>
    <w:p w14:paraId="65C9A11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1996</w:t>
      </w:r>
    </w:p>
    <w:p w14:paraId="0335AA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Boudots, J. Grivot</w:t>
      </w:r>
    </w:p>
    <w:p w14:paraId="3CDCA9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2lwasl, 1nc, 1nl (Wines Located in </w:t>
      </w:r>
    </w:p>
    <w:p w14:paraId="786841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EA4098" w14:textId="3D07BB8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dark-colored has a rich, fragrant,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toasted oak-scented nose as well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marvelously concentrated,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super-ripe, elegant, deeply rich, and velvety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This wine has layers of intense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black cherries, Asian spices, hints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 and gri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lled oak flavors which coat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throughout its long and persistent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finish."(90-93pts)</w:t>
      </w:r>
    </w:p>
    <w:p w14:paraId="50BCE45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7991486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559487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3E2C21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46D9DB" w14:textId="742CF2E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opaque black/purple, and the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combination of cassis/blackberry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 and spice.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purity and mouth-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2C20709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738C1603" w14:textId="0B96822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35640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2012</w:t>
      </w:r>
    </w:p>
    <w:p w14:paraId="7B4B52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Guaite di Noemi</w:t>
      </w:r>
    </w:p>
    <w:p w14:paraId="13BA68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1556A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D471C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51D2BAC" w14:textId="280C359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211345" w14:textId="7E9A10D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5EECF0D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Verdet</w:t>
      </w:r>
    </w:p>
    <w:p w14:paraId="42E154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96D18F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64B97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82CDBD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2BFB4C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62B3CD6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6DCCE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EAE0A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0B99D4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1BD32C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0F6D218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68AC32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12A83BE" w14:textId="172CD5C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</w:t>
      </w:r>
    </w:p>
    <w:p w14:paraId="470CDB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Charlopin-Parizot</w:t>
      </w:r>
    </w:p>
    <w:p w14:paraId="533E4E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A9A7DAF" w14:textId="2F78F8E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"Pungent aromas of wood toast and reduction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render the nose tough to evaluate at present.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interesting are the exceptionally rich, even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suave, medium weight plus flavors that possess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excellent power and volume..."(91-93pts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53D47A5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96543CE" w14:textId="2B0002F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CE6E9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218BB3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784F8E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34DA9C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2019</w:t>
      </w:r>
    </w:p>
    <w:p w14:paraId="25764A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460C2E4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C5750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C1A72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C35342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301E27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0FE93A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017B594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41CDF5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12B20C8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5397E5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539D7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2A69A4D" w14:textId="34A1931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2C7A632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E3A873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56621D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0D1B2C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6693AD0F" w14:textId="3449CCCB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6315C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648554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2FFB7B2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5DB047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4EA6A8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A887D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369AB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6D9110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06F112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FF12C3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23A95F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C983BC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73A6F0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C3282D" w14:textId="2E12BD1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74E93A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326736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C9D60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94C2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1FDFB8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7A86F2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53BCC25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77A28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2017</w:t>
      </w:r>
    </w:p>
    <w:p w14:paraId="07A1D2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661F10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50BC74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8DE751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39401B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6B7E07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CDFB2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D4179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F9AAF1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 - Vintage 2019</w:t>
      </w:r>
    </w:p>
    <w:p w14:paraId="2C3AC82A" w14:textId="2AE966F3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de Chery, A. Perret</w:t>
      </w:r>
    </w:p>
    <w:p w14:paraId="661DB4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CA054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CEF4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785B262" w14:textId="76A88D6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7F1906B4" w14:textId="7EA74A8B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7E2334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7B26CF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0A5BB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F6CCF6C" w14:textId="7EC69B0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4C5E4391" w14:textId="25FB9628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575300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264C942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2DC90AE" w14:textId="34D1E8A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42A74E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2775EF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272A1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2B6F3B2" w14:textId="3236EFD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2014</w:t>
      </w:r>
    </w:p>
    <w:p w14:paraId="2FAFB7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032445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1835C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7708BE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3B46B4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7B8419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15C1B9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3E9C8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AC503DE" w14:textId="77709B6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32461E" w14:textId="070D36D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Cantemerle - Vintage 2016</w:t>
      </w:r>
    </w:p>
    <w:p w14:paraId="6AB8F1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541388B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C6FC5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231BA6" w14:textId="1D1FA00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"...delivers serious flavor intensity without being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all heavy. Smoke, iron and cedar add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to a Haut-Médoc that has a lot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offer."(92pts VM)</w:t>
      </w:r>
    </w:p>
    <w:p w14:paraId="5FE8943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88B8EF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25271-25272</w:t>
      </w:r>
    </w:p>
    <w:p w14:paraId="1CF8C3BF" w14:textId="49D62F8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Fieuzal - Vintage 2013</w:t>
      </w:r>
    </w:p>
    <w:p w14:paraId="0E7A2F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0798B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1E530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AA8388" w14:textId="1442DF2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beautifully round and expressive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Smoke, scorched earth, tobacco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all add complexity to a core of dark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fruit. "(88-91pts VM)</w:t>
      </w:r>
    </w:p>
    <w:p w14:paraId="3B84BAD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E01B4E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286157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CF1CFA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3B7B1E0" w14:textId="1811F91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Desmirail - Vintage 2013</w:t>
      </w:r>
    </w:p>
    <w:p w14:paraId="192FBC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75BE0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ABCF4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0D580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F6F144" w14:textId="73CE307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 Puy Lacoste - Vintage 2014</w:t>
      </w:r>
    </w:p>
    <w:p w14:paraId="3C9286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C45BE4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AA1169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BD9F33" w14:textId="3AF0DD9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Grand-Puy-Lacoste has a much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approachable nose than usual, vibrant with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wild strawberry and cedar aromas,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backed up with mineral-s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oaked blackberry fruit.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gathers momentum wonderfully in the glass.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fine tannin.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acidity is very well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judged with purity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on the finish, if not the structure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backbone commonly found is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 vintages.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I've been a bit conservative with my score 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moment, but I am sure it will prove its worth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3-5 more years in bottle, hence the plus sign.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to watch."(92+pts)</w:t>
      </w:r>
    </w:p>
    <w:p w14:paraId="30912DA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C9186D5" w14:textId="39E42DD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2016</w:t>
      </w:r>
    </w:p>
    <w:p w14:paraId="05EE7C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29288D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3BA3C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CA1BB7" w14:textId="5A4802F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classic tobacco and cedar bouquet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delineation and nicely integrated oak.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palate offers gentle grip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entry and plenty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tarry black fruit. "(93pts VM)</w:t>
      </w:r>
    </w:p>
    <w:p w14:paraId="1095FE8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552E3C6" w14:textId="5B44F4B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Lacoste Borie - Vintage 2011</w:t>
      </w:r>
    </w:p>
    <w:p w14:paraId="37F915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9BA78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1AFF4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42765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EC38E4B" w14:textId="10353FA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Potensac - Vintage 2011</w:t>
      </w:r>
    </w:p>
    <w:p w14:paraId="2F36E28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679C7A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9129D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252D9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F534DD3" w14:textId="2BE56BA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2012</w:t>
      </w:r>
    </w:p>
    <w:p w14:paraId="19DD92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644B67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BCB18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7B0C7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09AAA4C" w14:textId="1B82F9B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2014</w:t>
      </w:r>
    </w:p>
    <w:p w14:paraId="4883D06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03DE81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A214D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C267D1" w14:textId="10014DF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striking, with silky tannins buffering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fruit and terrific overall balance. Dark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cherry, spice, new leather, cedar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 into a super-expressive, resonant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"(89-91pts VM)</w:t>
      </w:r>
    </w:p>
    <w:p w14:paraId="7015925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69C1682" w14:textId="018A7B5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2015</w:t>
      </w:r>
    </w:p>
    <w:p w14:paraId="2D1839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155AB1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35207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A3BFC6" w14:textId="0B04622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gorg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eous and open-knit, with lovely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presence, soft contours and tons of near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medium-term appeal. Silky tannins add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inviting personality. "(90pts VM)</w:t>
      </w:r>
    </w:p>
    <w:p w14:paraId="7300DF5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3846F8A" w14:textId="01BFA95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2012</w:t>
      </w:r>
    </w:p>
    <w:p w14:paraId="0AB7A2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1DB35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1AF9A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B336B3B" w14:textId="3C05F6B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"One of the stars of the vintage, it boasts a dense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purple color as well as a big, sweet bouquet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and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currants, graphite, subtle flowers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well-integrated, toasty oak. Impressively built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 and medium to full-bodied without losing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quintessential elegance and finesse for which this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famous estate is renowned, the 2012 Domaine de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Chevalier is filled with purity, equilibrium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balance. The tannins are sweet enough that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should be accessible when released, and will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last for 15-20 years. "(92-95pts)</w:t>
      </w:r>
    </w:p>
    <w:p w14:paraId="3EA5940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712C58A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Domaine de Chevalier - Vintage 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2013</w:t>
      </w:r>
    </w:p>
    <w:p w14:paraId="4D5130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EB967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9B832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C6B53F" w14:textId="311B537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"...opens up beautifully, showing off its multi-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faceted personality. What a gorgeous wine this is.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Violets, sage and new leather add the final layers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complexity..."(91-94pts VM)</w:t>
      </w:r>
    </w:p>
    <w:p w14:paraId="0C2406C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D24F8C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Dame de Montrose - Vintage 2013</w:t>
      </w:r>
    </w:p>
    <w:p w14:paraId="6E68C7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4AC18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94231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C119525" w14:textId="793E188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"Dark red cherry, plum, graphite, gravel, smoke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cured meats all take shape in the 2013 La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Dame de Montrose."(88-90pts VM)</w:t>
      </w:r>
    </w:p>
    <w:p w14:paraId="5993847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4E4CEF" w14:textId="29634AE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Doisy Daëne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55EA36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527962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AB7B6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86AEC09" w14:textId="373FB69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Sauternes 2011 horizontal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The Château Doisy-Daëne 2011 builds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upon its outstanding performance from barrel.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powerful bouquet with seductive scents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honey, yellow flowers and orange blossom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are well defined, perhaps a little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extravagant then Denis Dubourdieu's wines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yore. The palate is mellifluous on the entry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well-judged acidity, sensual and harmonious,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poised on the entry and then fanning 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gloriously with Clementine and honeyed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shimmer. This is an irresistible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Barsac."(95pts)</w:t>
      </w:r>
    </w:p>
    <w:p w14:paraId="08EDC5D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4CAFE1B" w14:textId="3606851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A830C1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1990</w:t>
      </w:r>
    </w:p>
    <w:p w14:paraId="307427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Batacchi</w:t>
      </w:r>
    </w:p>
    <w:p w14:paraId="73193C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1-4cm bc, 1ssos, 2wc (Wines Located in </w:t>
      </w:r>
    </w:p>
    <w:p w14:paraId="2A28E0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388CF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D841DF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1989</w:t>
      </w:r>
    </w:p>
    <w:p w14:paraId="507D94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7CB5AB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ll, lscl, sdc (Wines Located in Delaware)</w:t>
      </w:r>
    </w:p>
    <w:p w14:paraId="607DE9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9853DEF" w14:textId="1F7EF81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Layon</w:t>
      </w:r>
    </w:p>
    <w:p w14:paraId="67A5E3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SGN, P. Delesvaux</w:t>
      </w:r>
    </w:p>
    <w:p w14:paraId="6208F7A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11DEB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9A07E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2DA7D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8DDB06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2 500mls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C183F51" w14:textId="332C0ED5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420F9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065CA0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2A925C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BE133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98D80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475D26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171694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856C02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3168F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39B74C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DC94D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7246068A" w14:textId="3D9CD70F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0375DC9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B9B40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0D07C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4F17DA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3F6EF1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1E336FF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65A9C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3EA1B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CFC91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1C636E9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2D96B0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8F3C0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A3335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A82B0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38756E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A1EA27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44B2CC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00E88B" w14:textId="5EC0BDCE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4E5DCD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156BEE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7E5E89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25357-25358</w:t>
      </w:r>
    </w:p>
    <w:p w14:paraId="5A182EA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6CC1F7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684F7CA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C6F08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A55EC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530E68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009CAA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2AF2B5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1DE8C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17778A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Naima et David Didon</w:t>
      </w:r>
    </w:p>
    <w:p w14:paraId="6002C4B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54127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FA19BD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5E4B7A3" w14:textId="3C41CE8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65BFF4" w14:textId="44D8997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1970</w:t>
      </w:r>
    </w:p>
    <w:p w14:paraId="4481E86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6BCAB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excellent color (Wines Located in </w:t>
      </w:r>
    </w:p>
    <w:p w14:paraId="4EFBEF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49720A" w14:textId="043745E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has always offered an opulent, rich,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glorious mouthful of Pomerol.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there was considerable amber 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edge, this bottle exhibited loads of fruit, as well 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sweet, glycerin-dominated mid-section.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complex, truffle, coffee, mocha, chocolatey, black-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cherry-scented nose, this exotic, fat, ripe Latour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Pomerol remains one of the vintage's grea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successes."(93pts)</w:t>
      </w:r>
    </w:p>
    <w:p w14:paraId="5AA8D4B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9F4ECE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64307E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337AA3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A21297" w14:textId="0EABDAB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6BB000A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5A15B95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25539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1982</w:t>
      </w:r>
    </w:p>
    <w:p w14:paraId="0E7350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78E578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hstl, ll, tl (Wines Located in Delaware)</w:t>
      </w:r>
    </w:p>
    <w:p w14:paraId="17440570" w14:textId="62078A5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has put on weight yet retains its exotic, over-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the-top Style... The glorious nose of Asian spices,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espresso, creamy cassis fruit, and hints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Peking duck lathered with hoisin sauce gives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wine, with its notes of prunes, plums,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 exotic yet compelling allure."(92pts)</w:t>
      </w:r>
    </w:p>
    <w:p w14:paraId="27916A2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10A283E2" w14:textId="439DFADF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5AA388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Ojai Syrah - Vintage 1997</w:t>
      </w:r>
    </w:p>
    <w:p w14:paraId="2E47CBE4" w14:textId="6A3A1E2F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Henry Daniel</w:t>
      </w:r>
    </w:p>
    <w:p w14:paraId="1365C7C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AE61A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6E62D1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375DE1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27911F9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5760E2C" w14:textId="1EAE1C5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0A5C7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25730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2020</w:t>
      </w:r>
    </w:p>
    <w:p w14:paraId="318926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Marechaudes, Chandon de Briailles</w:t>
      </w:r>
    </w:p>
    <w:p w14:paraId="758B79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ines Located in Delaware)</w:t>
      </w:r>
    </w:p>
    <w:p w14:paraId="02CE555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0ABFC63" w14:textId="1881516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FE3464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25853-25854</w:t>
      </w:r>
    </w:p>
    <w:p w14:paraId="532CA350" w14:textId="50DE733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Fieuzal - Vintage 2013</w:t>
      </w:r>
    </w:p>
    <w:p w14:paraId="72821C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4954E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F03E8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6E862B" w14:textId="20C9D32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beautifully round and expressive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Smoke, scorched earth, tobacco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all add complexity to a core of dark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fruit. "(88-91pts VM)</w:t>
      </w:r>
    </w:p>
    <w:p w14:paraId="681DF99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0FDB54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0205C4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(Wine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</w:t>
      </w:r>
    </w:p>
    <w:p w14:paraId="7481EB4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2D20C6" w14:textId="25348CB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2014</w:t>
      </w:r>
    </w:p>
    <w:p w14:paraId="594F238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C128C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E963CD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43274C" w14:textId="15534B7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Grand-Puy-Lacoste has a much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approachable nose than usual, vibrant with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wild strawberry and cedar aromas,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backed up with mineral-soaked blackberry fruit.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gathers momentum wonderfully in the glass.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is medium-bodied with fine tannin.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very well judged with purity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 on the finish, if not the structure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backbone commonly found is very top vintages.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I've been a bit conservative with my score 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moment, but I am sure it will prove its worth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3-5 more years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bottle, hence the plus sign.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to watch."(92+pts)</w:t>
      </w:r>
    </w:p>
    <w:p w14:paraId="4E47943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B0D8A00" w14:textId="2DB13EF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2011</w:t>
      </w:r>
    </w:p>
    <w:p w14:paraId="4173E62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6527E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5BE794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B60A482" w14:textId="5EFE9E3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saturated ruby/purple-hued 2011 Haut-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Bailly exhibits a glorious, subtle, noble set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consisting of red and black currants,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cherries, graphite, truffles and a faint hint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wood spice. The wine hits the palate with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 elegance and purity that have become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 much a characteristic under Wilmers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Sanders. Still youthful, with good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this brilliant, medium-bodied 2011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needs another 4-5 years of bottle age, and should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evolve effortlessly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 20-25 years."(94+pts)</w:t>
      </w:r>
    </w:p>
    <w:p w14:paraId="5593F1E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7B43397" w14:textId="7EF6897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Lagune - Vintage 2016</w:t>
      </w:r>
    </w:p>
    <w:p w14:paraId="472BE7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</w:t>
      </w:r>
    </w:p>
    <w:p w14:paraId="7A5608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19EB2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BDEC76" w14:textId="457E9A5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classic tobacco and cedar bouquet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delineation and nicely integrated oak.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palate offers gentle grip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entry and plenty of tarry black fruit. "(93pts VM)</w:t>
      </w:r>
    </w:p>
    <w:p w14:paraId="7125517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B24F71" w14:textId="01833AD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Carnet - Vintage 2015</w:t>
      </w:r>
    </w:p>
    <w:p w14:paraId="369E71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77713D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ines Located in Hong </w:t>
      </w:r>
    </w:p>
    <w:p w14:paraId="4E553E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5D9C18" w14:textId="156A3C7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medium-bodied palate has plenty of energy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great core of pure red and black fruits plus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approachable tannins and nice freshness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finish."(90pts)</w:t>
      </w:r>
    </w:p>
    <w:p w14:paraId="2D39F93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41BA607" w14:textId="085D2E2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Potensac - Vintage 2011</w:t>
      </w:r>
    </w:p>
    <w:p w14:paraId="53BD20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199887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B8FD4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DF1BF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541674B" w14:textId="39B68D6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2014</w:t>
      </w:r>
    </w:p>
    <w:p w14:paraId="29246C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75609D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67563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2616C6F" w14:textId="7798C70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striking, with silky tannins buffering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fruit and terrific overall balance. Dark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spice, new leather, cedar and licorice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 into a super-expressive, resonant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"(89-91pts VM)</w:t>
      </w:r>
    </w:p>
    <w:p w14:paraId="7E89B8A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47F1407" w14:textId="03C8608C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25861-25862</w:t>
      </w:r>
    </w:p>
    <w:p w14:paraId="1A300D2A" w14:textId="7DE696C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2015</w:t>
      </w:r>
    </w:p>
    <w:p w14:paraId="4075B5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7EC8DC7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ABE70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F85F9A" w14:textId="01DBCCB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gorgeous and open-knit, with lovely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presence, 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oft contours and tons of near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medium-term appeal. Silky tannins add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inviting personality. "(90pts VM)</w:t>
      </w:r>
    </w:p>
    <w:p w14:paraId="05786FB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863628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7C6B53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D2314C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E05A8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25863-2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5864</w:t>
      </w:r>
    </w:p>
    <w:p w14:paraId="0AFCBC4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2013</w:t>
      </w:r>
    </w:p>
    <w:p w14:paraId="1CD029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8E4D7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E25FC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22E9D6" w14:textId="7FD764A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"...opens up beautifully, showing off its multi-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faceted personality. What a gorgeous wine this is.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Violets, sage and new leather add the final layers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complexity..."(91-94pts VM)</w:t>
      </w:r>
    </w:p>
    <w:p w14:paraId="6F71B2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7E61AB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19B1AF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666831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C10C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Chapelle de la Mission Haut Brion - Vintage 2011</w:t>
      </w:r>
    </w:p>
    <w:p w14:paraId="3A12654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EC464F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F61D0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A844E3E" w14:textId="1C6059D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"Offers a tarry feel and good drive, with kirsch,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bramble notes entwined 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core. The lingering tobacco edge hangs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rugged finish. "(90pts WS)</w:t>
      </w:r>
    </w:p>
    <w:p w14:paraId="50BA8D9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FD7D23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25866-25867</w:t>
      </w:r>
    </w:p>
    <w:p w14:paraId="35A896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Dame de Montrose - Vintage 2013</w:t>
      </w:r>
    </w:p>
    <w:p w14:paraId="1FADCB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965D5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2BAB4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27F9F5" w14:textId="4192E36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"Dark red cherry, plum, graphite, gravel, smoke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cured meats all take shape in the 2013 La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Dame de Montrose."(88-90pts VM)</w:t>
      </w:r>
    </w:p>
    <w:p w14:paraId="11AD0AA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7DF8D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C1147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F3B25C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B25D3A8" w14:textId="392C88C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Les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Allees de Cantemerle - Vintage 2014</w:t>
      </w:r>
    </w:p>
    <w:p w14:paraId="3535B7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68E024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9DA8B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1B245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C4D8DA5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25870-25871</w:t>
      </w:r>
    </w:p>
    <w:p w14:paraId="063FD8B3" w14:textId="69A8E9B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Doisy Daëne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5A68F1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70FC2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2A64B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ACA5CEB" w14:textId="061EB37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Sauternes 2011 horizontal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The Château Doisy-Daëne 2011 builds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upon its outstanding performance from barrel.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powerful bouquet with seductive scents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honey, yellow flowers and orange blossom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well defined, perhaps a little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extravagant then Denis Dubourdieu's wines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yore. The palate is mellifluous on the entry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well-judged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sensual and harmonious,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poised on the entry and then fanning 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gloriously with Clementine and honeyed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shimmer. This is an irresistible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Barsac."(95pts)</w:t>
      </w:r>
    </w:p>
    <w:p w14:paraId="705B957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482A87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25871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3859EC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829A91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1498F6E" w14:textId="341DA20F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105D4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2022</w:t>
      </w:r>
    </w:p>
    <w:p w14:paraId="24D66E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Boudriotte, Lamy-Pillot</w:t>
      </w:r>
    </w:p>
    <w:p w14:paraId="5166FA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B756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28FE4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2021</w:t>
      </w:r>
    </w:p>
    <w:p w14:paraId="154940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36329E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4EF7B11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F51FE0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2021</w:t>
      </w:r>
    </w:p>
    <w:p w14:paraId="578BF6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2F867F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E7FA8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F81DD30" w14:textId="6FDEDCA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0F485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26077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2016</w:t>
      </w:r>
    </w:p>
    <w:p w14:paraId="0957EE0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la Neore, E. Vatan</w:t>
      </w:r>
    </w:p>
    <w:p w14:paraId="0D535F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DE9340" w14:textId="37F7671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"Don't expect a seductive Sancerre, this is dry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steely with an appealing bitterness making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a very grown up white wine. It's starting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 early signs of development in its light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almond/lanolin character alongside lemon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tea."(98pts VM)</w:t>
      </w:r>
    </w:p>
    <w:p w14:paraId="0AC3BA9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1D92EFC" w14:textId="7C88947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26079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2017</w:t>
      </w:r>
    </w:p>
    <w:p w14:paraId="53EC390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la Neore, E. Vatan</w:t>
      </w:r>
    </w:p>
    <w:p w14:paraId="2853FC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474D7C" w14:textId="61901EC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distinctive style, with a light hazelnut note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hints of wet straw behind the gooseberry, lemon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zest and green pear flavors. Silky in texture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multi-layered, this is intriguing. Durian an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white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elements mark the lingering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finish."(91pts WS)</w:t>
      </w:r>
    </w:p>
    <w:p w14:paraId="1D748D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B5F808D" w14:textId="53C4169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D3664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7E08AA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2D7A68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4C105AB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2A762D8D" w14:textId="24A448FF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BE3D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2753220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Platt Vineyard</w:t>
      </w:r>
    </w:p>
    <w:p w14:paraId="3B4D1A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EC037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544EABCC" w14:textId="4D912ECF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21A5B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26256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Ster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ling Reserve Cabernet Sauvignon - Vintage 1986</w:t>
      </w:r>
    </w:p>
    <w:p w14:paraId="4ADE8F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3ts, 1nl (Wines Located in Delaware)</w:t>
      </w:r>
    </w:p>
    <w:p w14:paraId="573EB7A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C17A2BD" w14:textId="55BDA2A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1CADAD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26416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6E3959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Sentiers, Vieilles Vignes, Fourrier</w:t>
      </w:r>
    </w:p>
    <w:p w14:paraId="292E01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1crc, 1ssos, 1tl, 1x3 magnum ow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 </w:t>
      </w:r>
    </w:p>
    <w:p w14:paraId="64EDB6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AAA089" w14:textId="38D9428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"Fourrier's 2011 Chambolle-Musigny 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Sentiers is strikingly beautiful. Freshly cut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mint and sweet red berries take shape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glass, but the Sentiers is mostly distinguished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its laser-like focus and cut. This is a fairly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sculpted, energetic style of Chambolle that stands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for its fabulous balance and class. Sadly,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one barrel to go around and it will be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bottled in magnums that will not be available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commercially."(92-94pts VM)</w:t>
      </w:r>
    </w:p>
    <w:p w14:paraId="7DDD53A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EDFFE9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26427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2006</w:t>
      </w:r>
    </w:p>
    <w:p w14:paraId="6237ED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Cherbaudes, Vieilles Vignes, Fourrier</w:t>
      </w:r>
    </w:p>
    <w:p w14:paraId="169D77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lsltl (Win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Delaware)</w:t>
      </w:r>
    </w:p>
    <w:p w14:paraId="18AE4B59" w14:textId="0BED5F0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deep, bright red. Pungent raspberry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on the nose. Silky-sweet, fresh and clean,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almost medicinal sappiness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raspberry and stone flavors. Very nicely balanced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wine, finishing firm, rich and gripping."(89-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VM)</w:t>
      </w:r>
    </w:p>
    <w:p w14:paraId="718D4CD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4CA37E3" w14:textId="1EB5307E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26516-26517</w:t>
      </w:r>
    </w:p>
    <w:p w14:paraId="6CCEE07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57874A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7C4576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DA9A1F" w14:textId="092D1A3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very discreet red and black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pencil lead, sous-bois and dried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peel. The palate is very well balanced,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a fine bead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traces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brown spices, filigreed tannin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poised, classy finish."(94pts VM)</w:t>
      </w:r>
    </w:p>
    <w:p w14:paraId="68574D2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837023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15C00C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965FD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E829C1" w14:textId="0BDEB3F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6</w:t>
      </w:r>
    </w:p>
    <w:p w14:paraId="559698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0D7183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90299C" w14:textId="029650F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beautifully layered blend is comprised by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a wide range of floral and spice elements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add elegance and breadth to the panoply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berry fruit aromas. "(91-94pts BH)</w:t>
      </w:r>
    </w:p>
    <w:p w14:paraId="5999349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58271EB" w14:textId="0D2BE65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8593D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Malconsorts, Lamarche</w:t>
      </w:r>
    </w:p>
    <w:p w14:paraId="72863A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71245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98BC5FD" w14:textId="67169AC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37777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14EDFF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9715B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6B1158" w14:textId="24143F6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in a blind tasting I mistook the 2007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muscular fruit follows through to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finish with no hard edges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impossibly fine, silky tannins. Simply put,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"(95pts VM)</w:t>
      </w:r>
    </w:p>
    <w:p w14:paraId="34854A4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87FD33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5AD7F3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29B77A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0DF4FD" w14:textId="25FA1A2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lots of white chocolate, espresso roast,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627C7B7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C99008F" w14:textId="2812045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2010</w:t>
      </w:r>
    </w:p>
    <w:p w14:paraId="74B74B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36DC7B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C24A38" w14:textId="2B87788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abundant notes of graphite, charcoal,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blackberries and espresso roast along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fruit concentration and an unctuously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full-bodied mouthfeel with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definition and richness."(95pts)</w:t>
      </w:r>
    </w:p>
    <w:p w14:paraId="77A61C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AB1E24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5543BB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227EFB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C1481A" w14:textId="3AF1DC4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"...deep ruby/purple color along with aromas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tapenade, barbecue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smoke, black currants, sweet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baking spices and licorice. Medium-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fleshy with delicious fruit,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showcases the endearing, upfront charm of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 where the wines are well-made."(93pts)</w:t>
      </w:r>
    </w:p>
    <w:p w14:paraId="57F80DA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2306B0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Dakota Shy Cabernet Sauvignon - Vintage 2015</w:t>
      </w:r>
    </w:p>
    <w:p w14:paraId="7687B2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4EC799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618D7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B7E36E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2005</w:t>
      </w:r>
    </w:p>
    <w:p w14:paraId="640DEA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4E096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E7AB72" w14:textId="0D50BA7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Napa Valley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gorgeous. It is a soft, caressing wine laced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dark fruit, blackberries, spices,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flowers, all of which come together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in the glass. This is a surprisingly soft,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 young wine with lovely inner perfume and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mid-weight structure that makes it approachable,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even today. It is a great starting point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who are new to the Dunn wines.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maturity: 2011-2025."(92pts)</w:t>
      </w:r>
    </w:p>
    <w:p w14:paraId="57A917D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D0494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03CAAC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F9E826" w14:textId="54906F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big, plush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structured side of the vintage. It is likely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at least a few years in bottle. The 2009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nticipated maturity: 2017-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094BCC9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BF4FEC5" w14:textId="563DBB7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40DEA8B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36F62C" w14:textId="168EE3A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add richness and resonance to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incisive wine. Juicy and exuberant,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impossible to resist."(97pts)</w:t>
      </w:r>
    </w:p>
    <w:p w14:paraId="5E8EB65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3F64F4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3B4CDDB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E29DC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26CBD58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74CA7327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15B08F5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177ACE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322CB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AEAEE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61DDEB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19A02D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5E17F4" w14:textId="48DF2DB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aromas and flavors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finish. "(93pts)</w:t>
      </w:r>
    </w:p>
    <w:p w14:paraId="33C9B2D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BDE118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71546A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8D2C8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8F18A5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553E80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F9C4A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FB73D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1F9812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0A2A4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90438EA" w14:textId="194DF57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2208240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Time</w:t>
      </w:r>
    </w:p>
    <w:p w14:paraId="2D5BE5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33EA35" w14:textId="74A86BD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2009 Cabernet Sauvignon Deep Time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perfect wine. Quintessential elegance,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seductiveness and ripeness are all present in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gorgeously rich wine along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minerality and abundant, corpulent,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mulberry and boysenberry fruit. It takes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wild ride on the palate with incredible intensity yet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surreal finesse and focus that belie the wine's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concentration and intensity. I'll cut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my notes now since so few people will ever get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chance to try this beauty, but if you do, it takes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deep into the essence of Cabernet Sauvignon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the complicated think tank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Woodbridge's brain. Anticipated maturity: now-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2030.(100pts)</w:t>
      </w:r>
    </w:p>
    <w:p w14:paraId="25ACA72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B9664D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2010</w:t>
      </w:r>
    </w:p>
    <w:p w14:paraId="03A700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Fortunate Son</w:t>
      </w:r>
    </w:p>
    <w:p w14:paraId="38B9768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41BEDA" w14:textId="062178C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Fortunate Son,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defined as selections from the cellar,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beauty. Woodbridge considers this wine to be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separate project. It appears to be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all Cabernet Sauvignon in its aromatic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avor profiles, offering a deep,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powerful style with the purity, richness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appeal that his other wines display.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course, 2010 was a remarkable vintage in Napa,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this wine reflects that."(94pts)</w:t>
      </w:r>
    </w:p>
    <w:p w14:paraId="0A436BF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600</w:t>
      </w:r>
    </w:p>
    <w:p w14:paraId="5790BF9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6713B3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79D2F6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3EC444" w14:textId="551488C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a medium garnet color and gives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roses and Ceylon tea plus wafts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has a beautiful grainy texture and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finish."(95pts)</w:t>
      </w:r>
    </w:p>
    <w:p w14:paraId="02FC229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DC7FC6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26707-26708</w:t>
      </w:r>
    </w:p>
    <w:p w14:paraId="1C2B0C2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3A7EA4E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278800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3444A8" w14:textId="6A648F9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corice."(94pts)</w:t>
      </w:r>
    </w:p>
    <w:p w14:paraId="7F3AB76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A9B94A3" w14:textId="5ECD936A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DA1E1F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667B0A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EFE4C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2012</w:t>
      </w:r>
    </w:p>
    <w:p w14:paraId="6828B3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7C84F0E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D672CC" w14:textId="7A88F25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32FEF66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7A3F44F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2006</w:t>
      </w:r>
    </w:p>
    <w:p w14:paraId="68450A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3BA9E9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1scc (Wines Located in Delaware)</w:t>
      </w:r>
    </w:p>
    <w:p w14:paraId="347C0044" w14:textId="007785B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possesses a deep ruby/purple color as well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copious amounts of cassis, but has not yet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developed secondary nuances."(94pts)</w:t>
      </w:r>
    </w:p>
    <w:p w14:paraId="1422F02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B6475B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2009</w:t>
      </w:r>
    </w:p>
    <w:p w14:paraId="7803D9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7CDB34" w14:textId="4F139AE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poli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shed from the very first taste. This sensual,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Cabernet Sauvignon is a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1AF22CB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A92AC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0FDA57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466DE3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B1B2A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3C209BE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4A0A76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0E83AD7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47E764" w14:textId="39F61A7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Dr. Crane moves more toward the wet rock,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 but still stays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oreboding, very concentrated and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fabulous success from Paul Hobbs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more showcase wine for this great vineyard.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4384D25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985A2AD" w14:textId="0F9D3F8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76BEAF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0C6357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31EF8B" w14:textId="3DCBA74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sweet, juicy creme de cassis, incense,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freshness, laser-like precision, copious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14BF5A8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C0094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0D5D54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06DA9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CDB3AB" w14:textId="1E03086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much darker and more virile wine, the 2010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Beckstoffer To Kalon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opens with beguiling aromatics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meld into a core of blue and black fruit, exotic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tar, smoke and violets. The 2010 boasts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depth, power and richness in a weighty,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brooding style 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is the essence of To Kalon.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intense finish rounds things out in style.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2020-2032."(97pts)</w:t>
      </w:r>
    </w:p>
    <w:p w14:paraId="2A72AA3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BFA07E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120F15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67B963E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5E879A" w14:textId="14E83EC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licorice, Christmas fruitcake,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 and spic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e. With the finest texture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rich and surprisingly strong as well 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4685252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CEEBC3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gnon - Vintage 2012</w:t>
      </w:r>
    </w:p>
    <w:p w14:paraId="6DB706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218E01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237528" w14:textId="61534A0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opulence and again that first-growth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this is as compelling as the 2002, but it's not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dimension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al, skyscraper-like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to drink over the next 15-20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25523E8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F36517C" w14:textId="1E9AAE6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41E0DD9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6AA282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42D399" w14:textId="5AE660C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"There is no shortage of personality in the 2010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Hyde Vineyard. Licorice,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herbs and menthol all emerge from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This is one of the darker, meatier wines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lineup, but it is full of character. Sweet,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tes add a measure of refinement on the finish,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this remains a decidedly wild Cabernet.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2015-2025."(93pts)</w:t>
      </w:r>
    </w:p>
    <w:p w14:paraId="5DBC600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EBD0FB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561190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7AE79C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B43D27" w14:textId="5FC8BFB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newest offering, the 2011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latter coming from the great red soils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were first made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famous by Dalla Valle's Maya. The Au Paradis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vanillin notes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full-bodied, impressive style, especially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 tannins auger well for drinking this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 and over the next 15+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2F9AC70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FD12FE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77288A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sprit des Pavots</w:t>
      </w:r>
    </w:p>
    <w:p w14:paraId="695B6C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5E49E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34545B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2009</w:t>
      </w:r>
    </w:p>
    <w:p w14:paraId="13900C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2CB84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6A7730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60F4EC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2F31EC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4ECC1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EF8DA7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2011</w:t>
      </w:r>
    </w:p>
    <w:p w14:paraId="3BE1B2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Estate</w:t>
      </w:r>
    </w:p>
    <w:p w14:paraId="5C8E11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3E19C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670733C" w14:textId="2F2089A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on - Vintage 2006</w:t>
      </w:r>
    </w:p>
    <w:p w14:paraId="3301B3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635480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ABA040" w14:textId="717F055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692F685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AC2376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67D36E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353F9A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205AB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845FE3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2006</w:t>
      </w:r>
    </w:p>
    <w:p w14:paraId="40358F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61CDB71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F719D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1A8524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71697E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7737441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3BA86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B7677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09B62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9D88F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9CA8F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2010</w:t>
      </w:r>
    </w:p>
    <w:p w14:paraId="2E0C381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25D0DB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922DC1" w14:textId="28F7763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70%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% Cabernet Franc, offers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winner is ideal for drinking over the next 10-15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1EF2303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 lot $180-240</w:t>
      </w:r>
    </w:p>
    <w:p w14:paraId="4C2F6A9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26861-26862</w:t>
      </w:r>
    </w:p>
    <w:p w14:paraId="5218214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 - Vintage 2012</w:t>
      </w:r>
    </w:p>
    <w:p w14:paraId="02C285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753EC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BF5E96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40708A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CE4B7E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6FF7B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1B7E859E" w14:textId="159155ED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5FD8AD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9736C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21D136F" w14:textId="0E4D409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707F6A6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6322E76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B54505" w14:textId="1E48ACB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now-2022."(90pts)</w:t>
      </w:r>
    </w:p>
    <w:p w14:paraId="4F2594B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FC6869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2E2660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lises Valdez Vineyard</w:t>
      </w:r>
    </w:p>
    <w:p w14:paraId="115D05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7D6169" w14:textId="03FAB15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forest floor. Exuberant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ed, sadly, there are only 313 cases of this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220EE2F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02523AC" w14:textId="693C3BD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D65B72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26885-26886</w:t>
      </w:r>
    </w:p>
    <w:p w14:paraId="097EF5B7" w14:textId="3607596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2001</w:t>
      </w:r>
    </w:p>
    <w:p w14:paraId="66A524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86403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FE243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AD0E38" w14:textId="450FE6D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"Extremely pretty, with flowers,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spices. Full-bodied, with a solid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 and ripe, silky tannins; long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caressing. Beautiful. Palmer shows wonderful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refinement."(94pts WS)</w:t>
      </w:r>
    </w:p>
    <w:p w14:paraId="45076E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491DB3D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3882A9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9D708F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8006AE" w14:textId="3E0D55C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Tâche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1972</w:t>
      </w:r>
    </w:p>
    <w:p w14:paraId="3F8D3354" w14:textId="31866973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26F6E9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6cm bc, lbsl, spc, excellent color (Wines </w:t>
      </w:r>
    </w:p>
    <w:p w14:paraId="696B47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FC34319" w14:textId="4FD5687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"Exuberant, gorgeously spicy, indeed even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La Tâche nose trimmed in hints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 lead to warm, rich, full-bodied flavors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considerable depth and complexity with structure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fully resolved itself and stunning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length."(91pts BH)</w:t>
      </w:r>
    </w:p>
    <w:p w14:paraId="50F1D1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6807968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1988</w:t>
      </w:r>
    </w:p>
    <w:p w14:paraId="062677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0CB909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1AE18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F50F3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A54B80D" w14:textId="44B34C1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3F2577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1B75C7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0628B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7F399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ED0305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53DB4A1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1EB5BE4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3D50870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59C37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FAD23A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603D423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22FB2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09A43E" w14:textId="46CFF9B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EEA44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Renardes - Vintage 2011</w:t>
      </w:r>
    </w:p>
    <w:p w14:paraId="68213C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Gaunoux</w:t>
      </w:r>
    </w:p>
    <w:p w14:paraId="5E0C1C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1A287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24C6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54E8E42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05866F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1180F8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BCF9D1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6CA82A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27010-27011</w:t>
      </w:r>
    </w:p>
    <w:p w14:paraId="2204025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0EDA6E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di Sotto</w:t>
      </w:r>
    </w:p>
    <w:p w14:paraId="6CD820A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A69A3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73E51AD" w14:textId="3D9CC87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Brunello di Montalcino opens slowly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gracefully before it shows its full potential.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slow moving bouquet is a beautiful quality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shared by many of the best wines from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stellar vintage. Once it gets started, this Brunell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wild berry, graphite, tar and balsam herb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 that are direct and focused. This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steady and sure. It also reveals balanced acidity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adds to the length and the polished feel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majestically projects. This vintage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di Sotto should evolve at a slow pace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10-15 years."(95+pts)</w:t>
      </w:r>
    </w:p>
    <w:p w14:paraId="1CD01F3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774AFBE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12AF25E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44E36A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794A5A7" w14:textId="2D7B4F3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0CA3B5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7F762A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3D81E45" w14:textId="45443DB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give the 2019 striking aromat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 presence. "(94+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650E01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55B78F0" w14:textId="33AB1F05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3B844E" w14:textId="71A57D4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634F54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55BBE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5BAAD6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450AB55" w14:textId="35DAC39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concentrated, impeccably well-balanced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that offers both harmony and high flavor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extraction."(90pts)</w:t>
      </w:r>
    </w:p>
    <w:p w14:paraId="15C9B9D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6EB3E6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39C5D2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7522C3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51ACF7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394B0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A3E4F7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337AD83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Argillats, J. Tardy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C50C2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4470C03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489C0DD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23B8A67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Velle, Darviot-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7DD613D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lbsl (Wines </w:t>
      </w:r>
    </w:p>
    <w:p w14:paraId="18C31FC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A7E473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3F3D59D" w14:textId="23394E15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0C56A69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73422F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4D1695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7673FB3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A7A5C2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232D39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18FD0F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3F392C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F5F36C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2C6022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114D8E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Vaillons, L. Michel</w:t>
      </w:r>
    </w:p>
    <w:p w14:paraId="675CBF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6C19B0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8BB4B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AA070C5" w14:textId="46D1D83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1340C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15A9256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Asili, M. Chiarlo</w:t>
      </w:r>
    </w:p>
    <w:p w14:paraId="150BC3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1ts (Wines Located in Delaware)</w:t>
      </w:r>
    </w:p>
    <w:p w14:paraId="7F4FF1E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9002D1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56CDD2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3116EC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71DA5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5D32BC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lcino - Vintage 1995</w:t>
      </w:r>
    </w:p>
    <w:p w14:paraId="514447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Talenti</w:t>
      </w:r>
    </w:p>
    <w:p w14:paraId="437D35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356E981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ECE0E9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721274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Faset, Verduna</w:t>
      </w:r>
    </w:p>
    <w:p w14:paraId="491E3E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47670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6487DD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2003</w:t>
      </w:r>
    </w:p>
    <w:p w14:paraId="360F81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Dutton Ranch</w:t>
      </w:r>
    </w:p>
    <w:p w14:paraId="0BEB15F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72F12B" w14:textId="4A202B8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yellow. Warm, smoky, soil-inflected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hints at nut oils, peach and apricot.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Voluptuous, fine-grained and seamless,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sweet, lush flavors of nectarine and nut oils.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hugely complex but shows lovely restraint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sweetness."(92pts VM)</w:t>
      </w:r>
    </w:p>
    <w:p w14:paraId="2A9AE77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3ADEA2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2001</w:t>
      </w:r>
    </w:p>
    <w:p w14:paraId="11FC25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Hudson Vineyard</w:t>
      </w:r>
    </w:p>
    <w:p w14:paraId="114597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6B0F2C71" w14:textId="0EC18D2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"“The 2001 Chardonnay Hudson E-Block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a light gold color as well as scents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butter, caramel, and hazelnuts. Made in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exuberant, medium to full-bodied st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yle, with loads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fruit, outstanding purity, and a long, lusty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finish”"(91pts)</w:t>
      </w:r>
    </w:p>
    <w:p w14:paraId="4028D33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93B37F2" w14:textId="7B61525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DE38B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3B33DE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Burlotto</w:t>
      </w:r>
    </w:p>
    <w:p w14:paraId="4FF3D8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58C6F99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462701F" w14:textId="5FA06D3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F7433AC" w14:textId="3768F92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Doyenne - Vintage 2000</w:t>
      </w:r>
    </w:p>
    <w:p w14:paraId="17EF22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4C00F5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DB937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1B58A70" w14:textId="4C4285C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Simon - Vintage 2009</w:t>
      </w:r>
    </w:p>
    <w:p w14:paraId="7C8C99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8E48B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32BD450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220CD53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615B512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745204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F43F34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1229679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977BA1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2AD19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42B80B90" w14:textId="288B4F1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A06E8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0ABC00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96C7D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21879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E741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5BC5A6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05E5FA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2D7AB6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6D6E0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C74A7B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253749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76ACC5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5D3320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D754F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8774F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21252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69B2B2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9D4274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AF4998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B2A0BE" w14:textId="036528D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3CD64A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28217-28218</w:t>
      </w:r>
    </w:p>
    <w:p w14:paraId="499A328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2015</w:t>
      </w:r>
    </w:p>
    <w:p w14:paraId="3B914E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Bart</w:t>
      </w:r>
    </w:p>
    <w:p w14:paraId="50709B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B0628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8F9EBA" w14:textId="25F81EA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fresh and more complex nose mingles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fresh aromas of both red and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violet, lavender and subtle spice wisps.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volume and concentration to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intense middle weight flavors that possess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caressing mout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feel while delivering very solid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 on the firm but not hard finale where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warmth emerges."(90-93pts BH)</w:t>
      </w:r>
    </w:p>
    <w:p w14:paraId="2FC932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498505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24F8DD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102838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87D5C1E" w14:textId="2F139B6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4C439E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Chezeaux (Ponsot)</w:t>
      </w:r>
    </w:p>
    <w:p w14:paraId="592B1A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5926DC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8B944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EC4988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2015</w:t>
      </w:r>
    </w:p>
    <w:p w14:paraId="471D1F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Comte Lafon</w:t>
      </w:r>
    </w:p>
    <w:p w14:paraId="434E80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59A7E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C814AF" w14:textId="16DA3D8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"...shows a little reduction, but that seems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dissipate with modest aeration, leaving a light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metallic residue on the red berry fruit. The clean,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palate is medium-bodied with supple tannin,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 acidity and a bright, citrus-fresh strawberry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morello cherry finish."(92+ pts VM)</w:t>
      </w:r>
    </w:p>
    <w:p w14:paraId="30CE79A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7C1DF41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24297923" w14:textId="3FC27CB9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Derriere La Grange, Confuron-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tidot</w:t>
      </w:r>
    </w:p>
    <w:p w14:paraId="6618ED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55B89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BAFE2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7B55897" w14:textId="4D4EE7C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43146F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020DED8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6B5D79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FBBFC7" w14:textId="720DCD3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real intensity on the nose, quite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 with pure dark cherries, cassis, crushed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 and blood orange. "(94-96pts VM)</w:t>
      </w:r>
    </w:p>
    <w:p w14:paraId="35F91B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0A9474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2014</w:t>
      </w:r>
    </w:p>
    <w:p w14:paraId="692106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Combottes, Dujac</w:t>
      </w:r>
    </w:p>
    <w:p w14:paraId="32F7B9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48DAD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86DC33" w14:textId="116BDBE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Burgfest 2014 tasting,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Dujac's 2014 Gevrey Chambertin 1er Cru aux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Combottes obviously has a lot of whole-bunch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and the stems protrude too much, defining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character of thi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wine rather than the terroir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 fruit. The palate is very stemmy from the start,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hard and certainly uncompromising, and 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 if it has sufficient fruit to see it through? 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wine that could go either way at this point,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I remain optimistic as it did improve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glass, that stemmy note receding and replaced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an attractive spiciness."(91pts)</w:t>
      </w:r>
    </w:p>
    <w:p w14:paraId="39BA7C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424FAA23" w14:textId="1E3CC1E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053ECD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556D81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4FF14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135FAB" w14:textId="5BF8FA1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"Noticeable if not dominant wood frames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naturally spicy aromas of both red and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 that flash hints of sandalwood and Asian-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tea. The seductively textured and fleshy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weight fla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vors possess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reasonably good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volume on the mildly woody but firm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 BH)</w:t>
      </w:r>
    </w:p>
    <w:p w14:paraId="1249F7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3A972542" w14:textId="57C0F65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37D1A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Noellat</w:t>
      </w:r>
    </w:p>
    <w:p w14:paraId="01749C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A0576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2F452724" w14:textId="3533579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0AFB5B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Cacheux</w:t>
      </w:r>
    </w:p>
    <w:p w14:paraId="67F906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77F9E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E35EA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EB37C73" w14:textId="60465C3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16B9EF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761FB2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91D0B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471BC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50191D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2012</w:t>
      </w:r>
    </w:p>
    <w:p w14:paraId="284491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699BA9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3C020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B36C4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1A4D1C2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2019</w:t>
      </w:r>
    </w:p>
    <w:p w14:paraId="1B3D1D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Grivot</w:t>
      </w:r>
    </w:p>
    <w:p w14:paraId="129C70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6A3E1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4F413F" w14:textId="007F1B5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ripe, brooding and deeply pitched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speaks of black cherry, cassis and humus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nuances. There is strikingly good volume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concentration to the dense, serious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powerful flavors that conclude in an austere,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balanced, very compact and sneaky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BH)</w:t>
      </w:r>
    </w:p>
    <w:p w14:paraId="3F86C6C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3083EC26" w14:textId="1BE6FFA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500748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J. Grivot</w:t>
      </w:r>
    </w:p>
    <w:p w14:paraId="426E357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1ssos, 1x12 bottle ocb (Wines Located in</w:t>
      </w:r>
    </w:p>
    <w:p w14:paraId="19055771" w14:textId="73046BD2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</w:t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aware)</w:t>
      </w:r>
    </w:p>
    <w:p w14:paraId="577DFBE4" w14:textId="4A7E2C5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"Healthy full red. Knockout nose combines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underbrush, smoke and truffle, lifted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vibrant white pepper and floral nuances. Then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vinous and taut, displaying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bulletproof solidity to its intense flavors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flowers, pepper and earth. Finishes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sappy, saline and long, with serious but noble,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fine-grained tannins. This wine was a knockout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 a year ago and is every bit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 today."(94+pts VM)</w:t>
      </w:r>
    </w:p>
    <w:p w14:paraId="173533E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6F1498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2015</w:t>
      </w:r>
    </w:p>
    <w:p w14:paraId="04279A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Fourrier</w:t>
      </w:r>
    </w:p>
    <w:p w14:paraId="7E6AC68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14FD0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6E8054" w14:textId="2CDB5DA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slightly smudged but pure kirsch,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and strawberry-scented bouquet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gains more delineation with aerati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The palate is medium-bodied with fine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crisp red cherry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strawberry fruit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spice on the composed and elegant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finish."(92-94pts)</w:t>
      </w:r>
    </w:p>
    <w:p w14:paraId="4B3DDDD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1F74A4A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58DE48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J.M. Pillot</w:t>
      </w:r>
    </w:p>
    <w:p w14:paraId="6289A3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54A59D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65BF5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A6B0AF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2008</w:t>
      </w:r>
    </w:p>
    <w:p w14:paraId="779121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Latour</w:t>
      </w:r>
    </w:p>
    <w:p w14:paraId="15CCFD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42C4FA0" w14:textId="7B408680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F7AA6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251263B" w14:textId="258FC75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0E3486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Chaumes, Lamarche</w:t>
      </w:r>
    </w:p>
    <w:p w14:paraId="100906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544CC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74EA6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F51EF6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2019</w:t>
      </w:r>
    </w:p>
    <w:p w14:paraId="155AF97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Aigrots, M. Lafarge</w:t>
      </w:r>
    </w:p>
    <w:p w14:paraId="5E2063E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A483E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1662F7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183767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209819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2732A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8CEE1D3" w14:textId="07EA698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2012</w:t>
      </w:r>
    </w:p>
    <w:p w14:paraId="23BA15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34C92C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B5E20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0AD5F7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2011</w:t>
      </w:r>
    </w:p>
    <w:p w14:paraId="46343D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5D1B1B2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ED3E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F8B0DD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2008</w:t>
      </w:r>
    </w:p>
    <w:p w14:paraId="449F404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Vergers, M. Niellon</w:t>
      </w:r>
    </w:p>
    <w:p w14:paraId="2C71ED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3881DE" w14:textId="6B41667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a deep and complex nose of apple, a touch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pineapple, lovely minerality, citrus blossoms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stylish base of buttery oak. On the palate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deep, full-bodied, bright and complex,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good, but not great depth at the core (these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still pretty young vines), bright acids and very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fine length and grip on the complex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3ADB080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FCEC67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2014</w:t>
      </w:r>
    </w:p>
    <w:p w14:paraId="3AA15E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Voge</w:t>
      </w:r>
    </w:p>
    <w:p w14:paraId="5BBD1E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15769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72391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605813F" w14:textId="26F577B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7C3C3B51" w14:textId="00EF547D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Hommage a Jacques Perrin,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2DBC8A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3518AA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07BFF99" w14:textId="47B362E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an off-the-charts bouquet of Provençal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truffle and wet-dog-like qualities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classic blueberry, blackberry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 fruit. Massive and full-bodied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palate,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sheer density and decadence that's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hard to believe, this is a pedal-to-the-metal effort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has the fruit to drink beautifully today, yet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concentration, mid-palate, tannin and balance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 for 3-4 decades."(99pts)</w:t>
      </w:r>
    </w:p>
    <w:p w14:paraId="400978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6698A34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28481-28483</w:t>
      </w:r>
    </w:p>
    <w:p w14:paraId="59E7D8C9" w14:textId="7332DD0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2E7486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475654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5EEB6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CD8A4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53F409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69D45B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A88FA3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F3DD4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D7DE48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51B6190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EA8AD7" w14:textId="46DE70C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2DDD32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19E7FF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3023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5E05B7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3B2219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2632AC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1AC1B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A8602CF" w14:textId="5ADC04D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226B90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1995</w:t>
      </w:r>
    </w:p>
    <w:p w14:paraId="22955A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Charrieres, Herve Sigaut</w:t>
      </w:r>
    </w:p>
    <w:p w14:paraId="56C263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1tc (Wines Located in Delaware)</w:t>
      </w:r>
    </w:p>
    <w:p w14:paraId="7A61998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D4C37F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Patricia Green Cellars Pinot Noir - Vintage 2001</w:t>
      </w:r>
    </w:p>
    <w:p w14:paraId="400B1FA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Balcombe</w:t>
      </w:r>
    </w:p>
    <w:p w14:paraId="05C9E9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1E87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43B520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Eisele Vineyard Sauvignon Blanc</w:t>
      </w:r>
    </w:p>
    <w:p w14:paraId="52C6913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BDA71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BF514D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Pinot Noir</w:t>
      </w:r>
    </w:p>
    <w:p w14:paraId="4A9EE92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Covey Ridge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63C33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7447EA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Phelps Creek Vineyard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BBA18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31E36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EEF629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7C665EC1" w14:textId="45B26BF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4E067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125B539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54A340B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15F5A8E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5DA79F" w14:textId="17FC1A9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7FF4425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58A22407" w14:textId="68E3F37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4CF656" w14:textId="38E35FC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1943</w:t>
      </w:r>
    </w:p>
    <w:p w14:paraId="26931A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46327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1hs, 1htms, 2bsl, 1nl, 2pc, 2cc, excellent </w:t>
      </w:r>
    </w:p>
    <w:p w14:paraId="1AF7C4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18DD6742" w14:textId="72281B7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thought its bouquet was as good as the 45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developed , delicate yet concentrated 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crisp and flavoury..."(4 stars MB)</w:t>
      </w:r>
    </w:p>
    <w:p w14:paraId="00CF1C0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247221B7" w14:textId="0F56CE9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Caillou - Vintage 1967</w:t>
      </w:r>
    </w:p>
    <w:p w14:paraId="49842A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E65C8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bsl, scc, light amber color (Wines </w:t>
      </w:r>
    </w:p>
    <w:p w14:paraId="51CA18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11777A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$74-102</w:t>
      </w:r>
    </w:p>
    <w:p w14:paraId="0C55C651" w14:textId="5E993FE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28603A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Caillou - Vintage 1962</w:t>
      </w:r>
    </w:p>
    <w:p w14:paraId="51A5CEF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08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100D2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 amber color (Wines Located in </w:t>
      </w:r>
    </w:p>
    <w:p w14:paraId="778F1E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95874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$85-117</w:t>
      </w:r>
    </w:p>
    <w:p w14:paraId="2B73BBE2" w14:textId="03B9B04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Blanche - Vintage 1939</w:t>
      </w:r>
    </w:p>
    <w:p w14:paraId="11FBA8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E6B5B4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2vhs, 2bsl, 1nl, 1spc, 1ssos, light gold </w:t>
      </w:r>
    </w:p>
    <w:p w14:paraId="7799C1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609F795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0FF2F0F" w14:textId="5C45CE0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1958</w:t>
      </w:r>
    </w:p>
    <w:p w14:paraId="38BD49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0BCD1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lbsl, amber color (Wines Located in </w:t>
      </w:r>
    </w:p>
    <w:p w14:paraId="76D0B0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05685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D802E7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1979</w:t>
      </w:r>
    </w:p>
    <w:p w14:paraId="49835D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Cascina Francia Riserva, G. Conterno</w:t>
      </w:r>
    </w:p>
    <w:p w14:paraId="4FB261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excellent color and condition </w:t>
      </w:r>
    </w:p>
    <w:p w14:paraId="095D12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9FE14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A92759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3FB664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5343B8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7F780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03725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846E45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42B31B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6C3795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B62C7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80C01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71557CD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7A3C33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6085C15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65814A2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7C1C4A6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645EB9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20FA19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A963C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E64D99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DFBBCE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8B0EA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BF39D2" w14:textId="3834A6C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751A1D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05D7A8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0EFC74" w14:textId="2FAA75E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52F7DBC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9B697B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3CE7131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07D3F1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68D2A9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4AB6B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4EA88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7A45DC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7AE2BD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2FD5298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A6158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4193AE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59ABD6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053C2F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368979" w14:textId="47A470B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super-rich, layered, and showy on the palate.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plenty of ripe tannin to accompany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0644C51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748FC6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66081C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60463B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ABBB57" w14:textId="1D75DE4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cool vintage in Washington State, the 2002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Syrah Cailloux Vineyard was harvested 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October 10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saw roughly 25% new French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barriques during its élevage. Full-bodied, savory,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layered and seamless, it has lots of iodine, olive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brine, dried herbs and sweet black raspberry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to go with good overall freshness, plenty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and great finish. It will continue to drink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nicely through 2022."(94pts)</w:t>
      </w:r>
    </w:p>
    <w:p w14:paraId="263EB2F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t $100-140</w:t>
      </w:r>
    </w:p>
    <w:p w14:paraId="4E64E767" w14:textId="56EF0CC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100E38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Cailloux Vineyard</w:t>
      </w:r>
    </w:p>
    <w:p w14:paraId="0C92D2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7A8A4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DD79C0" w14:textId="7F6CF23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displays 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-Rotie-like nose of smoked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meat, game, and bacon with a dollop of burnt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sugar and blueberry making an appearance.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plush, and super-rich, this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pleasure-bent effort has exceptional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length."(98pts)</w:t>
      </w:r>
    </w:p>
    <w:p w14:paraId="3794B06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E3FA68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4AE527D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Coccinelle Vineyard</w:t>
      </w:r>
    </w:p>
    <w:p w14:paraId="543755C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E27CD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DD5F1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95B44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329145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FFBA66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742ADE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2BB18F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CC8AD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2F6B67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2002</w:t>
      </w:r>
    </w:p>
    <w:p w14:paraId="6DC1D5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401D29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BB8BD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AF0ADF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2004</w:t>
      </w:r>
    </w:p>
    <w:p w14:paraId="2E4DD3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AB918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9F33E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B7FF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4E3520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4FCF23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58852B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07D7F4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BF9E0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C1EE63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187273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79D028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1A896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93CC8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01AF3E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50C6F4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5916398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A9F37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Tempranillo - Vintage 2004</w:t>
      </w:r>
    </w:p>
    <w:p w14:paraId="46EE0C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Impulsivo</w:t>
      </w:r>
    </w:p>
    <w:p w14:paraId="35757A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6EE9D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1EF80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1CE075" w14:textId="2BCA7BD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24DBB4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1BB3330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BA3DC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7E0129E" w14:textId="0BFFD9D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371AC1" w14:textId="26A218C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Clarke - Vintage 1981</w:t>
      </w:r>
    </w:p>
    <w:p w14:paraId="1F0A32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Listrac</w:t>
      </w:r>
    </w:p>
    <w:p w14:paraId="653CA6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62DB038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23C45D" w14:textId="590342D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Fonroque - Vintage 1975</w:t>
      </w:r>
    </w:p>
    <w:p w14:paraId="0230E7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9319A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2lbsl, 1sdc, 2scc, excellent color </w:t>
      </w:r>
    </w:p>
    <w:p w14:paraId="6F0D33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832B1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B19E037" w14:textId="348752C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Gay - Vintage 1975</w:t>
      </w:r>
    </w:p>
    <w:p w14:paraId="7ABB47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DC3B7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1ts, outstanding color (Wines </w:t>
      </w:r>
    </w:p>
    <w:p w14:paraId="58675A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0F511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6A6541E" w14:textId="1FECEA2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Phelan Segur - Vintage 1975</w:t>
      </w:r>
    </w:p>
    <w:p w14:paraId="25F5D3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2B7E0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4ts, 1stl, 1nl, 2wc, excellent color (Wines </w:t>
      </w:r>
    </w:p>
    <w:p w14:paraId="433148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4A5B9B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4D38F81" w14:textId="5A4864B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1981</w:t>
      </w:r>
    </w:p>
    <w:p w14:paraId="73352D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A2993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lscl, ssos (Wines Located in </w:t>
      </w:r>
    </w:p>
    <w:p w14:paraId="08027F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278A9E" w14:textId="4F48F92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drinking at the present time, it is hard not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 the more middleweight vintage of 1981 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Pichon-Lalande. The wine is at its absolute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apogee of peak drinkability at the present time,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wafting from the glass in a beautiful and quite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aromatic blend of sweet cassis, cigar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wrapper, gravelly soil tones, a touch of chipotle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pepper, cigar ash and a whisper of merlot-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derived sweet herb in the upper register.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the wine is pure, fullish and utterly suave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attack, with a fine core, lovely focus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grip, melting tannins and impeccable balance 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long and complex finish. A lovely vintage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Pichon(92pts JG)</w:t>
      </w:r>
    </w:p>
    <w:p w14:paraId="58FD7C0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F8D08D2" w14:textId="7FC44B2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Guiraud</w:t>
      </w:r>
    </w:p>
    <w:p w14:paraId="30980A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3DF478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lscl, sdc, mahogany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C7B8F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</w:t>
      </w:r>
    </w:p>
    <w:p w14:paraId="0410D5E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4EA821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color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038C91C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42C163B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101A8CC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$55-85</w:t>
      </w:r>
    </w:p>
    <w:p w14:paraId="6597F527" w14:textId="1C723787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11A4B5DB" w14:textId="11FD0A5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Blanche - Vintage 1970</w:t>
      </w:r>
    </w:p>
    <w:p w14:paraId="76E160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F3F4B4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amber color (Wines Located in </w:t>
      </w:r>
    </w:p>
    <w:p w14:paraId="7A3832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F3193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11B7E5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1982</w:t>
      </w:r>
    </w:p>
    <w:p w14:paraId="16CAB9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Charmes, Catherine Guyot</w:t>
      </w:r>
    </w:p>
    <w:p w14:paraId="7A31D0C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642413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718F1CC" w14:textId="715432F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300F3C7" w14:textId="7B10BFA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Cabernet Sauvignon - Vintage 2008</w:t>
      </w:r>
    </w:p>
    <w:p w14:paraId="0694FCE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89FD5F" w14:textId="02A895D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red-ruby. Pungent herb and eucalyptus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lift the aromas of black cherry, cassis,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minerals; the nose conveys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appley acidity. At once dense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but quite restrained, even a bit cool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herbal: no easy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sweetness here!"(90pts VM)</w:t>
      </w:r>
    </w:p>
    <w:p w14:paraId="53C9E10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2C9C5C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</w:t>
      </w:r>
    </w:p>
    <w:p w14:paraId="11B3F6D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stl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010A63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C65BBC" w14:textId="2010480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Petite Sirah</w:t>
      </w:r>
    </w:p>
    <w:p w14:paraId="29BA128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6515E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06822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Above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3BD0630" w14:textId="46341A3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5A3335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Champagne - Vintage NV</w:t>
      </w:r>
    </w:p>
    <w:p w14:paraId="00F614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Collection 242</w:t>
      </w:r>
    </w:p>
    <w:p w14:paraId="7B84434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1C1511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E4BB7A" w14:textId="2D4DEF1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up aromas of pear, orange zest,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flowers, almonds and hazelnuts. Medium to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ample and fleshy, with racy acids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bright, saline finish..."(92pts)</w:t>
      </w:r>
    </w:p>
    <w:p w14:paraId="2FF9020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7ECF7DB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7915BD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20650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7AB8B9" w14:textId="6B0E9D1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honey. Finishes on a gently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4C0D717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AC7B1E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28870-28871</w:t>
      </w:r>
    </w:p>
    <w:p w14:paraId="1A0107E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498A44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E2E13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E75911" w14:textId="3382B0C1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650C9B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456C0C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2E699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62956A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Gaja</w:t>
      </w:r>
    </w:p>
    <w:p w14:paraId="19207D4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stl (Wines Located in Hong Kong)</w:t>
      </w:r>
    </w:p>
    <w:p w14:paraId="664625A9" w14:textId="0B04803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"Super Barbaresco. Intense aromas of ripe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violets and berries lead to a full-bodied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with chewy tannins."(95pts WS)</w:t>
      </w:r>
    </w:p>
    <w:p w14:paraId="2C1FB25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70892CF" w14:textId="57DEFD8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F4F0AD" w14:textId="47470A3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15C229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54B018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02AB8D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5F658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08C5B3BA" w14:textId="50EFA6F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La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238C90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Liger-Belair</w:t>
      </w:r>
    </w:p>
    <w:p w14:paraId="62A263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London)</w:t>
      </w:r>
    </w:p>
    <w:p w14:paraId="36D68419" w14:textId="2A15F5D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ripe nose of blackcurrant, mulberry,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allspice and pressed iris flower. The palate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a velvety smooth entry.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"(95-97pts VM)</w:t>
      </w:r>
    </w:p>
    <w:p w14:paraId="5E9683A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4F449B71" w14:textId="4CE412F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La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160C23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Liger-Belair</w:t>
      </w:r>
    </w:p>
    <w:p w14:paraId="6AC383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London)</w:t>
      </w:r>
    </w:p>
    <w:p w14:paraId="782ECE4C" w14:textId="4C39386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"...had just a very slight reduction on the nose.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incredible intensity though, a mixture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fruit, incense, bunches of roses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candied orange peel."(97-99pts VM)</w:t>
      </w:r>
    </w:p>
    <w:p w14:paraId="36AD35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$4000-6000</w:t>
      </w:r>
    </w:p>
    <w:p w14:paraId="2DFA390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736ADEB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65EFFC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42A3C2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6D5AA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13C5253" w14:textId="5C64589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422F0B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&amp; M. Duroche</w:t>
      </w:r>
    </w:p>
    <w:p w14:paraId="21E577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14AF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392E97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16131F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 Moine, P. &amp; M. Duroche</w:t>
      </w:r>
    </w:p>
    <w:p w14:paraId="76BC62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3410F51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997E2E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29029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2023</w:t>
      </w:r>
    </w:p>
    <w:p w14:paraId="22E886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Mon Plaisir, Clos du Haut Tesson, Roulot</w:t>
      </w:r>
    </w:p>
    <w:p w14:paraId="4D7A84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40C2B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7F7A55C5" w14:textId="37C3AD5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29060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2022</w:t>
      </w:r>
    </w:p>
    <w:p w14:paraId="13395371" w14:textId="4C5F7209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R, T. Allemand</w:t>
      </w:r>
    </w:p>
    <w:p w14:paraId="1942C6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CCD6A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A52BB0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29083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Deutz Vintage Champagne - Vintage 1995</w:t>
      </w:r>
    </w:p>
    <w:p w14:paraId="72DDBB8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Blanc de Blancs</w:t>
      </w:r>
    </w:p>
    <w:p w14:paraId="3F702E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4DC3BC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27C06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50E1D4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Gaspard Brochet Champagne - Vintage NV</w:t>
      </w:r>
    </w:p>
    <w:p w14:paraId="79869E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Assemblage PN+CH Tome III</w:t>
      </w:r>
    </w:p>
    <w:p w14:paraId="3C7060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4bsl, disgorged in Jan 2023 (Wines </w:t>
      </w:r>
    </w:p>
    <w:p w14:paraId="3E4224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0A9096D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7F73C5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Gaspard Brochet Champagne - Vintage NV</w:t>
      </w:r>
    </w:p>
    <w:p w14:paraId="12D218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Rose, Tome IV</w:t>
      </w:r>
    </w:p>
    <w:p w14:paraId="21129D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in Jan 2024 (Wines Located in</w:t>
      </w:r>
    </w:p>
    <w:p w14:paraId="6240790A" w14:textId="0A6E6818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70517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5F2447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0A390A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4954D4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58B53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42DEB4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1985</w:t>
      </w:r>
    </w:p>
    <w:p w14:paraId="10A808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50F9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771E6F" w14:textId="20B0474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D770C6" w14:textId="6B4854E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29285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Conti - Vintage 2011</w:t>
      </w:r>
    </w:p>
    <w:p w14:paraId="6A0E3DB5" w14:textId="53AF60EE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3F624A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38D20DF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0AC6B9" w14:textId="0BF5481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"Discreet wood sets off a wonderfully elegant,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airy and ultra-pure dark pinot fruit nose that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perhaps even more reticent and shut down than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La Tâche and only seriously aggressive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swirling can reveal stubborn notes of rose petal,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and menthol influence. The ultra-silky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 med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ium-scaled flavors are also blessed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impressive abundance of dry extract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buffers the prominent but ripe supporting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moderately austere, deep and palate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coating finish. The length here is genuinely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amazing, indeed even 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early juncture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 the longest wine in the range. As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virtually always is at this point in its development,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an exercise in understatement, poise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controlled power with an unrivaled purity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expression. In sum, this is Zen-like. As to whether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will ultimately be better than the La Tâche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2011 remains to be seen but for now the two seem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be neck and neck from a purely qualitative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pective."(96pts BH)</w:t>
      </w:r>
    </w:p>
    <w:p w14:paraId="047673B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$14000-18000</w:t>
      </w:r>
    </w:p>
    <w:p w14:paraId="4F41D20D" w14:textId="25AB73F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241AC2" w14:textId="6568635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1982</w:t>
      </w:r>
    </w:p>
    <w:p w14:paraId="23235C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EA9BD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1vhs, 1sdc, 1cuc (Wines Located in </w:t>
      </w:r>
    </w:p>
    <w:p w14:paraId="70E3B7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2547C3" w14:textId="7A59B49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1982 Lafite possesses a dark, dense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with only a subtle lightening 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rim. Spectacular aromatics offer jammy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black fruits intertwined with lead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pencil, mineral, and smoky wood scents.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 for a Lafite, 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his wine unfolds to reveal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richness, purity, and overall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symmetry in addition to stunning flavor depth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persistence. The finish lasts for nearly a minute.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modern day equivalent of Lafite-Rothschild's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immortal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1959 An amazing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achievement!..."(100pts)</w:t>
      </w:r>
    </w:p>
    <w:p w14:paraId="283EDD2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0EB70ECB" w14:textId="09D13E6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1986</w:t>
      </w:r>
    </w:p>
    <w:p w14:paraId="1FBF2B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3EB4E9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hs, bsl, nl (Wines Located in Delaware)</w:t>
      </w:r>
    </w:p>
    <w:p w14:paraId="4FFAA33E" w14:textId="229E274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the youngest looking, most opaque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of the group, it tastes as if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not budged in development since I first tasted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out of barrel in March, 1987. An enormously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massive Mouton-Rothschild,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comparable in quality, but not style, to the 1982,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1959,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1945, this impeccably made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in its infancy I suspect the 1986 Mouton-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 requires a minimum of 15-20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cellaring; it has the potential to last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50-100 years!..."(100pts)</w:t>
      </w:r>
    </w:p>
    <w:p w14:paraId="5D556CF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3142521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iottes Chambertin - Vintage 2012</w:t>
      </w:r>
    </w:p>
    <w:p w14:paraId="585326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08ED4C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sos (Wines Located in Delaware)</w:t>
      </w:r>
    </w:p>
    <w:p w14:paraId="096BA468" w14:textId="0C063DD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highly perfumed bouquet very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rose and and violet petals infusing the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fruit. One sniff and you'll be hooked.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succulent ripe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tannin..."(97pts)</w:t>
      </w:r>
    </w:p>
    <w:p w14:paraId="018EDC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60B9BF6C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29313-29315</w:t>
      </w:r>
    </w:p>
    <w:p w14:paraId="50F1845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2009</w:t>
      </w:r>
    </w:p>
    <w:p w14:paraId="5C6F48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 Le Coste, G. Rinaldi</w:t>
      </w:r>
    </w:p>
    <w:p w14:paraId="342F3F9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7D56D6" w14:textId="6773427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"...shows immense beauty with a delicate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embroidery of dried tobacco leaf, cigar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box, dried cherry, laurel leaf and licorice.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descriptors, tobacco remains by far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noticeable. The wine glides smoothly over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thanks to its integrated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 silkiness."(93pts)</w:t>
      </w:r>
    </w:p>
    <w:p w14:paraId="0B7922C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137769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7CC8FD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B5F10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EDA5C3" w14:textId="173DFC0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52FD177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 (Wines Located in </w:t>
      </w:r>
    </w:p>
    <w:p w14:paraId="5279D9B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319A1" w14:textId="3D8BB5C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71AF38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2005</w:t>
      </w:r>
    </w:p>
    <w:p w14:paraId="1FFD6B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Trapet</w:t>
      </w:r>
    </w:p>
    <w:p w14:paraId="580524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BF5302" w14:textId="295AAEB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exceptionally fresh nose of beautiful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 fruit and mineral hints tr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immed in a subtle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wood spice introduces absolutely lovely,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classy and pure moderately sized flavors that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built on a base of minerality, all wrapped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and firmly structured finish where there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almost palpable sense of the underlying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tension and energy."(94pts BH)</w:t>
      </w:r>
    </w:p>
    <w:p w14:paraId="52E06DC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06E08DD1" w14:textId="33C942E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AD3D9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1990</w:t>
      </w:r>
    </w:p>
    <w:p w14:paraId="6420288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D'Auvena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 (Leroy)</w:t>
      </w:r>
    </w:p>
    <w:p w14:paraId="40BF0A0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lbsl, nl, crc, ssos (Wines </w:t>
      </w:r>
    </w:p>
    <w:p w14:paraId="7BF059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2B445D9" w14:textId="3E31B9A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made in an elegant, ripe, stylish manner,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excellent fruit and definition and a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finish."(90pts)</w:t>
      </w:r>
    </w:p>
    <w:p w14:paraId="28E8538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$3200-4200</w:t>
      </w:r>
    </w:p>
    <w:p w14:paraId="73D81BC8" w14:textId="4B174BF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AEB00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7CA3FDC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3A4C3B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989CC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66FC6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1246C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D32DE8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38F690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FBE4F1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2EC519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3F02BE7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67527077" w14:textId="6AE8FE81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0B178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372FA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4A1D5BA" w14:textId="49F454B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F9125C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E63EC2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A67ADB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67F667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08AFD82" w14:textId="57CA0C3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2C3DF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Meursault Genevrieres - Vintage 2019</w:t>
      </w:r>
    </w:p>
    <w:p w14:paraId="5F5303FA" w14:textId="0816BF24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Baudot, A. Bichot</w:t>
      </w:r>
    </w:p>
    <w:p w14:paraId="0ECC6B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34149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AB1641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259F40A" w14:textId="7D443AE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F3FF1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2012</w:t>
      </w:r>
    </w:p>
    <w:p w14:paraId="2E8F19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Guaite di Noemi</w:t>
      </w:r>
    </w:p>
    <w:p w14:paraId="42DCFF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33419B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F46F9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1A6A39F8" w14:textId="3D94995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83E9C75" w14:textId="359492F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1975</w:t>
      </w:r>
    </w:p>
    <w:p w14:paraId="15052B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26805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lbsl (Wines Located in Delaware)</w:t>
      </w:r>
    </w:p>
    <w:p w14:paraId="5E52BD91" w14:textId="0C67E9D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La Mission-Haut-Brion has been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consistent wine of the vintage. Super-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and now beginning to shed enough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so that it can be fully appreciated,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constituted La Mission-Haut-Brion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developed that fabulous Graves set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- tobacco, black fruits, minerals,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roasted herbs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and cedar. Huge, massive, thick,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succulent, with moderate tannin, and some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notes at the edge... it comes closest in style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resembling the 1945, with a hint of the sweet,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1959."(100pts)</w:t>
      </w:r>
    </w:p>
    <w:p w14:paraId="273F411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0B1BC6B" w14:textId="7452D93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1970</w:t>
      </w:r>
    </w:p>
    <w:p w14:paraId="7D9628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49398E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ll, lbsl, cc (Wines Located in </w:t>
      </w:r>
    </w:p>
    <w:p w14:paraId="2D5E05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634EF6" w14:textId="2148B63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backward, and possibly even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than the 1970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Pétrus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(as well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tannic), this huge, old style, massive, thick,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wine is crammed with concentrated,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chocolatey, berry fruit, with a hint of leather,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meat, and licorice the most concentrated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Trotanoy made in the post-World War II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era."(96pts)</w:t>
      </w:r>
    </w:p>
    <w:p w14:paraId="34D8E45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1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FBDE268" w14:textId="0390477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1975</w:t>
      </w:r>
    </w:p>
    <w:p w14:paraId="32A39E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9F4272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bsl, sdc (Wines Located in </w:t>
      </w:r>
    </w:p>
    <w:p w14:paraId="368DE9D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9EA358" w14:textId="26DBB2D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Trotanoy can be an extraordinary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on the right day. This was the right day.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Served blind from a magnum, unaware of its age,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was struck by the depth of its color.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is almost ineffably complex, a mixture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and black fruit, black truffle (indicating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 origins), sage and dried rose petals.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the delineation and sheer confidence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that leaves you spellbound. The palate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beautifully structured, very Left Bank in style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thanks to its tertiary nature, yet bridled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disarmi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ng tension and energy from start to finish.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is a twist of sour cherry right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aftertaste, completing a stunning Trotanoy. I very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much doubt I will ever encounter an example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outstanding Pomerol as good as this again.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October 2016."(97pts)</w:t>
      </w:r>
    </w:p>
    <w:p w14:paraId="74ED240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488C4888" w14:textId="08CB8E5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C76C8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259BA9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5FC346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17F3CF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952FFE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302F82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CABABE1" w14:textId="15C6A50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ruby/purple to the rim, with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 acidity. It’s a big wine for sure,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length."(95pts)</w:t>
      </w:r>
    </w:p>
    <w:p w14:paraId="30EDA1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75D094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373ABA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6322A5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618AE18" w14:textId="0341CF5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Merlot. In 2015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were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700 cases. This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still at the top of the qualitative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hierarchy in Napa Valley, with its terrific purity,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beauty that can be drunk early, or cellared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 25-30 years."(96pts)</w:t>
      </w:r>
    </w:p>
    <w:p w14:paraId="3BDBA45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0</w:t>
      </w:r>
    </w:p>
    <w:p w14:paraId="743D4EDC" w14:textId="511289A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1999</w:t>
      </w:r>
    </w:p>
    <w:p w14:paraId="6F074E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0652B3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B8C1F38" w14:textId="2B4F707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ruby. Knockout musky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combines cassis, redcurrant, Cuban tobacco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mocha. Suave and dense in the mouth,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bright, harmonious acidity framing the primary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berry flavors. Still extremely young but deep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very long. A cabernet with impressive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potential."(91-94 pts)</w:t>
      </w:r>
    </w:p>
    <w:p w14:paraId="7996A5F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36A1A6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388385E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47618E0" w14:textId="6A0043E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which did not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out nearly as well as the 2006. The deep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71A5416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BCB32A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6D643FCF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39F0D9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67C623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74E8E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BCDBE23" w14:textId="041FD95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042CB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Mazis Chambertin - Vintage 2000</w:t>
      </w:r>
    </w:p>
    <w:p w14:paraId="5E3446D0" w14:textId="43D962A4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Madeleine Collignon, H. Boillot</w:t>
      </w:r>
    </w:p>
    <w:p w14:paraId="168D8D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ltl, lwrl, spc, sos (Wines Located in </w:t>
      </w:r>
    </w:p>
    <w:p w14:paraId="4F84DA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C1CD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3EC3BF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58C618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Genevrieres, Boyer-Martenot</w:t>
      </w:r>
    </w:p>
    <w:p w14:paraId="42AD6E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7233A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23532C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0DEA390A" w14:textId="1128497B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Boyer-Martenot</w:t>
      </w:r>
    </w:p>
    <w:p w14:paraId="6D9AFD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F4C73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28C85FD" w14:textId="4F37BB4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 - Vintage 2005</w:t>
      </w:r>
    </w:p>
    <w:p w14:paraId="43FD2D7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62C670B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5B69FD85" w14:textId="644161F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Wehlener Sonnenuhr Auslese, unlike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Himmelreich counterpart, was relatively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shrouded in fermentative aromas on the occasion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my tasting, but site- and vintage-typical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baked apple and vanilla were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clearly in evidence, and even more so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where dripping florality, vanilla cream,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nut paste add considerable allure. The finish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is formidably long and polished,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complexities of flowers, spices, and 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already very clearly in evidence. This is another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sure bet for at least three decades of bottle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maturation from an impeccably consistent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source."(92-94pts)</w:t>
      </w:r>
    </w:p>
    <w:p w14:paraId="0C2FCBE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0AE4F0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2008</w:t>
      </w:r>
    </w:p>
    <w:p w14:paraId="5A1AD8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2E6C9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A4CF4E" w14:textId="609FB24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may seem to believe. This was another difficult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to be a modern-day legend. The 2008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towering wine packed with dark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asphalt and licorice."(98+pts)</w:t>
      </w:r>
    </w:p>
    <w:p w14:paraId="25B1AE5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C7A12A1" w14:textId="54E1107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2967DA" w14:textId="13D0217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Gay - Vintage 1990</w:t>
      </w:r>
    </w:p>
    <w:p w14:paraId="69820D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D4648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wisl, sdc (Wines Located in Delaware)</w:t>
      </w:r>
    </w:p>
    <w:p w14:paraId="2B4E4D09" w14:textId="01B79D7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medium red. Somewhat rustic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prunes, cooked spinach, cola,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mossy, damp earth. Thick, rich and currently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monolithic, with the cooked fruit quality carrying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on the palate. Lacks primary-fruit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freshness. Finishes wit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tongue-coating,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somewhat tough tannins."(90pts VM)</w:t>
      </w:r>
    </w:p>
    <w:p w14:paraId="75EE2EF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8C3AEE" w14:textId="0350986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Malartic La Graviere</w:t>
      </w:r>
    </w:p>
    <w:p w14:paraId="17BD92B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sdc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B1DFD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8E58D9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(90pts)</w:t>
      </w:r>
    </w:p>
    <w:p w14:paraId="4975495F" w14:textId="1D0264CB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Monbousquet</w:t>
      </w:r>
    </w:p>
    <w:p w14:paraId="338C9CD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Emilion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6A1AC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5923E5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366ED86A" w14:textId="06E8C510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</w:t>
      </w:r>
    </w:p>
    <w:p w14:paraId="55712C8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lscl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C7197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28571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CA33453" w14:textId="2819B84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Phelan Segur</w:t>
      </w:r>
    </w:p>
    <w:p w14:paraId="4C1B3B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BD6E2F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dc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DCDFED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2B6412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EED7E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(90+pts)</w:t>
      </w:r>
    </w:p>
    <w:p w14:paraId="29DD851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248C5B0" w14:textId="718A674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Blanche - Vintage 2001</w:t>
      </w:r>
    </w:p>
    <w:p w14:paraId="2CD4B9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7CDA4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AF9FAB" w14:textId="744A4B1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"...boasts a light to medium gold color as well 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big, exotic nose of tropical fruits, honeysuckle,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marmalade, and creme brulee.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notions of peaches, lychees,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caramelized citrus give way to a weighty,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conc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entrated yet incredibly precise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well-delineated sweet white. It is a tour de force 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Sauternes!..."(97pts)</w:t>
      </w:r>
    </w:p>
    <w:p w14:paraId="798D64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061B65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7F9BF5CC" w14:textId="66E46566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</w:t>
      </w:r>
    </w:p>
    <w:p w14:paraId="1D3192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11BC581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18BFE4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2008</w:t>
      </w:r>
    </w:p>
    <w:p w14:paraId="72A71C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O. Guyot</w:t>
      </w:r>
    </w:p>
    <w:p w14:paraId="0FFD16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475EE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C11DA5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2002</w:t>
      </w:r>
    </w:p>
    <w:p w14:paraId="53F1AA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S. Esmonin</w:t>
      </w:r>
    </w:p>
    <w:p w14:paraId="793040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1scl, 2sdc (Wines Located in Delaware)</w:t>
      </w:r>
    </w:p>
    <w:p w14:paraId="152263C0" w14:textId="15C3CA3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not far behind the '03 in terms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ripeness but there is much better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with mocha, blackberry and blueberry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 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that lead to plumy, delicious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sappy flavors that are easy to like but clearly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classic in style. I like the wine but know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is stylistically particular."(90pts BH)</w:t>
      </w:r>
    </w:p>
    <w:p w14:paraId="63597E9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B5B19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29610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2016</w:t>
      </w:r>
    </w:p>
    <w:p w14:paraId="70FDE7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Maison Bleue, P. Jaboulet</w:t>
      </w:r>
    </w:p>
    <w:p w14:paraId="57A3E3B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4564AAD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1FAEA80" w14:textId="7DBED82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29631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du Layon</w:t>
      </w:r>
    </w:p>
    <w:p w14:paraId="5202F5A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Moulin Touchais excellent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9720F8" w14:textId="2A012E55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7ED8BC5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BEEF5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Moulin Touchais 1lstl,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6F08EE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1sdc (Wines Located in </w:t>
      </w:r>
    </w:p>
    <w:p w14:paraId="15A6495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(90pts)</w:t>
      </w:r>
    </w:p>
    <w:p w14:paraId="2759901D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</w:t>
      </w:r>
    </w:p>
    <w:p w14:paraId="31FA70C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Baudoin, Prince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C4ECF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Poniatowski lstl, nvl </w:t>
      </w:r>
    </w:p>
    <w:p w14:paraId="70C295F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3FF27F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AD6B2D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7DF5709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29658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4BED497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D. Clerico lscl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9292B5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703D6F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4BF1B83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Antico Lamole, Fattoria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3342D2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Lamole (Wines </w:t>
      </w:r>
    </w:p>
    <w:p w14:paraId="53B52CF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88A42D0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B320BE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29673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69FFEE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Bricco delle Viole, G.D. Vajra</w:t>
      </w:r>
    </w:p>
    <w:p w14:paraId="1A6D33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3lscl, 2spc (Wines Located in Delaware)</w:t>
      </w:r>
    </w:p>
    <w:p w14:paraId="6A5D02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D34C16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</w:t>
      </w:r>
    </w:p>
    <w:p w14:paraId="3BECB0B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Jensen Vineyard lscl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45031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94B80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643471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Val Red</w:t>
      </w:r>
    </w:p>
    <w:p w14:paraId="7F3CAC5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Graces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AD596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4BBAB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52476A81" w14:textId="5941210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CDB74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26FDAF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6D4994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D5E0F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A24062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2016</w:t>
      </w:r>
    </w:p>
    <w:p w14:paraId="130BBB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21976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57BAA9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 - Vintage 2016</w:t>
      </w:r>
    </w:p>
    <w:p w14:paraId="2F01C3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Balinard Vineyard</w:t>
      </w:r>
    </w:p>
    <w:p w14:paraId="71C2C6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42393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F996D5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 - Vi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ntage 2014</w:t>
      </w:r>
    </w:p>
    <w:p w14:paraId="3C054A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Comptche Ridge Vineyard</w:t>
      </w:r>
    </w:p>
    <w:p w14:paraId="32106F0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81296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51D380A" w14:textId="1D76322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 - Vintage 2018</w:t>
      </w:r>
    </w:p>
    <w:p w14:paraId="2CFBD4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Hawk Hill Vineyard</w:t>
      </w:r>
    </w:p>
    <w:p w14:paraId="541863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C0389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7482A0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</w:t>
      </w:r>
    </w:p>
    <w:p w14:paraId="068271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</w:p>
    <w:p w14:paraId="554AB125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7AB5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91E04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125578B5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Hawk Hill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4046F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3F005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30FD1EC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29789-29790</w:t>
      </w:r>
    </w:p>
    <w:p w14:paraId="7992F7A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 - Vintage 2018</w:t>
      </w:r>
    </w:p>
    <w:p w14:paraId="1633E4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 Vineyard</w:t>
      </w:r>
    </w:p>
    <w:p w14:paraId="5FDCDD7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2A08E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2A3A55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B0AA8E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FED63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6D31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</w:t>
      </w:r>
    </w:p>
    <w:p w14:paraId="69206C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1BDCD462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CC81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A04D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29CF5470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1E71E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8D286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4549F7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Downstream Red - Vintage 2018</w:t>
      </w:r>
    </w:p>
    <w:p w14:paraId="7D763EB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51E6C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D100FF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Downstream Red - Vintage 2019</w:t>
      </w:r>
    </w:p>
    <w:p w14:paraId="5C41CA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12CF8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3B010F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748779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Broken Stones</w:t>
      </w:r>
    </w:p>
    <w:p w14:paraId="0C4FA57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8B8E6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2E242B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D26E6D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717C1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B2B05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2019</w:t>
      </w:r>
    </w:p>
    <w:p w14:paraId="7622AF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G2 Vineyard</w:t>
      </w:r>
    </w:p>
    <w:p w14:paraId="2BBD25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56731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98AA755" w14:textId="5A6E8C4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774217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G2 Vineyard</w:t>
      </w:r>
    </w:p>
    <w:p w14:paraId="3D7F4A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6C0C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72C10C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2022</w:t>
      </w:r>
    </w:p>
    <w:p w14:paraId="208BF8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G2 Vineyard</w:t>
      </w:r>
    </w:p>
    <w:p w14:paraId="34BA19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804A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EAC32F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F2CFC4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D7576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41174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2019</w:t>
      </w:r>
    </w:p>
    <w:p w14:paraId="2F2711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Heart Stone Vineyard</w:t>
      </w:r>
    </w:p>
    <w:p w14:paraId="08DA2E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2F7AD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888AC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064009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Heart Stone Vineyard</w:t>
      </w:r>
    </w:p>
    <w:p w14:paraId="61BCF3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CC885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9980E6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696D95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Paderewski Vineyard</w:t>
      </w:r>
    </w:p>
    <w:p w14:paraId="2C103A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AFF46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A40CAE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2B4901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09184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F525A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</w:t>
      </w:r>
    </w:p>
    <w:p w14:paraId="06B315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Terry Hoage Vineyard</w:t>
      </w:r>
    </w:p>
    <w:p w14:paraId="1F3C286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E7FC7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CC7E4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14391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DFDB8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7F5F3F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2016</w:t>
      </w:r>
    </w:p>
    <w:p w14:paraId="419DBC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Hexe</w:t>
      </w:r>
    </w:p>
    <w:p w14:paraId="5B5640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F2E7C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FB25DA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78C008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Hexe</w:t>
      </w:r>
    </w:p>
    <w:p w14:paraId="7A080E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2153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394654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EFDFC3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C145B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9C2364" w14:textId="329D298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06B01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2017</w:t>
      </w:r>
    </w:p>
    <w:p w14:paraId="219E00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Grafe-Lecocq</w:t>
      </w:r>
    </w:p>
    <w:p w14:paraId="4573E3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F293E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A21E5C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Perus Cabernet Sauvignon - Vintage 2021</w:t>
      </w:r>
    </w:p>
    <w:p w14:paraId="417804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Janeen</w:t>
      </w:r>
    </w:p>
    <w:p w14:paraId="3446896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530755" w14:textId="5AC44B7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nose features a touch of asphalt, then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olives and cassis, plus a dark, earthy nuance.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densely concentrated,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long, savory finish..."(95pts)</w:t>
      </w:r>
    </w:p>
    <w:p w14:paraId="5F4D416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1D34AF6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29949-29950</w:t>
      </w:r>
    </w:p>
    <w:p w14:paraId="11EF95D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Raymond Cabernet Sauvignon - Vintage 2021</w:t>
      </w:r>
    </w:p>
    <w:p w14:paraId="2F53FD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</w:t>
      </w:r>
    </w:p>
    <w:p w14:paraId="443A5B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D1888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A6EDA5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9BBF44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97477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9DB43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Vice Cabernet Sauvignon - Vintage 2021</w:t>
      </w:r>
    </w:p>
    <w:p w14:paraId="451771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Legacy</w:t>
      </w:r>
    </w:p>
    <w:p w14:paraId="2F77AA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C7CB4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7CF0B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Torcia Cabernet Sauvignon - Vintage 2018</w:t>
      </w:r>
    </w:p>
    <w:p w14:paraId="1D01FF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Abela Vineyard</w:t>
      </w:r>
    </w:p>
    <w:p w14:paraId="70A30B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473AAF81" w14:textId="65828D5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"...opens up to reveal cedar-infused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cherries. It's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full-bodied (labeled at 15% alcohol,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declared at 15.5% in the submission), yet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restrained, cool flavors and fine-grained,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 tannins that linger on the finish, without any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sense of alcoholic warmth."(91+?pts)</w:t>
      </w:r>
    </w:p>
    <w:p w14:paraId="316BD1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05CEC4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Trois Noix Cabernet Sauvignon - Vintage 2020</w:t>
      </w:r>
    </w:p>
    <w:p w14:paraId="57E075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Rancho Pequeno</w:t>
      </w:r>
    </w:p>
    <w:p w14:paraId="590FFF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Delaware)</w:t>
      </w:r>
    </w:p>
    <w:p w14:paraId="07D8753D" w14:textId="188D0F1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"Scents of dark, loamy earth join black cherries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medium-bodied palate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 in feel, finishing bright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fresh, with a dusting of just-ripe tannins."(92+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161663A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3F9C3DF" w14:textId="0A22A8C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Volker Eisele Cabernet Sauvignon - Vintage 2019</w:t>
      </w:r>
    </w:p>
    <w:p w14:paraId="4FDC49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</w:t>
      </w:r>
    </w:p>
    <w:p w14:paraId="51075C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A00B7A" w14:textId="2976162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"Aromas of toasted herbs, blackcurrants,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 and bark. Full-bodied with succulent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fruit. Silky tannins. A bit austere, but linear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long."(93pts JS)</w:t>
      </w:r>
    </w:p>
    <w:p w14:paraId="37E4FF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71FCE26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4A347A9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5A4FFD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49BEC6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F8C87D" w14:textId="27F49F4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nicely structured, with firm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welcoming whole and lingering elegantly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76301DB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EF0685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7E0C03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43B685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1F4B7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 xml:space="preserve"> LOTS 29964-29965</w:t>
      </w:r>
    </w:p>
    <w:p w14:paraId="099FF1D9" w14:textId="67FDFFD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580DD9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6AD5F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B9E20F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C62A5B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7BB07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2CFF4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Chenoweth Pinot Noir - Vintage 2018</w:t>
      </w:r>
    </w:p>
    <w:p w14:paraId="0448FB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Bootlegger's Hill</w:t>
      </w:r>
    </w:p>
    <w:p w14:paraId="7ED473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55267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58B0F46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179CD9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774191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754B1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3CF275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Markham Merlot - Vintage 2019</w:t>
      </w:r>
    </w:p>
    <w:p w14:paraId="0D25415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Yountville Ranch Vineyard</w:t>
      </w:r>
    </w:p>
    <w:p w14:paraId="6947C5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67EA2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A8E4D82" w14:textId="524E7F3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40335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2020</w:t>
      </w:r>
    </w:p>
    <w:p w14:paraId="09FD8D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F2AF6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E3BAF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A890E11" w14:textId="459FC74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"Sage, mint, dried herbs, tobacco and incense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grace the Carruades with gorgeous aromatic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presence. A backbone of fine tannins lends energy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direction."(91-93pts VM)</w:t>
      </w:r>
    </w:p>
    <w:p w14:paraId="66ED5AA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ABC50AD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29975-29976</w:t>
      </w:r>
    </w:p>
    <w:p w14:paraId="656FCEAB" w14:textId="0CB718F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Beychevelle - Vintage 2020</w:t>
      </w:r>
    </w:p>
    <w:p w14:paraId="0D585D7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205CA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34067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8C95FE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70FEF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9F1C5E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B424B5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952392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02685FFF" w14:textId="7DDF3C9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79377B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08F6A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8E6F7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B224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35AA7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D836E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2BECF7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2A4CD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7AD2C5EB" w14:textId="3445C25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02FFC5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93D27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A0FB1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72AD02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07F70D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417817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4CEFBB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39B6B05" w14:textId="22510DA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- Vintage 2010</w:t>
      </w:r>
    </w:p>
    <w:p w14:paraId="4C655E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7DD544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AD71AD0" w14:textId="6E72721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 colored, the 2010 Canon features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expressive notes of dried mulberries,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stewed plums and baked black cherries with hints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mocha, bay leaves and fallen leaves.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opulent and super spicy, it has a plush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 with a racy line supporting the hedonic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finishing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jaw-dropping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persistence."(96+ 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392C7D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AE790D6" w14:textId="341B99B8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29982-29983</w:t>
      </w:r>
    </w:p>
    <w:p w14:paraId="20AC543C" w14:textId="12C65D3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0E284A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3AB56B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CF8E0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F59B90F" w14:textId="46CAEC0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tree and clove oil, plus a waft of charcoal.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 palate is densely packed with taut,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201D4FA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F84FC3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BCD190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64536B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85023C0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29984-29985</w:t>
      </w:r>
    </w:p>
    <w:p w14:paraId="35787BD4" w14:textId="4F98127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2018</w:t>
      </w:r>
    </w:p>
    <w:p w14:paraId="6A3350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D9A981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3EC9995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A343ABA" w14:textId="55030D3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"Aromas of blackberries, blackcurrants,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bark follow through to a full body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dense, deep palate that goes on and on, but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still shy and reserved. Large amount of ultra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fine, cashmere-like tannins that are silky, sleek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wonderfully integrated. Extremely long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focused. Needs at least four to five years to start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opening. A beautiful wine for the cellar. Try after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2027."(99pts JS)</w:t>
      </w:r>
    </w:p>
    <w:p w14:paraId="10BDAF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8011D0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C47E1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626610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64D1C8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2BD0E51C" w14:textId="0E83F2F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07F23B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2F32F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674E0C2" w14:textId="6AA98B60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CDF61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0BB6BE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12845E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110F855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B7B383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27849E" w14:textId="21E5067B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441792EA" w14:textId="6279344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576BFB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4AE0E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04644B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BE901C" w14:textId="31523ED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5EAB65E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0711FB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ED99BC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3D3ABA8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11118EB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9D4152" w14:textId="2B7E3A4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50DFD92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699A7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FC9EA88" w14:textId="24832A2A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704FC76" w14:textId="0A747C0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75561A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3428B7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29991-29992</w:t>
      </w:r>
    </w:p>
    <w:p w14:paraId="2AED49A5" w14:textId="7D22F88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6C2F0A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3B751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AC8F4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C2B2C3" w14:textId="039309D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1150D1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$350-500</w:t>
      </w:r>
    </w:p>
    <w:p w14:paraId="648DCC6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E7CCA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DA3342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91598CF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29993-29994</w:t>
      </w:r>
    </w:p>
    <w:p w14:paraId="5C941DB5" w14:textId="2AD76A8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394480C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40DD5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1D760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BFEB13" w14:textId="25F06C7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 in the mouth. "(97pts VM)</w:t>
      </w:r>
    </w:p>
    <w:p w14:paraId="62AA04D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F890DF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7E89BD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1B0216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FF895A" w14:textId="6A365FF8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29995-29996</w:t>
      </w:r>
    </w:p>
    <w:p w14:paraId="4244F612" w14:textId="30BA9F0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6AA0E9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A1B7F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BE827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8DC0DD" w14:textId="6BBC3E7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tensile wit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 persistent, tobacco-tinged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5C2CCA1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D52564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C403C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CD104E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B56962" w14:textId="51A7FFF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2F98A4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DE208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365AF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09503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357C5C6" w14:textId="34C2C9D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594AE4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926CC4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50777E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2EBCF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314F933" w14:textId="572CDB7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56A8D1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57429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746A5451" w14:textId="1BBB2736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411679" w14:textId="4A1632B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0E08078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514EC94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30000-30001</w:t>
      </w:r>
    </w:p>
    <w:p w14:paraId="6EC4C83F" w14:textId="1EB08D9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0E431A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F6E35C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02129234" w14:textId="12F582F6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FE9315" w14:textId="09C1D2C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35D7B1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644757B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FFC591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banded owc </w:t>
      </w:r>
    </w:p>
    <w:p w14:paraId="2EF3039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BDD030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CA2193" w14:textId="430C8B4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6D76CBCE" w14:textId="5CFB9B1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0175A20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8D510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0E4F0E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9AAB7A" w14:textId="001CB62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dried flowers are some of the many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28B1526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B2B5D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F61DE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3E6980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637F0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30004-30005</w:t>
      </w:r>
    </w:p>
    <w:p w14:paraId="740D8071" w14:textId="1B3EEBC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450558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92B89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639AC9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B9CF365" w14:textId="4182FFA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7F326A9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C2F26B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EC7BC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654E6C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25E1DF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5256D45E" w14:textId="5895C0E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681E08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333DF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80E69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8DC503" w14:textId="7F7ACE0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5CBFA0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D43B4C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97B5F7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0AD11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035BC8" w14:textId="534808FF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30008-30009</w:t>
      </w:r>
    </w:p>
    <w:p w14:paraId="22E4E2FF" w14:textId="7939E3B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41E514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C45A2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6741F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721992" w14:textId="6A02ABB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balanced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fine-grained tannins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654BD06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886DB8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89FC6C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499446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E26FF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30010-30011</w:t>
      </w:r>
    </w:p>
    <w:p w14:paraId="37EE78A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97664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53C645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8E1A18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2FE04D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360D902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1607B1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30012-30013</w:t>
      </w:r>
    </w:p>
    <w:p w14:paraId="2D5F076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1AC09C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2FFF1D5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691444A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99A1A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5DBD40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7D62894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483A50F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413FFF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6240BD73" w14:textId="5E92ECA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68B0DE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44A9C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D7151F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F2F4E5" w14:textId="1FC1A17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23A9BD9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1DA75B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t $400-600</w:t>
      </w:r>
    </w:p>
    <w:p w14:paraId="74E2A1A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55F878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CDE8754" w14:textId="0D8DEF3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2010</w:t>
      </w:r>
    </w:p>
    <w:p w14:paraId="6FFA7A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72A45E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823C526" w14:textId="25F70FF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"Structured, backward and tannic, yet showing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fat mid-palate that is more savory, broader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expansive than I remember from barrel,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is somewhat reminiscent of the 1986,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given the Cabernet Sauvignon domination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blend. Full-bodied, impressively endowed,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 sexy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velvety than normal, this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different style of Pichon Lalande than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readers have been used to."(95+pts)</w:t>
      </w:r>
    </w:p>
    <w:p w14:paraId="7F4F074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5D77C7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30017-30018</w:t>
      </w:r>
    </w:p>
    <w:p w14:paraId="06CEF8AA" w14:textId="03A1983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4D2648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0C7BA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93C79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4604A0" w14:textId="0F43252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cement amphorae. Deep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agrant waft of lavender. Medium to full-bodied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6E2C631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7E2319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B95253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3C204D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53FFC1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62B6548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7D64B1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430A743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1A105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9F0CA3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4589A0A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E60CC0" w14:textId="191DC208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30021-30022</w:t>
      </w:r>
    </w:p>
    <w:p w14:paraId="5383FDE9" w14:textId="0F163AC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09B0BD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C6364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C01D3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371D0A" w14:textId="78F0345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statuesque in build. As always, Pontet-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Pauillac. A range of lifted floral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D61D2A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CDB88E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D206BF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FDA152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C6B5FA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5E4055C3" w14:textId="35208EF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652715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76F91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E2FE3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3ED147" w14:textId="10FAF4B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24EF62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EB287D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212455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1FA9BE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3AE406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5C4A997D" w14:textId="0952D9E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34EF2C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679A7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427E6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A6B73D" w14:textId="262154B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08D04E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A55708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ACA5E4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090B4D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75B814" w14:textId="25A96C39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61239E4C" w14:textId="3EE2148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2E7CAAF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FB6B78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FAB26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E6993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090055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02A470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0F2CE2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DDA76AC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61075E2D" w14:textId="7A2A2AE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72B4DF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FE78FF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18A24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7B939C" w14:textId="4AD8697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CDACC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0D686A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0F96F8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C37FE8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2C909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67B4650B" w14:textId="510266A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0E9555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20E33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D6A2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2F74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587B70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286B1C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46039A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A9175D7" w14:textId="23CB4E2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6962AA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93B56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4475B639" w14:textId="7C08F295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2DC7A9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F58543E" w14:textId="6FA98CD6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4AA4906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2643F2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7C809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02FEC8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7490B7" w14:textId="15AA801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typically the case. Beneath all of the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59E0C4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ED2CA6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7AB223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B4C613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3933A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1980210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637FF7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F4DF5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CC587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60D54B" w14:textId="302F042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ch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ocolate, plum, Asian soy, blackberry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 to drink over the next 12-15+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71E37F3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F93C96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A15FD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E6672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210889B" w14:textId="568CEE8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6F556D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B5DD3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9987C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C1BA3E" w14:textId="0BF8550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new, 35% one-year-old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30% two-year-old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refreshing, it's quite minerally in the mouth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4812CC1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42C79F5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30039-30040</w:t>
      </w:r>
    </w:p>
    <w:p w14:paraId="094F593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illon de l'Angelus - Vintage 2019</w:t>
      </w:r>
    </w:p>
    <w:p w14:paraId="441D4E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34E94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8A8DF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1A5141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501B9B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E3F3E4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B4539F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CD31C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30041-30042</w:t>
      </w:r>
    </w:p>
    <w:p w14:paraId="2FFAE3E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Carillon de l'Angelus - Vintage 2020</w:t>
      </w:r>
    </w:p>
    <w:p w14:paraId="4704E0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12ACC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1EF15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C130A6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18373DB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B005FE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86B84A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CD820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30043-30044</w:t>
      </w:r>
    </w:p>
    <w:p w14:paraId="7A02A56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2018</w:t>
      </w:r>
    </w:p>
    <w:p w14:paraId="528F5B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0BE87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86D65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D3DE9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60E1ED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6C2FB5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13150D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BF7E55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30045-30046</w:t>
      </w:r>
    </w:p>
    <w:p w14:paraId="7026C14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2019</w:t>
      </w:r>
    </w:p>
    <w:p w14:paraId="19D2A0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072C5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E21294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38C05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1378AA6" w14:textId="77A82DA0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ACEA8E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532219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3ED52D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30047-30048</w:t>
      </w:r>
    </w:p>
    <w:p w14:paraId="4884F1F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2020</w:t>
      </w:r>
    </w:p>
    <w:p w14:paraId="2F44848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29CEE0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96586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D54B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FBCCF6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96E4F1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DD95B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AC5CF0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Petit Mouton de Mouton Rothschild - Vintage 2020</w:t>
      </w:r>
    </w:p>
    <w:p w14:paraId="61A3D38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4F78EC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82E52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9DA72BC" w14:textId="03123D3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plum, blood orange, pomegranate,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mint and cinnamon all build as this flamboyant,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Petit Mouton shows off its considerable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charms."(95pts VM)</w:t>
      </w:r>
    </w:p>
    <w:p w14:paraId="0C705E0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DD31FAF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30050-30051</w:t>
      </w:r>
    </w:p>
    <w:p w14:paraId="377355D1" w14:textId="23D4D1B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2015</w:t>
      </w:r>
    </w:p>
    <w:p w14:paraId="5EAFF3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F1258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bottle banded owc (Wines Located in</w:t>
      </w:r>
    </w:p>
    <w:p w14:paraId="1DEC3A0D" w14:textId="3FD5231C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02BAFF7" w14:textId="66FC174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"Following a very long harvest stretching nearly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two months, the 2015 Château d'Yquem came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13.9% alcohol and 144 grams per liter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residual sugar, sporting a pH of 3.65 and six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grams per liter of tartaric acid. None of these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numbers, howe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ver, even remotely begin to tell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how profound this wine is. The nose opens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electric notes of ripe pineapples, green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mango, orange blossoms and lemon tart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fungi, lime zest, crushed rocks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jasmine. The freshness on the pal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ate is just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astonishing, permeating and lifting layer upon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 of tropical fruits and earthy notions, all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encased in a sumptuous texture and culminating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very, very long, mineral-tinged finish. Truly,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legendary vintage for d'Yquem. I've been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conservative with my drinking window here,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 would not be at all surprised if our descendants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drinking this vintage well into the next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century."(100pts)</w:t>
      </w:r>
    </w:p>
    <w:p w14:paraId="370A73D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70BDD0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D2AECB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banded owc </w:t>
      </w:r>
    </w:p>
    <w:p w14:paraId="42C7476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209F82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80E40E" w14:textId="09EB38E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02B9AD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83FEFB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7DD13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22AAC2" w14:textId="5EF8274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harmony, with layers of b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otrytized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2AFDBE2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73AFF5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30053-30054</w:t>
      </w:r>
    </w:p>
    <w:p w14:paraId="68323E2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2019</w:t>
      </w:r>
    </w:p>
    <w:p w14:paraId="6A86D9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25C591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BD2A5F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B36C49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F1F802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837E8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D9ADE22" w14:textId="2873987B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948A24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2007</w:t>
      </w:r>
    </w:p>
    <w:p w14:paraId="028770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Prince Florent de Merode</w:t>
      </w:r>
    </w:p>
    <w:p w14:paraId="20E10F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51FC7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45EF8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902971D" w14:textId="75AD7A4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36BE63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2017</w:t>
      </w:r>
    </w:p>
    <w:p w14:paraId="2D6A91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Carillon</w:t>
      </w:r>
    </w:p>
    <w:p w14:paraId="6C50986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Hong </w:t>
      </w:r>
    </w:p>
    <w:p w14:paraId="6AF4A4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54DC2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08F06C2" w14:textId="1B39D11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A030F9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727A599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5ACBDD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9EE3A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2340D3C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90A422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998B47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2506BC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0243D21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EDF8E8C" w14:textId="1FF1DCF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616C9B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1E844A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1lscl, 1x3 magnum ocb (Wines Located </w:t>
      </w:r>
    </w:p>
    <w:p w14:paraId="54259E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0F6A869D" w14:textId="053C65C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04BAE9F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1AD58CF" w14:textId="14170F3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34AEA7" w14:textId="3EBBB7F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Giscours - Vintage 2000</w:t>
      </w:r>
    </w:p>
    <w:p w14:paraId="7A1D12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848D2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CC661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20240D" w14:textId="0E23983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"Probably the finest Giscours made since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1975, this black/purple-colored 2000 offers up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notes of camphor, creosote, blackberry,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cassis jam intermixed with notions of smoke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earth. Spicy, with low acidity, a big, rich,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fleshy, full-bodied palate, outstanding texture,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pure finish, it is, to reiterate, one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best Giscours produced over the last 25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31404A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20447BA" w14:textId="5F9547C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 - Vintage 2015</w:t>
      </w:r>
    </w:p>
    <w:p w14:paraId="19406D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</w:t>
      </w:r>
    </w:p>
    <w:p w14:paraId="57A68A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B0A64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F0CD676" w14:textId="750476E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gorgeous and open-knit, with lovely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presence, soft contours and tons of near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medium-term appeal. Silky tannins add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wine's inviting personality. "(90pts VM)</w:t>
      </w:r>
    </w:p>
    <w:p w14:paraId="2A8C5DF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5FC776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Chevalier - Vintage 2013</w:t>
      </w:r>
    </w:p>
    <w:p w14:paraId="217DCB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2068D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07DF8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BA32FE" w14:textId="55B7056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"...opens up beautifully, showing off its multi-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faceted personality. What a gorgeous wine this is.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Violets, sage and new leather add the final layers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complexity..."(91-94pts VM)</w:t>
      </w:r>
    </w:p>
    <w:p w14:paraId="0543362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E80737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Croix de Beaucaillou - Vintage 2014</w:t>
      </w:r>
    </w:p>
    <w:p w14:paraId="20DB8B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17084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49036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1FD0F08" w14:textId="3D29717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 dark, voluptuous beauty. Juicy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smoke, violets,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new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leather are some of the many notes that wrap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the palate, leading to a deep, inky finish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laced with purplish-hued fruits."(90-93pts VM)</w:t>
      </w:r>
    </w:p>
    <w:p w14:paraId="34366E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745F14A" w14:textId="1CB7BA2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Dame de Montrose - Vintage 2013</w:t>
      </w:r>
    </w:p>
    <w:p w14:paraId="414661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41924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39A51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67DF074" w14:textId="7D52FC5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"Dark red cherry, plum, graphite, gravel, smoke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cured meats all take shape in the 2013 La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Dame de Montrose."(88-90pts VM)</w:t>
      </w:r>
    </w:p>
    <w:p w14:paraId="487E656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04593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Les Allees de Cantemerle - Vintage 2014</w:t>
      </w:r>
    </w:p>
    <w:p w14:paraId="25E03D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26A6DD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A926B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E25409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62C762A" w14:textId="53B04D4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2BE0CC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3FFC77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5370CC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95E3D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606BB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110E614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30067-30068</w:t>
      </w:r>
    </w:p>
    <w:p w14:paraId="1057799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06E148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BA89B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E51B9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03B24E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802CAE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E2E700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68CDE0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2E03A4" w14:textId="2D90BC5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4E697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2020</w:t>
      </w:r>
    </w:p>
    <w:p w14:paraId="582FFD1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440D9B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3709BF" w14:textId="0D6D36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medium to full-bodied, ample and satiny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that's layered and concentrated, with racy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acids and a precise, saline finish."(90pts)</w:t>
      </w:r>
    </w:p>
    <w:p w14:paraId="327DAF1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1AB2E2D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30070-30071</w:t>
      </w:r>
    </w:p>
    <w:p w14:paraId="5BB62C7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2018</w:t>
      </w:r>
    </w:p>
    <w:p w14:paraId="76D5F9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09DC01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2F290C" w14:textId="26335E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is very promising indeed, unwinding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glass with aromas of struck match, crisp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orchard fruit and citrus oil, complemented by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hint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of praline and sesame. Medium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with impressive cut and tension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often rather open-knit vintage, it's elegantly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 and nicely concentrated, with tangy acids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youthfully chalky finish."(92pts)</w:t>
      </w:r>
    </w:p>
    <w:p w14:paraId="0646877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5AC73BA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848D06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C6F217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E6367E3" w14:textId="4F6DB87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669535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Coche-Dury</w:t>
      </w:r>
    </w:p>
    <w:p w14:paraId="054188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7E28DC" w14:textId="5FB81DC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more elegant and very Meursault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combines notes of acacia and citrus confit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those of hazelnut and white orchard fruit, all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trimmed in a discreet application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wood."(91pts BH)</w:t>
      </w:r>
    </w:p>
    <w:p w14:paraId="09F24F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FE930D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2022</w:t>
      </w:r>
    </w:p>
    <w:p w14:paraId="200390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Butteaux, Raveneau</w:t>
      </w:r>
    </w:p>
    <w:p w14:paraId="43D059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5C7727" w14:textId="791FBC6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ripe yet cool nose reflects prominent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 reduction on the aromas of essence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orchard fruit, shellfish and iodine which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also trimmed in the barest hint of 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ood."(94pts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253E93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28259DF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462B05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Butteaux, Raveneau</w:t>
      </w:r>
    </w:p>
    <w:p w14:paraId="7B6C72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69B38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41883A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2023</w:t>
      </w:r>
    </w:p>
    <w:p w14:paraId="0B7E85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Valmur, Raveneau</w:t>
      </w:r>
    </w:p>
    <w:p w14:paraId="0FD6C9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2DA134" w14:textId="6777FF5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"With more mid-palate amplitude than any other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in the range, it soars from the glass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extraordinary complexity, featuring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iodine, acacia, grapefruit zest and oyster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shell."(96-98pts)</w:t>
      </w:r>
    </w:p>
    <w:p w14:paraId="6F8DF85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47E1BF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2015</w:t>
      </w:r>
    </w:p>
    <w:p w14:paraId="6504C4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Chaillot, T. Allemand</w:t>
      </w:r>
    </w:p>
    <w:p w14:paraId="02E7CC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634DE5" w14:textId="73D3C77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lurid ruby. Heady, smoke- and spice-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accented boysenberry, cherry liqueur and violet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show excellent clarity and pick up a hint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olive with aeration. Sweet and broad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offering deeply concentrated yet energetic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berry preserve, cola and floral pastille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rs, plus a suggestion of spicecake.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long, velvety finish features an echo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sweet blue fruit and harmonious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come in late."(96pts VM)</w:t>
      </w:r>
    </w:p>
    <w:p w14:paraId="3FAFFCB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D7DFC79" w14:textId="3F49C96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2018</w:t>
      </w:r>
    </w:p>
    <w:p w14:paraId="454B96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Chaillot, T. Allemand</w:t>
      </w:r>
    </w:p>
    <w:p w14:paraId="7FDBB5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54A7B4" w14:textId="013CE21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"Sharply delineated dark fruit preserve, exotic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licorice, olive paste and succulent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qualities on the hugely perfumed nose. Stains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with alluringly sweet blueberry, cherry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preserve, spicecake and violet pastille flavors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convey a suave blend of richness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energy."(95-97pts VM)</w:t>
      </w:r>
    </w:p>
    <w:p w14:paraId="05B29D4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304779A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11256C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 (Wines Located in </w:t>
      </w:r>
    </w:p>
    <w:p w14:paraId="7798E89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401FB4D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2016</w:t>
      </w:r>
    </w:p>
    <w:p w14:paraId="1B6930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Reynard, T. Allemand</w:t>
      </w:r>
    </w:p>
    <w:p w14:paraId="2D730E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2FEEE6" w14:textId="2AAC54B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purple. A hugely aromatic bouquet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evokes ripe black and blue fruits, candied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Indian spices and a hint of olive. Silky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focused on the palate, offering sweet, deeply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dark berry liqueur, floral pastille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cola flavors, plus a hint of smoky minerality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building spiciness. Finishes smooth, sappy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extremely long, with sneaky tannins lending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shape and discreet grip to the intense dark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floral flavors."(96-98pts VM)</w:t>
      </w:r>
    </w:p>
    <w:p w14:paraId="32ECEC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6307FC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2019</w:t>
      </w:r>
    </w:p>
    <w:p w14:paraId="4DA40E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Reynard, T. Allemand</w:t>
      </w:r>
    </w:p>
    <w:p w14:paraId="29C396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66F4E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BCE26D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2020</w:t>
      </w:r>
    </w:p>
    <w:p w14:paraId="6EB520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Reynard, T. Allemand</w:t>
      </w:r>
    </w:p>
    <w:p w14:paraId="3599CA0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96C541" w14:textId="1732C2A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spectacular. Loaded with pristine graphite,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pastilles, crushed rocks and black plum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notes, it also boasts fleshy layers and stem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gradations."(97pts VM)</w:t>
      </w:r>
    </w:p>
    <w:p w14:paraId="3B1A224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4A311EA" w14:textId="2496F80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EF3450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Musigny - Vintage 1991</w:t>
      </w:r>
    </w:p>
    <w:p w14:paraId="45AC03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Comte de Vogue</w:t>
      </w:r>
    </w:p>
    <w:p w14:paraId="7315A7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sos (Wines Located in Delaware)</w:t>
      </w:r>
    </w:p>
    <w:p w14:paraId="2D1F3A5A" w14:textId="5DB943C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 and generous, shaded with nicely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integrated, spicy oak, this great wine reveals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extra dimensions and oozes with anise,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blackberry flavors that go on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on, seemingly forever."(96pts WS)</w:t>
      </w:r>
    </w:p>
    <w:p w14:paraId="220E555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AED428D" w14:textId="0CC1368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1B1EE1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0ABB1A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46EF67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7A38ED" w14:textId="4D6BCA5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Endowed with never-ending layers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a profound personality that words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do justice to."(98pts)</w:t>
      </w:r>
    </w:p>
    <w:p w14:paraId="31E6E6C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0230B59E" w14:textId="4EB5FFE1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B426E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2020</w:t>
      </w:r>
    </w:p>
    <w:p w14:paraId="1744F763" w14:textId="0115EACA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4BD353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FBA62B" w14:textId="46F917B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up aromas of crisp pear and green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apple mingled with notions of hazelnuts, lime zest,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white flowers, nutmeg and freshly baked bread.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satiny and concentrated, it's ample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incisive, with a vibrant spine of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chalky structuring extract."(97pts)</w:t>
      </w:r>
    </w:p>
    <w:p w14:paraId="3A22C25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$4000-6000</w:t>
      </w:r>
    </w:p>
    <w:p w14:paraId="62878F00" w14:textId="372644B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85E0B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30085-30086</w:t>
      </w:r>
    </w:p>
    <w:p w14:paraId="7C09E38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2012</w:t>
      </w:r>
    </w:p>
    <w:p w14:paraId="2269B9B6" w14:textId="30DA3B11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 Drouhin</w:t>
      </w:r>
    </w:p>
    <w:p w14:paraId="4D0639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with no lid (Wines </w:t>
      </w:r>
    </w:p>
    <w:p w14:paraId="02DFBB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AD7274" w14:textId="6DA9476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full red. Restrained nose hints at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and smoky underbrush. Then sweet, silky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dense on the palate, showing considerable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 as well as some spicy high tones. Saline,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serious wine with an obvious sweet 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component and very good sneaky length.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"(92+pts ST)</w:t>
      </w:r>
    </w:p>
    <w:p w14:paraId="4E0CA76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567EFD6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0CC09D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0EA3855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3FC9A1" w14:textId="6B55FAB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Tart - Vintage 1999</w:t>
      </w:r>
    </w:p>
    <w:p w14:paraId="5426E9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du Clos de Tart</w:t>
      </w:r>
    </w:p>
    <w:p w14:paraId="73DC70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E601AD" w14:textId="578AE77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1999 Clos de Tart is certainly outstanding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potentially exceptional. It displays a gorgeous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of rich plums, sweet black cherries, candied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blueberries, and loads of spices. Medium to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and opulent,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 lush, deep, and fresh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wine. Its velvety-textured flavor profile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crammed with blueberries, red cherries,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 that seem to burst in the mouth,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their sweet, refreshing juices, in a way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dissimilar to the finest 1996s. It also displays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 nuances of spices, oak, and hints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zest. This marvelous wine should be at its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peak of maturity between 2005 and 2012.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Bravo!"(93-95pts)</w:t>
      </w:r>
    </w:p>
    <w:p w14:paraId="05DB0E1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FB90DDB" w14:textId="5225E7A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55618D" w14:textId="13D250C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2010</w:t>
      </w:r>
    </w:p>
    <w:p w14:paraId="1B8C33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CA5F7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605F9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1094C0" w14:textId="3CF3FE5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opaque black/blue, with an incredible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blueberry and blackberry liqueur, with hints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licorice, and acacia flowers. Tannins are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incredibly sweet and very present. The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even massive, with great purity, depth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finish that goes on close to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minute."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(100pts)</w:t>
      </w:r>
    </w:p>
    <w:p w14:paraId="09274FF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$2400-3000</w:t>
      </w:r>
    </w:p>
    <w:p w14:paraId="44334B6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2017</w:t>
      </w:r>
    </w:p>
    <w:p w14:paraId="7EE0DA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Caillerets, H. Boillot</w:t>
      </w:r>
    </w:p>
    <w:p w14:paraId="131B10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051F3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7933A1" w14:textId="0171CFA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whiff of spiced herbal tea sits atop the array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naturally exotic red and dark pinot fruit where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interesting hint of tangerine skin lurks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background. The round, rich and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seductively textured medium weight flavors brim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minerality on the complex and beautifully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persistent finish. This moderately firm effort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unusually good density for the vintage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is a wine to consider."(93pts BH)</w:t>
      </w:r>
    </w:p>
    <w:p w14:paraId="5EBE934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026262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2016</w:t>
      </w:r>
    </w:p>
    <w:p w14:paraId="629261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eix Chavaux, Roulot</w:t>
      </w:r>
    </w:p>
    <w:p w14:paraId="24B692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B2E98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AA195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399A0E85" w14:textId="13340793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62BD2D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3A4469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A. Rousseau</w:t>
      </w:r>
    </w:p>
    <w:p w14:paraId="6D990C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0F816A" w14:textId="29E2C74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"...attractively fresh, cool, pretty and airy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berry, earth, humus, anise and rose petal-scented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aromas. The refined yet quite powerful middle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are almost painfully intense and there is so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much minerality the mouthfeel is akin to rolling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small stones around in your mouth particularly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 on the sappy, palate coating and hugely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BH)</w:t>
      </w:r>
    </w:p>
    <w:p w14:paraId="21E4A6E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5BE4059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55B786F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A. Rousseau</w:t>
      </w:r>
    </w:p>
    <w:p w14:paraId="7CC177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882C3E" w14:textId="6C83525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Gevrey Chambertin 1er Cru Clos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 Jacques, where 20% at the bottom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was lost to frost, nevertheless has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bouquet that blossoms in the glass,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floral with wilted rose petals,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vivid red fruit. The palate is medium-bodied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little bit more sinewy than previous years,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good density and vigor but perhaps not with quite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same precision as the Ruchottes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finish."(93-95pts)</w:t>
      </w:r>
    </w:p>
    <w:p w14:paraId="251603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2400-3200</w:t>
      </w:r>
    </w:p>
    <w:p w14:paraId="58A0129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0FF670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A. Rousseau</w:t>
      </w:r>
    </w:p>
    <w:p w14:paraId="7C4478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35F396" w14:textId="3A358D5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"Here the wood treatment is equally subtle on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restrained nose that displays fresh and cool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red currant, wet stone, tea and forest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floor. Like the Ruchottes the mouthfeel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middle weight flavors is quite sleek and ultra-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while flashing plenty of minerality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strikingly well-detailed finish that displays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power and superb length."(94pts BH)</w:t>
      </w:r>
    </w:p>
    <w:p w14:paraId="7ACEA8F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65350603" w14:textId="71F92B5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3E348B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00E0B1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2EE298" w14:textId="18EC0FB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pungent if highly complex nose is comprised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notes of wood toast, menthol, spice, violet,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 and an interesting smoky nuance."(92-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02B7D5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83D299" w14:textId="5B93878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2015</w:t>
      </w:r>
    </w:p>
    <w:p w14:paraId="193318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5832F9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E274A4" w14:textId="2C0BD87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a concentrated bouquet, very pure but mo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introspective than its peers. It demands a lot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 from the glass, eventually unfolding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 gorgeous, seductive scents of wild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strawberry, raspberry, orange blossom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sous-bois. The palate is medium-bodied, offering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tannin, crisp acidity and symmetrical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focus, but I would have liked more substance 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finish."(95pts VM)</w:t>
      </w:r>
    </w:p>
    <w:p w14:paraId="0AA16F8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E4141F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Grande Rue - Vintage 2015</w:t>
      </w:r>
    </w:p>
    <w:p w14:paraId="588DCDCE" w14:textId="66616BC0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1959, Lamarche</w:t>
      </w:r>
    </w:p>
    <w:p w14:paraId="531D4B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90F916" w14:textId="6C720A6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"Slightly more pro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minent wood frames much,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more restrained aromas that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compositionally similar to the regular cuvée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 that the spice elements are less evident 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present. There is more size, weight and mid-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concentration present on the notably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powerful flavors that deliver superb length on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hugely long finale."(93-96pts BH)</w:t>
      </w:r>
    </w:p>
    <w:p w14:paraId="69B078B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214D843" w14:textId="7AB5A2E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64B95A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Lamarche</w:t>
      </w:r>
    </w:p>
    <w:p w14:paraId="35C1A6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0A4E0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36132D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Vougeot - Vintage 2016</w:t>
      </w:r>
    </w:p>
    <w:p w14:paraId="22E783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26BCC2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73646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0FE0055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Ruchottes Chambertin - Vintage 2016</w:t>
      </w:r>
    </w:p>
    <w:p w14:paraId="20396B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55CB49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5558F9" w14:textId="1CCCBB9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Ruchottes-Chambertin Grand Cru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also showing very well indeed from bottle,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a lovely bouquet of wild berries, spicy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forest floor, dark chocolate and wild rose. On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palate, the wine is full-bodied, deep and satiny,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elegantly textural attack, a bright core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and a bright line of animating acidity,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concluding with a mineral finish. Having escaped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year's frosts, this was cropped 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norm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 yields than the Clos Vougeot and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so it's no surprise it is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charming but less concentrated than those two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wines."(95pts)</w:t>
      </w:r>
    </w:p>
    <w:p w14:paraId="47431F1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750BF4D7" w14:textId="4E133E16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6BCCD3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2006</w:t>
      </w:r>
    </w:p>
    <w:p w14:paraId="741ACE8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4371759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19BF0CD0" w14:textId="5D9EB61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was a chalkiness to its nose, and some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gas in the mask, so to speak. Someone noted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about Roumier,  the darkest fruit of the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Nuits.' Slate, hot rubber and acid were prominent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this dungeonesque red. Hamburger called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2006  an underrated vintage'"(94pts JK)</w:t>
      </w:r>
    </w:p>
    <w:p w14:paraId="515B3E5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34733A9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002</w:t>
      </w:r>
    </w:p>
    <w:p w14:paraId="439C7CE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6570FB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55D3D8" w14:textId="66B1058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deep red. Sappy aromas of dark berries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espresso; slightly reduced. Sweet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 on the palate, with a generous texture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gamey reduction."(88-91pts VM)</w:t>
      </w:r>
    </w:p>
    <w:p w14:paraId="7EACD4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476D3D7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1990</w:t>
      </w:r>
    </w:p>
    <w:p w14:paraId="44DC4C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Bussiere, G. Roumier</w:t>
      </w:r>
    </w:p>
    <w:p w14:paraId="526A33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A79C8A" w14:textId="09A3C94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"Roumier’s Clos de la Bussierre is always a bit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 chunky, robust example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village,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character is still felt even in a vintage of such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opulently lush fruit as 1990. Still a few years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away from its apogee, the ‘90 Clos de la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Bussierre is a superb bottle of premier cru Morey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St. Denis. The nose is deep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packed with fruit,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scents of chocolate-covered plums,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cherry, woodsmoke, venison, herb tones, sous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bois, earth and a abase of vanillin oak wafting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the glass. On the palate the wine is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rich and focused, with a rock solid core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fruit, moderate tannins, and a bit of adolescent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ungainliness still felt from the mid-palate back.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While this wine offers such depth of fruit that 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enjoyable to drink today, it will be much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better if given a few more years to really open up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round into form."(90pts JG)</w:t>
      </w:r>
    </w:p>
    <w:p w14:paraId="452D43C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48E2DF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0D87370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1757B6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092B7A" w14:textId="35B7453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"Initially there is a touch of reduction though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aggressive swirling liberates the admirably pure,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and elegant nose of a plenitude of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along with a ripe mix of red berries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iron, stone and earth hints. There is good power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excellent complexity to the wonderfully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medium weight flavors that possess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phenolic ripeness and superb energy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focused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linear and stunningly long and saline-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infused finish."(94pts BH)</w:t>
      </w:r>
    </w:p>
    <w:p w14:paraId="5FD5A98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22D6B34F" w14:textId="5341A7D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1A9A7C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1996</w:t>
      </w:r>
    </w:p>
    <w:p w14:paraId="049755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Narvaux, D'Auvenay (Leroy)</w:t>
      </w:r>
    </w:p>
    <w:p w14:paraId="3CC9AD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wc (Wines Located in Delaware)</w:t>
      </w:r>
    </w:p>
    <w:p w14:paraId="3C488D26" w14:textId="0899C02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masterpiece. Extraordinarily complex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freshly cut flowers, hazelnuts,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are followed by a thick,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profound, hyper-concentrated personality. Layer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upon layer of highly-e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xtracted white peaches,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poached and spiced pears, anise, and liquid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coat the palate in this magnificently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 and focused wine."(96pts)</w:t>
      </w:r>
    </w:p>
    <w:p w14:paraId="465BC3A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496E614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1996</w:t>
      </w:r>
    </w:p>
    <w:p w14:paraId="2A9762D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Pucelles, Domaine Lefla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ive</w:t>
      </w:r>
    </w:p>
    <w:p w14:paraId="0CB7E8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 (Wines Located in Delaware)</w:t>
      </w:r>
    </w:p>
    <w:p w14:paraId="0D73F39B" w14:textId="48A17EF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an austere nose, gradually revealing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chalk, and sun-baked gravel scents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after considerable coaxing exceptionally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bursting forth with multiple layers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and sweet citrus fruits.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precision, definition, and balance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brilliant length is mind-boggling."(95pts)</w:t>
      </w:r>
    </w:p>
    <w:p w14:paraId="3455381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4554F0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1994</w:t>
      </w:r>
    </w:p>
    <w:p w14:paraId="17C496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Raveneau</w:t>
      </w:r>
    </w:p>
    <w:p w14:paraId="6BDD14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lwisl, crc (Wines Located in Delaware)</w:t>
      </w:r>
    </w:p>
    <w:p w14:paraId="1B664A0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E32EF0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2007</w:t>
      </w:r>
    </w:p>
    <w:p w14:paraId="4309668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Montee de Tonnerre, Raveneau</w:t>
      </w:r>
    </w:p>
    <w:p w14:paraId="5AAFAB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8967C4" w14:textId="5C41D5D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was quintessential Chablis; the ultimate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starter wine. It drank like silk embroidered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sea shells and minerals. There was smack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its lemony, tangy palate, and enough length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get into the serious class."(94pts JK)</w:t>
      </w:r>
    </w:p>
    <w:p w14:paraId="085EA9B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2A281D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2007</w:t>
      </w:r>
    </w:p>
    <w:p w14:paraId="1F5BE8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mur, Raveneau</w:t>
      </w:r>
    </w:p>
    <w:p w14:paraId="23E7D7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F01BC7" w14:textId="5D73C13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"Here the nose is every bit as elegant if not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so but it's distinctly cooler and somehow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distant yet the strong Chablis character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immediately evident as the nose is a classic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combination of green fruit, warm stone, iodine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distilled extract of sea water and this intense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quality continues onto the equally cool,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brilliantly defined and stunningly well balanced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are crystalline in their purity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driving finish."(94pts BH)</w:t>
      </w:r>
    </w:p>
    <w:p w14:paraId="6766515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B4AA130" w14:textId="18D182E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916859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2005</w:t>
      </w:r>
    </w:p>
    <w:p w14:paraId="500F621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H. Gouge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</w:t>
      </w:r>
    </w:p>
    <w:p w14:paraId="793413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DDF15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8AEB31" w14:textId="550A522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 bit finer with more emphasis on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mineral-infused earth notes that can also be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 on the complex and classic Nuits flavors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at once robust but not really rustic, all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sappy, dense and equally serious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offers outstanding length. This too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terrific aging potential and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recommended."(90-2pts BH)</w:t>
      </w:r>
    </w:p>
    <w:p w14:paraId="2F6D8A0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855C0A2" w14:textId="3897CBE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</w:t>
      </w: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</w:t>
      </w:r>
    </w:p>
    <w:p w14:paraId="2CCBCB4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2014</w:t>
      </w:r>
    </w:p>
    <w:p w14:paraId="21419CF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D2F58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33198E" w14:textId="6BF9B4E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everything one could possibly want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Cabernet. Inky purple-colored to the rim,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glorious nose of white flowers,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blackberry and boysenberry, some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forest floor are followed by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concentrated wine with fabulous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purity, a skyscrap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er-like mid-palate and texture,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length of nearly a minute, and stunning flavors,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flawless integration of acidity, tannin, wood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alcohol."(100pts)</w:t>
      </w:r>
    </w:p>
    <w:p w14:paraId="44685B9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728E853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2015</w:t>
      </w:r>
    </w:p>
    <w:p w14:paraId="6098CB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0B442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DB856E" w14:textId="013D05D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"...leaps from the glass with gorgeous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red roses and lilacs over a core of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red cherries, crushed black currants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baking spices plus hints of iron ore and dusty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earth. The voluptuous, rounded, soft and sexy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slinks across the palate with incredible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seamlessness and expression."(99pts)</w:t>
      </w:r>
    </w:p>
    <w:p w14:paraId="6E9AACC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-2200</w:t>
      </w:r>
    </w:p>
    <w:p w14:paraId="3EE3CDC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2016</w:t>
      </w:r>
    </w:p>
    <w:p w14:paraId="445AF4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058759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CE6CAF" w14:textId="12A7280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"...tantalizing notions of violets, lavender,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cake, mulberries, tobacco leaf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earth with a core of warm cassis, kirsch,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Chinese five spice, rose hip tea and cedar chest.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 and super concentrated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possesses great energy with vibrant red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 and loads of mineral accents, framed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very ripe, super fine-grained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freshness, finishing very long with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incredible perfume. Hedonistically,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undeniably and deliciously perfect."(100pts)</w:t>
      </w:r>
    </w:p>
    <w:p w14:paraId="3A2C667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lot $1800-2400</w:t>
      </w:r>
    </w:p>
    <w:p w14:paraId="5464BF6C" w14:textId="694FCBF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2017</w:t>
      </w:r>
    </w:p>
    <w:p w14:paraId="38106F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98A810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CA1A18" w14:textId="0CD5453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the 2017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Scarecrow opens with notions of warm cassis,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black raspberries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boysenberries with accents of dried mint, pencil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 and fragrant soil plus a waft of cast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iron pan. Full-bodied, firm and grainy, it has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backbone of fantastically ripe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freshness, finishing long and 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laced."(97pts)</w:t>
      </w:r>
    </w:p>
    <w:p w14:paraId="4258119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47A7A5E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2018</w:t>
      </w:r>
    </w:p>
    <w:p w14:paraId="05942C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2079B4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41F09D" w14:textId="5360070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"Seemingly endless waves of fruit completely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bury the tanni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ns. A bit of coaxing releases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exotic melange of gravel, spice, smoke, grilled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 and licorice nuances that meld into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super-concentrated dark fruit."(97pts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VM)</w:t>
      </w:r>
    </w:p>
    <w:p w14:paraId="77B89A5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004E2C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2019</w:t>
      </w:r>
    </w:p>
    <w:p w14:paraId="567BCA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62689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F718D3" w14:textId="73C7C49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"...bold expressions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wild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 plus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dried herbs, tilled soil and crushed rocks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fragrant undercurrent of Indian spices.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the palate is laden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 upon layer of tightly packed mineral-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sparked black fruit flavors, framed by super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plush tanni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 and absolutely seamless freshness,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finishing long, long, long."(100pts)</w:t>
      </w:r>
    </w:p>
    <w:p w14:paraId="737FF78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0F4885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Scarecrow Cabernet Sauvignon - Vintage 2022</w:t>
      </w:r>
    </w:p>
    <w:p w14:paraId="6C3F49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52E243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056C3D" w14:textId="7FB6742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wine with no hard edges, the 2022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from start to finish. Sumptuous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fruit, blood orange, cinnamon, new leather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incense all build beautifully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glass."(96pts VM)</w:t>
      </w:r>
    </w:p>
    <w:p w14:paraId="531612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10CE27F6" w14:textId="355063D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2015</w:t>
      </w:r>
    </w:p>
    <w:p w14:paraId="4FDFB0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</w:t>
      </w:r>
    </w:p>
    <w:p w14:paraId="5386F2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2CF65D" w14:textId="3535F2D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the 2015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Grenache E slides beguilingly out of the glass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powerfully evocative, earthy/meaty nose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 smoke, grilled meats, fragrant soil, truffles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iron ore with a core of kirsch, blackberry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pie, Black Forest cake and aniseed plus touches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wild sage, rose hip tea and Indian spices.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full-bodied, surprisingly muscular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uilt like a brick house with an unbelievable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of very fine, densely pixilated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supporting the generous, multi-faceted layers,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finishing with epic length, jaw-dropping texture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tons of cerebral mineral and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nuances."(100pts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3EF4177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5341E3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2017</w:t>
      </w:r>
    </w:p>
    <w:p w14:paraId="2B78AD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4F9A64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C8CBB9" w14:textId="5D81E6D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garnet-purple in color,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starts off a little closed, offering glimpses 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stewed plums, blackberry preserves,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 cherries, giving way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notions of licorice, violets and cinnamon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stick. While there's no question that this is a big,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trated, full-bodied wine, it is also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elegant, well-poised and nuanced,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featuring many floral and baking spice layers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within the decadent black fruits and sporting firm,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very finely grained tannins, finishing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length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depth. I would recommend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good 3-5 years of cellaring, then drink it over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next 20 years+."(98+pts)</w:t>
      </w:r>
    </w:p>
    <w:p w14:paraId="333C800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30958B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2018</w:t>
      </w:r>
    </w:p>
    <w:p w14:paraId="089CAD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7DA6FC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6EEF1C" w14:textId="57F00F9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"That's probably a good thing for the long-term,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today, the 2018 doesn't show the opulence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richness that is such a signature of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wine."(97+ pts VM)</w:t>
      </w:r>
    </w:p>
    <w:p w14:paraId="46D7F32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659884F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2019</w:t>
      </w:r>
    </w:p>
    <w:p w14:paraId="273221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494835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72F9D7" w14:textId="2A23BB1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a wild, exotic wine. High-toned aromatics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meld into a core of dark red/purplish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rose petal, mint and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leather."(98pts VM)</w:t>
      </w:r>
    </w:p>
    <w:p w14:paraId="0CE76E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25932D3B" w14:textId="6813609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2021</w:t>
      </w:r>
    </w:p>
    <w:p w14:paraId="1A3AFA1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63990D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5BD4D1" w14:textId="19F911E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showstopper, a stunning wine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unimpeachable pedigree and finesse. For all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it remains cool-toned and remarkably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graceful, with layers of red fruit, spice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 unfurling in a finish that fans out like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peacock's tail."(98pts VM)</w:t>
      </w:r>
    </w:p>
    <w:p w14:paraId="3AFFF59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87EA83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2022</w:t>
      </w:r>
    </w:p>
    <w:p w14:paraId="7E08D2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336FF9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BB9CB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D781C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2013</w:t>
      </w:r>
    </w:p>
    <w:p w14:paraId="63FB9B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Jusqu'a l'os</w:t>
      </w:r>
    </w:p>
    <w:p w14:paraId="4697B5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F1DCB3" w14:textId="5B84E6C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a medium to deep garnet color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 star vibrant red currant and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scents with hints of licorice, mocha,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Indian spices and peppered salami plus oh-so-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and seductive touches of potpourri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chargrill."(100pts)</w:t>
      </w:r>
    </w:p>
    <w:p w14:paraId="02ACA50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442F95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Sine Qua 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Non Grenache - Vintage 2016</w:t>
      </w:r>
    </w:p>
    <w:p w14:paraId="08657B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Pajarito Del Amor</w:t>
      </w:r>
    </w:p>
    <w:p w14:paraId="383E7F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9C95A2" w14:textId="5997D77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"Composed of 85.4% Grenache, 7.1% Petite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Sirah, 6.9% Syrah and 0.6% Viognier, employing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56% whole cluster, the nose of this opaque,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colored uber-Grenache completely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explodes with a candied violets, mandarin peel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Indian spices perfume, giving way to a core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bursting-ripe red berries—redcurrants,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Morello cherries and raspberries—with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earth, earth and more sweet,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earth. The numbers are telling me this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full-bodied wine (16.9% alcohol), but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deceptively ethereal, possessing more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medium to fu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ll-bodied feel, thanks in part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bags of well-integrated freshness and fantastic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harmony, with soft, silt-like tannins, finishing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loads of savory layers and a fragrant,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breeze. Yowza, that's good. "(100pts)</w:t>
      </w:r>
    </w:p>
    <w:p w14:paraId="39255B2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69274900" w14:textId="4A6E264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2014</w:t>
      </w:r>
    </w:p>
    <w:p w14:paraId="232870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Testa dei Cherubini</w:t>
      </w:r>
    </w:p>
    <w:p w14:paraId="617750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CBFB75" w14:textId="7A2E46B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Grenache Testa dei Cherubini saw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fully 37.5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months in wood, some 25% new, but its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influence is imperceptible; the wine is strikingly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and vibrant. Krankl commented that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longer the wines spend in barrel, the more slowly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seem to evolve in bottle. Unfurling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aromas of juicy red cherries, peonies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plums, it's initially quite reserved, becoming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expressive with air. On the palate, the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full-bodied, layered and very concentrated,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strikingly fine-grained, revolved tannins, jui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acids and impressive length and depth. Like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Le Chemin Vers l'Hérésie also reviewed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report, it's remarkably pure and integrated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ranks as one of the finest Grenache bottlings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I've tasted from Sine Qua Non. It's also one wine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clearly benefit from bottle age, no matter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 tempting it may be when it's released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November of this year. The blend includes 15.5%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Syrah, 4% Petite Sirah and a tiny 0.5%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Viognier, and 895 cases, 228 magnums and 30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double magnums were produced."(98+pts)</w:t>
      </w:r>
    </w:p>
    <w:p w14:paraId="6B7A956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58C1E7A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2014</w:t>
      </w:r>
    </w:p>
    <w:p w14:paraId="21E0F9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Capo dei Putti</w:t>
      </w:r>
    </w:p>
    <w:p w14:paraId="4EBFBD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F42BF9" w14:textId="2DCA2F4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Syrah Capo dei Putti, from Eleven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Confess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ions, is another absolutely stunning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Elaine and Manfred Krankl. Bright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 in the glass, the 2014 offers tremendous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intensity and freshness to play off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Syrah fruit. There is a sense of explosive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running through the 2014 that adds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total allure. I would prefer to cellar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Capo dei Putti for at least a few years. I imagine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will always be a wine of gravitas, concentration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power."(98pts VM)</w:t>
      </w:r>
    </w:p>
    <w:p w14:paraId="1B47DD9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2F0D376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2017</w:t>
      </w:r>
    </w:p>
    <w:p w14:paraId="29128D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47D144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A62286" w14:textId="2FEC82E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in color, the 2017 Syrah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essions bursts with notions of baked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stewed blackberries and black cherry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preserves, with an undercurrent of Sichuan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pepper, violets, chocolate mint and charcuterie,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lifted suggestion of black raspberries.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decadently opulent,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explodes with pepper-spiked black and red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berry preserves, framed by fine-grained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fantastic freshness, finishing epically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spicy. Very impressive."(97+pts)</w:t>
      </w:r>
    </w:p>
    <w:p w14:paraId="68872F3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252A53B4" w14:textId="7EBF30F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2018</w:t>
      </w:r>
    </w:p>
    <w:p w14:paraId="63D9DF4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3856A9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37DB62" w14:textId="6E7246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dark, sensual and layered,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freshness and energy backing a core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da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rk red/black fruit, chocolate, mocha, licorice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spice."(98pts VM)</w:t>
      </w:r>
    </w:p>
    <w:p w14:paraId="76E8105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FC806B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2019</w:t>
      </w:r>
    </w:p>
    <w:p w14:paraId="77B57E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08C4E7A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CD4032" w14:textId="43271F4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offers pure aromas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tar,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salami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ringing tones of violet. The full-bodied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incredibly velvety in texture, and despite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concentration..."(99pts)</w:t>
      </w:r>
    </w:p>
    <w:p w14:paraId="7524B85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1CC1F83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2021</w:t>
      </w:r>
    </w:p>
    <w:p w14:paraId="585D33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0A889C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47C667" w14:textId="0226955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"Waves of ripe blackberry and vanilla-laced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introduce a wine of dazzling texture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polish, while notes of menthol and eucalyptus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emerge with air to add freshness."(98pts VM)</w:t>
      </w:r>
    </w:p>
    <w:p w14:paraId="54934AA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1A42F2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2022</w:t>
      </w:r>
    </w:p>
    <w:p w14:paraId="02B1CB6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79D404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B9DE2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68C5C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2013</w:t>
      </w:r>
    </w:p>
    <w:p w14:paraId="61D6CD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Supplement</w:t>
      </w:r>
    </w:p>
    <w:p w14:paraId="08A46D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Located in Delaware)</w:t>
      </w:r>
    </w:p>
    <w:p w14:paraId="2EDDC5BC" w14:textId="79DE041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"Coming entirely from the Eleven Confessions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Vineyard and composed of 89% Syrah,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6% Petite Sirah, 3% Grenache and 2% Viognier,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using 28% whole cluster, the 2013 Syrah 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Supplement is just starting to evolve into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beguiling earthy/meaty tertiary notes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sandalwood, mossy bark,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soil, patchouli and salami over a core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compote, preserved plums, mincemeat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pie and star anise with a touch of dried lavender.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concentrated and decadent, the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 palate explodes with black fruits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preserves peppered by meaty/savory nuances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culminati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in epically lingering exotic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notes. 866 cases, 228 magnums and 30 double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magnums were produced."(100pts)</w:t>
      </w:r>
    </w:p>
    <w:p w14:paraId="0CF78BC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FB8FF0C" w14:textId="07C6059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2015</w:t>
      </w:r>
    </w:p>
    <w:p w14:paraId="471D2E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</w:t>
      </w:r>
    </w:p>
    <w:p w14:paraId="459FE87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7927D8" w14:textId="5893FB1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in color, the 2015 Syrah 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starts off a little closed, slowly unfurling to show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 upon layer of savory notes: peppered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salami, woodsmoke, marmite and black olives,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beneath a profound core of preserved plums,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 cou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lis and Chinese five spice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touches of fenugreek, Sichuan pepper,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rocks and mossy bark. Exquisitely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textured with firm, rounded tannins, the taut,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muscular fruit is laced with seamless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with fantastic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persistence."(99pts)</w:t>
      </w:r>
    </w:p>
    <w:p w14:paraId="2BFA778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42C8BC8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2016</w:t>
      </w:r>
    </w:p>
    <w:p w14:paraId="29F5674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Subir</w:t>
      </w:r>
    </w:p>
    <w:p w14:paraId="4686E4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160A30" w14:textId="399E353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purple-black, it comes bounding out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glass with precociously profound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blackberries, plum preserves, blueberry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pie, tilled earth and lilacs plus tobacco leaf, wild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sage, truffles and espresso nuances. Medium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l-bodied, the palate is tautly structured,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strutting a firm backbone of rounded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 supporting the muscular,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tightly wrapped layers, finishing with epic length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loads of minerally fireworks."(99pts)</w:t>
      </w:r>
    </w:p>
    <w:p w14:paraId="129197D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ot $850-1100</w:t>
      </w:r>
    </w:p>
    <w:p w14:paraId="767B3373" w14:textId="3276640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71B7E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2013</w:t>
      </w:r>
    </w:p>
    <w:p w14:paraId="78A87C11" w14:textId="334133B3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Les Ouvrees Rodin, Faiveley</w:t>
      </w:r>
    </w:p>
    <w:p w14:paraId="72AC9B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2swrl, 3wc, 1x3 magnum owc (Wines </w:t>
      </w:r>
    </w:p>
    <w:p w14:paraId="62C60E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C7D5172" w14:textId="7991A5A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"Aromatically this is compositionally similar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regular cuvée except that the fruit is slightly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denser and there is notably better complexity.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also more concentration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gorgeously textured and highly extract-rich big-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avors that also exude plenty of minerality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caressing yet powerful finish that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initially linear yet as it sits on the palate really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fans out. This superb wine does a slow build from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mid-palate on back to the massively deep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4-97pts BH)</w:t>
      </w:r>
    </w:p>
    <w:p w14:paraId="1EAA718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0BD256A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2014</w:t>
      </w:r>
    </w:p>
    <w:p w14:paraId="1F5251BB" w14:textId="4928A6A2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Les Ouvrees Rodin, Faiveley</w:t>
      </w:r>
    </w:p>
    <w:p w14:paraId="341634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2E303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7F5EB8" w14:textId="33647F2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"Suave and floral on the nose, showing pungent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pepper lift to its raspberry and 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 More luscious than the first Clos de Bèze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light on its feet, showing a wonderfully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chiseled, penetrating quality and outstanding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inner-mout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 perfume."(95-98pts VM)</w:t>
      </w:r>
    </w:p>
    <w:p w14:paraId="25617AD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27B2FE60" w14:textId="52D0482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2019</w:t>
      </w:r>
    </w:p>
    <w:p w14:paraId="18D5620C" w14:textId="46442056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O. Bernstein</w:t>
      </w:r>
    </w:p>
    <w:p w14:paraId="4D1F30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4095F1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5428C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5EACDA3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$2200-3000</w:t>
      </w:r>
    </w:p>
    <w:p w14:paraId="283C693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</w:t>
      </w:r>
    </w:p>
    <w:p w14:paraId="309D38C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97DCF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4F0401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67C090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617E06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A8BB6A" w14:textId="49609CA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raming the spicy, cool and airy aromas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332A958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3B7CCA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1964</w:t>
      </w:r>
    </w:p>
    <w:p w14:paraId="3D326C92" w14:textId="4B2CEEF5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Private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527BF1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and condition (Wines </w:t>
      </w:r>
    </w:p>
    <w:p w14:paraId="77E630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595964" w14:textId="6B8CE71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"Yet another legendary vintage that many select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the best ever to come from the property.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However, despite its greatness, I contend that this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no more than a normal Krug. At the age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thirty it's still very youthful and acidic. The oak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 have a delightful nerve and are supported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the aroma of a bakery in the morning.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mid-palate is more impressive than the aftertaste,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which is dominated by ripe apple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vanilla."(97pts RJ)</w:t>
      </w:r>
    </w:p>
    <w:p w14:paraId="0BC741F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7639BB0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1FC9CF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1C2153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5341B6" w14:textId="0E6389F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ousse.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6B0CC47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3D947BE" w14:textId="1B6C7D53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30142-30147</w:t>
      </w:r>
    </w:p>
    <w:p w14:paraId="21A2277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64D068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novl, cc, vintage branded foil, </w:t>
      </w:r>
    </w:p>
    <w:p w14:paraId="2A421A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44FB92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A3397D" w14:textId="78B8371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 There was great balance to its nose,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 sexiness to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it. On the palate,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certainly great, and its white eart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and white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33E17AC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C30F73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D88022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55C71C4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94E40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FBB8C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7EC8FE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095929B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CA2566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D9901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779F16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2C2E48C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AB67D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BA8F1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117C1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excellent color </w:t>
      </w:r>
    </w:p>
    <w:p w14:paraId="41D16FE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ABF58C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BC711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D4AD00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0A1A71A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3386215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B9665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5296D9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0031B6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CAD7AC" w14:textId="1F8E436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pinch of granulated sugar to the nose with baked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the most for a Champagne 53 years of age.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Pommery was more wine-like in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character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62C0B61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615F9E1" w14:textId="2C10906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1962</w:t>
      </w:r>
    </w:p>
    <w:p w14:paraId="641FF3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 and condition (Wines </w:t>
      </w:r>
    </w:p>
    <w:p w14:paraId="38D4CE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F0BEA1" w14:textId="7A10574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 RJ)</w:t>
      </w:r>
    </w:p>
    <w:p w14:paraId="6CCE096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74B388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1966</w:t>
      </w:r>
    </w:p>
    <w:p w14:paraId="5BC4DF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1htvl, 1no top, outstanding color and </w:t>
      </w:r>
    </w:p>
    <w:p w14:paraId="2AC5A5A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condition (Wines Located in Delaware)</w:t>
      </w:r>
    </w:p>
    <w:p w14:paraId="7B7094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909E2A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B48FA8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 and </w:t>
      </w:r>
    </w:p>
    <w:p w14:paraId="39BF1EE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condition (Wines Located in </w:t>
      </w:r>
    </w:p>
    <w:p w14:paraId="7411371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7B6FE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1969</w:t>
      </w:r>
    </w:p>
    <w:p w14:paraId="417FF4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 and condition (Wines </w:t>
      </w:r>
    </w:p>
    <w:p w14:paraId="64DDB7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56EBC11" w14:textId="12830F3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superb flowery and attractive wine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broader nose than is usually the case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Pommery. In the mouth one finds toffee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elements, and an elegant, crispy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Chardonnay finish."(94pts RJ)</w:t>
      </w:r>
    </w:p>
    <w:p w14:paraId="0431810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A2F29B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E5FC18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2lvl, outstanding color and </w:t>
      </w:r>
    </w:p>
    <w:p w14:paraId="3A8FF12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condition (Wines Located in </w:t>
      </w:r>
    </w:p>
    <w:p w14:paraId="3F22EC9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39DB0FA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3F47FB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 and </w:t>
      </w:r>
    </w:p>
    <w:p w14:paraId="75D4679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condition (Wines Located in </w:t>
      </w:r>
    </w:p>
    <w:p w14:paraId="7097236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3744D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1962</w:t>
      </w:r>
    </w:p>
    <w:p w14:paraId="7059057B" w14:textId="2D2A4E28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spéciale</w:t>
      </w:r>
    </w:p>
    <w:p w14:paraId="223438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 and condition (Wines </w:t>
      </w:r>
    </w:p>
    <w:p w14:paraId="487B45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171F0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E0E6A4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6A0FB6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77D09A2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18B5EA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E3136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6C517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2D7D8C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447E68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407286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4A6F30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3C6E1AA" w14:textId="127F87B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1959</w:t>
      </w:r>
    </w:p>
    <w:p w14:paraId="4FCBE3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5BD4BD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ll, novl, excellent color (Wines </w:t>
      </w:r>
    </w:p>
    <w:p w14:paraId="0B8076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34E6D70" w14:textId="7E1BB84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demanding but most impressive mealtime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Champagne. The wine is as uncompromising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 English aristocrat. A Latour of Champagnes 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puts its confidence in a magnificently classic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ucture with all that that implies instead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trusting in aromatic beauty."(94pts RJ)</w:t>
      </w:r>
    </w:p>
    <w:p w14:paraId="02C952A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75B3C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3E7DC5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79FEC2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3D876C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6436B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2936445" w14:textId="02E7B40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7A6C7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62A074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409356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70F20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B01E5CF" w14:textId="0DF29B28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2DA2C5C" w14:textId="39F3A56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1986</w:t>
      </w:r>
    </w:p>
    <w:p w14:paraId="36E4B06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E50E16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961C4F" w14:textId="17B81B7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late Michel Delon always thought that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greatest vintage he had produced. We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often tasted it side by side with the 1982, because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 always preferred the latter vintage. Of course,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two vintages are quite different in style,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1986 a monument to classicism, with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extraordinary delineation, and a huge,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nose of sweet, ripe cassis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vanilla, melon, fruitcake,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multitude of spices. The wine has always been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phenomenally concentrated, yet wonderfully fresh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vigorous. The wine still seems young, yet it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hard to believe it is not close to full maturity." - -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 - - - This limited-edition collectors' case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contains two bottles of the 1986 Château Léovi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 Cases Grand Vin, plus one bottle of each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single grape varieties used in the blend: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Cabernet Franc, Merlot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Petit Verdot with two château branded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glasses, cylinder, funnel and drop stop. A true,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one-of-a-kin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d, historical experience!(100pts)</w:t>
      </w:r>
    </w:p>
    <w:p w14:paraId="4DC8CF3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BC1C2D4" w14:textId="418582D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2000</w:t>
      </w:r>
    </w:p>
    <w:p w14:paraId="435BF6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A1396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5B752A" w14:textId="32B6B76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color is an opaque purple, and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offers up notes of liquid minerals,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cherries, and cassis intermixed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 box, cedar, and white flowers.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 exhibits a massive display of richness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extract, yet with pinpoint delineation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vibrancy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well as a 60+ second finish,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kind of phenomenal wine that Perse's critics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were afraid he might produce - a no-compromise,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immortal wonder that represents the essence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Bordeaux's greatest terroirs. Life is too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short not to 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wn and consume the 2000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Pavie.."(100pts)</w:t>
      </w:r>
    </w:p>
    <w:p w14:paraId="34AA8BB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DBF0C48" w14:textId="2F3717D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546D1FD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30163-30164</w:t>
      </w:r>
    </w:p>
    <w:p w14:paraId="38F2BAB7" w14:textId="62CAF5F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Beausejour Duffau Lagarrosse - Vintage 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lastRenderedPageBreak/>
        <w:t>2014</w:t>
      </w:r>
    </w:p>
    <w:p w14:paraId="52F1D6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2B417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1E65A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01DDA8" w14:textId="26D4FFE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"Here, it has a gorgeous bouquet with fine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mineral-driven red berry fruit, a slight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 developing with time. The palate is medium-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with fine grain tannin, quite stocky and full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outh, tightening in towards the finish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retaining freshness and vibrancy."(93pts VM)</w:t>
      </w:r>
    </w:p>
    <w:p w14:paraId="25A1476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73D1E4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EC0285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CD79C0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8A2C10" w14:textId="1FAC6C9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Calon Segur - Vintage 2014</w:t>
      </w:r>
    </w:p>
    <w:p w14:paraId="1DC922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830F34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8F30B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BF83E1" w14:textId="5AFF34D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"Deep, powerful and bold, it possesses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remarkable richness in all of its dimensions. Ripe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red cherry, spice, leather, tobacco and rose petal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develop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glass, but it is the wine's sheer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amplitude today that is quite remarkable. It will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need quite a bit of cellaring to be at its best, and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clearly built to age."(94+pts VM)</w:t>
      </w:r>
    </w:p>
    <w:p w14:paraId="12330DA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4BA095DD" w14:textId="00118DF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2014</w:t>
      </w:r>
    </w:p>
    <w:p w14:paraId="6AA22E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AD82D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025DF6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B5629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E94C740" w14:textId="39F86CE2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30167-30168</w:t>
      </w:r>
    </w:p>
    <w:p w14:paraId="5CACC527" w14:textId="184DB7F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2014</w:t>
      </w:r>
    </w:p>
    <w:p w14:paraId="6B1460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7C242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285C8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00A88F" w14:textId="1EC019F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Cos d'Estournel is destined to turn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into a very lovely Saint Estèphe. This bottle was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actually tasted over a period of a few hours.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word "cool" is one that reappeared in my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vernacular now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the wine is in bottle.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is known for producing a more luxuriant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extravagant bouquet compared to its Saint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Estèphe peers, yet this vintage is streamlined (to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re-appropriate my original descriptor). It's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unashamedly focused and delineated. It delivers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blackberry and bilberry scents, again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iris. The palate is beautifully balanced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 a single hair out of place. The acidity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judged and I noticed that after two or three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hours, there was a faint vein of graphite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lends it a Pauillac-like personality, no surprise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given that it lies just across the border. It will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several years in bottle for the tannins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mellow, but the result will be a very attractive,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correct, fresh and precise Cos d'Estournel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will bestow two or three decades of drinki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enjoyment. Tasted February 2017."(94pts)</w:t>
      </w:r>
    </w:p>
    <w:p w14:paraId="634F763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A7767B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1D2866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47A52B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C40CA6" w14:textId="51FF598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Gloria - Vintage 2000</w:t>
      </w:r>
    </w:p>
    <w:p w14:paraId="032611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6685A2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1lwrl, 1x12 bottle owc (Wines Located in</w:t>
      </w:r>
    </w:p>
    <w:p w14:paraId="2FBC4345" w14:textId="0F610E51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2115C7" w14:textId="7123E05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beautiful Bordeaux fruit bomb offers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abundant notes of black currants, herbs,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cedar, and spice box. Fleshy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with no hard edges,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2000 Gloria is a tot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 thrill to consume. Enjoy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decade, perhaps longer."(90pts)</w:t>
      </w:r>
    </w:p>
    <w:p w14:paraId="1B4D187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77B01DF0" w14:textId="0A75F598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30170-30171</w:t>
      </w:r>
    </w:p>
    <w:p w14:paraId="3A796D6F" w14:textId="5BA8340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2014</w:t>
      </w:r>
    </w:p>
    <w:p w14:paraId="5F680ED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60F48C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3686E0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81A4CB" w14:textId="5221E84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L'Eglise Clinet was tasted from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single bottle but from two glasses, each poured 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different times before I arrived for the tasting.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were almost identical on the nose but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poure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later was more compact. It has a very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pure bouquet with blackberry, myrtle, a touch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 and a touch of garrigue (actually reminiscent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fynbos, the wild South African shrubland).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medium-bodied with crisp tannin,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silver bead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acidity, wonderful precision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beguiling purity. This is an outstanding Pomerol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the vintage from Denis Durantou,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sophisticated and classy, yet the bottom line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quintessentially Pomerol. Bravo Denis."(95pts)</w:t>
      </w:r>
    </w:p>
    <w:p w14:paraId="259BD55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653488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4128DE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6D9CFF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0C582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30172-30173</w:t>
      </w:r>
    </w:p>
    <w:p w14:paraId="7D9DA75A" w14:textId="1647731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Conseillante - Vintage 2014</w:t>
      </w:r>
    </w:p>
    <w:p w14:paraId="242A1E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EEDA4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DBA61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9073A2" w14:textId="5570411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very refined bouquet with expressive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redcurrant, cranberry, rose petal and orange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rind aromas that are very well defined.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seems to gain intensity with aeration. The palate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supple tannin that belies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struct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ure underneath. There is still some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to be subsumed although it is totally in sync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the fruit, allowing the precision and detail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shine on the sophisticated finish."(94pts VM)</w:t>
      </w:r>
    </w:p>
    <w:p w14:paraId="5CB0E4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094AE7C3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19A9D5E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37F728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5A8C8C" w14:textId="6A5B736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2014</w:t>
      </w:r>
    </w:p>
    <w:p w14:paraId="0BCEC4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64EB2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0B20A1CA" w14:textId="4AE0BA6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La Mission Haut Brion is a blend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54% Merlot, 1% Cabernet Franc and 45%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picked between 15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September and 8 October and raised in 55% new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oak. It has retained that engagingly fresh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bouquet, the bashful nature that it showed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barrel replaced by a mo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 outgoing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This is an exquisite bouquet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 black fruit, cold stone, a touch of black olive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later a suggestion of boysenberry preserve.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still structured and considering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majority is Merlot, quite masculine. There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some new oak to be fully assimilated,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there is clearly the fruit to soak that up.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comes more alive on the second half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 spiciness and impressive persistence.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have more to give down the line and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strictness implies that this La Mission Haut Brion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be afforded a decade in the cellar before 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show what it can do."(95pts)</w:t>
      </w:r>
    </w:p>
    <w:p w14:paraId="7DEB6A0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4B4F1F0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30175-30176</w:t>
      </w:r>
    </w:p>
    <w:p w14:paraId="356627E2" w14:textId="5FB0BB0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2014</w:t>
      </w:r>
    </w:p>
    <w:p w14:paraId="2B14E8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C361F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35056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77E85A" w14:textId="2690225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La Mondotte has a lucid, purple color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fat 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ars on the glass. It feels rich, opulent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rather ostentatious on the nose, although you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cannot deny the purity of fruit: cassis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at first, then a touch of cherry liqueur.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 with an almost viscous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opening. This is a dense and powerful La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Mondotte, almost muscular, perhaps not quite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 smooth as other vintages, but very spicy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peppery towards the persistent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"(93+pts)</w:t>
      </w:r>
    </w:p>
    <w:p w14:paraId="0E198E0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56B5BE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02B12B8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1DE6FA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6EC65F" w14:textId="4A787A7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2015</w:t>
      </w:r>
    </w:p>
    <w:p w14:paraId="0DBCED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3ED29F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5C6ED6F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E7F1A7" w14:textId="069CFFB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sumptuous, decadent and multi-layered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billowing black cherries, blueberry,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violet aromas that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hedonistic and irresistible. The palate is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a lot of extraction: chocolate-tinged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sweet and candied with veins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peppermint toward the no-holds barred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finish."(95+ pts VM)</w:t>
      </w:r>
    </w:p>
    <w:p w14:paraId="1B2E6FA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F7F4225" w14:textId="51661BB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2014</w:t>
      </w:r>
    </w:p>
    <w:p w14:paraId="301980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D6E05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0C369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25FD5D" w14:textId="16A4CFB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2014 Leoville Barton is one of the must-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buys of the vintage. Now in bottle, it has a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bouquet that gains intensity in the glass,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laden with blackberry and raspberry coulis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scents, cold wet stone, a wonderful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mineralité that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becomes 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ore conspicuous with aeration.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medium-bodied with tensile tannin, a fine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line of acidity that lends this precision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nervosité. There is class and sophistication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situ, not a powerful Léoville Barton,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poised. This is just a brilliant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forerunner to the 2015 and it should represent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value."(94pts)</w:t>
      </w:r>
    </w:p>
    <w:p w14:paraId="01759A8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17B4DF71" w14:textId="70FA4BD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2014</w:t>
      </w:r>
    </w:p>
    <w:p w14:paraId="10ECBB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4E9E2E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12lll, 1x12 bottle owc (Wines Located in </w:t>
      </w:r>
    </w:p>
    <w:p w14:paraId="7BB3DAA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99CB20" w14:textId="6614EB7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"...opens up with a mixture of red and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cedar and tobacco, gaining more harmony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intensity in the glass."(92pts)</w:t>
      </w:r>
    </w:p>
    <w:p w14:paraId="04122A2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7E89F85" w14:textId="0911D67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Maillet - Vintage 201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5</w:t>
      </w:r>
    </w:p>
    <w:p w14:paraId="423C85D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6E87A5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3FAAAD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C8592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E117E71" w14:textId="7844F0A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2014</w:t>
      </w:r>
    </w:p>
    <w:p w14:paraId="102C9B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A4CDD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1CD51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04B05D" w14:textId="27C620B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"...builds on the promise it showed in barrel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blackberry, raspberry, cedar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sorbet scents that are extremely pure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refined. The palate is medium-bodied with supple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very precise acidity and layers of crisp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 laced with vanilla from the new oak 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moment. That will be subsumed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time."(96pts)</w:t>
      </w:r>
    </w:p>
    <w:p w14:paraId="68EECFA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CA11AC7" w14:textId="55412BC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Pichon Lalande - Vintage 2014</w:t>
      </w:r>
    </w:p>
    <w:p w14:paraId="3B8D075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C5FF7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8A090C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6002F6" w14:textId="07552EB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Pichon-Longueville Comtesse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Lalande has an expressive bouquet with lively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cedar, flint and graphite aromas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 not powerful, yet display admirable precision.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 is medium-bodied with supple tannin,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Merlot content lending this Pauillac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trademark fleshiness and roundness, yet there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clearly structure here (not always a trait of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uillac growth). It will develop more complexity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personality with bottle age, but at the moment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you can sit back and just admire the cohesion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superb length. Winemaker Nicolas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Glumineau has overseen a quite wonderful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Pichon-Lalande, one wit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inbuilt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longevity."(93pts)</w:t>
      </w:r>
    </w:p>
    <w:p w14:paraId="7F5E87E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6890C8E3" w14:textId="6B7B545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2014</w:t>
      </w:r>
    </w:p>
    <w:p w14:paraId="1577A5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A087A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25901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5EC7E8" w14:textId="0FF15FD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an attractive bouquet: graphite tinged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incense and violets, perhaps a little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hedonistic than I envisaged when I tasted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The palate is medium-bodied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tannin thanks to the keen line of acidity. 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the precision of this Pontet-Canet. It feels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linear and correct, pencil lead notes developing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second half, more quintessentially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than previous vintages, with what you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might describe as a classic Pauillac finish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tains the focus that I remarked upon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barrel."(94pts)</w:t>
      </w:r>
    </w:p>
    <w:p w14:paraId="5227F32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61A84A9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30184-30185</w:t>
      </w:r>
    </w:p>
    <w:p w14:paraId="1042E69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2014</w:t>
      </w:r>
    </w:p>
    <w:p w14:paraId="7193FC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545D57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31A90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F92F48" w14:textId="25A35FA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Precise, brilliant and finely sculpted, the 2014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superb intensity. Freshly cut flowers,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mint and sweet red berries, along with finessed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persistent tannins, give the wine its regal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"(96pts VM)</w:t>
      </w:r>
    </w:p>
    <w:p w14:paraId="5F97B27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59A7AE1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10CDACA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D653A6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7ED3BD" w14:textId="4038EF92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30186-30187</w:t>
      </w:r>
    </w:p>
    <w:p w14:paraId="6F8DF4B1" w14:textId="1B74E22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Vieux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Certan - Vintage 2014</w:t>
      </w:r>
    </w:p>
    <w:p w14:paraId="33F10E0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1B419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54CDA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4997BD" w14:textId="5562FDD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"...perfumed blackberry, wild strawberry, cold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stone and wilted rose petals. Like in barrel,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powerful, yet it is blessed with wondrous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precision. The palate is medium-bodied with crisp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acidity and fine tannin, a slightly masculine VCC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due to its linearity and precision. There is tension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from start to finish, a sophisticated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cerebral Pomerol that transcends the growing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season."(96pts)</w:t>
      </w:r>
    </w:p>
    <w:p w14:paraId="144EF45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3FFAC4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2810C5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BC42D3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0068FB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Ermitage Blanc - Vintage 2014</w:t>
      </w:r>
    </w:p>
    <w:p w14:paraId="66C4FE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L'Ermite, M. Chapoutier</w:t>
      </w:r>
    </w:p>
    <w:p w14:paraId="2E629C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80F5E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ACAFA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1BDC847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2012</w:t>
      </w:r>
    </w:p>
    <w:p w14:paraId="75D2DC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356C17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C7B312" w14:textId="205B9F5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"...presents a darker, more virile expression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Sangiovese. Here, too, the purity of the flavors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truly striking. Cinnamon, cloves, new leather,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and plums are some of the notes that soar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from the glass.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2012 is full-bodied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voluptuous, in classic Flaccianello style..."(97pts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32DAA8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39F3F9F3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30190-30191</w:t>
      </w:r>
    </w:p>
    <w:p w14:paraId="5FC8B15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Saffredi - Vintage 2012</w:t>
      </w:r>
    </w:p>
    <w:p w14:paraId="314793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Pupille</w:t>
      </w:r>
    </w:p>
    <w:p w14:paraId="21E006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71B4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1703D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8FA2F8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0FD6C1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5295EF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2C053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Masseto - Vintage 2012</w:t>
      </w:r>
    </w:p>
    <w:p w14:paraId="76CFE0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1FEED9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615587" w14:textId="165189E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magnificent complexity to match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personality. Black cherry,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espresso, smoke and licorice meld into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creamy, resonant finish."(96pts VM)</w:t>
      </w:r>
    </w:p>
    <w:p w14:paraId="141AF33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68F043D0" w14:textId="634B870F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30193-30194</w:t>
      </w:r>
    </w:p>
    <w:p w14:paraId="6466786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Galatrona - Vintage 2013</w:t>
      </w:r>
    </w:p>
    <w:p w14:paraId="4A26BC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Petrolo</w:t>
      </w:r>
    </w:p>
    <w:p w14:paraId="4B22D7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2BFAD7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E88197" w14:textId="4757F8D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"Petrolo's flagship Galatrona is a good wine,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comes across as a bit lean and lacking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in 2013. The fruit never has a chance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fully emerge in a wine tha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remains both compact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abrupt."(91pts VM)</w:t>
      </w:r>
    </w:p>
    <w:p w14:paraId="12C054C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780FE6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AABAFE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787CA5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F69755E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30195-30196</w:t>
      </w:r>
    </w:p>
    <w:p w14:paraId="1BC87F3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75C593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37A5A3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8879F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BD1C08" w14:textId="658DB8E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offers a long succession of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span from ripe fruit, to smoked meat,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grilled herb and soft spice. Delicate tones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cola and anise seed add life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energy."(93pts)</w:t>
      </w:r>
    </w:p>
    <w:p w14:paraId="47E93A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597D85B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3F7EDEF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13DB49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465B3A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30197-30198</w:t>
      </w:r>
    </w:p>
    <w:p w14:paraId="21268D6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5F0B52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Madonna del Piano, Riserva, Valdicava</w:t>
      </w:r>
    </w:p>
    <w:p w14:paraId="5064224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C843C9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8A6213" w14:textId="30EEC6A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is a big wine with lofty ambitions and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impactful presentation. The Valdicava 2010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Brunello di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Montalcino Riserva Madonna del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Piano hits all the right buttons. The wine shows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sense of elegance and poise with subtle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berry notes that blend into spice, licorice and tar.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Those b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and lively aromatic components fold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gracefully within the wine's tight texture, its sheer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 and the silky nature of the tannins.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promises a long and steady aging future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ahead."(95+pts)</w:t>
      </w:r>
    </w:p>
    <w:p w14:paraId="55E12B8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A507FF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D4AD67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1sdc (Wines Located in</w:t>
      </w:r>
    </w:p>
    <w:p w14:paraId="7B13617B" w14:textId="4E7AB77D" w:rsidR="00000000" w:rsidRDefault="005F77F6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8FB75A" w14:textId="6F9B4AF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179C159" w14:textId="3C3A20C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1982</w:t>
      </w:r>
    </w:p>
    <w:p w14:paraId="66FB62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4F9DE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4ts (Wines Located in Delaware)</w:t>
      </w:r>
    </w:p>
    <w:p w14:paraId="4055D51F" w14:textId="31021A8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massive wine that is clearly of first-growth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quality in this vintage, the 1982 Gruaud Larose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a youngster. A broodingly dense, thick,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unctuously textured, inky/plum/garnet/purple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offers up scents of beef blood, steak tartare,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sis, herbs, tobacco, and underbrush. One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most concentrated wines of the vintage (as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as one of the most concentrated Bordeaux's 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have ever tasted), it is a huge,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weighty, rich wine whose tannins are getting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silkier and si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lkier. It appears set for another 30-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 years of life. This behemoth is a singularly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example of Gruaud Larose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continues to justify its legendary status."(98pts)</w:t>
      </w:r>
    </w:p>
    <w:p w14:paraId="37DDDA5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550DC113" w14:textId="47C6B84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1990</w:t>
      </w:r>
    </w:p>
    <w:p w14:paraId="0BB4D9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410CC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6805B0C3" w14:textId="0420189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one of my favorite wines ever.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layers of silky fruit and masses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mineral and berry character. Amazing.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wine with perfect structure, perfect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strength. It s 1961 Latour in modern clothes.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hard not to drink it now."(100pts WS)</w:t>
      </w:r>
    </w:p>
    <w:p w14:paraId="3D5B1E0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B9BDB24" w14:textId="38F1681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89</w:t>
      </w:r>
    </w:p>
    <w:p w14:paraId="5532E3C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C59DC5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3hbsl, 3cc (Wines Located in Delaware)</w:t>
      </w:r>
    </w:p>
    <w:p w14:paraId="04BA2202" w14:textId="5B154AD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1989 has taken forever to shed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formidable tannins, but what a great vintage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Lynch Bages! I would rank it at the top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pyramid although the 1990, 2000, and down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road, some of the more recent vintages such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2005, 2009 and 2010 should come close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matching the 1989's extraordinary concentration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undeniable aging potential. Its dense purple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reveals a slight lightening at the edge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stunning bouquet offers classic notes of creme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subtle smoke, oak and graphite.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and rich with some tannins still to shed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 22.."(99+pts)</w:t>
      </w:r>
    </w:p>
    <w:p w14:paraId="73B7564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B76D549" w14:textId="20BD6B7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2017</w:t>
      </w:r>
    </w:p>
    <w:p w14:paraId="78E1418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49C13C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305FD8" w14:textId="5547081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garnet-purple in color,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2017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Trotanoy is 100% Merlot and begins quite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stubborn and broody on the nose at this youthful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stage, needing a lot of coaxing to reveal a core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 preserves, blackberry pie and licorice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suggestions of cast-iron pan, underbrush, tilled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oil and charcoal. Medium-bodied, the palate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 at all weighty, but it is built like a brick house,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bags of restrained, muscular fruit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line of firm, grainy tannins, finishing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epic length and fantasti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nsion. A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essive wine that should by incredibly long-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lived!"(97pts)</w:t>
      </w:r>
    </w:p>
    <w:p w14:paraId="0FD9B6F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E4CDEE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2022</w:t>
      </w:r>
    </w:p>
    <w:p w14:paraId="560EF3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Beaux Bruns, D. Mortet</w:t>
      </w:r>
    </w:p>
    <w:p w14:paraId="1696706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6237C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703389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des Lambrays - Vintage 2014</w:t>
      </w:r>
    </w:p>
    <w:p w14:paraId="019DFA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Lambrays</w:t>
      </w:r>
    </w:p>
    <w:p w14:paraId="248CBE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66F28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6169A5" w14:textId="74F0441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notably spicy, fresh, cool and floral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mostly red berry fruit scents that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trimmed in discreet earth notes. There is excellent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ut and definition to the nicely rich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attractively textured flavors that culminate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presently austere finale though I doubt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austerity will persist. This is a relatively fine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forward vintage for Clos des Lambrays and one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should be approachable after only 7 to 8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bottle age. In a word, marvelous."(94pts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0A1EB4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56FCE9D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des Lambrays - Vintage 2015</w:t>
      </w:r>
    </w:p>
    <w:p w14:paraId="3FA34C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Lambrays</w:t>
      </w:r>
    </w:p>
    <w:p w14:paraId="76B0EBB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C50D69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B08663" w14:textId="3BF9679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"Healthy dark red. Pure but tight aromas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spices, rose petal, licorice and herbs.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Densely packed and vibrant--impressively so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2015--with notes of bitter orange rind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peppery herbs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accenting its flavors of red berries,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brown spices, menthol, mocha and underbrush.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savory wine with terrific spicy depth, as well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more punch than the 2016. Finishes very firm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extremely long, with serious but refined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superb lift. An outstanding vintage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this grand cru..."(95pts VM)</w:t>
      </w:r>
    </w:p>
    <w:p w14:paraId="0F203A7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26EB68D" w14:textId="1DD1468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des Lambrays - Vintage 2016</w:t>
      </w:r>
    </w:p>
    <w:p w14:paraId="4C5E18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des Lambrays</w:t>
      </w:r>
    </w:p>
    <w:p w14:paraId="50E75D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6EB9D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1393ED" w14:textId="211CE4F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a little closed after its recent bottling,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2016 Clos des Lambrays Grand Cru exhibits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raspberries, currant leaf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potpourri. On the palate, it's medium to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amp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and layered, with fine-grained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creditable concentration and juicy acids,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with a fragrant finish. This isn't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or multidimensional as the 2015 rendition,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it's an elegant middle-weight Clos des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Lambrays that should drink well for 20 years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more. Morey-Saint-Denis was spared hail in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2016 thus delivered the largest yield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recorded at the Clos since 1999. It was vinified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ound 85% whole cluster, and the finished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 of 3.46 is only a touch lower than the 2015's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pH of 3.48."(93pts)</w:t>
      </w:r>
    </w:p>
    <w:p w14:paraId="081E99E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9040718" w14:textId="4975A4E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4A90F0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Hudelot-Noellat</w:t>
      </w:r>
    </w:p>
    <w:p w14:paraId="3556BF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D4EEDF" w14:textId="769F2B2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"Wafting from the glass with aromas of plums,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orange zest and exotic spices and framed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a deft application of new oak, it's medium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concentrated and multidimensional,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terrific depth, velvety tannins and a long,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broad finish."(93-95pts)</w:t>
      </w:r>
    </w:p>
    <w:p w14:paraId="02DC9F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4F11D4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10FDB5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J. Drouhin</w:t>
      </w:r>
    </w:p>
    <w:p w14:paraId="7020D0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70173D" w14:textId="0CC1024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 gorgeous nose of brambly red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defined and just pure Pinoté.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very well balanced, mellow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approachable, though with sufficient tannic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backbone. This is taut and fresh, delivering just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right amount of mi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neralité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VM)</w:t>
      </w:r>
    </w:p>
    <w:p w14:paraId="42383E4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2B8F4D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2008</w:t>
      </w:r>
    </w:p>
    <w:p w14:paraId="0C95C2E9" w14:textId="0EBC61E1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J. Roty</w:t>
      </w:r>
    </w:p>
    <w:p w14:paraId="686320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bottles ocb (Wines Located in </w:t>
      </w:r>
    </w:p>
    <w:p w14:paraId="3DD7B7F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B928B1" w14:textId="4F2CADC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(92-93pts)</w:t>
      </w:r>
    </w:p>
    <w:p w14:paraId="355ADD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79EA915F" w14:textId="008C1BD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2009</w:t>
      </w:r>
    </w:p>
    <w:p w14:paraId="36D7D4E3" w14:textId="622E251A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Tres Vieilles Vignes, J. Roty</w:t>
      </w:r>
    </w:p>
    <w:p w14:paraId="110EC72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EFC0A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7800E1" w14:textId="020B49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very ripe nose of cassis, warm earth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is trimmed in soft wood notes.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superb richness to the opulent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coating big-bodied flavors that possess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positively buckets of extract, all wrapped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hugely long and mildly toasty finish."(94pts BH)</w:t>
      </w:r>
    </w:p>
    <w:p w14:paraId="19C6A1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742D1104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30211-30212</w:t>
      </w:r>
    </w:p>
    <w:p w14:paraId="7FF2CEE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2014</w:t>
      </w:r>
    </w:p>
    <w:p w14:paraId="20F81E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69B8EE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332D79DD" w14:textId="5309A52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laced with peach, lemon and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all accented by toasty vanilla and pastry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notes. Vibrant acidity keeps this fresh and long 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finish."(90pts WS)</w:t>
      </w:r>
    </w:p>
    <w:p w14:paraId="72A8EB9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56438E2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0E7155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3nl (Wines Located in </w:t>
      </w:r>
    </w:p>
    <w:p w14:paraId="3C2A58E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A1C63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2017</w:t>
      </w:r>
    </w:p>
    <w:p w14:paraId="3C3E6D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41F6A8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3nl (Wines Located in Delaware)</w:t>
      </w:r>
    </w:p>
    <w:p w14:paraId="4DD6C11F" w14:textId="3904532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medium to full-bodied wine and elegantly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glossy attack, a succulent core of fruit,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cut and intensity for its level, concluding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long finish."(88-90pts)</w:t>
      </w:r>
    </w:p>
    <w:p w14:paraId="42BB8F3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071F95D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30214-30215</w:t>
      </w:r>
    </w:p>
    <w:p w14:paraId="1F782A1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2019</w:t>
      </w:r>
    </w:p>
    <w:p w14:paraId="5FF3B5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237C82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AA59D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8B4C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0F7D2D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E605B6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1A0057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2FF8E1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0FBB21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2ED22F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E62E6B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30217-30219</w:t>
      </w:r>
    </w:p>
    <w:p w14:paraId="433A194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2020</w:t>
      </w:r>
    </w:p>
    <w:p w14:paraId="26E7A8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Leflaive</w:t>
      </w:r>
    </w:p>
    <w:p w14:paraId="203756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owc's (Wines Located in </w:t>
      </w:r>
    </w:p>
    <w:p w14:paraId="0604AB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3D9F1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30E2ED8" w14:textId="1A13C1D2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227F28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owc's (Wines </w:t>
      </w:r>
    </w:p>
    <w:p w14:paraId="418F172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7725C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AF1267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owc's (Wines </w:t>
      </w:r>
    </w:p>
    <w:p w14:paraId="705EC2D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663AE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2011</w:t>
      </w:r>
    </w:p>
    <w:p w14:paraId="32EE86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A. Clape</w:t>
      </w:r>
    </w:p>
    <w:p w14:paraId="03B4AE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1tl, 3lscl, 3sdc (Wines Located in </w:t>
      </w:r>
    </w:p>
    <w:p w14:paraId="459344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8F4656" w14:textId="418CD76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"...it's a rocking wine in the vintage that's still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every bit as well as it did on release.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minerality, violets, bloody meat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blackcurrant and black raspberry-like fruit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emerge here, and it's fabulously textured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silky on the palate."(95pts)</w:t>
      </w:r>
    </w:p>
    <w:p w14:paraId="1E8A0B6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0E3AD0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1997</w:t>
      </w:r>
    </w:p>
    <w:p w14:paraId="2970E9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J.L. Chave</w:t>
      </w:r>
    </w:p>
    <w:p w14:paraId="6BBEF5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16E026" w14:textId="55287DB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unusual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fruit-forward, user-friendly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style. The color is a dense ruby/purple.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gorgeous, evolved bouquet of cassis, minerals,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underbrush, and licorice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intense."(94pts)</w:t>
      </w:r>
    </w:p>
    <w:p w14:paraId="37A1F8D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BD3D3E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Ulysse Collin Champagne - Vintage NV</w:t>
      </w:r>
    </w:p>
    <w:p w14:paraId="68760F0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Maillons</w:t>
      </w:r>
    </w:p>
    <w:p w14:paraId="142C4B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May, 2024, 1x3 bottle ocb </w:t>
      </w:r>
    </w:p>
    <w:p w14:paraId="025574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8E11AA" w14:textId="1498FC2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Extra-Brut Blanc de Noirs 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Maillons is ample, creamy and also incredibly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inviting. More than anything else, the 2015 stands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out for its textural sophistication and total class.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 too, the significant presence of 2014 reserve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wines (60%) works beautifully in capturing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 interplay of fruit richness, savory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and layers of texture. Gorgeous Pinot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and flavors meld together in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striking, effortless Champagne from Olivier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Collin. Dosage is 2.4 grams per liter."(95pts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34880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F69000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2017</w:t>
      </w:r>
    </w:p>
    <w:p w14:paraId="7A32FE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Francia, G. Conterno</w:t>
      </w:r>
    </w:p>
    <w:p w14:paraId="1160657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2F7422" w14:textId="58E120D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virtually no feeling of tannin, as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creaminess of the fruit is so expansive. Bright red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cherry fruit, blood orange, kirsch, sage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menthol gradually appear as the 2017 starts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open in the glass."(97pts VM)</w:t>
      </w:r>
    </w:p>
    <w:p w14:paraId="3B872F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C399BA1" w14:textId="02FF652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59145F4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di Sotto</w:t>
      </w:r>
    </w:p>
    <w:p w14:paraId="7D9827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12855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A74DB9" w14:textId="0E8D8E4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2004 Brunello di Montalcino is just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in bottle as it was in cask. This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supremely layered, exquisite Brunello that flows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onto the palate with tons of grace and class.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in body, the wine reveals gorgeous inner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perfume fra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 by ripe, silky tannins that caress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fruit all the way to the close. The wine gains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volume in the glass, exhibiting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supreme beauty. Sweet scents of roses linger 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long, refined finish. Simply put, this is sublime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juice(95pts)</w:t>
      </w:r>
    </w:p>
    <w:p w14:paraId="065D87C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4D2EA1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10F2CA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Poggio di Sotto</w:t>
      </w:r>
    </w:p>
    <w:p w14:paraId="4D507C4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A80E26" w14:textId="1A29763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2004 Brunello di Montalcino Riserva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wine that captures every bit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potential I sensed when I first tasted it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a few years ago. Freshly cut roses,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minerals, and mint are just some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 that emerge from this layered, sensual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wine.(97pts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5B33ADC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89EB3A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2B5F4A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Poggio di Sotto</w:t>
      </w:r>
    </w:p>
    <w:p w14:paraId="01C20C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B42BB1" w14:textId="46260F8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"...in addition to dark fruit and blackberry,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shows an extra dose of clove and spice.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mouth, the wine is smooth and silky, but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also shows impressive power and length.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"(97pts)</w:t>
      </w:r>
    </w:p>
    <w:p w14:paraId="74FCDBC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38816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36DF37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Madonna del Piano, Riserva, Valdicava</w:t>
      </w:r>
    </w:p>
    <w:p w14:paraId="2C7037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D369CD" w14:textId="4D1F6D7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"...continues to develop very positively.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concentrated Madonna del Piano dazzles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the richness of its fruit and the delineation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aromas. The clean, vibrant finish suggests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 of cellaring potential."(96+pts)</w:t>
      </w:r>
    </w:p>
    <w:p w14:paraId="538EA2B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2204CD4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2D44CA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</w:p>
    <w:p w14:paraId="43232867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Pagos Viejos, Artadi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D1CC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29A08AC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</w:p>
    <w:p w14:paraId="0EF98496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 Lazaro, Artadi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56025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7CB356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EF8B000" w14:textId="1AD8D35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1993</w:t>
      </w:r>
    </w:p>
    <w:p w14:paraId="0584CD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52DE27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FC3BD0" w14:textId="5D99712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wine possesses unbelievable concentration,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powerful tannin, and a finish that lasts for 45+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seconds. It is an extraordinarily well-endowed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well-balanced wine that requires 5-7 years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 It will age effortlessly through the first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 years of the next century."(98pts)</w:t>
      </w:r>
    </w:p>
    <w:p w14:paraId="618F7B8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88278C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2002</w:t>
      </w:r>
    </w:p>
    <w:p w14:paraId="206148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4F21BCE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9F64F9" w14:textId="64BB7DD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aromas of tar, cedar, damp earth,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black cherries, and sweet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currants. This full-bodied, dense..."(94pts)</w:t>
      </w:r>
    </w:p>
    <w:p w14:paraId="2CF1AE8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EC2281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2007</w:t>
      </w:r>
    </w:p>
    <w:p w14:paraId="098814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44743F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49E1AA" w14:textId="23CB10C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"...beginning to show superbly, wafting from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 lavish, creamy bouquet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ripe plums, blackberries, black truffle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loamy soil. On the palate, it's full-bodied, fleshy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expansive, its generous core of fruit fram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rich, melting tannins and underpinned by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and energy that this site always seems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capture."(95pts)</w:t>
      </w:r>
    </w:p>
    <w:p w14:paraId="1D62FC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98111C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2012</w:t>
      </w:r>
    </w:p>
    <w:p w14:paraId="679419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379770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C78AD4" w14:textId="462E0DB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(94+pts)</w:t>
      </w:r>
    </w:p>
    <w:p w14:paraId="4D25BA6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B6D2E5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Grange - Vintage 2001</w:t>
      </w:r>
    </w:p>
    <w:p w14:paraId="669815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0EE6E1" w14:textId="482A0F4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stunning perfume of blueberries,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chocolate, graphite, and earth,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boasts good acidity, huge tannins, magnificent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and a multilayered, textured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mouthfeel."(98pts)</w:t>
      </w:r>
    </w:p>
    <w:p w14:paraId="32BBF3B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F82AE17" w14:textId="33977265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35DA20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30234-30235</w:t>
      </w:r>
    </w:p>
    <w:p w14:paraId="3A1E32E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2005</w:t>
      </w:r>
    </w:p>
    <w:p w14:paraId="33927B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Chandon de Briailles</w:t>
      </w:r>
    </w:p>
    <w:p w14:paraId="159EFC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1wisl, 1x12 bottle ocb (Wines Located in </w:t>
      </w:r>
    </w:p>
    <w:p w14:paraId="0F5343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4B488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B2A60C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3CF5DD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54F55F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A10D24" w14:textId="0B31637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2006</w:t>
      </w:r>
    </w:p>
    <w:p w14:paraId="2081EAF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&amp; A. Lignier</w:t>
      </w:r>
    </w:p>
    <w:p w14:paraId="331F7A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9A824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33573E" w14:textId="68F162A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 too there is a mildly macerated nose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better overall complexity as the layering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 and it carries ove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to the rich, full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very serious flavors that possess excellent mid-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concentration and focused power that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underpinned by very firm tannins that are bigger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slightly more rustic than those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Charmes but there is also more buffering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material as well as slightly better overall phenolic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maturity."(91pts BH)</w:t>
      </w:r>
    </w:p>
    <w:p w14:paraId="54A69B3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69EA2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2005</w:t>
      </w:r>
    </w:p>
    <w:p w14:paraId="5ED816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Tortochot</w:t>
      </w:r>
    </w:p>
    <w:p w14:paraId="22E79E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2ABF74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EF713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5D67DE1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30238-30239</w:t>
      </w:r>
    </w:p>
    <w:p w14:paraId="00A7FE1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2007</w:t>
      </w:r>
    </w:p>
    <w:p w14:paraId="47CBEB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Wehlener Sonnenuhr, J.J. Prum</w:t>
      </w:r>
    </w:p>
    <w:p w14:paraId="7510FF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 bottle ocb (Wines Located in </w:t>
      </w:r>
    </w:p>
    <w:p w14:paraId="283785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6B25A9" w14:textId="70DBEFB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Prum 2007 Wehlener Sonnenuhr Spatlese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intriguingly- as well as gorgeously-scented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peony, narcissus, heliotrope, mint, and fresh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apple. Creamy and buoyant on the palate,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caresses and seduces with suggestions of lemon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chiffon and vanilla flan, but then leaves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surprisingly adamant, stony, subtly zesty finish 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if to put the taster on notice that there is a lot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here than meets the palate at such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youthful j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uncture."(93pts)</w:t>
      </w:r>
    </w:p>
    <w:p w14:paraId="05908F0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5CBAFB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2211E2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 bottle ocb (Wines </w:t>
      </w:r>
    </w:p>
    <w:p w14:paraId="0B8F999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04D9C7" w14:textId="540C5AF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23748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Ruchottes Chambertin - Vintage 2013</w:t>
      </w:r>
    </w:p>
    <w:p w14:paraId="233ADC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24338CF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5C860A" w14:textId="25D214C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very precise bouquet with pastille-like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freshness: wild strawberry and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a touch of violet petal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background. The palate is medium-bodied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succulent entry, nicely judged acidity,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becoming denser toward the finish with a gentle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insistent grip. There is a spicy note on the tip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tongue that lingers long afterwards."(94-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s)</w:t>
      </w:r>
    </w:p>
    <w:p w14:paraId="378F02C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46966C8" w14:textId="00C2198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2001</w:t>
      </w:r>
    </w:p>
    <w:p w14:paraId="5A98B0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Gaudichots, N. Potel</w:t>
      </w:r>
    </w:p>
    <w:p w14:paraId="2EC22C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9E932D" w14:textId="0AF8FAB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ruby-red. Pure, high-pitched aromas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blackberry and violet. Fresh, firm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perfumed in the mouth, with black fruit, floral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bitter chocolate flavors..."(88-91pts IWC)</w:t>
      </w:r>
    </w:p>
    <w:p w14:paraId="4E8102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64080C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2020</w:t>
      </w:r>
    </w:p>
    <w:p w14:paraId="339A4F1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Cromin Le Pre de Manche, Bernard-Bonin</w:t>
      </w:r>
    </w:p>
    <w:p w14:paraId="41D88F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C1373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302B9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2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005BA4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2011</w:t>
      </w:r>
    </w:p>
    <w:p w14:paraId="66C79E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Porusot, Roulot</w:t>
      </w:r>
    </w:p>
    <w:p w14:paraId="130C9AD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59C6A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B6D50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D186D7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3D2CB0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Luchets, Roulot</w:t>
      </w:r>
    </w:p>
    <w:p w14:paraId="768277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635DC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EB74E7" w14:textId="1BACA29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"Ripe yellow fruits complemented by smoky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on the nose. At once rich and taut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mouth, showing strong mineral and wet stone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haracter but also a glyceral thickness. "(91+ pts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22F0A86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579FD4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2011</w:t>
      </w:r>
    </w:p>
    <w:p w14:paraId="33F6F9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Tillets, Roulot</w:t>
      </w:r>
    </w:p>
    <w:p w14:paraId="24D6C8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DCB3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3DCCA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2011</w:t>
      </w:r>
    </w:p>
    <w:p w14:paraId="585CB84B" w14:textId="403A00FC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V. Dancer</w:t>
      </w:r>
    </w:p>
    <w:p w14:paraId="7816FA5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106814" w14:textId="31B423F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"Once again strong reduction obliterates what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appears to be a nose of ripe orchard fruit but that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guess. There is positively gorgeous mouth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feel to the sophisticated and intensely mineral-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ven medium weight flavors..."(92-94pts BH)</w:t>
      </w:r>
    </w:p>
    <w:p w14:paraId="4175AC5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5A618715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A8805A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sdc, ssos (Wines Located in </w:t>
      </w:r>
    </w:p>
    <w:p w14:paraId="7F4E778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4CE418" w14:textId="3158FAF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2009</w:t>
      </w:r>
    </w:p>
    <w:p w14:paraId="20D723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Chaillot, T. Allemand</w:t>
      </w:r>
    </w:p>
    <w:p w14:paraId="78682A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3AD140" w14:textId="7C5E404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thrilling effort that does everything right.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purple in color and offering up notions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cassis, liquid violets, liquefied herbs,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crushed rock, it flows onto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with a supple, fu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ll-bodied texture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carries layers of fruit, solid acidity, and sweet,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soft, yet not a trivial amount of tannin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4F7A48F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14DE58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2011</w:t>
      </w:r>
    </w:p>
    <w:p w14:paraId="446A3B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Reynard, T. Allemand</w:t>
      </w:r>
    </w:p>
    <w:p w14:paraId="3A68AD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C45B17" w14:textId="12597EA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"Opaque purple. Spicy, highly perfumed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cassis, blueberry, candied violet and smoky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minerals. Densely packed, fresh and delineated,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energetic flavors of black and blue fruits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floral pastilles. Sho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 a restrained sweetness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finish, which features slow-building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and a strong echo of minerality."(93-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VM)</w:t>
      </w:r>
    </w:p>
    <w:p w14:paraId="02E763A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1E7303A" w14:textId="790B94F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D31CEC8" w14:textId="7D1D604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1980</w:t>
      </w:r>
    </w:p>
    <w:p w14:paraId="1AD691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4983B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vlbsl, lcc (Wines Located in Delaware)</w:t>
      </w:r>
    </w:p>
    <w:p w14:paraId="66BE6DE3" w14:textId="6DD30EE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were lots of cedar, spice, mineral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 aromas in the nose, with a touch of dry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grass and nice fruit. Its palate was round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nice green hues and decent depth."(90pts JK)</w:t>
      </w:r>
    </w:p>
    <w:p w14:paraId="328A846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06C661" w14:textId="08324B9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1981</w:t>
      </w:r>
    </w:p>
    <w:p w14:paraId="29F531F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E8B539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lscl, scc (Wines Located in Delaware)</w:t>
      </w:r>
    </w:p>
    <w:p w14:paraId="62FD69E5" w14:textId="5516363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"Wonderfully rich and still 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olding back.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plum, toasted oak, berry and tobacco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character. Firm with a full body."(91pts WS)</w:t>
      </w:r>
    </w:p>
    <w:p w14:paraId="2ED455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2DB2B66" w14:textId="32FF54B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1984</w:t>
      </w:r>
    </w:p>
    <w:p w14:paraId="4D1CA9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F9B4A2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vlstl (Wines Located in Delaware)</w:t>
      </w:r>
    </w:p>
    <w:p w14:paraId="6378986D" w14:textId="59955F2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WS)</w:t>
      </w:r>
    </w:p>
    <w:p w14:paraId="247C7AC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67EA3FE" w14:textId="47A4EF0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1985</w:t>
      </w:r>
    </w:p>
    <w:p w14:paraId="53662B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1A395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lbsl, cc (Wines Located in Delaware)</w:t>
      </w:r>
    </w:p>
    <w:p w14:paraId="09DC7FC2" w14:textId="51A0AEC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rich, complex, well-developed bouquet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oriental spices, toasty oak, herbs, and ripe fruit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wonderful. On the palate, the wine is also rich,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forward, long, and sexy."(90pts)</w:t>
      </w:r>
    </w:p>
    <w:p w14:paraId="6B1DE9B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59B6904" w14:textId="3DA16F9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1986</w:t>
      </w:r>
    </w:p>
    <w:p w14:paraId="6618BB5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DD88A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4lwrl (Wines Located in Delaware)</w:t>
      </w:r>
    </w:p>
    <w:p w14:paraId="4411B71D" w14:textId="1A810B3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the youngest looking, most opaque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of the group, it tastes as if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not budged in development since I first tasted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out 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barrel in March, 1987. An enormously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Mouton-Rothschild,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comparable in quality, but not style, to the 1982,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1959, and 1945, this impeccably made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in its infancy I suspect the 1986 Mouton-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 requires a minimum of 15-20 more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cellaring; it has the potential to last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50-100 years!..."(100pts)</w:t>
      </w:r>
    </w:p>
    <w:p w14:paraId="76AAAD7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0CCCED6C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2CBCF73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864CE8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54BB54" w14:textId="1F3456F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1987</w:t>
      </w:r>
    </w:p>
    <w:p w14:paraId="13A389F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3F18E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65BB26" w14:textId="6CEFE30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was the last vintage to be made by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Baron de Rothschild, and I have always had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sneaky suspicion that the 1987 may have bee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made a bit more memorable by the inclusion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of the 1986 or 1988 bookends that may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have been laying around, as the wine utterly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transcends the vintage in terms of depth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power. Regardless of how the quality of the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ultimately arrived at, it is the finest 1987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Medoc that I have ever tasted, jumping from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in a blend of red berries, spices, coffee,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eucalyptus, a touch of walnuts and the traditional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Mouton nicely toasted new oak. On the palate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medium-full, complex and à point,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focus and fine length on the shapely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This is a lovely, commemorative bottling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still has plenty of life ahead of it."(91pts JG)</w:t>
      </w:r>
    </w:p>
    <w:p w14:paraId="64C95CF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C0090D4" w14:textId="3EBDDF4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1988</w:t>
      </w:r>
    </w:p>
    <w:p w14:paraId="5CC0DC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DE078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scc (Wines Located in Delaware)</w:t>
      </w:r>
    </w:p>
    <w:p w14:paraId="4231F675" w14:textId="4A47E13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"...it has always been classic in quality. It's rich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fruity, with loads of currant, tobacco, smoke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new wood on the nose and palate.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silky tannins and an elegant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WS)</w:t>
      </w:r>
    </w:p>
    <w:p w14:paraId="11C8BA5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CA1CBFC" w14:textId="754235D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1989</w:t>
      </w:r>
    </w:p>
    <w:p w14:paraId="461B72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60CAD1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 (Wines Located in Delaware)</w:t>
      </w:r>
    </w:p>
    <w:p w14:paraId="2CAA28DF" w14:textId="1983A61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1989 Château Mouton-Rothschild might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reach the ethereal heights of the 1982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1986, but it is certainly a lovely Claret. It has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attractive, slightly lea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fy bouquet armed with cedar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pencil lead. There is less fruit concentration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I expected, resolutely classic, slightly austere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Bordeaux. The palate follows suit. What it lacks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substance it compensates with in balance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This is an understated Mouton-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 that is probably at its peak, although 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envisage this offering another two decades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pleasure. Whilst this showing did not replicate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some glor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ious bottles in the past, it remains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fine Claret that may not be inclined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improve any further."(93pts)</w:t>
      </w:r>
    </w:p>
    <w:p w14:paraId="16EEBE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601EF0EC" w14:textId="4A2DF5A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1990</w:t>
      </w:r>
    </w:p>
    <w:p w14:paraId="1E0D66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31D46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ltl, lstl (Wines Located in Delaware)</w:t>
      </w:r>
    </w:p>
    <w:p w14:paraId="4EE432BB" w14:textId="5E2F69C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"Full, deep red. Knockout smoky nose of cedar,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earth, truffle and game. Then rather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tightly coiled and far less pliant than the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would sugge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Strong acids contribute to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rather powerful structure. But I don't find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flesh shown by the best wines from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Finishes quite firm, youthfully backward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persistent."(90+?pts IWC)</w:t>
      </w:r>
    </w:p>
    <w:p w14:paraId="237B1E2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5409F6D" w14:textId="16C9E5C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1991</w:t>
      </w:r>
    </w:p>
    <w:p w14:paraId="5B30E9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E7E53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FA39A0" w14:textId="4B5B544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drinking beautifully, bursting with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minty cassis, espresso roast and exotic spices,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medium to full-bodied, velvety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palate."(92pts)</w:t>
      </w:r>
    </w:p>
    <w:p w14:paraId="5481732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52BC30B" w14:textId="3E48B01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1992</w:t>
      </w:r>
    </w:p>
    <w:p w14:paraId="7AE62A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AFE2DB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Delaware)</w:t>
      </w:r>
    </w:p>
    <w:p w14:paraId="342CAD6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1054639" w14:textId="08175D7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2015</w:t>
      </w:r>
    </w:p>
    <w:p w14:paraId="3263D193" w14:textId="1DF93044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 Drouhin</w:t>
      </w:r>
    </w:p>
    <w:p w14:paraId="3A6BB8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186D8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D5B932" w14:textId="43ECD5D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Chambertin Clos de Bèze Grand Cru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class act in the making, perhaps one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finest barrel samples that I have tasted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Drouhin. This gem has a gorgeous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extraordinarily pure bouquet with crushed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strawberry, pomegranate and overripe orange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that are exquisite and beautifully defined.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super fine,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filigree tannin that seem to caress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senses. It consti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tutes the most sophisticated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Drouhin's 2015s with ineffable finesse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lingers so long in the mouth.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simply a brilliant wine."(96-98pts)</w:t>
      </w:r>
    </w:p>
    <w:p w14:paraId="522EB86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6564864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1990</w:t>
      </w:r>
    </w:p>
    <w:p w14:paraId="5C813E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6537FD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362006" w14:textId="69532CC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prodigious effort, dark, rich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intense,remarkably youthful and vibrant,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penetrating chocolate, black cherry, violet, plum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currant flavors that are tightly focused,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complex. Finish goes on forever."(97pts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2577730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28590A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Dalla Valle Red - Vintage 1993</w:t>
      </w:r>
    </w:p>
    <w:p w14:paraId="090AB20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Maya</w:t>
      </w:r>
    </w:p>
    <w:p w14:paraId="7A5C97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CD7EC4" w14:textId="7398D6F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wine possesses unbelievable concentration,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powerful tannin, and a finish that lasts for 45+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seconds. It is an extraordinarily well-endowed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well-balanced wine that requires 5-7 years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cellaring. It will age effortlessly through the first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25 years of the next century."(98pts)</w:t>
      </w:r>
    </w:p>
    <w:p w14:paraId="6184EE2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3B257C4" w14:textId="4C5FC27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BDDDA1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2014</w:t>
      </w:r>
    </w:p>
    <w:p w14:paraId="790551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J.M. Fourrier</w:t>
      </w:r>
    </w:p>
    <w:p w14:paraId="5C08A9A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bsvl (Wines Located in Delaware)</w:t>
      </w:r>
    </w:p>
    <w:p w14:paraId="79F17BDF" w14:textId="38E9FFC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"Like the Clos de Bèze moderate wood can be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found on the brooding nose of black pinot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liberally laced by notes of earth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animale nuances. The lush and very generous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weight plus flavors poss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 both good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and fine precision while delivering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power and minerality on the balanced,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and youthfully austere finale. Once again 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would suggest buying this only if you have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intent of aging it for at least 8 years or so."(92-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402A252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BE02ED9" w14:textId="036A075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2017</w:t>
      </w:r>
    </w:p>
    <w:p w14:paraId="527200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J.M. Fourrier</w:t>
      </w:r>
    </w:p>
    <w:p w14:paraId="7A9BDE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6635595" w14:textId="2CACC47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airy, cool and elegant nose reflects aromas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red cherry, plum, earth and a whisper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sauvage. There is terrific intensity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delineated mineral-driven flavors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a refined mouthfeel before culminating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sa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line, highly persistent and linear finish..."(91-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7BD6FBE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18BF29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Krug Vintage Champagne - Vintage 2004</w:t>
      </w:r>
    </w:p>
    <w:p w14:paraId="70E755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ogb (Wines Located in </w:t>
      </w:r>
    </w:p>
    <w:p w14:paraId="75C2B2F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9FF71A" w14:textId="480A048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"Combining subtleness with complexity,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coolish Krug 2004 Brut opens with a highly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elegant, fascinatingly clear, bright and refreshing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ripe (apple) fruits. Dense and round,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 delicate mineral soul, the pure but perfectly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balanced 2004 reveals great finesse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weightless elegance with a long and round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gorgeous Krug vintage that is 14 years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old but still on the rise. "(97pts)</w:t>
      </w:r>
    </w:p>
    <w:p w14:paraId="26D778F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$300-400</w:t>
      </w:r>
    </w:p>
    <w:p w14:paraId="3347568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2019</w:t>
      </w:r>
    </w:p>
    <w:p w14:paraId="52CF03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Canta la Perdiz, Reserva, Dominio del Aguila</w:t>
      </w:r>
    </w:p>
    <w:p w14:paraId="6AB903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C35EA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2013124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2020</w:t>
      </w:r>
    </w:p>
    <w:p w14:paraId="16B0C6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Canta la Perdiz, Reserva, Dominio del Aguila</w:t>
      </w:r>
    </w:p>
    <w:p w14:paraId="16BF93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951BF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495F01C3" w14:textId="10B53D1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CD37BA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2010</w:t>
      </w:r>
    </w:p>
    <w:p w14:paraId="383C23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Filo di Seta, Castello Romitorio</w:t>
      </w:r>
    </w:p>
    <w:p w14:paraId="761EE0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AA7A7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C2818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2008</w:t>
      </w:r>
    </w:p>
    <w:p w14:paraId="694BF21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Cerbaiona</w:t>
      </w:r>
    </w:p>
    <w:p w14:paraId="219468F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641B89" w14:textId="7ADDAAF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"Succulent red cherries, dried roses, violets, tar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spices are some of the many notes that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woven toget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 in the 2008 Brunello di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Montalcino. Intensely perfumed, the 2008 shows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of the classic Cerbaiona signatures, even if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touch less polished than some of the recent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vintages. At the same time, the 2008 has come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together nicely over 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last few years,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so it will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interesting to watch what happens with further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in bottle. Dried rose petals and spices add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to the subtle, layered flavors.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of the stronger wines of the year."(93+pts)</w:t>
      </w:r>
    </w:p>
    <w:p w14:paraId="198123C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A471876" w14:textId="15A824F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6482280E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Ark Vineyard 1x3 bottle custom owc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477B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(96pts)</w:t>
      </w:r>
    </w:p>
    <w:p w14:paraId="016BE5F7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Few and Far Between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61D4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(100pts)</w:t>
      </w:r>
    </w:p>
    <w:p w14:paraId="7B1F2D11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Kayli Morgan Vineyard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10D7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(95+pts)</w:t>
      </w:r>
    </w:p>
    <w:p w14:paraId="7F35B35D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A2EE9A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Fonseca Vintage Port - Vintage 2003</w:t>
      </w:r>
    </w:p>
    <w:p w14:paraId="04C670A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ines Located in </w:t>
      </w:r>
    </w:p>
    <w:p w14:paraId="4BDD81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480F58A" w14:textId="479E831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an opaque, black-colored robe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purple trim, the 2003 Fonseca Vintage Port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a nose of profound depth. Its sweet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 of dark fruit and spice aromas leads to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of immense depth, richness,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weight. Full-bodied, viscous, and almost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impenetrable, this dense, backward port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and exceptionally long in the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Possibly the most masculin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Fonseca I ve ever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encountered, it coats the taster s palate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jammy black fruits, and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 that last for over a minute."(96pts)</w:t>
      </w:r>
    </w:p>
    <w:p w14:paraId="225888F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98B8A2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 - Vintage 2003</w:t>
      </w:r>
    </w:p>
    <w:p w14:paraId="393EED6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E25707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F64A39" w14:textId="57B1DA9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2003 Taylor's has a lovely ripe, primal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blackberry, raspberry, vanilla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marmalade that shows slightly better delineation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Fonseca.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very composed, refined tannins that belie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heat of that summer. There is wonderful focus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 and fine tension, the finish offering precise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black cherries, mulberry, cloves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pepper. This is one of the finest Ports of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precocious vintage. Tasted May 2013."(95pts)</w:t>
      </w:r>
    </w:p>
    <w:p w14:paraId="658A5A8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7C0B801" w14:textId="13F60CC7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75FBD9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7EF9A2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Bertheau</w:t>
      </w:r>
    </w:p>
    <w:p w14:paraId="49DADA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6BFDDCC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050BD4E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2012</w:t>
      </w:r>
    </w:p>
    <w:p w14:paraId="31F359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Chezeaux (Ponsot)</w:t>
      </w:r>
    </w:p>
    <w:p w14:paraId="5FB54E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96AC7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464191E" w14:textId="6E9DFBF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2015</w:t>
      </w:r>
    </w:p>
    <w:p w14:paraId="7F2468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Clos de la Chapelle</w:t>
      </w:r>
    </w:p>
    <w:p w14:paraId="32C3C6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3E27F352" w14:textId="7D328C1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whole cluster ferment is evident as there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hint of herbal tea present on the ripe dark berry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 liqueur-like aromas that are liberally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sprinkled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spice, lilac and violet scents. "(91-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BH)</w:t>
      </w:r>
    </w:p>
    <w:p w14:paraId="1DAE644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46491F2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2019</w:t>
      </w:r>
    </w:p>
    <w:p w14:paraId="7E3CF99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043F778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1ssos (Wines Located in </w:t>
      </w:r>
    </w:p>
    <w:p w14:paraId="11D8A0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9F90E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A85DEBC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30279-30280</w:t>
      </w:r>
    </w:p>
    <w:p w14:paraId="4CBE815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437536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02AE5B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6040C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608C9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56FDE0E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4AA07A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bottle ocb (Wines </w:t>
      </w:r>
    </w:p>
    <w:p w14:paraId="69F3CC8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F97E5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2020</w:t>
      </w:r>
    </w:p>
    <w:p w14:paraId="267033F5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Buffet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8616DF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Champans, F. Buffet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282C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4C5CE3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5494602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1999</w:t>
      </w:r>
    </w:p>
    <w:p w14:paraId="5B3ABE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Grands Epenots, F. Gaunoux</w:t>
      </w:r>
    </w:p>
    <w:p w14:paraId="77A142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00751A5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780022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74DE57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10DEE2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sdc (Wines Located in Delaware)</w:t>
      </w:r>
    </w:p>
    <w:p w14:paraId="5DE128D7" w14:textId="3D9583D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Chambolle-Musigny AC chez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Roumier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 in the making,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up a deep and very sappy nose of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cherries, lovely minerality, a touch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nutskin, fresh herbs and a nice topnote of rose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petals. On the palate the wine is medium-full,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 and very transparent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with a lovely core,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focus and grip and just a touch of tannin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perking up the long and very elegant finish.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classy middleweight in the making."(90pts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JG)</w:t>
      </w:r>
    </w:p>
    <w:p w14:paraId="21E8B4E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717C0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7AFFE8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crc, 1x1 jeroboam owc </w:t>
      </w:r>
    </w:p>
    <w:p w14:paraId="15C4166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9C17F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50B240" w14:textId="3DD7A7A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63D338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Cras, G. Roumier</w:t>
      </w:r>
    </w:p>
    <w:p w14:paraId="39327F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sdc, active sos (Wines Located in </w:t>
      </w:r>
    </w:p>
    <w:p w14:paraId="61632FB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D291B2" w14:textId="252F946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ultra-fresh, elegant, cool, airy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admirably pure nose features crystal clear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transparent red pinot fruit and essence of stone.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still notably firm with an abundance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minerality present on the delicious, focused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well-delineated flavors that terminate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precise, long, linear and palate staining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finish."(93pts BH)</w:t>
      </w:r>
    </w:p>
    <w:p w14:paraId="302C3AF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BE0209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Vougeot - Vintage 2011</w:t>
      </w:r>
    </w:p>
    <w:p w14:paraId="504F97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Petits Vougeot, Hudelot-Noellat</w:t>
      </w:r>
    </w:p>
    <w:p w14:paraId="186959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9762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6BA821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2017</w:t>
      </w:r>
    </w:p>
    <w:p w14:paraId="6C1CEF4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Baudes, J. Drouhin</w:t>
      </w:r>
    </w:p>
    <w:p w14:paraId="2D14C2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71A44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72B83BF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20E15C7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Baudes, J. Drouhin</w:t>
      </w:r>
    </w:p>
    <w:p w14:paraId="00A4B3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4982063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C349F5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2011</w:t>
      </w:r>
    </w:p>
    <w:p w14:paraId="29D145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Marechale, J.F. Mugnier</w:t>
      </w:r>
    </w:p>
    <w:p w14:paraId="5C6F1BE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4121ED10" w14:textId="1580EEE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wonderful bouquet with brambly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red fruit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a touch of truffle and a scent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sea. The palate is medium-bodied with fine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  unassuming at first, but building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toward a structured, focused, almost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symmetrical finish that delivers a long, satisfying,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lightly peppered aftertaste that is classic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style."(91pts)</w:t>
      </w:r>
    </w:p>
    <w:p w14:paraId="4D9043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280F48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2015</w:t>
      </w:r>
    </w:p>
    <w:p w14:paraId="1832A1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696EB6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65364D73" w14:textId="79CE450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first wine to exhibit enough oak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warrant mentioning though it's not so much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dominate the spicy and earth black cherry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liqueur-like aromas. The sleek middle weight plus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 are given shape by the fine but dense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that carry over to the impressively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persistent finish that is exquisitely well-balanced.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an exercise in harmony and grace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be approachable after 6 to 8 years if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desired."(93-95pts BH)</w:t>
      </w:r>
    </w:p>
    <w:p w14:paraId="6F46305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72B91ADF" w14:textId="15471CE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2017</w:t>
      </w:r>
    </w:p>
    <w:p w14:paraId="4248CF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Marquis d'Angerville</w:t>
      </w:r>
    </w:p>
    <w:p w14:paraId="7E55F0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2DEB24" w14:textId="6D15734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"Once again there is a highly appealing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to the essence of red cherry, raspberry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floral elements, the latter of which is reflected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the sleek an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relatively refined medium-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possess excellent punch on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beautifully persistent though markedly structured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finish."(91-94pts BH)</w:t>
      </w:r>
    </w:p>
    <w:p w14:paraId="50A2A13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A0F8C5B" w14:textId="53EB7DF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11883C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Mugneret-Gibourg</w:t>
      </w:r>
    </w:p>
    <w:p w14:paraId="3288B2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976D7E" w14:textId="596E3DF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background application of wood sets off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cool and very fresh aromas of spiced plum,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violet. The sleeker and pliant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weight flavors possess both good detail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punch before concluding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balanced,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velvety, complex and sneaky long finish. Lovely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stuff."(90pts BH)</w:t>
      </w:r>
    </w:p>
    <w:p w14:paraId="7450614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AB0A6D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2019</w:t>
      </w:r>
    </w:p>
    <w:p w14:paraId="75FDCCB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Brouillards, Roblet-Monnot</w:t>
      </w:r>
    </w:p>
    <w:p w14:paraId="24A45CC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89254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867D17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2019</w:t>
      </w:r>
    </w:p>
    <w:p w14:paraId="01DC60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Roblet-Monnot</w:t>
      </w:r>
    </w:p>
    <w:p w14:paraId="7E7B9C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3395E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410A236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- Vintage 2013</w:t>
      </w:r>
    </w:p>
    <w:p w14:paraId="3CFDA6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Chateniere, Vieilles Vignes, H. Lamy</w:t>
      </w:r>
    </w:p>
    <w:p w14:paraId="69EFF6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scl, sdc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CD29D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1ACB9F3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 - Vintage 1970</w:t>
      </w:r>
    </w:p>
    <w:p w14:paraId="10A891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hwisl, excellent color (Wines </w:t>
      </w:r>
    </w:p>
    <w:p w14:paraId="2DD421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E0EC5B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57C4CF08" w14:textId="6154EB35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4474A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Marcassin Pinot Noir - Vintage 2010</w:t>
      </w:r>
    </w:p>
    <w:p w14:paraId="2E11A0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Marcassin Vineyard</w:t>
      </w:r>
    </w:p>
    <w:p w14:paraId="75523E8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08EAFE" w14:textId="3252995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"...There is more acidity showing through,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offering up various red and black fruits from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pomegranate to plum to cassis, dark sweet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 as well as fo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resty underbrush notes.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developing quickly, without the intensity of flavor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2009."(95pts)</w:t>
      </w:r>
    </w:p>
    <w:p w14:paraId="442BFA0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6248E3A" w14:textId="11D043F2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71282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Lynsolence - Vintage 2009</w:t>
      </w:r>
    </w:p>
    <w:p w14:paraId="471F2F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27888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0E4B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07F86B8" w14:textId="2E637BF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375FE2A3" w14:textId="63579D8D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74865D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F6AA35" w14:textId="11F669D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"Reminiscent of the 1995, the 2005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 Pape is tight, structured and backward,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 acidity and tannin. Showing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blackcurrants, black raspberry, truffle, damp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and cedar, with medium to full-bodied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depth, it needs another 3-5 years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reach the early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stages of maturity, at which point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will hold for another decade or more."(95pts)</w:t>
      </w:r>
    </w:p>
    <w:p w14:paraId="58ECB9A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C9BF69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64FE96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B9F97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A55840" w14:textId="67324CB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2015</w:t>
      </w:r>
    </w:p>
    <w:p w14:paraId="3937644B" w14:textId="41E89488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1D0F71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7A91ED" w14:textId="3DB58DF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(97pts JS)</w:t>
      </w:r>
    </w:p>
    <w:p w14:paraId="1D3D341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00383DC" w14:textId="46775DC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31E6694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des Fous, Clos St. Jean</w:t>
      </w:r>
    </w:p>
    <w:p w14:paraId="6F61F1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0DBC28" w14:textId="3542DFD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"Atypically for 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contains a hi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gh percentage of Vaccarese (10%),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along with 60% Grenache, 20% Syrah, and 10%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Cinsault. The Grenache was aged in tank,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other varietals spent time in old small barrels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 demi-muids. Explosive aromatics include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flowers, boysenberrie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blueberries,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raspberries, graphite, and charcoal. A powerful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great depth, full body, and an endless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finish, it is exquisitely pure with not a rough edge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be found. It is the equivalent of liquid haute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couture."(100pts)</w:t>
      </w:r>
    </w:p>
    <w:p w14:paraId="15F831C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D9AAB08" w14:textId="6A6234B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61A048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Combe des Fous, Clos St. Jean</w:t>
      </w:r>
    </w:p>
    <w:p w14:paraId="5D193D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2wisl (Wines Located in Delaware)</w:t>
      </w:r>
    </w:p>
    <w:p w14:paraId="1779212C" w14:textId="7CD5BAC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"...gave up exotic and intense aromas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of ground pepper, kirsch liqueur, incense,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white chocolate and crushed flowers."(99pts)</w:t>
      </w:r>
    </w:p>
    <w:p w14:paraId="1CFA63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4CC579FB" w14:textId="2F03895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4EE578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Boisrenard, Domaine de Beaurenard</w:t>
      </w:r>
    </w:p>
    <w:p w14:paraId="543F9E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BFCDE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449C892" w14:textId="3EDF4AF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1DA03360" w14:textId="3004A754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Chaupin, Domaine de la Janasse</w:t>
      </w:r>
    </w:p>
    <w:p w14:paraId="25DFB5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0843BE" w14:textId="53B8D96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my favorites was already the 2009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Chaupin (which is always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in foudres and 600-liter demi-muids, two-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thirds in the former and one-third in the latter)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this wine has really put on richness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since I tasted it last year. An absolutely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magnifi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cent wine, it scored a good four points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higher this year, and it is unusual for me to vary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much from one tasting to the next. Tipping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scales at 15% natural alcohol, this dense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wine has noble sweetness and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of lavender,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 liqueur, licorice, and minerality.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silky tannins, a multi-dimensional,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unctuously textured, voluptuous palate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stunning finish, 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wine is outrageously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 and a phenomenal expression of old-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 Grenache. It should drink well for up to 20+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years."(98pts)</w:t>
      </w:r>
    </w:p>
    <w:p w14:paraId="111B998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ADDB126" w14:textId="262121A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55E1E83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la Janasse</w:t>
      </w:r>
    </w:p>
    <w:p w14:paraId="5696E8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8AA36C" w14:textId="2D74C8F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inky/purple color is followed by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 nose of spring flowers, creme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blackberries, boysenberries, licorice,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truffles, and spice. Displaying massive body,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freshness, laser-like focus from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acids, and a finish that goes on well past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minute, this prodigious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 du Pape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most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wine yet made at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 "(100pts)</w:t>
      </w:r>
    </w:p>
    <w:p w14:paraId="55AC2A1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8D8B077" w14:textId="0297D39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3BF6B0D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la Janasse</w:t>
      </w:r>
    </w:p>
    <w:p w14:paraId="01EA88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490CE8" w14:textId="11613A6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top half-dozen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Papes of the vintage, it boasts a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plum/ruby/purple color, full body, light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moderate tannin and lots of white chocolate,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black currant, kirsch, incense and jus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viande characteristics."(92pts)</w:t>
      </w:r>
    </w:p>
    <w:p w14:paraId="3681031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E61396B" w14:textId="393FBF7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42E475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de la Vieille Julienne</w:t>
      </w:r>
    </w:p>
    <w:p w14:paraId="516CEE8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07EF4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A73A47A" w14:textId="35B819D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2179B7CF" w14:textId="75B6860E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Reservee, Domaine du Pegau</w:t>
      </w:r>
    </w:p>
    <w:p w14:paraId="558D51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BC0885" w14:textId="146D25A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"Beautiful in the vinta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ge, the 2011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 Pape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 is a forward, perfumed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 of the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classic Pegau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fruits, tobacco leaf, pepper and leathery notes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medium to full-bodied richness and depth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palate. Early-drinking by this estate's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standards, there's nevertheless good mid-palate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density and fine tannin."(93pts)</w:t>
      </w:r>
    </w:p>
    <w:p w14:paraId="3D9FD5B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7D5DF69" w14:textId="3B0385F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22E89F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Grand Veneur</w:t>
      </w:r>
    </w:p>
    <w:p w14:paraId="513BE1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2DDC8A" w14:textId="32495DC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opaque purple color is accompanied by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perfume of graphite, truffles, damp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earth, cassis, kirsch, licorice and spice box.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Despite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fact that it sees a lot of new oak,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no evidence of wood. The fruit dominates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quintessential, classic,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massive as well as surprisingly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elegant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 du Pape."(96pts)</w:t>
      </w:r>
    </w:p>
    <w:p w14:paraId="08727A6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ACF1E0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1998</w:t>
      </w:r>
    </w:p>
    <w:p w14:paraId="66BF02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48E1F8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10hwasl, 10hwasvl, 1x12 bottle owc </w:t>
      </w:r>
    </w:p>
    <w:p w14:paraId="201685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3495DF" w14:textId="329EAF5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"What a great wine. Full-bodied, with crushed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berry, smok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and grilled aromas, all presented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subtly. Stands out for its natural, down-to-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 taste of clean, pure, shining fruit.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pleasure to drink. Tempting now. Best from 2003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2015."(96pts WS)</w:t>
      </w:r>
    </w:p>
    <w:p w14:paraId="59662EE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0232CAA" w14:textId="65C49A4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2010</w:t>
      </w:r>
    </w:p>
    <w:p w14:paraId="207550A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Usseglio</w:t>
      </w:r>
    </w:p>
    <w:p w14:paraId="4FA3B07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B4CB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3EEB46E" w14:textId="018A239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</w:t>
      </w:r>
    </w:p>
    <w:p w14:paraId="478CA0C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Crau, Vieux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00AA5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Telegraphe (Wines </w:t>
      </w:r>
    </w:p>
    <w:p w14:paraId="2993A05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1F7B60F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(92-94pts VM)</w:t>
      </w:r>
    </w:p>
    <w:p w14:paraId="5B435CB0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Gigondas</w:t>
      </w:r>
    </w:p>
    <w:p w14:paraId="4247A2E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Claux, Saint Cosme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4259E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7EE94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C808C9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905BF4A" w14:textId="72C4C53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2010</w:t>
      </w:r>
    </w:p>
    <w:p w14:paraId="4C8863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Crau, Vieux Telegraphe</w:t>
      </w:r>
    </w:p>
    <w:p w14:paraId="275F36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819A98" w14:textId="722865E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full-bodied, meaty, thick, juicy effort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 boatload of tannin, but it also has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incredible concentration."(97pts)</w:t>
      </w:r>
    </w:p>
    <w:p w14:paraId="6214788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660E5E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E60A95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D4DEB1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419652" w14:textId="7937DAC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6C309902" w14:textId="1EDA7FD4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Anonyme, X. Vignon</w:t>
      </w:r>
    </w:p>
    <w:p w14:paraId="1F6ADE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D4BFE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9D4044C" w14:textId="4F824B6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du Roussillon - Vintage 2011</w:t>
      </w:r>
    </w:p>
    <w:p w14:paraId="15B5B4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Bastide Miraflors, Domaine Lafage</w:t>
      </w:r>
    </w:p>
    <w:p w14:paraId="76DE150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D9269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5A9B36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2013</w:t>
      </w:r>
    </w:p>
    <w:p w14:paraId="3A55A7F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Closerie du Pic, Puech-Haut</w:t>
      </w:r>
    </w:p>
    <w:p w14:paraId="0319146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31A32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F4D6EF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2008</w:t>
      </w:r>
    </w:p>
    <w:p w14:paraId="48A773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Duemilaotto, A. Rocca</w:t>
      </w:r>
    </w:p>
    <w:p w14:paraId="5AFA063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CE7F9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102BD5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2126B6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6541B9E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2028F872" w14:textId="361FA73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blind tasting I mistook the 2007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muscular fruit follows through to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finish with no hard edges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impossibly fine, silky tannin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s. Simply put,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Tignanello."(95pts VM)</w:t>
      </w:r>
    </w:p>
    <w:p w14:paraId="5ED001D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CE4239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073673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Alle Mura, Banfi</w:t>
      </w:r>
    </w:p>
    <w:p w14:paraId="4F0499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7BAF1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9F800CE" w14:textId="01CDD27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6A43D2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Castello di Brolio, Barone Ricasoli</w:t>
      </w:r>
    </w:p>
    <w:p w14:paraId="46F8E9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2337A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01B058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47B0735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Brizio</w:t>
      </w:r>
    </w:p>
    <w:p w14:paraId="5745EC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92D6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C4AC7D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ello di Montalcino</w:t>
      </w:r>
    </w:p>
    <w:p w14:paraId="2BE142D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Poggio Antico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BCF2E9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3B3EE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EA15D7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Molin Vecchio</w:t>
      </w:r>
    </w:p>
    <w:p w14:paraId="6454A9B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Carpineto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F002F7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2AD654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Monile</w:t>
      </w:r>
    </w:p>
    <w:p w14:paraId="376D416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Fattoria Viticcio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57249E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89318D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763ECE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2009</w:t>
      </w:r>
    </w:p>
    <w:p w14:paraId="6296539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Fanti</w:t>
      </w:r>
    </w:p>
    <w:p w14:paraId="3C117F8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56365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46E4D7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2008</w:t>
      </w:r>
    </w:p>
    <w:p w14:paraId="069F97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La Rosa, Fontanafredda</w:t>
      </w:r>
    </w:p>
    <w:p w14:paraId="33884E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42317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9702C3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Camarcanda - Vintage 2010</w:t>
      </w:r>
    </w:p>
    <w:p w14:paraId="5F5C5A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Gaja</w:t>
      </w:r>
    </w:p>
    <w:p w14:paraId="74F851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5DBFC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894083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2006</w:t>
      </w:r>
    </w:p>
    <w:p w14:paraId="520B2F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Serena</w:t>
      </w:r>
    </w:p>
    <w:p w14:paraId="121F550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0CE3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2473163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Saffredi - Vintage 2012</w:t>
      </w:r>
    </w:p>
    <w:p w14:paraId="6E2783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Pupille</w:t>
      </w:r>
    </w:p>
    <w:p w14:paraId="7CFA66E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49F5E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96B2D8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 Castagni - Vintage 2008</w:t>
      </w:r>
    </w:p>
    <w:p w14:paraId="6FBE7D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Satta</w:t>
      </w:r>
    </w:p>
    <w:p w14:paraId="79F44C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399BE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91E2C8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2008</w:t>
      </w:r>
    </w:p>
    <w:p w14:paraId="55A01C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Pertimali (Livio Sassetti)</w:t>
      </w:r>
    </w:p>
    <w:p w14:paraId="7A6A92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77EC1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4A943D6" w14:textId="500F641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Quercegobbe - Vintage 2008</w:t>
      </w:r>
    </w:p>
    <w:p w14:paraId="2C9C50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Petra</w:t>
      </w:r>
    </w:p>
    <w:p w14:paraId="03D827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60D5F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BFDC73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Modus - Vintage 2007</w:t>
      </w:r>
    </w:p>
    <w:p w14:paraId="71D14C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Ruffino</w:t>
      </w:r>
    </w:p>
    <w:p w14:paraId="057CF0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12F66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38282C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0E1396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B642E6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56487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2008</w:t>
      </w:r>
    </w:p>
    <w:p w14:paraId="0227E0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 Pino di Biserno, Tenuta di Biserno</w:t>
      </w:r>
    </w:p>
    <w:p w14:paraId="4EDB15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C6CCB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6A9442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Orma - Vintage 2011</w:t>
      </w:r>
    </w:p>
    <w:p w14:paraId="56A86F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Sette Ponti</w:t>
      </w:r>
    </w:p>
    <w:p w14:paraId="16D0FB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557A5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C4333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2004</w:t>
      </w:r>
    </w:p>
    <w:p w14:paraId="6926EA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Alion</w:t>
      </w:r>
    </w:p>
    <w:p w14:paraId="150F93C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11A5725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3214CA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Campo de Borja - Vintage 2009</w:t>
      </w:r>
    </w:p>
    <w:p w14:paraId="7F8667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Bodegas Alto Moncayo</w:t>
      </w:r>
    </w:p>
    <w:p w14:paraId="62415C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98E18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410B17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73F4C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82222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654B6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2009</w:t>
      </w:r>
    </w:p>
    <w:p w14:paraId="760995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Seleccion Especial, Bodegas Muga</w:t>
      </w:r>
    </w:p>
    <w:p w14:paraId="68A781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1D999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39A82B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Altamura Cabernet Sauvignon - Vintage 2009</w:t>
      </w:r>
    </w:p>
    <w:p w14:paraId="09954A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1nc (Wines Located in Delaware)</w:t>
      </w:r>
    </w:p>
    <w:p w14:paraId="3F69F79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F4D34F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Anakota Cabernet Sauvignon - Vintage 2004</w:t>
      </w:r>
    </w:p>
    <w:p w14:paraId="2FF626B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Helena Dakota Vineyard</w:t>
      </w:r>
    </w:p>
    <w:p w14:paraId="1138612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F2BAE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F9053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 Cellars Red - Vintage 2008</w:t>
      </w:r>
    </w:p>
    <w:p w14:paraId="4848D1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Blend 25</w:t>
      </w:r>
    </w:p>
    <w:p w14:paraId="2C8834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60E00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F7F0293" w14:textId="79807A4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 - Vintage 2007</w:t>
      </w:r>
    </w:p>
    <w:p w14:paraId="669284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EAE128" w14:textId="4B54AFA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56CC8B2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00440C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 - Vintage 2013</w:t>
      </w:r>
    </w:p>
    <w:p w14:paraId="3E35B65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A0C2E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B611DF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7C63EC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B623F4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322D72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Private Reserve Cabernet Sauvignon - Vintage 2007</w:t>
      </w:r>
    </w:p>
    <w:p w14:paraId="6AA56C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A470B1" w14:textId="417DA50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finest Private Reserves made over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last two decades, this phenomenal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obviously still an infant in terms of development,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exhibits a dense purple color as well as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nose of blackberries, white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chocolate, licorice, tobacco leaf, smoky barbecue,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charc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oal and a burning ember-like note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reminiscent of a Graves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Bordeaux."(97pts)</w:t>
      </w:r>
    </w:p>
    <w:p w14:paraId="5683D6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AD509B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Private Reserve Cabernet Sauvignon - Vintage 2010</w:t>
      </w:r>
    </w:p>
    <w:p w14:paraId="79E15E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FE013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C8062E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Reserve Cabernet Sauvignon - Vintage 2009</w:t>
      </w:r>
    </w:p>
    <w:p w14:paraId="345E46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</w:t>
      </w:r>
    </w:p>
    <w:p w14:paraId="1FCE0F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352E6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6416F1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Reserve Cabernet Sauvignon - Vintage 2012</w:t>
      </w:r>
    </w:p>
    <w:p w14:paraId="474FD1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Valley</w:t>
      </w:r>
    </w:p>
    <w:p w14:paraId="5C23DC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4DCEE3" w14:textId="4024249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 than the regular Knights Valley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is the 2012 Cabernet Sauvignon Reserve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Knight's Valley. It reveals more fudge, toast,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blackberry and blackcurrant fruit,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mouthfeel, impressive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 as we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ll as a long finish. This is top-notch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stuff that should drink well for 10-12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years."(90pts)</w:t>
      </w:r>
    </w:p>
    <w:p w14:paraId="0206C7C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92B4462" w14:textId="50E12E5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6BEB3F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3AF73CD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910DDD" w14:textId="6D2A6D7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finish.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61CD9B5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7CC6FE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2015</w:t>
      </w:r>
    </w:p>
    <w:p w14:paraId="68EEE0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2F3386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6132AE" w14:textId="323140B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purple-black in color, the 2015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springs from the glass with lifted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violets and chocolate box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hints of lilacs, raspberry leaves, anise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cardamom. The perfumed black fruit preserves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chocolate-laced notes completely pack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palate, with soft, velvety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just enough freshness, finishing very long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sp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icy. Definitely one for hedonists seeking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gratification."(94+pts)</w:t>
      </w:r>
    </w:p>
    <w:p w14:paraId="55E2115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1 liters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CC0A93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1 liters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628CF6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A9077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8F6B4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2010</w:t>
      </w:r>
    </w:p>
    <w:p w14:paraId="6212FB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Selection</w:t>
      </w:r>
    </w:p>
    <w:p w14:paraId="0D39CC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37B6B3" w14:textId="7C3C6A7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"...exhibits an opaque purple color, slightly more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toasty oak in the aromatics, and explosive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 on the attack, mid-palate and length.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nose is slight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 more restrained than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regular bottling, but there is no doubting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Special Selection is a cut or two above the Napa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bottling when it hits the palate."(98pts)</w:t>
      </w:r>
    </w:p>
    <w:p w14:paraId="2368DC2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8D37A9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41307A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19D48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FC369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Chappellet Cabernet Sauvignon - Vintage 2013</w:t>
      </w:r>
    </w:p>
    <w:p w14:paraId="3CC6DA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</w:t>
      </w:r>
    </w:p>
    <w:p w14:paraId="33BF21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D6807E" w14:textId="3F3E389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dense, potent wine. A burst of black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licorice, leather and menthol makes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strong opening statement."(91p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280C234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74B191BC" w14:textId="69BCCE26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30357-30358</w:t>
      </w:r>
    </w:p>
    <w:p w14:paraId="5B30D5A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2001</w:t>
      </w:r>
    </w:p>
    <w:p w14:paraId="7B823B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4E3BB9F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65C1C8" w14:textId="75DAED1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brilliant showing for Christian Moueix's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known Napanook Vineyard, the 2001 Dominus is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blend of 81% Cabernet Sauvignon, 5% Merlot,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4% Cabernet Franc and 10% Petit Verdot.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in the making, this is a flawless, seamless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 of elegant, complex Napa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that poss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esses a Bordeaux-like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This gorgeous, sexy, opulent, dense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ruby/purple-colored wine reveals sweet caramel,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creme de cassis and kirsch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a hint of espresso roast as well 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underbrush. Ripe, long and full-bodied with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tannin, acidity, alcohol and wood,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prodigious 2001 is drinkable now and over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next 25+ years given this estate's longevity track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record. A virtually perfect wine, it is one of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complex 2001s at present."(98pts)</w:t>
      </w:r>
    </w:p>
    <w:p w14:paraId="6FC7E59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2C04C3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639F05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C52EA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29CF8E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2007</w:t>
      </w:r>
    </w:p>
    <w:p w14:paraId="3B0627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8EDC3C" w14:textId="3D5AC81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ga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rnet in color with a touch of purple,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Proprietary Red Wine flaunts wonderfully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vibrant blackberries and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 scents to begin, giving way to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 and redcurrants with touches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Indian spices, potpourri,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chargrill, sage,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espresso, unsmoked cigars and tilled soil plus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waft of cloves. Medium to full-bodied,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elegantly styled palate offers tantalizing restraint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firm frame of very fine, pixelated tannins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compelling freshness, finishing very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an invigorating lift. Although this wine will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handsomely reward a further 5-7 years in cellar,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can offer a lot of pleasure now but will need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couple of hours of decanting."(99pts)</w:t>
      </w:r>
    </w:p>
    <w:p w14:paraId="29A3D14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0CA03E5A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A84C6F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2D16AB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F6B914" w14:textId="0B3D674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Dominus - Vintage 2008</w:t>
      </w:r>
    </w:p>
    <w:p w14:paraId="022717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E8F848" w14:textId="6C2CD9D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in a more masculine style, the 2008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Dominus has all of that along with bigger body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more structure, fat, density and texture. Both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brilliant wines and they represent the finest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back-to-back vintages for Dominus since 2001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2002 or 1990 and 1991. Both the 2007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2008 Dominus should drink well for 25-30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years."(99pts)</w:t>
      </w:r>
    </w:p>
    <w:p w14:paraId="0889D6E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B05E8E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</w:t>
      </w:r>
    </w:p>
    <w:p w14:paraId="1CC3E9D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2EE986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58685A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Epoch Estate Wines Red</w:t>
      </w:r>
    </w:p>
    <w:p w14:paraId="78A8177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39A0B9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BBC9B8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6A36693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446F46DC" w14:textId="65648175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BFE44A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649BC51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 - Vintage 2007</w:t>
      </w:r>
    </w:p>
    <w:p w14:paraId="46E576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</w:t>
      </w:r>
    </w:p>
    <w:p w14:paraId="6C110F7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8AEAC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D5D7DB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26AD33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A02A3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47FCF4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Reserve Cabernet Sauvignon - Vintage 2006</w:t>
      </w:r>
    </w:p>
    <w:p w14:paraId="163FAE1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owc (Wines Located 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</w:p>
    <w:p w14:paraId="24064C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C1C5C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4CD97D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2008</w:t>
      </w:r>
    </w:p>
    <w:p w14:paraId="1E4816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90902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AF762D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Hidden Ridge Cabernet Sauvignon - Vintage 2009</w:t>
      </w:r>
    </w:p>
    <w:p w14:paraId="1F96B1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55% Slope</w:t>
      </w:r>
    </w:p>
    <w:p w14:paraId="731D05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 Located in Delaware)</w:t>
      </w:r>
    </w:p>
    <w:p w14:paraId="69C3F646" w14:textId="6EB0EBC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55% Slope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(14.9% alcohol) displays notes of licorice,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camphor, charcoal, truffles, graphite and cassis.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full-bodied, deeper, longer and more intense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than the 2008, this stunning 2009 is one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finest Sonoma County Cabernet Sauvignons ever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produced. Drink it over the next 15+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years."(94+pts)</w:t>
      </w:r>
    </w:p>
    <w:p w14:paraId="1DCBBAA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BC4E06E" w14:textId="4DAF5EE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1997</w:t>
      </w:r>
    </w:p>
    <w:p w14:paraId="3AE299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221B3C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34EF6106" w14:textId="2992E6C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inky/plum/purple color is accompanied by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stunning bouquet of violets, charcoal, creme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a hint of toast. Prodigious when it hits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 with a ful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l-bodied expansiveness, there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not a hard edge to be found in the 1997, only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 tannins, compelling depth and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and stunning purity. It is a perfect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expression of Napa viticulture and wine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continue to age effortl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essly for two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 or more."(100pts)</w:t>
      </w:r>
    </w:p>
    <w:p w14:paraId="5E69F62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214066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2002</w:t>
      </w:r>
    </w:p>
    <w:p w14:paraId="7545D8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139D42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E8DBED" w14:textId="405DE1B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boasts an inky/purple color along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notes of graphite, violets, blackberries,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 and hints of charcoal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in addition to a full-bodied, multilayered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that builds incrementally with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purity, staggering fruit concentration, and a long,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y, 50+-second finish. This prodigious effort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continue to drink well for 20+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years."(100pts)</w:t>
      </w:r>
    </w:p>
    <w:p w14:paraId="2049D54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4B872DB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2005</w:t>
      </w:r>
    </w:p>
    <w:p w14:paraId="1BF20F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30575C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545A13" w14:textId="7980D89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Proprietary Red Insignia (14.5%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 and typically aged 24 months in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oak) is a blend of 92%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7% Petit Verdot and 1% Merlot.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fresh and vibrant, with a dense,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color, and a classic nose of licorice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as well as hints of new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saddle leather and earth, the wine is a brilliant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that after ten years shows no evidence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24 months it spent in new French oak.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opulent, but still youthful, this wine looks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set for another 25-30 years of aging. The wine's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best elements are its finesse and elegance allied to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great richness and intensity. This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accessible now, as most Insignias tend to be,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its greatness will be revealed over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next two decades."(96pts)</w:t>
      </w:r>
    </w:p>
    <w:p w14:paraId="6C1057E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A0A14C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FCD30D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DD6F08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D58DC2" w14:textId="5BD90E3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2006</w:t>
      </w:r>
    </w:p>
    <w:p w14:paraId="50AC1F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76516F6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48AA21" w14:textId="54E677D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possesses a deep ruby/purple color as well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copious amounts of cassis, but has not yet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developed secondary nuances."(94pts)</w:t>
      </w:r>
    </w:p>
    <w:p w14:paraId="77B3959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F7FC23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34B711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3EF59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5FB6EF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30374-30378</w:t>
      </w:r>
    </w:p>
    <w:p w14:paraId="34F9C0F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2007</w:t>
      </w:r>
    </w:p>
    <w:p w14:paraId="6C6BE0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019A01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E1ED0A" w14:textId="63A68B1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 colored with a lingering hint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purple, the 2007 Insignia Proprietary Red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the most seductive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Black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Forest cake and licorice notions with touches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eucalyptus, chocolate box and unsmoked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cigars plus a waft of cedar chest. Full-bodied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tantalizing opulence yet compelling restraint,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beautifully juxtaposes the rich, ripe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wonderful freshness and a firm yet plush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backbone, finishing beautifully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perfumed."(100pts)</w:t>
      </w:r>
    </w:p>
    <w:p w14:paraId="454F50C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ED9D7D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639A01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BBF04B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A24DE6F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3762F3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7FDA06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005AD4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0A939B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177B3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DDE79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E0B193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D3797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7E1C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Cabernet Sauvignon - Vintage 2009</w:t>
      </w:r>
    </w:p>
    <w:p w14:paraId="73CEAD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AE87F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5F66D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AF96B1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</w:t>
      </w:r>
    </w:p>
    <w:p w14:paraId="4D8E76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Alec's Blend</w:t>
      </w:r>
    </w:p>
    <w:p w14:paraId="6D732C4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677069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43FA4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DE4B37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C6590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952A913" w14:textId="31038B0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 - Vintage 2012</w:t>
      </w:r>
    </w:p>
    <w:p w14:paraId="532D32F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Alec's Blend</w:t>
      </w:r>
    </w:p>
    <w:p w14:paraId="080816C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5D9D5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76ADBE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 - Vintage 2013</w:t>
      </w:r>
    </w:p>
    <w:p w14:paraId="398385C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Alec's Blend</w:t>
      </w:r>
    </w:p>
    <w:p w14:paraId="05AF56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A731D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330F51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 - Vintage 2014</w:t>
      </w:r>
    </w:p>
    <w:p w14:paraId="1836DB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0B90AD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4A96F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08F89F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Nickel &amp; Nickel Cabernet Sauvignon - Vintage 2014</w:t>
      </w:r>
    </w:p>
    <w:p w14:paraId="4DAD37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0940AB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FB479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2F50FF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Nickel &amp; Nickel Cabernet Sauvignon - Vintage 2014</w:t>
      </w:r>
    </w:p>
    <w:p w14:paraId="5E7165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Ranch Vineyard</w:t>
      </w:r>
    </w:p>
    <w:p w14:paraId="3F61B7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CE81D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00</w:t>
      </w:r>
    </w:p>
    <w:p w14:paraId="6757F39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2007</w:t>
      </w:r>
    </w:p>
    <w:p w14:paraId="3428C3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AF6D7C" w14:textId="25043DA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terrific black currant fruit, licorice,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incense, and subtle smoke, an opulent, even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voluptuous mouthfeel, dazzling purity and texture,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a skyscraper-like mouthfeel. This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sensational Opus One, with sweet tannin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 precision and depth."(95pts)</w:t>
      </w:r>
    </w:p>
    <w:p w14:paraId="680820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E2C0D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Red - Vintage 2007</w:t>
      </w:r>
    </w:p>
    <w:p w14:paraId="080CD5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CFD94E" w14:textId="1239C25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 in color with a hint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purple, the 2007 Proprietary Red Wine absolutely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violets, chocolate-covered cherries,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mulberries, star anise and cinnamon stick with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cassis, spiced blueberries and warm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plums plus a touch of unsmoked cigars.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jam-packed with opulent black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has a rock-solid frame of grainy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and just enough freshness, finishing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perfumed."(97pts)</w:t>
      </w:r>
    </w:p>
    <w:p w14:paraId="55D053A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42566F0" w14:textId="6FF9821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Red - Vintage 2009</w:t>
      </w:r>
    </w:p>
    <w:p w14:paraId="19EACD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CB0F863" w14:textId="2F939F6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Red Blend emerges from the glass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freshly cut flowers, mint, spic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es, minerals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pure, crystalline, dark red fruit. This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wine endowed with remarkable finesse.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style is weightless, elegant and totally refined.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esp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ecially like the way the wine fleshes out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glass. The 2009 is 82% Cabernet Sauvignon,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7% Merlot, 7% Cabernet Franc, 3% Petit Verdot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1% Malbec. Anticipated maturity: 2012-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2021."(93pts)</w:t>
      </w:r>
    </w:p>
    <w:p w14:paraId="4C35A7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179527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Paradigm Cabernet Sauvignon - Vintage 2007</w:t>
      </w:r>
    </w:p>
    <w:p w14:paraId="665DB8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6BEC7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B5AC40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Penche Cabernet Sauvignon - Vintage 2007</w:t>
      </w:r>
    </w:p>
    <w:p w14:paraId="5420237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1lfl (Wines Located in Delaware)</w:t>
      </w:r>
    </w:p>
    <w:p w14:paraId="6FFDE9B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AFC0EF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32D7BC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adis</w:t>
      </w:r>
    </w:p>
    <w:p w14:paraId="19799E2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B324B3" w14:textId="1913C60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One of the many highlights in this range,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2014 Cabernet Sauvignon Au Paradis is simply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fabulous. Mocha, smoke, espresso, chocolate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racy new oak wrap around a plush core of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in a Cabernet of arresting beauty and total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allure. The 2014 has an explosive energy that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balances some of its more flamboyant leanings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effect. This is a stellar showing from Peter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hael. "(96pts VM)</w:t>
      </w:r>
    </w:p>
    <w:p w14:paraId="2293EB4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FB5CD3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2014</w:t>
      </w:r>
    </w:p>
    <w:p w14:paraId="1C8DDF2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09B72C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5CD05F" w14:textId="1E648A9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wine, culled from barrels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considered at the level required of Les Pavots,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2014 Proprietar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Red L'Esprit des Pavots,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which is a relatively large cuvée of 2,120 cases.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blend of 53% Cabernet Sauvignon, 27% Merlot,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18% Cabernet Franc and 2% Petit Verdot,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silky, lush and approachable, with low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notes of black olive tapenade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graphite, blackberry, cassis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smoke. It is full-bodied, plush and best drunk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over the next 10-15 years."(90pts)</w:t>
      </w:r>
    </w:p>
    <w:p w14:paraId="39B2925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2A51EE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 Togni Cabernet Sauvignon - Vintage 2003</w:t>
      </w:r>
    </w:p>
    <w:p w14:paraId="639F2A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8BFDCC" w14:textId="149978A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"Gorgeously rich notes of black olives,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graphite and wood smoke jump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 of this dense ruby/purple-colored,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Medoc-styled 2003."(95+pts)</w:t>
      </w:r>
    </w:p>
    <w:p w14:paraId="04943E5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627A701" w14:textId="520020B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Pina Cabernet Sauvignon - Vintage 2009</w:t>
      </w:r>
    </w:p>
    <w:p w14:paraId="7A3EBB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Buckeye Vineyard</w:t>
      </w:r>
    </w:p>
    <w:p w14:paraId="53B31F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BD5CC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09DDFF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Pina Cabernet Sauvignon - Vintage 2008</w:t>
      </w:r>
    </w:p>
    <w:p w14:paraId="13A5E9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Mimbre</w:t>
      </w:r>
    </w:p>
    <w:p w14:paraId="5EECC3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26D1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82E659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6FB4BF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9DDF8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94281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Reserve Claret - Vintage 2007</w:t>
      </w:r>
    </w:p>
    <w:p w14:paraId="3ED3A89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7B4D21" w14:textId="197EDCE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two most expensive offerings include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Reserve Claret. Its opaque purple color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beautiful flowery nose revealing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notions of blueberry pie, blackbe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rries, cassis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hint of vanillin in the background. An opulent,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red with great depth, purity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it is a blend of 82% Sonoma fruit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18% Napa fruit. The texture is like a skyscraper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the wine is plush, opulent and 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deal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drinking over the next 10-15 years."(95pts)</w:t>
      </w:r>
    </w:p>
    <w:p w14:paraId="354A9DF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A99EDD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Promise Cabernet Sauvignon - Vintage 2007</w:t>
      </w:r>
    </w:p>
    <w:p w14:paraId="4E44EE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02ACF8" w14:textId="5CD697A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staggeringly rich, profound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has emerged from this producer,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simply called Promise. About the only information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back label is that someone named Steve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McPherson has a lot to do with the final product,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congratulations certainly go to him.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absolutely spe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ctacular 2007, this wine has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purple color to the rim. Gorgeously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creme de cassis and black cherry fruit interwoven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hints of lead pencil shavings, burning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embers, and spice is followed by a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opulent, but at the same 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ime, structured wine.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seems capable of lasting 20-30 or more years.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looks to me like a classic from Napa Valley,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although it is certainly approachable already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(as most Napa Cabernets from top years tend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be), there is a long, long 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ife ahead of it. This wine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just   pardon the pun   oh, so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promising."(96pts)</w:t>
      </w:r>
    </w:p>
    <w:p w14:paraId="31B29D0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C3E136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Cabernet Sauvignon - Vintage 2007</w:t>
      </w:r>
    </w:p>
    <w:p w14:paraId="647ACF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Annum</w:t>
      </w:r>
    </w:p>
    <w:p w14:paraId="56896B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0FAA53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AA0285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 - Vintage 2007</w:t>
      </w:r>
    </w:p>
    <w:p w14:paraId="4D3835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69233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C78421A" w14:textId="69F4ED0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2008</w:t>
      </w:r>
    </w:p>
    <w:p w14:paraId="0C8CD2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118139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86E01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24F222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2005</w:t>
      </w:r>
    </w:p>
    <w:p w14:paraId="70DEFA0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352BBF8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EBB264" w14:textId="2FBAA9A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beginning to drink very well indeed,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complex aromas of sweet currant fruit,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soil, cedar cigar box and sweet spices.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in the glass, nuances of dark chocolate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loamy soil emerge too. On the palate, the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deep and concentrated,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fine-grained structuring tannins, the first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signs of emerging savory nuance and a bright,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focused finish."(97pts)</w:t>
      </w:r>
    </w:p>
    <w:p w14:paraId="70278DF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87DAB7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Craig Cabernet Sauvignon - Vintage 2007</w:t>
      </w:r>
    </w:p>
    <w:p w14:paraId="482909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Affinity</w:t>
      </w:r>
    </w:p>
    <w:p w14:paraId="6964B97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2CDE7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C5FE80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Cabernet Sauvignon - Vintage 2010</w:t>
      </w:r>
    </w:p>
    <w:p w14:paraId="165447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3A4BC5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07E8529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6B4C2F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Cabernet Sauvignon - Vintage 2007</w:t>
      </w:r>
    </w:p>
    <w:p w14:paraId="0FA972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48C952" w14:textId="050C75C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"...is another outstanding effort reveali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notes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spring flowers, toasty oak, creme de cassis,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and graphite. One would have to go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 to the 1990, 1991, 2001, or 2002 to find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Mondavi Cabernet Sauvignon Reserve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impressive."(95+pts)</w:t>
      </w:r>
    </w:p>
    <w:p w14:paraId="4760136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BD5FEC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Cabernet Sauvignon - Vintage 2008</w:t>
      </w:r>
    </w:p>
    <w:p w14:paraId="6B9B413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8E234A" w14:textId="4DABFDD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big wine loaded with black fruit, cedar,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grilled herbs and tar. Layers of flavor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build effortlessly to the muscular, virile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Despi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 its size, the 2008 Reserve maintains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elements of classicism that serve to balance some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wine's more extroverted leanings. The wine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impresses for its depth, expressive inner perfume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beautifully integrated tannins."(95pts)</w:t>
      </w:r>
    </w:p>
    <w:p w14:paraId="78EC9DC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86CE715" w14:textId="7435A40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Cabernet Sauvignon - Vintage 2010</w:t>
      </w:r>
    </w:p>
    <w:p w14:paraId="74E9CEB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BCA8E7" w14:textId="1939BF9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2010 Cabernet Sauvignon Reserve (a blend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94% Cabernet Sauvignon, 4% Petit Verdot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2% Cabernet Franc) exhibits a dense purple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color, more tannin, structure and spice, terrific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plenty of black currant, vanillin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loamy soil characteristics. Given past track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records, this full-bodied, impressive Reserve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easily age for 25-35 years."(95pts)</w:t>
      </w:r>
    </w:p>
    <w:p w14:paraId="7FA860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993FCB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Snowden Cabernet Sauvignon - Vintage 2009</w:t>
      </w:r>
    </w:p>
    <w:p w14:paraId="3D51D7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Ranch</w:t>
      </w:r>
    </w:p>
    <w:p w14:paraId="07C396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FF7119" w14:textId="56F8CB9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The Ranch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sts from the glass with masses of dark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tobacco, licorice and cassis. The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marvelous depth and texture as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build effortlessly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dramatic, sweeping finish. This is a superb effort,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certainly one of the very finest Napa Valley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available for the money. This is a big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hugely delicious wine. In 2009 the blend is 75%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Sauvignon, 18.2% Cabernet Franc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6.8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% Petit Verdot. Anticipated maturity: 2012-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2019."(93pts)</w:t>
      </w:r>
    </w:p>
    <w:p w14:paraId="58A2CA7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83EE15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Verite Red - Vintage 2001</w:t>
      </w:r>
    </w:p>
    <w:p w14:paraId="1F58C9B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Joie</w:t>
      </w:r>
    </w:p>
    <w:p w14:paraId="2C3E26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2wisl (Wines Located in Delaware)</w:t>
      </w:r>
    </w:p>
    <w:p w14:paraId="46D52E07" w14:textId="05D9594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"71% Cabernet Sauvignon, 20% Merlot,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9% Cabernet Franc. Ar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omas and flavors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espresso, grilled herbs, scorched earth,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and cassis liqueur are accompanied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by an unctuously-textured, full-bodied, expansive,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dense, phenomenally concentrated,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blockbuster."(96pts)</w:t>
      </w:r>
    </w:p>
    <w:p w14:paraId="7B5399C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13E91C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Cabernet Sauvignon</w:t>
      </w:r>
    </w:p>
    <w:p w14:paraId="686C35B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A55C24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670B60AE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White Oak Reserve Cabernet Sauvignon</w:t>
      </w:r>
    </w:p>
    <w:p w14:paraId="3A88DE3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2FC17FC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4FDE0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C06234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Alexana Pinot Noir - Vintage 2010</w:t>
      </w:r>
    </w:p>
    <w:p w14:paraId="428498D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Revana Vineyard</w:t>
      </w:r>
    </w:p>
    <w:p w14:paraId="73E72F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1A81E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EF5B20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2006</w:t>
      </w:r>
    </w:p>
    <w:p w14:paraId="52BB01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Eloge</w:t>
      </w:r>
    </w:p>
    <w:p w14:paraId="6B23E8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BA1FAF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026499F" w14:textId="48E321E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2007</w:t>
      </w:r>
    </w:p>
    <w:p w14:paraId="07E33B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337A9F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539A1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C4AE55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Red</w:t>
      </w:r>
    </w:p>
    <w:p w14:paraId="404CAF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Quantum</w:t>
      </w:r>
    </w:p>
    <w:p w14:paraId="58EAD0C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43596A6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536C5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136F788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6ECA3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350D2F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</w:t>
      </w:r>
    </w:p>
    <w:p w14:paraId="5EBAE51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Eloge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F276A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6ABE7DFE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Bootleg Red</w:t>
      </w:r>
    </w:p>
    <w:p w14:paraId="28F4624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269F71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638C58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AFFCC1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Chalk Hill Red - Vintage 2013</w:t>
      </w:r>
    </w:p>
    <w:p w14:paraId="4246C5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3002BD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4lscl (Wines Located in Delaware)</w:t>
      </w:r>
    </w:p>
    <w:p w14:paraId="743708E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E5E6E8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07C3D3D8" w14:textId="7CB898E2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7EA2B6F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5330F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89ABB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18DC30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80CAAD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5EC1979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30418-30419</w:t>
      </w:r>
    </w:p>
    <w:p w14:paraId="2D9A33D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Mount Peak Red - Vintage 2014</w:t>
      </w:r>
    </w:p>
    <w:p w14:paraId="0FC477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Gravity</w:t>
      </w:r>
    </w:p>
    <w:p w14:paraId="7F1FED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F58E7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567D1F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AEDA21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6FB47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6AA22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Pinot Noir - Vintage 2011</w:t>
      </w:r>
    </w:p>
    <w:p w14:paraId="2EDB8E1B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Caprice (Wines Located in Delaware)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7E776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(92-94pts)</w:t>
      </w:r>
    </w:p>
    <w:p w14:paraId="45C76941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Moulin Rouge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1DB7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(90-92pts VM)</w:t>
      </w:r>
    </w:p>
    <w:p w14:paraId="250A48D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69A339C" w14:textId="4C99322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Pinot Noir - Vintage 2011</w:t>
      </w:r>
    </w:p>
    <w:p w14:paraId="34BA9B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Danseuse</w:t>
      </w:r>
    </w:p>
    <w:p w14:paraId="75F2F19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6A501D" w14:textId="3726E3F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"....exhibits sweet notes of raspberry jam,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currants, camphor and powdered rock.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elegant, medium to full-bodied 2011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evolved and fruit-forward than the 2009 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perfect 2010."(92-94pts)</w:t>
      </w:r>
    </w:p>
    <w:p w14:paraId="79903BD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D5519C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Syrah - Vintage 2010</w:t>
      </w:r>
    </w:p>
    <w:p w14:paraId="34CB8D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Rodger Creek Vineyard</w:t>
      </w:r>
    </w:p>
    <w:p w14:paraId="000D25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6C57D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E737B3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Leviathan Red</w:t>
      </w:r>
    </w:p>
    <w:p w14:paraId="6F4B1B3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F5F9E4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48553A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Red</w:t>
      </w:r>
    </w:p>
    <w:p w14:paraId="2BFA4B7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Lytton Springs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3C2DF35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9DC4829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Petite Sirah</w:t>
      </w:r>
    </w:p>
    <w:p w14:paraId="22C92FA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35DC9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7C5BFB78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Tikal Red</w:t>
      </w:r>
    </w:p>
    <w:p w14:paraId="6FCB256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Jubilo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66AF2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15ADAD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158B2CC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Zinfandel - Vintage 2015</w:t>
      </w:r>
    </w:p>
    <w:p w14:paraId="17407AC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Pagani Ranch</w:t>
      </w:r>
    </w:p>
    <w:p w14:paraId="1FB2C5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5641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1A82F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Red - Vintage 2012</w:t>
      </w:r>
    </w:p>
    <w:p w14:paraId="641EB17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BDX</w:t>
      </w:r>
    </w:p>
    <w:p w14:paraId="088B8D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D0447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CDE754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Tensley Syrah - Vintage 2013</w:t>
      </w:r>
    </w:p>
    <w:p w14:paraId="4D44D5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Colson Canyon Vineyard</w:t>
      </w:r>
    </w:p>
    <w:p w14:paraId="64C99EE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E2414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3EE816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1FE732F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</w:p>
    <w:p w14:paraId="039C2DBE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Hayne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9381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(94-96+pts)</w:t>
      </w:r>
    </w:p>
    <w:p w14:paraId="4AEE37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2FCA6D84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3D81D9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14F341DC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(Wines Located in Delaware)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3243E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 VM)</w:t>
      </w:r>
    </w:p>
    <w:p w14:paraId="4A63CA7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15BE184" w14:textId="2C26C13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 - Vintage 2009</w:t>
      </w:r>
    </w:p>
    <w:p w14:paraId="6CE789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Hayne Vineyard</w:t>
      </w:r>
    </w:p>
    <w:p w14:paraId="098FF9D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653271" w14:textId="1903A16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was difficult to chose a favorite although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Petite Syrah Rattlesnake Ridge, Hayne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and Library Vineyard are the three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greatest in terms of concentration, depth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potential complexity. As I have said so many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times, Petite Sirah is by far the most underrated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varietal in California, so it is reassuring to see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 many p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roducers continue to make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wines with around 13-14% alcohol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well as 20-40+ years of aging potential."(94-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96pts)</w:t>
      </w:r>
    </w:p>
    <w:p w14:paraId="2C4CE18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1C74048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29DD9F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36336B03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Library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9D29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(94-96pts)</w:t>
      </w:r>
    </w:p>
    <w:p w14:paraId="41439FCA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A55DC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(94-96pts)</w:t>
      </w:r>
    </w:p>
    <w:p w14:paraId="2B057FB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0D007881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Library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61BA0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4CDA5BA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FFB6E8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Turley Petite Sirah</w:t>
      </w:r>
    </w:p>
    <w:p w14:paraId="1BCB64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64E2B0B1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Pesenti Vineyard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7A160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(92-94pts)</w:t>
      </w:r>
    </w:p>
    <w:p w14:paraId="35078A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7D4C76F9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Rattlesnake Ridge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97D29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519F24B6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150389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Serene Pinot Noir - Vintage 2010</w:t>
      </w:r>
    </w:p>
    <w:p w14:paraId="5D9847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Evenstad Reserve</w:t>
      </w:r>
    </w:p>
    <w:p w14:paraId="3601DE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C013F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3CA759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</w:t>
      </w:r>
    </w:p>
    <w:p w14:paraId="690E2F0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02EC03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90B8F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57141A3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93F9FF4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58E82EE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30433-30434</w:t>
      </w:r>
    </w:p>
    <w:p w14:paraId="5E5C36E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 - Vintage 2009</w:t>
      </w:r>
    </w:p>
    <w:p w14:paraId="12B2ED6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492AD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2FDE92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1E55B4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6EA6BE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3B86D1" w14:textId="65CF1EC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Gorman Cabernet Sauvignon - Vintage 2008</w:t>
      </w:r>
    </w:p>
    <w:p w14:paraId="48AFD5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Bully</w:t>
      </w:r>
    </w:p>
    <w:p w14:paraId="1C986D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ADD43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DB3207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2BF150F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BB13FA" w14:textId="0648DF79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FA4347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0DF3AC0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581B229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40BE955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780324D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BAA1AF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D91FC4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FA4783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 - Vintage 2004</w:t>
      </w:r>
    </w:p>
    <w:p w14:paraId="03A4EA4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45B9209C" w14:textId="6CE0259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are 3400 cases produced, most of it sold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the winery s mailing list and the rest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handful of markets. Opaque purple-colored,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delivers a remarkable array of aromas including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pain grille, violets, pencil lead, truffle, Asian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black currant, and blueberry. This leads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a lustrous, layered, velvet-textured wine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gobs of spicy, ripe black fruits and beautifully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integrated oak, tannin, and acidity. The long,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finish goes on for well over a minute. It will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evolve for a decade and drink well through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2045."(99pts)</w:t>
      </w:r>
    </w:p>
    <w:p w14:paraId="6A24C8E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03C23A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Quilceda Creek Cabernet Sauvignon - Vintage 2007</w:t>
      </w:r>
    </w:p>
    <w:p w14:paraId="3E30A06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cated in Delaware)</w:t>
      </w:r>
    </w:p>
    <w:p w14:paraId="3EDAC652" w14:textId="003E296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multi-dimensional offering surrenders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inviting bouquet of sandalwood, Asian spices,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truffle, black currant, and blackberry.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 on the palate with no hard edges, it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mouth-coating, powerful, and exceptionally light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 its feet all at the same time."(100pts)</w:t>
      </w:r>
    </w:p>
    <w:p w14:paraId="69F71A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7D08F20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30439-30440</w:t>
      </w:r>
    </w:p>
    <w:p w14:paraId="270F8BB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Clarendon Hills Cabernet Sauvignon - Vintage 2005</w:t>
      </w:r>
    </w:p>
    <w:p w14:paraId="1A7034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Hickinbotham Vineyard</w:t>
      </w:r>
    </w:p>
    <w:p w14:paraId="5DA9CB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5FFEB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6107D8" w14:textId="6B4DEE3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most backward and structured of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offerings is the 2005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 Hickinbotham Vineyard sourced from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50-year-old vines. It is a glass-coating opaque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with complex aromas of new oak, smoke,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espresso roast, chocolate, blackberry,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and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currant. Full-bodied, opulent and intensely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flavored, the wine has great depth and enough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permit a decade of evolution.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lengthy effort should provide pleasure through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2035."(97pts)</w:t>
      </w:r>
    </w:p>
    <w:p w14:paraId="7276C52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1775C23" w14:textId="55DD13FB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B16903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BA8791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39FD7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Clarendon Hills Shiraz - Vintage 2005</w:t>
      </w:r>
    </w:p>
    <w:p w14:paraId="70BD61B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Astralis</w:t>
      </w:r>
    </w:p>
    <w:p w14:paraId="2C5BB9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1nc (Wines Located in Delaware)</w:t>
      </w:r>
    </w:p>
    <w:p w14:paraId="3D94A5B5" w14:textId="5DCA771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"...delivers an ethereal bouquet of smoky oak,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espresso, black pepper, blueberry,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liqueur. Densely packed and tightly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wound, all it needs is ti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me. The wine is totally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harmonious, impeccably balanced,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exceptionally long."(99pts)</w:t>
      </w:r>
    </w:p>
    <w:p w14:paraId="0AA5F77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C1404A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031B69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D3F7371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3CB042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30443-30444</w:t>
      </w:r>
    </w:p>
    <w:p w14:paraId="4142B7A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Clarendon Hills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Shiraz - Vintage 2010</w:t>
      </w:r>
    </w:p>
    <w:p w14:paraId="378B8BA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Astralis</w:t>
      </w:r>
    </w:p>
    <w:p w14:paraId="7F7982A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 (Wines Located in Delaware)</w:t>
      </w:r>
    </w:p>
    <w:p w14:paraId="79C23790" w14:textId="6AC4BE3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structured, fine and complex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mouth, this wine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much more than when I first tasted it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ago and is now showing layer upon layer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preserves, mocha, toast and spices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before finishing with great length."(100pts)</w:t>
      </w:r>
    </w:p>
    <w:p w14:paraId="2ADA943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1E75A4A1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22397E5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2B1B9B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72F361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93BE80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421BAF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2CBDD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Clarendon Hills Shiraz - Vintage 2008</w:t>
      </w:r>
    </w:p>
    <w:p w14:paraId="407C0D4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Hickinbotham Vineyard</w:t>
      </w:r>
    </w:p>
    <w:p w14:paraId="7216B9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D594B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8B7412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Elderton Shiraz - Vintage 2005</w:t>
      </w:r>
    </w:p>
    <w:p w14:paraId="094BDE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Command</w:t>
      </w:r>
    </w:p>
    <w:p w14:paraId="3EB1D9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E23D8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D5EDBF3" w14:textId="1D5473E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Mollydooker Shiraz - Vintage 2006</w:t>
      </w:r>
    </w:p>
    <w:p w14:paraId="4B28E1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 Eyed Boy</w:t>
      </w:r>
    </w:p>
    <w:p w14:paraId="7A6B5E3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F72E46" w14:textId="3E1979B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Shiraz "Blue Eyed Boy"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predominantly Padthaway fruit. Purple-colored, it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has an intense aromatic display of smoke,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violets, mulberry, blueberry, and chocolate.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leads to a full-bodied, plush,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layers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spicy black fruits, excellent focus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delineation. The tannins are well-concealed but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 has enough stuffing to evolve for 6-8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Drink it through 2025."(96pts)</w:t>
      </w:r>
    </w:p>
    <w:p w14:paraId="47B6D8A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4CA2FC8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Two Hands Shiraz - Vintage 2005</w:t>
      </w:r>
    </w:p>
    <w:p w14:paraId="23BE89C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Lily's Garden</w:t>
      </w:r>
    </w:p>
    <w:p w14:paraId="5FB9779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692E51F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10C719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 - Vintage 1970</w:t>
      </w:r>
    </w:p>
    <w:p w14:paraId="456D77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5bsl, 2nl, 3scc, 5ssos (Wines Located in </w:t>
      </w:r>
    </w:p>
    <w:p w14:paraId="13905F0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7D10AE" w14:textId="703235B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"Great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pungent nose of alcohol, cassis, grape,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plum, chocolate - did I day alcohol? Whew! Great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grip and length, and still young after all these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years."(94+pts JK)</w:t>
      </w:r>
    </w:p>
    <w:p w14:paraId="62F5978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2C24E3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Concha Y Toro Cabernet Sauvignon - Vintage 2008</w:t>
      </w:r>
    </w:p>
    <w:p w14:paraId="733E59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elchor</w:t>
      </w:r>
    </w:p>
    <w:p w14:paraId="3A0A1F4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5E7C7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0D90E37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30452-30453</w:t>
      </w:r>
    </w:p>
    <w:p w14:paraId="7202FD9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Apalta - Vintage 2009</w:t>
      </w:r>
    </w:p>
    <w:p w14:paraId="77C6763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Casa Lapostolle</w:t>
      </w:r>
    </w:p>
    <w:p w14:paraId="13B32F5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2B2DE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F8E1F2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A4E52F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D1BD4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57F83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Malbec - Vintage 2005</w:t>
      </w:r>
    </w:p>
    <w:p w14:paraId="0FD9DC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Nicolas</w:t>
      </w:r>
    </w:p>
    <w:p w14:paraId="33F86C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5htsl, 1scc (Wines Located in Delaware)</w:t>
      </w:r>
    </w:p>
    <w:p w14:paraId="5C60B3C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4DD83E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11B028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3BB57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ACEB8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1D438F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1tsl, 1cc (Wines Located in </w:t>
      </w:r>
    </w:p>
    <w:p w14:paraId="659B1C6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9E4543" w14:textId="4BEF381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Cheval des Andes - Vintage 2006</w:t>
      </w:r>
    </w:p>
    <w:p w14:paraId="74D3CF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D1982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0FC7C8D9" w14:textId="7DCB5FC5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E70DFDB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30458-30459</w:t>
      </w:r>
    </w:p>
    <w:p w14:paraId="4B48C92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425982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7EF273E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562BF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2E210C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5AA7EE7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D3513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E06B8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2016</w:t>
      </w:r>
    </w:p>
    <w:p w14:paraId="1589CF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62F475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73D840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FE8D4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97ED85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2017</w:t>
      </w:r>
    </w:p>
    <w:p w14:paraId="723EBC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6BCE8EB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6E46C1E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897B4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44B5431" w14:textId="0CB925F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Nuits Villages - Vintage 2015</w:t>
      </w:r>
    </w:p>
    <w:p w14:paraId="68E9D03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Faulques, J.M. Millot</w:t>
      </w:r>
    </w:p>
    <w:p w14:paraId="6CE6985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6F15D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71A51FC8" w14:textId="5B7F06B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66C13D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1E6455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3B3BD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D734F58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BB7AB33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02FA144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4A6A2C" w14:textId="0EF1554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47D7E3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404D814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958FEE1" w14:textId="684C91E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earthy red berry aromas with hints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sloe and fig. The fleshy, ripe palate has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corpulent entry, moderate acidity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red cherries and strawberry laced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pepper on the finish0."(92-94pts VM)</w:t>
      </w:r>
    </w:p>
    <w:p w14:paraId="7636D80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10A59AA" w14:textId="334795A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011</w:t>
      </w:r>
    </w:p>
    <w:p w14:paraId="751E8F6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A. Rousseau</w:t>
      </w:r>
    </w:p>
    <w:p w14:paraId="3070F2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D7D52C" w14:textId="21AC50B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"Discreet wood sets off ultra-fresh and airy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red currant, blue berries and plum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are trimmed in hints of wet stone and earth.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a wonderfully refined mouth feel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mineral-tinged middle weight flavors that possess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 appealing verve along with superb detail 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harmonious and exceptionally persistent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This very firm effort is textbook Clos St,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Jacques."(94pts BH)</w:t>
      </w:r>
    </w:p>
    <w:p w14:paraId="0519BA8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4716643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410FD6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17B6B00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8BBE6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4A1468A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0BFFDCC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Etelois, Duroche</w:t>
      </w:r>
    </w:p>
    <w:p w14:paraId="71C6BAA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344450C" w14:textId="7D8F417E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"Baby Griotte", parcel is located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Griotte and Charmes. "From a parcel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contiguous with Duroché's tiny holding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Griotte-Chambertin, the 2016 Gevre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Chambertin Aux Etelois offers up notions of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cherries, rich soil and raw cocoa. On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it's medium to full-bodied, layered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multidimensional, with tangy acids, bright fruit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tones and superb length on the fragrant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superb wine exemplifies the Duroché style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is surely the insider's choice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range."(92pts)</w:t>
      </w:r>
    </w:p>
    <w:p w14:paraId="0D19B3A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2E0ED74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0A659A0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76D3EE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304665" w14:textId="5E71F5E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moderately saturated red. Deep,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aromas of black cherry, licorice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smoky minerality. As mineral-driven as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Goulots but with more size and breadth to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fruit and spice flavors. Sweet and seamless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middle, spreading out horizontally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saturate the palate; lovely floral element. Finishes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suave and very long, with fine-grained tannins;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once fully ripe and vibrant."(91-94pts VM)</w:t>
      </w:r>
    </w:p>
    <w:p w14:paraId="420991C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042AF151" w14:textId="5C453CE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7E7858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Vosne, Duroche</w:t>
      </w:r>
    </w:p>
    <w:p w14:paraId="69E2BA8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8FA234" w14:textId="2498F21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"...with a youthful bouquet of dark 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peonies, rich soil tones and woodsmoke, framed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by a light touch of reduction that dissipa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rapidly with aeration. On the palate, it's medium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full-bodied, concentrated and lively,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core of succulent fruit and powdery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structuring tannins. Duroché has kept back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in his cellars with a view to releasing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some bottle age, but he will exceptionally be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releasing some of the 2016 later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year."(91pts)</w:t>
      </w:r>
    </w:p>
    <w:p w14:paraId="014E998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F65AF4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3B0331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Duroche</w:t>
      </w:r>
    </w:p>
    <w:p w14:paraId="0491015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609857" w14:textId="66FC1A9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 An agreeably subtle application of wood serves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a subtle backdrop for the exuberantly floral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spicy aromas of black pinot fruit, warm earth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once again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touch of the sauvage."(91-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BH)</w:t>
      </w:r>
    </w:p>
    <w:p w14:paraId="42C107F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025B57B7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540B7D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D8601D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BEFD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2018</w:t>
      </w:r>
    </w:p>
    <w:p w14:paraId="0F5C3E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60CAB9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FE59C6" w14:textId="2AD052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2018 Gevrey-Chambertin Village has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rustic, ferrous bouquet that needs to knit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 during the remainder of its élevage.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conveys satisfying sapidity and steely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tannins. The taut, brisk, stony finish disguises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rmth of the growing season. Superb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winemaking on display here."(88-91pts VM)</w:t>
      </w:r>
    </w:p>
    <w:p w14:paraId="46C6E7F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7BD727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19DD8F4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Perriere, A. Mortet</w:t>
      </w:r>
    </w:p>
    <w:p w14:paraId="63CF8D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663D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695128E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699B90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Lavaut St. Jacques, Duroche</w:t>
      </w:r>
    </w:p>
    <w:p w14:paraId="1009CD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0B8E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D6FB28A" w14:textId="63C8B34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12135B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0216A8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514CE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5C00679A" w14:textId="673F235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30477-30478</w:t>
      </w:r>
    </w:p>
    <w:p w14:paraId="16937170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1739E25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86BDB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29123D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1AD7232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602BF4E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71F6B2" w14:textId="2786106C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3911B8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77E3865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AE4BCD" w14:textId="58DE7E8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"Firm reduction dominates the nose at present.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positively, the sleek, delicious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generously proportioned broad-shouldered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possess both outstanding concentration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power before culminating in a robust,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driving and strikingly persistent bitter fruit pit-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inflected finish. This too is a wine to buy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forget as the very firm core of ripe tannins makes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unmistakably clear. In short, this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excellent."(92-9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5pts BH)</w:t>
      </w:r>
    </w:p>
    <w:p w14:paraId="159EAAF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0310FDF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2014</w:t>
      </w:r>
    </w:p>
    <w:p w14:paraId="3DEB2CA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021D6A5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EF7FEE" w14:textId="4EED948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"Palish bright red Very subtle scents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blood orange and rose petal Juicy,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penetrating, stony wine with urgent, high-pitched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berry and mineral intensity of flavor and 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weightlessness Not a large or thick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wine"(92.5pts VM)</w:t>
      </w:r>
    </w:p>
    <w:p w14:paraId="190BA72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 xml:space="preserve">per 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lot $190-240</w:t>
      </w:r>
    </w:p>
    <w:p w14:paraId="6F1846E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2014</w:t>
      </w:r>
    </w:p>
    <w:p w14:paraId="1164ED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Launay-Horiot</w:t>
      </w:r>
    </w:p>
    <w:p w14:paraId="67FA07C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0910B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CD2475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2016</w:t>
      </w:r>
    </w:p>
    <w:p w14:paraId="6A08BEB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Launay-Horiot</w:t>
      </w:r>
    </w:p>
    <w:p w14:paraId="6C8A071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F85870" w14:textId="06AB6F5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Once again there is a whisper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 sitting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atop the very cool, elegant and restrained aromas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plum liqueur, spice, earth and a variety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floral scents."(94pts BH)</w:t>
      </w:r>
    </w:p>
    <w:p w14:paraId="6D65B2E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718C34A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Latricieres Chambertin - Vintage 2017</w:t>
      </w:r>
    </w:p>
    <w:p w14:paraId="2ACDFA6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Launay-Horiot</w:t>
      </w:r>
    </w:p>
    <w:p w14:paraId="3B0C6A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4E7C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C0ED2AB" w14:textId="7C3BB93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2015</w:t>
      </w:r>
    </w:p>
    <w:p w14:paraId="0FB4E93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2A6325C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89F8CA" w14:textId="3F04DD22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Romanée Saint-Vivant Grand Cru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Domaine Hudelot-Noëllat is exceptional,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bursting from the gl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 with notes of cherries,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 berries, exotic spice, dried flowers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 rind. On the palate, the wine is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concentrated and authoritative, built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a bright line of acidity and a fine-grained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chassis of satiny tannins. The finish is long,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fragrant and racy."(96pts)</w:t>
      </w:r>
    </w:p>
    <w:p w14:paraId="721A26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704CF3D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2010</w:t>
      </w:r>
    </w:p>
    <w:p w14:paraId="5332FDD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Carelles, J.M. Bouley</w:t>
      </w:r>
    </w:p>
    <w:p w14:paraId="6640AA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E9F1B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7EEA7BA6" w14:textId="6BEB2E4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049699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Jarre, Forey</w:t>
      </w:r>
    </w:p>
    <w:p w14:paraId="20960E2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AADEF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313884EB" w14:textId="3AF9102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6050076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Menhir, Forey</w:t>
      </w:r>
    </w:p>
    <w:p w14:paraId="7938168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C5811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EF69BAF" w14:textId="7E2605FE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5BF6F4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2014</w:t>
      </w:r>
    </w:p>
    <w:p w14:paraId="1C1DB80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Testa dei Cherubini</w:t>
      </w:r>
    </w:p>
    <w:p w14:paraId="3B2919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A86ACF" w14:textId="500482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Grenache Testa dei Cherubini saw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fully 37.5 months in wood, some 25% new, but its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influence is imperceptible; the wine is strikingly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and vibrant. Krankl commented that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longer the wines spend in barrel, the more slowly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seem to evolve in bottle. Unfurling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aromas of juicy red cherries, peonies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plums, it's initially quite reserved, becoming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expressive with air. On the palate, the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full-bodied, layered and very concentrated, with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strikingly fine-grained, revolved tannins, juicy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acids and impressive length and depth. Like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Le Chemin Vers l'Hérésie also reviewed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report, it's remarkably pure and integrated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ranks as one of the finest Grenache bottlings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I've tasted from Sine Qua Non. It's also one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clearly benefit from bottle age, no matter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 tempting it may be when it's released 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November of this year. The blend includes 15.5%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Syrah, 4% Petite Sirah and a tiny 0.5%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Viognier, and 895 cases, 228 magnums and 30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double magnums were produced."(98+pts)</w:t>
      </w:r>
    </w:p>
    <w:p w14:paraId="101644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13D205B" w14:textId="1A3E43F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2014</w:t>
      </w:r>
    </w:p>
    <w:p w14:paraId="610F0C0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Capo dei Putti</w:t>
      </w:r>
    </w:p>
    <w:p w14:paraId="194DB25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9EA184" w14:textId="5C862288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2014 Syrah Capo dei Putti, from Eleven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Confessions, is another absolutely stunning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Elaine and Manfred Krankl. Bright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vibrant in the glass, the 2014 offers tremendous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intensity and freshness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play off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Syrah fruit. There is a sense of explosive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running through the 2014 that adds to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total allure. I would prefer to cellar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Capo dei Putti for at least a few years. I imagine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will always be a wine of grav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itas, concentration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power."(98pts VM)</w:t>
      </w:r>
    </w:p>
    <w:p w14:paraId="38A70BC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B7B0443" w14:textId="13C0E42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5F8908" w14:textId="43ED81A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1971</w:t>
      </w:r>
    </w:p>
    <w:p w14:paraId="2118DA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nl, good color (Wines Located in </w:t>
      </w:r>
    </w:p>
    <w:p w14:paraId="51754F9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B99DF6" w14:textId="2E08029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was another perfect magnum, perhaps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blessed by the birth year glow. It was long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zippy with superb acidity."(98pts JK)</w:t>
      </w:r>
    </w:p>
    <w:p w14:paraId="76EDAC5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16F9C53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</w:t>
      </w:r>
    </w:p>
    <w:p w14:paraId="070EFA8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AE3EC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0BAB0614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3B14E01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Maso Laito, Zonin tl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E4CBD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66D8F0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153D7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Allegrini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E4A97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84732B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Rengo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72996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742AA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C9657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2EB0B1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Montosoli, Altesino</w:t>
      </w:r>
    </w:p>
    <w:p w14:paraId="4B89B1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22D02E" w14:textId="03568C3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grilled meat and cherry,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hints of cedar and tobacco turning to plums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flowers. Full-bodied and extremely well-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structured, with well-integrated tannins and ripe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concentrated fruit. Superbly made."(98pts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449940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64AE13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1999</w:t>
      </w:r>
    </w:p>
    <w:p w14:paraId="41AE8F2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Montosoli, Altesino</w:t>
      </w:r>
    </w:p>
    <w:p w14:paraId="60B606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6A8B40FA" w14:textId="42F9757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"...riper and spicier in aroma than the regular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bottling, full and with interesting notes of anisette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tar, features flavors of an important richness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density, slightly backward but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substantial and sustained."(91pts)</w:t>
      </w:r>
    </w:p>
    <w:p w14:paraId="7B48A80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D634CB8" w14:textId="61C0FB8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1997</w:t>
      </w:r>
    </w:p>
    <w:p w14:paraId="5582F49A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Pian Delle Vigne, Antinori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EE95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 (97pts WS)</w:t>
      </w:r>
    </w:p>
    <w:p w14:paraId="2AF9B694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Altesino bn (Wines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DE28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CB57A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CEF781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Guado Al Tasso - Vintage 1997</w:t>
      </w:r>
    </w:p>
    <w:p w14:paraId="19DEE7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1774DD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lwrl (Wines Located in Delaware)</w:t>
      </w:r>
    </w:p>
    <w:p w14:paraId="18944CA3" w14:textId="15A575E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balanced and harmonious young red. Dark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 color, with loads of grape, berry, 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violet aromas. Full-bodied, with loads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and cherry character, fine tannins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medium finish. Gorgeous wine."(96pts WS)</w:t>
      </w:r>
    </w:p>
    <w:p w14:paraId="0C4CBA2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68DE85E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185090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8D78C3C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2BD78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Guado Al Tasso - Vintage 1998</w:t>
      </w:r>
    </w:p>
    <w:p w14:paraId="1CF827F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7721107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1BD4E4" w14:textId="0C8717F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"Wonderful balance here. Violet and berry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aromas, with intense tarragon and currant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Full-bodied and gorgeous, with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finesse and subtlety. Very long."(95pts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42C2F5B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C591A8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Solaia - Vintage 1997</w:t>
      </w:r>
    </w:p>
    <w:p w14:paraId="115AF3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6947BBA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1A2B5419" w14:textId="3730A2C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ruby in color, with extremely ripe raisin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spice aromas. Full-bodied and very chewy,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loads of polished tannins and a long, 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that's big and fruity. A solid, muscular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fromTuscany, this is the greatest Solaia ever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made."(98pts, Wine of the Year, WS)</w:t>
      </w:r>
    </w:p>
    <w:p w14:paraId="0B460AC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918BAB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1997</w:t>
      </w:r>
    </w:p>
    <w:p w14:paraId="64BF64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1D845B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47C7B9B8" w14:textId="4B35544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fabulous Tuscan red, young and racy. Deep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ruby in color, with focused aromas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wood and very ripe fruit.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loads of velvety tannins and a long,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 finish."(95pts WS)</w:t>
      </w:r>
    </w:p>
    <w:p w14:paraId="542C929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D01C23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 Nobile di Montepulciano - Vintage 2006</w:t>
      </w:r>
    </w:p>
    <w:p w14:paraId="57858E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Grandi Annate, Riserva, Avignonesi</w:t>
      </w:r>
    </w:p>
    <w:p w14:paraId="39AF23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nl, 1x1 double magnum owc (Wines </w:t>
      </w:r>
    </w:p>
    <w:p w14:paraId="0EE89E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D119FD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82D2349" w14:textId="437DF30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Nobile di Montepulciano</w:t>
      </w:r>
    </w:p>
    <w:p w14:paraId="76AFAC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Grandi Annate, Riserva, Avignonesi</w:t>
      </w:r>
    </w:p>
    <w:p w14:paraId="4C6EAE3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1D838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4B202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1CDFF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C8ED3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241EB3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25EA783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Stefano, B. Giacosa</w:t>
      </w:r>
    </w:p>
    <w:p w14:paraId="2F120B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scl, spc (Wines Located in Delaware)</w:t>
      </w:r>
    </w:p>
    <w:p w14:paraId="72A0ED0B" w14:textId="01D1CE71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medium ruby/garnet color with an amber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 is followed by a sweet perfume of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tobacco, leather, spice box,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licorice..."(93pts VM)</w:t>
      </w:r>
    </w:p>
    <w:p w14:paraId="22B2A0C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9CECDC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2004</w:t>
      </w:r>
    </w:p>
    <w:p w14:paraId="4DB943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Alle Mura, Banfi</w:t>
      </w:r>
    </w:p>
    <w:p w14:paraId="5753072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46ACB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5D5D269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599DA86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Carpineto</w:t>
      </w:r>
    </w:p>
    <w:p w14:paraId="10531A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5F3E468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323955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3725C3B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Rocche di Casteletto,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ED2F0E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Cascina Chicco (Wines </w:t>
      </w:r>
    </w:p>
    <w:p w14:paraId="3D71373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B61377D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1B9A9AD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Nuova, Casanova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53206B1" w14:textId="2402C06E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Neri (Wines Located </w:t>
      </w:r>
    </w:p>
    <w:p w14:paraId="3B3761B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6AC3970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282471F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1999</w:t>
      </w:r>
    </w:p>
    <w:p w14:paraId="19355A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Castelgiocondo (Frescobaldi)</w:t>
      </w:r>
    </w:p>
    <w:p w14:paraId="2ECCF44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961160" w14:textId="7864584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a massive, explosive wine that would pair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next to a thick cut of Tuscan T-bone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steak. Brooding concentration is followed by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charred eart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black licorice and smoked bacon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fat. It all makes sense given the broad shoulders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substantial texture of the wine. The mouthfeel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less imposing, putting a higher priority 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and focus."(90pts)</w:t>
      </w:r>
    </w:p>
    <w:p w14:paraId="6D256FD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041188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2007</w:t>
      </w:r>
    </w:p>
    <w:p w14:paraId="6C5793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Castelgiocondo (Frescobaldi)</w:t>
      </w:r>
    </w:p>
    <w:p w14:paraId="76C5F4C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1lwisl, 2sdc, 3ssos (Wines Located in </w:t>
      </w:r>
    </w:p>
    <w:p w14:paraId="234D3A8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CA659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3A74B6F" w14:textId="51E17251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0405C0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Castelgiocondo (Frescobaldi)</w:t>
      </w:r>
    </w:p>
    <w:p w14:paraId="6BB342E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19773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FEA1B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18DC5A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E5C83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183F4A7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4F177D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Ciabot Mentin Ginestra, D. Clerico</w:t>
      </w:r>
    </w:p>
    <w:p w14:paraId="533E6C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94C80D" w14:textId="47B2C8D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1997 Barolo Ciabot Mentin Ginestra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fearsomely powerful, tannic, ultra-concentrated,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explosively rich wine with a mid-palate in which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could get lost. A saturated ruby/purple color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accompanied by scents of lead pencil, cedar,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fruits, smoke, earth, and vanilla. Massive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richness, monster extract, sweet tannin,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ckbuster finish characterize this dazzling, 20-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30 year wine."(94pts)</w:t>
      </w:r>
    </w:p>
    <w:p w14:paraId="2ECB96B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3624F0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7D7E00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Fanti</w:t>
      </w:r>
    </w:p>
    <w:p w14:paraId="65D5DED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8D4088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 WS)</w:t>
      </w:r>
    </w:p>
    <w:p w14:paraId="5957CBA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2CB0B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85322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1E1E6C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2020</w:t>
      </w:r>
    </w:p>
    <w:p w14:paraId="325FF7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Fanti</w:t>
      </w:r>
    </w:p>
    <w:p w14:paraId="26B154B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0B34D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4F6DF7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</w:t>
      </w:r>
    </w:p>
    <w:p w14:paraId="1DE7BD7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Brunate, Marcarini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E5C1A8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E73866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00F764C7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2DE1CD7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Rancia Riserva, Felsina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94C17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 (Wines Located in </w:t>
      </w:r>
    </w:p>
    <w:p w14:paraId="47CE2EF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ED3F6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7A5512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2012</w:t>
      </w:r>
    </w:p>
    <w:p w14:paraId="4C27ABC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Gerla</w:t>
      </w:r>
    </w:p>
    <w:p w14:paraId="28F68E6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C1980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EF113A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2013</w:t>
      </w:r>
    </w:p>
    <w:p w14:paraId="418B33A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Gerla</w:t>
      </w:r>
    </w:p>
    <w:p w14:paraId="144A37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2F11A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EC59114" w14:textId="50EB634B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2017</w:t>
      </w:r>
    </w:p>
    <w:p w14:paraId="2C5BA2E1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Gerla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8459E5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Pieve, La Gerla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A797CF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BBA9E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77105A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2015</w:t>
      </w:r>
    </w:p>
    <w:p w14:paraId="45F2237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gli Angeli, La Gerla</w:t>
      </w:r>
    </w:p>
    <w:p w14:paraId="75468F2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EF851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5D2ACB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2010</w:t>
      </w:r>
    </w:p>
    <w:p w14:paraId="6E39842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Marchesi di Barolo</w:t>
      </w:r>
    </w:p>
    <w:p w14:paraId="2F8FE6E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7645B6" w14:textId="69BC4E23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Barolo's most celebrated (and recently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expanded) single-vineyard, the 2010 Barolo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Cannubi is a deeply floral and elegant expression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sharp contours that give the wine a sense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ocus and definition. Pressed violets and dried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jasmine lift from the glass and with just a few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swirls, the wine begins to reveal red cherry,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balsam herb, moist earth and anise seed.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This is a great wine from Marchesi di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Barolo,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region's legacy producers. Drink: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2017-2028."(95pts)</w:t>
      </w:r>
    </w:p>
    <w:p w14:paraId="765D1FF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D9F760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Ornellaia - Vintage 1998</w:t>
      </w:r>
    </w:p>
    <w:p w14:paraId="197FF9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Ornellaia</w:t>
      </w:r>
    </w:p>
    <w:p w14:paraId="5D855A4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1scl, di (Wines Located in Delaware)</w:t>
      </w:r>
    </w:p>
    <w:p w14:paraId="2835D177" w14:textId="4B730C00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cool and sleek Tuscan red, with tarragon 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fresh sage aromas, blackberry and cherry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undertones. Full-bodied, with a wonderfully silky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of fine tannins and a long, fruity finish.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sophisticated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reserved."(96pts, Wine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Year, WS)</w:t>
      </w:r>
    </w:p>
    <w:p w14:paraId="33B194A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3EA09D0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32B46DD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Palazzo Montanari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E653E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52CADD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E16C9EE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5B4D96C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Sorì Paitin, Paitin di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9E895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Pasquero-Elia ll, sdc </w:t>
      </w:r>
    </w:p>
    <w:p w14:paraId="3F08A7A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14769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16CFF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Nubiola, Pelissero lstl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C35A87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18C1C9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30C9E2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5BDA975" w14:textId="714D143A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Galatrona - Vintage 2003</w:t>
      </w:r>
    </w:p>
    <w:p w14:paraId="081ADC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Petrolo</w:t>
      </w:r>
    </w:p>
    <w:p w14:paraId="099747A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2FF1FA" w14:textId="4F39DA1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"Fantastic aromas of black olives, meat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berries with hints of violets. Complex. Full-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velvety and long. Gorgeous and powerful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Merlot. Blockbuster. This could be the wine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vintage. "(96pts WS)</w:t>
      </w:r>
    </w:p>
    <w:p w14:paraId="28630CD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</w:t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AF15CA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187CD2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</w:p>
    <w:p w14:paraId="07A6618A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Poggio il Castellare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4F8975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D2C4E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</w:p>
    <w:p w14:paraId="73D821F6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Poggio Salvi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59BD0F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5ACF55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1999</w:t>
      </w:r>
    </w:p>
    <w:p w14:paraId="574CE1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Vigneto Manachiara, S. Nardi</w:t>
      </w:r>
    </w:p>
    <w:p w14:paraId="3B6EE0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1tsl (Wines Located in Delaware)</w:t>
      </w:r>
    </w:p>
    <w:p w14:paraId="27A31ED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7E3E98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Sughere di Frassinello</w:t>
      </w:r>
    </w:p>
    <w:p w14:paraId="3D822FA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Rocca di Frassinello 1x1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66A736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owc (Wines </w:t>
      </w:r>
    </w:p>
    <w:p w14:paraId="7CD9310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33B66E9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Oreno</w:t>
      </w:r>
    </w:p>
    <w:p w14:paraId="08E7D27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Sette Ponti 1sdc, di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082B0B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0C25C3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593805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8C709EE" w14:textId="5D20ADBB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66D4E1E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1998</w:t>
      </w:r>
    </w:p>
    <w:p w14:paraId="0FEA36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272F1F7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1stl (Wines Located in Delaware)</w:t>
      </w:r>
    </w:p>
    <w:p w14:paraId="2984A369" w14:textId="2DE14D4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"Lovely, subtle yet complex aromas of currants,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and green olives lead to a full-bodied red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solid core of fruit and well-integrated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 Still very reserved on the finish, but those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who are patient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be rewarded.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and Cabernet Franc."(95pts WS)</w:t>
      </w:r>
    </w:p>
    <w:p w14:paraId="607DBD1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2CC4CA3" w14:textId="350DE90F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2009</w:t>
      </w:r>
    </w:p>
    <w:p w14:paraId="02A4D9E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0948B18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2943CA" w14:textId="4D40F69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full ruby. Pure, perfumed aromas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cassis, lead pencil, violet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minerals, complicated by a superripe note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raspberry. Extremely primary and pure,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 sharply defined cassis, violet and mineral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flavors of great class. The perfectly integrated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 and a vibrant floral character from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 give the middle palate terrific lift.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very ripe in its flavor profile, this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conveys a rare lightness of touch that is typic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Sassicaia but rare for this vintage on the Tuscan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Coast. Finishes with noble tannins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palate-staining length. For all its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creamy power and charm, I really like this wine's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balance and the subtle delivery of its complex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ors..."(97+?pts VM)</w:t>
      </w:r>
    </w:p>
    <w:p w14:paraId="071A894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010598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</w:t>
      </w:r>
    </w:p>
    <w:p w14:paraId="2E4784D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Valdicava bn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C0A63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61B571F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08E1A60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V. Toscarelli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AA8B0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0A5098D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Giusto di Notri</w:t>
      </w:r>
    </w:p>
    <w:p w14:paraId="666C36E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Tua Rita bn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083C74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A8032C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6328C32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DD468B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1995</w:t>
      </w:r>
    </w:p>
    <w:p w14:paraId="48C321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Sergio Zenato Riserva, Zenato</w:t>
      </w:r>
    </w:p>
    <w:p w14:paraId="00DEB6F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1DF61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7770B2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1997</w:t>
      </w:r>
    </w:p>
    <w:p w14:paraId="3CF3B61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Sergio Zenato Riserva, Zenato</w:t>
      </w:r>
    </w:p>
    <w:p w14:paraId="6C9DE2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0B220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6248E8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30529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 - Vintage 2013</w:t>
      </w:r>
    </w:p>
    <w:p w14:paraId="037BB44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Sergio Zenato Riserva, Zenato</w:t>
      </w:r>
    </w:p>
    <w:p w14:paraId="3BC0890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55749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3D675ED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Nido - Vintage 2010</w:t>
      </w:r>
    </w:p>
    <w:p w14:paraId="41AD18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Bodegas el Nido</w:t>
      </w:r>
    </w:p>
    <w:p w14:paraId="289B204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6232ACF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D228A1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Red - Vintage 2009</w:t>
      </w:r>
    </w:p>
    <w:p w14:paraId="4119B3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</w:t>
      </w:r>
    </w:p>
    <w:p w14:paraId="1217B3A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32540ED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CA540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605748B" w14:textId="71B2C52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Red - Vintage 2011</w:t>
      </w:r>
    </w:p>
    <w:p w14:paraId="0A54CB9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</w:t>
      </w:r>
    </w:p>
    <w:p w14:paraId="72134A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91FF6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36551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16BC99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Red - Vintage 2015</w:t>
      </w:r>
    </w:p>
    <w:p w14:paraId="7F20BAE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</w:t>
      </w:r>
    </w:p>
    <w:p w14:paraId="25B034F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73EC04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7F159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66CF62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Red</w:t>
      </w:r>
    </w:p>
    <w:p w14:paraId="7D2D543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II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F04DEC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E4656C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Cabernet Sauvignon</w:t>
      </w:r>
    </w:p>
    <w:p w14:paraId="3D1398E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Tapestry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3DCD5D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(94pts WS)</w:t>
      </w:r>
    </w:p>
    <w:p w14:paraId="3A056F3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Reserve Red</w:t>
      </w:r>
    </w:p>
    <w:p w14:paraId="7D88EC2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Tapestry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D82CC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839650A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Private Reserve Cabernet Sauvignon</w:t>
      </w:r>
    </w:p>
    <w:p w14:paraId="7CE61FA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5A110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514C2A02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1F4813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Red</w:t>
      </w:r>
    </w:p>
    <w:p w14:paraId="4C0E09C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</w:p>
    <w:p w14:paraId="519AC9D3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Paradise Hills Vineyard (Wines Located in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3D8104" w14:textId="5C478C8C" w:rsidR="00000000" w:rsidRDefault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(97pts)</w:t>
      </w:r>
    </w:p>
    <w:p w14:paraId="648B36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4BB18BAA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Prince of Hearts 2sdc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547D8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4CFEE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04DBF36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0515B08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40th Anniversary</w:t>
      </w:r>
    </w:p>
    <w:p w14:paraId="2C22EDE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8A01AF" w14:textId="5DF6A86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"They appear to be immune to some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winedom's less than intelligent trends and fads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we see from time to time, and the result is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 2012 Cabernet Sauvignon 40th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Anniversary offering. Its dense purple/black color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followed by co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pious quantities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blackberry fruit, silky tannins,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 texture and stunning purity as well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length. This full-bodied effort is a fabulous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 of Napa Valley Cabernet Sauvignon as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 as a tribute to this amaz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ing family. It is so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now, why wait? However, I'm sure that like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vintages of Caymus, it will last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20-25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Amazing!"(96pts)</w:t>
      </w:r>
    </w:p>
    <w:p w14:paraId="036F3D6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92DC40" w14:textId="724362A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2001</w:t>
      </w:r>
    </w:p>
    <w:p w14:paraId="661879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53FBFFD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9B557E" w14:textId="4A7901A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a young wine at age 12, the 2001 Insignia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a dense purple color along with a sweet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bouquet of camphor, blackberries, cassis, incense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spring flowers. Full-bodied, rich and heady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sweet tannin, stunning concentration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finish, this remarkable Insignia has 25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 more years of life ahead of it."(98+pts)</w:t>
      </w:r>
    </w:p>
    <w:p w14:paraId="4C2BA5E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18874B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2002</w:t>
      </w:r>
    </w:p>
    <w:p w14:paraId="2AF3977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5E0635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6BE786" w14:textId="5243663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boasts an inky/purple color along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notes of graphite, violets, blackberries,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 and hints of charcoal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barbecue in addition to a full-bodied, multilayered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mouthfeel that builds incrementally with great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purity, staggering fruit concentration, and a long,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velvety, 50+-second finish. This prodigious effort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should continue to drink well for 20+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"(100pts)</w:t>
      </w:r>
    </w:p>
    <w:p w14:paraId="579DC83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$420-550</w:t>
      </w:r>
    </w:p>
    <w:p w14:paraId="5B1692DC" w14:textId="3BE3B7E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0C0CFA8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Cinq Cepages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F5045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AB5110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</w:t>
      </w:r>
    </w:p>
    <w:p w14:paraId="2F5BA1B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nl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58F28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5E0715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Orin Swift Cabernet Sauvignon</w:t>
      </w:r>
    </w:p>
    <w:p w14:paraId="76426DC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Palermo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7A00C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C7D710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366923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2008</w:t>
      </w:r>
    </w:p>
    <w:p w14:paraId="4104B6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CCDC6F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D57042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2009</w:t>
      </w:r>
    </w:p>
    <w:p w14:paraId="7E46B03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3ll, 1x6 bottle owc (Wines Located in </w:t>
      </w:r>
    </w:p>
    <w:p w14:paraId="78E337B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DCA27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E51CAB6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72DA57EB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 (Wines Located in </w:t>
      </w:r>
    </w:p>
    <w:p w14:paraId="3D6BCE3A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D36AA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</w:t>
      </w:r>
    </w:p>
    <w:p w14:paraId="28AF4B8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F06E9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CFE284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Cabernet Sauvignon</w:t>
      </w:r>
    </w:p>
    <w:p w14:paraId="7B3189E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83C28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(94pts)</w:t>
      </w:r>
    </w:p>
    <w:p w14:paraId="77CB6313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0A4D786" w14:textId="1E2CA51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2011</w:t>
      </w:r>
    </w:p>
    <w:p w14:paraId="5EED00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454593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94B3BF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648FBA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2005</w:t>
      </w:r>
    </w:p>
    <w:p w14:paraId="68EC007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40DB20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6FE60142" w14:textId="516A28B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world's great wines and profound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expressions of Cabernet Sauvignon, is the 2005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Hillside Select. ...another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those "wow" wines, but it does it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sort of measured richness and restraint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character, like the Gary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Cooper of Napa Cabernet Sauvignons authentic,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tall, straight-boned, but substantial and worthy of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introspection. Inky purple, with a classic nose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licorice, a touch of vanilla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floor, the wine hits the palate with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display of measured, but substantial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body and intensity."(99pts)</w:t>
      </w:r>
    </w:p>
    <w:p w14:paraId="65CB2B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E57588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2006</w:t>
      </w:r>
    </w:p>
    <w:p w14:paraId="37EAF95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4C6D874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203BB2" w14:textId="4994C8A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2E9EE7F1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134DEF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2007</w:t>
      </w:r>
    </w:p>
    <w:p w14:paraId="0459ADF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7F731A6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1scl (Wines Located in Delaware)</w:t>
      </w:r>
    </w:p>
    <w:p w14:paraId="10A3B4EC" w14:textId="56309C8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purple-black colored, the 2007 Cabernet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Hillside Select exudes beautiful notions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violets, dark chocolate, black olives,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cake and cedar chest with a core 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blackberry pie, plum preserves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earth plus a waft of unsmoked cigars.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 concentrated and jam-packed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multilayered black and blue fruits, it has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rock-solid frame of grainy tannins and fantastic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long with tons of exotic spice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savory sparks."(100pts)</w:t>
      </w:r>
    </w:p>
    <w:p w14:paraId="7360899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98B471C" w14:textId="31C55584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2008</w:t>
      </w:r>
    </w:p>
    <w:p w14:paraId="4F33F4A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173EAC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C1B5DC" w14:textId="65FBF35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one of those rare wines that looks like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be absolutely delicious pretty much at any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point in its life. Super-refined and silky, the 2008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caresses the palate with layers of deeply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dark fruit. The 2008 is a wine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textural finesse and pedigree.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According to Doug Shafer, cool weather in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resulted 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small clusters with high skin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juice ratios, always a plus for high quality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wines."(96pts)</w:t>
      </w:r>
    </w:p>
    <w:p w14:paraId="366A72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CC76B7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30549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2009</w:t>
      </w:r>
    </w:p>
    <w:p w14:paraId="7972F3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49F24B3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053328" w14:textId="67A04CE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deep, racy and layered from the very first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taste. A large-scaled, sumptuous wine, the 2009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impresses for its exceptional balance and pure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pedigree. There is plenty of flesh here, but also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than enough tannin to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help balance some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wine's more overt tendencies."(98pts)</w:t>
      </w:r>
    </w:p>
    <w:p w14:paraId="54884119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A36456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2010</w:t>
      </w:r>
    </w:p>
    <w:p w14:paraId="5F1275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6237BE8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543C45" w14:textId="2A92AD2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everything one could ever want in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prodigious, world-c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lass Cabernet Sauvignon.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lead pencil shavings,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vanilla, unsmoked cigar tobacco, licorice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 are all present in this wine that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absolutely remarkable. It's full-bodied,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seamlessly constructed, with great purity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50-60 second finish."(100pts)</w:t>
      </w:r>
    </w:p>
    <w:p w14:paraId="0199260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B553AF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2011</w:t>
      </w:r>
    </w:p>
    <w:p w14:paraId="3FC37D0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499F76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5sdc (Wines Located in Dela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ware)</w:t>
      </w:r>
    </w:p>
    <w:p w14:paraId="2FACA62B" w14:textId="3405C11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certain Bordelais minerality, but then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richness of Napa kicks in. It's full-bodied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(somewhat unusual for a 2011) with lighter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tannins, and no doubt the wine will be on a faster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evolutionary track than vintages such as 2010,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and 2013. Nevertheless, the Shafers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Elias said this was the toughest vintage they'd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 experienced. To be able to produce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wine like this is a testament to their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skills and craftsmanship."(96pts)</w:t>
      </w:r>
    </w:p>
    <w:p w14:paraId="0D6F802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9938141" w14:textId="7A6E88B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2012</w:t>
      </w:r>
    </w:p>
    <w:p w14:paraId="7AD2597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72BF865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892B77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BFFE88" w14:textId="00052944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perfect wine. It elicits more than a few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"wows" when you smell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incredible notes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graphite and subtle toast, buttressed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dominated by blackcurrant, blackberry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fruit. The purity of these fruits,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multidimensional mouthfeel, the seamless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integration of acid, alcohol, tannin and wood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 flawless."(100pts)</w:t>
      </w:r>
    </w:p>
    <w:p w14:paraId="2694A91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0285AD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2013</w:t>
      </w:r>
    </w:p>
    <w:p w14:paraId="1731780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5FD70F9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87E0C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642812" w14:textId="261C431A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"...will probably hit the magic three-digit score,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is a more backward style of wine, although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probably even more concentrated than the 2012,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that's saying something. Fabulous potential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30-50 years is evident in this profound bottle o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Cabernet Sauvignon that is inky blue/black to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rim and offers up notes of charcoal embers,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scorched earth, blackberries, cassis, blueberries,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hint of coffee, and background barrique smells.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Massively concentrated but incredibly elegant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and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poised, this is a wine of great energy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vibrancy."(98+pts)</w:t>
      </w:r>
    </w:p>
    <w:p w14:paraId="4A61FC0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C0E68F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2014</w:t>
      </w:r>
    </w:p>
    <w:p w14:paraId="3FDCBB9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1214979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B088DF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14B2D0" w14:textId="51D6659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inky-purple colored, the 2014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Hillside Select is incredibly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and impactful on the nose, revealing notes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crushed black cherries, blackberries and fresh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currants with underlying notions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charcoal, sautéed herbs, black soil, chargrilled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meat and pencil lead, plus a waft of violets.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very rich and wonderfully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concentrated, the wall of fruit is well matched by a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 struct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ure of ripe, grainy tannins and plenty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freshness, finishing with great length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depth."(98+pts)</w:t>
      </w:r>
    </w:p>
    <w:p w14:paraId="421CBA5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3258148" w14:textId="7D7F8D3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2015</w:t>
      </w:r>
    </w:p>
    <w:p w14:paraId="30DD93A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3F76481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37B916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491CC1" w14:textId="5C72971C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"Very deep purple-black in color, the 2015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Hillside Select comes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bounding out of the glass with gregarious scents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warm black cherries, plum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preserves and Indian spices with hints of lilacs,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garrigue, stewed tea and cigar box plus a waft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charcuterie. Full-bodied, rich, boldly fruited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wildly decadent, it has a rock-solid frame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tannins and compelling freshness,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finishin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 with loads of earthy and savory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layers."(98+ pts)</w:t>
      </w:r>
    </w:p>
    <w:p w14:paraId="78E1026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B2752E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5EA5895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sdc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92CBD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0DA1B20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(90pts)</w:t>
      </w:r>
    </w:p>
    <w:p w14:paraId="0F3834C7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Rose</w:t>
      </w:r>
    </w:p>
    <w:p w14:paraId="7A4D7587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Prince of Hearts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8A2C7F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7DCFA7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Prince of Hearts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81442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1206A5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39CE4E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Sangiovese</w:t>
      </w:r>
    </w:p>
    <w:p w14:paraId="75061C1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Firebreak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670F56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832FE2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Syrah</w:t>
      </w:r>
    </w:p>
    <w:p w14:paraId="61D0C52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Relentless 1nl, 1sdc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128FB2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C38F78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7C5AB1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Chardonnay</w:t>
      </w:r>
    </w:p>
    <w:p w14:paraId="6DB02D0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Shoulder Ranch 2nl,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ABCB27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2sdc (Wines Located in </w:t>
      </w:r>
    </w:p>
    <w:p w14:paraId="54179DB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09E2C0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6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B4CA9D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Rose</w:t>
      </w:r>
    </w:p>
    <w:p w14:paraId="471D02B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EFCE26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8608F9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Alpha Omega Chardonnay</w:t>
      </w:r>
    </w:p>
    <w:p w14:paraId="5F12E87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Unoaked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6DC77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589378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Unoaked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C25260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83042B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3E7C4976" w14:textId="2158CAB3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</w:t>
      </w:r>
    </w:p>
    <w:p w14:paraId="411B0BA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59C0DE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ECEC5F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8C72A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179B82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Red</w:t>
      </w:r>
    </w:p>
    <w:p w14:paraId="24B5831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2732AC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3BF8F7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52CB072D" w14:textId="392475A9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51DF357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D'Arenberg Shiraz</w:t>
      </w:r>
    </w:p>
    <w:p w14:paraId="7B131A8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Dead Arm</w:t>
      </w:r>
    </w:p>
    <w:p w14:paraId="26EE8AE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2852DD1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0DF87EC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24F78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5237EDD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AB88F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 WS)</w:t>
      </w:r>
    </w:p>
    <w:p w14:paraId="3DB1AF30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649AA744" w14:textId="36D3B7C3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2 bottles</w:t>
      </w:r>
    </w:p>
    <w:p w14:paraId="1C0FCBF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Elderton Shiraz</w:t>
      </w:r>
    </w:p>
    <w:p w14:paraId="250FE08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Command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24635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28030BF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17EDFD96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Mitolo Shiraz</w:t>
      </w:r>
    </w:p>
    <w:p w14:paraId="20261F9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G.A.M. 2sdc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968AE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75B3F0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(97pts)</w:t>
      </w:r>
    </w:p>
    <w:p w14:paraId="428D75C3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7EB969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Mollydooker Shiraz</w:t>
      </w:r>
    </w:p>
    <w:p w14:paraId="33FD66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1B5F183B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Enchanted Path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A3145E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(92pts)</w:t>
      </w:r>
    </w:p>
    <w:p w14:paraId="3F53B12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08BFA672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Carnival of Love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B611A4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3954A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D7276F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Mollydooker Shiraz - Vintage 2014</w:t>
      </w:r>
    </w:p>
    <w:p w14:paraId="7B4AE72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 Glove</w:t>
      </w:r>
    </w:p>
    <w:p w14:paraId="0393967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FF58D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2014B7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Penfolds Cabernet Sauvignon</w:t>
      </w:r>
    </w:p>
    <w:p w14:paraId="56B8CFA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</w:p>
    <w:p w14:paraId="0B02EEB9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Bin 707 lbsl, sdc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A8CD36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96BF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</w:p>
    <w:p w14:paraId="4D425995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Bin 389 sdc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57377A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9C2294B" w14:textId="6665018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Torbreck Grenache/Shiraz/Mataro</w:t>
      </w:r>
    </w:p>
    <w:p w14:paraId="68B7041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Steading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0253BD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F74FA73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Concha Y Toro Cabernet Sauvignon</w:t>
      </w:r>
    </w:p>
    <w:p w14:paraId="05B8DDB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Don Melchor lbsl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1EFB2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F95745C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39DD6E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Malbec - Vintage 2008</w:t>
      </w:r>
    </w:p>
    <w:p w14:paraId="594AEB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Nicolas Catena Zapata</w:t>
      </w:r>
    </w:p>
    <w:p w14:paraId="2A4BEAA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74F24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A7FC584" w14:textId="69FE526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C9417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Jerome Prevost Champagne - Vintage NV</w:t>
      </w:r>
    </w:p>
    <w:p w14:paraId="1DE1CE1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Closerie, Esperluette</w:t>
      </w:r>
    </w:p>
    <w:p w14:paraId="7AAB5FD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LC21, disgorged on 9 January 2023 </w:t>
      </w:r>
    </w:p>
    <w:p w14:paraId="1B88394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0B57C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232489A" w14:textId="5CAC6B99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E180C5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Vinos de Madrid - Vintage 2022</w:t>
      </w:r>
    </w:p>
    <w:p w14:paraId="2B9E61F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Bruja de Rozas, Comando G</w:t>
      </w:r>
    </w:p>
    <w:p w14:paraId="7621EE7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EC636F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37F67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2EF68D9E" w14:textId="5DA8A42C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3A3B932" w14:textId="77777777" w:rsidR="00000000" w:rsidRDefault="003D1631" w:rsidP="005F77F6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30569-30570</w:t>
      </w:r>
    </w:p>
    <w:p w14:paraId="7B0481F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30569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Macon Pierreclos - Vintage 2020</w:t>
      </w:r>
    </w:p>
    <w:p w14:paraId="76FBA40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Chavigne, Guffens-Heynen</w:t>
      </w:r>
    </w:p>
    <w:p w14:paraId="2ED131C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7096C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C547209" w14:textId="77777777" w:rsidR="00000000" w:rsidRDefault="003D1631" w:rsidP="005F77F6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EA789C8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C5D6E36" w14:textId="77777777" w:rsidR="00000000" w:rsidRDefault="003D1631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59DC11" w14:textId="29AF12CA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5C58D6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2009</w:t>
      </w:r>
    </w:p>
    <w:p w14:paraId="2AC8C95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St. Georges, Chevillon-Chezeaux</w:t>
      </w:r>
    </w:p>
    <w:p w14:paraId="73E18A1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7A782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B5F6E9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07237B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7735029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21B79873" w14:textId="62856A5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Gevrey-Chambertin Combe aux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Moines smells of bouillon, game, spices, fresh red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 and a hint of caramel. In the mouth, it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texturally more refined and more roasted,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 variations on the meaty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mineral themes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introduced by Fourrier s Les Goulots. For all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ripeness and chalky, stony mineral density,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marrowy depth, this wine (like its siblings,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hovering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around a mere 13% alcohol) displays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dynamism and lift."(92-93pts)</w:t>
      </w:r>
    </w:p>
    <w:p w14:paraId="1B60366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5136029" w14:textId="4BF8835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2009</w:t>
      </w:r>
    </w:p>
    <w:p w14:paraId="635CE9D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Boucherottes, L. Jadot</w:t>
      </w:r>
    </w:p>
    <w:p w14:paraId="7E8310D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29724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212D35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2008</w:t>
      </w:r>
    </w:p>
    <w:p w14:paraId="47432C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Bousse d'Or, Pousse d'Or</w:t>
      </w:r>
    </w:p>
    <w:p w14:paraId="7715511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F1D004" w14:textId="702DB76B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Volnay Clos de la Bousse d'Or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from start to finish. Elegant, refined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weave into layers of fruit as this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substantial Volnay shows off its class and purity.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finish is supple and delicate, with plenty of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reserve."(95pts VM)</w:t>
      </w:r>
    </w:p>
    <w:p w14:paraId="6DC5F43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E375FE9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2009</w:t>
      </w:r>
    </w:p>
    <w:p w14:paraId="0D675D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Vaucrains, R. Chevillon</w:t>
      </w:r>
    </w:p>
    <w:p w14:paraId="5186CB2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9E1C4C" w14:textId="22444B6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Nuits St. Georges Les Vaucrains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fascinati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ng to taste after Les St. Georges. In 2010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Vaucrains is more finessed and elegant than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St. Georges, but in 2009 those rules are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reversed, as it is the Vaucrains that comes across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far more imposing, inward and structured.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Today the Vauc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rauins is implosive and seems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 holding back much of its potential. Firm yet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well-integrated tannins frame the fruit through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tense, wiry finish. The Vaucrains needs to be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buried in a deep, cold cellar for several years,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perhaps considerably longer, although I am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optimist by nature."(94+pts)</w:t>
      </w:r>
    </w:p>
    <w:p w14:paraId="40B03898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37806C5" w14:textId="0EE71F3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2010</w:t>
      </w:r>
    </w:p>
    <w:p w14:paraId="6EA88E7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Jamet</w:t>
      </w:r>
    </w:p>
    <w:p w14:paraId="536DDE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1186E6FB" w14:textId="4DA9ED8F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wild array of dark fruit and floral qualities,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smoke, licorice and mace accents. Broad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pliant, with excellent finishing thrust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clarity."(94-96pts VM)</w:t>
      </w:r>
    </w:p>
    <w:p w14:paraId="7F57D990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84253DC" w14:textId="2DF2C4D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5398042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Jamet</w:t>
      </w:r>
    </w:p>
    <w:p w14:paraId="09E40ED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6F660C" w14:textId="19FC92DD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"Looking at the 2011s from bottle, the straight </w:t>
      </w:r>
      <w:r w:rsidR="005F77F6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 Rôtie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knockout effort that has soaring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underbrush, herbed game, green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coffee beans and white pepper to go with black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blackberry-styled fruit. Medium to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textured and layered, with fantastic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focus in the vintage, it should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continue to shine through 2026."(95pts)</w:t>
      </w:r>
    </w:p>
    <w:p w14:paraId="49AA94F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021302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Camille Saves Vintage Champagne - Vintage 2002</w:t>
      </w:r>
    </w:p>
    <w:p w14:paraId="0440338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E04F4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F132077" w14:textId="17D37EA5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2005</w:t>
      </w:r>
    </w:p>
    <w:p w14:paraId="6BD1403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7930A4CC" w14:textId="55866F46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2005 Dom Pérignon is a festive way to kick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off our 2005 Bordeaux retrospective. Fresh and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vibrant, with the classic hints of DP reduction, the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2005 is super-expressive tonight. Although not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truly epic Dom Pérignons, the 2005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 lovely energy, while its mid-weight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makes it an excellent choice for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current drinking. The bright, precise style is the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 complement to David Bouley's hors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d'oeuvres."(94pts VM)</w:t>
      </w:r>
    </w:p>
    <w:p w14:paraId="5A2F227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D4B035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Jacquesson Vintage Champagne - Vintage 2002</w:t>
      </w:r>
    </w:p>
    <w:p w14:paraId="21CB994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25D8D6" w14:textId="0EC58639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aging well, offering up aromas of waxy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fruit, confit lemon, clear honey, walnut,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dried flowers and honeyed pears."(93pts)</w:t>
      </w:r>
    </w:p>
    <w:p w14:paraId="6BFC7E2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0818EE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Bando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</w:t>
      </w:r>
    </w:p>
    <w:p w14:paraId="1553952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 Migoua, Domaine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8CAD5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Tempier tl (Wines </w:t>
      </w:r>
    </w:p>
    <w:p w14:paraId="29E3A03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86A9F0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</w:t>
      </w:r>
    </w:p>
    <w:p w14:paraId="75321FF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Moelleux, 1er Trie, Huet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F02623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 (Wines Located in </w:t>
      </w:r>
    </w:p>
    <w:p w14:paraId="397F878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7EA61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51B7E4E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 - Vintage 2002</w:t>
      </w:r>
    </w:p>
    <w:p w14:paraId="16D6471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la Neore, E. Vatan</w:t>
      </w:r>
    </w:p>
    <w:p w14:paraId="357131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DC943E" w14:textId="5B97C45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"Restrained aromatically, this deceptively rich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offers intriguing lime candy, fig, mineral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fresh herb flavors. The long, stony finish is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well-chiseled, with great smoky flint at the very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end."(92pts WS)</w:t>
      </w:r>
    </w:p>
    <w:p w14:paraId="6A2FD27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AAAF3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7A10DED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</w:p>
    <w:p w14:paraId="7440F235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Felsenberg, Donnhoff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98C5E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EC0E7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</w:p>
    <w:p w14:paraId="67F4FC2B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Niederhauser Hermannshohle, Donnhoff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C7AFC4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2BFC0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370EED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</w:t>
      </w:r>
    </w:p>
    <w:p w14:paraId="6E87747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Niederhauser Hermannshohle, Donnhoff</w:t>
      </w:r>
    </w:p>
    <w:p w14:paraId="5D8BC23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5A6687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023E5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1ssos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D1EC11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(95pts)</w:t>
      </w:r>
    </w:p>
    <w:p w14:paraId="0FE334DA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1A6F5555" w14:textId="27AE31D8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2009</w:t>
      </w:r>
    </w:p>
    <w:p w14:paraId="3C2951F4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Norheimer Dellchen, Donnhoff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39E0B3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6DEB72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Norheimer Kirschheck, Donnhoff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6EE6C0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B211F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1167318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2009</w:t>
      </w:r>
    </w:p>
    <w:p w14:paraId="3EE2EB8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Scharzhofberger, Alte Reben, E. Muller</w:t>
      </w:r>
    </w:p>
    <w:p w14:paraId="2272160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C2B8D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2391A5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 - Vintage 2012</w:t>
      </w:r>
    </w:p>
    <w:p w14:paraId="63B380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Scharzhofberger, Alte Reben, E. Muller</w:t>
      </w:r>
    </w:p>
    <w:p w14:paraId="7866B6D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81D277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A73F01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Spatlese - Vintage 2010</w:t>
      </w:r>
    </w:p>
    <w:p w14:paraId="7CCE08B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Scharzhofberger, E. Muller</w:t>
      </w:r>
    </w:p>
    <w:p w14:paraId="0731C32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1790B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216CFF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30589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2012</w:t>
      </w:r>
    </w:p>
    <w:p w14:paraId="7035CFC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Steiner Hund Reserve, Nikolaihof</w:t>
      </w:r>
    </w:p>
    <w:p w14:paraId="5B7138B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19AD26D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B876DA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- Vintage 2013</w:t>
      </w:r>
    </w:p>
    <w:p w14:paraId="258743A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Steiner Hund Reserve, Nikolaihof</w:t>
      </w:r>
    </w:p>
    <w:p w14:paraId="513BA4F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834EAF3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21266E3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Auslese</w:t>
      </w:r>
    </w:p>
    <w:p w14:paraId="5A5E998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Rausch, Zilliken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A34CBA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6767A72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Beerenauslese</w:t>
      </w:r>
    </w:p>
    <w:p w14:paraId="1A44561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Juffer Sonnenuhr, F.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4AA7485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Haag (Wines Located in </w:t>
      </w:r>
    </w:p>
    <w:p w14:paraId="0E8EC38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5EF623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B989C59" w14:textId="1926B845" w:rsidR="00000000" w:rsidRDefault="005F77F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48B2C22C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Colli Aprutini - Vintage 2015</w:t>
      </w:r>
    </w:p>
    <w:p w14:paraId="0CCFE28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 Pepe</w:t>
      </w:r>
    </w:p>
    <w:p w14:paraId="1E325F5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D81321A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06BD59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Trebbiano D'Abruzzo - Vintage 2010</w:t>
      </w:r>
    </w:p>
    <w:p w14:paraId="33ED693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E. Pepe</w:t>
      </w:r>
    </w:p>
    <w:p w14:paraId="35E9D2F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nes Located in Delaware)</w:t>
      </w:r>
    </w:p>
    <w:p w14:paraId="664E6CB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9ACE03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2009</w:t>
      </w:r>
    </w:p>
    <w:p w14:paraId="2823CD3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L. Accomasso</w:t>
      </w:r>
    </w:p>
    <w:p w14:paraId="0083B7C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2D309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58AEFE81" w14:textId="60BB0442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Cerasuolo d'Abruzzo - Vintage 2010</w:t>
      </w:r>
    </w:p>
    <w:p w14:paraId="4C668FC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Valentini</w:t>
      </w:r>
    </w:p>
    <w:p w14:paraId="15A5A06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0E0664B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6533C51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Cerasuolo d'Abruzzo - Vintage 2014</w:t>
      </w:r>
    </w:p>
    <w:p w14:paraId="623DB5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Valentini</w:t>
      </w:r>
    </w:p>
    <w:p w14:paraId="747688DE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6DA59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376259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Trebbiano D'Abruzzo - Vintage 2010</w:t>
      </w:r>
    </w:p>
    <w:p w14:paraId="268BD66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Valentini</w:t>
      </w:r>
    </w:p>
    <w:p w14:paraId="5DAC72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C3A096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AF4641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Trebbiano D'Abruzzo - Vintage 2015</w:t>
      </w:r>
    </w:p>
    <w:p w14:paraId="6CAFEE9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Valentini</w:t>
      </w:r>
    </w:p>
    <w:p w14:paraId="3461E25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9BAB78" w14:textId="6FEB1EF5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"Good bright yellow. The pure, complex nose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suggests lime, yellow apple and botanical herbs.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Then very precise, intense and penetrating, if still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youthfully unevolved, conveying a powerful,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three-dimensional impression of extract and a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textured, multilayered mouthfeel. The wine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closes very long and juicy, with herbal and saline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elements that titillate the taste buds. Another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wine from Valentini, who never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misses a beat with his Trebbiano d’Abruzzo. 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"(93+pts VM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090E05AC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FC3A3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30599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Bierzo - Vintage 2013</w:t>
      </w:r>
    </w:p>
    <w:p w14:paraId="5C538D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Corullon Moncerbal, Descendientes De J. Palacios</w:t>
      </w:r>
    </w:p>
    <w:p w14:paraId="0C76C87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F5E50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4B614A23" w14:textId="3C708AF4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E660AD0" w14:textId="3270DFBD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Reignac - Vintage 2010</w:t>
      </w:r>
    </w:p>
    <w:p w14:paraId="5BB9AF3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7D82DEB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A6EC3F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EC1F7BE" w14:textId="638EEDD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Petit Faurie de Soutard - Vintage 2020</w:t>
      </w:r>
    </w:p>
    <w:p w14:paraId="3249F9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AE66CC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E804A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640860C0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Croix de Beaucaillou - Vintage 2021</w:t>
      </w:r>
    </w:p>
    <w:p w14:paraId="307481E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0A8B18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AF08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FD467D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2021</w:t>
      </w:r>
    </w:p>
    <w:p w14:paraId="42A059E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Castello Romitorio</w:t>
      </w:r>
    </w:p>
    <w:p w14:paraId="1CA4DE3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EC9BE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F268753" w14:textId="019F3B30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2018</w:t>
      </w:r>
    </w:p>
    <w:p w14:paraId="442245DB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Bricco Boschis, Cavallotto</w:t>
      </w:r>
    </w:p>
    <w:p w14:paraId="71DEC011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97B4065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8620BA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4466D36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Serraboella,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7C8CAF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Fontanabianca (Wines </w:t>
      </w:r>
    </w:p>
    <w:p w14:paraId="2D1E660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23DED26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1CBF77E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Badia a Passignano,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680CD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Selezione, Antinori </w:t>
      </w:r>
    </w:p>
    <w:p w14:paraId="4AC0C9B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06CA2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C85B96B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1271EC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24D3A6A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66AC6A7E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F7E553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97F8F9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5D3721C7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717A769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517E31F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7150EF1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Albe, Vajra</w:t>
      </w:r>
    </w:p>
    <w:p w14:paraId="48F0E49A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7EB80B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04675E82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0CA152E8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Exopto lscl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F6522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BB04D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B4FE41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y Leon</w:t>
      </w:r>
    </w:p>
    <w:p w14:paraId="0A8AB0C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Aldeas, Condado de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5AD49E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Haza 1nc (Wines Located</w:t>
      </w:r>
    </w:p>
    <w:p w14:paraId="63F88A1D" w14:textId="7AB0C65F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0D77604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4D75E7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0550652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8458CA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324D7F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67D3BEC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14BAB1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F08647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3C5C063E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Daou Vineyards Cabernet Sauvignon</w:t>
      </w:r>
    </w:p>
    <w:p w14:paraId="3168580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B0701A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D65096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Faust Cabernet Sauvignon</w:t>
      </w:r>
    </w:p>
    <w:p w14:paraId="06DE4ED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982E7A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FE5DFE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268AF11" w14:textId="54AE406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7510F830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70E418D" w14:textId="10C8F667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F5784A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Gundlach Bundschu Cabernet Sauvignon</w:t>
      </w:r>
    </w:p>
    <w:p w14:paraId="2C14A65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3D5FC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90DDF0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Honig Cabernet Sauvignon</w:t>
      </w:r>
    </w:p>
    <w:p w14:paraId="309F2F4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5E6AB7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4DA05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60C2F54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1C804C3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F86AE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2A6EC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57E94F2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2C8E04E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F5DD552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2DCDA3B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Belle Glos Pinot Noir</w:t>
      </w:r>
    </w:p>
    <w:p w14:paraId="450ED07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 Alturas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6134E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0379EE6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Pegase Syrah</w:t>
      </w:r>
    </w:p>
    <w:p w14:paraId="70D77F4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Mitsuko's Vineyard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63A703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AF05A8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CDD7BD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Della Pinot Noir</w:t>
      </w:r>
    </w:p>
    <w:p w14:paraId="60DA60A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Earl Stephens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4BB9FB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EB2BA4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Failla Pinot Noir</w:t>
      </w:r>
    </w:p>
    <w:p w14:paraId="04F5E53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Hirsch Vineyard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867DA2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29F71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BF837A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Lynmar Pinot Noir - Vintage 2021</w:t>
      </w:r>
    </w:p>
    <w:p w14:paraId="6C7B812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Susanna's Vineyard</w:t>
      </w:r>
    </w:p>
    <w:p w14:paraId="591637DD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446A07CE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2BA409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Lucia Syrah</w:t>
      </w:r>
    </w:p>
    <w:p w14:paraId="2E4D3AD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Soberanes Vineyard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D6733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50DDDA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FDABCE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Melville Syrah</w:t>
      </w:r>
    </w:p>
    <w:p w14:paraId="71B4F0F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8E6DE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41A4BB3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Fossil &amp; Fawn Red</w:t>
      </w:r>
    </w:p>
    <w:p w14:paraId="7FD6C84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Wave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CE12B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B22A3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6F095691" w14:textId="3BEAAB4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Hope Well Pinot Noir</w:t>
      </w:r>
    </w:p>
    <w:p w14:paraId="544ADE6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Sunday's Child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743EF3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43CCEDF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Columbia Crest Merlot</w:t>
      </w:r>
    </w:p>
    <w:p w14:paraId="0BD91C3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Estates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1BAC8B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7B70611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Dossier Wine Collective Syrah</w:t>
      </w:r>
    </w:p>
    <w:p w14:paraId="4370B58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5F0157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745CE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$60-85</w:t>
      </w:r>
    </w:p>
    <w:p w14:paraId="691C1E18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76BB7062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0FD34E8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773162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4FAE4EDF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6D14ABC8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4D0F11A4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248F54" w14:textId="77777777" w:rsidR="00000000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39B5FAF" w14:textId="448F75A0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B29212" w14:textId="06B59F56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="005F77F6"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Martillac Blanc</w:t>
      </w:r>
    </w:p>
    <w:p w14:paraId="7F9A79AD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3AEA7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340CFFC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Beaujolais</w:t>
      </w:r>
    </w:p>
    <w:p w14:paraId="2877D5B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Charnay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4E4E7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F249FD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14E3EF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Moulin a Vent</w:t>
      </w:r>
    </w:p>
    <w:p w14:paraId="3B78FFB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Mortperay, A.F. Gros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F7230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3071CE1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EBC812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A671655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Beaujolais Villages</w:t>
      </w:r>
    </w:p>
    <w:p w14:paraId="4FD092C6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Bijou, J. Metras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9B82E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F8E07B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Brouilly</w:t>
      </w:r>
    </w:p>
    <w:p w14:paraId="75C8BA5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Vieilles Vignes, Domaine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A20F93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 la Grand Cour (Wines</w:t>
      </w:r>
    </w:p>
    <w:p w14:paraId="543C3E10" w14:textId="36E3427A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625C67A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</w:t>
      </w:r>
    </w:p>
    <w:p w14:paraId="123C07EC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G. Breton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40894CB" w14:textId="30AB98AF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841021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FA1E18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$70-95</w:t>
      </w:r>
    </w:p>
    <w:p w14:paraId="466174BB" w14:textId="34BAB17E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Beaujolais</w:t>
      </w:r>
    </w:p>
    <w:p w14:paraId="23C8071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Oh!..., Y. Bertrand vlscl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C40EE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7CE48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57C764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Fixin</w:t>
      </w:r>
    </w:p>
    <w:p w14:paraId="5F89119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P. Gelin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8745B3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12DB4D61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</w:t>
      </w:r>
    </w:p>
    <w:p w14:paraId="02344F4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Greta Carbo, M.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D1B30E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Delienne (</w:t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Located </w:t>
      </w:r>
    </w:p>
    <w:p w14:paraId="26CEE147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9A52C52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Saint-Amour</w:t>
      </w:r>
    </w:p>
    <w:p w14:paraId="00A2233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Bambins, Y. Bertrand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2E2EF3" w14:textId="0F613DBB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1CC1A0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0FB6F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BEA1623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</w:t>
      </w:r>
    </w:p>
    <w:p w14:paraId="5E602DB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</w:p>
    <w:p w14:paraId="2AC64F4C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C. Moreau scl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4DCE895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D36B06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EBDCFA6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Beauroy, Laroche scl (Wines Located in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2D3E08F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5A8BD7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</w:p>
    <w:p w14:paraId="5DB3924B" w14:textId="77777777" w:rsidR="00000000" w:rsidRDefault="003D1631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Picq (Wines Located in Delaware)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D002342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195576E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30623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7EBFC3F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Babylone, Famille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DCE26EA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Cecillon (Wines Located </w:t>
      </w:r>
    </w:p>
    <w:p w14:paraId="08B79170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5533288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Chinon</w:t>
      </w:r>
    </w:p>
    <w:p w14:paraId="63C651C3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Grezeaux, B. Baudry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A3B952F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vlscl (Wines Located in </w:t>
      </w:r>
    </w:p>
    <w:p w14:paraId="6AD702C4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591F91C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</w:t>
      </w:r>
    </w:p>
    <w:p w14:paraId="5C0E9431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Moelleux, Le Haut Lieu,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65800A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Huet (Wines Located in </w:t>
      </w:r>
    </w:p>
    <w:p w14:paraId="691DF33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094C91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$80-100</w:t>
      </w:r>
    </w:p>
    <w:p w14:paraId="28CB359D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30624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Sancerre</w:t>
      </w:r>
    </w:p>
    <w:p w14:paraId="16D480D5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Vacheron 1scl, 1tl (Wines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5F3914" w14:textId="66A571F5" w:rsidR="00000000" w:rsidRDefault="005F77F6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="003D1631"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D1D9BF7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 de France Rouge</w:t>
      </w:r>
    </w:p>
    <w:p w14:paraId="23F53B8F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Petites Fleurs, M. &amp;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FA94E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V. Tricot (Wines Located </w:t>
      </w:r>
    </w:p>
    <w:p w14:paraId="552FEF82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B043CE6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$55-70</w:t>
      </w:r>
    </w:p>
    <w:p w14:paraId="5CA101E5" w14:textId="793806A9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Gutedel</w:t>
      </w:r>
    </w:p>
    <w:p w14:paraId="27D28CD4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Wasenhaus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71644D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021BC28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Kabinett</w:t>
      </w:r>
    </w:p>
    <w:p w14:paraId="693C30BB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Saarburger Rausch,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5266CD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Zilliken (Wines Located </w:t>
      </w:r>
    </w:p>
    <w:p w14:paraId="6E2A7E6C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F40DAE9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Graacher Himmelreich,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61B093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J.J. Prum spc (Wines </w:t>
      </w:r>
    </w:p>
    <w:p w14:paraId="763D647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C43E8C5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445A89B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30626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del Palazzino</w:t>
      </w:r>
    </w:p>
    <w:p w14:paraId="3F62106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Palazzone wrl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01B63C8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CFC3E1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Valtellina</w:t>
      </w:r>
    </w:p>
    <w:p w14:paraId="2E9A4882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Mazer, N. Negri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FDC7EC9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F8E3DF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7F4ACFC7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30627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Booker Vineyard Red</w:t>
      </w:r>
    </w:p>
    <w:p w14:paraId="7412098A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Oublie lscl (Wines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304E3E6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DA7D6A2" w14:textId="77777777" w:rsidR="00000000" w:rsidRPr="005F77F6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Bodega Chacra Chardonnay</w:t>
      </w:r>
    </w:p>
    <w:p w14:paraId="4AE1C3DE" w14:textId="77777777" w:rsidR="00000000" w:rsidRDefault="003D1631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Mainque (Wines Located 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223EC45" w14:textId="77777777" w:rsidR="00000000" w:rsidRDefault="003D1631" w:rsidP="005F77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72BFDFD" w14:textId="77777777" w:rsidR="00000000" w:rsidRDefault="003D1631" w:rsidP="005F77F6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DBBB477" w14:textId="4EA063CD" w:rsidR="00000000" w:rsidRPr="005F77F6" w:rsidRDefault="003D1631" w:rsidP="005F77F6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F77F6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507261A" w14:textId="77777777" w:rsidR="00000000" w:rsidRPr="005F77F6" w:rsidRDefault="003D1631" w:rsidP="005F77F6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30628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Arbois Savagnin - Vintage 2020</w:t>
      </w:r>
    </w:p>
    <w:p w14:paraId="1E4D8A70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Ouille, B. &amp; S. Tissot</w:t>
      </w:r>
    </w:p>
    <w:p w14:paraId="1FC4C01C" w14:textId="77777777" w:rsidR="00000000" w:rsidRDefault="003D163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0AA858" w14:textId="77777777" w:rsidR="003D1631" w:rsidRDefault="003D1631" w:rsidP="005F77F6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F77F6">
        <w:rPr>
          <w:rFonts w:ascii="Times New Roman" w:hAnsi="Times New Roman"/>
          <w:noProof/>
          <w:sz w:val="24"/>
          <w:szCs w:val="24"/>
        </w:rPr>
        <w:tab/>
      </w:r>
      <w:r w:rsidRPr="005F77F6">
        <w:rPr>
          <w:rFonts w:ascii="Times New Roman" w:hAnsi="Times New Roman"/>
          <w:noProof/>
          <w:color w:val="000000"/>
          <w:sz w:val="19"/>
          <w:szCs w:val="18"/>
        </w:rPr>
        <w:t>per lot $20-30</w:t>
      </w:r>
    </w:p>
    <w:sectPr w:rsidR="003D1631" w:rsidSect="005F77F6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77F6"/>
    <w:rsid w:val="003D1631"/>
    <w:rsid w:val="005F77F6"/>
    <w:rsid w:val="0072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D0E46"/>
  <w14:defaultImageDpi w14:val="0"/>
  <w15:docId w15:val="{7160A1C8-3AE4-4B8E-95D6-F9BEB734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87</Pages>
  <Words>49626</Words>
  <Characters>282869</Characters>
  <Application>Microsoft Office Word</Application>
  <DocSecurity>0</DocSecurity>
  <Lines>2357</Lines>
  <Paragraphs>663</Paragraphs>
  <ScaleCrop>false</ScaleCrop>
  <Company/>
  <LinksUpToDate>false</LinksUpToDate>
  <CharactersWithSpaces>331832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3</cp:revision>
  <dcterms:created xsi:type="dcterms:W3CDTF">2026-07-27T00:48:00Z</dcterms:created>
  <dcterms:modified xsi:type="dcterms:W3CDTF">2026-07-27T00:48:00Z</dcterms:modified>
</cp:coreProperties>
</file>