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773D6" w14:textId="09F1768B" w:rsidR="00BC2FF1" w:rsidRPr="00BC2FF1" w:rsidRDefault="00BC2FF1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52"/>
          <w:szCs w:val="52"/>
        </w:rPr>
      </w:pPr>
      <w:r w:rsidRPr="00BC2FF1">
        <w:rPr>
          <w:rFonts w:ascii="Times New Roman" w:hAnsi="Times New Roman"/>
          <w:noProof/>
          <w:color w:val="000000"/>
          <w:sz w:val="52"/>
          <w:szCs w:val="52"/>
        </w:rPr>
        <w:t>261W Week 32</w:t>
      </w:r>
    </w:p>
    <w:p w14:paraId="39D4632C" w14:textId="12CFED8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ED6468" w14:textId="0EF18B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2021</w:t>
      </w:r>
    </w:p>
    <w:p w14:paraId="65319F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Journaries, Levet</w:t>
      </w:r>
    </w:p>
    <w:p w14:paraId="3BD239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07A3C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F22253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Collet Champagne - Vintage NV</w:t>
      </w:r>
    </w:p>
    <w:p w14:paraId="1BF988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Esprit Couture</w:t>
      </w:r>
    </w:p>
    <w:p w14:paraId="4F046BB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4x1 bottle ogb's (Wines Located in </w:t>
      </w:r>
    </w:p>
    <w:p w14:paraId="77A609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BDC30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5F0ABA8" w14:textId="16C4A36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F60F0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Hall Cabernet Sauvignon - Vintage 2010</w:t>
      </w:r>
    </w:p>
    <w:p w14:paraId="06AAF5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678AC3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7682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8BC51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F15623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64D34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0A5723" w14:textId="10BD0FB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BD955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2535-2536</w:t>
      </w:r>
    </w:p>
    <w:p w14:paraId="0817B461" w14:textId="54B91F9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2011</w:t>
      </w:r>
    </w:p>
    <w:p w14:paraId="106FAB6F" w14:textId="298235BF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Imperiale, R. Usseglio</w:t>
      </w:r>
    </w:p>
    <w:p w14:paraId="27106B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BFEFDE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60242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35872D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33B820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CF8C03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F26D6C" w14:textId="4010B7E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5C9C9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3681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- Vintage 2018</w:t>
      </w:r>
    </w:p>
    <w:p w14:paraId="33F0AE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Colore, B. Graetz</w:t>
      </w:r>
    </w:p>
    <w:p w14:paraId="3350A2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37815F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2CDB4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8E4E06D" w14:textId="5C6BB2E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8280E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2018</w:t>
      </w:r>
    </w:p>
    <w:p w14:paraId="1C97E6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12</w:t>
      </w:r>
    </w:p>
    <w:p w14:paraId="0A709D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1D44C1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BE438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B324BD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2012</w:t>
      </w:r>
    </w:p>
    <w:p w14:paraId="43946C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No. 4</w:t>
      </w:r>
    </w:p>
    <w:p w14:paraId="300876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B7551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747EA22" w14:textId="2ABBBC5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CEDFC9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4421-4422</w:t>
      </w:r>
    </w:p>
    <w:p w14:paraId="40FFBEFD" w14:textId="0955760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2E4EC8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F5F5F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28D69B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C98783C" w14:textId="38A6A7C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70495F8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9E28DB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4422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3629C7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4918460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449154" w14:textId="7F34F65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</w:t>
      </w: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</w:t>
      </w:r>
    </w:p>
    <w:p w14:paraId="3888223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Gard - Vintage 2017</w:t>
      </w:r>
    </w:p>
    <w:p w14:paraId="5995D5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Serre-Cabanis, L. Engelvin</w:t>
      </w:r>
    </w:p>
    <w:p w14:paraId="6425AB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2643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FA91F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Marche Rosso - Vintage 2018</w:t>
      </w:r>
    </w:p>
    <w:p w14:paraId="19BEF3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Fogliola, Santi Giacomo e Filippo</w:t>
      </w:r>
    </w:p>
    <w:p w14:paraId="4D83A0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A492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DA35B8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Experience Cabernet Sauvignon - Vintage 2017</w:t>
      </w:r>
    </w:p>
    <w:p w14:paraId="3EFA9D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664F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307082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Geyser Peak Cabernet Sauvignon - Vintage 2020</w:t>
      </w:r>
    </w:p>
    <w:p w14:paraId="3FCF920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22380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0CBCCA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County Line Pinot Noir - Vintage 2022</w:t>
      </w:r>
    </w:p>
    <w:p w14:paraId="35768B9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Coast</w:t>
      </w:r>
    </w:p>
    <w:p w14:paraId="1FD5FB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296FB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3AF989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4549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Dry Creek Meritage - Vintage 2017</w:t>
      </w:r>
    </w:p>
    <w:p w14:paraId="227CF1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Mariner</w:t>
      </w:r>
    </w:p>
    <w:p w14:paraId="2E5635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44921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DA45F28" w14:textId="2DDB9CA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E3583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4704-4705</w:t>
      </w:r>
    </w:p>
    <w:p w14:paraId="4DBC629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F200E0E" w14:textId="6E6DE6E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1BC813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5B1CA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CEB8F88" w14:textId="221D0C0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3EE37F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4E6A7B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4705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FBE251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CA3153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70C740" w14:textId="5D14C6B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98C2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5408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2B7A24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07CDD9F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F3062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E3FAD0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BDEC2EE" w14:textId="01177E5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E9245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2023</w:t>
      </w:r>
    </w:p>
    <w:p w14:paraId="1A24E0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Duroche</w:t>
      </w:r>
    </w:p>
    <w:p w14:paraId="13B310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792EC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74963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5B38A2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7211-7219</w:t>
      </w:r>
    </w:p>
    <w:p w14:paraId="73C6FF2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436B1D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150592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278BF7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D5584E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4D881E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FD9CD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C77D1F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BBF622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252F1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358C2C6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D8FEA8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524C34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1E63BE1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380C07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655B7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2472DF5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5EED0C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5CCBA7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A1A1BF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6B0413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2C32E21" w14:textId="7C23259C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0-2000</w:t>
      </w:r>
    </w:p>
    <w:p w14:paraId="04CD7C9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A313CB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F40BF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067C768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FDCB4F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168AD3" w14:textId="7D55D99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8D86B23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7295-7296</w:t>
      </w:r>
    </w:p>
    <w:p w14:paraId="0192F72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E21805D" w14:textId="545AF1B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66467C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3914C5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E10B22" w14:textId="65DD8E6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55750D5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68E85E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7296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4B4801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3BA36FB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80091A7" w14:textId="618972D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8E0579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7815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2016</w:t>
      </w:r>
    </w:p>
    <w:p w14:paraId="718BE3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Haut Lieu, Moelleux, Huet</w:t>
      </w:r>
    </w:p>
    <w:p w14:paraId="1E90D0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34A1FD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7C4A0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4C30AB9C" w14:textId="7107603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2345AF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8035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1955</w:t>
      </w:r>
    </w:p>
    <w:p w14:paraId="2D9165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Faustino</w:t>
      </w:r>
    </w:p>
    <w:p w14:paraId="3DFB67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1-6.5cm bc, 3hbsl, 3tal, 1cc, 2 </w:t>
      </w:r>
    </w:p>
    <w:p w14:paraId="70C45E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color, 1excelent color </w:t>
      </w:r>
    </w:p>
    <w:p w14:paraId="38578B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A0FB0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67CA8717" w14:textId="4303347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AD77D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9579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Justin Cabernet Sauvignon</w:t>
      </w:r>
    </w:p>
    <w:p w14:paraId="1CDC327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Obtuse sdc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688457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DD97FB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Fenetre Cabernet Sauvignon</w:t>
      </w:r>
    </w:p>
    <w:p w14:paraId="741C696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Tete Brulee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1045995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ED4F6B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110C8EBF" w14:textId="6CFF7C5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9CCF05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362C3B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59E3B3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F6A9C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7F47B4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92A0BBD" w14:textId="6B66B925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9606-9607</w:t>
      </w:r>
    </w:p>
    <w:p w14:paraId="6D112D4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2013</w:t>
      </w:r>
    </w:p>
    <w:p w14:paraId="47039C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08721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B2C59B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E2BDA1E" w14:textId="0359A3E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too is slightly advanced aromatically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mix of gamy and earthy red currant and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scents. There is fine mid-palate density and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 muscularity to the vibrant..."(89-92pts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235B9D5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CAF265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65E790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6155B5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01F91B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9610-9611</w:t>
      </w:r>
    </w:p>
    <w:p w14:paraId="4625DA2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352E8DEA" w14:textId="26BCA58D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560726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6B6FC8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5D6E4DD" w14:textId="1A90B0F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2016AF2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1494B5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9611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3DC5E5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mag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 ocb (Wines </w:t>
      </w:r>
    </w:p>
    <w:p w14:paraId="081AF9C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DEC4106" w14:textId="2051CC4E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8749D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Hanzell Chardonnay - Vintage 2008</w:t>
      </w:r>
    </w:p>
    <w:p w14:paraId="50287B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Sebella</w:t>
      </w:r>
    </w:p>
    <w:p w14:paraId="3C1A62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3sdc (Wines Located in Delaware)</w:t>
      </w:r>
    </w:p>
    <w:p w14:paraId="5B4CC0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A8CE45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10484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Testarossa Chardonnay - Vintage 2008</w:t>
      </w:r>
    </w:p>
    <w:p w14:paraId="7A1FD6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Diana's</w:t>
      </w:r>
    </w:p>
    <w:p w14:paraId="327806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926D9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9829032" w14:textId="7D1796E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E2A84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2017</w:t>
      </w:r>
    </w:p>
    <w:p w14:paraId="625F7F8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Blueprint</w:t>
      </w:r>
    </w:p>
    <w:p w14:paraId="04ABDA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DF8C6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E1B3BF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10540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2012</w:t>
      </w:r>
    </w:p>
    <w:p w14:paraId="05D945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7B4E40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1EF8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323DC3F" w14:textId="0D04786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1C52712" w14:textId="4919FBB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03788A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25D63C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1x24 half- bottle owc (Wines Locate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in </w:t>
      </w:r>
    </w:p>
    <w:p w14:paraId="13C939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3788476" w14:textId="16B3C0F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medium gold colored, the 2009 Rieussec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517E8E3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24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F239F29" w14:textId="3CDBE8D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149DE2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80362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4ECAD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CD6F77" w14:textId="60DBA4C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become a contender for 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93A21C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62E278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11860-11861</w:t>
      </w:r>
    </w:p>
    <w:p w14:paraId="03AE6EC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5DBDBB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6E891A7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CC9A51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11861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ECF5D6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</w:t>
      </w:r>
    </w:p>
    <w:p w14:paraId="743F813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4D601E" w14:textId="7F8BDDA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A6D34D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13371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1A9103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Cazetiers, H. Magnien</w:t>
      </w:r>
    </w:p>
    <w:p w14:paraId="482F1F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2E9B4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AC7ECCF" w14:textId="33C378D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2D4B0D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13471-13472</w:t>
      </w:r>
    </w:p>
    <w:p w14:paraId="04911AD3" w14:textId="7851F7E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4DBEC7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AFE11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FF558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2726F8" w14:textId="640A5DD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550EA9B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E90F4F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A11B53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462D06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E116A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1996</w:t>
      </w:r>
    </w:p>
    <w:p w14:paraId="7F2F7A8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5B7BA5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318E6B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7EEE5F9" w14:textId="5233EA5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"Complex aromas of smoked peach, quince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truffle. Dense and lively in the mouth; lovely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 of fruit and acidity. Rather powerful white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with a distinctly dusty sensation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extract."(90pts VM)</w:t>
      </w:r>
    </w:p>
    <w:p w14:paraId="32F94B4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0C91FF6" w14:textId="6D00491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DBD2F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13487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23858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Fontenys, G. Noellat</w:t>
      </w:r>
    </w:p>
    <w:p w14:paraId="36AF62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016D5C6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5A941F2" w14:textId="38C4029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restrained but not mute with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 earth scents on the ripe plum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cherry scents."(90-93pts BH)</w:t>
      </w:r>
    </w:p>
    <w:p w14:paraId="7953E74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2DBC30B" w14:textId="3F00E7E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D63E6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2012</w:t>
      </w:r>
    </w:p>
    <w:p w14:paraId="2D250B9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Arnoux-Lachaux</w:t>
      </w:r>
    </w:p>
    <w:p w14:paraId="0139E0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lwrl (Wines Located in Hong Kong)</w:t>
      </w:r>
    </w:p>
    <w:p w14:paraId="2467FBA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42F0B1E" w14:textId="20CD35C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CA591F" w14:textId="5D0467C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1993</w:t>
      </w:r>
    </w:p>
    <w:p w14:paraId="7CC9EC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6992304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magnum owc (Wines Located </w:t>
      </w:r>
    </w:p>
    <w:p w14:paraId="285431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40EF431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5EDCEF4" w14:textId="7B95CBBE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F293B4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6BD5294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B9D721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2DD7F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3C2AD7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868C4B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$85-110</w:t>
      </w:r>
    </w:p>
    <w:p w14:paraId="6AC10B0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13599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 - Vintage 2003</w:t>
      </w:r>
    </w:p>
    <w:p w14:paraId="0AD23B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39042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C616BE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13600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El Molino Chardonnay</w:t>
      </w:r>
    </w:p>
    <w:p w14:paraId="3075D3B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348CA6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8AD6D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B600F9B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437490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9DBAE8C" w14:textId="3CB622C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BC422F9" w14:textId="7900644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14055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0E7E9C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521E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7BCA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71FA36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1998</w:t>
      </w:r>
    </w:p>
    <w:p w14:paraId="23CBFE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Alivio Risera, Rocche dei Barbari</w:t>
      </w:r>
    </w:p>
    <w:p w14:paraId="63EBB5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bn, hbsl (Wines Located in Delaware)</w:t>
      </w:r>
    </w:p>
    <w:p w14:paraId="64A9262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82A5D7F" w14:textId="3261BFCE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</w:t>
      </w: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</w:t>
      </w:r>
    </w:p>
    <w:p w14:paraId="1C51A01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14173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02783D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Panerole, Riserva, Vietto</w:t>
      </w:r>
    </w:p>
    <w:p w14:paraId="59D263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72D75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F1954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$750-900</w:t>
      </w:r>
    </w:p>
    <w:p w14:paraId="3FF96963" w14:textId="6B08178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4CE09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Kachina Cabernet Sauvignon - Vintage 2021</w:t>
      </w:r>
    </w:p>
    <w:p w14:paraId="465000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Racc City</w:t>
      </w:r>
    </w:p>
    <w:p w14:paraId="0624A9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85837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81101CF" w14:textId="307C74A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7F480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14494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00FB089E" w14:textId="08143D66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G. Noellat</w:t>
      </w:r>
    </w:p>
    <w:p w14:paraId="398641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E8717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FAFD32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7442010" w14:textId="319340C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8ED5A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31A88C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246E9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B446C4" w14:textId="3FF3E0E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14765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Harvey &amp; Harriet Red - Vintage 2021</w:t>
      </w:r>
    </w:p>
    <w:p w14:paraId="690B9C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My Favorite Neighbor</w:t>
      </w:r>
    </w:p>
    <w:p w14:paraId="7D8D34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1A926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F6E7B50" w14:textId="792992B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7D915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15076-15077</w:t>
      </w:r>
    </w:p>
    <w:p w14:paraId="783E8CC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2011</w:t>
      </w:r>
    </w:p>
    <w:p w14:paraId="12AC83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Macan, Bodegas Benjamin de Rothschild &amp; Vega Sicilia</w:t>
      </w:r>
    </w:p>
    <w:p w14:paraId="7F4120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07892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C9946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F3D8AC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15077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700C52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398196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12AD33" w14:textId="4AEDA68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08B6D3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15190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0FEADD2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Campo Leon, Latium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03233A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Morini (Wines Located in</w:t>
      </w:r>
    </w:p>
    <w:p w14:paraId="60F34588" w14:textId="5FFE44A2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BF6C63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1DAE071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Petresco, Le Cinciole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52608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B4D37B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5E3A52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5F03E64" w14:textId="51320E52" w:rsidR="00000000" w:rsidRDefault="005C576A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noProof/>
          <w:color w:val="000000"/>
          <w:sz w:val="19"/>
          <w:szCs w:val="18"/>
        </w:rPr>
        <w:t>and 2 bottles</w:t>
      </w:r>
    </w:p>
    <w:p w14:paraId="1C968408" w14:textId="1A1A909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53EA9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2002</w:t>
      </w:r>
    </w:p>
    <w:p w14:paraId="0F5A97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Combettes, Domaine Leflaive</w:t>
      </w:r>
    </w:p>
    <w:p w14:paraId="216CB6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lscl, tc (Wines Located in </w:t>
      </w:r>
    </w:p>
    <w:p w14:paraId="6296BB4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7EFAF20" w14:textId="21DF6A0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"Softly perfumed, very ripe aromas, in fact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the ripest fruit of any wine to this point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generous, harmonious and pure flavors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 excellent power and richness. This clearly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more in reserve than it's displaying today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copious dry extract completely coats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This will require a few years in the cellar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fully realize its considerable potential."(90-3pts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BH)</w:t>
      </w:r>
    </w:p>
    <w:p w14:paraId="111E164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A4A39E0" w14:textId="0829BAE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9B1F2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15247-15248</w:t>
      </w:r>
    </w:p>
    <w:p w14:paraId="0607717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6698A8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098871D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5283F5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B6B83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56965B7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13F55F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55D2DDD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59588E1" w14:textId="0A07A9E8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15249-15250</w:t>
      </w:r>
    </w:p>
    <w:p w14:paraId="24B0D85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2F672DD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4571E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D3EA1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84968C3" w14:textId="4BAA240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4344EC2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623D8C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3F160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573C703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AADDB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15251-15</w:t>
      </w: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252</w:t>
      </w:r>
    </w:p>
    <w:p w14:paraId="6A09154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7982A739" w14:textId="65869702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245632C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9E642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3FAD703" w14:textId="2584EE1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091758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FAAC1C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4D8A74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7695A97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939BF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47D41D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2F83CE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6E9769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5A83656" w14:textId="2E246D6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"As impressive in the mouth as it is on the nose,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showing outstanding sappiness and soil-driven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saline complexity to its flavors of raspberry,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botanical herbs, smoke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minerals."(96pts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1394C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$2400-3200</w:t>
      </w:r>
    </w:p>
    <w:p w14:paraId="4E349FA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2011</w:t>
      </w:r>
    </w:p>
    <w:p w14:paraId="53DD7E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735603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45C839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366FFE" w14:textId="5F8D4D9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"Full red. Aromas of musky oak, gingerbread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molasses. Surprisingly juicy and high-toned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mouth, with densely packed flavors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 and underbrush lifted by a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nuance."(92pts VM)</w:t>
      </w:r>
    </w:p>
    <w:p w14:paraId="59731D0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$2000-2800</w:t>
      </w:r>
    </w:p>
    <w:p w14:paraId="302E0A8F" w14:textId="679804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15256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157E87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Laurent</w:t>
      </w:r>
    </w:p>
    <w:p w14:paraId="547CFE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5A37CC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9AAF8E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1F1B4DF9" w14:textId="43F35BA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58B08B2" w14:textId="20923F6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Bailly - Vintage 2013</w:t>
      </w:r>
    </w:p>
    <w:p w14:paraId="71D97A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F31887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A4BF40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8BB515" w14:textId="4F859BA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"...possesses lovely balance and plenty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personality. A final burst of new leather, violets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plums and smoke lingers on the close."(90-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22AED9F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8EBE15F" w14:textId="20AC8AE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2012</w:t>
      </w:r>
    </w:p>
    <w:p w14:paraId="7C31C5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C7DAC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1C5A12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3F07B7B" w14:textId="7B7A4E6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"Sumptuous notes of mulberries, spring flowers,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kirsch, black currant liqueur, graphite and spice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appear more projected and evolved than in 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samples of La Mondotte. Extravagantly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full-bodied and multidimensional with soft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low acidity, this is a precocious,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proportioned effort that should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years. It will last for two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decades."(94-97pts)</w:t>
      </w:r>
    </w:p>
    <w:p w14:paraId="4BBE12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5E6D22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Chapelle de la Mission Haut Brion - Vintage 2012</w:t>
      </w:r>
    </w:p>
    <w:p w14:paraId="1318CD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9841B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C155E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6BE3A5" w14:textId="2AE9757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"Smoke, graphite, cured meats, menthol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fruit are some of the scents that emerge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this virile yet wonderfully nuanced second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from La Mission Haut-Brion."(91pts VM)</w:t>
      </w:r>
    </w:p>
    <w:p w14:paraId="0F091E9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$300-400</w:t>
      </w:r>
    </w:p>
    <w:p w14:paraId="6BE64A2F" w14:textId="1A4C543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7CB8DF0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B5167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CED8D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4FBA510" w14:textId="4B70067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6pts)</w:t>
      </w:r>
    </w:p>
    <w:p w14:paraId="54F83E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8E8FE5" w14:textId="23B0091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4233385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204DD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4FA638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393CB57" w14:textId="754DCB1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wonderful bouquet with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instantaneous sense of completeness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plenty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 the finish. Perhaps it needs a little more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27EC944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A01798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1997</w:t>
      </w:r>
    </w:p>
    <w:p w14:paraId="65A015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954418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061CB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C6046C" w14:textId="6E12920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"Made from an incredibly tiny yield of 10-15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1997 St.-Joseph 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Granites offers an apricot/orange liqueur-like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note, along with the pronounced mineral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characteristic of the granitic soil in which this 80-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 old parcel of vines is planted. What is 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amazing about this single-vineyard wine is that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aged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100% new oak, but there is very little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evidence of wood in the wine, a testament to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concentration and richness.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Because of low acidity, look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for the 1997 to have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fast evolutionary track - 7-10 years."(90-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93pts)</w:t>
      </w:r>
    </w:p>
    <w:p w14:paraId="2AA47AD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Jerobo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308D77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15366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Blanc - Vintage 2001</w:t>
      </w:r>
    </w:p>
    <w:p w14:paraId="053E5F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Granits, M. Chapoutier</w:t>
      </w:r>
    </w:p>
    <w:p w14:paraId="44D21E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4BF7EA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D2A80D" w14:textId="49C152B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red-ruby color. Pure, musky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bitter cherry, gunflint, game, licorice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pepper. Dense, tactile and quite suave,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rich, deep red fruit flavors."(91pts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7485FA0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2D5A952" w14:textId="6A0ED5B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9CD936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17784-17785</w:t>
      </w:r>
    </w:p>
    <w:p w14:paraId="0E9D478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42CE40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D8ECB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6A32C6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8ED50A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33C261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358DC06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1A1C1CC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88961F" w14:textId="335A464C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17786-17787</w:t>
      </w:r>
    </w:p>
    <w:p w14:paraId="69F3F3F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4EE2EFE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31A01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7BD44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4E2F2E53" w14:textId="3A99344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03110D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336E2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016DE1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</w:t>
      </w:r>
    </w:p>
    <w:p w14:paraId="5851E64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FB084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17789-17790</w:t>
      </w:r>
    </w:p>
    <w:p w14:paraId="317A771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238B17C" w14:textId="49B6E29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13FDB7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07884B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7C20305" w14:textId="1A72B23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48FAC96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80C840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331C8B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57ED51C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67BFC6" w14:textId="124746A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1534DF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D. Laur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ent</w:t>
      </w:r>
    </w:p>
    <w:p w14:paraId="286B4F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Salmanazar owc (Wines Located in </w:t>
      </w:r>
    </w:p>
    <w:p w14:paraId="37D20C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02B861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Salmanazar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$2600-3500</w:t>
      </w:r>
    </w:p>
    <w:p w14:paraId="70C47167" w14:textId="5629264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B3F741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17793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2009</w:t>
      </w:r>
    </w:p>
    <w:p w14:paraId="0C5500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D'Eugenie</w:t>
      </w:r>
    </w:p>
    <w:p w14:paraId="33F781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391E95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7B04DC9" w14:textId="6BF3302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"Background floral notes combine with ripe,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earthy, somber and notably serious aromas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lead to dense, powerful and tautly muscular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that brim with an amazing amount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tannin-buffering dry extract, all wrapped in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velvety, firm and 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inear finish."(95pts BH)</w:t>
      </w:r>
    </w:p>
    <w:p w14:paraId="31A4E8B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E80A660" w14:textId="03AEE52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7B67F2" w14:textId="687FDFB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2009</w:t>
      </w:r>
    </w:p>
    <w:p w14:paraId="414F9C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626A4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double magnum owc (Wines Located</w:t>
      </w:r>
    </w:p>
    <w:p w14:paraId="33798B18" w14:textId="558042A2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58D9D3E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double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7A27FD6" w14:textId="2947A44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700EFC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9F79B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B05E7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4D10B7" w14:textId="5C6F012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6pts)</w:t>
      </w:r>
    </w:p>
    <w:p w14:paraId="4487062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B033566" w14:textId="498EB4A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152444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B730F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7822CD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B26B6CE" w14:textId="7DD83F2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thickly textured honeyed fruits that lacquer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5pts)</w:t>
      </w:r>
    </w:p>
    <w:p w14:paraId="673FBCE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33EA903" w14:textId="5EEF330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17920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65E689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82ECF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6D0C60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610F08" w14:textId="6DCA761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I last tasted this wine in 2011, with upfront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intense, la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yers of honeyed fruit, crisp acidity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to Sémillon. This is a Sauternes of width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bottle.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Just superb. Tasted July 2016."(94pts)</w:t>
      </w:r>
    </w:p>
    <w:p w14:paraId="1F8A8EE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r lot $400-600</w:t>
      </w:r>
    </w:p>
    <w:p w14:paraId="219839F0" w14:textId="679A2E8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F36AC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18403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 - Vintage 2001</w:t>
      </w:r>
    </w:p>
    <w:p w14:paraId="00533B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Optimus</w:t>
      </w:r>
    </w:p>
    <w:p w14:paraId="141663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9E747E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8BF5F76" w14:textId="20F8130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0BE3AC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CE11F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637A02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1vlscl, 1x6 magnum owc (Wines Located</w:t>
      </w:r>
    </w:p>
    <w:p w14:paraId="5AB30783" w14:textId="0C221AD8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2134142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65F583F7" w14:textId="3C7538DD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6D4813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16EA0D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1DC50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18588-18589</w:t>
      </w:r>
    </w:p>
    <w:p w14:paraId="5D1C84D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2014</w:t>
      </w:r>
    </w:p>
    <w:p w14:paraId="2A2224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AF217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Located in </w:t>
      </w:r>
    </w:p>
    <w:p w14:paraId="346E85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022CC9A" w14:textId="16F1D93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overtly floral nose displays notes of lilac,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 and violets that offer a touch of elegance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red and dark currant, earth and sauvage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aromas."(90-93pts BH)</w:t>
      </w:r>
    </w:p>
    <w:p w14:paraId="02101CA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F28952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2EFBD0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3x1 magnum ocb (Wines </w:t>
      </w:r>
    </w:p>
    <w:p w14:paraId="1232E88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0EF44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18590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6BE5050" w14:textId="313A94D3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0E1BE4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5F2B40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2861914B" w14:textId="2CA2867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420FC0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7163D75A" w14:textId="67FF353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E498CF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18656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06B177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Collina Rionda, B. Giacosa</w:t>
      </w:r>
    </w:p>
    <w:p w14:paraId="61361A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E4071C" w14:textId="6B241EC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"...was radiant, rich and powerful, very much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style of the vintage. Generous dark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licorice came together beautifully in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whose weight and glycerol could be felt on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palate. It was another of the wines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continued to improve over several hours."(96pts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7F1799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25D17297" w14:textId="44AA070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25C632" w14:textId="4BCFA8E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Villages</w:t>
      </w:r>
    </w:p>
    <w:p w14:paraId="173166F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Clos du Caillou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D482D35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FB206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17A4BB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</w:t>
      </w:r>
    </w:p>
    <w:p w14:paraId="2317571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Vignes de L'Hospice, E.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74562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Guigal (Wines Located in</w:t>
      </w:r>
    </w:p>
    <w:p w14:paraId="77193535" w14:textId="4778B0C8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1B30CF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72C4719" w14:textId="78135BA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19274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38B0520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Optimus (Wines Located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47255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476F614D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Rhys Syrah</w:t>
      </w:r>
    </w:p>
    <w:p w14:paraId="16F4AEC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Horseshoe Vineyard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E0C52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0F94FD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VM)</w:t>
      </w:r>
    </w:p>
    <w:p w14:paraId="17792561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D9BC325" w14:textId="49DC754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B9A3229" w14:textId="6708D78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2011</w:t>
      </w:r>
    </w:p>
    <w:p w14:paraId="658359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7B05323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11653D82" w14:textId="5BEE3AEC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Hong Kong)</w:t>
      </w:r>
    </w:p>
    <w:p w14:paraId="7BF1C9BE" w14:textId="6A73773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deep purple-ruby. Brooding nose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blackcurrant and black cherry scents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complicated by sexy oak, violet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minerals."(92pts VM)</w:t>
      </w:r>
    </w:p>
    <w:p w14:paraId="05D581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ADC82DE" w14:textId="5F95F66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2009</w:t>
      </w:r>
    </w:p>
    <w:p w14:paraId="289561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5C0D5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51DCB5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34A5E68" w14:textId="0E23880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"Pale to med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ium gold colored, the 2009 Rieussec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sings 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caramel, chopped nuts, baked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apples and spiced pears with hints of jasmine,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 blossoms and beeswax. Full-bodied, rich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decadently creamy in the mouth,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multilayered palate is beautifully lifted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freshness. It has a very long finish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offering a lasting impression of great elegance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finesse. Simply stunning."(98pts)</w:t>
      </w:r>
    </w:p>
    <w:p w14:paraId="3714A85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E8B661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34D8D26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7D0BB26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C7C0C1" w14:textId="1CFE6EF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21399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2010</w:t>
      </w:r>
    </w:p>
    <w:p w14:paraId="3E3A93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8485B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3AE1CD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FF9830E" w14:textId="3CD4125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become a contender for the finest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of the vintage. It is blessed with a pure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lifted bouquet with ripe peach, nectarine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hints of shaved ginger poke their head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above the surface with aeration. It is very subtle.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medium-bodied with fine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perfectly judged acidity and convincing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harmony."(96pts)</w:t>
      </w:r>
    </w:p>
    <w:p w14:paraId="0225A0A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890139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12 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A4C25D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665419B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36C8529" w14:textId="19B05962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21401-21402</w:t>
      </w:r>
    </w:p>
    <w:p w14:paraId="353D486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0B0EFDA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9256A3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67F66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E64990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44F393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530278" w14:textId="74383A0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2011</w:t>
      </w:r>
    </w:p>
    <w:p w14:paraId="619289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DAC91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half-bottle owc (Wines Located in </w:t>
      </w:r>
    </w:p>
    <w:p w14:paraId="70559CE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8ED27DD" w14:textId="41D8735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"...demonstrates a lot of vanilla from the new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on the nose, complemented by almond,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French patisserie and touches of white peach.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élevage is more expressive than the terroir at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moment, although there is clearly a lot of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underneath. The palate is very well balanced,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thic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kly textured honeyed fruits that lacquer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inside of the mouth and stay there.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extremely well balanced but very young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primal, yet the crescendo of flavors is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impressive."(95pts)</w:t>
      </w:r>
    </w:p>
    <w:p w14:paraId="1D1F31F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0CC7AB1" w14:textId="2B2C673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2007</w:t>
      </w:r>
    </w:p>
    <w:p w14:paraId="4F8BA7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B9FF3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2486E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F10A70" w14:textId="063696D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Suduiraut is a Sauternes that is just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beginning to "motor" as it approaches its tenth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birthday. The bouquet is much more open than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when I last tas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this wine in 2011, with upfront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honey, lemon rind and apricot blossom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pack a punch. The palate is powerful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layers of honeyed fruit, crisp acidity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Sauvignon Blanc component now giving way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to Sémillon.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Sauternes of width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girth and as such it deserves another decade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bottle. Just superb. Tasted July 2016."(94pts)</w:t>
      </w:r>
    </w:p>
    <w:p w14:paraId="612A54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FFAE50A" w14:textId="1D61C92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2009</w:t>
      </w:r>
    </w:p>
    <w:p w14:paraId="47318A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29A15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Imperial owc (Wines Located in </w:t>
      </w:r>
    </w:p>
    <w:p w14:paraId="7C3C9A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E54FFB3" w14:textId="2DF44A2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is one of the greatest wines ever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produced from the estate. It has a riveting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quince, honey, pear and a touch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clarified butter that is beautifully defined, offering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yellow flowers with continued aeration.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a little heavier and more intense than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peers at this stage. The palate is beautifully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perfectly judged acidity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immense purity. The finish offers crisp honey,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quince and clementi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 notes laden with botrytis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counterpoised by wonderful acidity.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an unerring sense of completeness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composure that is irresistible. Bravo! Drink now-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2050."(98pts)</w:t>
      </w:r>
    </w:p>
    <w:p w14:paraId="1DE265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Imperial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14964EE" w14:textId="038E6BD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Suduiraut - Vintage 2010</w:t>
      </w:r>
    </w:p>
    <w:p w14:paraId="47B1AD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064EFE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F7363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7B3887" w14:textId="20C8885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"Along with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Rieussec, the Suduiraut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2010 is a candidate for best Sauternes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vintage. It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bouquet with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instantaneous sense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completeness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harmony, with layers of botrytized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intermingling with apricot blossom, peach skin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marmalade. This is powerful, but not in your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face. There is no need to be. The palate is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 with a viscous opening. There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botrytis here, good acidity and enormous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weight on the finish. Perhaps it needs a little more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tension, but otherwise this is a very impressive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for the Sauternes vintage."(96pts)</w:t>
      </w:r>
    </w:p>
    <w:p w14:paraId="2B347F8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80DAB93" w14:textId="298C078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7BE31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2EC3EE8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2DA19C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BEDCD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0230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8160BC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21411-21412</w:t>
      </w:r>
    </w:p>
    <w:p w14:paraId="40CF723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715D916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Brunate, F. Rinaldi</w:t>
      </w:r>
    </w:p>
    <w:p w14:paraId="2DA00C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FFB8E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89BE9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F6299D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64B4191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C33F86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CD47DC" w14:textId="4B6F0B7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2019</w:t>
      </w:r>
    </w:p>
    <w:p w14:paraId="7E4A7E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0AE36A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1837D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6AD1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8E9B19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84F53B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64C37A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FED74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21419-21420</w:t>
      </w:r>
    </w:p>
    <w:p w14:paraId="6F95BD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5E8251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F. Rinaldi</w:t>
      </w:r>
    </w:p>
    <w:p w14:paraId="4886E4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A0753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0AB06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631D672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7A0B554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FD3664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07716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2019</w:t>
      </w:r>
    </w:p>
    <w:p w14:paraId="149684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Montefico, Vigna Bric Mentina, La Ca'Nova</w:t>
      </w:r>
    </w:p>
    <w:p w14:paraId="6D7103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399DE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0508F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935787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21425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2020</w:t>
      </w:r>
    </w:p>
    <w:p w14:paraId="335B68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Montestefano, La Ca'Nova</w:t>
      </w:r>
    </w:p>
    <w:p w14:paraId="54CFD5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42BC6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76AA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096C2672" w14:textId="7C0A6F2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0B949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1990</w:t>
      </w:r>
    </w:p>
    <w:p w14:paraId="784F5E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17E987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sdc (Wines Located in Delaware)</w:t>
      </w:r>
    </w:p>
    <w:p w14:paraId="6CF7CE50" w14:textId="7F03C71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"...enjoys the most saturated, deep ruby color,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tightly knit, closed nose, which,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coaxing, offers up smells of meat, soy, sweet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and toasty vanillin oak. 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splendidly rich and well-delineated, with full body,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exceptional extraction of flavor, impeccable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long, deep finish."(94pts)</w:t>
      </w:r>
    </w:p>
    <w:p w14:paraId="79B2B2D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$8000-11000</w:t>
      </w:r>
    </w:p>
    <w:p w14:paraId="5783018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21959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57DE46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054087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stvl, sdc, sos (Wines Located in </w:t>
      </w:r>
    </w:p>
    <w:p w14:paraId="17A5E8B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DE4F69" w14:textId="49E7D11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359944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53D9C57F" w14:textId="37564D0F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47A6DB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1997</w:t>
      </w:r>
    </w:p>
    <w:p w14:paraId="47D07B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 Franco, Otin Fiorin, Cappellano</w:t>
      </w:r>
    </w:p>
    <w:p w14:paraId="242070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4DC4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68D3DEF8" w14:textId="04D70CE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31DB30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2013</w:t>
      </w:r>
    </w:p>
    <w:p w14:paraId="4568D7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Macherelles, F. Carillon</w:t>
      </w:r>
    </w:p>
    <w:p w14:paraId="622D79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932D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A50FF7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22098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Joseph - Vintage 2022</w:t>
      </w:r>
    </w:p>
    <w:p w14:paraId="10656A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Florentin, J.L. Chave</w:t>
      </w:r>
    </w:p>
    <w:p w14:paraId="1DC4A3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352C1A" w14:textId="21BBD54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"...reveals a somber, complex bouquet of 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iris, violet, dark berries and mulberries mingled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delicate notes of chocolate."(94pts)</w:t>
      </w:r>
    </w:p>
    <w:p w14:paraId="38E9C3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B103930" w14:textId="49167BDE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86EF1C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23604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Lail Vineyards Cabernet Sauvignon - Vintage 1999</w:t>
      </w:r>
    </w:p>
    <w:p w14:paraId="133F3FFC" w14:textId="63A17E71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J. Daniel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</w:p>
    <w:p w14:paraId="7C8659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9F7B018" w14:textId="5979743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opaque purple-colored 1999 J. Daniel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aging beautifully. This is one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vintage's classy and complex efforts. It is a blend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70% Cabernet Sauvignon and 30% Merlot. Its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gorgeous perfume of graphite, liquid minerals,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creme de cassis, and subtle toasty oak (about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40% new Fren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 oak is employed) is followed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focused, delineated offering with high tannin but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impressive levels of concentration/extract.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textured and subtle wine should age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 for two decades, but 3-4 years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 is wa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rranted. Anticipated maturity: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2005-2020."(92pts)</w:t>
      </w:r>
    </w:p>
    <w:p w14:paraId="7E2B51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EDE973C" w14:textId="7E9AC2D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5CC94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Santenay - Vintage 2021</w:t>
      </w:r>
    </w:p>
    <w:p w14:paraId="2EA201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Potets, J.M. Vincent</w:t>
      </w:r>
    </w:p>
    <w:p w14:paraId="182D10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3EBAE0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37FCC35" w14:textId="1231D87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8C9F7A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272E98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41A920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052BB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FE8DD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094488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63AFFB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7158D2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78BBB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6B1F07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362B21D" w14:textId="5958E23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6C57D4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008BCD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E5BAD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E16C4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A8B563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23771-23773</w:t>
      </w:r>
    </w:p>
    <w:p w14:paraId="4E76A0C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380363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750C80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BB578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BE4A1E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D24E9C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C29215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F0698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0D745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9347FE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1B7C0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724B2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2022</w:t>
      </w:r>
    </w:p>
    <w:p w14:paraId="3EBAB2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Cru, Vieilles Vignes, D. Laurent</w:t>
      </w:r>
    </w:p>
    <w:p w14:paraId="1B4C5E4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BC8C7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A58AF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D105D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DACAD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EA4BF5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4C9A7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72CF5D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851BB5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28BB6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4D29C0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EB7C96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1BB7262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5C3E77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6A67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418EB1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AFE7EA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23788-23790</w:t>
      </w:r>
    </w:p>
    <w:p w14:paraId="204DD59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6506C9A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507406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E21CB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187E0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4BEB49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3234BF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C2527C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73E53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12D6CB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46B0540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593E562" w14:textId="41EB732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45D3D44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A8406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5EB10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5F33DC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F953A4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23794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AE8B6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4CA802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47762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02CD7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2D91D9A7" w14:textId="1D49708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5799B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23969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1993</w:t>
      </w:r>
    </w:p>
    <w:p w14:paraId="6EB09DE0" w14:textId="2BF2ABD1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J.M. Gaunoux</w:t>
      </w:r>
    </w:p>
    <w:p w14:paraId="08A594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533F1C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246D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B9053D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2004</w:t>
      </w:r>
    </w:p>
    <w:p w14:paraId="3AED89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Boillot</w:t>
      </w:r>
    </w:p>
    <w:p w14:paraId="45AF43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wisl, ssos, 1x1 magnu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 owc (Wines </w:t>
      </w:r>
    </w:p>
    <w:p w14:paraId="6FB719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BB99B9A" w14:textId="6644B1E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massive flavors offer phenomenal punch,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simply phenomenal size and richness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the fabulous level of dry extract gives this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chewy, rather textured palate feel. A complete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of superb 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ower that will require at least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 to be at its best and one that finishes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distinct note of Mandarin orange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extract."(96pts BH)</w:t>
      </w:r>
    </w:p>
    <w:p w14:paraId="6A9318D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282BFAC5" w14:textId="256F6A4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40202C" w14:textId="11643CD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1998</w:t>
      </w:r>
    </w:p>
    <w:p w14:paraId="491F123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809FC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1lstl, 1x12 bottle owc (Wines Located in </w:t>
      </w:r>
    </w:p>
    <w:p w14:paraId="422F63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AD03EDA" w14:textId="6B7DA91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"...represents the essence of Bordeaux with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inky black/purple color, profound richness,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 concentration. It is full-bodied,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well-delineated as well as light on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feet high tannin and extract as well 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whoppingly long finish..."(96pts)</w:t>
      </w:r>
    </w:p>
    <w:p w14:paraId="020822D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0D2E40D2" w14:textId="00ADA63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1999</w:t>
      </w:r>
    </w:p>
    <w:p w14:paraId="427965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62B32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023393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97DA3F1" w14:textId="4317404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"Based on this property's first two vintages,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Peby-Faugeres is a name to take seriously.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wine is a micro-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carved out of the Faugeres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A saturated opaque purple color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lead pencil, prunes,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raspberries, and dense cassis as well as cherries.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wine is powerful, full-bodied, exceptionally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and deep, with outstanding purity,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moderately high tannin, and a 45-second finish. 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a beginning, middle,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2407215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0975A8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24053-24055</w:t>
      </w:r>
    </w:p>
    <w:p w14:paraId="0977D46B" w14:textId="5BEB008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Peby Faugeres - Vintage 2001</w:t>
      </w:r>
    </w:p>
    <w:p w14:paraId="551CC0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B0908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3489DD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17BEC8" w14:textId="56D38E4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dense purple-colored, medium to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2001 Peby Faugeres boasts a flamboyant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 of espresso roast, melted chocolate,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camphor, blackber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ries, creme de cassis liqueur,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hint of sweet toasty oak."(94pts)</w:t>
      </w:r>
    </w:p>
    <w:p w14:paraId="44FEEE9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3144BA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CA7515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79E819E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366C3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AE3385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9F5A68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01FD4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24057-24062</w:t>
      </w:r>
    </w:p>
    <w:p w14:paraId="075E792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Philipponnat Vintage Champagne - Vintage 2011</w:t>
      </w:r>
    </w:p>
    <w:p w14:paraId="4E5A26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7386E7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1x1 </w:t>
      </w:r>
    </w:p>
    <w:p w14:paraId="195B2E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magnum ogb (Wines Located in Hong </w:t>
      </w:r>
    </w:p>
    <w:p w14:paraId="5A2113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D3F0A4" w14:textId="538B695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elegant, pure and wafting nose freely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up its softly yeasty aromas of apple, quinine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citrus elements, especially Meyer lemon.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richness to the relatively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beautifully textured flavors that are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supported by a decidedly pliant mousse before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concluding in a complex and sneaky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finish."(93pts BH)</w:t>
      </w:r>
    </w:p>
    <w:p w14:paraId="37C3933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4F3F52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E0FE3C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42A14B1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0CB75D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75B9C9" w14:textId="20CD656B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76542B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42BC3EA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4ABBF83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2E194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8C23E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1A49A1A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5CBEDA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699D1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DBBC79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17E4654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300D95C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437D65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D26F31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October 2020, </w:t>
      </w:r>
    </w:p>
    <w:p w14:paraId="1A49972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</w:t>
      </w:r>
    </w:p>
    <w:p w14:paraId="1437563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F2EFD8" w14:textId="3E4BE65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E7FAF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24075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2014</w:t>
      </w:r>
    </w:p>
    <w:p w14:paraId="4994039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Camus</w:t>
      </w:r>
    </w:p>
    <w:p w14:paraId="4E5994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5vlscl, 1scvl, 1scrc (Wines Located in </w:t>
      </w:r>
    </w:p>
    <w:p w14:paraId="5DABDF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BAECC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0F19778A" w14:textId="00D0E104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0BB14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24131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1996</w:t>
      </w:r>
    </w:p>
    <w:p w14:paraId="5E9D3AA6" w14:textId="43F53A31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P. Matrot</w:t>
      </w:r>
    </w:p>
    <w:p w14:paraId="50DFD9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1-3.5cm bc, 2lbsl, 1sos (Wines Located </w:t>
      </w:r>
    </w:p>
    <w:p w14:paraId="369BA2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0BBA1FE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E66A39A" w14:textId="68551384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9F3E1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2023</w:t>
      </w:r>
    </w:p>
    <w:p w14:paraId="721E99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Argillas, C. Lachaux</w:t>
      </w:r>
    </w:p>
    <w:p w14:paraId="1AE282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B949F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2556E0B9" w14:textId="22DAB09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F7CCF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1977</w:t>
      </w:r>
    </w:p>
    <w:p w14:paraId="0D7FA6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752C1C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5htms, 3lscl, 3sdc, 2spc, 1cc, </w:t>
      </w:r>
    </w:p>
    <w:p w14:paraId="385B33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1DE0300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CA002A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19235F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1982</w:t>
      </w:r>
    </w:p>
    <w:p w14:paraId="412CAC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9E0BD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5vhs, 1hs, 6scl, 2wrl, 6sdc (Wines </w:t>
      </w:r>
    </w:p>
    <w:p w14:paraId="6DD960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745BFA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9D5BAFD" w14:textId="02B8758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1985</w:t>
      </w:r>
    </w:p>
    <w:p w14:paraId="77734F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1DBEE3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7ts, 2vhs, 5tsl, 2scc (Wines Located</w:t>
      </w:r>
    </w:p>
    <w:p w14:paraId="3F1D4BC6" w14:textId="7818E4CC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1F0C76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6D1E26B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1990</w:t>
      </w:r>
    </w:p>
    <w:p w14:paraId="38BFF6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3768F2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6bn, 6ts (Wines Located in Delaware)</w:t>
      </w:r>
    </w:p>
    <w:p w14:paraId="502DA87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2A3F11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1997</w:t>
      </w:r>
    </w:p>
    <w:p w14:paraId="666594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620DC0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7bn, 5ts, 3sdc, 2spc, 2ssos (Wines </w:t>
      </w:r>
    </w:p>
    <w:p w14:paraId="44AD3E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39CDC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599264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F5E9F2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7ts, 1wisl (Wines Located in</w:t>
      </w:r>
    </w:p>
    <w:p w14:paraId="1C0D6754" w14:textId="37053901" w:rsidR="00000000" w:rsidRDefault="005C576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41BD3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24280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2006</w:t>
      </w:r>
    </w:p>
    <w:p w14:paraId="7A0577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 Oro, Ruffino</w:t>
      </w:r>
    </w:p>
    <w:p w14:paraId="3ECEAE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3tsl, 3spc (Wines Located in Delaware)</w:t>
      </w:r>
    </w:p>
    <w:p w14:paraId="1A00AAF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6AAAE87" w14:textId="3AB50C3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F635C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Cabernet Sauvignon - Vintage 1994</w:t>
      </w:r>
    </w:p>
    <w:p w14:paraId="0C78F6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8B8D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FB2E8D5" w14:textId="4EA2436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9B212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2015</w:t>
      </w:r>
    </w:p>
    <w:p w14:paraId="73538C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464CC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EFB93B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012</w:t>
      </w:r>
    </w:p>
    <w:p w14:paraId="645E497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103440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02A49" w14:textId="7F5725A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Cabernet Sauvignon Mon Chevalier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composed of 86% Cabernet Sauvignon, 8%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3% Merlot and the rest Malbec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Verdot, all from Knight's Valley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aged in large oak puncheons. The least expensive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the Morlet Cabernets, the open, round, light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2012 offers sweet white chocolate, blackcurrant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mineral notes in a full-bodied, opulent style.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can be consumed now and over the next 10+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55E2FC1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FEE332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2007</w:t>
      </w:r>
    </w:p>
    <w:p w14:paraId="702D6A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16 Rows</w:t>
      </w:r>
    </w:p>
    <w:p w14:paraId="19685D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D3DA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90-240</w:t>
      </w:r>
    </w:p>
    <w:p w14:paraId="017E1F5B" w14:textId="79811E6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 Cliff Cabernet Sauvignon - Vintage 2019</w:t>
      </w:r>
    </w:p>
    <w:p w14:paraId="5E8585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6350D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42142FD" w14:textId="4201248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B13B98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24395-24396</w:t>
      </w:r>
    </w:p>
    <w:p w14:paraId="5EC247A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2023</w:t>
      </w:r>
    </w:p>
    <w:p w14:paraId="5E441E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Teurons, Buisson-Charles</w:t>
      </w:r>
    </w:p>
    <w:p w14:paraId="765C64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519B5B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1CFD1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0325673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CF5945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044925B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382F2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24397-24398</w:t>
      </w:r>
    </w:p>
    <w:p w14:paraId="5776A17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7D1C72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Hautes Coutures, Buisson-Charles</w:t>
      </w:r>
    </w:p>
    <w:p w14:paraId="47719F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D0B59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6BE2C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0E820A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4393BC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2B7E37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39F1F35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24399-24400</w:t>
      </w:r>
    </w:p>
    <w:p w14:paraId="1A7D043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24399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2023</w:t>
      </w:r>
    </w:p>
    <w:p w14:paraId="491711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Nuances de Calcaires, Buisson-Charles</w:t>
      </w:r>
    </w:p>
    <w:p w14:paraId="1505BC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80FE7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296B9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111219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5941D43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4D76938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06643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653F07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3E14F5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452936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92D879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B806C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24402-24405</w:t>
      </w:r>
    </w:p>
    <w:p w14:paraId="28E9908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2359A1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408BB5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4ABC9B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0B1C29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E8300C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2C0ED8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3E64AF1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79E6399" w14:textId="69786EF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525FA5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3A5612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3063A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0F75FC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22644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B6D015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FD8ED0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0AD70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2022</w:t>
      </w:r>
    </w:p>
    <w:p w14:paraId="6AE7F025" w14:textId="21A5F73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Longue, Naima et David Didon</w:t>
      </w:r>
    </w:p>
    <w:p w14:paraId="5EF4BC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6DE0B9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490DA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A9D18E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24408-24409</w:t>
      </w:r>
    </w:p>
    <w:p w14:paraId="07D23FD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27E74191" w14:textId="7B61625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6DCB2F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6DE4A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8E20E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3657CC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7702CE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2577F25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597B0B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24410-24411</w:t>
      </w:r>
    </w:p>
    <w:p w14:paraId="27634B8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275534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0AD9CC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08004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A3CBB1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6E16D7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13061F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782B195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7926C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4AD195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655D8C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50F51B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637381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F6EECC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D7E206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</w:t>
      </w:r>
    </w:p>
    <w:p w14:paraId="3AAECDF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F1F4FF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4F4AD5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050084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2x6 bottle ocb (Wines Located in Hong </w:t>
      </w:r>
    </w:p>
    <w:p w14:paraId="7FF0E5C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AB05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701473E" w14:textId="40E2516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16FE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1999</w:t>
      </w:r>
    </w:p>
    <w:p w14:paraId="783C99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Gay</w:t>
      </w:r>
    </w:p>
    <w:p w14:paraId="47E0C5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FC6A6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328A4A0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24475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2016</w:t>
      </w:r>
    </w:p>
    <w:p w14:paraId="7E45F3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5CA458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DC561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AE09610" w14:textId="45592BB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E9C37F" w14:textId="2B57B00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36FDB7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Origines, Domaine Grand Veneur</w:t>
      </w:r>
    </w:p>
    <w:p w14:paraId="3E6C03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2lbsl (Wines Located in Delaware)</w:t>
      </w:r>
    </w:p>
    <w:p w14:paraId="50CDD7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3D7F3D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Hirsch Vineyards Pinot Noir - Vintage 2012</w:t>
      </w:r>
    </w:p>
    <w:p w14:paraId="0EB18F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West Ridge</w:t>
      </w:r>
    </w:p>
    <w:p w14:paraId="4CD3C9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3E9F51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16CF6AE" w14:textId="08EEE2C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C40645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4D5797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Zephyr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Farms Vineyard</w:t>
      </w:r>
    </w:p>
    <w:p w14:paraId="3465C2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D3092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112E42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24591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Syrah - Vintage 2010</w:t>
      </w:r>
    </w:p>
    <w:p w14:paraId="0CC679FE" w14:textId="4D4476E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22</w:t>
      </w:r>
    </w:p>
    <w:p w14:paraId="3542BA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0CAB8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D1DC457" w14:textId="4F7E90D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A023D6F" w14:textId="3BF773E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1952</w:t>
      </w:r>
    </w:p>
    <w:p w14:paraId="32FBA0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A4F95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2htms, 2spc, outstanding color (Wines </w:t>
      </w:r>
    </w:p>
    <w:p w14:paraId="5A2E6B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597B79E" w14:textId="0CD64B3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"Intense nose in a feminine, sultry way...some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 nut and cedar with hints of beef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.nice roundness, great length and t 'n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finish in the mouth...again very dry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chalky..."very tannic - may be drying out, Bipin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questioned, but I found it to be just right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night! Another impressive showing for another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forgotten '52."(94+pts JK)</w:t>
      </w:r>
    </w:p>
    <w:p w14:paraId="386C07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235C674C" w14:textId="2174CBB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Monbrison - Vintage 1976</w:t>
      </w:r>
    </w:p>
    <w:p w14:paraId="2AF3A4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5FFC9C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2vhs, 4hbsl, 1pc, excellent color </w:t>
      </w:r>
    </w:p>
    <w:p w14:paraId="790033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D2134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13B5A65" w14:textId="4CB8F5C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24692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Bouscaut Blanc</w:t>
      </w:r>
    </w:p>
    <w:p w14:paraId="0D07C45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Graves hs, bsl, excellent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E03E39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63F1B9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E11E331" w14:textId="2751504F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Climens</w:t>
      </w:r>
    </w:p>
    <w:p w14:paraId="3F45B45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(Wines Located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023D926" w14:textId="6FA0B8B8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 (94pts JK)</w:t>
      </w:r>
    </w:p>
    <w:p w14:paraId="2A4E7075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1E3CF07A" w14:textId="437FCB3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1971</w:t>
      </w:r>
    </w:p>
    <w:p w14:paraId="22E24619" w14:textId="46BF684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5DA7F5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6.5cm bc, stl, spc, excellent color (Wines </w:t>
      </w:r>
    </w:p>
    <w:p w14:paraId="0F7DBB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9EE8561" w14:textId="1531CEB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"What else is new, the DRC proved to be the best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on the table. It was classic mint with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Christmas fruits and beef satay action."(96pts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JK)</w:t>
      </w:r>
    </w:p>
    <w:p w14:paraId="7E7FD12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$5500-7000</w:t>
      </w:r>
    </w:p>
    <w:p w14:paraId="088782C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1996</w:t>
      </w:r>
    </w:p>
    <w:p w14:paraId="51B032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6F86AE6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1CDD9D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0263B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$1500-1800</w:t>
      </w:r>
    </w:p>
    <w:p w14:paraId="5FB7A8BC" w14:textId="3E2D32C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1990</w:t>
      </w:r>
    </w:p>
    <w:p w14:paraId="23D124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Noellat</w:t>
      </w:r>
    </w:p>
    <w:p w14:paraId="2981FF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233C1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1C617E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1976</w:t>
      </w:r>
    </w:p>
    <w:p w14:paraId="7790AE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Mongeard-Mugneret</w:t>
      </w:r>
    </w:p>
    <w:p w14:paraId="048132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5.5cm bc, bsl, sos, excellent color (Wines</w:t>
      </w:r>
    </w:p>
    <w:p w14:paraId="6B8D08C4" w14:textId="110B9B1D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C963BA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4A7AE6E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24786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1990</w:t>
      </w:r>
    </w:p>
    <w:p w14:paraId="67F934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Bussia, G. Fenocchio</w:t>
      </w:r>
    </w:p>
    <w:p w14:paraId="5E5D84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2vhs (Wines Located in Delaware)</w:t>
      </w:r>
    </w:p>
    <w:p w14:paraId="44B3FE1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482716B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</w:t>
      </w:r>
    </w:p>
    <w:p w14:paraId="1E9F2EF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Vivaldaia, Villa Pillo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BD9945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51BD86B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4A576A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Toscana Syrah</w:t>
      </w:r>
    </w:p>
    <w:p w14:paraId="37084F7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Villa Pillo (Wines Located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(6)</w:t>
      </w:r>
    </w:p>
    <w:p w14:paraId="54DDF095" w14:textId="11196DB0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163683B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DA2930C" w14:textId="6EBAC79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Opus One - Vintage 1981</w:t>
      </w:r>
    </w:p>
    <w:p w14:paraId="20F017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cc (Wines Located in Delaware)</w:t>
      </w:r>
    </w:p>
    <w:p w14:paraId="41C117B2" w14:textId="753047C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"...the 1981 Opus One is aromatically high-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toned and expressive. The fruit is a bit contained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this vintage, yet the wine remains vibrant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delineated from start to finish. There are barely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signs of oxidation in this pointed, focused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Opus One."(91pts VM)</w:t>
      </w:r>
    </w:p>
    <w:p w14:paraId="27B6E3E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E51DF6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15F414A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Archery Summit Estate</w:t>
      </w:r>
    </w:p>
    <w:p w14:paraId="4FC971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183BD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2BBD27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24880-24881</w:t>
      </w:r>
    </w:p>
    <w:p w14:paraId="7A84E2E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Archery Summit Pinot Noir - Vintage 1997</w:t>
      </w:r>
    </w:p>
    <w:p w14:paraId="5702D9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Arcus Estate</w:t>
      </w:r>
    </w:p>
    <w:p w14:paraId="235612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21907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AAF710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78F1C6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841DB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8D063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24886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1909</w:t>
      </w:r>
    </w:p>
    <w:p w14:paraId="7A358A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2lbsl, 2pc, bottled In 1911 (Wines </w:t>
      </w:r>
    </w:p>
    <w:p w14:paraId="73116A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E2E1AE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9CA7791" w14:textId="458813F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759CE5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1996</w:t>
      </w:r>
    </w:p>
    <w:p w14:paraId="4B4CCE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Boudots, J. Grivot</w:t>
      </w:r>
    </w:p>
    <w:p w14:paraId="5CA2516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2lwasl, 1nc, 1nl (Wines Located in </w:t>
      </w:r>
    </w:p>
    <w:p w14:paraId="5A1A25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F239D6" w14:textId="2F3E2BA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dark-colored has a rich, fragrant,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toasted oak-scented nose as well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a marvelously concentrated,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super-ripe, elegant, deeply rich, and velvety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character. This wine has layers of intense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black cherries, Asian spices, hints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 and grilled oak flavors which coat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throughout its long and persistent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finish."(90-93pts)</w:t>
      </w:r>
    </w:p>
    <w:p w14:paraId="51A1B20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433807A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24911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1996</w:t>
      </w:r>
    </w:p>
    <w:p w14:paraId="578B03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Against the Wall</w:t>
      </w:r>
    </w:p>
    <w:p w14:paraId="0B0DC5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4F8C50" w14:textId="7CD078D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color is opaque black/purple, and the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a combination of cassis/blackberry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jamminess intermixed with tar, pepper,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spice.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Thick, massively full, yet wonderfully rich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with admirable purity and mouth-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levels of glycerin and extract..."(96pts)</w:t>
      </w:r>
    </w:p>
    <w:p w14:paraId="6BC6A7A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3F1AECFD" w14:textId="10731F5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70283A6" w14:textId="60D6A5D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2013</w:t>
      </w:r>
    </w:p>
    <w:p w14:paraId="068133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Verdet</w:t>
      </w:r>
    </w:p>
    <w:p w14:paraId="25A91C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63C804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7099A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79C2D0E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2013</w:t>
      </w:r>
    </w:p>
    <w:p w14:paraId="41D48A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Bertagna</w:t>
      </w:r>
    </w:p>
    <w:p w14:paraId="11C008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F08A98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5CA80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A7551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Pernand Vergelesses - Vintage 2012</w:t>
      </w:r>
    </w:p>
    <w:p w14:paraId="4178E5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Ile des Vergelesses, Chandon de Briailles</w:t>
      </w:r>
    </w:p>
    <w:p w14:paraId="561B29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Hong Kong)</w:t>
      </w:r>
    </w:p>
    <w:p w14:paraId="6B23F98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E27C19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2022</w:t>
      </w:r>
    </w:p>
    <w:p w14:paraId="363AEE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Charlopin-Parizot</w:t>
      </w:r>
    </w:p>
    <w:p w14:paraId="0DE0C3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1A0723C8" w14:textId="4E3C286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"Pungent aromas of wood toast and reduction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render the nose tough to evaluate at present.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interesting are the exceptionally rich, even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suave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medium weight plus flavors that possess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excellent power and volume..."(91-93pts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1EF47B4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4297762" w14:textId="4F228B5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65D5AD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Coquard-Loison-Fleurot</w:t>
      </w:r>
    </w:p>
    <w:p w14:paraId="51689C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354AD04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224DB5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la Roche - Vintage 2019</w:t>
      </w:r>
    </w:p>
    <w:p w14:paraId="2B0008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F. Feuillet</w:t>
      </w:r>
    </w:p>
    <w:p w14:paraId="3B4B4E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30CD7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BC1D5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1BF2DC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1E4B55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4B190A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Hong Kong)</w:t>
      </w:r>
    </w:p>
    <w:p w14:paraId="1AACCBF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219B21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2018</w:t>
      </w:r>
    </w:p>
    <w:p w14:paraId="5ED159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Sorbe, F. Feuillet</w:t>
      </w:r>
    </w:p>
    <w:p w14:paraId="2066FC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9E624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3A7284" w14:textId="43C95FA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"Notes of raspberries, wilted rose petals, plums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blood orange preface..."(90-92pts)</w:t>
      </w:r>
    </w:p>
    <w:p w14:paraId="5248365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759F309" w14:textId="29C0FE5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St. Aubin Rouge - Vintage 1999</w:t>
      </w:r>
    </w:p>
    <w:p w14:paraId="10CD80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Frionnes, H. Prudhon</w:t>
      </w:r>
    </w:p>
    <w:p w14:paraId="36B56B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5lbsl, 3tal, 4tavl (Wines Located in Hong</w:t>
      </w:r>
    </w:p>
    <w:p w14:paraId="68EEC638" w14:textId="4A371430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B373E2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0158B9B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25176-25178</w:t>
      </w:r>
    </w:p>
    <w:p w14:paraId="43D9368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2019</w:t>
      </w:r>
    </w:p>
    <w:p w14:paraId="7F0E01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Hudelot-Baillet</w:t>
      </w:r>
    </w:p>
    <w:p w14:paraId="57503E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C6AE6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10F72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1E75AD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3945C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DC05E4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7EDBA1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609A8C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B9D982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E2647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2012</w:t>
      </w:r>
    </w:p>
    <w:p w14:paraId="7335C6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Boisson</w:t>
      </w:r>
    </w:p>
    <w:p w14:paraId="711D89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5237E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DAD4D1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C720CD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E629B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4sdc (Wines Located in </w:t>
      </w:r>
    </w:p>
    <w:p w14:paraId="380758F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CEC883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Georges - Vintage 2017</w:t>
      </w:r>
    </w:p>
    <w:p w14:paraId="693399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Boudots, Pierre-Yves Colin Morey</w:t>
      </w:r>
    </w:p>
    <w:p w14:paraId="7B8827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Hong Kong)</w:t>
      </w:r>
    </w:p>
    <w:p w14:paraId="315A263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A78341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20732D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Pierre-Yves Colin Morey</w:t>
      </w:r>
    </w:p>
    <w:p w14:paraId="7DADE4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314A7B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73E5E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B47025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Condrieu - Vintage 2019</w:t>
      </w:r>
    </w:p>
    <w:p w14:paraId="1E31AB62" w14:textId="3AC8BD3F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de Chery, A. Perret</w:t>
      </w:r>
    </w:p>
    <w:p w14:paraId="728898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7D4024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0D50E6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89781AE" w14:textId="305972D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1998</w:t>
      </w:r>
    </w:p>
    <w:p w14:paraId="5756C361" w14:textId="33244B3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369251E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65CF9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7E873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AF9E79" w14:textId="6BEB49B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s du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Rhône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6B5F4C5D" w14:textId="4FAEFC31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Coudoulet de Beaucastel,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420185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4lbsl (Wines Located in Hong Kong)</w:t>
      </w:r>
    </w:p>
    <w:p w14:paraId="4F75A5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F53EA97" w14:textId="380B2D6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2008</w:t>
      </w:r>
    </w:p>
    <w:p w14:paraId="015B9E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Domaine Grand Veneur</w:t>
      </w:r>
    </w:p>
    <w:p w14:paraId="32E48F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56988D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CB46C86" w14:textId="43440A7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2014</w:t>
      </w:r>
    </w:p>
    <w:p w14:paraId="70B437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X. Gerard</w:t>
      </w:r>
    </w:p>
    <w:p w14:paraId="4CD11A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D0086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8216F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5B35F5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25196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Percarlo - Vintage 2013</w:t>
      </w:r>
    </w:p>
    <w:p w14:paraId="2D5CD9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 Giusto a Rentennano</w:t>
      </w:r>
    </w:p>
    <w:p w14:paraId="5E16C8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2B06EDD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3DE9ED4" w14:textId="2B84EA1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E80096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25295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1990</w:t>
      </w:r>
    </w:p>
    <w:p w14:paraId="20F66F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Batacchi</w:t>
      </w:r>
    </w:p>
    <w:p w14:paraId="291A472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1-4cm bc, 1ssos, 2wc (Wines Located in </w:t>
      </w:r>
    </w:p>
    <w:p w14:paraId="702888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FFB3F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5A939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1989</w:t>
      </w:r>
    </w:p>
    <w:p w14:paraId="37FE3B0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Moelleux, 1er Trie, Clos du Bourg, Huet</w:t>
      </w:r>
    </w:p>
    <w:p w14:paraId="2F2C5CA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ll, lscl, sdc (Wines Located in Delaware)</w:t>
      </w:r>
    </w:p>
    <w:p w14:paraId="53EC5BD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D8B749C" w14:textId="2515971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A055F0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Rouge - Vintage 2023</w:t>
      </w:r>
    </w:p>
    <w:p w14:paraId="1B1BB8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Taupe, Chavy-Chouet</w:t>
      </w:r>
    </w:p>
    <w:p w14:paraId="117C5D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6B2D9D9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003103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0927CC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Fleurie - Vintage 2023</w:t>
      </w:r>
    </w:p>
    <w:p w14:paraId="2EC9B3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0B05E9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CD7A5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0088B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7895C7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2022</w:t>
      </w:r>
    </w:p>
    <w:p w14:paraId="7BAE5EC2" w14:textId="70D2BE8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d'Or, S. Dussort</w:t>
      </w:r>
    </w:p>
    <w:p w14:paraId="6B7624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E63FF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D59FEB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08DB41C" w14:textId="3C76FA9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Chorey Les Beaune - Vintage 2022</w:t>
      </w:r>
    </w:p>
    <w:p w14:paraId="274352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S. Dussort</w:t>
      </w:r>
    </w:p>
    <w:p w14:paraId="5CCBE73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157164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37949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14BDC3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25353-25354</w:t>
      </w:r>
    </w:p>
    <w:p w14:paraId="564CEE4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605DAC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4A7E6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383375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92A960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1C96BB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735628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610DCB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FEFF08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2EB770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E416D4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09352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25357-25358</w:t>
      </w:r>
    </w:p>
    <w:p w14:paraId="0F49BBD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1AB70AC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 Laurent</w:t>
      </w:r>
    </w:p>
    <w:p w14:paraId="7B265E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A012A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B7263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3242D31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8AA016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D04047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E2CFAD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2022</w:t>
      </w:r>
    </w:p>
    <w:p w14:paraId="7EA0C6C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Naima et David Didon</w:t>
      </w:r>
    </w:p>
    <w:p w14:paraId="78F5A5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2CC42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32F50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AEFA0FB" w14:textId="4852880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FFA302" w14:textId="797DA34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25387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1970</w:t>
      </w:r>
    </w:p>
    <w:p w14:paraId="1B1D7E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57DBD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hbsl, excellent color (Wines Located in </w:t>
      </w:r>
    </w:p>
    <w:p w14:paraId="53CBFF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6E4985" w14:textId="5B813DA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has always offered an opulent, rich,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glorious mouthful of Pomerol.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there was considerable amber at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edge, this bottle exhibited loads of fruit, as well 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sweet, glycerin-dominated mid-section.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complex, truffle, coffee, mocha, chocolatey, black-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cherry-scented nose, this exotic, fat, ripe Latou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Pomerol remains one of the vintage's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successes."(93pts)</w:t>
      </w:r>
    </w:p>
    <w:p w14:paraId="0D07678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01B9BAE" w14:textId="3B7782D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25459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2020</w:t>
      </w:r>
    </w:p>
    <w:p w14:paraId="6E3042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H. Lignier</w:t>
      </w:r>
    </w:p>
    <w:p w14:paraId="4C7F44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1D019E" w14:textId="47B2DCF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"..reveals aromas of cassis, plums and wild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framed by creamy new oak. Medium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velvety and vibrant..."(91-93pts)</w:t>
      </w:r>
    </w:p>
    <w:p w14:paraId="67D3C6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$300-380</w:t>
      </w:r>
    </w:p>
    <w:p w14:paraId="42671DB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25539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Hermitage - Vintage 1982</w:t>
      </w:r>
    </w:p>
    <w:p w14:paraId="08EAEB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Chapelle, P. Jaboulet</w:t>
      </w:r>
    </w:p>
    <w:p w14:paraId="375DB7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hstl, ll, tl (Wines Located in Delaware)</w:t>
      </w:r>
    </w:p>
    <w:p w14:paraId="162CB3D3" w14:textId="4E521CA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"It has put on weight yet retains its exotic, over-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the-top Style... The glorious nose of Asian spices,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espresso, creamy cassis fruit, and hints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Peking duck lathered with hoisin sauce gives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wine, with its notes of prunes, plums,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cassis, an exotic yet compelling allure."(92pts)</w:t>
      </w:r>
    </w:p>
    <w:p w14:paraId="4BFB63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$500-650</w:t>
      </w:r>
    </w:p>
    <w:p w14:paraId="0620E6F2" w14:textId="213853C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7488FC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Ojai Syrah - Vintage 1997</w:t>
      </w:r>
    </w:p>
    <w:p w14:paraId="75C1AD05" w14:textId="4DFDF3E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Henry Daniel</w:t>
      </w:r>
    </w:p>
    <w:p w14:paraId="22179B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A982B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480961A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25620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Kyeema Shiraz - Vintage 1998</w:t>
      </w:r>
    </w:p>
    <w:p w14:paraId="2AF336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9lscl (Wines Located in Delaware)</w:t>
      </w:r>
    </w:p>
    <w:p w14:paraId="4F87643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81CB2B4" w14:textId="08F1A7DF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006E9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2022</w:t>
      </w:r>
    </w:p>
    <w:p w14:paraId="4BA08B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Boudriotte, Lamy-Pillot</w:t>
      </w:r>
    </w:p>
    <w:p w14:paraId="690DC68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85AE3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3793BE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2021</w:t>
      </w:r>
    </w:p>
    <w:p w14:paraId="4CFC41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Jean, P. Pillot</w:t>
      </w:r>
    </w:p>
    <w:p w14:paraId="0477D4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042EF03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$190-240</w:t>
      </w:r>
    </w:p>
    <w:p w14:paraId="17C343F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25957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2021</w:t>
      </w:r>
    </w:p>
    <w:p w14:paraId="3912C1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Thibault Liger-Belair</w:t>
      </w:r>
    </w:p>
    <w:p w14:paraId="1FA0DCD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44ED0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4455BD0" w14:textId="39C1D58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E01E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1985</w:t>
      </w:r>
    </w:p>
    <w:p w14:paraId="580273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Scavino</w:t>
      </w:r>
    </w:p>
    <w:p w14:paraId="7115DD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nl, spc (Wines Located in Delaware)</w:t>
      </w:r>
    </w:p>
    <w:p w14:paraId="6EEDB5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$800-1000</w:t>
      </w:r>
    </w:p>
    <w:p w14:paraId="304CD1F9" w14:textId="5C2A5D4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2007B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26181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 Car Pinot Noir - Vintage 2012</w:t>
      </w:r>
    </w:p>
    <w:p w14:paraId="7DD4AB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Platt Vineyard</w:t>
      </w:r>
    </w:p>
    <w:p w14:paraId="62B7EA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A3E5F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5EBACADD" w14:textId="6048A16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0563B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26256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Sterling Reserve Cabernet Sauvignon - Vintage 1986</w:t>
      </w:r>
    </w:p>
    <w:p w14:paraId="4CCF3EB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3ts, 1nl (Wines Located in Delaware)</w:t>
      </w:r>
    </w:p>
    <w:p w14:paraId="45A6E20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E39182E" w14:textId="5D6543AF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F61720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26416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2011</w:t>
      </w:r>
    </w:p>
    <w:p w14:paraId="386158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 Sentiers, Vieilles Vignes,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Fourrier</w:t>
      </w:r>
    </w:p>
    <w:p w14:paraId="0992E9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1crc, 1ssos, 1tl, 1x3 magnum owc </w:t>
      </w:r>
    </w:p>
    <w:p w14:paraId="6406E8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E5026C" w14:textId="1E58A5E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"Fourrier's 2011 Chambolle-Musigny 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Sentiers is strikingly beautiful. Freshly cut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mint and sweet red berries take shape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glass, but the Sentiers is mostly distinguished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its laser-like focus and cut. This is a fairly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sculpted, energetic style of Chambolle that stands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for its fabulous balance and class. Sadl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one barrel to go around and it will be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bottled in magnums that will not be available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commercially."(92-94pts VM)</w:t>
      </w:r>
    </w:p>
    <w:p w14:paraId="029AAC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02C5296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60D257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Lamarche</w:t>
      </w:r>
    </w:p>
    <w:p w14:paraId="00727B8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A22A4D" w14:textId="2B8E022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discreet red and black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pencil lead, sous-bois and dried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peel. The palate is very well balanced,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a fine bead of acidity, traces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brown spices, filigreed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poised, classy finish."(94pts VM)</w:t>
      </w:r>
    </w:p>
    <w:p w14:paraId="5D3DC8F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26531195" w14:textId="3E30277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BD64BE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Malconsorts, Lamarche</w:t>
      </w:r>
    </w:p>
    <w:p w14:paraId="472AE7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09ED9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BEBC9B1" w14:textId="10E28B2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A5420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26598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Tignanello - Vintage 2007</w:t>
      </w:r>
    </w:p>
    <w:p w14:paraId="41E1C46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Antinori</w:t>
      </w:r>
    </w:p>
    <w:p w14:paraId="0D388B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E456CF" w14:textId="5D9287A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"Antinori's 2007 Tignanello is wonderfully ripe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seductive in its dark cherries, flowers, spices,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tobacco, sage, cedar, mint and minerals.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opulent a Tignanello as I have ever tasted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just enough acidity and structure from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Sangiovese to keep things from going over 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top. The wine's richness and warmth are such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in a blind tasting I mistook the 2007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Tignanello for a wine from Maremma!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muscular fruit follows through to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finish with no hard edges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impossibly fine, silky tannins. Simply put,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a magnificent Tignanello."(95pts VM)</w:t>
      </w:r>
    </w:p>
    <w:p w14:paraId="37E2FB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9D33460" w14:textId="11B7D93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Bryant Family Red - Vintage 2009</w:t>
      </w:r>
    </w:p>
    <w:p w14:paraId="568D02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Bettina</w:t>
      </w:r>
    </w:p>
    <w:p w14:paraId="7AB1F1C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840CE5" w14:textId="12A6752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lots of white chocolate, espresso roast,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Asian spice, black currant and incense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 as well as an attractive, suave,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fleshy mouthfeel. It can be enjoyed today and over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next 15 years."(93pts)</w:t>
      </w:r>
    </w:p>
    <w:p w14:paraId="3AEF7FD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1081BF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2011</w:t>
      </w:r>
    </w:p>
    <w:p w14:paraId="7F26C4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0D530B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471BFD6" w14:textId="0AF5E2B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"...deep ruby/purple color along with aromas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tapenade, barbecue smoke, black currants, sweet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cherries, baking spices and licorice.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fleshy with delicious fruit,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showcases the endearing, upfront charm of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 where the wines are well-made."(93pts)</w:t>
      </w:r>
    </w:p>
    <w:p w14:paraId="1AD934B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C8C86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Dakota Shy Cabernet Sauvignon - 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Vintage 2015</w:t>
      </w:r>
    </w:p>
    <w:p w14:paraId="46BD8C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</w:t>
      </w:r>
    </w:p>
    <w:p w14:paraId="70C716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B92B0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AB4F65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2005</w:t>
      </w:r>
    </w:p>
    <w:p w14:paraId="0B5C8F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78F064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9FF8DE" w14:textId="302DC0E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Cabernet Sauvignon Napa Valley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gorgeous. It is a soft, caressing wine laced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 dark fruit, blackberries, spices,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and flowers, all of which come together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in the glass. This is a surprisingly soft,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open young wine with lovely inner perfume and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mid-weight structure that makes it approachable,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 today. It is a great starting point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who are new to the Dunn wines.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Anticipate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maturity: 2011-2025."(92pts)</w:t>
      </w:r>
    </w:p>
    <w:p w14:paraId="551B28A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0DF2630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Gallica Cabernet Sauvignon - Vintage 2009</w:t>
      </w:r>
    </w:p>
    <w:p w14:paraId="26CD18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6E065B" w14:textId="5ECA200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is a big, plush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wine. Despite its initial richness, there is plenty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tannin. Sweet floral notes are woven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throughout. The 2009 bursts with energy,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precision and sheer class. It is a dazzling effort.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from an easygoing 2009, the wine shows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structured side of the vintage. It is likely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requi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at least a few years in bottle. The 2009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90% Cabernet Sauvignon, 6% Petit Verdot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4% Cabernet Franc, aged in French oak barrels,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81% new. Anticipated maturity: 2017-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2029."(95+pts)</w:t>
      </w:r>
    </w:p>
    <w:p w14:paraId="18F6BB2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C76CF2A" w14:textId="5513C8E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04F64BB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32C095" w14:textId="135652F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"Cloves, dark plums, cherries, smoke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add richness and resonance to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powerful, incisive wine. Juicy and exuberant,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2009 has always had a certain raciness that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impossible to resist."(97pts)</w:t>
      </w:r>
    </w:p>
    <w:p w14:paraId="2C13194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73BD8A1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</w:t>
      </w:r>
    </w:p>
    <w:p w14:paraId="4967714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Maiden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71208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2EF9F1A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(91pts)</w:t>
      </w:r>
    </w:p>
    <w:p w14:paraId="45B84AE4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Claret</w:t>
      </w:r>
    </w:p>
    <w:p w14:paraId="4A1DE1A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766687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C23176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AF0578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Harlan Estate Red - Vintage 2009</w:t>
      </w:r>
    </w:p>
    <w:p w14:paraId="2159CF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Maiden</w:t>
      </w:r>
    </w:p>
    <w:p w14:paraId="0D73668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9D2B4F" w14:textId="5B88C23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"...wraps around the palate with dark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plums, cinnamon, cloves and new leather.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surprisingly muscular style for the year,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quite a bit less of the early appeal than is found 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many other wines. The aromas and flavors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 dark, powerful and brooding from start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fini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sh. "(93pts)</w:t>
      </w:r>
    </w:p>
    <w:p w14:paraId="7E9364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78F8E1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2007</w:t>
      </w:r>
    </w:p>
    <w:p w14:paraId="594A5B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49E52B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8D764D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Hourglass Cabernet Sauvignon - Vintage 2013</w:t>
      </w:r>
    </w:p>
    <w:p w14:paraId="1A4333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1B178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D627D1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2009</w:t>
      </w:r>
    </w:p>
    <w:p w14:paraId="7664EC0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Deep Time</w:t>
      </w:r>
    </w:p>
    <w:p w14:paraId="18BF0C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29CCCDE" w14:textId="2DDD6B5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2009 Cabernet Sauvignon Deep Time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perfect wine. Quintessential elegance,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seductiveness and ripeness are all present in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gorgeously rich wine along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 minerality and abundant,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corpulent,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mulberry and boysenberry fruit. It takes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wild ride on the palate with incredible intensity yet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surreal finesse and focus that belie the wine's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concentration and intensity. I'll cut off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my notes now since so few people will ever get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chance to try this beauty, but if you do, it takes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deep into the essence of Cabernet Sauvignon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well as the complicated think tank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Woodbridge's brain. Anticipated maturity: now-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2030.(100pts)</w:t>
      </w:r>
    </w:p>
    <w:p w14:paraId="446C3B5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72C3DAA" w14:textId="730EFDD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26696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2010</w:t>
      </w:r>
    </w:p>
    <w:p w14:paraId="47464E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Fortunate Son</w:t>
      </w:r>
    </w:p>
    <w:p w14:paraId="6F4A7A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6D7714" w14:textId="0A40F7D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Cabernet Sauvignon Fortunate Son,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defined as selections from the cellar,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beauty. Woodbridge considers this wine to be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separate project. It appears to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virtually all Cabernet Sauvignon in its aromatic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flavor profiles, offering a deep,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intense, powerful style with the purity, richness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appeal that his other wines display.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course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2010 was a remarkable vintage in Napa,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this wine reflects that."(94pts)</w:t>
      </w:r>
    </w:p>
    <w:p w14:paraId="367E1F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F968D4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Vintage 2011</w:t>
      </w:r>
    </w:p>
    <w:p w14:paraId="6DB7CC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Kayli Morgan Vineyard</w:t>
      </w:r>
    </w:p>
    <w:p w14:paraId="3F1A97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871FA3" w14:textId="481754B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Cabernet Sauvignon Kayli Morgan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has a medium garnet color and gives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up redcurrant and cranberry sauce with a core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cassis, red roses and Ceylon tea plus wafts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 and fragrant earth. Medium to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wonderfully elegant and fresh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mouth, it has a beautiful grainy texture and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 finish."(95pts)</w:t>
      </w:r>
    </w:p>
    <w:p w14:paraId="60D576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8244F0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26707-26708</w:t>
      </w:r>
    </w:p>
    <w:p w14:paraId="23F8AAD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auvignon - Vintage 2009</w:t>
      </w:r>
    </w:p>
    <w:p w14:paraId="15BED8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5576B5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C6D1207" w14:textId="3A6011B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Cabernet Sauvignon Precious is rich,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textured and quite pretty. Dark plums,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and spices are layered into this attractive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medium-bodied wine. Firm tannins support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inviting finish laced with tar, smoke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licorice."(94pts)</w:t>
      </w:r>
    </w:p>
    <w:p w14:paraId="6F59642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364A65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74EB7B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1EACC5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ADC57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Hundred Acre Cabernet Sauvignon - Vint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age 2012</w:t>
      </w:r>
    </w:p>
    <w:p w14:paraId="507CAE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Precious</w:t>
      </w:r>
    </w:p>
    <w:p w14:paraId="5A3337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BCE91C" w14:textId="28C558B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firmer, with the oak showing more than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any of the other cuvées. The wine is very intense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had just been blended, so I suspect it is not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completely all together."(96+pts)</w:t>
      </w:r>
    </w:p>
    <w:p w14:paraId="2947B9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3FA65A0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Joseph Phelps Winery - Vintage 2006</w:t>
      </w:r>
    </w:p>
    <w:p w14:paraId="6BD85F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Insignia</w:t>
      </w:r>
    </w:p>
    <w:p w14:paraId="66C3BC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1scc (Wines Located in Delaware)</w:t>
      </w:r>
    </w:p>
    <w:p w14:paraId="5E5AF950" w14:textId="78DEE96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possesses a deep ruby/purple color as well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copious amounts of cassis, but has not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developed secondary nuances."(94pts)</w:t>
      </w:r>
    </w:p>
    <w:p w14:paraId="631B609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C550AE6" w14:textId="212C01B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Matriarch Red - Vintage 2009</w:t>
      </w:r>
    </w:p>
    <w:p w14:paraId="558FDA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DEF6992" w14:textId="02E748D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Proprietary Blend Matriarch opens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gorgeous aromatics. Ripe, silky tannins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support hints of sweet raspberry, flowers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spices. The 2009 is subtle, perfumed and totally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polished from the very first taste. This sensual,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 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abernet Sauvignon is a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vintage at BOND."(91pts)</w:t>
      </w:r>
    </w:p>
    <w:p w14:paraId="64B1F77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7003D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Cabernet Sauvignon - Vintage 2009</w:t>
      </w:r>
    </w:p>
    <w:p w14:paraId="564F7C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Piece de Resistance</w:t>
      </w:r>
    </w:p>
    <w:p w14:paraId="4274E6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C13E0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2575769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2012</w:t>
      </w:r>
    </w:p>
    <w:p w14:paraId="2652AB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Dr. Crane Vineyard</w:t>
      </w:r>
    </w:p>
    <w:p w14:paraId="4C9140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076006" w14:textId="4133565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Crane moves more toward the wet rock,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blueberry, raspberry fruit spectrum, but still stays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and foreboding, very concentrated and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bodied. The great terroir comes through and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distinctive, singular, opulent and rich.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success from Paul Hobbs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more showcase wine for this great vineyard.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now-2032."(98pts)</w:t>
      </w:r>
    </w:p>
    <w:p w14:paraId="63FB8A4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3F516F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2008</w:t>
      </w:r>
    </w:p>
    <w:p w14:paraId="2C7FED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42C768E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CF4E33" w14:textId="3075505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sweet, juicy creme de cassis, incense,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toasty oak, licorice and spice box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characteristics. Deep and full-bodied with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intensity, freshness, laser-like precision,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copious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 and a 60+ second finish."(97pts)</w:t>
      </w:r>
    </w:p>
    <w:p w14:paraId="48F7CD5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58CB7F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627ACE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C625E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C9DAB3" w14:textId="6EAF716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much darker and more virile wine, the 2010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Cabernet Sauv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ignon Beckstoffer To Kalon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opens with beguiling aromatics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meld into a core of blue and black fruit, exotic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tar, smoke and violets. The 2010 boasts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depth, power and richness in a weighty,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brooding style that is the essence of To Kalon.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intense finish rounds things out in style.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2020-2032."(97pts)</w:t>
      </w:r>
    </w:p>
    <w:p w14:paraId="19D7EE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BF7C085" w14:textId="304B55C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2011</w:t>
      </w:r>
    </w:p>
    <w:p w14:paraId="3AA15D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5B93618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EEFF57" w14:textId="5F17A6E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"Paul Hobbs has exploited the Beckstoffer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Kalon Vineyard as well as anybody (with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possible exception of the Schraders), and 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2011 Cabernet Sauvignon Beckstoffer To Kalon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 is more narrowly framed than usual,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remains a powerful, impressive 2011.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ruby/purple color is followed by copious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cassis, licorice, Christmas fruitcake,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 and spic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e. With the finest texture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sweetness of all the 2011 Hobbs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expansive, rich and surprisingly strong as well 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long. Enjoy this beauty over the next 10-15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4CC681A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6689D5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gnon - Vintage 2012</w:t>
      </w:r>
    </w:p>
    <w:p w14:paraId="2669CD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43F8DE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417B21" w14:textId="3D3F7CB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"Of the three Beckstoffer Vineyards, it's pretty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much a joyride as to which one readers may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prefer. The 2012 Cabernet Sauvignon Beckstoffer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Kalon Vineyard (readers may remember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2002 merited a 100-point score) has a beautiful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and blackberry fruit note, a hint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incense, charcoal, an opaque purple color,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opul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ence and again that first-growth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richness, complexity and intensity. I'm not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sure this is as compelling as the 2002, but it's not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far away. This is a magnificent, multi-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dimensional, skyscraper-like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to drink over the ne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xt 15-20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481D4D4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72A375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Cabernet Sauvignon - Vintage 2010</w:t>
      </w:r>
    </w:p>
    <w:p w14:paraId="19990F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1FEB92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BA23D5" w14:textId="01EBE91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no shortage of personality in the 2010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Hyde Vineyard. Licorice,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herbs and menthol all emerge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This is one of the darker, meatier wines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lineup, but it is full of character. Sweet,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add a measure of refinement on the finish,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this remains a decidedly wild Cabernet.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2015-2025."(93pts)</w:t>
      </w:r>
    </w:p>
    <w:p w14:paraId="16FD679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27CC595" w14:textId="55275E6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Cabernet Sauvignon - Vintage 2011</w:t>
      </w:r>
    </w:p>
    <w:p w14:paraId="57B4AC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 Paradis</w:t>
      </w:r>
    </w:p>
    <w:p w14:paraId="495A40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0886F916" w14:textId="754A597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"Peter Michael's newest offering, the 2011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Au Paradis, is a blend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76% Cabernet Sauvignon and 24%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Franc, the latter coming from the great red soils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eastern hillsides that were first made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famous by Dalla Valle's Maya. The Au Paradis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lots of black currant, cedar wood,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 tobacco and vanillin notes in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dense, full-bodied, impressive style, especially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2011. Sweet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tannins auger well for drinking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now and over the next 15+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years."(92pts)</w:t>
      </w:r>
    </w:p>
    <w:p w14:paraId="3D0E7D6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FED01E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Peter Michael Red - Vintage 2011</w:t>
      </w:r>
    </w:p>
    <w:p w14:paraId="726DD0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l'Esprit des Pavots</w:t>
      </w:r>
    </w:p>
    <w:p w14:paraId="79D48A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C1C9A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A61E1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Quintessa Red - Vintage 2009</w:t>
      </w:r>
    </w:p>
    <w:p w14:paraId="282484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ECDF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93B3D6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26795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Cabernet Sauvignon - Vintage 2011</w:t>
      </w:r>
    </w:p>
    <w:p w14:paraId="20AF9A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Samantha's</w:t>
      </w:r>
    </w:p>
    <w:p w14:paraId="0BB85A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A820A8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9DAB2C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Rudd Estate Red - Vintage 2011</w:t>
      </w:r>
    </w:p>
    <w:p w14:paraId="4608B4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 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tate</w:t>
      </w:r>
    </w:p>
    <w:p w14:paraId="57103E5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3422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C2A45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Cabernet Sauvignon - Vintage 2006</w:t>
      </w:r>
    </w:p>
    <w:p w14:paraId="5CC8DC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Hillside Select</w:t>
      </w:r>
    </w:p>
    <w:p w14:paraId="20BB3B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A655B1" w14:textId="45F48C5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stunningly rich effort displaying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cassis, camphor and subtle toast along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full-bodied, powerful texture and richness.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pure with surprisingly sweet tannins for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2006, it's long finish lasts over 40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seconds."(96pts)</w:t>
      </w:r>
    </w:p>
    <w:p w14:paraId="59322AF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4A6FA0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2007</w:t>
      </w:r>
    </w:p>
    <w:p w14:paraId="44D2D68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677BE5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1AD3B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B39C0E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2006</w:t>
      </w:r>
    </w:p>
    <w:p w14:paraId="71AAC7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3FAA87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226AA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F618A57" w14:textId="625D99D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</w:t>
      </w:r>
    </w:p>
    <w:p w14:paraId="7C04FC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6644886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30DF2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EDED4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B49E6D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2E8912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14D70B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 - Vintage 2010</w:t>
      </w:r>
    </w:p>
    <w:p w14:paraId="22E951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Bank</w:t>
      </w:r>
    </w:p>
    <w:p w14:paraId="6BF5F5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F459D6" w14:textId="11A6C1A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estate has excelled with its Right Bank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blend, a St.-Emilion look-alike, since it was first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introduced. The 2010 Right Bank, a blend of 7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0%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Merlot and 30% Cabernet Franc,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attractive, complex aromas of tobacco leaf,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spice box, black currants and cherries.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opulent and fleshy,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winner is ideal for dri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nking over the next 10-15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years."(91pts)</w:t>
      </w:r>
    </w:p>
    <w:p w14:paraId="2B2733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9EB7C9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26861-26862</w:t>
      </w:r>
    </w:p>
    <w:p w14:paraId="7A16761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Merlot - Vintage 2012</w:t>
      </w:r>
    </w:p>
    <w:p w14:paraId="4ABDC2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E7EA6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8182B6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2464BC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D551E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BB3F1A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514A21E7" w14:textId="31DC480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Agustina, Katherine Lindsay Estate</w:t>
      </w:r>
    </w:p>
    <w:p w14:paraId="2403886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94264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C8CD28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717628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Hyde Vineyard</w:t>
      </w:r>
    </w:p>
    <w:p w14:paraId="5CFD19E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D3D026" w14:textId="655490A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"Beet root, herbs, underbrush, cranberry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 cherry notes jump from the glass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pure, medium-bodied 2012 Pinot Noir Hyde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Vineyard. Drink now-2022."(90pts)</w:t>
      </w:r>
    </w:p>
    <w:p w14:paraId="3FE4FCE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EC7CFA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Hobbs Pinot Noir - Vintage 2012</w:t>
      </w:r>
    </w:p>
    <w:p w14:paraId="62757B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Ulises Valdez Vineyard</w:t>
      </w:r>
    </w:p>
    <w:p w14:paraId="50063A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60387F" w14:textId="6BEC034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2012 Pinot Noir Ulises Valdez Vineyard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a big, meaty, premier cru Pommard-like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filled with kirsch liqueur, sassafras,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garni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forest floor. Exuberant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sadly, there are only 313 cases of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big-time winner. Drink now-2025."(94pts)</w:t>
      </w:r>
    </w:p>
    <w:p w14:paraId="54641F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0062C0D" w14:textId="5E015DA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D4BB8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26885-26886</w:t>
      </w:r>
    </w:p>
    <w:p w14:paraId="272AE47D" w14:textId="5B47582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2001</w:t>
      </w:r>
    </w:p>
    <w:p w14:paraId="338C5C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AD723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A6B9A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E4C845" w14:textId="0950C5C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pretty, with flowers,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spices. Full-bodied, with a solid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 and ripe, silky tannins; long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Beautiful. Palmer shows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refinement."(94pts WS)</w:t>
      </w:r>
    </w:p>
    <w:p w14:paraId="0DE3BED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51CBAF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6A3D311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890B1A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1FBD790" w14:textId="38C4375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Tâche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1972</w:t>
      </w:r>
    </w:p>
    <w:p w14:paraId="65899A3C" w14:textId="055CD369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6AEED1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6cm bc, lbsl, spc, excellent color (Wines </w:t>
      </w:r>
    </w:p>
    <w:p w14:paraId="66E536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DBC708" w14:textId="07906A4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"Exuberant, gorgeously spicy, indeed even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 La Tâche nose trimmed in hints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 lead to warm, rich, full-bodied flavors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considerable depth and complexity with structure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has fully resolved itself and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length."(91pts BH)</w:t>
      </w:r>
    </w:p>
    <w:p w14:paraId="4F6F257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75FD42D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1988</w:t>
      </w:r>
    </w:p>
    <w:p w14:paraId="0FF9E8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Raphet</w:t>
      </w:r>
    </w:p>
    <w:p w14:paraId="014DF2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265A09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35EA6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A6DCE2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26896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018AFC8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4C065D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B3604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254AA6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51A255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26904-26905</w:t>
      </w:r>
    </w:p>
    <w:p w14:paraId="271707A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398D0FA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739E0A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03D1F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A9BCC9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605D75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921F2F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723AC8" w14:textId="75731E5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45D0B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26989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Renardes - Vintage 2011</w:t>
      </w:r>
    </w:p>
    <w:p w14:paraId="2C64CF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Gaunoux</w:t>
      </w:r>
    </w:p>
    <w:p w14:paraId="328A84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070834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D4D9F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0BAC347" w14:textId="04CD939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2015</w:t>
      </w:r>
    </w:p>
    <w:p w14:paraId="77E25F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4284C9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B24A5A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7F4712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07A6C6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24183A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B3D6E83" w14:textId="0BD622C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orange, mint,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pipe tobacco and cinnamon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5EC5743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5807B5D9" w14:textId="5C5F084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D82032" w14:textId="296A543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1993</w:t>
      </w:r>
    </w:p>
    <w:p w14:paraId="1057FA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A284C2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4lbsl, 1nc (Wines Located in Hong </w:t>
      </w:r>
    </w:p>
    <w:p w14:paraId="16FE6B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9DFFB6C" w14:textId="4B0FBE2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a nearly opaque purple/black color,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huge, exotic nose of ripe black fruits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intertwined with scents of licorice, smoke, herbs,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truffles. There is great intensity to this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oncentrated, impeccably well-balanced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that offers both harmony and high flavor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extraction."(90pts)</w:t>
      </w:r>
    </w:p>
    <w:p w14:paraId="20BD646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CC2B61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1994</w:t>
      </w:r>
    </w:p>
    <w:p w14:paraId="74D059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Comte Lafon</w:t>
      </w:r>
    </w:p>
    <w:p w14:paraId="78170D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1lwrl, 1sdc (Wines Located in </w:t>
      </w:r>
    </w:p>
    <w:p w14:paraId="277D15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4BF428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3867DA3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</w:t>
      </w:r>
    </w:p>
    <w:p w14:paraId="032B00B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Argillats, J. Tardy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3C64D2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lbsl (Wines Located in </w:t>
      </w:r>
    </w:p>
    <w:p w14:paraId="098BD77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4D60DCE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</w:t>
      </w:r>
    </w:p>
    <w:p w14:paraId="32DC714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Velle, Darviot-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DF36C2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Perrin lbsl (Wines </w:t>
      </w:r>
    </w:p>
    <w:p w14:paraId="0E89754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640AF7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1 half-bottle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7B058316" w14:textId="47D8B362" w:rsidR="00000000" w:rsidRDefault="005C576A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noProof/>
          <w:color w:val="000000"/>
          <w:sz w:val="19"/>
          <w:szCs w:val="18"/>
        </w:rPr>
        <w:t>and 1 bottle</w:t>
      </w:r>
    </w:p>
    <w:p w14:paraId="1D82EFA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1988</w:t>
      </w:r>
    </w:p>
    <w:p w14:paraId="432FF1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Loisy Lequin</w:t>
      </w:r>
    </w:p>
    <w:p w14:paraId="214E62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2tl, 4lwrl (Wines Located in Hong Kong)</w:t>
      </w:r>
    </w:p>
    <w:p w14:paraId="5733272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6070DFF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1998</w:t>
      </w:r>
    </w:p>
    <w:p w14:paraId="654D3C2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Pruliers, Lucien Boillot</w:t>
      </w:r>
    </w:p>
    <w:p w14:paraId="5F08B4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2lwrl, 3ssos (Wines Located in </w:t>
      </w:r>
    </w:p>
    <w:p w14:paraId="6C081FE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0EBC86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17670F4" w14:textId="5DA3EB0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27065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2002</w:t>
      </w:r>
    </w:p>
    <w:p w14:paraId="67D833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Vaillo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ns, L. Michel</w:t>
      </w:r>
    </w:p>
    <w:p w14:paraId="6C3FA7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3lscl, 3lwrl (Wines Located in Hong </w:t>
      </w:r>
    </w:p>
    <w:p w14:paraId="60FD77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E09FD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2619EE1" w14:textId="44CD799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618DD3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52EAE7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Asili, M. Chiarlo</w:t>
      </w:r>
    </w:p>
    <w:p w14:paraId="18D19A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1ts (Wines Located in Delaware)</w:t>
      </w:r>
    </w:p>
    <w:p w14:paraId="3C236A1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5AAD8A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 - Vintage 1993</w:t>
      </w:r>
    </w:p>
    <w:p w14:paraId="7645D9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 Ducale, Ruffino</w:t>
      </w:r>
    </w:p>
    <w:p w14:paraId="70C73F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D563B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35E3F9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1995</w:t>
      </w:r>
    </w:p>
    <w:p w14:paraId="31BB3A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Riserva, Talenti</w:t>
      </w:r>
    </w:p>
    <w:p w14:paraId="76BAAA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722AAFA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AA0C55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27184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1997</w:t>
      </w:r>
    </w:p>
    <w:p w14:paraId="34C0C0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Vigna Faset, Verduna</w:t>
      </w:r>
    </w:p>
    <w:p w14:paraId="61A6CD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365FC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C06147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2001</w:t>
      </w:r>
    </w:p>
    <w:p w14:paraId="704CD12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Vineyard</w:t>
      </w:r>
    </w:p>
    <w:p w14:paraId="4E00CB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0D7851C7" w14:textId="738EE4A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"“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2001 Chardonnay Hudson E-Block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exhibits a light gold color as well as scents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butter, caramel, and hazelnuts. Made in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exuberant, medium to full-bodied style, with loads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fruit, outstanding purity, and a long, lusty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finish”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"(91pts)</w:t>
      </w:r>
    </w:p>
    <w:p w14:paraId="5BE5F3D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FC77F6E" w14:textId="19BD672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3706505" w14:textId="482F05E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Doyenne - Vintage 2000</w:t>
      </w:r>
    </w:p>
    <w:p w14:paraId="49E044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3BA88B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040A1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2034FA5" w14:textId="00A5F6A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Simon - Vintage 2009</w:t>
      </w:r>
    </w:p>
    <w:p w14:paraId="641357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5103B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lbsl (Wines Located in Delaware)</w:t>
      </w:r>
    </w:p>
    <w:p w14:paraId="6AC7058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702BBAB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27246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MacMurray Ranch Pinot Noir</w:t>
      </w:r>
    </w:p>
    <w:p w14:paraId="58A72B5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36843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7C1DFB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Palazzo Red</w:t>
      </w:r>
    </w:p>
    <w:p w14:paraId="42970FC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445CB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1A4DCA0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$40-50</w:t>
      </w:r>
    </w:p>
    <w:p w14:paraId="1CB0B64D" w14:textId="1229F9F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4E691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2022</w:t>
      </w:r>
    </w:p>
    <w:p w14:paraId="552244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1EBA89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530E1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F5159B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EECA38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7749E28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88464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A14690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0EC9E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E65576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28144-28145</w:t>
      </w:r>
    </w:p>
    <w:p w14:paraId="30D6B6C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382EB82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735B6B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52715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77C8DA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053F9C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28145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0A1BED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82290B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115FA06" w14:textId="6F681DB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325673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2015</w:t>
      </w:r>
    </w:p>
    <w:p w14:paraId="1CF645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Bart</w:t>
      </w:r>
    </w:p>
    <w:p w14:paraId="2ECEB4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AE519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E5DCEA" w14:textId="1F8D34D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fresh and more complex nose mingles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fresh aromas of both red and dark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violet, lavender and subtle spice wisps.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There is excellent volume and concentration to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intense middle weight flavors that possess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 mouth feel while delivering very solid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length on the firm but not hard finale where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warmth emerges."(90-93pts BH)</w:t>
      </w:r>
    </w:p>
    <w:p w14:paraId="6858CD5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1CA04E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28236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2E2BEA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Charmes, Chezeaux (Ponsot)</w:t>
      </w:r>
    </w:p>
    <w:p w14:paraId="65C22C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65222C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2506C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0681FFD3" w14:textId="633202A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443FFB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Cacheux</w:t>
      </w:r>
    </w:p>
    <w:p w14:paraId="6591BA5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22A578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FADD7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30F0328" w14:textId="5722E8D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2019</w:t>
      </w:r>
    </w:p>
    <w:p w14:paraId="21F909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Genaivrieres, J. Cacheux</w:t>
      </w:r>
    </w:p>
    <w:p w14:paraId="69DDD4F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E4041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2569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058244D" w14:textId="0F50DFF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2012</w:t>
      </w:r>
    </w:p>
    <w:p w14:paraId="0075877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Drouhin</w:t>
      </w:r>
    </w:p>
    <w:p w14:paraId="37DB14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6AA5FA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87FED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$1200-1500</w:t>
      </w:r>
    </w:p>
    <w:p w14:paraId="0847EE4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2019</w:t>
      </w:r>
    </w:p>
    <w:p w14:paraId="4A8DA7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Grivot</w:t>
      </w:r>
    </w:p>
    <w:p w14:paraId="374CE9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CB6AF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85A4E9" w14:textId="08EBEB1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ripe, brooding and deeply pitched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speaks of black cherry, cassis and humus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nuances. There is strikingly good volume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concentration to the dense, serious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powerful flavors that conclude in an austere,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balanced, very compact and sneaky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 BH)</w:t>
      </w:r>
    </w:p>
    <w:p w14:paraId="481456F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6 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4F59E14E" w14:textId="1824BC3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46254C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 Grivot</w:t>
      </w:r>
    </w:p>
    <w:p w14:paraId="1FF191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1ssos, 1x12 bottle ocb (Wines Located in</w:t>
      </w:r>
    </w:p>
    <w:p w14:paraId="11799C8E" w14:textId="7F805109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D8A03B" w14:textId="2C4EC34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"Healthy full red. Knockout nose combines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underbrush, smoke and truffle, lifted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vibrant white pepper and floral nuances. Then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vinous and taut, displaying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bulletproof solidity to its intense flavors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flowers, pepper and earth. Finishes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sappy, salin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and long, with serious but noble,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fine-grained tannins. This wine was a knockout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barrel a year ago and is every bit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promising today."(94+pts VM)</w:t>
      </w:r>
    </w:p>
    <w:p w14:paraId="7187D49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02F2B66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Charmes Chambertin - Vintage 2015</w:t>
      </w:r>
    </w:p>
    <w:p w14:paraId="344CBE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Fourrier</w:t>
      </w:r>
    </w:p>
    <w:p w14:paraId="7F288A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15B41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D4D6C6" w14:textId="3E7D28D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slightly smudged but pure kirsch,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blossom and strawberry-scented bouquet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gains more delineation with aeration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glass. The palate is medium-bodied with fine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tannin, crisp red cherry and strawberry fruit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touch of spice on the composed and elegant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finish."(92-94pts)</w:t>
      </w:r>
    </w:p>
    <w:p w14:paraId="2B402DF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$1600-2000</w:t>
      </w:r>
    </w:p>
    <w:p w14:paraId="583033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2011</w:t>
      </w:r>
    </w:p>
    <w:p w14:paraId="4C42D5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3B004B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Located in Delaware)</w:t>
      </w:r>
    </w:p>
    <w:p w14:paraId="155B15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247509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2012</w:t>
      </w:r>
    </w:p>
    <w:p w14:paraId="64EC498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57CDF6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87642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C19F586" w14:textId="2CACDD9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28384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Mazis Chambertin - Vintage 2011</w:t>
      </w:r>
    </w:p>
    <w:p w14:paraId="1AECE8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Marchand &amp; Tawse</w:t>
      </w:r>
    </w:p>
    <w:p w14:paraId="0DADBE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D71FD0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7904EF2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2014</w:t>
      </w:r>
    </w:p>
    <w:p w14:paraId="4D577D7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A. Voge</w:t>
      </w:r>
    </w:p>
    <w:p w14:paraId="30741C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717A6E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E393F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35AF5B8B" w14:textId="3CD4FAA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2357B8EB" w14:textId="3214834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Hommage a Jacques Perrin,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775DD10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652818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2CACAC" w14:textId="6491318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"...offers an off-the-charts bouquet of Provençal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herbs, truffle and wet-dog-like qualities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intermixed with classic bl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ueberry, blackberry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cassis fruit. Massive and full-bodied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with a sheer density and decadence that's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hard to believe, this is a pedal-to-the-metal effort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has the fruit to drink beautifully today, yet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concentration, mid-palate, tannin and balance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 for 3-4 decades."(99pts)</w:t>
      </w:r>
    </w:p>
    <w:p w14:paraId="6BE9070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65C0128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28481-28483</w:t>
      </w:r>
    </w:p>
    <w:p w14:paraId="1494983F" w14:textId="6E51565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 Rôtie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2012</w:t>
      </w:r>
    </w:p>
    <w:p w14:paraId="23A167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Belle Helene, S. Ogier</w:t>
      </w:r>
    </w:p>
    <w:p w14:paraId="0207BA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D8888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9F5BF3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63B5E3D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3F3A6B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54FD05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F857D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F4FDD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5F8239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B7B423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Arcadian Syrah - Vintage 2005</w:t>
      </w:r>
    </w:p>
    <w:p w14:paraId="22A7D4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Stolpman Vineyard</w:t>
      </w:r>
    </w:p>
    <w:p w14:paraId="1BA25F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F48B58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6369400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28493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Cabernet Sauvignon - Vintage 2001</w:t>
      </w:r>
    </w:p>
    <w:p w14:paraId="57CB398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Baby Poux Vineyard</w:t>
      </w:r>
    </w:p>
    <w:p w14:paraId="2A6A746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FFE85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480F414" w14:textId="08483E1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22045A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Patricia Green Cellars Pinot Noir - Vintage 2001</w:t>
      </w:r>
    </w:p>
    <w:p w14:paraId="0B1D26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Balcombe</w:t>
      </w:r>
    </w:p>
    <w:p w14:paraId="784E9E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35EF1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F21C1AF" w14:textId="7EBD17E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Eisele Vineyard Sauvignon Blanc</w:t>
      </w:r>
    </w:p>
    <w:p w14:paraId="2D10345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sdc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1B39D7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AC546A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Sineann Pinot Noir</w:t>
      </w:r>
    </w:p>
    <w:p w14:paraId="682F483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Covey Ridge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8F23A6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B8364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Phelps Creek Vineyard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906EAC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69BBE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5B083A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07577B9B" w14:textId="5683892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22D975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1985</w:t>
      </w:r>
    </w:p>
    <w:p w14:paraId="6A12C62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6D47D9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wisl, nl, sdc (Wines Located in Hong </w:t>
      </w:r>
    </w:p>
    <w:p w14:paraId="787674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368C3EE" w14:textId="5A37E99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153182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7762670" w14:textId="0F321E0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AAD5B78" w14:textId="788A862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28576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1943</w:t>
      </w:r>
    </w:p>
    <w:p w14:paraId="679B010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08456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1hs, 1htms, 2bsl, 1nl, 2pc, 2cc, excellent </w:t>
      </w:r>
    </w:p>
    <w:p w14:paraId="2FFDBD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092DA166" w14:textId="0C671D1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thought its bouquet was as good as the 45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developed , delicate yet concentrated 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crisp and flavoury..."(4 stars MB)</w:t>
      </w:r>
    </w:p>
    <w:p w14:paraId="369584F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211BF44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2004</w:t>
      </w:r>
    </w:p>
    <w:p w14:paraId="4877A9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31BECA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F62F6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8B549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per lot 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$220-300</w:t>
      </w:r>
    </w:p>
    <w:p w14:paraId="06393E3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Cabernet Sauvignon - Vintage 2006</w:t>
      </w:r>
    </w:p>
    <w:p w14:paraId="5D1556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Widowmaker</w:t>
      </w:r>
    </w:p>
    <w:p w14:paraId="16AAB3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2DC4F1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5F44E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1CE4187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58B0AC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72288E8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F12AD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28683-28684</w:t>
      </w:r>
    </w:p>
    <w:p w14:paraId="770614F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2000</w:t>
      </w:r>
    </w:p>
    <w:p w14:paraId="3F5EEF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3814A6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3FB96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6B82F9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306437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56178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D04DFC" w14:textId="374A1DE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614CAE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55C15C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E200B4" w14:textId="003733E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Camaspelo is 70%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Sauvignon, 20% Merlot, and 10%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Franc. The aromatics include herbal notes, pencil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lead, espresso, black currants and blackberry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liqueur. This is followed by a plush wine with big-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depth and concentration, ripe black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and, amazingly, a sense of elegance.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45+ second finish is sweet and pure."(92pts)</w:t>
      </w:r>
    </w:p>
    <w:p w14:paraId="0D41C96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2FD8C10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28686-28687</w:t>
      </w:r>
    </w:p>
    <w:p w14:paraId="2972C58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2006</w:t>
      </w:r>
    </w:p>
    <w:p w14:paraId="331069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Camaspelo</w:t>
      </w:r>
    </w:p>
    <w:p w14:paraId="17A0498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B3199E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E944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800397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BA98CC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6289B1F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7E03B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Red - Vintage 2004</w:t>
      </w:r>
    </w:p>
    <w:p w14:paraId="18613D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Flying Pig</w:t>
      </w:r>
    </w:p>
    <w:p w14:paraId="65917AA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191B0C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0CCBBF" w14:textId="677030B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2004 Flying Pig is 57% Cabernet Franc,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28% Merlot, and 15% Cabernet Sauvignon aged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French oak, 60% new. Purple-colored,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is marked by the Cabernet Franc with its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herbal/menthol notes. In addition, there is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abundance of pain grille, spice box, licorice,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currants. Velvety-textured, the wine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super-ric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h, layered, and showy on the palate.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ripe tannin to accompany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fruit, and terrific length."(94pts)</w:t>
      </w:r>
    </w:p>
    <w:p w14:paraId="20F1462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31D82B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</w:t>
      </w:r>
    </w:p>
    <w:p w14:paraId="7E2B74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Coccinelle Vineyard</w:t>
      </w:r>
    </w:p>
    <w:p w14:paraId="6410EA7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FF06D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B5F70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D3169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15B401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CA789D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28699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2000</w:t>
      </w:r>
    </w:p>
    <w:p w14:paraId="225EEF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2F1F22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82804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180AC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yrah - Vintage 2002</w:t>
      </w:r>
    </w:p>
    <w:p w14:paraId="6069F3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5BB121C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69493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32AF490" w14:textId="3169266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2006</w:t>
      </w:r>
    </w:p>
    <w:p w14:paraId="41F4FE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6ED515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FAF39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2FF9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B7C46C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Syrah - Vintage 2007</w:t>
      </w:r>
    </w:p>
    <w:p w14:paraId="79B537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Cerise Vineyard</w:t>
      </w:r>
    </w:p>
    <w:p w14:paraId="381A9E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702EC8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D14D1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186A9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Cayuse Tempranillo - Vintage 2004</w:t>
      </w:r>
    </w:p>
    <w:p w14:paraId="560FEE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Impulsivo</w:t>
      </w:r>
    </w:p>
    <w:p w14:paraId="3C37C7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</w:t>
      </w:r>
    </w:p>
    <w:p w14:paraId="42DF7EC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0E81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83B3A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28744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Sandeman Vintage Port - Vintage 1917</w:t>
      </w:r>
    </w:p>
    <w:p w14:paraId="0D90D6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pc, hcrc (Wines Located in </w:t>
      </w:r>
    </w:p>
    <w:p w14:paraId="08941A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CC468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1BB9992F" w14:textId="10B6992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365D24" w14:textId="1929132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Cabernet Sauvignon - Vintage 2008</w:t>
      </w:r>
    </w:p>
    <w:p w14:paraId="52A009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840134" w14:textId="12F287F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red-ruby. Pungent herb and eucalyptus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lift the aromas of black cherry,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minerals; the nose conveys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appley acidity. 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once dense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 but quite restrained, even a bit cool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herbal: no easy sweetness here!"(90pts VM)</w:t>
      </w:r>
    </w:p>
    <w:p w14:paraId="2E2F0E1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5E3C7F4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Reserve de la Comtesse</w:t>
      </w:r>
    </w:p>
    <w:p w14:paraId="51EB37A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stl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7C30DB5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0F1C541" w14:textId="0BDAD4F6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Montelena Petite Sirah</w:t>
      </w:r>
    </w:p>
    <w:p w14:paraId="762902AF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E58FCF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EE7B35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15F97F6A" w14:textId="481D75B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F99D33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28868-28871</w:t>
      </w:r>
    </w:p>
    <w:p w14:paraId="6B487FF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57619C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56BC5F9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6D9646" w14:textId="60ECCE7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1A2ABB5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461F67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D39D2E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5BE7D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DAF94F" w14:textId="29F39D01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99AEE0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7A9F0A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D81673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28871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862A10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AC9160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F5E43F5" w14:textId="2D3A729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lastRenderedPageBreak/>
        <w:t>_____________________________</w:t>
      </w:r>
    </w:p>
    <w:p w14:paraId="5E620A29" w14:textId="78E6672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 de Nuits Villages - Vintage 2021</w:t>
      </w:r>
    </w:p>
    <w:p w14:paraId="722C9F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Montagnes, C. Lachaux</w:t>
      </w:r>
    </w:p>
    <w:p w14:paraId="35025F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2lstl, 1stl, 1nl (Wines Located in </w:t>
      </w:r>
    </w:p>
    <w:p w14:paraId="370D69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981D3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$3500-5000</w:t>
      </w:r>
    </w:p>
    <w:p w14:paraId="1EA6C27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1953</w:t>
      </w:r>
    </w:p>
    <w:p w14:paraId="7E8035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Calvet</w:t>
      </w:r>
    </w:p>
    <w:p w14:paraId="17A3F9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5cm bc, bsl, spc, outstanding color </w:t>
      </w:r>
    </w:p>
    <w:p w14:paraId="08969F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78608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61CDD9C" w14:textId="67FC240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5C6E82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&amp; M. Duroche</w:t>
      </w:r>
    </w:p>
    <w:p w14:paraId="16816C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34A9C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4563314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28962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096765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 Moine, P. &amp; M. Duroche</w:t>
      </w:r>
    </w:p>
    <w:p w14:paraId="5EB5D1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2bsl (Wines Located in Delaware)</w:t>
      </w:r>
    </w:p>
    <w:p w14:paraId="004377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738DED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Gaspard Brochet Champagne - Vintage NV</w:t>
      </w:r>
    </w:p>
    <w:p w14:paraId="1BC8CB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Pinot Rose, Tome IV</w:t>
      </w:r>
    </w:p>
    <w:p w14:paraId="012177E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in Jan 2024 (Wines Located in</w:t>
      </w:r>
    </w:p>
    <w:p w14:paraId="7C01A0C5" w14:textId="553217A2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581AD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ADDE6F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1981</w:t>
      </w:r>
    </w:p>
    <w:p w14:paraId="6DF2C4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ogb (Wines Located in </w:t>
      </w:r>
    </w:p>
    <w:p w14:paraId="157517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1A705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95566D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29127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Henriot Vintage Champagne - Vintage 1985</w:t>
      </w:r>
    </w:p>
    <w:p w14:paraId="1C5641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1258F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EEAF8D5" w14:textId="364B7ED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758D0B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2009</w:t>
      </w:r>
    </w:p>
    <w:p w14:paraId="054B74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Brunate Le Coste, G. Rinaldi</w:t>
      </w:r>
    </w:p>
    <w:p w14:paraId="3AC582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6E135A1" w14:textId="6CA5D12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"...shows immense beauty with a delicate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embroidery of dried tobacco leaf, cigar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box, dried cherry, laurel leaf and licorice.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descriptors, tobacco remains by far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noticeable. The wine glides smoothly over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thanks to its integrated tannins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exceptional silkiness."(93pts)</w:t>
      </w:r>
    </w:p>
    <w:p w14:paraId="58D31EC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650A876" w14:textId="094D285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F5B8D7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1990</w:t>
      </w:r>
    </w:p>
    <w:p w14:paraId="064FA6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Folatieres, D'Auvenay (Leroy)</w:t>
      </w:r>
    </w:p>
    <w:p w14:paraId="38C602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3.5cm bc, lbsl, nl, crc, ssos (Wines </w:t>
      </w:r>
    </w:p>
    <w:p w14:paraId="1F61FE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EE3F348" w14:textId="25CEE6B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made in an elegant, ripe, stylish manner,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excellent fruit and definition and a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finish."(90pts)</w:t>
      </w:r>
    </w:p>
    <w:p w14:paraId="59F8DB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3B0BE4F3" w14:textId="70105FB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25B1C9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29343-29344</w:t>
      </w:r>
    </w:p>
    <w:p w14:paraId="0C6580D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2D0B73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2B68F0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73D98B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BC2FF2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2C3CC9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C8CB11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2C71CED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517F92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29346-29347</w:t>
      </w:r>
    </w:p>
    <w:p w14:paraId="23BDFCC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2012</w:t>
      </w:r>
    </w:p>
    <w:p w14:paraId="4A961256" w14:textId="622AA565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Pommard</w:t>
      </w:r>
    </w:p>
    <w:p w14:paraId="7A4A5D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Located in </w:t>
      </w:r>
    </w:p>
    <w:p w14:paraId="11E2DC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B0A05F0" w14:textId="46B5CD7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riper nose displays a variety of dark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in particular cassis and black raspberry,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also trimmed by relatively prominent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and menthol."(90pts BH)</w:t>
      </w:r>
    </w:p>
    <w:p w14:paraId="7A92B6B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6978149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3EBAF92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ocb (Wines </w:t>
      </w:r>
    </w:p>
    <w:p w14:paraId="25F49F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496535A" w14:textId="3F35342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608633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Meursault Genevrieres - Vintage 2019</w:t>
      </w:r>
    </w:p>
    <w:p w14:paraId="0AD3CFD7" w14:textId="0084FEF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Baudot, A. Bichot</w:t>
      </w:r>
    </w:p>
    <w:p w14:paraId="7AD912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4B3C0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EDDA01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0753ECA0" w14:textId="771F281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9A96E2C" w14:textId="4A449AE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1975</w:t>
      </w:r>
    </w:p>
    <w:p w14:paraId="33F462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17C64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nl, lbsl (Wines Located in Delaware)</w:t>
      </w:r>
    </w:p>
    <w:p w14:paraId="645331B4" w14:textId="1AB1A94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La Mission-Haut-Brion has been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most consistent wine of the vintage. Super-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and now beginning to shed enough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 so that it can be fully appreciated,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enormously constituted La Mission-Haut-Brion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develo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ped that fabulous Graves set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- tobacco, black fruits, minerals,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herbs, and cedar. Huge, massive, thick,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succulent, with moderate tannin, and some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amber notes at the edge... it comes closest in style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resembling the 1945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with a hint of the sweet,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ripe 1959."(100pts)</w:t>
      </w:r>
    </w:p>
    <w:p w14:paraId="66A6A2D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1C27B96" w14:textId="11962C5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1970</w:t>
      </w:r>
    </w:p>
    <w:p w14:paraId="3D0BDC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B1D68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ll, lbsl, cc (Wines Located in </w:t>
      </w:r>
    </w:p>
    <w:p w14:paraId="02367C0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0F6042D" w14:textId="4EFA9AF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"More backward, and possibly even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than the 1970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Pétrus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(as well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tannic), this huge, old style, massive, thick,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wine is crammed with concentrated,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chocolatey, berry fruit, with a hint of leather,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smoked meat, and li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corice the most concentrated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Trotanoy made in the post-World War II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era."(96pts)</w:t>
      </w:r>
    </w:p>
    <w:p w14:paraId="590B184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9AE2A4A" w14:textId="1D2E0C5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29395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Trotanoy - Vintage 1975</w:t>
      </w:r>
    </w:p>
    <w:p w14:paraId="499926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37869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bsl, sdc (Wines Located in </w:t>
      </w:r>
    </w:p>
    <w:p w14:paraId="0D6804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FF3C29" w14:textId="21C3702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1975 Trotanoy can be an extraordinary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on the right day. This was the right day.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Served blind from a magnum, unaware of its age,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 was struck by the depth of its color.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is almost ineffably complex, a mixture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and black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fruit, black truffle (indicating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origins), sage and dried rose petals.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the delineation and sheer confidence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aromatics that leaves you spellbound. The palate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beautifully structured, very Left Bank in style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thanks to 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 tertiary nature, yet bridled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disarming tension and energy from start to finish.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a twist of sour cherry right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aftertaste, completing a stunning Trotanoy. I very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much doubt I will ever encounter an example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outstanding Pomerol as good as this again.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Tasted October 2016."(97pts)</w:t>
      </w:r>
    </w:p>
    <w:p w14:paraId="49B3C26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103659CB" w14:textId="0152E03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01F68D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1989</w:t>
      </w:r>
    </w:p>
    <w:p w14:paraId="200594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Prieur</w:t>
      </w:r>
    </w:p>
    <w:p w14:paraId="110D03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Kong)</w:t>
      </w:r>
    </w:p>
    <w:p w14:paraId="3B4269E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7DE54024" w14:textId="549979D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Red - Vintage 2005</w:t>
      </w:r>
    </w:p>
    <w:p w14:paraId="5EDAAF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710D2DA3" w14:textId="2B0BDAA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ruby/purple to the rim, with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graphite, black cherry and black currant liqueur,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spice box, the wine has silky tannins,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 body, a gorgeously layered, rich mouthfeel,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long finish with moderately high tannins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 acidity. It’s a big wine for sure,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has uncanny elegance, purity,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length."(95pts)</w:t>
      </w:r>
    </w:p>
    <w:p w14:paraId="219CCC6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75ABE4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Kapcsandy Family Cabernet Sauvignon - Vintage 2014</w:t>
      </w:r>
    </w:p>
    <w:p w14:paraId="0F424D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State Lane Vineyard</w:t>
      </w:r>
    </w:p>
    <w:p w14:paraId="7D912D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0A6EB646" w14:textId="51455C1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"Always an exceptional cuvée, there are 900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cases of the 2014 Cabernet Sauvignon Grand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Vin, which is 95% Cabernet Sauvignon and 5%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Merlot. In 2015 there were 700 cases. This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even softer than the 2015, perhaps slightly less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but still at the top of the qualitative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hiera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rchy in Napa Valley, with its terrific purity,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licorice, camphor, forest floor,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blackcurrant and cedar wood. It is gorgeously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fruited, full-bodied, but super-well-balanced.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 beauty that can be drunk early, or cellared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another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25-30 years."(96pts)</w:t>
      </w:r>
    </w:p>
    <w:p w14:paraId="545349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A4374C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Lokoya Cabernet Sauvignon - Vintage 1999</w:t>
      </w:r>
    </w:p>
    <w:p w14:paraId="28E2A8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Diamond Mountain</w:t>
      </w:r>
    </w:p>
    <w:p w14:paraId="1A65B8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521D8BC7" w14:textId="6AC69F2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"Saturated ruby. Knockout musky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combines cassis, redcurrant, Cuban tobacco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mocha. Suave and dense in the mouth,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bright, harmonious acidity framing the primary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berry flavors. Still extremely young but deep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very long. A cabernet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potential."(91-94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pts)</w:t>
      </w:r>
    </w:p>
    <w:p w14:paraId="528830D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DC5FF3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Pride Mountain Cabernet Sauvignon - Vintage 2006</w:t>
      </w:r>
    </w:p>
    <w:p w14:paraId="3FDBF4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4D42F128" w14:textId="5084A33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top end offerings include the 2006 Cabernet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Sauvignon. Last year I reviewed the 2005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(although it was listed as the 2006), w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hich did not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turn out nearly as well as the 2006. The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ruby/purple-hued 2006 exhibits notes of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tar, crushed rocks, chocolate, and berry fruit in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full-bodied, fleshy format. It should drink nicely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a decade."(90pts)</w:t>
      </w:r>
    </w:p>
    <w:p w14:paraId="1C2A598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FB9939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Tor Kenward Family Wines Cabernet Sauvignon - Vintage </w:t>
      </w:r>
    </w:p>
    <w:p w14:paraId="2D60ECBE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1"/>
          <w:szCs w:val="21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2007</w:t>
      </w:r>
    </w:p>
    <w:p w14:paraId="7A66EE6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12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Cimarossa Vineyard</w:t>
      </w:r>
    </w:p>
    <w:p w14:paraId="59D55D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Hong Kong)</w:t>
      </w:r>
    </w:p>
    <w:p w14:paraId="698246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45E365FD" w14:textId="6370653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FCC7F3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233A29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Genevrieres, Boyer-Martenot</w:t>
      </w:r>
    </w:p>
    <w:p w14:paraId="094FE0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5D5FB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12EA71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2014</w:t>
      </w:r>
    </w:p>
    <w:p w14:paraId="45CDA1A8" w14:textId="1C1293CA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Perrières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Boyer-Martenot</w:t>
      </w:r>
    </w:p>
    <w:p w14:paraId="7CBF84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4F926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AFDC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29478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Vineyards Cabernet Sauvignon - Vintage 2008</w:t>
      </w:r>
    </w:p>
    <w:p w14:paraId="2AB928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1C661A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884FE4" w14:textId="5020556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may seem to believe. This was another difficult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 be a modern-day legend. The 2008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 asphalt and licorice."(98+pts)</w:t>
      </w:r>
    </w:p>
    <w:p w14:paraId="6E6D904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C43F0D1" w14:textId="69E8A50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57A6EA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29558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2019</w:t>
      </w:r>
    </w:p>
    <w:p w14:paraId="54F39F5C" w14:textId="00F194B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la Maltroye</w:t>
      </w:r>
    </w:p>
    <w:p w14:paraId="21356A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1sdc (Wines Located in Delaware)</w:t>
      </w:r>
    </w:p>
    <w:p w14:paraId="1933836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84566E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29673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2004</w:t>
      </w:r>
    </w:p>
    <w:p w14:paraId="49898D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Bricco delle Viole, G.D. Vajra</w:t>
      </w:r>
    </w:p>
    <w:p w14:paraId="3CFCA8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3lscl, 2spc (Wines Located in Delaware)</w:t>
      </w:r>
    </w:p>
    <w:p w14:paraId="43CE294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711BCA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lera Pinot Noir</w:t>
      </w:r>
    </w:p>
    <w:p w14:paraId="5E7FB0F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Jensen Vineyard lscl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B5644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0D3C7A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9E90A2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du Val Red</w:t>
      </w:r>
    </w:p>
    <w:p w14:paraId="391F573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Graces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61B3F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9411205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505D321E" w14:textId="1D10215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25893D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Brion Cabernet Sauvignon - Vintage 2013</w:t>
      </w:r>
    </w:p>
    <w:p w14:paraId="3B2BC0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Moon Mountain District</w:t>
      </w:r>
    </w:p>
    <w:p w14:paraId="18920B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C9DF8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C90E62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Lillian Cabernet Sauvignon - Vintage 2016</w:t>
      </w:r>
    </w:p>
    <w:p w14:paraId="7DD960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5D7FE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9013C7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Vintage 2014</w:t>
      </w:r>
    </w:p>
    <w:p w14:paraId="3F78FF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Comptche Ridge Vineyard</w:t>
      </w:r>
    </w:p>
    <w:p w14:paraId="1FDDE9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49E6F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712E335F" w14:textId="1DD3F16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 - Vintage 2018</w:t>
      </w:r>
    </w:p>
    <w:p w14:paraId="1475B2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Peters Vineyard</w:t>
      </w:r>
    </w:p>
    <w:p w14:paraId="025592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E26D6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48AE82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29792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Anthill Farms Pinot Noir</w:t>
      </w:r>
    </w:p>
    <w:p w14:paraId="4FF8D6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</w:p>
    <w:p w14:paraId="1843ADF6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Coast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756E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1C8D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355EC4B1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Peters Vineyard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FAC79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BCA8CA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EA4301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2BD4B8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Broken Stones</w:t>
      </w:r>
    </w:p>
    <w:p w14:paraId="1AA83C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2E7FA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9E388C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5902F7B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1E6BF0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3BB10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4902736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G2 Vineyard</w:t>
      </w:r>
    </w:p>
    <w:p w14:paraId="7E1293A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B862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21B38EE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007EA0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Heart Stone Vineyard</w:t>
      </w:r>
    </w:p>
    <w:p w14:paraId="14E1BF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87E40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7F42D91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428FE8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Paderewski Vineyard</w:t>
      </w:r>
    </w:p>
    <w:p w14:paraId="25C7A5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727F5D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30EC8C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938DFB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EA770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E3EB7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Saxum Red - Vintage 2020</w:t>
      </w:r>
    </w:p>
    <w:p w14:paraId="68CD95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Hexe</w:t>
      </w:r>
    </w:p>
    <w:p w14:paraId="31E051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91ABE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407B6F8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29895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A72DFB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3FC6BF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C75E7E" w14:textId="0EDBBCA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C80C73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Pinot Noir - Vintage 2017</w:t>
      </w:r>
    </w:p>
    <w:p w14:paraId="036843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Marnes, Grafe-Lecocq</w:t>
      </w:r>
    </w:p>
    <w:p w14:paraId="51E800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6D044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D4A88FE" w14:textId="66E0BDD4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29949-29950</w:t>
      </w:r>
    </w:p>
    <w:p w14:paraId="7F76204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Raymond Cabernet Sauvignon - Vintage 2021</w:t>
      </w:r>
    </w:p>
    <w:p w14:paraId="71C16A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Spring Mountain</w:t>
      </w:r>
    </w:p>
    <w:p w14:paraId="24145D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51074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B90D8C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ED8332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72F9DE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CAC53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The Vice Cabernet Sauvignon - Vintage 2021</w:t>
      </w:r>
    </w:p>
    <w:p w14:paraId="75FBF4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Legacy</w:t>
      </w:r>
    </w:p>
    <w:p w14:paraId="5DD2E9C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5EDD7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75621EB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Torcia Cabernet Sauvignon - Vintage 2018</w:t>
      </w:r>
    </w:p>
    <w:p w14:paraId="5040B38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Abela Vineyard</w:t>
      </w:r>
    </w:p>
    <w:p w14:paraId="5D34680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ssos (Wines Located in Delaware)</w:t>
      </w:r>
    </w:p>
    <w:p w14:paraId="2B55FE3F" w14:textId="4E34E14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"...opens up to reveal cedar-infused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cherries. It's full-bodied (labeled at 15% alcohol,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declared at 15.5% in the submission), yet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restrained, cool flavors and fine-grained,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 tannins that linger on the finish, without any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sense of alcoholic warmth."(91+?pts)</w:t>
      </w:r>
    </w:p>
    <w:p w14:paraId="1D077ED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4399002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Trois Noix Cabernet Sauvignon - Vintage 2020</w:t>
      </w:r>
    </w:p>
    <w:p w14:paraId="5FA7A5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Rancho Pequeno</w:t>
      </w:r>
    </w:p>
    <w:p w14:paraId="3D737E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9D92FB9" w14:textId="4BF5C4D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"Scents of dark, loamy earth join black cherries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nose, while the medium-bodied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smooth and silky in feel, finishing bright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fresh, with a dusting of just-ripe tannins."(92+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pts)</w:t>
      </w:r>
    </w:p>
    <w:p w14:paraId="0C0889E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3E9E1CA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29962-29963</w:t>
      </w:r>
    </w:p>
    <w:p w14:paraId="52BE416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Work Vineyard Cabernet Sauvignon - Vintage 2019</w:t>
      </w:r>
    </w:p>
    <w:p w14:paraId="67E00D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Lamya's</w:t>
      </w:r>
    </w:p>
    <w:p w14:paraId="19765FC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784AF5D" w14:textId="22BBF7C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mix of red and black cherries appear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joined by hints of vanilla, menthol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cedar, while the palate is medium to full-bodied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nicely structure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with firm tannins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acids just beginning to soften into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welcoming whole and lingering elegantly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finish."(92pts)</w:t>
      </w:r>
    </w:p>
    <w:p w14:paraId="784862C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C01ED3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0F5518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45BB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31499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29964-29965</w:t>
      </w:r>
    </w:p>
    <w:p w14:paraId="21E0A376" w14:textId="192C749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Potelle Red - Vintage 2019</w:t>
      </w:r>
    </w:p>
    <w:p w14:paraId="41EBA08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7A8A3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315A07A" w14:textId="56DF5DCF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FBA0DC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FAFAAF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EB97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Croix Estate Pinot Noir - Vintage 2021</w:t>
      </w:r>
    </w:p>
    <w:p w14:paraId="7E5F08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Stoetz Ridge Vineyard</w:t>
      </w:r>
    </w:p>
    <w:p w14:paraId="1EE7BEA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8ACFA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74E486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Markham Merlot - Vintage 2019</w:t>
      </w:r>
    </w:p>
    <w:p w14:paraId="713DBE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Yountville Ranch Vineyard</w:t>
      </w:r>
    </w:p>
    <w:p w14:paraId="68C943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21E12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AC72834" w14:textId="1EE044E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55E0B9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29977-29978</w:t>
      </w:r>
    </w:p>
    <w:p w14:paraId="53F04CC4" w14:textId="3F9A136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44BDE7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454B9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16237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FEF2D7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5B0923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1E7093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5A278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ABA81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29979-29980</w:t>
      </w:r>
    </w:p>
    <w:p w14:paraId="4C5CFF08" w14:textId="1D06A7B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26B0AC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2E8A8D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2A23E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534AD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76A81F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C09417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A205BE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735EDB" w14:textId="36E36D3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130A9D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93C81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14EF6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392E480" w14:textId="09EDF10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chocolate-covered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full-bodied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palate is densely packed with taut,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4554D95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6322CC73" w14:textId="521EA856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29986-29987</w:t>
      </w:r>
    </w:p>
    <w:p w14:paraId="490A3C8E" w14:textId="58E3F43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28C1F9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4818BF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68E3614A" w14:textId="059E655A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61836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F2149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70DD73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6906A02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E3A576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38BBF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29988-29989</w:t>
      </w:r>
    </w:p>
    <w:p w14:paraId="1E903552" w14:textId="642DFDC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2020</w:t>
      </w:r>
    </w:p>
    <w:p w14:paraId="1D5A59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E3838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(Wines </w:t>
      </w:r>
    </w:p>
    <w:p w14:paraId="3DE245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7755E1" w14:textId="2EBD817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driving the blends with tons of savory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character. Dark cherry, dried herbs,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scorched earth, tobacco, licorice and menthol are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laced together."(93pts VM)</w:t>
      </w:r>
    </w:p>
    <w:p w14:paraId="5326859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E0889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BE4D74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banded owc </w:t>
      </w:r>
    </w:p>
    <w:p w14:paraId="2524AB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AE7154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271A41" w14:textId="5155140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2020</w:t>
      </w:r>
    </w:p>
    <w:p w14:paraId="1D271F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100D2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1785B427" w14:textId="0C012285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FD88997" w14:textId="51F2C35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then reveals intense scents of cranberry,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touches of cassis intermingling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white pepper."(96-98pts VM)</w:t>
      </w:r>
    </w:p>
    <w:p w14:paraId="712330E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6E191AD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29991-29992</w:t>
      </w:r>
    </w:p>
    <w:p w14:paraId="54267D3F" w14:textId="21F7A35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639FB2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07F7B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5A1E2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AC36460" w14:textId="53EFC9E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essence of graphite, dried herbs, menthol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34EEB44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487F0D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E30815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5DFAB4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BA51C7" w14:textId="7D2CD8C9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29993-29994</w:t>
      </w:r>
    </w:p>
    <w:p w14:paraId="46E025B8" w14:textId="1388780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2013E9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6E9E0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4AEB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0AAFA25" w14:textId="3BE5EA0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1A4B48F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53AF84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254BA9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7877FD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440F39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29995-29996</w:t>
      </w:r>
    </w:p>
    <w:p w14:paraId="0ACCB096" w14:textId="3FA5A43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2020</w:t>
      </w:r>
    </w:p>
    <w:p w14:paraId="699F12B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69E58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3A920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92F37B8" w14:textId="755D28F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wonderful, "cool" bouquet with refined,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graphite-infused black fruit that simply oozes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class. The palate is medium-bodied with sapid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 and wonderful symmetry, fresh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tensile with a persistent, tobacco-tinged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finish..."(97pts VM)</w:t>
      </w:r>
    </w:p>
    <w:p w14:paraId="3379677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382D6A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D70EA9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FE5096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0A6D777" w14:textId="1E1FD24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3BA4AD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79917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0735A8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0A0F01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92777B3" w14:textId="2FBA78E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6A27E3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75328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6C4CEC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E16576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A22F8FC" w14:textId="3FEAC33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29999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2019</w:t>
      </w:r>
    </w:p>
    <w:p w14:paraId="4AB69F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B1AAE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29928434" w14:textId="721407F2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9130205" w14:textId="0D4495F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very good, wafting from the glass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cherries, sweet berries, warm spices,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violets and loamy soil, framed by a nicely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patina of new oak..."(94pts)</w:t>
      </w:r>
    </w:p>
    <w:p w14:paraId="0941388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26229485" w14:textId="3C85864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17A887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75DB4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20E1A748" w14:textId="5E3317D2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C880A4D" w14:textId="2406B4A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A0006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DFA2D9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30002-30003</w:t>
      </w:r>
    </w:p>
    <w:p w14:paraId="21B3BEA4" w14:textId="17CD00A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07A569A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FD3F2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10565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1BF9D2" w14:textId="3ACD900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4A4BB18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E733E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4BF224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392ACD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CFDDD5E" w14:textId="1BA2803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122245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7D3FD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ABE92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4F66B96" w14:textId="7A00905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3C8A22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A64D22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30006-30007</w:t>
      </w:r>
    </w:p>
    <w:p w14:paraId="28DE31C7" w14:textId="647ACDA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6F2867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C157D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F7E24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1DBAADA" w14:textId="3F1852A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firm and mu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scular in the mouth, it is built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13364EA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573B8E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38A43A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52123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990C84D" w14:textId="697D94AE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30010-30011</w:t>
      </w:r>
    </w:p>
    <w:p w14:paraId="52611E65" w14:textId="0717838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72D7DC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E25F8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71AAA9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3046A50B" w14:textId="6534782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"...has a wonderful bouquet of supremely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aeration (the samples were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balanced with fine-grained tannins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2136754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13D2BC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2C58A7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4F5D1BB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1FE2A2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30012-30013</w:t>
      </w:r>
    </w:p>
    <w:p w14:paraId="4EA4FE9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C8364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5DD6536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024B411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0C9D3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AF837F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0F88390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77FFA44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54DBAC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30014-30015</w:t>
      </w:r>
    </w:p>
    <w:p w14:paraId="3203BB6A" w14:textId="5FF18B9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543997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08108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139D54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C22BA0" w14:textId="14CB98B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751065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111D562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D7F5F3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A740E7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15C4E31" w14:textId="11BDC236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30017-30018</w:t>
      </w:r>
    </w:p>
    <w:p w14:paraId="6D30688B" w14:textId="24390B6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752785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849781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590DD9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A5A5657" w14:textId="3EE4421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ants, red currants and black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scents plus an evocative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built like a brick house with very fi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grainy tannins and black and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16AF0C0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46CC91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C6AACA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36E58D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B52DF63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30019-30020</w:t>
      </w:r>
    </w:p>
    <w:p w14:paraId="4550A40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1B213F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67B58A2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A81F1A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6216F3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6BB3492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09FFE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30021-30022</w:t>
      </w:r>
    </w:p>
    <w:p w14:paraId="12AC5875" w14:textId="7BDC712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2019</w:t>
      </w:r>
    </w:p>
    <w:p w14:paraId="78CA31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FE599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642AD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E3A124F" w14:textId="1DE8C44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2019 Pontet-Canet is plush, dense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with tremendous richness and pure,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soaring intensity that strengthens in all directions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 in the glass. A wine of gravitas,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 is statuesque in build. As always, Pontet-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Canet offers a very personal, idiosyncratic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expression of Pauillac. A range of lifted floral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savory notes ring out on the finish."(95-97pts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4DD3FE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6EA887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E832D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96FBEE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EFB31EE" w14:textId="37D053C8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30023-30024</w:t>
      </w:r>
    </w:p>
    <w:p w14:paraId="15B7501B" w14:textId="34A6859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2020</w:t>
      </w:r>
    </w:p>
    <w:p w14:paraId="3488CA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ED59D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3F7F6D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3E48115" w14:textId="362D8DB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"Swaths of incisive tannin wrap around a core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 cherry fruit, gravel, dried herbs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and a whole range of floral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savory accents lend aromatic presence. "(95-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97pts VM)</w:t>
      </w:r>
    </w:p>
    <w:p w14:paraId="0038F7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4850A3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1EE4CF4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F1622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4EB62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30025-30026</w:t>
      </w:r>
    </w:p>
    <w:p w14:paraId="4BAEBD0D" w14:textId="5ECE58F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09976F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18EB2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A5398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29A57D6" w14:textId="0BAD13E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time. The oak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finish."(96pts VM)</w:t>
      </w:r>
    </w:p>
    <w:p w14:paraId="16287C1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A2D65E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2AAB502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92F682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ABA59A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30027-30028</w:t>
      </w:r>
    </w:p>
    <w:p w14:paraId="5A0F620B" w14:textId="5A18F6D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1B3127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7BE61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DA148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F5C514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3A6EED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25134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7618A1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FBABD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30029-30030</w:t>
      </w:r>
    </w:p>
    <w:p w14:paraId="58FCFB66" w14:textId="767D690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7C4568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DB949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43C4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DE1E6DA" w14:textId="11613F9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shavings. The palate is medium-bodied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3E6216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F9CC82" w14:textId="4E2AE20B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127835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3E6CB4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811CD8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30031-30032</w:t>
      </w:r>
    </w:p>
    <w:p w14:paraId="3E072A68" w14:textId="04EF8C1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33F2BA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1EDE2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E2708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81840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5B355C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BEEFE4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A9D9FB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C060D78" w14:textId="69AA290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3F3F9F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6D48C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2329F9F3" w14:textId="65054171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1C66AD9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A1DD97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30034-30035</w:t>
      </w:r>
    </w:p>
    <w:p w14:paraId="562D584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24A009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AAF3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B471E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A128B2D" w14:textId="171E7B9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nuance, but it is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elevate it to the realm of the profound. In 2015,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than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typically the case. Beneath all of the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years."(97pts VM)</w:t>
      </w:r>
    </w:p>
    <w:p w14:paraId="147215F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7C2602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6F0934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6502C5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CC2F6ED" w14:textId="5E2E9749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30036-30037</w:t>
      </w:r>
    </w:p>
    <w:p w14:paraId="6E87C7B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6A0503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D663D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64776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D73461" w14:textId="23E605B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white ch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ocolate, plum, Asian soy, blackberry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 to drink over the next 12-15+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years."(95pts)</w:t>
      </w:r>
    </w:p>
    <w:p w14:paraId="66011C9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3B2C54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C46979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319C0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93B5FC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45D742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E21A1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1B422E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4EF3487F" w14:textId="6B3398F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new, 35% one-year-old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30% two-year-old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6631043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017B3774" w14:textId="1CC038A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0B1A9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30057-30058</w:t>
      </w:r>
    </w:p>
    <w:p w14:paraId="18079DE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2011</w:t>
      </w:r>
    </w:p>
    <w:p w14:paraId="77404D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Leroux</w:t>
      </w:r>
    </w:p>
    <w:p w14:paraId="78FD359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24FE72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087B15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00AB224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04F0F8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</w:t>
      </w:r>
    </w:p>
    <w:p w14:paraId="3413930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DFD12F7" w14:textId="1549ECE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0CD853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077D6A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716E55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30C2CB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C0B114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FA3455D" w14:textId="3C6EBCD0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30067-30068</w:t>
      </w:r>
    </w:p>
    <w:p w14:paraId="05A8AF7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Bourgogne Blanc - Vintage 2023</w:t>
      </w:r>
    </w:p>
    <w:p w14:paraId="3360484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Femelottes, Chavy-Chouet</w:t>
      </w:r>
    </w:p>
    <w:p w14:paraId="0FC213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23720B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4096C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DE5510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16208E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8FC68E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6511760" w14:textId="5012476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FFA6CD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30083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1989</w:t>
      </w:r>
    </w:p>
    <w:p w14:paraId="752EE3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Santo Stefano Riserva, B. Giacosa</w:t>
      </w:r>
    </w:p>
    <w:p w14:paraId="22CC2D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2bn, 4scl, 1spc, 1ssos (Wines Located in </w:t>
      </w:r>
    </w:p>
    <w:p w14:paraId="0DF0B6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6B3CCA" w14:textId="7880B3F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"...explodes from the glass with an array of soy,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menthol, minerals and pine in a profound,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kaleidoscopic expression of this great,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vineyard. Endowed with never-ending layers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fruit, the wine reveals mind-bending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and a profound personality that words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neve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 do justice to."(98pts)</w:t>
      </w:r>
    </w:p>
    <w:p w14:paraId="6A080E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$10000-14000</w:t>
      </w:r>
    </w:p>
    <w:p w14:paraId="522BADFA" w14:textId="68498943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0BE26C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Chablis - Vintage 1994</w:t>
      </w:r>
    </w:p>
    <w:p w14:paraId="49E3CE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Clos, Raveneau</w:t>
      </w:r>
    </w:p>
    <w:p w14:paraId="43884F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lwisl, crc (Wines Located in Delaware)</w:t>
      </w:r>
    </w:p>
    <w:p w14:paraId="5F672C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41758A7" w14:textId="6823C98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EB0B40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2013</w:t>
      </w:r>
    </w:p>
    <w:p w14:paraId="3BF6E3E1" w14:textId="06535016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Les Ouvrees Rodin, Faiveley</w:t>
      </w:r>
    </w:p>
    <w:p w14:paraId="099114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2swrl, 3wc, 1x3 magnum owc (Wines </w:t>
      </w:r>
    </w:p>
    <w:p w14:paraId="1DC0736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C74B22" w14:textId="7129A58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"Aromatically this is compositionally similar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regular cuvée except that the fruit is slightly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denser and there is notably better complexity.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also more concentration 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gorgeously textured and highly extract-rich big-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 flavors that also exude plenty of minerality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caressing yet powerful finish that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linear yet as it sits on the palate really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fans out. This superb wine does a slow build from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mid-palate on back to the massively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finale."(94-97pts BH)</w:t>
      </w:r>
    </w:p>
    <w:p w14:paraId="5E9A1C4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593BFA8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1947</w:t>
      </w:r>
    </w:p>
    <w:p w14:paraId="6D07F1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2hbsl, 2lvl, 1tal, 3cc, di, excellent color </w:t>
      </w:r>
    </w:p>
    <w:p w14:paraId="64D610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F7A4D5" w14:textId="3F2E956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amber color and almost invisible mousse.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nose contained gingerbread, dates, and dark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chocolate." (92pts RJ)</w:t>
      </w:r>
    </w:p>
    <w:p w14:paraId="587B301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8F07205" w14:textId="7F4E439C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30143-30147</w:t>
      </w:r>
    </w:p>
    <w:p w14:paraId="0B52DB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1949</w:t>
      </w:r>
    </w:p>
    <w:p w14:paraId="04C9BA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nol, cc, excellent color (Wines Located in</w:t>
      </w:r>
    </w:p>
    <w:p w14:paraId="49FFCFD6" w14:textId="1756CDBF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A6307E" w14:textId="466C7CD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second champagne was fresher with sexy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granulated sugar, vanilla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caramel. There was great balance to its nose,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had a perfumed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sexiness to it. On the palate,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great minerality, and even though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was entering that wine-like stage, there was more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petillance here than in the first bottle. Rob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admired its, massive citricity. This bubbly was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certainly great, and its white earth and white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flavors were absolutely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delicious."(95pts JK)</w:t>
      </w:r>
    </w:p>
    <w:p w14:paraId="399F17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7483B0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90CC7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nol, cc, excellent color </w:t>
      </w:r>
    </w:p>
    <w:p w14:paraId="1A61365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6D692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66747E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233DF06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ssos, excellent color </w:t>
      </w:r>
    </w:p>
    <w:p w14:paraId="1A3CCC4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9759B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D5CA8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7C84A8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cc, excellent color </w:t>
      </w:r>
    </w:p>
    <w:p w14:paraId="09E1006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7DA437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5A2AD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D29EC9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tl, novl, cc, no top, excellent </w:t>
      </w:r>
    </w:p>
    <w:p w14:paraId="0C674EE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24BB8A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F7E7B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0A8113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14D5DB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767B56" w14:textId="0872EFA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Pommery had an amazingly creamy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lots of vanilla. It clearly had amazing color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was in outstanding condition. There was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pinch of granulated sugar to the nose with baked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edges, but the purity of the nose was what stood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out 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most for a Champagne 53 years of age.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was still a touch of mousse, but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Pommery was more wine-like in its character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excellent stuff."(93pts JK)</w:t>
      </w:r>
    </w:p>
    <w:p w14:paraId="346657C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542365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1953</w:t>
      </w:r>
    </w:p>
    <w:p w14:paraId="682BD1F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7423D9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ssos, excellent color and condition </w:t>
      </w:r>
    </w:p>
    <w:p w14:paraId="1E4B01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929CC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9963C71" w14:textId="7884C5E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1955</w:t>
      </w:r>
    </w:p>
    <w:p w14:paraId="339977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Extra Sec</w:t>
      </w:r>
    </w:p>
    <w:p w14:paraId="219C32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2scl, 3tc, excellent color (Wines </w:t>
      </w:r>
    </w:p>
    <w:p w14:paraId="00471E1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35A55C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7B99DC6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Pommery Vintage Champagne - Vintage 1961</w:t>
      </w:r>
    </w:p>
    <w:p w14:paraId="58A968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 Royale</w:t>
      </w:r>
    </w:p>
    <w:p w14:paraId="761DFE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1sos, outstanding color and condition </w:t>
      </w:r>
    </w:p>
    <w:p w14:paraId="77A86E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AF70F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C8C5F29" w14:textId="3FF7E384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02B75A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30175-30176</w:t>
      </w:r>
    </w:p>
    <w:p w14:paraId="5E4E0FCA" w14:textId="5F11818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2014</w:t>
      </w:r>
    </w:p>
    <w:p w14:paraId="73C09D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F5733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F646A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74CF50D" w14:textId="238A3B4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La Mondotte has a lucid, purple color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fat tears on the glass. It feels rich, opulent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rather ostentatious on the nose, although you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cann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 deny the purity of fruit: cassis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 at first, then a touch of cherry liqueur.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is full-bodied with an almost viscous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This is a dense and powerful La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Mondotte, almost muscular, perhaps not quite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smooth as other vintages, but very spicy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peppery towards the persistent finish.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"(93+pts)</w:t>
      </w:r>
    </w:p>
    <w:p w14:paraId="5E61DB0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6B1D47C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$700-850</w:t>
      </w:r>
    </w:p>
    <w:p w14:paraId="5D57972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44D8DF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E4B8FA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30191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Saffredi - Vintage 2012</w:t>
      </w:r>
    </w:p>
    <w:p w14:paraId="23D1B9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Pupille</w:t>
      </w:r>
    </w:p>
    <w:p w14:paraId="3FCB1A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6DC17F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3C525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2C2F5FD2" w14:textId="23E008C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7BC61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176A5E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66BE1C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6lscl, 1ssos (Wines Located in </w:t>
      </w:r>
    </w:p>
    <w:p w14:paraId="266234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847C7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5A7F85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2022</w:t>
      </w:r>
    </w:p>
    <w:p w14:paraId="67EFC9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Taillepieds, Vieilles Vignes, Clos de la Chapelle</w:t>
      </w:r>
    </w:p>
    <w:p w14:paraId="750F12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1x6 bottle ocb (Wines Located in </w:t>
      </w:r>
    </w:p>
    <w:p w14:paraId="5E4838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B8726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608E5E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1999</w:t>
      </w:r>
    </w:p>
    <w:p w14:paraId="3E67BF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Grands Epenots, F. Gaunoux</w:t>
      </w:r>
    </w:p>
    <w:p w14:paraId="2D1C3F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FB8901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67D3F2A" w14:textId="18A8660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olle Musigny - Vintage 2019</w:t>
      </w:r>
    </w:p>
    <w:p w14:paraId="1DED02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Baudes, J. Drouhin</w:t>
      </w:r>
    </w:p>
    <w:p w14:paraId="2887C2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B36C19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7EADBD1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30296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 - Vintage 1970</w:t>
      </w:r>
    </w:p>
    <w:p w14:paraId="6A3BB8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hwisl, excellent color (Wines </w:t>
      </w:r>
    </w:p>
    <w:p w14:paraId="103338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81A4AE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43B89C71" w14:textId="64BCD11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C56860D" w14:textId="4F60099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3E6162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Boisrenard, Domaine de Beaurenard</w:t>
      </w:r>
    </w:p>
    <w:p w14:paraId="391B60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5F627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852205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Pic St. Loup Rouge - Vintage 2013</w:t>
      </w:r>
    </w:p>
    <w:p w14:paraId="31AF75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Closerie du Pic, Puech-Haut</w:t>
      </w:r>
    </w:p>
    <w:p w14:paraId="334195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1FCF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D68378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2008</w:t>
      </w:r>
    </w:p>
    <w:p w14:paraId="6226B0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Pertimali (Livio Sassetti)</w:t>
      </w:r>
    </w:p>
    <w:p w14:paraId="015C46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C1361F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EA1D9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Reserve Cabernet Sauvignon - Vintage 2012</w:t>
      </w:r>
    </w:p>
    <w:p w14:paraId="42317F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Knights Val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ley</w:t>
      </w:r>
    </w:p>
    <w:p w14:paraId="000008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CD05F1" w14:textId="08C272A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better than the regular Knights Valley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 is the 2012 Cabernet Sauvignon Reserve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from Knight's Valley. It reveals more fudge, toast,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blackberry and blackcurrant fruit,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mouthfeel, impressive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as well as a long finish. This is top-notch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stuff that should drink well for 10-12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years."(90pts)</w:t>
      </w:r>
    </w:p>
    <w:p w14:paraId="4E69CE0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4C110C4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2014</w:t>
      </w:r>
    </w:p>
    <w:p w14:paraId="4511BD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5493C4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8F8899" w14:textId="2D29A40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2014 Cabernet Sauvignon Napa Valley has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 opaque purple color, a kiss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and cassis fruit, a full-bodied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with ripe tannin and a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finish. 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Caymus in its immediate accessibility,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plenty of staying power and depth.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lush, full, intense and pure. Drink it over the next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 or so years."(94pts)</w:t>
      </w:r>
    </w:p>
    <w:p w14:paraId="41783BE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1 liters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CA01E7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 - Vintage 2007</w:t>
      </w:r>
    </w:p>
    <w:p w14:paraId="65BD58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</w:t>
      </w:r>
    </w:p>
    <w:p w14:paraId="2BEBAE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8C98E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BD2801B" w14:textId="0F5E651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Grassi Family Cabernet Sauvignon - Vintage 2007</w:t>
      </w:r>
    </w:p>
    <w:p w14:paraId="458949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D1B3B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0DE8F96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30382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Lewis Cellars Red - Vintage 2013</w:t>
      </w:r>
    </w:p>
    <w:p w14:paraId="3DB5CB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Alec's Blend</w:t>
      </w:r>
    </w:p>
    <w:p w14:paraId="0248EB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706FF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E83DB3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2008</w:t>
      </w:r>
    </w:p>
    <w:p w14:paraId="537E2D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</w:t>
      </w:r>
    </w:p>
    <w:p w14:paraId="2A91D0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F823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7D7CA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Cabernet Sauvignon - Vintage 2010</w:t>
      </w:r>
    </w:p>
    <w:p w14:paraId="31235C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Oakville</w:t>
      </w:r>
    </w:p>
    <w:p w14:paraId="349D61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14B5CD3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D8DF43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Snowden Cabernet Sauvignon - Vintage 2009</w:t>
      </w:r>
    </w:p>
    <w:p w14:paraId="69DEE8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Ranch</w:t>
      </w:r>
    </w:p>
    <w:p w14:paraId="2780CC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C660CD" w14:textId="65783A3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Cabernet Sauvignon The Ranch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bursts from the glass with masses of dark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tobacco, licorice and cassis. The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marvelous depth and texture as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build effortlessly 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dramatic, sweeping finish. This is a superb effort,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certainly one of the very finest Napa Valley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available for the money. This is a big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hugely delicious wine. In 2009 the blend is 75%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Cab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ernet Sauvignon, 18.2% Cabernet Franc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6.8% Petit Verdot. Anticipated maturity: 2012-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2019."(93pts)</w:t>
      </w:r>
    </w:p>
    <w:p w14:paraId="287C7EC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B17635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Reserve Cabernet Sauvignon</w:t>
      </w:r>
    </w:p>
    <w:p w14:paraId="5B4AE76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39C62B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(95pts)</w:t>
      </w:r>
    </w:p>
    <w:p w14:paraId="0183C978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White Oak Reserve Cabernet Sauvignon</w:t>
      </w:r>
    </w:p>
    <w:p w14:paraId="37D4C2E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78460E9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2AB2AD3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6B96A44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Beringer Red</w:t>
      </w:r>
    </w:p>
    <w:p w14:paraId="0D2A6B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Quantum</w:t>
      </w:r>
    </w:p>
    <w:p w14:paraId="2F73905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7F7453C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CBF102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(4)</w:t>
      </w:r>
    </w:p>
    <w:p w14:paraId="38DA67D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CDFF71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2CD5A35" w14:textId="335A1C8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Anderson's Conn Valley Red</w:t>
      </w:r>
    </w:p>
    <w:p w14:paraId="2B0A7A0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Eloge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BF7F8B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(98pts)</w:t>
      </w:r>
    </w:p>
    <w:p w14:paraId="030C8734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Bootleg Red</w:t>
      </w:r>
    </w:p>
    <w:p w14:paraId="12AB94C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B76992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FDEC40F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014718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L'Aventure Red</w:t>
      </w:r>
    </w:p>
    <w:p w14:paraId="3B552309" w14:textId="6297A309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</w:p>
    <w:p w14:paraId="4C2DF0E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9809A1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A3ACE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32D309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7AE4237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32EE94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Leviathan Red</w:t>
      </w:r>
    </w:p>
    <w:p w14:paraId="09B85CEE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0D1CDE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BD52702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</w:t>
      </w:r>
    </w:p>
    <w:p w14:paraId="0B46368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Lytton Springs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1FA6538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ADF8E57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Foley Petite Sirah</w:t>
      </w:r>
    </w:p>
    <w:p w14:paraId="7D64807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A0A00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(95+pts)</w:t>
      </w:r>
    </w:p>
    <w:p w14:paraId="14282E3F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Tikal Red</w:t>
      </w:r>
    </w:p>
    <w:p w14:paraId="6482EA7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Jubilo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D69F7A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4E9763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2312830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Red - Vintage 2012</w:t>
      </w:r>
    </w:p>
    <w:p w14:paraId="1838DF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BDX</w:t>
      </w:r>
    </w:p>
    <w:p w14:paraId="58F499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1wisl (Wines Located in Delaware)</w:t>
      </w:r>
    </w:p>
    <w:p w14:paraId="3AC44C8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7B9048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 - Vintage 2009</w:t>
      </w:r>
    </w:p>
    <w:p w14:paraId="2FEE8F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01E64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9ECE24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Donelan Chardonnay</w:t>
      </w:r>
    </w:p>
    <w:p w14:paraId="6FB2850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Nancie (Wines Located in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EA559D2" w14:textId="7707CD04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739AD8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Milbrandt Vineyards Red</w:t>
      </w:r>
    </w:p>
    <w:p w14:paraId="260803DF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Sentinal (Wines Located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1C894CB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A50E5FD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Tamarack Cellars Reserve Red</w:t>
      </w:r>
    </w:p>
    <w:p w14:paraId="6C940F1F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Dubrul Vineyard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7150DE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DC31149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F7B0A77" w14:textId="3AAE5EA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E4D551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30458-30459</w:t>
      </w:r>
    </w:p>
    <w:p w14:paraId="37C72A3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2015</w:t>
      </w:r>
    </w:p>
    <w:p w14:paraId="6EABD4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 Maupertui, J.M. Millot</w:t>
      </w:r>
    </w:p>
    <w:p w14:paraId="50F4CB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A3F2A7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444D175C" w14:textId="2305E8E0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C85EF2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337C2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2E189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2021</w:t>
      </w:r>
    </w:p>
    <w:p w14:paraId="6E7141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Lavaut St. Jacques, Duroche</w:t>
      </w:r>
    </w:p>
    <w:p w14:paraId="09FBE7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FAC20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1F18D75" w14:textId="4FBA5C6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2015</w:t>
      </w:r>
    </w:p>
    <w:p w14:paraId="5ACCAD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J.M. Millot</w:t>
      </w:r>
    </w:p>
    <w:p w14:paraId="792231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D8A29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24E29F06" w14:textId="4E72442C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FB820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30488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2014</w:t>
      </w:r>
    </w:p>
    <w:p w14:paraId="5FB8CA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Testa dei Cherubini</w:t>
      </w:r>
    </w:p>
    <w:p w14:paraId="4F30BC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B1CA439" w14:textId="7F1AC55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2014 Grenache Testa dei Cherubini saw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fully 37.5 months in wood, some 25% new, but its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influence is imperceptible; the wine is strikingly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and vibrant.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Krankl commented that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longer the wines spend in barrel, the more slowly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they seem to evolve in bottle. Unfurling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aromas of juicy red cherries, peonies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plums, it's initially quite reserved, becoming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 expressive with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ir. On the palate, the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full-bodied, layered and very concentrated,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strikingly fine-grained, revolved tannins, juicy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acids and impressive length and depth. Like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Le Chemin Vers l'Hérésie also reviewed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report, it's rema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rkably pure and integrated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ranks as one of the finest Grenache bottlings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I've tasted from Sine Qua Non. It's also one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will clearly benefit from bottle age, no matter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 tempting it may be when it's released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November of this year. The blend includes 15.5%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Syrah, 4% Petite Sirah and a tiny 0.5%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Viognier, and 895 cases, 228 magnums and 30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double magnums were produced."(98+pts)</w:t>
      </w:r>
    </w:p>
    <w:p w14:paraId="44D509B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BE226EB" w14:textId="10AE307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DFBC7C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Amarone</w:t>
      </w:r>
    </w:p>
    <w:p w14:paraId="6F2B34C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Palazzo Montanari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94349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B1982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263B0D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00B42E6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Sorì Paitin, Paitin di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63EBC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Pasquero-Elia ll, sdc </w:t>
      </w:r>
    </w:p>
    <w:p w14:paraId="6357D42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B73CD3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950A6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42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Nubiola, Pelissero lstl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BDE81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47CA04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1E98CA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3CD87006" w14:textId="34C38DD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2012</w:t>
      </w:r>
    </w:p>
    <w:p w14:paraId="564E6C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40th Anniversary</w:t>
      </w:r>
    </w:p>
    <w:p w14:paraId="19ADC7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3C93FEB" w14:textId="726CAD2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"They appear to be immune to some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winedom's less than intelligent trends and fads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we see from time to time, and the result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spectacular 2012 Caberne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 Sauvignon 40th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Anniversary offering. Its dense purple/black color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followed by copious quantities 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 and blackberry fruit, silky tannins,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voluptuous texture and stunning purity as well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length. This full-bodied effort is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fabulous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example of Napa Valley Cabernet Sauvignon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tribute to this amazing family. It is 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now, why wait? However, I'm sure that 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vintages of Caymus, it will last for 20-25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 Amazing!"(96pts)</w:t>
      </w:r>
    </w:p>
    <w:p w14:paraId="5AA5D1E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6720886" w14:textId="4625AAF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Jean Cabernet Sauvignon</w:t>
      </w:r>
    </w:p>
    <w:p w14:paraId="7FBDB75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Cinq Cepages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C2FB3C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D1119EF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Martini Cabernet Sauvignon</w:t>
      </w:r>
    </w:p>
    <w:p w14:paraId="541CBF9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Monte Rosso nl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EECE8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D772175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Orin Swift Cabernet Sauvignon</w:t>
      </w:r>
    </w:p>
    <w:p w14:paraId="5E4B79B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Palermo (Wines Located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89573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FE2DA59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CDF899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</w:t>
      </w:r>
    </w:p>
    <w:p w14:paraId="66ADFFB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Napa Valley sdc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C378FC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A93BB0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(90pts)</w:t>
      </w:r>
    </w:p>
    <w:p w14:paraId="5079FCEA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Blankiet Rose</w:t>
      </w:r>
    </w:p>
    <w:p w14:paraId="72E877E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Prince of Hearts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B4C72B1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ED8DCB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Prince of Hearts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09878A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45A6C05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BEF00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Cabernet Sauvignon</w:t>
      </w:r>
    </w:p>
    <w:p w14:paraId="2AF6812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magnum (1)</w:t>
      </w:r>
    </w:p>
    <w:p w14:paraId="4DC5053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65DF3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131A28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3471C0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 Solare Red</w:t>
      </w:r>
    </w:p>
    <w:p w14:paraId="0EFCBDC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0830E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494366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4FAB50FB" w14:textId="1AB371E8" w:rsidR="00000000" w:rsidRDefault="005C576A">
      <w:pPr>
        <w:widowControl w:val="0"/>
        <w:tabs>
          <w:tab w:val="left" w:pos="9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noProof/>
          <w:color w:val="000000"/>
          <w:sz w:val="19"/>
          <w:szCs w:val="18"/>
        </w:rPr>
        <w:t>and 1 magnum</w:t>
      </w:r>
    </w:p>
    <w:p w14:paraId="7A4E9E79" w14:textId="05860EF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522916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2009</w:t>
      </w:r>
    </w:p>
    <w:p w14:paraId="0A2FEE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St. Georges, Chevillon-Chezeaux</w:t>
      </w:r>
    </w:p>
    <w:p w14:paraId="6BE95A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3C491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DCE120A" w14:textId="4D24B72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30573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Beaune Rouge - Vintage 2009</w:t>
      </w:r>
    </w:p>
    <w:p w14:paraId="3596D3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Boucherottes, L. Jadot</w:t>
      </w:r>
    </w:p>
    <w:p w14:paraId="762EC6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8E4FB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D94E8D6" w14:textId="02F8C30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4B52CFC" w14:textId="0AE5F0B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Reignac - Vintage 2010</w:t>
      </w:r>
    </w:p>
    <w:p w14:paraId="658BB8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</w:t>
      </w:r>
    </w:p>
    <w:p w14:paraId="3C25A7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9CD36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1A6729A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La Croix de Beaucaillou - Vintage 2021</w:t>
      </w:r>
    </w:p>
    <w:p w14:paraId="02B5C29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1F6C2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A1783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478D863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</w:t>
      </w:r>
    </w:p>
    <w:p w14:paraId="1B6384B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Serraboella,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3E8117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Fontanabianca (Wines </w:t>
      </w:r>
    </w:p>
    <w:p w14:paraId="08F1DA2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14B6D5A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05AEE55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Badia a Passignano,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1A13E0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 Selezione, Antinori </w:t>
      </w:r>
    </w:p>
    <w:p w14:paraId="41D5834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1B55B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B3925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3A02C79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Chianti Classico</w:t>
      </w:r>
    </w:p>
    <w:p w14:paraId="17AEA79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</w:p>
    <w:p w14:paraId="22613D1B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Riserva, Renieri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(5)</w:t>
      </w:r>
    </w:p>
    <w:p w14:paraId="0771ED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A101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13D34C32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Renieri (Wines Located in Delaware)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2C1EDA01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69E28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</w:t>
      </w:r>
    </w:p>
    <w:p w14:paraId="6C94569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Bodegas Exopto lscl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1CB114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61FD8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848C544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y Leon</w:t>
      </w:r>
    </w:p>
    <w:p w14:paraId="4AC4A0A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 Aldeas, Condado de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74536C5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Haza 1nc (Wines Located</w:t>
      </w:r>
    </w:p>
    <w:p w14:paraId="3F716C93" w14:textId="4948ADCB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D5F2B2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$75-90</w:t>
      </w:r>
    </w:p>
    <w:p w14:paraId="47084D2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Beckmen Cabernet Sauvignon</w:t>
      </w:r>
    </w:p>
    <w:p w14:paraId="2484383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F6D838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75B9AF3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Bedrock Cabernet Sauvignon</w:t>
      </w:r>
    </w:p>
    <w:p w14:paraId="00542C1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Sonoma County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382BBFE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16DC316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$120-150</w:t>
      </w:r>
    </w:p>
    <w:p w14:paraId="6AE1CD66" w14:textId="1494769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Daou Vineyards Cabernet Sauvignon</w:t>
      </w:r>
    </w:p>
    <w:p w14:paraId="7391BAEA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8BC87F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3B7CF71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Faust Cabernet Sauvignon</w:t>
      </w:r>
    </w:p>
    <w:p w14:paraId="2D9DDFF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1CA4FBB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5A5DA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25C86B6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Ferrari Carano Red</w:t>
      </w:r>
    </w:p>
    <w:p w14:paraId="14CDE33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Tresor (Wines Located in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992295E" w14:textId="2C2423AE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49CF12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Gundlach Bundschu Cabernet Sauvignon</w:t>
      </w:r>
    </w:p>
    <w:p w14:paraId="2599A9C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13E32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FE4C85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Honig Cabernet Sauvignon</w:t>
      </w:r>
    </w:p>
    <w:p w14:paraId="42CA861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6E87499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2018C0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05625C6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Iter Reserve Cabernet Sauvignon</w:t>
      </w:r>
    </w:p>
    <w:p w14:paraId="297F054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8F9467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0FF686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Olema Cabernet Sauvignon</w:t>
      </w:r>
    </w:p>
    <w:p w14:paraId="25716998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0AECA9D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3B4FE1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$95-120</w:t>
      </w:r>
    </w:p>
    <w:p w14:paraId="627430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Lucia Syrah</w:t>
      </w:r>
    </w:p>
    <w:p w14:paraId="1E83B57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Soberanes Vineyard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DD4DFD5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A9BCD2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1A957B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Melville Syrah</w:t>
      </w:r>
    </w:p>
    <w:p w14:paraId="34E565A1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F78921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F88D2C6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Fossil &amp; Fawn Red</w:t>
      </w:r>
    </w:p>
    <w:p w14:paraId="2F0AB0A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Wave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8289FE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98B76EC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565E2E4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Hope Well Pinot Noir</w:t>
      </w:r>
    </w:p>
    <w:p w14:paraId="76230F6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Sunday's Child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3A12843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366E275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Columbia Crest Merlot</w:t>
      </w:r>
    </w:p>
    <w:p w14:paraId="4D0A905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Estates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9508B4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FB5685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Dossier Wine Collective Syrah</w:t>
      </w:r>
    </w:p>
    <w:p w14:paraId="7232E33C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5447A7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1B293B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$60-85</w:t>
      </w:r>
    </w:p>
    <w:p w14:paraId="60099BE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Haras de Pirque Cabernet Sauvignon - Vintage 2020</w:t>
      </w:r>
    </w:p>
    <w:p w14:paraId="6BAE63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Hussonet Gran Reserva</w:t>
      </w:r>
    </w:p>
    <w:p w14:paraId="1C283D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D15A2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$45-60</w:t>
      </w:r>
    </w:p>
    <w:p w14:paraId="507D4085" w14:textId="1E975E7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Montes Red - Vintage 2021</w:t>
      </w:r>
    </w:p>
    <w:p w14:paraId="702115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Limited Selection</w:t>
      </w:r>
    </w:p>
    <w:p w14:paraId="404DE0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B0C46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66AA949" w14:textId="1C5E4D84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</w:t>
      </w: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</w:t>
      </w:r>
    </w:p>
    <w:p w14:paraId="04ED2C8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Rosso del Palazzino</w:t>
      </w:r>
    </w:p>
    <w:p w14:paraId="19D1730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NV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Il Palazzone wrl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335F04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74F20B2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Valtellina</w:t>
      </w:r>
    </w:p>
    <w:p w14:paraId="51A604C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Mazer, N. Negri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9126EBB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32EE25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$35-40</w:t>
      </w:r>
    </w:p>
    <w:p w14:paraId="38AEC8E0" w14:textId="68D08B5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45D10F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30629-30637</w:t>
      </w:r>
    </w:p>
    <w:p w14:paraId="2160D18A" w14:textId="73EB61C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Grands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Échézeaux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1A534DA3" w14:textId="45796FE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08D62A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1x2 bottle banded owc (Wines Located in</w:t>
      </w:r>
    </w:p>
    <w:p w14:paraId="1B1710C8" w14:textId="32581B3E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472929" w14:textId="2BEEB01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aromas of black cherry liqueur, violet,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lavender, exoti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and sandalwood. The rich,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muscular flavors also brim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dry extract that possess a seductive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before culminating in a hugely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finish."(95pts BH)</w:t>
      </w:r>
    </w:p>
    <w:p w14:paraId="3F02F4A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6F7117B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60A8A2C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banded owc </w:t>
      </w:r>
    </w:p>
    <w:p w14:paraId="40795C2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D1E07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09C54C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786DF8B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banded owc </w:t>
      </w:r>
    </w:p>
    <w:p w14:paraId="2DEB5FD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9C7BEF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F54AF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Richebourg - Vintage 2018</w:t>
      </w:r>
    </w:p>
    <w:p w14:paraId="6348D125" w14:textId="62A65B15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7B8C71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Located in </w:t>
      </w:r>
    </w:p>
    <w:p w14:paraId="55E0906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E438ED7" w14:textId="39767F6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"...offering dark berries mixed with crushed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limestone, pressed flowers and oyster shell,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becoming more intense with aeration.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extremely cohesive with unerring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symmetry, filigreed tannins (perhaps more like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Romanée-Saint-Vivant) and immense depth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endowed upon its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rching, cathedral-like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structure."(96-98pts VM)</w:t>
      </w:r>
    </w:p>
    <w:p w14:paraId="40CBB37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1B16CA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EA2C70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75BAD28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B2C583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0F42277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77F05A5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AC5B2B6" w14:textId="3010F279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D65CF8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75D6441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FF9B2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63EFC4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0050E3E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A4399C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4E6FACC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bottle owc (Wines </w:t>
      </w:r>
    </w:p>
    <w:p w14:paraId="2D453B9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elaware)</w:t>
      </w:r>
    </w:p>
    <w:p w14:paraId="540B169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30638-30640</w:t>
      </w:r>
    </w:p>
    <w:p w14:paraId="486FAFA6" w14:textId="7D74C22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2018</w:t>
      </w:r>
    </w:p>
    <w:p w14:paraId="7FB23DA1" w14:textId="31B877E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de la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Conti</w:t>
      </w:r>
    </w:p>
    <w:p w14:paraId="73F350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1x2 bottle banded owc (Wines Located in</w:t>
      </w:r>
    </w:p>
    <w:p w14:paraId="5872D0A2" w14:textId="6FDFBEE4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46833" w14:textId="36C9C6C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"...a detailed bouquet of dark cherries, blueberry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pressed iris, an undertow of sea spray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petrichor emerging with time. Less floral than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previous vintages, it is nevertheless extremely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focused. The palate is medium-bodied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 ar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immediately struck by the harmony of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wine. Elegant and discreetly spiced toward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finish."(94-96pts VM)</w:t>
      </w:r>
    </w:p>
    <w:p w14:paraId="6E7E6E1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0351D15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74D94CA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banded owc </w:t>
      </w:r>
    </w:p>
    <w:p w14:paraId="4F5F60A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90C462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6ED262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$4800-6000</w:t>
      </w:r>
    </w:p>
    <w:p w14:paraId="52DE99E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1x2 bottle banded owc </w:t>
      </w:r>
    </w:p>
    <w:p w14:paraId="40C277E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F7DA11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9AE67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7E8788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Chenes, M. Lafarge</w:t>
      </w:r>
    </w:p>
    <w:p w14:paraId="3091E4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AE90207" w14:textId="00E4C73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brooding and reserved nose very reluctantly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displays its relatively deeply pitched aromas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highly complex poached plum, dark cherry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whiff of warm earth. As is always the case,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powerful flavors are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considerably bigger with excellent richness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muscle where evide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 minerality adds a sense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lift to the mouth coating and youthfully austere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finish..."(92-95pts BH)</w:t>
      </w:r>
    </w:p>
    <w:p w14:paraId="47FF91E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28DDA3C" w14:textId="1532D89D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30642-30643</w:t>
      </w:r>
    </w:p>
    <w:p w14:paraId="06F9FEE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2018</w:t>
      </w:r>
    </w:p>
    <w:p w14:paraId="3FB57661" w14:textId="55AF644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du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Ducs, M. Lafarge</w:t>
      </w:r>
    </w:p>
    <w:p w14:paraId="2F8B4E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08E037" w14:textId="137BF34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demands more coaxing from the glass,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reveals wonderful violet-infused red currant,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 and wild cherry aromas.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fleshy ripe tannins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depth but gentle grip. This is your quintessential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iron fist in a velvet glove. Wonderful spiciness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lingers for more than 60 seconds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finish."(95-97pts VM)</w:t>
      </w:r>
    </w:p>
    <w:p w14:paraId="428EA34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51ABA0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1D5F733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1vlbsl (Wines Located in </w:t>
      </w:r>
    </w:p>
    <w:p w14:paraId="71D3C25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3D3A11A" w14:textId="237F2110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8D85B74" w14:textId="28A8FC7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1986</w:t>
      </w:r>
    </w:p>
    <w:p w14:paraId="2F39586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4600D9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1spc, 1lscl (Wines Located in </w:t>
      </w:r>
    </w:p>
    <w:p w14:paraId="29ACC5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67F580" w14:textId="6723F98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"Clearly the youngest looking, most opaque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wine of the group, it tastes as if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not budged in development since I first tasted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out of barrel in March, 1987. An enormously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massive Mouton-Rothschild,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comparab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 in quality, but not style, to the 1982,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1959, and 1945, this impeccably made wine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in its infancy I suspect the 1986 Mouton-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Rothschild requires a minimum of 15-20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cellaring; it has the potential to last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50-100 years!..."(100pts)</w:t>
      </w:r>
    </w:p>
    <w:p w14:paraId="7D41F78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$1400-1700</w:t>
      </w:r>
    </w:p>
    <w:p w14:paraId="66C0FF0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30645-30646</w:t>
      </w:r>
    </w:p>
    <w:p w14:paraId="1505AB35" w14:textId="130A7A2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Pétrus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2009</w:t>
      </w:r>
    </w:p>
    <w:p w14:paraId="1585D2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9D7B5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3943EFC9" w14:textId="470CADC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dense plum/purple color and a sweet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mulberries, black cherries, some subtle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 and licorice as well as a floral element.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great intensity, a multidimensional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mouthfeel and full-bodied,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concentration, the 2009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Pétrus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everything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one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would expect of it."(100pts)</w:t>
      </w:r>
    </w:p>
    <w:p w14:paraId="7E52C0B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47B73BD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$3200-4000</w:t>
      </w:r>
    </w:p>
    <w:p w14:paraId="5B8066F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FB488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1B513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1987</w:t>
      </w:r>
    </w:p>
    <w:p w14:paraId="69079E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Roumier</w:t>
      </w:r>
    </w:p>
    <w:p w14:paraId="6464B1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lscl, sdc, ssos, cuc (Wines Located in </w:t>
      </w:r>
    </w:p>
    <w:p w14:paraId="05EA67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9D9A11" w14:textId="7AF2477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"...rainforesty, funky, mushroomy..."(90pts JK)</w:t>
      </w:r>
    </w:p>
    <w:p w14:paraId="152C29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A34D3F4" w14:textId="272497F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1991</w:t>
      </w:r>
    </w:p>
    <w:p w14:paraId="37B4165A" w14:textId="79116276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Rousseau</w:t>
      </w:r>
    </w:p>
    <w:p w14:paraId="12CA44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nl (Wines Located in Delaware)</w:t>
      </w:r>
    </w:p>
    <w:p w14:paraId="1FD3C791" w14:textId="5965D48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 the redoubtable Jetski couldn't deny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1991 Rousseau Chambertin Clos de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'f'ing good.' He was right about that! The 1991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Rousseau was deeply complex and still ascending.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Rich, ripe and sexy, it was full of loads of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and great spice. This wine put the pedal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metal; it was so decadent and sumptuous.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Jetski changed his mind, now the Rousseau was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'f'ing phenomenal.' He added, 'still 20 years too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young'"(98pts JK)</w:t>
      </w:r>
    </w:p>
    <w:p w14:paraId="1A9BCA2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$7000-8500</w:t>
      </w:r>
    </w:p>
    <w:p w14:paraId="65A7617B" w14:textId="5F243814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1539CA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2022</w:t>
      </w:r>
    </w:p>
    <w:p w14:paraId="5FAE6F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41F4214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ow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 (Wines Located in </w:t>
      </w:r>
    </w:p>
    <w:p w14:paraId="4DAE55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21301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783FBC2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Screaming Eagle Cabernet Sauvignon - Vintage 2023</w:t>
      </w:r>
    </w:p>
    <w:p w14:paraId="4021E2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6EEA34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EB9A31F" w14:textId="0849A95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"...opens with a huge bouquet that is immediately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captivating. Dark fruit, menthol, licorice, cloves,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and dried herbs lend considerable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intensity to play off the wine's deeply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layered structure."(98+pts VM)</w:t>
      </w:r>
    </w:p>
    <w:p w14:paraId="12B3BC2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5000-7000</w:t>
      </w:r>
    </w:p>
    <w:p w14:paraId="1446AAA5" w14:textId="0B884C3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60D3A6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Montrachet - Vintage 2019</w:t>
      </w:r>
    </w:p>
    <w:p w14:paraId="74877A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0C7494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scvl, cuc, 1x1 magnum ocb (Wines </w:t>
      </w:r>
    </w:p>
    <w:p w14:paraId="6F80AE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2E7C27" w14:textId="1327BEE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just enough wood influence present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point out framing the spicy, cool and airy aromas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are markedly floral and citrusy."(93pts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7E5DD60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70E9DAE2" w14:textId="06E13BA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67EFD6C" w14:textId="2E0FE30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2022</w:t>
      </w:r>
    </w:p>
    <w:p w14:paraId="60CCF2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Malconsorts, P. &amp; M. Duroche</w:t>
      </w:r>
    </w:p>
    <w:p w14:paraId="318693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Jeroboam owc (Wines Located in </w:t>
      </w:r>
    </w:p>
    <w:p w14:paraId="12D6F3E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584F9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Jeroboam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65F2502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Cornas - Vintage 2023</w:t>
      </w:r>
    </w:p>
    <w:p w14:paraId="1BFA1B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T. Allemand</w:t>
      </w:r>
    </w:p>
    <w:p w14:paraId="650B1D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76714D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3B138C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0DB33D4" w14:textId="09BAC67F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</w:t>
      </w: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</w:t>
      </w:r>
    </w:p>
    <w:p w14:paraId="246045A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Auxey Duresses Blanc - Vintage 2000</w:t>
      </w:r>
    </w:p>
    <w:p w14:paraId="1C5BDD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Clous, D'Auvenay (Leroy)</w:t>
      </w:r>
    </w:p>
    <w:p w14:paraId="0B4C36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4cm bc, hscl, crc (Wines Located in </w:t>
      </w:r>
    </w:p>
    <w:p w14:paraId="05CD50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886219" w14:textId="13DB255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much more reserved and discreet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aromatically with white flower and peach notes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stunningly good acid/fruit balance and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a fascinating blend of power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finesse."(90pts BH)</w:t>
      </w:r>
    </w:p>
    <w:p w14:paraId="28283BC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$1800-2400</w:t>
      </w:r>
    </w:p>
    <w:p w14:paraId="2A898A26" w14:textId="5D5DB287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7985934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146F92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 Vosne, Duroche</w:t>
      </w:r>
    </w:p>
    <w:p w14:paraId="17461B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778900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C8CEEE" w14:textId="5E68C55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"Reduction and wood make for a pungent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introduction to the bigger and richer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flavors that are not particularly complex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they are refreshing and persistent. If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develops with a few years of bottle age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merit the upper end of my projected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range."(87-90pts BH)</w:t>
      </w:r>
    </w:p>
    <w:p w14:paraId="2DB744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6ACB934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1EDDEE2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</w:t>
      </w:r>
    </w:p>
    <w:p w14:paraId="4305FC4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7AAF1EC" w14:textId="6E96CE5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40FE04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2007</w:t>
      </w:r>
    </w:p>
    <w:p w14:paraId="001C9D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Bressandes, Prince Florent de Merode</w:t>
      </w:r>
    </w:p>
    <w:p w14:paraId="64C876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7983D5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A244A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592F7FB8" w14:textId="2A75DB2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E43AEA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558F28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Maison Leroy</w:t>
      </w:r>
    </w:p>
    <w:p w14:paraId="701E65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3sdc, 3ssos (Wines Located in </w:t>
      </w:r>
    </w:p>
    <w:p w14:paraId="591A25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27790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145B4E40" w14:textId="06647BCD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DD5AA05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30659-30660</w:t>
      </w:r>
    </w:p>
    <w:p w14:paraId="58E8413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Charlemagne - Vintage 2023</w:t>
      </w:r>
    </w:p>
    <w:p w14:paraId="611A5B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M. Voarick</w:t>
      </w:r>
    </w:p>
    <w:p w14:paraId="4B2F88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8FAE4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81EC19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EF5EDB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AD44D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137EC43" w14:textId="57EE0FC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96FAAAC" w14:textId="301DB74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Las Cases - Vintage 1986</w:t>
      </w:r>
    </w:p>
    <w:p w14:paraId="1BF344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E920F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698CBD" w14:textId="1A9640C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"The late Michel Delon always thought that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was the greatest vintage he had produced. We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often tasted it side by side with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1982, because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always preferred the latter vintage. Of course,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two vintages are quite different in style,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1986 a monument to classicism, with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extraordinary delineation, and a huge,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nose of sweet, ripe cassis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vanilla, melon, fruitcake,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multitude of spices. The wine has always been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phenomenally concentrated, yet wonderfully fresh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vigorous. The wine still seems young, yet it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hard to believe it is not close to full maturity." - -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- - - - This limited-edition collectors' case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contains two bottles of the 1986 Château Léoville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Las Cases Grand Vin, plus one bottle of each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single grape varieties used in the blend: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Cabernet Franc, Merlot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Petit Verdot with two château branded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glasses, cylinder, funnel and drop stop. A true,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one-of-a-kind, historical experience!(100pts)</w:t>
      </w:r>
    </w:p>
    <w:p w14:paraId="114911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B25592C" w14:textId="1A16691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- Vintage 2000</w:t>
      </w:r>
    </w:p>
    <w:p w14:paraId="22DAB4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Emilion</w:t>
      </w:r>
    </w:p>
    <w:p w14:paraId="3B52BD9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71D099" w14:textId="73DD3EA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color is an opaque purple, and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offers up notes of liquid minerals,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cherries, and cassis intermixed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spice box, cedar, and white flowers.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it exhibits a massive display of richness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extract, yet with pinpoint delineation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vibrancy as well as a 60+ second finish,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kind of phenomenal wine that Perse's critics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were afraid he might produce - a no-compromise,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immortal wonder that represents the essence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Bordeaux's greatest terroirs. Life is too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short not to own and consume the 2000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Pavie.."(100pts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495C4C5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74E92F0B" w14:textId="62E0613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0BEB4D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Barons de Rothschild (Lafite) - Vintage 1989</w:t>
      </w:r>
    </w:p>
    <w:p w14:paraId="1F2CF2C7" w14:textId="7C488E2F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Reserve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spéciale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Pauillac</w:t>
      </w:r>
    </w:p>
    <w:p w14:paraId="1A6A7F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029BEFB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$40-60</w:t>
      </w:r>
    </w:p>
    <w:p w14:paraId="33488B23" w14:textId="3640810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Branaire Ducru - Vintage 2001</w:t>
      </w:r>
    </w:p>
    <w:p w14:paraId="010E8C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61E5F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63626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6FEA1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E740750" w14:textId="3EAAD62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Branaire Ducru - Vintage 2018</w:t>
      </w:r>
    </w:p>
    <w:p w14:paraId="244960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DFB8F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6BF72C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$170-240</w:t>
      </w:r>
    </w:p>
    <w:p w14:paraId="19A26873" w14:textId="7E0A4A7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Calon Segur - Vintage 2010</w:t>
      </w:r>
    </w:p>
    <w:p w14:paraId="068DD3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A0339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64EB472A" w14:textId="07B9A3E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dense plum/purple color along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underbrush, black currants, plum,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smoky charcuterie and some roasted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herbs in the background. Full-bo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died, moderately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tannic and set for an extremely long life, this will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be a wine to please those looking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immediate gratification."(94+pts)</w:t>
      </w:r>
    </w:p>
    <w:p w14:paraId="311608C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55A7635" w14:textId="6D54C21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Canon La Gaffeliere - Vintage 2010</w:t>
      </w:r>
    </w:p>
    <w:p w14:paraId="6A759B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CDC86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541A85A" w14:textId="37B9766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shows wonderfully exotic tapenade,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licorice, Christmas fruitcake, cedar wood,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blackberry and sweet cherry notes in its strikingly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provocative aromatics. On the palate, the wine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dense and full-bodied, with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 purity, texture and length. It is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silky smooth and seems to have more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common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the 2009 than one might expect,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although the freshness and tannin levels are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slightly more elevated."(95pts)</w:t>
      </w:r>
    </w:p>
    <w:p w14:paraId="52E472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10268C4" w14:textId="26B4EED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2000</w:t>
      </w:r>
    </w:p>
    <w:p w14:paraId="7479EA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4311B1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4D0EB71" w14:textId="7FA406D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"Blended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60% Cabernet Sauvignon, 38%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and 2% Cabernet Franc, the 2000 Cos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d'Estournel is deep garnet in color with a touch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brick and sporting a lot of tertiary evolution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nose. It leaps from the glass with opulent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sandalwood, Chinese five spice, cigar box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leather scents over a core of prunes, baked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dried mulberries and eucalyptus plus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potpourri. Medium-bodied,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laden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fruitcake and exotic spice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layers, framed by wonderfully plush tannins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refreshing line, finishing with an exhilarating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menthol lift."(97pts)</w:t>
      </w:r>
    </w:p>
    <w:p w14:paraId="5DE4FC6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4B4F28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1CC84A4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,1x1 double magnum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</w:p>
    <w:p w14:paraId="4AD76D7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owc (Wines Located in </w:t>
      </w:r>
    </w:p>
    <w:p w14:paraId="458EA9D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D15BD5A" w14:textId="3AE5F84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2003</w:t>
      </w:r>
    </w:p>
    <w:p w14:paraId="160DD3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B8807B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1lscl (Wines Located in Delaware)</w:t>
      </w:r>
    </w:p>
    <w:p w14:paraId="26E5831F" w14:textId="2F3B439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"...an inky/blue/purple color is accompanied by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compelling perfume of black fruits, subtle smoke,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pain grille, incense, and flowers.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richness, full body,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remarkable freshness, elegance, and persistence,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one of the finest wines ever made by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estate."(98pts)</w:t>
      </w:r>
    </w:p>
    <w:p w14:paraId="4DE3FF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ED81BA8" w14:textId="7BA589E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2020</w:t>
      </w:r>
    </w:p>
    <w:p w14:paraId="03A9D5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57E9D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5741B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6091B06" w14:textId="657CFF6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develops a complex bouquet: black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laced with graphite and subtle cedar aromas,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 back-note and later pressed iris flowers.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"(97pts VM)</w:t>
      </w:r>
    </w:p>
    <w:p w14:paraId="365E89C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63D84D8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30672-30673</w:t>
      </w:r>
    </w:p>
    <w:p w14:paraId="7C239473" w14:textId="3ED3265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Ducru Beaucaillou - Vintage 2016</w:t>
      </w:r>
    </w:p>
    <w:p w14:paraId="7C0300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A3731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2637D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2EAEBDE" w14:textId="0A276ED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Ducru-Beaucaillou is an arrestingly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wine. Powerful and sensual in the glass,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2016 exudes remarkable concentration from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start to finish. Red cherry fruit, pomegranate,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blood orange, menthol and sweet tobacco all race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acros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the palate."(98pts VM)</w:t>
      </w:r>
    </w:p>
    <w:p w14:paraId="59676A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6F60577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5E07A53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5A82C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958DF6B" w14:textId="23725D10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30674-30678</w:t>
      </w:r>
    </w:p>
    <w:p w14:paraId="217FE9C2" w14:textId="77D8940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2015</w:t>
      </w:r>
    </w:p>
    <w:p w14:paraId="433781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37B9C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419A31" w14:textId="59D0EC0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"...the medium to deep garnet-purple colored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Haut-Brion is reticent to begin, languidly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crushed black cherries, ripe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plums and wild blueberries with sparks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cinnamon stick, cloves, nutmeg, espres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unsmoked cigars, tapenade, crushed rocks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lavender. The full-bodied palate possesses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wonderfully complementary contrasts of bold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and blue fruit richness and delicately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nuanced cherry fruit, baking spices and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accents, strutting ripe, finely pixelated tannins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seamless acidity that is placed firmly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background, finishing very long and with plenty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attitude. This impeccably poised, exquisitely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2015 Haut-Brion possesses the 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alluring yet seemingly effortless beauty."(100pts)</w:t>
      </w:r>
    </w:p>
    <w:p w14:paraId="76C51C9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02E6F3E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7127F71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53F88E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173B20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1E82760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DF724E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D4F0EB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0677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3CF3DAF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22526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49A3F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22245B4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7CF7CA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ECF64C" w14:textId="47CD28A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2018</w:t>
      </w:r>
    </w:p>
    <w:p w14:paraId="26B171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06A04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E30EFD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B86FDA7" w14:textId="21DC33A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"...wild strawberries commingling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light tobacco scents and shavings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truffle. The palate is medium-bodied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with superb salinity."(96pts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44BDBC5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3DEE68A9" w14:textId="7568FB2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Conseillante - Vintage 2018</w:t>
      </w:r>
    </w:p>
    <w:p w14:paraId="7E31F1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CFE97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E050E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855914D" w14:textId="640B21A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exquisitely balanced with fine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that frame the pure black cherry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fruit. But it is the texture and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 of this La Conseillante that knocks you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sideways, that tertiary finish that I noticed out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 gone, replaced by satin-textured, almost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citrus-fresh fruit."(97pts VM)</w:t>
      </w:r>
    </w:p>
    <w:p w14:paraId="45B40E1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 $950-1200</w:t>
      </w:r>
    </w:p>
    <w:p w14:paraId="278E51E4" w14:textId="1CA7BA7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Gaffeliere - Vintage 1982</w:t>
      </w:r>
    </w:p>
    <w:p w14:paraId="19E86C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488C8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3hs, 3bsl, 1lwrl, 1nl, 3scc (Wines </w:t>
      </w:r>
    </w:p>
    <w:p w14:paraId="0E7B6F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066DCF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7536A6FF" w14:textId="75E285F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2010</w:t>
      </w:r>
    </w:p>
    <w:p w14:paraId="4CB16D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DB8868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753774" w14:textId="3A9B7FC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full-bodied, colossal giant of a wine is one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goliaths of the vintage. It may well have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highest level of natural alcohol for any wine from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Left Bank of Bordeaux (15.1%) and has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definite potentia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 to be a 50- to 75-year wine.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Dense purple, it offers up notes of lead pencil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charcoal embers, blueberry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liqueur along with massive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concentration, a multi-dimensional mouthfeel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monumental finish that goes well past a minute,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which I think might be a record for a young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Bordeaux."(98+pts)</w:t>
      </w:r>
    </w:p>
    <w:p w14:paraId="5FDD3C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4553A431" w14:textId="0082BB1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Mission Haut Brion - Vintage 2015</w:t>
      </w:r>
    </w:p>
    <w:p w14:paraId="34CEBD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7A4D64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6058C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AD912B" w14:textId="3838663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deep garnet-purple colored 2015 La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Mission Haut-Brion is a blend of 58% Merlot,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7% Cabernet Franc and 35%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Sauvignon. Youthfully mute with bright, youthful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currants, black raspberries, cassis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freshly crushed blackberries notions, it slowly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unfurls to reveal an earthy/minerally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damp soil, charcoal, iron 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truffles plus a waft of violets. Medium to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decadently fruited and yet wonderfully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with very ripe, very silky tannins,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 that sits well in the background and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electric intensity of vibrant red and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flavors, it finishes long and minerally. Just.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Beautiful. Consider giving it 6-7 years in bottle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before broaching and drink it over the next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30+."(98pts)</w:t>
      </w:r>
    </w:p>
    <w:p w14:paraId="6DA6D11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$1900-2400</w:t>
      </w:r>
    </w:p>
    <w:p w14:paraId="33B17C70" w14:textId="5778579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2001</w:t>
      </w:r>
    </w:p>
    <w:p w14:paraId="3AFF97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A50AB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22876A" w14:textId="149A792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2001 Lafite Rothschild s deep, saturated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plum/purple color is accompanied by lead pencil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liqueur-like notes intermixed with sweet red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plums, and cedar. This blend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86.5% Cabernet Sauvignon and 13.5% Merlot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classic example of Lafite. Extremely elegant,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medium-bodied, with intense concentration,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sweet tannin..."(94pts)</w:t>
      </w:r>
    </w:p>
    <w:p w14:paraId="07B1CFF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B840422" w14:textId="2740723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2010</w:t>
      </w:r>
    </w:p>
    <w:p w14:paraId="229F58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606AF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98D9C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779C9A1" w14:textId="5079877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big, rich, full-throttle Lafite-Rothschild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meant to age a half century or more.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purple, with notes of white chocolate, mocha,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cedar and charcoal as well as hints of vanillin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creme de cassis, the wine is full-bodied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that ethereal lightness that makes it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Lafite."(98pts)</w:t>
      </w:r>
    </w:p>
    <w:p w14:paraId="763913E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$4000-6000</w:t>
      </w:r>
    </w:p>
    <w:p w14:paraId="06BE87A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30686-30687</w:t>
      </w:r>
    </w:p>
    <w:p w14:paraId="5665C9D5" w14:textId="3506D4F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2016</w:t>
      </w:r>
    </w:p>
    <w:p w14:paraId="19FCDF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52552A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3E035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FF20EC" w14:textId="6E2AC36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"Deep purple-black in color, it slowly reveals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most gorgeous perfume of kirsch, lilacs,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 and warm blackcurrants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underlying nuances of cigar box, rose hip tea,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cloves, licorice and pencil lead plus a waft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garrigue. 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dium-bodied and built like a brick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house with a firm yet beautifully ripe, finely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pixelated tannic backbone and seamless freshness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supporting the amazing intensity of black fruits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floral layers, it finishes very long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provocatively perfume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d."(99pts)</w:t>
      </w:r>
    </w:p>
    <w:p w14:paraId="089EE90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$3800-4800</w:t>
      </w:r>
    </w:p>
    <w:p w14:paraId="535EB5F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$3800-4800</w:t>
      </w:r>
    </w:p>
    <w:p w14:paraId="7376B6D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C5048B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F0277C3" w14:textId="575FB3A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2018</w:t>
      </w:r>
    </w:p>
    <w:p w14:paraId="3CB941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A05D3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3C8EECC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D502F3E" w14:textId="237957D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the glass, Lafite is rich and exotic, yet it also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retains tremendous vibrancy. The interplay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picked early and Cabernet Sauvignon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harvested late makes for wine of extraordinary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dimension, complexity and class. Graphite, dark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fru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it, spice and leather linger on the huge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 Magnificent!"(98pts VM)</w:t>
      </w:r>
    </w:p>
    <w:p w14:paraId="1831412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$3200-4200</w:t>
      </w:r>
    </w:p>
    <w:p w14:paraId="349E4B84" w14:textId="3EC62ED3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30689-30690</w:t>
      </w:r>
    </w:p>
    <w:p w14:paraId="37C3DD92" w14:textId="5103630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2008</w:t>
      </w:r>
    </w:p>
    <w:p w14:paraId="701802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43721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0C38E8" w14:textId="5CB00E1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composed of 94% Cabernet Sauvignon,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Merlot and 1% Cabernet Franc (40%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production made it into the grand vin). Its dense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is followed by hints of espresso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roast, cassis, burning embers, truffles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graphite. Rich wit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 full-bodied power, beautiful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and graciousness allied to a voluminous,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savory, broad mouthfeel, this beauty will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drinkable in 4-5 years and will keep for three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decades."(95+pts)</w:t>
      </w:r>
    </w:p>
    <w:p w14:paraId="02EFE4A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4824131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2AFC4DB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3D59F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B12A54" w14:textId="62AAC08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2010</w:t>
      </w:r>
    </w:p>
    <w:p w14:paraId="4FB1AA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DF78B8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bottle banded owc (Wines Located in</w:t>
      </w:r>
    </w:p>
    <w:p w14:paraId="4CB0D226" w14:textId="43B88F53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6439AE" w14:textId="3454906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liquid skyscraper in the mouth, building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layers upon layers of extravagant, if not over-the-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top richness with its hints of subtle charcoal,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truffle, blackberry, cassis, espresso and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 and graphite. Full-bodied, with wonderfully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sweet tannin, it is a mind-boggling, prodigious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achievement that should hit its prime in about 15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years, and last for 50 to 100."(100pts)</w:t>
      </w:r>
    </w:p>
    <w:p w14:paraId="2B057C1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0C753FF7" w14:textId="0D399C7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a Pomerol - Vintage 2020</w:t>
      </w:r>
    </w:p>
    <w:p w14:paraId="0923AB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877B7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DA8B19" w14:textId="2D92E78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"Bursting with aromas of cherries, dark berries,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black truffle and petroleum jelly, it's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with a broad attack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segues into a rich core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that's framed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sweet, powdery tannins."(94pts)</w:t>
      </w:r>
    </w:p>
    <w:p w14:paraId="691737F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ACBD30E" w14:textId="373942D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1989</w:t>
      </w:r>
    </w:p>
    <w:p w14:paraId="386C9A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96B29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lbsl, scc (Wines Located in </w:t>
      </w:r>
    </w:p>
    <w:p w14:paraId="5F36DC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4C9ED43" w14:textId="0488EDF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great Le Tertre-Roteboeuf, the 1989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massively-endowed wine with full blown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bacon fat and sweet fruit. As someone once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said, tasting these wines is akin to swallowing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liquefied chocolate-covered, overripe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cherries."(95pts)</w:t>
      </w:r>
    </w:p>
    <w:p w14:paraId="61A0004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2367A14" w14:textId="53FF3A1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Tertre Roteboeuf - Vintage 2005</w:t>
      </w:r>
    </w:p>
    <w:p w14:paraId="0EF641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83BF5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magnum owc (Wines Located in </w:t>
      </w:r>
    </w:p>
    <w:p w14:paraId="4F5201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D53293" w14:textId="70BA6A6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sensational effort, Tertre Roteboeuf s 2005,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along with the 2000, is one of the most profound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wines made by Francois Mitjavile. A dense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is followed by a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perfume of sweet black currants, jammy cherries,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licorice, and spice. Full-bodied and opulent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high, but 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markably sweet, velvety tannins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well as a stunning texture and a finish that lasts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nearly a minute, this prodigious St.-Emilion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 be drinkable in 3-4 years, and last for two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decades or more. Kudos 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proprietor."(98pts)</w:t>
      </w:r>
    </w:p>
    <w:p w14:paraId="6501FFA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er lot $3000-4000</w:t>
      </w:r>
    </w:p>
    <w:p w14:paraId="18B88F3E" w14:textId="339C74C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7B5C09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4E554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3CE30832" w14:textId="54125E2B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261D8B0" w14:textId="4A367CE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5EC2BAF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6F8C810E" w14:textId="3C5CB24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 - Vintage 2019</w:t>
      </w:r>
    </w:p>
    <w:p w14:paraId="7C3FED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3B8DB5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78BCC39" w14:textId="1755864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has a beautifully-defined bouquet with pure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Dorset plum, wild mint and incense aromas, just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hint of lavender in the background. The palate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medium-bodied with chiselled tannins, crisp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tensile from start to finish with a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mineral, sapid afterta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ste."(95+ pts VM)</w:t>
      </w:r>
    </w:p>
    <w:p w14:paraId="29269E8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99C18CD" w14:textId="672F6A0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Carmes Haut Brion - Vintage 2020</w:t>
      </w:r>
    </w:p>
    <w:p w14:paraId="04704B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2FC6F7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018ACB9B" w14:textId="4440A17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"...in which all the elements are so well balanced.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Dark red/purplish fruit, rose petal, mint,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dried herbs and incense all build in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ravishing Pessac-Léognan that will take your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breath away."(100pts VM)</w:t>
      </w:r>
    </w:p>
    <w:p w14:paraId="44B1B73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70CDFAB7" w14:textId="0164F56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30698-30699</w:t>
      </w:r>
    </w:p>
    <w:p w14:paraId="291825F5" w14:textId="3827F6F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2009</w:t>
      </w:r>
    </w:p>
    <w:p w14:paraId="1E74FC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8F457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3vlscl, di (Wines Located in Delaware)</w:t>
      </w:r>
    </w:p>
    <w:p w14:paraId="319555A3" w14:textId="2F7102F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The medium to deep garnet colored 2009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Lynch Bages is boldly scented 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pie and baked plums with chocolate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box, incense and underbrush suggestions plus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waft of bay leaves. Medium to full-bodied, taut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well sustained in the mouth, it has a firm,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grainy texture and a lively backbone lifting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fruit core to a nice long finish."(96pts)</w:t>
      </w:r>
    </w:p>
    <w:p w14:paraId="4903103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15925BE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30699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ADBCCA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3vlscl, di (Wines Located in </w:t>
      </w:r>
    </w:p>
    <w:p w14:paraId="4D46536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DFA1CCA" w14:textId="796467F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2016</w:t>
      </w:r>
    </w:p>
    <w:p w14:paraId="1F2F35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12CA0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6ll, 1x6 bottle owc (Wines Located in </w:t>
      </w:r>
    </w:p>
    <w:p w14:paraId="5815FB0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6BF1FE" w14:textId="4B04FDB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 garnet-purple colored, the 2016 Lynch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Bages comes charging out of the gate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pronounced cassis, chocolate-covered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mulberries and menthol notions, backed up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garrigue, tilled soil and a waft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tapenade. Medium to full-bodied, rich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fantastically concentrated, the generous fruit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superbly framed by firm, ripe, grainy tannins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tons of pepper, cinn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amon and cloves layers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through on the finish. Truly, a legendary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Lynch Bages!"(97+pts)</w:t>
      </w:r>
    </w:p>
    <w:p w14:paraId="6A2F5F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367B6D6E" w14:textId="17C3430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Margaux - Vintage 2019</w:t>
      </w:r>
    </w:p>
    <w:p w14:paraId="3821D7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055AC8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6BB949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34856F2" w14:textId="3C57C4A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"...it begins to motor, revealin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enticing scents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briary, seaweed and crushed stone,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perhaps less florality, less violet-inspired aromas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compared to previous vintages.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very lithe tannins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disguise the considerable backbone of this First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Growth. This is imbued with a sense of linearity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focus, a strictness that gradually gives way to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sensuality."(96-98pts VM)</w:t>
      </w:r>
    </w:p>
    <w:p w14:paraId="293C4B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092908DA" w14:textId="192730DC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30702-30703</w:t>
      </w:r>
    </w:p>
    <w:p w14:paraId="06455224" w14:textId="75E3742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2016</w:t>
      </w:r>
    </w:p>
    <w:p w14:paraId="2C6CD2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5CF4F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D1DEB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C890AA" w14:textId="7782E4F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one of the most pixelated aromatics I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remember on a Montrose at this stage,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featuring blackberry, boysenberry and cedar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real mineralité underneath.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density and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salinity. There is 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remendous precision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razor-sharp tannin, and a brightness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is exceptional. This is a Montrose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comfortably sit alongside the canon of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from this Saint-Estèphe estate. As my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score implies, it's up there with the first growths.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Stunning."(99pts VM)</w:t>
      </w:r>
    </w:p>
    <w:p w14:paraId="1B6287F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2E0645F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41B7535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055AC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577FE73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30704-30706</w:t>
      </w:r>
    </w:p>
    <w:p w14:paraId="5769552C" w14:textId="5F2ACF9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2018</w:t>
      </w:r>
    </w:p>
    <w:p w14:paraId="7EF559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256B8F5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2A6684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418124" w14:textId="2F96E7B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offers copious blackberry and blueberry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scents on the nose, pl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us pressed violets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light estuarine scent that becomes accentuated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time. The palate is medium-bodied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silky-smooth texture. Finely chiseled tannins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frame multilayered black fruit infused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tone, and it has retained that subtle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element that lends it a Pauillac-like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personality, though less so than out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barrel."(96pts VM)</w:t>
      </w:r>
    </w:p>
    <w:p w14:paraId="0B04072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4939BD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DCF63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82F970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ware)</w:t>
      </w:r>
    </w:p>
    <w:p w14:paraId="14C19D5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2BDFC7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D8BC76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6DE0FB" w14:textId="628FC5A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2004</w:t>
      </w:r>
    </w:p>
    <w:p w14:paraId="205CF5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9383E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vlscl (Wines Located in Delaware)</w:t>
      </w:r>
    </w:p>
    <w:p w14:paraId="79CFA717" w14:textId="5B97070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 aromas of crushed berries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with hints of Indian spices.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silky,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velvety tannins and a long,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 finish. A lovely wine for the vintage.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the first wine from the new winemaking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team at Mouton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is showing really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well."(93pts WS)</w:t>
      </w:r>
    </w:p>
    <w:p w14:paraId="2E4A091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94C0C13" w14:textId="0F8A237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2009</w:t>
      </w:r>
    </w:p>
    <w:p w14:paraId="257828B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DBFD3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1nl, 1x6 bottle owc (Wines Located in </w:t>
      </w:r>
    </w:p>
    <w:p w14:paraId="132DEE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2F5D5C3" w14:textId="2ABE6CA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remarkable nose of lead pencil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violets, creme de cassis and subtle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barrique smells. It is stunningly opulent, fat,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super-concentrated, but the luxurious fruit tends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conceal some rather formidable tannins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finish."(99+pts)</w:t>
      </w:r>
    </w:p>
    <w:p w14:paraId="5C16806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$3800-4800</w:t>
      </w:r>
    </w:p>
    <w:p w14:paraId="664955F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30709-30710</w:t>
      </w:r>
    </w:p>
    <w:p w14:paraId="267407C7" w14:textId="300FE1A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2018</w:t>
      </w:r>
    </w:p>
    <w:p w14:paraId="4C5B1A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E0F16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03E61A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A7B9B9" w14:textId="0491558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"Eventually it unfolds with the same aromatics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 observed out of barrel: extraordinarily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blackberry, blueberry, pressed violet petals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potpourri. It still has the alluring Margaux-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florality. The palate is medium-bodied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filigreed tannins, disarmingly satin-like texture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wonderful cohesion."(97pts VM)</w:t>
      </w:r>
    </w:p>
    <w:p w14:paraId="008CAB6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F99376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$3000-4000</w:t>
      </w:r>
    </w:p>
    <w:p w14:paraId="23F0781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3AE1E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F851AF" w14:textId="60013CC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2019</w:t>
      </w:r>
    </w:p>
    <w:p w14:paraId="5D62A0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BA51D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86E599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01F717" w14:textId="08454DD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palate is beautifully balanced with a lattice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fine, succulent tannins, pure black fruit laced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graphite, blood orange, a touch of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pepper and a hint of pitted black olives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finish."(98pts VM)</w:t>
      </w:r>
    </w:p>
    <w:p w14:paraId="1E70DC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$2800-3500</w:t>
      </w:r>
    </w:p>
    <w:p w14:paraId="6AD2E408" w14:textId="690BFB8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Pavie Macquin - Vintage 2008</w:t>
      </w:r>
    </w:p>
    <w:p w14:paraId="3782FF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77E1C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3E402941" w14:textId="370D218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have produc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a beautiful St.-Emilion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tastes like the quintessence of crushed rocks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intermixed with blueberry, blackberry,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licorice, camphor and truffle notes.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full-bodied effort should drink well in 4-5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years, and last for two decades 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more."(94+pts)</w:t>
      </w:r>
    </w:p>
    <w:p w14:paraId="3E7B7A4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20EE39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303CE92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 (Wines Located in </w:t>
      </w:r>
    </w:p>
    <w:p w14:paraId="2BC833F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A7F2FB3" w14:textId="4180674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2000</w:t>
      </w:r>
    </w:p>
    <w:p w14:paraId="3C55C8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1EAAB1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2B2982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55A95DD" w14:textId="4064C8B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"...still reveals a certain sternness in addition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tough tannin, it is sweeter and more expansive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avorful. The dark ruby/purple color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saturated and impressive."(90pts)</w:t>
      </w:r>
    </w:p>
    <w:p w14:paraId="6F3403E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$1300-1700</w:t>
      </w:r>
    </w:p>
    <w:p w14:paraId="398736E6" w14:textId="27B0F34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 - Vintage 2015</w:t>
      </w:r>
    </w:p>
    <w:p w14:paraId="1351D8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5D8EFB6" w14:textId="67EA701C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2lscl, released from the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2021 </w:t>
      </w:r>
    </w:p>
    <w:p w14:paraId="2E71064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179FCAA" w14:textId="61F2563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very pure, charming bouquet of macerated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cherries, blueberry and vanilla aromas;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subtle violet and iris scents blossom with aeration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 the glass. Quintessential Rauzan-Ségla.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clean, precise, medium-bodi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palate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tannin, a fine bead of acidity and a tightly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wound but quite persistent finish."(95pts VM)</w:t>
      </w:r>
    </w:p>
    <w:p w14:paraId="1FDEE08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445740B4" w14:textId="3923B31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Saint-Pierre - Vintage 2009</w:t>
      </w:r>
    </w:p>
    <w:p w14:paraId="625A07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2E5E4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39C8D65B" w14:textId="1ED24B1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all-time greatest wine I have ever tasted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Saint-Pierre, this estate, the smallest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cru classes of St.-Julien, has an opaque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and a spectacular nose of subtle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charcoal, creme de cas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sis, blackberry,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incense. Full-bodied, with striking intensity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flamboyantly rich, exuberant flavors bursting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extract, the St. Pierre has no hard edges,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rather massive, incredibly well-endowed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blockbuster style, which should prove to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monumental. Give it 6-8 years to take on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definition and calm down, but this is a 30- to 40-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 wine. Bravo!"(98pts)</w:t>
      </w:r>
    </w:p>
    <w:p w14:paraId="68D4439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3231CC3A" w14:textId="0804B06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3B7494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027C69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EC854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01C1B517" w14:textId="156FE22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1986</w:t>
      </w:r>
    </w:p>
    <w:p w14:paraId="7F4CD1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115AF8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(Wines Located in Delaware)</w:t>
      </w:r>
    </w:p>
    <w:p w14:paraId="5729D6BE" w14:textId="3D5511F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"It's my gut feeling that the 1986 is, along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1982, the finest Talbot made at this estate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since the legendary 1945. The wine, which has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been so special since the first taste from cask,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classically structured, with a penetrating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fragrance of peppery, spicy, weedy black currants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tar, an enormous concentration of flavor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palate, and staggering length."(96pts)</w:t>
      </w:r>
    </w:p>
    <w:p w14:paraId="7B2023E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1B0DDF1C" w14:textId="7606464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2000</w:t>
      </w:r>
    </w:p>
    <w:p w14:paraId="7E3503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2D8CB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1vlbsl, di (Wines Located in De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laware)</w:t>
      </w:r>
    </w:p>
    <w:p w14:paraId="44B286CD" w14:textId="1C98C9B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"Beautiful aromas of raspberries, Indian spices,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flowers and berries. Full-bodied,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solid core of ripe fruit and silky tannins.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delicious. A very fine and pretty wine. Best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Talbot in years..."(93pts WS)</w:t>
      </w:r>
    </w:p>
    <w:p w14:paraId="0FEA2F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61FCC5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CEF62B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1bn, 1lbsl (Wines Located in</w:t>
      </w:r>
    </w:p>
    <w:p w14:paraId="76AB3EBA" w14:textId="0168154D" w:rsidR="00000000" w:rsidRDefault="005C576A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925883" w14:textId="2DF7F74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2003</w:t>
      </w:r>
    </w:p>
    <w:p w14:paraId="635A65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1DFA2C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di (Wines Located in Delaware)</w:t>
      </w:r>
    </w:p>
    <w:p w14:paraId="4BB64D94" w14:textId="5A65E14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 olive tapenade intermixed with red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currants, new saddle leather, licorice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 aromas are followed by a medium-bodied,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juicy, succulent, fully mature 2003. There is no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reason to defer your gratification any longer.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Drink it over the next 3-4 years."(90pts)</w:t>
      </w:r>
    </w:p>
    <w:p w14:paraId="2BCB01C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261109EA" w14:textId="7F2E382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2016</w:t>
      </w:r>
    </w:p>
    <w:p w14:paraId="76B613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22359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13BA0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9BDD8B" w14:textId="7E99979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2016 Talbot is medium garnet-purple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and opens with pretty floral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roses and lavender with a core of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 preserves and kirsch plus wafts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cigar box and spearmint. Medium-bodied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intensity of black and red fruit flavors,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has a ripe, grainy texture and compelling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freshness, finishing savory."(92pts)</w:t>
      </w:r>
    </w:p>
    <w:p w14:paraId="598EFC0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5D6887C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2019</w:t>
      </w:r>
    </w:p>
    <w:p w14:paraId="0E2D4C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 Favorites, Vieilles Vignes, A. Burguet</w:t>
      </w:r>
    </w:p>
    <w:p w14:paraId="7ADCFD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0AE4D6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F88EE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58E191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2018</w:t>
      </w:r>
    </w:p>
    <w:p w14:paraId="17666366" w14:textId="56AFF5B0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A. Rousseau</w:t>
      </w:r>
    </w:p>
    <w:p w14:paraId="4E000F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78439D1" w14:textId="66C6DD6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"Slightly mo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 evident, though still quite subtle,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 frames the even spicier aromas of liqueur-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red and dark berry fruit, plum, anise, earth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lilac nuances. Here too there is a relatively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mid-palate mouthfeel to the slightly finer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broad-shouldered flavors that possess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 texture, all wrapped in a classy,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sophisticated, stony, powerful and hugely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finish."(97pts BH)</w:t>
      </w:r>
    </w:p>
    <w:p w14:paraId="36AAEAB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$1700-2200</w:t>
      </w:r>
    </w:p>
    <w:p w14:paraId="55FBDFAC" w14:textId="69C3C8B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mbertin - Vintage 2009</w:t>
      </w:r>
    </w:p>
    <w:p w14:paraId="3AC0BE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B. Clair</w:t>
      </w:r>
    </w:p>
    <w:p w14:paraId="0F4E6A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20C50B" w14:textId="5E6C0D4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showing just a fraction of its true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personality. Dark red fruit, minerals, and flowers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come together in this textured, highly expressive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Burgundy. There is an el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ement of elusiveness that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slowly gains clarity in the glass. The flavors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build beautifully to the round, inviting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06341AE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17F7E21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1BA930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B. Dugat-Py</w:t>
      </w:r>
    </w:p>
    <w:p w14:paraId="44ACBA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8CE2D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4E7B8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2020</w:t>
      </w:r>
    </w:p>
    <w:p w14:paraId="48A121D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Levriere, Tres Vieilles Vignes, B. Dugat-Py</w:t>
      </w:r>
    </w:p>
    <w:p w14:paraId="689C1CA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480433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48A4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51E9EB6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2019</w:t>
      </w:r>
    </w:p>
    <w:p w14:paraId="15F9D4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Bouchard, Pere et Fils</w:t>
      </w:r>
    </w:p>
    <w:p w14:paraId="2C6556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46C47A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A8EB2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4F569F9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- Vintage 2009</w:t>
      </w:r>
    </w:p>
    <w:p w14:paraId="49367BF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du Roi, Chandon de Briailles</w:t>
      </w:r>
    </w:p>
    <w:p w14:paraId="4A3F81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C406FE1" w14:textId="1B84B28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especially ripe, indeed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point where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are notes of dry Porto yet, almost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incongruously, it seems fresh. There are also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spice, animale and cassis-liqueur, all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can be found on the rich, powerful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impressively concentrated flavors that brim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 extract that renders the particularly firm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 almost invisible. This deceptive amiability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will not last for long though as the hallmark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austerity is already apparent and this is going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require close to 20 years to fully realize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considerable potential."(93-95pts BH)</w:t>
      </w:r>
    </w:p>
    <w:p w14:paraId="1F10B3A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5EC8C7E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Corton Bressandes - Vintage 2009</w:t>
      </w:r>
    </w:p>
    <w:p w14:paraId="57A92E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Chandon de Briailles</w:t>
      </w:r>
    </w:p>
    <w:p w14:paraId="1068BE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are)</w:t>
      </w:r>
    </w:p>
    <w:p w14:paraId="3558CC70" w14:textId="7229008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also very ripe but here the cassis, violet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berry aromas are noticeably fresher.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rich, intense and broad-shouldered flavors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 a distinct mineral character and better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 to the dense but fine tannins that sha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hugely long finish. This has the potential to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outstanding but it will require the better part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two decades to arrive at its peak."(92-94pts BH)</w:t>
      </w:r>
    </w:p>
    <w:p w14:paraId="2AA7AD2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7DAA30B7" w14:textId="16F91A0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2015</w:t>
      </w:r>
    </w:p>
    <w:p w14:paraId="051BD93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Fremiets, Comte Armand</w:t>
      </w:r>
    </w:p>
    <w:p w14:paraId="1869BD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8EDE2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2EE439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2020</w:t>
      </w:r>
    </w:p>
    <w:p w14:paraId="29A37F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 de Vogue</w:t>
      </w:r>
    </w:p>
    <w:p w14:paraId="006A98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1D622A" w14:textId="0E0304F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A slightly riper nose reflects the classic blue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berry fruit of a fine Bonnes Mares alo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of cassis, earth and a hint of violet."(92-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 BH)</w:t>
      </w:r>
    </w:p>
    <w:p w14:paraId="404BC81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3647E43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30733-30735</w:t>
      </w:r>
    </w:p>
    <w:p w14:paraId="7F0BAF6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7E5417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Corbeaux, Vieilles Vignes, D. Bachelet</w:t>
      </w:r>
    </w:p>
    <w:p w14:paraId="7B1355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0A3A1B" w14:textId="4D0ED8B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hint of savory meat infusing the dark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berry fruit profile: pomegranate, cranberry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sprig of bay leaf. This is very complex.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is medium-bodied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with a mineral-rich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entry, wonderful acidity and a long shimmering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 with brilliant tension."(94pts)</w:t>
      </w:r>
    </w:p>
    <w:p w14:paraId="4E63DE2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684F18F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3D7CE96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C123CE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2B73DC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AC9459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1scl (Wines Located in </w:t>
      </w:r>
    </w:p>
    <w:p w14:paraId="067EC2D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804780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2015</w:t>
      </w:r>
    </w:p>
    <w:p w14:paraId="6E7EB0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0D5016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547A7C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A33E474" w14:textId="5FDC56B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Bonnes-Mares Grand Cru includes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40% whole bunch this year and that lends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on the nose with brambly black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briary and touches of undergrowth.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a structured, slightly tough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opening. It is very structured with firm tannin,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very salin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in the mouth with a muscular finish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will soften with requisite bottle age."(90-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43D022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22BC626E" w14:textId="6D688C2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St. Denis - Vintage 2010</w:t>
      </w:r>
    </w:p>
    <w:p w14:paraId="3018EB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Dujac</w:t>
      </w:r>
    </w:p>
    <w:p w14:paraId="470AC4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57584B3C" w14:textId="18852B9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initially noticeably reduced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aggressive swirling coaxes out a nose that is even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more floral still with a pungent violet and rose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character to the very fresh spice and earth-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inflected fresh berry fruit aromas. There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 sub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tlety to the detailed, refined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admirably pure middle weight flavors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 a velvety, even plush mouth feel, 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wrapped in a perfectly balanced and harmonious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where the supporting tannins are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remarkably fine-grained."(95pts BH)</w:t>
      </w:r>
    </w:p>
    <w:p w14:paraId="714B1FA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$1100-1500</w:t>
      </w:r>
    </w:p>
    <w:p w14:paraId="6A092D5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Chambertin - Vintage 2016</w:t>
      </w:r>
    </w:p>
    <w:p w14:paraId="7D1E4CE1" w14:textId="0FF0FE8F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Bèze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Duroche</w:t>
      </w:r>
    </w:p>
    <w:p w14:paraId="0E785CD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F26E9AE" w14:textId="0979FC1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also moderately marked by its wood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the fresh nose is much, much spicier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lovely aromas of mostly wild red berries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whiff of sandalwood. The large-scaled flavors are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concentrated to the point of being juicy and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is most impressive as it does a slow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from the mid-palate before exploding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superbly complex and well-balanced finale.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definitely built-to-age and will need it.(92-95pts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BH)</w:t>
      </w:r>
    </w:p>
    <w:p w14:paraId="42DFA22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185CD2B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3C0D80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Lavaux St. Jacques, Duroche</w:t>
      </w:r>
    </w:p>
    <w:p w14:paraId="6D006D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46B470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629196A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064DC2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Clos, Duroche</w:t>
      </w:r>
    </w:p>
    <w:p w14:paraId="702CE6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89EEF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7A1E2D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3887E2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Champeaux, Duroche</w:t>
      </w:r>
    </w:p>
    <w:p w14:paraId="5006D3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EAF12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4031D06A" w14:textId="553C255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2017</w:t>
      </w:r>
    </w:p>
    <w:p w14:paraId="521540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144FF8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5B099B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99D0B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19E7FFF4" w14:textId="6125256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2018</w:t>
      </w:r>
    </w:p>
    <w:p w14:paraId="7452EB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Duroche</w:t>
      </w:r>
    </w:p>
    <w:p w14:paraId="2C1FF4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owc (Wines Located in </w:t>
      </w:r>
    </w:p>
    <w:p w14:paraId="60E327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55F5AF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3630DB98" w14:textId="5ED5BFE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St. Vivant - Vintage 2019</w:t>
      </w:r>
    </w:p>
    <w:p w14:paraId="0B651C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40FD83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7718DC" w14:textId="3D3AEA3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"...an enthralling, pure black cherry,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crushed violet and blood orange bouquet that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soars from the glass. The palate is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succulent ripe tannins. Opulent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showy; hints of licorice and mint suffuse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intense finish."(95-97pts VM)</w:t>
      </w:r>
    </w:p>
    <w:p w14:paraId="7801911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6F2882D6" w14:textId="0AAC4EC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1993</w:t>
      </w:r>
    </w:p>
    <w:p w14:paraId="003037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Beaux Monts, J. Grivot</w:t>
      </w:r>
    </w:p>
    <w:p w14:paraId="54C4F8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9CB2CC" w14:textId="54B494B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an exquisite deep purple/black color.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Tannic, backward, powerful, rich, and dense,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superbly-concentrated,"(90pts RP)</w:t>
      </w:r>
    </w:p>
    <w:p w14:paraId="3F841C3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$280-380</w:t>
      </w:r>
    </w:p>
    <w:p w14:paraId="4A3C521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tage 2009</w:t>
      </w:r>
    </w:p>
    <w:p w14:paraId="0725EE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Marechale, J.F. Mugnier</w:t>
      </w:r>
    </w:p>
    <w:p w14:paraId="553AD2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nl (Wines Located in Delaware)</w:t>
      </w:r>
    </w:p>
    <w:p w14:paraId="35B59617" w14:textId="6C77821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Nuits St. Georges Clos de la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Marechale shows the more virile side of Pinot.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cherries smoke, tar and licorice all come to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life in this intense, broad-shouldered wine.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of fruit build to the muscular, virile finish.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wine's masculine personality is quite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contrast to the seductiveness of Mugnier's 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2009s. Anticipated maturity: 2019-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2029."(92pts)</w:t>
      </w:r>
    </w:p>
    <w:p w14:paraId="124BC46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FBB5BC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Hospices de Beaune, Clos de la Roche - Vintage 2009</w:t>
      </w:r>
    </w:p>
    <w:p w14:paraId="51BD5E8D" w14:textId="760EF9A2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Cyrot-Chaudron, L. Le Moine</w:t>
      </w:r>
    </w:p>
    <w:p w14:paraId="68E11E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ocb (Wines Located 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</w:t>
      </w:r>
    </w:p>
    <w:p w14:paraId="1F6DB8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3CBD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$1500-2000</w:t>
      </w:r>
    </w:p>
    <w:p w14:paraId="683E9B3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Pommard - Vintage 2019</w:t>
      </w:r>
    </w:p>
    <w:p w14:paraId="44D62E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Rugiens, Y. Clerget</w:t>
      </w:r>
    </w:p>
    <w:p w14:paraId="67BFFF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4BB73E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706F951" w14:textId="31220B1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It is very expressive on the nose with brambly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red berr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fruit, briary, sous-bois and light rose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 scents.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This is one of the prettiest 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Rugiens that I have tasted. The palate is succulent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 the entry with rounded raspberry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cranberry fruit. Perhaps I would have liked more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terroir expression, more tension on the finish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Les Rugiens, but it does feel very long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tender."(91-93pts VM)</w:t>
      </w:r>
    </w:p>
    <w:p w14:paraId="31975D7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6E85055" w14:textId="49301E5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695E7A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Champans, Y. Clerget</w:t>
      </w:r>
    </w:p>
    <w:p w14:paraId="68947E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23C813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547936E" w14:textId="3CAC03C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bouquet is more intense than the Santenots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lovely earthy scents percolating through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brambly red berry fruit. The palate is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grippy tannins. There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depth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volume than the Santenots but there is also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sense of strictness conveyed on the finish,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perhaps tightening up for a period."(91-93pts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55EFD33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C864FA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Volnay - Vintage 2019</w:t>
      </w:r>
    </w:p>
    <w:p w14:paraId="77A98FE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Santenots, Y. Clerget</w:t>
      </w:r>
    </w:p>
    <w:p w14:paraId="3F0194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magnum ocb (Wines Located in </w:t>
      </w:r>
    </w:p>
    <w:p w14:paraId="3A9DD8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8F455F" w14:textId="79A6CAB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crisp and well defined bouquet, the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spectrum maybe two-thirds red and one-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third black. Well defined and focused, it reveals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vanillary scents with time.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grain tannins. Good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here, but more open than 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Santenots that I have tasted with a zesty, lively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leaves the mouth tingling. Plenty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energy here - excellent."(92-94pts VM)</w:t>
      </w:r>
    </w:p>
    <w:p w14:paraId="6165039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magnums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7B48570D" w14:textId="56F732B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214096B2" w14:textId="04DB9C6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45E1DF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370E4676" w14:textId="04760CF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"Sweet, fat, opulent, and voluptuous,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fruit concentration, sweet tannin,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45+ second finish, this powerful, deep,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seamless 2000 is impeccably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balanced."(95pts)</w:t>
      </w:r>
    </w:p>
    <w:p w14:paraId="39B1FCD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7C3E04D1" w14:textId="212356D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2001</w:t>
      </w:r>
    </w:p>
    <w:p w14:paraId="724BCD05" w14:textId="7EA44CF2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Reservee, Domaine du Pegau</w:t>
      </w:r>
    </w:p>
    <w:p w14:paraId="610525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B59E06A" w14:textId="6EC364C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"Also brilliant, the 2001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Reserve is full-bodied and concentrated,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classic Pegau wildness, beef blood, saddle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nd garrigue all emerging from the glass.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Slightly lighter in color and weight when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compared to the 2003, it's showing some maturity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can be consumed anytime, but will without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doubt continue to evolve gracefully for another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 or more."(96pts)</w:t>
      </w:r>
    </w:p>
    <w:p w14:paraId="02030F2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4A696AC4" w14:textId="5608E17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4931B7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134644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2sdc (Wines Located in Delaware)</w:t>
      </w:r>
    </w:p>
    <w:p w14:paraId="5E38A34E" w14:textId="6CF535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2000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reveals 14.6%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alcohol, and is stylistically similar to the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1990. The 2000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open-knit and fat, with higher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levels of glycerin as well as a more corpulent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style than the structured, backward 2001. A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ruby/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 is followed by sweet,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cherry/kirsch liqueur-like notes presented in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voluptuous, full-throttle, intense style."(95pts)</w:t>
      </w:r>
    </w:p>
    <w:p w14:paraId="3DDDE2F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45912B3" w14:textId="1E918CA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2001</w:t>
      </w:r>
    </w:p>
    <w:p w14:paraId="682EFEE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6DF574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BF46FC" w14:textId="29538C8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Grenache, 20% Mourv dre,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10% Syrah, and 5% Counoise, all aged in large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wood foudres prior to being bottled without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filtration, was produced from low yields of 27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hectoliters pe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hectare. A deep ruby/purple color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accompanied by a sweet bouquet of figs,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raspberries, new saddle leather, autumnal forest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floor, and resiny notes. Full-bodied with beautiful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 as well as a strikingly rich mouthfeel,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seriously endowed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admirably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conceals its 14.5% alcohol. A structured finish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impressive extract levels suggest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considerable longevity. This firmly tannic,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intensely concentrated 2001 boasts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and palate presence, but it remains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young and unevolved."(95pts)</w:t>
      </w:r>
    </w:p>
    <w:p w14:paraId="48130E2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E1301DB" w14:textId="7CEE599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5A3AE2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Avril</w:t>
      </w:r>
    </w:p>
    <w:p w14:paraId="201264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lwisvl (Wines Located in Delaware)</w:t>
      </w:r>
    </w:p>
    <w:p w14:paraId="752F9A98" w14:textId="77BC423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"...packed with dark fig, currant, espresso,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licorice and chocolate notes. Superfleshy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seriously structured, there's layer after layer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spice, fruit and minerality pumping through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inish, with lots of latent depth and power.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Far more backward than the 2003 or 2004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release, but since this red typically puts on weight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 it ages, it should be a monster-- la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1990..."(98pts WS)</w:t>
      </w:r>
    </w:p>
    <w:p w14:paraId="3E4AA9B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$170-240</w:t>
      </w:r>
    </w:p>
    <w:p w14:paraId="515C9124" w14:textId="2DBFA29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6738E1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0C2FDA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64B0CF7C" w14:textId="3A0E9A4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one of the two or three candidates for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of the vintage. An extraordinarily great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wine, the 2006 is far superior to the 2005, which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amazing, and while made in a different style,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as great as the 2003, and such legends as 1990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1978. Fashioned from a minuscule 21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and tipping the scales 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15.2% natural alcohol, the 2006 boasts a dense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ruby/purple color to the rim, in addition to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bouquet of melted licorice, spring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raspberries, black currants, spice box,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earth. In the mouth, it is utterly profound  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 and multidimensional with astonishing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purity, length, equilibrium,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intensity."(98pts)</w:t>
      </w:r>
    </w:p>
    <w:p w14:paraId="6E14C01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2D19BF05" w14:textId="578ED20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4FC1F1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5E4BDE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spc (Wines Located in Delaware)</w:t>
      </w:r>
    </w:p>
    <w:p w14:paraId="1378358E" w14:textId="0B2EA31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"One of the great vintages from this estate,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surpassing even the 1990, 2000, 2001, 2003,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maybe the 2010 (time will tell with this one),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2007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Pape from Vincent Avril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delivers everything you could want from a wine.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intense and beautifully concentrated,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plenty of muscle and depth, it shows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hallmark elegance and purity of the estate,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sensational notes of kirsch liqueur, raspberries,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cense, smoked meats and Asian spices.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is the normal 65% Grenache, 20%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Mourvedre, 10% Syrah and the rest a mix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permitted varieties, brought up all in older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foudre, and it's just now entering its prime drink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window and has another two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decades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longevity."(100pts)</w:t>
      </w:r>
    </w:p>
    <w:p w14:paraId="05AB46B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6C4311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30758-30759</w:t>
      </w:r>
    </w:p>
    <w:p w14:paraId="7F9D41E8" w14:textId="475D7BE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4EF664B4" w14:textId="64EEDD91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Prestige, R. Sabon</w:t>
      </w:r>
    </w:p>
    <w:p w14:paraId="5D823E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9D2C4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0B84F8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69CF963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BC2308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CC19C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0806FC9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3sdc (Wines Located in </w:t>
      </w:r>
    </w:p>
    <w:p w14:paraId="0F14A69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646B243" w14:textId="2BCCA84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2000</w:t>
      </w:r>
    </w:p>
    <w:p w14:paraId="013186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Secret de Sabon, R. Sabon</w:t>
      </w:r>
    </w:p>
    <w:p w14:paraId="641178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tal (Wines Located in Delaware)</w:t>
      </w:r>
    </w:p>
    <w:p w14:paraId="38113B18" w14:textId="51B9A97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deep plum/purple color is accompanied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notes of pepper, spice, truffles, earth,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smoked meats, prunes, and a wealth of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 and cherry fruit. Although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rich, and concentrated, with majestic layers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 that 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nfold on the palate..."(94pts)</w:t>
      </w:r>
    </w:p>
    <w:p w14:paraId="0814E9A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5546EA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Deutz Vintage Champagne - Vintage 1996</w:t>
      </w:r>
    </w:p>
    <w:p w14:paraId="3325E5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4FDC31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3lscl (Wines Located in Delaware)</w:t>
      </w:r>
    </w:p>
    <w:p w14:paraId="24653986" w14:textId="267CB5F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"Pencil shavings mark the aromas, leading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berry, grain and mineral notes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in this vibrant, elegant Champagne.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refreshing acidity cleanses on the finish and keeps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 all focused."(90pts WS)</w:t>
      </w:r>
    </w:p>
    <w:p w14:paraId="5A5CA2D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$850-1100</w:t>
      </w:r>
    </w:p>
    <w:p w14:paraId="2EE0182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Deutz Vintage Champagne - Vintage 2012</w:t>
      </w:r>
    </w:p>
    <w:p w14:paraId="660B684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5EAC83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ocb (Wines Located in </w:t>
      </w:r>
    </w:p>
    <w:p w14:paraId="1B38BE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B02A8F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60194ED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30764-30766</w:t>
      </w:r>
    </w:p>
    <w:p w14:paraId="45F28E0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Drappier Vintage Champagne - Vintage 1998</w:t>
      </w:r>
    </w:p>
    <w:p w14:paraId="053EBE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Grande Sendree, Rose</w:t>
      </w:r>
    </w:p>
    <w:p w14:paraId="532DF4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037A5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178E8B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684AC8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DB1D5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301873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CAC54E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A42875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54F423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6CAC0C7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F68602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23D369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2008</w:t>
      </w:r>
    </w:p>
    <w:p w14:paraId="016446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02E87D" w14:textId="7B021D3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mineral-accented aromas of candied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 and nectarine, complicated by an intense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floral accent and a hint of ginger. Taut,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penetrating orchard fruit and citrus zest flavors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pick up spiciness with air and show very good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depth. Finishes dry and stony, with excellent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clarity and lingering mineral and floral notes.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impressively pure, balanced Champagne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has the concentration to reward cellaring."(92pts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2A9DC1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011BE185" w14:textId="6560CBE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Bara Vintage Champagne - Vintage 2008</w:t>
      </w:r>
    </w:p>
    <w:p w14:paraId="25A74C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May 2017, 1x6 bottle ocb </w:t>
      </w:r>
    </w:p>
    <w:p w14:paraId="1E2943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0523A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5035D7D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Paul Bara Vintage Champagne - Vintage 2008</w:t>
      </w:r>
    </w:p>
    <w:p w14:paraId="3CA5E8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Comtesse Marie de France</w:t>
      </w:r>
    </w:p>
    <w:p w14:paraId="43E397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in June 2020 (Wines Located </w:t>
      </w:r>
    </w:p>
    <w:p w14:paraId="0D2927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7ECFC10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032E37A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Philipponn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at Vintage Champagne - Vintage 2008</w:t>
      </w:r>
    </w:p>
    <w:p w14:paraId="1F1944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Goisses</w:t>
      </w:r>
    </w:p>
    <w:p w14:paraId="275E20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DD6A87" w14:textId="4499E4B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"Rich, dense and explosive, the 2008 exists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three dimensions, with remarkable textural depth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vertical intensity to burn. Clos des Goisses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notoriously slow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develop. Readers who can be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patient will be treated to a spectacular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Champagne."(98pts VM)</w:t>
      </w:r>
    </w:p>
    <w:p w14:paraId="6A4C7C9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13543B2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Pierre Peters Vintage Champagne - Vintage 2008</w:t>
      </w:r>
    </w:p>
    <w:p w14:paraId="216EAE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Chetillons</w:t>
      </w:r>
    </w:p>
    <w:p w14:paraId="2E30C6D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B6EAFB9" w14:textId="6D0D088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Les Chétillons se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ems to slowly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coming out of a period during which is has not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been very expressive at all. In the last few months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however, the 2008 is showing like it did about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two years ago, when it positively sizzled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2008 cut and tension. Citrus, floral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mineral-drenched notes abound in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captivating Champagne endowed with real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Mesnil character."(95+pts VM)</w:t>
      </w:r>
    </w:p>
    <w:p w14:paraId="5058273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60E669F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Piper Heidsieck Rare Vintage Champagne - Vintage 2008</w:t>
      </w:r>
    </w:p>
    <w:p w14:paraId="027BE6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Rose</w:t>
      </w:r>
    </w:p>
    <w:p w14:paraId="66485D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6A7A7C3" w14:textId="6F2BAF0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"...is showing very well, unwinding in the glass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youthfully shy nose featuring white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blood orange, Meyer lemon,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 and dried white flowers that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promise of considerable complexity to come.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the wine is medium to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racy and tight-knit, with good concentration,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integrated acids and a fine mousse,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conclu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ding with a long, saline and delicately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phenolic finish."(95+ pts)</w:t>
      </w:r>
    </w:p>
    <w:p w14:paraId="48DBDB5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57ADAA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Piper Heidsieck Vintage Champagne - Vintage 2008</w:t>
      </w:r>
    </w:p>
    <w:p w14:paraId="4523BD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</w:t>
      </w:r>
    </w:p>
    <w:p w14:paraId="071DF0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29851E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$380-480</w:t>
      </w:r>
    </w:p>
    <w:p w14:paraId="4889D60A" w14:textId="4D7BB03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Pol Roger Vintage Champagne - Vintage 1996</w:t>
      </w:r>
    </w:p>
    <w:p w14:paraId="6AE52B67" w14:textId="1808D85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Reserve</w:t>
      </w:r>
    </w:p>
    <w:p w14:paraId="74BEEC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nl, nc (Wines Located in Delaware)</w:t>
      </w:r>
    </w:p>
    <w:p w14:paraId="5B7956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$170-240</w:t>
      </w:r>
    </w:p>
    <w:p w14:paraId="59038EF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30776-30778</w:t>
      </w:r>
    </w:p>
    <w:p w14:paraId="7890CF81" w14:textId="03EF68D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aux Champenois Rouge - Vintage 2015</w:t>
      </w:r>
    </w:p>
    <w:p w14:paraId="66757B07" w14:textId="79FED95A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Ambonnay,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des Grands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s, Vieilles Vignes, Egly </w:t>
      </w:r>
    </w:p>
    <w:p w14:paraId="43FD9C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Ouriet</w:t>
      </w:r>
    </w:p>
    <w:p w14:paraId="7366D6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3lscl, 3sdc (Wines Located in </w:t>
      </w:r>
    </w:p>
    <w:p w14:paraId="4B3112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4A129A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25C7A64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774233D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3lbsl, 2lscl, 2sdc, 1cuc </w:t>
      </w:r>
    </w:p>
    <w:p w14:paraId="41CB1D8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839029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250AF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$750-950</w:t>
      </w:r>
    </w:p>
    <w:p w14:paraId="5E224A5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3lbsl (Wines Located in </w:t>
      </w:r>
    </w:p>
    <w:p w14:paraId="648BF18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BDD22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2012</w:t>
      </w:r>
    </w:p>
    <w:p w14:paraId="783359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Mascarello</w:t>
      </w:r>
    </w:p>
    <w:p w14:paraId="64FCE2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7DCED2" w14:textId="36CA45B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"We start with the 2012 Barolo from Bartolo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Mascarello, which is everything I expect.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Perfumed, gracious and utterly sublime, the 2012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all nuance. It is a real treat to taste and drink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after two weeks of tasting embryonic six-month-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Bordeaux. It is also absolutely gorgeous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the lighter first courses on the menu. I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see the bewildered faces of my guests, 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them native or adopted Bordeaux locals. "How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can a wine be so light and yet deliver so much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depth and persistence?" That, in a nutshell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what Nebbiolo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all about."(95pts VM)</w:t>
      </w:r>
    </w:p>
    <w:p w14:paraId="2074136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20180F7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2006</w:t>
      </w:r>
    </w:p>
    <w:p w14:paraId="5616D8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456C04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EE8332D" w14:textId="297A623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"Mascarello's 2006 Barolo Monprivato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incredibly primary at this stage. The 2006 is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muscular Monprivato endowed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layers of seamless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backed up by firm,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muscular tannins."(95+pts VM)</w:t>
      </w:r>
    </w:p>
    <w:p w14:paraId="5D00454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$190-260</w:t>
      </w:r>
    </w:p>
    <w:p w14:paraId="6E6D847C" w14:textId="1D24108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2012</w:t>
      </w:r>
    </w:p>
    <w:p w14:paraId="7A8079E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2DD0E8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sdc (Wines Located in Delaware)</w:t>
      </w:r>
    </w:p>
    <w:p w14:paraId="021EE388" w14:textId="7353824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polished and bright wine that delivers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profound and beautiful array of delicate aromas.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These tiny, petite threads of cherry, wild berry,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ash, smoked spice and grilled herb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converge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unity to produce the intensity and purpose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ultimately defines this beautiful wine."(94pts)</w:t>
      </w:r>
    </w:p>
    <w:p w14:paraId="760B7B5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3186EB5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Pergole Torte - Vintage 2011</w:t>
      </w:r>
    </w:p>
    <w:p w14:paraId="1FFFE8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Montevertine</w:t>
      </w:r>
    </w:p>
    <w:p w14:paraId="3786C2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double magnum owc (Wines Located</w:t>
      </w:r>
    </w:p>
    <w:p w14:paraId="47E08017" w14:textId="2BB1D6BE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336110DF" w14:textId="52EEF41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2011 Le Pergole Torte was born in a hot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borderline too hot. On the one hand, you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could deduce that the wine's performance is less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nuanced and profound as a result. You might also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want to consider a shorter drinking window.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other hand, however, this warm-vintage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expression of Sangiovese, from the cooler Radda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Chianti subzone, possesses gorgeous intensity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a supe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 attractive, fruit-driven flavor profile.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get so much more exuberance and texture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here. The bouquet offers dark fruit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backed by scorched earth, cured tobacco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touch of savory black truffle. It's simply delicious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right now."(94pts)</w:t>
      </w:r>
    </w:p>
    <w:p w14:paraId="2DD1086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473C965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2016</w:t>
      </w:r>
    </w:p>
    <w:p w14:paraId="7A6034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57BEF23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35E63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AC5FC26" w14:textId="7C86C42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Sassicaia is one of the most powerfu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imposing young Sassicaias I can remember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tasting. Explosive and vibrant with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depth, the 2016 possesses off-the-charts aromatic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intensity, richness and structure, all in a mid-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weight style that is so distinctive. Plum, lavender,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 petal, spice and mint all build into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explosive, deep finish in this potent wine."(97pts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0867130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7550AEA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1963</w:t>
      </w:r>
    </w:p>
    <w:p w14:paraId="334849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2bn, 2vhs, 5nol, 5h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crc, negociant, 5ssos </w:t>
      </w:r>
    </w:p>
    <w:p w14:paraId="772D2D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70C1A9" w14:textId="116CCB1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"This is a monumental wine with a great balance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fruit and tannin. Medium ruby with a garnet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edge, enticing nose of bitter chocolate and plums,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with chocolate and raspberry flavors,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medium tannins and a very long finish."(97pts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04C240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$1000-1400</w:t>
      </w:r>
    </w:p>
    <w:p w14:paraId="2B3F61A3" w14:textId="0B9A45F6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30785-30786</w:t>
      </w:r>
    </w:p>
    <w:p w14:paraId="39916DA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 - Vintage 1970</w:t>
      </w:r>
    </w:p>
    <w:p w14:paraId="1B2865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1bn, 1vhs, 2wisl, 2wc, London bottling </w:t>
      </w:r>
    </w:p>
    <w:p w14:paraId="77C7E48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A44951" w14:textId="2525868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"Great, pungent nose of alcohol, cassis, grape,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chocolate - did I day alcohol? Whew! Great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grip and length, and still young after all these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years."(94+pts JK)</w:t>
      </w:r>
    </w:p>
    <w:p w14:paraId="179DACC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$170-240</w:t>
      </w:r>
    </w:p>
    <w:p w14:paraId="16F9133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$170-240</w:t>
      </w:r>
    </w:p>
    <w:p w14:paraId="6C62500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2hbsl (Wines Located in </w:t>
      </w:r>
    </w:p>
    <w:p w14:paraId="12A45DA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6AAA6E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Graham's Vintage Port</w:t>
      </w:r>
    </w:p>
    <w:p w14:paraId="1BD23C85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ltl, ll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68882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243CA8E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462839EC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lwrl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042FFAF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(90pts WS)</w:t>
      </w:r>
    </w:p>
    <w:p w14:paraId="75579418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BD94D6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Quinta do Noval Vintage Port - Vintage 2004</w:t>
      </w:r>
    </w:p>
    <w:p w14:paraId="1A7B96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Nacional</w:t>
      </w:r>
    </w:p>
    <w:p w14:paraId="123D1E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E787DA8" w14:textId="576D428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"Typically graceful and leaning on elegance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mid-palate, it is laced with some herbs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rhubarb up front. It is very aromatic and it opens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distinctive flavor profile compared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others in the Vintage Port lineup that I had open.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mid-palate, it seems like a very fine table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in some ways, showing remarkable finesse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focus, and a rather dry finish."(97pts)</w:t>
      </w:r>
    </w:p>
    <w:p w14:paraId="4F7983B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3BF4D6B" w14:textId="54FE7AF5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D09A2F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30789-30791</w:t>
      </w:r>
    </w:p>
    <w:p w14:paraId="55BEA8B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Carruades de Lafite - Vintage 2010</w:t>
      </w:r>
    </w:p>
    <w:p w14:paraId="0E5A4D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395D8C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54EA0D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431FD02" w14:textId="533A794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"...displays much of the same lead pencil,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charcoal and black currant notes of its bigger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sister, although it is forward, precocious and far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less structured than the grand vin."(94pts)</w:t>
      </w:r>
    </w:p>
    <w:p w14:paraId="2CC3E88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72BC62B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402451B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C5E97C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F20BD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57BCAFF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CB84CE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56C465D" w14:textId="387AB613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30792-30793</w:t>
      </w:r>
    </w:p>
    <w:p w14:paraId="65D43A05" w14:textId="50DA9F2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D'Aiguilhe - Vintage 2005</w:t>
      </w:r>
    </w:p>
    <w:p w14:paraId="19C2C2A9" w14:textId="366D0E5B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s-de-Castillon</w:t>
      </w:r>
    </w:p>
    <w:p w14:paraId="5FB296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13158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D120422" w14:textId="33AA5B3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7735512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53767BD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378BB2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9B0597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D6476E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30794-30795</w:t>
      </w:r>
    </w:p>
    <w:p w14:paraId="62326BD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4360BE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718C21F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7FEE43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858E0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36A5CAE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1164DFC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5EA689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BADCF1" w14:textId="219FA72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2001</w:t>
      </w:r>
    </w:p>
    <w:p w14:paraId="57BAE7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8619D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13D525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2CE4EB" w14:textId="37363B2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"Extremely pretty, with flowers,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and spices. Full-bodied, with a solid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core of fruit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ripe, silky tannins; long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caressing. Beautiful. Palmer shows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refinement."(94pts WS)</w:t>
      </w:r>
    </w:p>
    <w:p w14:paraId="4256E7F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$2600-3200</w:t>
      </w:r>
    </w:p>
    <w:p w14:paraId="1B0E758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30797-30798</w:t>
      </w:r>
    </w:p>
    <w:p w14:paraId="14BEB03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727B7D2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67D4A7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9D7B8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2799103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3610A2F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749B1E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30799-30800</w:t>
      </w:r>
    </w:p>
    <w:p w14:paraId="213ADDA3" w14:textId="29F974C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30799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Palmer - Vintage 2003</w:t>
      </w:r>
    </w:p>
    <w:p w14:paraId="6A556D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6A4B96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70E8A6B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14DBAE" w14:textId="353C8D0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"Blackberry, licorice and tar follow through to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palate, with firm, silky tannins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berry and vanilla aftertaste."(90pts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WS)</w:t>
      </w:r>
    </w:p>
    <w:p w14:paraId="6B3C878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0C279C9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$2200-2800</w:t>
      </w:r>
    </w:p>
    <w:p w14:paraId="66AFD56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029B9EC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ted in Delaware)</w:t>
      </w:r>
    </w:p>
    <w:p w14:paraId="2725F1A9" w14:textId="56A7CA3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2005</w:t>
      </w:r>
    </w:p>
    <w:p w14:paraId="75B4A5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Reserve des Deux Freres, P. Usseglio</w:t>
      </w:r>
    </w:p>
    <w:p w14:paraId="2E4E7B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13E572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F87DD3" w14:textId="1C05BEF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"Lastly, the 2005 Châteauneuf du Pape Reserve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des Deux Freres is a more blockbuster-styled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 that has overflowing notes of black fruits,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roasted meats, truffle and peppery herbs.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Made from 100% Grenache that saw time in 1-,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2-, and 3-year-old small barrels and demi-muid,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full-bodied, gorgeously concentrated and ripe,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big underlying structure. Just now at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early stages of maturity, it too will have 20-25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 of overall longevity."(98pts)</w:t>
      </w:r>
    </w:p>
    <w:p w14:paraId="2EFFEA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AD657C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30802-30804</w:t>
      </w:r>
    </w:p>
    <w:p w14:paraId="7BF323D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Armand De Brignac Champagne - Vintage NV</w:t>
      </w:r>
    </w:p>
    <w:p w14:paraId="39B3F8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Ace of Spades, Green</w:t>
      </w:r>
    </w:p>
    <w:p w14:paraId="483F12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Located in Hong </w:t>
      </w:r>
    </w:p>
    <w:p w14:paraId="36B424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4CA937" w14:textId="6CF7C42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medium-bodied and pillowy yet slender,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tangy spine of acidity and a sweet core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fruit. It is a fine albeit somewhat soft ren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dition,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one might wish for greater concentration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tension."(90pts)</w:t>
      </w:r>
    </w:p>
    <w:p w14:paraId="2F0450D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539E01E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6FBAE0F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</w:t>
      </w:r>
    </w:p>
    <w:p w14:paraId="6F544CF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019DAF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$1300-1600</w:t>
      </w:r>
    </w:p>
    <w:p w14:paraId="4AF27FA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6x1 bottle ogb (Wines </w:t>
      </w:r>
    </w:p>
    <w:p w14:paraId="5418643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CA5CF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30805-30808</w:t>
      </w:r>
    </w:p>
    <w:p w14:paraId="5C5C48CA" w14:textId="036653E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2013</w:t>
      </w:r>
    </w:p>
    <w:p w14:paraId="5B6152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Luminous</w:t>
      </w:r>
    </w:p>
    <w:p w14:paraId="3FB693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Located in Hong </w:t>
      </w:r>
    </w:p>
    <w:p w14:paraId="5A3A14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F737060" w14:textId="524BF68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charming and elegant vintage for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cuvée. It reveals complex aromas of buttery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pastry, spices, citrus oil, almonds, honey and,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aeration, a touch of smoke."(95pts)</w:t>
      </w:r>
    </w:p>
    <w:p w14:paraId="5AAAC84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4D2F90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0CA77CB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106790A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02453C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3CAE79E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0C870B0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3BFC8C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F86C9C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ocb (Wines </w:t>
      </w:r>
    </w:p>
    <w:p w14:paraId="50F762F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D9D1DE9" w14:textId="7E05C5F1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30809-30812</w:t>
      </w:r>
    </w:p>
    <w:p w14:paraId="4F914E9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14817D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Imperial Rose</w:t>
      </w:r>
    </w:p>
    <w:p w14:paraId="46C323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73952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A10044" w14:textId="726CCCE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7894158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640BD52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4FD410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72B3F5F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F0EC4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41A6873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C9E0DD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685C82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155D1C6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301640E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0C5AAD3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30813-30820</w:t>
      </w:r>
    </w:p>
    <w:p w14:paraId="1A373B9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Moet &amp; Chandon Champagne - Vintage NV</w:t>
      </w:r>
    </w:p>
    <w:p w14:paraId="53F6E38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Nectar Imperial Rose</w:t>
      </w:r>
    </w:p>
    <w:p w14:paraId="4182B4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4E4683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CD2CCEF" w14:textId="302E44F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orange-pink. Spicy cherry, red 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 and five-spice powder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perfumed nose. Fleshy but dry, boasting excellent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energy to its bitter cherry, redcurrant and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pastille flavors."(91pts VM)</w:t>
      </w:r>
    </w:p>
    <w:p w14:paraId="0E0CABC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72647D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329F8B9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DBB742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62E00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6B38E4F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00B5176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E4F701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88CA3A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66F664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AB2BFF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e - Vintage NV</w:t>
      </w:r>
    </w:p>
    <w:p w14:paraId="467BB7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132986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5C876CF" w14:textId="4E1D516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"Light gold. Musky orchard fruits and dried fig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mineral-accented nose. Fleshy and broad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the palate, offering smoky pear and nectarine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and a hint of honey. Finishes on a gently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note, with very good cling and a touch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bitter lemon."(90pts VM)</w:t>
      </w:r>
    </w:p>
    <w:p w14:paraId="5682BE9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0D75796" w14:textId="3E87BB91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0480B6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cb (Wines </w:t>
      </w:r>
    </w:p>
    <w:p w14:paraId="36EB513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C97145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4AF4A01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25AE01F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F8D833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2EFE12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179E290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999D04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30821-30824</w:t>
      </w:r>
    </w:p>
    <w:p w14:paraId="0CD83DF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Veuve Clicquot Champagne - Vintage NV</w:t>
      </w:r>
    </w:p>
    <w:p w14:paraId="5ECDDE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Rich, Rose</w:t>
      </w:r>
    </w:p>
    <w:p w14:paraId="1ACEA6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Located in Hong </w:t>
      </w:r>
    </w:p>
    <w:p w14:paraId="04D822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764A08E" w14:textId="4ADCDC3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Veuve Clicquot RICH Rosé reveals aromas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pomegranate, dark cherry, redcurrant and blood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mingling with cranberry, brioche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touch of rooibos. On the palate, it is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elegantly muscular, vinous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with lively acidity and a perfumed,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saline-tinged finish. Harmoniously balanced.</w:t>
      </w:r>
    </w:p>
    <w:p w14:paraId="1A70602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4254F3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065DFBA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E8B1DD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0580F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031BA8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6ECEBB3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BF120D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3C84EB3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 (Wines </w:t>
      </w:r>
    </w:p>
    <w:p w14:paraId="5241398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B49F7D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30825-30827</w:t>
      </w:r>
    </w:p>
    <w:p w14:paraId="4FB5EB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Luce - Vintage 1995</w:t>
      </w:r>
    </w:p>
    <w:p w14:paraId="111BDC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Frescobaldi</w:t>
      </w:r>
    </w:p>
    <w:p w14:paraId="74EE4E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</w:t>
      </w:r>
    </w:p>
    <w:p w14:paraId="75396F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76E144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150C2DB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F42F4D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6B6AAE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8C7238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$320-400</w:t>
      </w:r>
    </w:p>
    <w:p w14:paraId="0AA9DF9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F246B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690C00A" w14:textId="78337DD1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30828-30829</w:t>
      </w:r>
    </w:p>
    <w:p w14:paraId="6A24116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1996</w:t>
      </w:r>
    </w:p>
    <w:p w14:paraId="04BB96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Rennina, Pieve Santa Restituta (Gaja)</w:t>
      </w:r>
    </w:p>
    <w:p w14:paraId="2B8D35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63516D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5D1EDA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21962C2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1927C46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12bsl, 1x12 bottle owc </w:t>
      </w:r>
    </w:p>
    <w:p w14:paraId="25A5A7A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F1CEF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417596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30830-30831</w:t>
      </w:r>
    </w:p>
    <w:p w14:paraId="3ECE0BC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Vino de la Tierra de Castilla - Vintage 2000</w:t>
      </w:r>
    </w:p>
    <w:p w14:paraId="01A79EA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Escalonia, Hacienda Villarta</w:t>
      </w:r>
    </w:p>
    <w:p w14:paraId="167E24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53553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17F961C2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55281CD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EE74DF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AA81AD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30832-30833</w:t>
      </w:r>
    </w:p>
    <w:p w14:paraId="6E1B411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Calera Pinot Noir - Vintage 1995</w:t>
      </w:r>
    </w:p>
    <w:p w14:paraId="269BE6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Mills Vineyard</w:t>
      </w:r>
    </w:p>
    <w:p w14:paraId="45D9D4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</w:t>
      </w:r>
    </w:p>
    <w:p w14:paraId="50A95E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CA8A06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3C1E1C4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6A30BF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</w:t>
      </w:r>
    </w:p>
    <w:p w14:paraId="6B2E1DF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34119A5" w14:textId="41BFEC22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81CBB2" w14:textId="3491D85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1971</w:t>
      </w:r>
    </w:p>
    <w:p w14:paraId="357056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nl, good color (Wines Located in </w:t>
      </w:r>
    </w:p>
    <w:p w14:paraId="31A27A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6DE090" w14:textId="354B156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another perfect magnum, perhaps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blessed by the birth year glow. It was long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zipp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 with superb acidity."(98pts JK)</w:t>
      </w:r>
    </w:p>
    <w:p w14:paraId="484CCBC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453183FA" w14:textId="7AD2BA1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A0F7F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30835-30836</w:t>
      </w:r>
    </w:p>
    <w:p w14:paraId="1556B3E0" w14:textId="7869D45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Beychevelle - Vintage 2020</w:t>
      </w:r>
    </w:p>
    <w:p w14:paraId="3A3F61B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2C9516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E7DD5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C65821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D3B996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279969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929D8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B153BB" w14:textId="6A6EBA74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30837-30838</w:t>
      </w:r>
    </w:p>
    <w:p w14:paraId="09E5D5B3" w14:textId="2609189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2018</w:t>
      </w:r>
    </w:p>
    <w:p w14:paraId="5143E04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4011D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9E6D8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81275A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738729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B90EC6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1CA650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C92217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30839-30840</w:t>
      </w:r>
    </w:p>
    <w:p w14:paraId="4D19E7D5" w14:textId="52C188C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2019</w:t>
      </w:r>
    </w:p>
    <w:p w14:paraId="75DFB2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21DFA1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B3E25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2073B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A04D17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5E541E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71D720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FABC11F" w14:textId="1A1E6E1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2018</w:t>
      </w:r>
    </w:p>
    <w:p w14:paraId="3B1C889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0B204B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Located in </w:t>
      </w:r>
    </w:p>
    <w:p w14:paraId="586CC3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EB7BE29" w14:textId="46ED050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"Sporting a deep purple-black color, it needs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of swirling to begin to unlock a powerful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cassis, stewed plums, wild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blueberries and chocolate-covered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nuances of Sichuan pepper, star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anise, tree and clove oil, plus a waft of charcoal.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full-bodied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densely packed with taut,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muscular black fruits and earthy layers, framed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super firm, ripe, grainy tannins and seamless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freshness, finishing very long and wonderfully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earthy."(98pts)</w:t>
      </w:r>
    </w:p>
    <w:p w14:paraId="1A071B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DC2CA3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4D456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710E1B9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45463E0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2C6BD9B" w14:textId="07BE699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Duhart Milon - Vintage 2019</w:t>
      </w:r>
    </w:p>
    <w:p w14:paraId="0D64B1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AEA61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CA38550" w14:textId="5BC43502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683E2CB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34459250" w14:textId="34F3D3FA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30844-30845</w:t>
      </w:r>
    </w:p>
    <w:p w14:paraId="6C0AE53F" w14:textId="55FC60F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2018</w:t>
      </w:r>
    </w:p>
    <w:p w14:paraId="790988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DB6AA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63C743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8941C08" w14:textId="59D456B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fabulous, just as it was from barrel. Strong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inflections soar out of the glass, giving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wine a compelling aromatic profile laced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essence of graphite, dried herbs, menthol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fruit."(96pts VM)</w:t>
      </w:r>
    </w:p>
    <w:p w14:paraId="1504448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FC514C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6BA0E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AD1BF2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B9F909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30846-30847</w:t>
      </w:r>
    </w:p>
    <w:p w14:paraId="6379CA23" w14:textId="0686705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 - Vintage 2019</w:t>
      </w:r>
    </w:p>
    <w:p w14:paraId="524C9B3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FEBB2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039F4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66D57CA" w14:textId="5215F64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"...has a well-defined bouquet with cedar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infused black fruit, hints of pencil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shavings, controlled and refined.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taut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with a pixelated and mineral-driven finish,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lingering long in the mouth. "(97pts VM)</w:t>
      </w:r>
    </w:p>
    <w:p w14:paraId="2BCD92A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88032A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24725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43FBA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391A136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30848-30849</w:t>
      </w:r>
    </w:p>
    <w:p w14:paraId="3867392D" w14:textId="2BA8E40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2019</w:t>
      </w:r>
    </w:p>
    <w:p w14:paraId="6B09364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B7363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4C405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F015F7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2B9342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661170D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4621B67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661404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30850-30851</w:t>
      </w:r>
    </w:p>
    <w:p w14:paraId="2BEBD037" w14:textId="30BD3F6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2020</w:t>
      </w:r>
    </w:p>
    <w:p w14:paraId="109FA17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7019F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7462320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26F17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4F0A4CD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933335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1C44886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C310F44" w14:textId="0917DD8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L'Eglise Clinet - Vintage 2020</w:t>
      </w:r>
    </w:p>
    <w:p w14:paraId="51235A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544A2C1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Hong </w:t>
      </w:r>
    </w:p>
    <w:p w14:paraId="3C89EB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854B224" w14:textId="286228E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exquisite, ineffably pure aromas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fruit, pressed violet, hints of marmalade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truffle. Amazing focus and precision. "(98pts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44317F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CFB7FE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30853-30854</w:t>
      </w:r>
    </w:p>
    <w:p w14:paraId="57668F97" w14:textId="418B4FD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L'Evangile - Vintage 2020</w:t>
      </w:r>
    </w:p>
    <w:p w14:paraId="149F89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76D67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1x3 bottle banded owc (Wines Located in</w:t>
      </w:r>
    </w:p>
    <w:p w14:paraId="4B1DF6F5" w14:textId="574005E3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F4C91D0" w14:textId="5E2B713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fabulous. Aromatic, deep and fleshy,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magnificent purity of fruit, L'Évangile dazzles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right out of the gate. Bright Franc aromatics add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striking lift as well as vibrancy that carries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through to the long, delineated finish. "(95-97 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782BFB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0E02941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$320-420</w:t>
      </w:r>
    </w:p>
    <w:p w14:paraId="13F74B4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banded owc </w:t>
      </w:r>
    </w:p>
    <w:p w14:paraId="110FF3B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2C05257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C7B47B5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30855-30856</w:t>
      </w:r>
    </w:p>
    <w:p w14:paraId="007ABFCD" w14:textId="05B49F1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Mondotte - Vintage 2019</w:t>
      </w:r>
    </w:p>
    <w:p w14:paraId="001CD5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D2AA7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85DD11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DF54FB2" w14:textId="02C81F3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"Liquified rocks, gravel, blackberry jam, smoke,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 and dried flowers are some of the many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that infuse La Mondotte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tremendous character."(94-96pts VM)</w:t>
      </w:r>
    </w:p>
    <w:p w14:paraId="76FF47E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A75C2C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2BE3B1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66EE93C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9A968F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30857-30858</w:t>
      </w:r>
    </w:p>
    <w:p w14:paraId="232C430A" w14:textId="6211384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2015</w:t>
      </w:r>
    </w:p>
    <w:p w14:paraId="7414AD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585B68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5BC8CF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99168E0" w14:textId="3B00F72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going to need quite a bit of time to come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together, as it is massively tannic and structured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 this stage."(96+pts VM)</w:t>
      </w:r>
    </w:p>
    <w:p w14:paraId="2A711D1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50769CC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16A584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17CAC7D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96211D2" w14:textId="7399AD33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lastRenderedPageBreak/>
        <w:t>PARCEL LOTS 30859-30860</w:t>
      </w:r>
    </w:p>
    <w:p w14:paraId="22528965" w14:textId="1F7D351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2015</w:t>
      </w:r>
    </w:p>
    <w:p w14:paraId="536DB4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2C365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D256B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2CF9D7D" w14:textId="2C9A4EB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Leoville Poyferre is deep garnet-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purple colored with a nose of grilled meats,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plums,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baker's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with nuances of dusty soil and iron 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plus a hint of bay leaves. Medium to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firm and muscular in the mouth, it is built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like a brick house with a mineral-tinged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finish."(94pts)</w:t>
      </w:r>
    </w:p>
    <w:p w14:paraId="21D9C6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AAEC8E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E5E1DB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BA78AA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57E8B25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30861-30862</w:t>
      </w:r>
    </w:p>
    <w:p w14:paraId="22ACF4EB" w14:textId="2BC405C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2018</w:t>
      </w:r>
    </w:p>
    <w:p w14:paraId="603C93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EE4C5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96B7E0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6D6E58" w14:textId="5795939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"...has a wonderful bouquet of supremely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 blackberry, briar, crushed rock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 aromas that develop more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with continued aeration (the samples were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monitored over 6 8 hours).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beautifully balanced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fine-grained tannins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superb acidity. Fresh and focused with a touch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graphite toward the finish."(94pts VM)</w:t>
      </w:r>
    </w:p>
    <w:p w14:paraId="5F2F0B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AE4654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70D47C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73877CF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FD25AF0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30863-30864</w:t>
      </w:r>
    </w:p>
    <w:p w14:paraId="33F7740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372B8F1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1D1CDE3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7869A2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1D5D69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magnum owc (Wines </w:t>
      </w:r>
    </w:p>
    <w:p w14:paraId="0397214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7E444E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30865-30866</w:t>
      </w:r>
    </w:p>
    <w:p w14:paraId="6B347E3E" w14:textId="226DA81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2019</w:t>
      </w:r>
    </w:p>
    <w:p w14:paraId="57DBF8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CE2AAB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EBB83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4FFDBE3" w14:textId="09E5F32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a very perfumed bouquet with luscious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cherries and boysenberry fruit, touches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preserve and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cassis."(96-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98pts VM)</w:t>
      </w:r>
    </w:p>
    <w:p w14:paraId="46A38B9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B2E66C4" w14:textId="699669B9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E2910F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87BE00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34ECE7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30867-30868</w:t>
      </w:r>
    </w:p>
    <w:p w14:paraId="2153046B" w14:textId="2C86409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2020</w:t>
      </w:r>
    </w:p>
    <w:p w14:paraId="08DD53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DD01BB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23C4F8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689B3D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BC4A04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146DDC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6B7D8E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0961D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30869-30870</w:t>
      </w:r>
    </w:p>
    <w:p w14:paraId="10FC9230" w14:textId="03358A6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 - Vintage 2015</w:t>
      </w:r>
    </w:p>
    <w:p w14:paraId="4480FDA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3909F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7E3861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1BE8CC5" w14:textId="43F7C91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blend of 65% Cabernet Sauvignon, 30%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Merlot, 4% Cabernet Franc and 1% Petit Verdot,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50% of the 2015 Pontet-Canet was aged in new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oak, while 15% was matured in second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fill barrels and 35% in cement amphorae.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garnet-purple in color, the nose opens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exuberant black currants, red currants and black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raspberries scent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plus an evocative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undercurrent of cedar chest, dusty earth, cloves,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 box and Provence herbs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fragrant waft of lavender. Medium to full-bodied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built like a brick house with very firm,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wonderfully grainy tannins and black and 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fruits charged with the most singular energy,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finishes with incredible persistence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depth."(96+pts)</w:t>
      </w:r>
    </w:p>
    <w:p w14:paraId="662B501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6AC32C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372423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06D1C9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4EED87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30871-30872</w:t>
      </w:r>
    </w:p>
    <w:p w14:paraId="09F27678" w14:textId="426231A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2019</w:t>
      </w:r>
    </w:p>
    <w:p w14:paraId="35B78B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D723F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306543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3238561" w14:textId="1160E7B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has a Burgundian like purity on the nose: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 and wild strawberry fruit, touches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pressed rose petal emerging with time. The oak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little prominent at the moment.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fine tannins, a fine bead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acidity, fresh and focused, building all the time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a structured yet complex and engaging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finish."(96pts VM)</w:t>
      </w:r>
    </w:p>
    <w:p w14:paraId="04C0820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490B5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5447C9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F6D34D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907FC8" w14:textId="4A62C323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30873-30874</w:t>
      </w:r>
    </w:p>
    <w:p w14:paraId="51830288" w14:textId="59C3446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Smith Haut Lafitte - Vintage 2020</w:t>
      </w:r>
    </w:p>
    <w:p w14:paraId="2A05044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1D8309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712C2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5B7369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50B5F94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029CC8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E980A7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9D5824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30875-30876</w:t>
      </w:r>
    </w:p>
    <w:p w14:paraId="0EF35627" w14:textId="12DAF2D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2019</w:t>
      </w:r>
    </w:p>
    <w:p w14:paraId="283CDB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1CDF1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4A59DC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BDCA63E" w14:textId="636E2AC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 is composed and beautifully-focused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nose, well-defined with vivacious brambly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suffused with minerals and black truffle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shavings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The palate is medium-bodied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sappy black fruit, finely proportioned, fresh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without huge weight at the back end. "(95pts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1AE2740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C89689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E7F1A7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2D2803F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32C799C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30877-30878</w:t>
      </w:r>
    </w:p>
    <w:p w14:paraId="0C424AF0" w14:textId="3661691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2020</w:t>
      </w:r>
    </w:p>
    <w:p w14:paraId="6641970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D4AD5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3AF0954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3A9B06F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867844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64A815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5351CA5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3CD3C1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30879-30880</w:t>
      </w:r>
    </w:p>
    <w:p w14:paraId="7387CE58" w14:textId="405948D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Valandraud - Vintage 2020</w:t>
      </w:r>
    </w:p>
    <w:p w14:paraId="3C03ED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DB902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1x6 bottle banded owc (Wines Located in</w:t>
      </w:r>
    </w:p>
    <w:p w14:paraId="3D9E415F" w14:textId="72D3D4CE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7B3EC16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18FBD0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254942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banded owc </w:t>
      </w:r>
    </w:p>
    <w:p w14:paraId="31C3B23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Hong </w:t>
      </w:r>
    </w:p>
    <w:p w14:paraId="3B98EE7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50199E1" w14:textId="49E4E2E4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30881-30882</w:t>
      </w:r>
    </w:p>
    <w:p w14:paraId="59794B9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 - Vintage 2015</w:t>
      </w:r>
    </w:p>
    <w:p w14:paraId="1D55CDA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FBE50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333CA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6954CC63" w14:textId="5DD97EF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"Powerful, vivid and wonderfully nuanced,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exudes class. Inky red/purplish stone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lavender, spice, mint and orange peel give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 its myriad shades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nuance, but it is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wine's balance and total sense of harmony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elevate it to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realm of the profound. In 2015,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Fourtet has a bit more body and resonance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is typically the case. Beneath all of the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however, the 2015 has more than enough energy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structural underpinning to drink well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many years."(97p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VM)</w:t>
      </w:r>
    </w:p>
    <w:p w14:paraId="7531F3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18636A7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8F7893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B5872E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5B3CD2E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30883-30884</w:t>
      </w:r>
    </w:p>
    <w:p w14:paraId="47747AC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l'Eglise - Vintage 2010</w:t>
      </w:r>
    </w:p>
    <w:p w14:paraId="5A9621D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4C9D2C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4B719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BE2F491" w14:textId="26A05C1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"Another brilliant wine from Helene Garcin-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Leveque, the 2010 Clos L'Eglise comes from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15-acre vineyard near the well-known church just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the west of the high plateau of Pomerol. It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blend of 80% Merlot and 20% Cabernet Franc.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Loads of roasted espresso notes intermixed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white chocolate, plum, Asian soy, blackberry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 cherry fruit make for an intensely perfumed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set of aromatics. Plump, fleshy and full-bodied,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beautiful fruit as well as undeniable purity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an enticing texture, this is a succulent, lush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to drink over the next 12-15+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95pts)</w:t>
      </w:r>
    </w:p>
    <w:p w14:paraId="1CCD176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3076AC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E988CD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5FFC8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7668CC5E" w14:textId="6CE1221D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30885-30886</w:t>
      </w:r>
    </w:p>
    <w:p w14:paraId="2D752AD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2015</w:t>
      </w:r>
    </w:p>
    <w:p w14:paraId="02FA05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4CAD0A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Hong </w:t>
      </w:r>
    </w:p>
    <w:p w14:paraId="25729C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51680D05" w14:textId="2CF4B06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2015 Domaine de Chevalier is composed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65% Cabernet Sauvignon, 30% Merlot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5% Petit Verdot. It went through malolactic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aging on its lees during three months in 35%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new, 35% one-year-old and 30% two-year-old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barrels, with a total aging of 18 months. Medium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deep garnet-purple in color, it has lovely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spiciness on the nose Chinese five spice and black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pepper with a core of red and black cherries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smoked meats. Medium-bodied, finely crafted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refreshing, it's quite minerally in the mouth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persistent on the finish."(95pts)</w:t>
      </w:r>
    </w:p>
    <w:p w14:paraId="1FC8522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r lot $600-800</w:t>
      </w:r>
    </w:p>
    <w:p w14:paraId="6303A99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1E8E958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</w:t>
      </w:r>
    </w:p>
    <w:p w14:paraId="5F0BE77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66BB7E45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30887-30888</w:t>
      </w:r>
    </w:p>
    <w:p w14:paraId="41E8063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2019</w:t>
      </w:r>
    </w:p>
    <w:p w14:paraId="7D4259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757312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AA237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C3AB95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3E4847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40BA7E8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D93FA5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40F7055D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30889-30890</w:t>
      </w:r>
    </w:p>
    <w:p w14:paraId="5F95980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Carillon de l'Angelus - Vintage 2020</w:t>
      </w:r>
    </w:p>
    <w:p w14:paraId="08F522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F329A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135749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16B0796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B2E756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05ADC7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08C8983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284982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30891-30892</w:t>
      </w:r>
    </w:p>
    <w:p w14:paraId="03CCE02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2018</w:t>
      </w:r>
    </w:p>
    <w:p w14:paraId="65C06B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21DF2E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0A02CE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8AE472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40EBC8C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0835E6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ACA626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012DC4FD" w14:textId="13E691D9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30893-30894</w:t>
      </w:r>
    </w:p>
    <w:p w14:paraId="53EAE0E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Le Clarence de Haut Brion - Vintage 2019</w:t>
      </w:r>
    </w:p>
    <w:p w14:paraId="74C299D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6895B5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525E50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074E640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560F434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385528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3CBC8EA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28B9E660" w14:textId="5288D3E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2015</w:t>
      </w:r>
    </w:p>
    <w:p w14:paraId="7EC7C9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19621B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1x1 bottle banded owc (Wines Located in</w:t>
      </w:r>
    </w:p>
    <w:p w14:paraId="0797DB06" w14:textId="308F9AC3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Hong Kong)</w:t>
      </w:r>
    </w:p>
    <w:p w14:paraId="528985CF" w14:textId="6605CA5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"Following a very long harvest stretching nearly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two months, the 2015 Château d'Yquem came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 13.9% alcohol and 144 grams per liter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residual sugar, sporting a pH of 3.65 and six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grams per liter of tartaric acid. None of these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numbers, however, even remotely begin to tell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you how profound this wine is. The nose opens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electric notes of ripe pineapples, green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mango, orange blossoms and lemon tart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fungi, lime zest, crushed rocks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jasmine. The freshness on the palate is just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astonishing, permeati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and lifting layer upon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 of tropical fruits and earthy notions, 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encased in a sumptuous texture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a very, very long, mineral-tinged finish. Truly,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legendary vintage for d'Yquem. I've been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conservative with my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drinking window here,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 would not be at all surprised if our descendants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drinking this vintage well into the next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century."(100pts)</w:t>
      </w:r>
    </w:p>
    <w:p w14:paraId="00DF2C3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CB027E7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30896-30897</w:t>
      </w:r>
    </w:p>
    <w:p w14:paraId="5CF78E4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Almaviva - Vintage 2019</w:t>
      </w:r>
    </w:p>
    <w:p w14:paraId="201B0C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Located in Hong </w:t>
      </w:r>
    </w:p>
    <w:p w14:paraId="48CCE1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76E960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721BDD69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320A0C8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owc (Wines </w:t>
      </w:r>
    </w:p>
    <w:p w14:paraId="468FECA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Hong Kong)</w:t>
      </w:r>
    </w:p>
    <w:p w14:paraId="1A770A21" w14:textId="013A6AE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3CC5BB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</w:t>
      </w:r>
    </w:p>
    <w:p w14:paraId="31E68E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2019</w:t>
      </w:r>
    </w:p>
    <w:p w14:paraId="750832C9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Domaine du Duc de Magenta, Morgeots,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56912F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 de la Chapelle, L. Jadot (Wines </w:t>
      </w:r>
    </w:p>
    <w:p w14:paraId="1ADEAD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BB7D2A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2022</w:t>
      </w:r>
    </w:p>
    <w:p w14:paraId="0619305B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A. Moreau (Wines Located in Delaware)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60C4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(89-92pts BH)</w:t>
      </w:r>
    </w:p>
    <w:p w14:paraId="0E6E0A4A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E8D79D9" w14:textId="0F75E71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30899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2022</w:t>
      </w:r>
    </w:p>
    <w:p w14:paraId="04883F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Morgeot, L. Jadot</w:t>
      </w:r>
    </w:p>
    <w:p w14:paraId="7A0501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D149DE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0AFA383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- Vintage 2021</w:t>
      </w:r>
    </w:p>
    <w:p w14:paraId="3C4BE1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Ramonet</w:t>
      </w:r>
    </w:p>
    <w:p w14:paraId="461079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000B1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B71DE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Meursault - Vintage 2023</w:t>
      </w:r>
    </w:p>
    <w:p w14:paraId="0102A3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Vireuils, Roulot</w:t>
      </w:r>
    </w:p>
    <w:p w14:paraId="5D3AB1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8CBDAF" w14:textId="6830BCF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is fresh on the nose, with sea spray, flint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petrichor scents blossoming in the glass.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 is well balanced with fine delineation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plenty of energy. It's citrus-driven with superb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mineralité on the finish. It is excellent."(91-93pts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6A55A7A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730DC40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Louis Roederer Vintage Champagne - Vintage 2016</w:t>
      </w:r>
    </w:p>
    <w:p w14:paraId="72252A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Cristal</w:t>
      </w:r>
    </w:p>
    <w:p w14:paraId="16D7F1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558BE1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881B5E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Taittinger Vintage Champagne - Vintage 2013</w:t>
      </w:r>
    </w:p>
    <w:p w14:paraId="532D0D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Comtes de Champagne</w:t>
      </w:r>
    </w:p>
    <w:p w14:paraId="02794C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0588CD5" w14:textId="39D9F5B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"Rich, sumptuous and explosive, the 2013 soars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of the glass with a captivating mix of tropical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fruit, apricot, passion fruit, baked apple tart, mint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yellow flowers. "(98pts VM)</w:t>
      </w:r>
    </w:p>
    <w:p w14:paraId="601F804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3895BDB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30904-30905</w:t>
      </w:r>
    </w:p>
    <w:p w14:paraId="3795BD3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Ratafia de Champagne - Vintage NV</w:t>
      </w:r>
    </w:p>
    <w:p w14:paraId="0689E7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L'Autre Meme, Jacqu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 Selosse</w:t>
      </w:r>
    </w:p>
    <w:p w14:paraId="738EEC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No.L0913, 2009/2013 (Wines </w:t>
      </w:r>
    </w:p>
    <w:p w14:paraId="4D1F77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307E2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1E641B9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18475D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lot No.L0913, 2009/2013 </w:t>
      </w:r>
    </w:p>
    <w:p w14:paraId="51AA3D4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FCD9A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135D3D3" w14:textId="392FD64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Saumur Champigny - Vintage 2005</w:t>
      </w:r>
    </w:p>
    <w:p w14:paraId="290C136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Bourg, Clos Rougeard</w:t>
      </w:r>
    </w:p>
    <w:p w14:paraId="4F522B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D91508" w14:textId="24A9F0F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"From a single hectare of ancient vines,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Foucaults' 2005 Saumur-Champigny Le Bourg  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new barriques, a dozen of those from local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 dried for six years 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displays roasted meat,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truffles, toasted walnut, cassis, and salt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spray in the nose. Amazingly deep, meaty,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fruited with an almost bitter blackness of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skin intensity, this expansive, rich, doughy-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 red resonates with gushing juiciness,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marrowy meatiness, explosive sweet florality,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deep, piquant nuttiness, and aromatic wood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notes. Like all Foucault wines, it will go straight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bottle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gravity and I don't think much can go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wrong at this point!"(94-95pts)</w:t>
      </w:r>
    </w:p>
    <w:p w14:paraId="7408905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07977CC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Riesling Grosse Lage - Vintage 2020</w:t>
      </w:r>
    </w:p>
    <w:p w14:paraId="5999D5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Vogelsang, Serrig</w:t>
      </w:r>
    </w:p>
    <w:p w14:paraId="7DADC8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F50BC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9D13FF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lo - Vintage 2017</w:t>
      </w:r>
    </w:p>
    <w:p w14:paraId="1B9081F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Giacosa</w:t>
      </w:r>
    </w:p>
    <w:p w14:paraId="11D684E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B6214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F28A9C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2018</w:t>
      </w:r>
    </w:p>
    <w:p w14:paraId="56069F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Giacosa</w:t>
      </w:r>
    </w:p>
    <w:p w14:paraId="571BE1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AC0EE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5AC52C0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2020</w:t>
      </w:r>
    </w:p>
    <w:p w14:paraId="59360C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B. Giacosa</w:t>
      </w:r>
    </w:p>
    <w:p w14:paraId="0977AD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F3F3CA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805E36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2021</w:t>
      </w:r>
    </w:p>
    <w:p w14:paraId="24F1A4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Casaccia, Canalicchio Di Sopra</w:t>
      </w:r>
    </w:p>
    <w:p w14:paraId="652DC66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82149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1D707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246FA87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2021</w:t>
      </w:r>
    </w:p>
    <w:p w14:paraId="6A9EE2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Montosoli, Canalicchio Di Sopra</w:t>
      </w:r>
    </w:p>
    <w:p w14:paraId="6C5F74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owc (Wines Located in </w:t>
      </w:r>
    </w:p>
    <w:p w14:paraId="2503A8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86FF43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19F9258C" w14:textId="7B3BD84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2016</w:t>
      </w:r>
    </w:p>
    <w:p w14:paraId="062222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6691B2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29124DB2" w14:textId="3759228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2016 Flacci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anello della Pieve is a truly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special, moving wine. There's not much more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say. The 2016 was epic when I tasted it last year.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is every bit as memorable today. Beautifully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layered, the 2016 possesses remarkable finesse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power. All of the natural intensity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Panzano's Conca d'Oro comes through in a wine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that dazzles from start to finish. As always,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Flaccianello showcases the darker side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Sangiovese."(100pts VM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3E3B6AA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08782D7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Valpolicella - Vintage 2000</w:t>
      </w:r>
    </w:p>
    <w:p w14:paraId="0575E88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G. Quintarelli</w:t>
      </w:r>
    </w:p>
    <w:p w14:paraId="176768C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752A6D6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77B5137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 - Vintage 2019</w:t>
      </w:r>
    </w:p>
    <w:p w14:paraId="78B7A0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37A4A97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CF170E5" w14:textId="4F7DF24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is restrained and also a bit reticent in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impression. Rose petal, dried herbs, blood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orange, mint, sweet pipe tobacco and cinnamon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 the 2019 striking aromatic presence. "(94+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pts VM)</w:t>
      </w:r>
    </w:p>
    <w:p w14:paraId="0584E1A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55D0884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Sassicaia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2020</w:t>
      </w:r>
    </w:p>
    <w:p w14:paraId="3C08B4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Tenuta San Guido</w:t>
      </w:r>
    </w:p>
    <w:p w14:paraId="34FDBE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4D3738" w14:textId="1AB0E4B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2020 Sassicaia is a bold, rapturous wine.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Dark, fleshy and expansive on the palate,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2020 offers up scents of blackberry jam, gravel,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spice, new leather, licorice and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Potent tannins are nearly buried by the sheer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intensity of the"(97pts VM)</w:t>
      </w:r>
    </w:p>
    <w:p w14:paraId="1E4C1E2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692CE06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2016</w:t>
      </w:r>
    </w:p>
    <w:p w14:paraId="79AAD3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2976F8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2132E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18ABF02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Aubert Vineyards Chardonnay - Vintage 2019</w:t>
      </w:r>
    </w:p>
    <w:p w14:paraId="17293F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Powder House Vineyard</w:t>
      </w:r>
    </w:p>
    <w:p w14:paraId="2487D6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18766589" w14:textId="34796EB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prances out of the glass with showy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nectarines, pink grapefruit, lime leaves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preserved lemons plus hints of struck flint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wet pebbles."(97-99pts)</w:t>
      </w:r>
    </w:p>
    <w:p w14:paraId="1121FC2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FD26324" w14:textId="3924430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5323E29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30919-30920</w:t>
      </w:r>
    </w:p>
    <w:p w14:paraId="13877BD2" w14:textId="68D297D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1990</w:t>
      </w:r>
    </w:p>
    <w:p w14:paraId="4FA5E1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1B3346" w14:textId="77685B5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creamy-textured, full styled offering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loses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none of its elegance in spite of its flavor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authority."(96pts)</w:t>
      </w:r>
    </w:p>
    <w:p w14:paraId="438ACD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3EEE6C3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5BBAB2F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4710CB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01B7E7" w14:textId="0310644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 Pérignon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Vintage Champagne - Vintage 2002</w:t>
      </w:r>
    </w:p>
    <w:p w14:paraId="7CF8D0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1270C9" w14:textId="47C9C5B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2002 Dom Pérignon speaks to opulence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intensity. Rich, layered and voluptuous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the 2002 shows off its flamboyant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with flair. Butter, cooked apple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tropically-leaning fruits mesh together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effortlessly. Interestingly, with time in the glass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2002 gains in freshness and energy without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losing its essential opulence. The elevated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ripeness of the year gives the 2002 Dom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Pérignon distinctly Puligny-Montrachet leaning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inflections. Che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de Caves Richard Geoffroy adds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August that year was hot and very dry. Rain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end of the month and into early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September freshened the vines and accelerated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final phase of ripening. This is yet another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fabulous showing from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2002, which continues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cement its reputation as a truly epic Dom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Pérignon."(98pts VM)</w:t>
      </w:r>
    </w:p>
    <w:p w14:paraId="0B7D878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69C4AB2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Drappier Vintage Champagne - Vintage 1970</w:t>
      </w:r>
    </w:p>
    <w:p w14:paraId="38E67C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Carte d'Or</w:t>
      </w:r>
    </w:p>
    <w:p w14:paraId="7D39FDA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C54F1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10788B7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Champagne - Vintage NV</w:t>
      </w:r>
    </w:p>
    <w:p w14:paraId="7B8B00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Cumieres, Brut Nature</w:t>
      </w:r>
    </w:p>
    <w:p w14:paraId="1EA828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1x6 bottle ocb, disgorge 2023-04-25 </w:t>
      </w:r>
    </w:p>
    <w:p w14:paraId="3424C3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162872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3BE799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Vintage Champagne - Vintage 2018</w:t>
      </w:r>
    </w:p>
    <w:p w14:paraId="3EE7057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Chenes</w:t>
      </w:r>
    </w:p>
    <w:p w14:paraId="3FC9ED6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disgorged may 30th 2022, 1x6 bottl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 ocb</w:t>
      </w:r>
    </w:p>
    <w:p w14:paraId="40A4E786" w14:textId="44596FB3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152E37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$950-1200</w:t>
      </w:r>
    </w:p>
    <w:p w14:paraId="33EDE3C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Vintage Champagne - Vintage 2018</w:t>
      </w:r>
    </w:p>
    <w:p w14:paraId="48488A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Hautes Chevres</w:t>
      </w:r>
    </w:p>
    <w:p w14:paraId="22000E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2023-04-25, 1x3 bottle ocb </w:t>
      </w:r>
    </w:p>
    <w:p w14:paraId="772C4B5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3C3B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1D872ADB" w14:textId="074B7E0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Georges Laval Vintage Champagne - Vintage 2016</w:t>
      </w:r>
    </w:p>
    <w:p w14:paraId="6583C7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Longues Violes</w:t>
      </w:r>
    </w:p>
    <w:p w14:paraId="0B7775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disgorged 2023-04-25, 2x1 bottle ocb </w:t>
      </w:r>
    </w:p>
    <w:p w14:paraId="00F477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AA26C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39E6C0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Vincent Laval Champagne - Vintage NV</w:t>
      </w:r>
    </w:p>
    <w:p w14:paraId="2FA3DF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Vignes de Mon Oncle</w:t>
      </w:r>
    </w:p>
    <w:p w14:paraId="3CCD945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5C0916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$280-350</w:t>
      </w:r>
    </w:p>
    <w:p w14:paraId="3797781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Cerasuolo d'Abruzzo - Vintage 2022</w:t>
      </w:r>
    </w:p>
    <w:p w14:paraId="48E793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Valentini</w:t>
      </w:r>
    </w:p>
    <w:p w14:paraId="771375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848A4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37B9DB2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1994</w:t>
      </w:r>
    </w:p>
    <w:p w14:paraId="701834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Torre Muga Reserva, Bodegas Muga</w:t>
      </w:r>
    </w:p>
    <w:p w14:paraId="6BAFEA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2nl (Wines Located in Delaware)</w:t>
      </w:r>
    </w:p>
    <w:p w14:paraId="3D32AB51" w14:textId="6A32F64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"Expressive aromas of red- and blackcurrant,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tar, tobacco, and nutty, spicy oak. Sweet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entry, then very concentrated and silky; really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expands in the mouth. Strong acidity gives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a penetrating, lively quality. Very long,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subtle finishing flavors supported by firm but not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harsh tannins."(94+?pts IWC)</w:t>
      </w:r>
    </w:p>
    <w:p w14:paraId="5BE306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F73146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1994</w:t>
      </w:r>
    </w:p>
    <w:p w14:paraId="6CE256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Teofilo Reyes, Bodegas Reyes</w:t>
      </w:r>
    </w:p>
    <w:p w14:paraId="4219CD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4vhs (Wines Located in Delaware)</w:t>
      </w:r>
    </w:p>
    <w:p w14:paraId="72E667E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C2BF93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Ribera del Duero - Vintage 1986</w:t>
      </w:r>
    </w:p>
    <w:p w14:paraId="0E0431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Crianza, Pesquera</w:t>
      </w:r>
    </w:p>
    <w:p w14:paraId="51E843B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3ts, 1vhs (Wines Located in Delaware)</w:t>
      </w:r>
    </w:p>
    <w:p w14:paraId="567B852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$110-140</w:t>
      </w:r>
    </w:p>
    <w:p w14:paraId="5BAFD45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B.V. Private Reserve Cabernet Sauvignon - Vintage 1992</w:t>
      </w:r>
    </w:p>
    <w:p w14:paraId="037165F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3061B1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$65-80</w:t>
      </w:r>
    </w:p>
    <w:p w14:paraId="2EE5AC5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30933-30934</w:t>
      </w:r>
    </w:p>
    <w:p w14:paraId="3C10727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Cabernet Sauvignon - Vintage 2005</w:t>
      </w:r>
    </w:p>
    <w:p w14:paraId="5E0363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Monte Bello</w:t>
      </w:r>
    </w:p>
    <w:p w14:paraId="42FF53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5CD7E4F" w14:textId="606A07B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beginning to drink very well indeed,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revealing complex aromas of sweet currant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soil, cedar cigar box and sweet spices.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time in the glass, nuances of dark chocolate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loamy soil emerge too. On the palate, the wine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full-bodied, deep and concentrated,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fine-grained structuring tannins, the first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signs of emerging savory nuance and a bright,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focused finish."(97pts)</w:t>
      </w:r>
    </w:p>
    <w:p w14:paraId="77736A9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21CE525F" w14:textId="762F88E5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33ABCB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cated in </w:t>
      </w:r>
    </w:p>
    <w:p w14:paraId="7F656BE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0EA419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Ridge Red - Vintage 2005</w:t>
      </w:r>
    </w:p>
    <w:p w14:paraId="65E2E3D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Santa Cruz Mountains</w:t>
      </w:r>
    </w:p>
    <w:p w14:paraId="4C4BB2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0F1B352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21D35FA8" w14:textId="3F2C9AA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50969E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1996</w:t>
      </w:r>
    </w:p>
    <w:p w14:paraId="152F98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Jadot</w:t>
      </w:r>
    </w:p>
    <w:p w14:paraId="5E09D0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1F25600" w14:textId="50351BA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"Deep, smoky aromas of espresso, bitter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chocolate, meat and licorice, plus a floral topnote.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penetrating, brisk and tightly wound,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terrific verve and structure. Boasts superb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vivacity but comes across as surp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risingly supple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owing to its excellent extract."(94+?pts IWC)</w:t>
      </w:r>
    </w:p>
    <w:p w14:paraId="38D9FF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E2E0EAE" w14:textId="2D3674BA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7F5FB1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2010</w:t>
      </w:r>
    </w:p>
    <w:p w14:paraId="62AF29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Gruenchers, Vieilles Vignes, Fourrier</w:t>
      </w:r>
    </w:p>
    <w:p w14:paraId="74C8B2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7835930" w14:textId="4BCB801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2010 Chambolle-Musigny Les Gruenchers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boasts a highly expressive bouquet redolent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sweet red berries, flowers, tar and incense. There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an exotic quality to the Gruenchers that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immensely appealing. Laye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rs of fruit build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towards the textured, enveloping finish graced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last burst of explosiveness.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impressive juice. Anticipated maturity: 2018-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2028."(92-94pts)</w:t>
      </w:r>
    </w:p>
    <w:p w14:paraId="6501585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7FA6A32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Chambolle Musigny - Vintage 2015</w:t>
      </w:r>
    </w:p>
    <w:p w14:paraId="36CEB7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Gruenchers, Vieilles Vignes, Fourrier</w:t>
      </w:r>
    </w:p>
    <w:p w14:paraId="33575F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E4D6009" w14:textId="450C46B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 beautifully broad-ranging nose reflects notes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cherry, raspberry, pomegranate, spice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pretty floral top note. There is a subtle st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element suffusing the attractively well-detailed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weight flavors that also possess a lacy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mouth feel while delivering fine if not truly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 complexity on the balanced finale.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should be enjoyable young but reward mid-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term keeping."(90-92pts BH)</w:t>
      </w:r>
    </w:p>
    <w:p w14:paraId="196A08E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13E4FC6F" w14:textId="18A3A0A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52B4F8B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03B6DF9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24D0997E" w14:textId="30541EF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Gevrey-Chambertin Combe aux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Moines smells of bouillon, game, spices, fresh red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fruits and a hint of caramel. In the mouth,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offers texturally more refined and more roasted,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variations on the meaty, mineral themes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introduced by 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ourrier s Les Goulots. For all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ripeness and chalky, stony mineral density,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marrowy depth, this wine (like its siblings,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hovering around a mere 13% alcohol) displays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dynamism and lift."(92-93pts)</w:t>
      </w:r>
    </w:p>
    <w:p w14:paraId="719D376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3764942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2005</w:t>
      </w:r>
    </w:p>
    <w:p w14:paraId="2894C6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Goulots, Vieilles Vignes, Fourrier</w:t>
      </w:r>
    </w:p>
    <w:p w14:paraId="6E7DF2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tlvl (Wines Located in Delaware)</w:t>
      </w:r>
    </w:p>
    <w:p w14:paraId="70C471A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B49B24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1548D2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25BB16B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15628D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00DB0B0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6E42760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Cherbaudes, Vieilles Vignes, Fourrier</w:t>
      </w:r>
    </w:p>
    <w:p w14:paraId="06B732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0843B0D" w14:textId="31B7D91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Gevrey-Chambertin Les Cherbaudes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big, intense wine that stains the palate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fruit.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Cherbaudes exudes depth,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power. It isn't Fourrier's 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elegant wine but it is among the most expressive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today. The virile side of Gevrey is on full display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here. Anticipated maturity: 2019-2029."(92pts)</w:t>
      </w:r>
    </w:p>
    <w:p w14:paraId="7BDA41A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7F14AA8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56DE222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22D125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7DB251E" w14:textId="5F2EF8B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Gevrey-Chambertin Le Combe Aux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Moines is a dazzling wine loaded with superb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richness and depth in its dark red fruit.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shows marvelous power and a seamless quality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 the fruit that is head spinning in 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beauty.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turns positively explosive. This is gorgeous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juice! "(93+pts)</w:t>
      </w:r>
    </w:p>
    <w:p w14:paraId="5D2BCC2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7443253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2009</w:t>
      </w:r>
    </w:p>
    <w:p w14:paraId="4EF6B7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Goulots, Vieilles Vignes, Fourrier</w:t>
      </w:r>
    </w:p>
    <w:p w14:paraId="69F4DA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crc (Wines Located in Delaware)</w:t>
      </w:r>
    </w:p>
    <w:p w14:paraId="3401AD88" w14:textId="0DAD02D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has quite a rich and now quite savory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bouquet, black plum, sprigs of fresh mint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sandalwood emerging with aeration. This is quite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thick-set Gevrey, bold and assertive, broad-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shouldered in style, with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grippy, succulent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finish."(90pts WS)</w:t>
      </w:r>
    </w:p>
    <w:p w14:paraId="3F6B14D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A0B8587" w14:textId="5857941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770E44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79655A7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404BEA1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$240-300</w:t>
      </w:r>
    </w:p>
    <w:p w14:paraId="3B600EA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6F1F13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163C18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CEEA27C" w14:textId="4478C3B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slightly riper though still extremely fresh nose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features notes of plum and dark berry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liqueur aromas that complement the equally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velvety full-bodied flavors that brim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both minerality and plenty of dry extract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coats the mouth. Despite the seductive texture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overall impression is that this understated effort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both very serious and notably austere, in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classic Combe aux Moines that is built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age. In a word, superb."(91-94pts BH)</w:t>
      </w:r>
    </w:p>
    <w:p w14:paraId="09DC260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5DAC5A4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2010</w:t>
      </w:r>
    </w:p>
    <w:p w14:paraId="381006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Goulots, Vieilles Vignes, Fourrier</w:t>
      </w:r>
    </w:p>
    <w:p w14:paraId="59E751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crc (Wines Located in Delaware)</w:t>
      </w:r>
    </w:p>
    <w:p w14:paraId="7EB74A72" w14:textId="426A75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 medium red. Precise, high-pitched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of red cherry, raspberry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blood orange. Dense, sappy and youthfully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imploded, with terrific verve and grip to the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 finish. Wonderfully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Gevrey premier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cru."(92+pts VM)</w:t>
      </w:r>
    </w:p>
    <w:p w14:paraId="58AFFD1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$190-240</w:t>
      </w:r>
    </w:p>
    <w:p w14:paraId="728D10A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28C3CF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7B0D60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41325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$150-180</w:t>
      </w:r>
    </w:p>
    <w:p w14:paraId="1F36226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2011</w:t>
      </w:r>
    </w:p>
    <w:p w14:paraId="7AD1C21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5C1011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lscl, crc (Wines Located in Delaware)</w:t>
      </w:r>
    </w:p>
    <w:p w14:paraId="7C61E110" w14:textId="520175E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"Soft but not invisible wood weaves through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well-layered red berry, plum, wet stone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sauvage scents. There is a si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milar appealing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texture here to the lush, indeed even opulent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medium weight plus flavors..."(91-94pts BH)</w:t>
      </w:r>
    </w:p>
    <w:p w14:paraId="5204208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$170-220</w:t>
      </w:r>
    </w:p>
    <w:p w14:paraId="0361468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45DC18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279F87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ltl (Wines Located in Delaware)</w:t>
      </w:r>
    </w:p>
    <w:p w14:paraId="2E285E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$160-200</w:t>
      </w:r>
    </w:p>
    <w:p w14:paraId="5DB25E88" w14:textId="32DA0E2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1EE174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4A397E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45FB7E" w14:textId="1AA60DC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veers more towards the carefree, zesty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profile with orange blossom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 fresh apricot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infusing the pure red cherries and crushed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fruit. This is feminine and nicely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defined. The palate is medium-bodied with a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pure, structured entry, a fine line of acidity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wonderful tension towards the finish."(9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3-95pts)</w:t>
      </w:r>
    </w:p>
    <w:p w14:paraId="6FCDE5A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$350-450</w:t>
      </w:r>
    </w:p>
    <w:p w14:paraId="48F0A33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52B35E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4637CB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657E7D8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40A2348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29C5F7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Cherbaudes, Vieilles Vignes, Fourrier</w:t>
      </w:r>
    </w:p>
    <w:p w14:paraId="2AB04A5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scl (Wines Located in Delaware)</w:t>
      </w:r>
    </w:p>
    <w:p w14:paraId="24C1D37C" w14:textId="1F1526A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"...feels a little more conservative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straightlaced. The palate is sweet on the entry,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fleshy and much more generous than the nose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suggests, with a crisp thread of acidity an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caressing, sensual texture on the finish.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fine."(90-92pts)</w:t>
      </w:r>
    </w:p>
    <w:p w14:paraId="3ADB069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7F99118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2E41F1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Vieilles Vignes, Fourrier</w:t>
      </w:r>
    </w:p>
    <w:p w14:paraId="32D717B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8EB423" w14:textId="430640E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Burgfest tasting in Beaune,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2013 Gevrey-Chambertin 1er Cru Clos Saint-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Jacques from Jean-Marie Fourrier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generous nose of brambly red fruit, a touch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sage and broom, well defined and with plenty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The palate is medium-bodied with light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compared to Bruno Clair's own Clos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Saint Jacques, but there is precision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character here, the terroir very expressive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mineralité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towards the long and sustained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finish, a ferrous note persistent on the aftertaste.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is a wine of tremendous transparency and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totally engaging. Tasted September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2016."(94pts)</w:t>
      </w:r>
    </w:p>
    <w:p w14:paraId="4EA15C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$380-500</w:t>
      </w:r>
    </w:p>
    <w:p w14:paraId="1F68BC7B" w14:textId="725CC98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10138F0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5963D3C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B2147BD" w14:textId="6D7D774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"Bright, dark red. Ethereal high-pitched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pomegranate, raspberry, crushed rock, rose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 and licorice. Dense, sappy and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conce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ntrated, with a mid-palate thickness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leavened by outstanding energy.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noteworthy finesse to its sappy flavors of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berries, minerals and flowers. This extremely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primary wine delivers an uncanny combination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plush, fine-grained texture and finishing spine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lift. The crop level here was about 28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hectoliters per hectare, according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Fourrier."(92-94pts VM)</w:t>
      </w:r>
    </w:p>
    <w:p w14:paraId="46CA084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$650-800</w:t>
      </w:r>
    </w:p>
    <w:p w14:paraId="4FAC9E4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2013</w:t>
      </w:r>
    </w:p>
    <w:p w14:paraId="2C40E7C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Goulots, Vieilles Vignes, Fourrier</w:t>
      </w:r>
    </w:p>
    <w:p w14:paraId="5107A86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18A498ED" w14:textId="4A26061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"Dark red with ruby highlights. Aromas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blueberry, raspberry, leather and game, lifted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crushed stone element. In a supple, ripe style,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with terrific sappy intensity and lift 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raspberry and mineral flavors.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tannins are fine-grained and sweet. A stunning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example of this calcaire-rich premier cru."(91-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94pts VM)</w:t>
      </w:r>
    </w:p>
    <w:p w14:paraId="7D8B8D9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6DC4E69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2015</w:t>
      </w:r>
    </w:p>
    <w:p w14:paraId="35CEBB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Combe Aux Moines, Vieilles Vignes, Fourrier</w:t>
      </w:r>
    </w:p>
    <w:p w14:paraId="57026B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293416" w14:textId="1F31AF7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red. Lively perfume of raspberry,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 and dried flowers complicated by leather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soil tones. Supple on entry, then quite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backward--in fact almost austere--in the middle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palate, less open to inspection today than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Champeaux. Conveys a touch of rusticity to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 of leather, spices, earth and minerals.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classic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ally dry wine will need at least five 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six years in the cellar to uncoil."(92+pts VM)</w:t>
      </w:r>
    </w:p>
    <w:p w14:paraId="68BFD9C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$550-700</w:t>
      </w:r>
    </w:p>
    <w:p w14:paraId="23138BF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2016</w:t>
      </w:r>
    </w:p>
    <w:p w14:paraId="3FECDA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Cherbaudes, Vieilles Vignes, Fourrier</w:t>
      </w:r>
    </w:p>
    <w:p w14:paraId="7C86FF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535ECF" w14:textId="042CBAB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"Moderate wood influence can be found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overtly sauvage-inflected red currant, plum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earth-scented nose. The supple and round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flavors possess a velvet-textured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mid-palate that is really quite seductive though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natural mu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scle of a Gevrey 1er shows up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saline and ever-so-mildly rustic finale."(90-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 BH)</w:t>
      </w:r>
    </w:p>
    <w:p w14:paraId="2F68F2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683E6178" w14:textId="6CACFD9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3C2E34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Champeaux, Vieilles Vignes, Fourrier</w:t>
      </w:r>
    </w:p>
    <w:p w14:paraId="5390A3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EDB1E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$420-600</w:t>
      </w:r>
    </w:p>
    <w:p w14:paraId="2FCFFAD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58D5C1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Cherbaudes, Vieilles Vignes, Fourrier</w:t>
      </w:r>
    </w:p>
    <w:p w14:paraId="1B5CC2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850E56" w14:textId="1A20E7C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 ...quite intense bouquet with violet petals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infuse the blueberry and black cherry fruit, just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 of vanilla from the wood that will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assimilated by the time of bottling.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a sorbet-like freshness.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blood orange towards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structured 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inish that feels precise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mineral-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driven. Excellent."(91-93pts VM)</w:t>
      </w:r>
    </w:p>
    <w:p w14:paraId="2F83DD3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$260-320</w:t>
      </w:r>
    </w:p>
    <w:p w14:paraId="70C9ACF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2017</w:t>
      </w:r>
    </w:p>
    <w:p w14:paraId="03FE60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St. Jacques, Vieilles Vignes, Fourrier</w:t>
      </w:r>
    </w:p>
    <w:p w14:paraId="50C2E25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1x3 bottle owc (Wines Located in </w:t>
      </w:r>
    </w:p>
    <w:p w14:paraId="5F7108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F8D792" w14:textId="5B5F831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2017 Gevrey-Chambertin Clos Saint-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Jacques 1er Cru has a finely chiseled, precise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with perfumed red cherry and crushed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strawberry scents loaded with minerals.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of the most transparent Clos Saint-Jacques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 have tasted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Fourrier.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fleshy ripe tannins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entry. This is very focused, maybe a little leaner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2015 (recently tasted) but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scintillating finish of white pepper-tinged red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that lingers in the mou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 for 45 seconds. Superb."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- 4930 bottles produced(93-95pts VM)</w:t>
      </w:r>
    </w:p>
    <w:p w14:paraId="0872E88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$1100-1400</w:t>
      </w:r>
    </w:p>
    <w:p w14:paraId="3B4FAA3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2011</w:t>
      </w:r>
    </w:p>
    <w:p w14:paraId="7A4196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Fourrier</w:t>
      </w:r>
    </w:p>
    <w:p w14:paraId="4130337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8B1F9D3" w14:textId="5967E9D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blessed with a sublime bouquet of intense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currant, fresh strawberry and rose petal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that display exquisite delineation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positively blossoms in the glass. The palate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satin-like entry underpinned by filigree tannins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render this Griotte feminine, elegant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graceful with fabulous focus."(95pts)</w:t>
      </w:r>
    </w:p>
    <w:p w14:paraId="6EC9EFD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$480-600</w:t>
      </w:r>
    </w:p>
    <w:p w14:paraId="5401E86F" w14:textId="43895BE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2012</w:t>
      </w:r>
    </w:p>
    <w:p w14:paraId="683EDD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Fourrier</w:t>
      </w:r>
    </w:p>
    <w:p w14:paraId="4EC3E53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 in Delaware)</w:t>
      </w:r>
    </w:p>
    <w:p w14:paraId="73512223" w14:textId="4E42228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"...initially broody on the nose; sulky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withdrawn, biding its time as it opens in the glass,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eventually revealing candied orange peel,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raspberry, wild strawberry and just a hint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apricots. The palate is medium-bodied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structure thanks to the tensile tannins. There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wonderful sense of symmetry here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gradual build towards the powerful finish."(94-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96pts BH)</w:t>
      </w:r>
    </w:p>
    <w:p w14:paraId="0A9788A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$600-750</w:t>
      </w:r>
    </w:p>
    <w:p w14:paraId="72627D4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Griottes Chambertin - Vintage 2013</w:t>
      </w:r>
    </w:p>
    <w:p w14:paraId="476C19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Fourrier</w:t>
      </w:r>
    </w:p>
    <w:p w14:paraId="1928A8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tl (Wines Located in Delaware)</w:t>
      </w:r>
    </w:p>
    <w:p w14:paraId="6771D1DB" w14:textId="0AAD69B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2013 Griotte-Chambertin Grand Cru has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glorious bouquet with dark cherries, blueberry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stony aromas - taciturn at first, but soaring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after a couple of minutes. There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 lovely wilted-violet scent here.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filigree tannins,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tension and an "H.D." finish that sticks in your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memory. Utterly divine."(94-96pts)</w:t>
      </w:r>
    </w:p>
    <w:p w14:paraId="148CACD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ot $480-600</w:t>
      </w:r>
    </w:p>
    <w:p w14:paraId="73D00F6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0FEC6F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Solon, Vieilles Vignes, Fourrier</w:t>
      </w:r>
    </w:p>
    <w:p w14:paraId="7C6F6D1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B92F7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305E20D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2015</w:t>
      </w:r>
    </w:p>
    <w:p w14:paraId="261E148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Sorbes, Vieilles Vignes, Fourrier</w:t>
      </w:r>
    </w:p>
    <w:p w14:paraId="6B0612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2475E24" w14:textId="0A04087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"Moderately saturated medium red. Alluring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scents of maraschino cherry, raspberry and rose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petal. Pure, intense and utterly seamless, offering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good density of material and subtle sucrosité.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its combination of silky fruit and power,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should evolve gracefully in bottle. "It was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easy to get both red and black fruits into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2015s," said Fourrier, "but the vintage's floral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aracter was harder to keep." Finishes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serious dusty tannins and excellent length."(91-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93pts VM)</w:t>
      </w:r>
    </w:p>
    <w:p w14:paraId="66F3712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$140-170</w:t>
      </w:r>
    </w:p>
    <w:p w14:paraId="2447E7F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Morey St. Denis - Vintage 2016</w:t>
      </w:r>
    </w:p>
    <w:p w14:paraId="759AB49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Sorbes, Vieilles Vignes, Fourrier</w:t>
      </w:r>
    </w:p>
    <w:p w14:paraId="4B0DDD3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32F7F7" w14:textId="6654E9B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 Here the wo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od influence on the ripe and fresh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plum, violet and red and dark currant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less prominent though it's hardly invisible.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supple and succulent medium-bodied flavors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possess a bit more size, weight and punch..."(89-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91pts BH)</w:t>
      </w:r>
    </w:p>
    <w:p w14:paraId="625FAF0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$130-160</w:t>
      </w:r>
    </w:p>
    <w:p w14:paraId="0BCB43FE" w14:textId="1D28DEE9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0FFC1894" w14:textId="3DEEDEB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Cheval Blanc - Vintage 1967</w:t>
      </w:r>
    </w:p>
    <w:p w14:paraId="5547AD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39CB4E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2hs, 2lgsl, 1spc, 2cc, excellent color </w:t>
      </w:r>
    </w:p>
    <w:p w14:paraId="479AAB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B0FFC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8502479" w14:textId="223480C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 - Vintage 2013</w:t>
      </w:r>
    </w:p>
    <w:p w14:paraId="0593E0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1519086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1nc (Wines Located in Delaware)</w:t>
      </w:r>
    </w:p>
    <w:p w14:paraId="7C638F0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11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2733AA4" w14:textId="70A9F9C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Brion - Vintage 1999</w:t>
      </w:r>
    </w:p>
    <w:p w14:paraId="699D6E7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7A45A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2lscl, 2scl (Wines Located in Delaware)</w:t>
      </w:r>
    </w:p>
    <w:p w14:paraId="37628B56" w14:textId="30E8918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"Great nose - has an Italian quality of tar,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leather, and saucy fruit...loads of cassis and dark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undertones of leather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earth, cherry, plum, yeast,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chocolate...great balance and definition...long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with nice spiciness...flavors of peanut oil,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fruits, chocolate and cedar...my wine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night, nosing out the Margaux...wish I could have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tasted them side by side, but it was not my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tasting."(94+pts JK)</w:t>
      </w:r>
    </w:p>
    <w:p w14:paraId="5A8835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366D4F3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A842C6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lscl (Wines Located in </w:t>
      </w:r>
    </w:p>
    <w:p w14:paraId="5BA8FD5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D0C68E4" w14:textId="20D2CDB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1967</w:t>
      </w:r>
    </w:p>
    <w:p w14:paraId="6020F5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B65E8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tal, hs, sdc, scc, excellent color </w:t>
      </w:r>
    </w:p>
    <w:p w14:paraId="3F8B30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E1842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3B980757" w14:textId="2166946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Lafite Rothschild - Vintage 2000</w:t>
      </w:r>
    </w:p>
    <w:p w14:paraId="525E646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0A3EAE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1ssos (Wines Located in Delaware)</w:t>
      </w:r>
    </w:p>
    <w:p w14:paraId="0BFC7935" w14:textId="36990C1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 xml:space="preserve">"...has an opaque ruby/purple color, followed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extraordinary aromatic expression of liquid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minerals/stones interwoven with the tell-tale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graphite notes, mulberry, black currants,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caramel, and tobacco. In the mouth, 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remarkably light on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its feet, but somehow seems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pack intense flavors into layer upon layer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 and richness that cascade over the palate.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compelling wine, with extraordinary precision,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great intensity, and a seamlessness..."(100pts)</w:t>
      </w:r>
    </w:p>
    <w:p w14:paraId="6FC2A1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$1600-2200</w:t>
      </w:r>
    </w:p>
    <w:p w14:paraId="18C3FEC5" w14:textId="5A8418D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2003</w:t>
      </w:r>
    </w:p>
    <w:p w14:paraId="321192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71DB9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1nl (Wines Located in Delaware)</w:t>
      </w:r>
    </w:p>
    <w:p w14:paraId="6AC9F1EE" w14:textId="4711D72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2003 Coutet is pale to medium gold colored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leaps from the glass with vivacious notes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baked peaches, key lime pie and candied orange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peel with hints of lime leaves, praline and lemon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curd. The rich, expressive palate is laden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layers, framed by lively acid and finishing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 a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caramel note."(91pts)</w:t>
      </w:r>
    </w:p>
    <w:p w14:paraId="605322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 $220-300</w:t>
      </w:r>
    </w:p>
    <w:p w14:paraId="7071EA32" w14:textId="18E1DBE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Coutet - Vintage 2005</w:t>
      </w:r>
    </w:p>
    <w:p w14:paraId="5D32796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746813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6CC341" w14:textId="2A8F021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"Tasted blind at the 10-Year On Tasting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Sauternes. The 2005 Château Coutet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slightly muffled bouquet at the moment: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honeysuckle, dried quince and a dab of kerosene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 the background. The palate is fresh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 on the entry with plenty of botrytized fruit,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tensile and linear in the mouth with fine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mineralité, though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missing the sheer ambition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dimension of the Climens '05. Nonetheless,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one can appreciate the tensile nature of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Barsac that should give 20 to 30 years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pleasure."(92pts)</w:t>
      </w:r>
    </w:p>
    <w:p w14:paraId="268B6CC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DD9ECA8" w14:textId="2623F2C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D'Arche - Vintage 2005</w:t>
      </w:r>
    </w:p>
    <w:p w14:paraId="3C58D0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363E1F6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(Wines Located in Delaware)</w:t>
      </w:r>
    </w:p>
    <w:p w14:paraId="0847A54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F9CA674" w14:textId="4FD3D18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1990</w:t>
      </w:r>
    </w:p>
    <w:p w14:paraId="77AA8E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51D2C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8DD0C8" w14:textId="10BEBF6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"An extraordinary effort, Yquem s 1990 is a rich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fabulously superb, sweet wine. This wine also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possesses lots of elegance and finesse. The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 medium gold color is accompanied by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exceptionally sweet nose of honeyed tropical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fruits, pea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ches, coconut, and apricots. High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quality, subtle toasty oak is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integrated..."(99pts)</w:t>
      </w:r>
    </w:p>
    <w:p w14:paraId="708F479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43BA823D" w14:textId="02FA14D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1991</w:t>
      </w:r>
    </w:p>
    <w:p w14:paraId="652326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1098C7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1033655" w14:textId="14FD2D8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beautifully made, medium gold-colored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with a gorgeous nose of creme brulee,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roasted coffee, and sweet, honeyed pineapple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other assorted fruits."(91pts)</w:t>
      </w:r>
    </w:p>
    <w:p w14:paraId="23485D2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A2B82C2" w14:textId="18BB12E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d'Yquem - Vintage 1995</w:t>
      </w:r>
    </w:p>
    <w:p w14:paraId="6244062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66AD9A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B71E1A" w14:textId="01C5470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moving into its secondary aroma phase.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deep golden color, it has a dense and almost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Barsac-like bouquet with tangerine, apricot,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acacia and melted candle wax. It displays good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intensity, unfolding beautifully in the glass.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 has a strident opening, with a slight bitter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edge that lends this Yquem great tension."(95pts)</w:t>
      </w:r>
    </w:p>
    <w:p w14:paraId="740A7A4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5101BD6C" w14:textId="76D5433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Guiraud</w:t>
      </w:r>
    </w:p>
    <w:p w14:paraId="4ACCCAF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 (Wines Located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(2)</w:t>
      </w:r>
    </w:p>
    <w:p w14:paraId="2D92A9A4" w14:textId="605E8165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E82B87D" w14:textId="747E1D89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Blanche</w:t>
      </w:r>
    </w:p>
    <w:p w14:paraId="27EC914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Sauternes sdc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398EA3B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Located in Delaware) </w:t>
      </w:r>
    </w:p>
    <w:p w14:paraId="302B898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(92pts)</w:t>
      </w:r>
    </w:p>
    <w:p w14:paraId="11480F62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482E870" w14:textId="23488FB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1997</w:t>
      </w:r>
    </w:p>
    <w:p w14:paraId="7D1BCF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2EEABD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1ltl, 1cuc (Wines Located in Delaware)</w:t>
      </w:r>
    </w:p>
    <w:p w14:paraId="1D91587E" w14:textId="4D1BE51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wine contains an extremely high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percentage of Semillon (usually about 90%),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was to its benefit in 1997. The wine is light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gold-colored, with a blockbuster nose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Grand Marnier liqueur intertwined with flower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blossoms, smoky new oak, and coconut. Well-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integrated wood has resulted in a seamless,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unctuously-textured wine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considerable sweetness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. This is a stunningly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proportioned, beautifully pure wine."(91pts)</w:t>
      </w:r>
    </w:p>
    <w:p w14:paraId="6BFC8DC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2D7C104" w14:textId="453A142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2004</w:t>
      </w:r>
    </w:p>
    <w:p w14:paraId="3A1499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34F0F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1lstl (Wines Located in Delaware)</w:t>
      </w:r>
    </w:p>
    <w:p w14:paraId="4B04AD6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D7DDDCE" w14:textId="33EDC83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2005</w:t>
      </w:r>
    </w:p>
    <w:p w14:paraId="30B2EB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5B12810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6AABB7" w14:textId="1E713F7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Rieussec is a blend of 90% Semillon,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Sauvignon Blanc and 2% Muscadelle picked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23 September and 27 October. It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bouquet that is mineral-rich and tensile.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repeats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its performance from last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year: focused, tense, laden with botrytis-rich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crystalline and sorbet-fresh finish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seals the deal. One of the best releases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in recent years. Tasted April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2016."(97pts)</w:t>
      </w:r>
    </w:p>
    <w:p w14:paraId="2B4A47A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$35-50</w:t>
      </w:r>
    </w:p>
    <w:p w14:paraId="5BAB7FAC" w14:textId="5BD022D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Vougeot - Vintage 1985</w:t>
      </w:r>
    </w:p>
    <w:p w14:paraId="5D4DD7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P. Misset</w:t>
      </w:r>
    </w:p>
    <w:p w14:paraId="0E5335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bsl, spc (Wines Located in Delaware)</w:t>
      </w:r>
    </w:p>
    <w:p w14:paraId="2947DE8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5307AF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Bonnes Mares - Vintage 1986</w:t>
      </w:r>
    </w:p>
    <w:p w14:paraId="6FEA50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P. Naigeon</w:t>
      </w:r>
    </w:p>
    <w:p w14:paraId="0B0F4D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bsl, sdc, scc (Wines Located in </w:t>
      </w:r>
    </w:p>
    <w:p w14:paraId="652035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FA0317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F96010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Williams Selyem Pinot Noir - Vintage 2019</w:t>
      </w:r>
    </w:p>
    <w:p w14:paraId="18B2A4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Williams Selyem Estate</w:t>
      </w:r>
    </w:p>
    <w:p w14:paraId="186010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8674B0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6DB5738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Churchill Vintage Port</w:t>
      </w:r>
    </w:p>
    <w:p w14:paraId="651CE54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095486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06C526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</w:t>
      </w:r>
    </w:p>
    <w:p w14:paraId="10C60BB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8BC14D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(96pts)</w:t>
      </w:r>
    </w:p>
    <w:p w14:paraId="02786024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F0CE4F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Taylor Fladgate Vintage Port - Vintage 2000</w:t>
      </w:r>
    </w:p>
    <w:p w14:paraId="0CB9F3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C6382D" w14:textId="5C15B9F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"Among the most saturated blue/purple/black-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 examples of the vintage, Taylor's 2000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tastes like a young vintage of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Latour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steroids. Aromas of graphite, blackberry liqueur,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Crème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cassis and smoke jump from the glass.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Spectacularly concentrated and enormously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endowed, with sweetness allied to ripe tannin,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decent acid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ity, and layer upon layer of fruit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extract, this is the leading candidate for the port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 the vintage."(98pts)</w:t>
      </w:r>
    </w:p>
    <w:p w14:paraId="2A65D05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1EF68A1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Warre's Vintage Port - Vintage 1994</w:t>
      </w:r>
    </w:p>
    <w:p w14:paraId="731BC7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E6A9E6" w14:textId="131583E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great surprise for the vintage. 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isplays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concentration and complex character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it's layers of very sweet fruit, chocolate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cherry aromas and flavors. Full-bodied,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velvety tannins. Long finish with plenty of grip.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 wine."(95pts WS)</w:t>
      </w:r>
    </w:p>
    <w:p w14:paraId="4F10E90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7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C93B0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Warre's Vintage Port</w:t>
      </w:r>
    </w:p>
    <w:p w14:paraId="00E9D1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1995</w:t>
      </w:r>
    </w:p>
    <w:p w14:paraId="2508E689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Quinta da Cavadinha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180DFC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8168C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</w:p>
    <w:p w14:paraId="040ACF9E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 (94pts)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DCB9D04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77537A44" w14:textId="5AD5A1E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Neusiedlersee - Vintage 1996</w:t>
      </w:r>
    </w:p>
    <w:p w14:paraId="58867E69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#1, Kracher 1x9 half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3AAC57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bottle custom owc (Wines Located in </w:t>
      </w:r>
    </w:p>
    <w:p w14:paraId="00B0AB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AEA7DC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#4, Kracher lstl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0B6A5C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A5EBA46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#5, Kracher ssos, scc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6F1CC6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FF396C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#7, Kracher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034AC0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5CC6C2D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#8, Kracher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6E5EE11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ED87DE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Nouvelle Vague, #9, Kracher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5B8234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D169FB8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Zwischen Den Seen, #2, Kracher ssos,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57FA257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Delawar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</w:t>
      </w:r>
    </w:p>
    <w:p w14:paraId="327D2FD6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Zwischen Den Seen, #3, Kracher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07A0EF2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4034671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Zwischen Den Seen, #6, Kracher ts, ssos,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half-bottle (1)</w:t>
      </w:r>
    </w:p>
    <w:p w14:paraId="4CB23B63" w14:textId="4ACDA073" w:rsidR="00000000" w:rsidRDefault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scc (Wines Located in Delaware)</w:t>
      </w:r>
    </w:p>
    <w:p w14:paraId="6C9D12B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9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$220-300</w:t>
      </w:r>
    </w:p>
    <w:p w14:paraId="60E4CB54" w14:textId="43FC543B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44593A4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Allary Haut Brion - Vintage 2010</w:t>
      </w:r>
    </w:p>
    <w:p w14:paraId="2E1E34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7DE4E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A4EC3A6" w14:textId="162AEC0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reveals aromas of smoky barbecue, graphite,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black currants and cherries. A classic Graves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medium to full body,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elegance and plenty of potential complexity"(90-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92pts)</w:t>
      </w:r>
    </w:p>
    <w:p w14:paraId="0AB4632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454C198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Batard Montrachet - Vintage 2011</w:t>
      </w:r>
    </w:p>
    <w:p w14:paraId="137BDB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Fontaine-Gagnard</w:t>
      </w:r>
    </w:p>
    <w:p w14:paraId="118F9C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A1BFEA" w14:textId="68F20E4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"...a killer limestone, stony bouquet that is stoic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utterly captivating, more like a Montrachet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my opinion. The palate is struck through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superb tension and grace, delicate touches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citrus peel, finely poised with an intense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etrating finish."(94pts)</w:t>
      </w:r>
    </w:p>
    <w:p w14:paraId="424C581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5DD1DCA" w14:textId="2C0D268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0ECC8C47" w14:textId="77883FA9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La Nerthe</w:t>
      </w:r>
    </w:p>
    <w:p w14:paraId="582E34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FA56D6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08633116" w14:textId="16F01F2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605EC7A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Pure, Domaine La Barroche</w:t>
      </w:r>
    </w:p>
    <w:p w14:paraId="2F1EF1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25361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1B98ECF8" w14:textId="29AAE37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54C7AD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Signature, Domaine La Barroche</w:t>
      </w:r>
    </w:p>
    <w:p w14:paraId="0B46A61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05E761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2E4C02C" w14:textId="50B0977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2009</w:t>
      </w:r>
    </w:p>
    <w:p w14:paraId="0CAD28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6A044CD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5787FF" w14:textId="2BDF9BA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"Still relatively young tasting, the 2009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neuf du Pape accents lush red fruit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hints of leather and Asian five spice powder. It's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and velvety, ripe, plush and long,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completely delicious taste experience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culminates in a lick of salted licorice. Owners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should count themselves lucky to have purchased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some, as this still has a decade or more of life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ahead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it. As Paul-Vincent Avril said, "2009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still a baby decant it if you can."(97pts)</w:t>
      </w:r>
    </w:p>
    <w:p w14:paraId="1308FCE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$600-800</w:t>
      </w:r>
    </w:p>
    <w:p w14:paraId="5ADB1DC1" w14:textId="711C28E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2006</w:t>
      </w:r>
    </w:p>
    <w:p w14:paraId="23116E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Prestige, R. Sabon</w:t>
      </w:r>
    </w:p>
    <w:p w14:paraId="6EC042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0BA94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0E95B3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30999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2006</w:t>
      </w:r>
    </w:p>
    <w:p w14:paraId="435C78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Romirasco, A. Conterno</w:t>
      </w:r>
    </w:p>
    <w:p w14:paraId="4D74E5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220914" w14:textId="6DE3CDB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2006 Barolo Romirasco offers up a refined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 of spices, menthol, plums, prunes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French oak. This is an especially rich, sensual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 from Conterno. The Romirasco spends an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additional 3-4 months in oak than the other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single-vineyard Barolos, and in 2006 the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seems especially marked by sweet vanillin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spices. The tann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ins also carry the signature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fresh oak. If the wine finds its center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integrates its oak it will merit a higher score,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now the balance of the finest vintages seems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elusive. Conterno uses large casks for their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Barolos, but scrapes out the insides of the barrels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every few years. The 2006 Romirasco feels like 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got an unusually high amount of these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refurbished barrels. Anticipated maturity: 2016-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2031."(92+pts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)</w:t>
      </w:r>
    </w:p>
    <w:p w14:paraId="0EC2FF2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9C398E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Barbaresco - Vintage 2007</w:t>
      </w:r>
    </w:p>
    <w:p w14:paraId="0FCD4A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Albesani, Cantina del Pino</w:t>
      </w:r>
    </w:p>
    <w:p w14:paraId="51A586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214C5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567AB7A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31001-31002</w:t>
      </w:r>
    </w:p>
    <w:p w14:paraId="3CE3E91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2007</w:t>
      </w:r>
    </w:p>
    <w:p w14:paraId="0E72016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Cannubi, Cascina Adelaide</w:t>
      </w:r>
    </w:p>
    <w:p w14:paraId="46ABC0E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6142F8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0F6FAD6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A5B0E3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23D6C1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968577E" w14:textId="21AFC92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Flaccianello Della Pieve - Vintage 2008</w:t>
      </w:r>
    </w:p>
    <w:p w14:paraId="22F14B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Fontodi</w:t>
      </w:r>
    </w:p>
    <w:p w14:paraId="1DF9893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2spc (Wines Located in Delaware)</w:t>
      </w:r>
    </w:p>
    <w:p w14:paraId="2AC604A6" w14:textId="23845CD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"Here's a vintage that came out of left field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knocked me flat with delight. The 2008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Flaccianello della Pieve is just my kind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Sangiovese with a gorgeous level of silkiness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smoothness, all followed by tangy menthol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freshness and balsam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herb that give so much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momentum to the vertical lift and drive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bouquet. The wine's complexity is enhanced by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drying mineral notes with barbecue smoke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mesquite. There is a slight hint of ripeness here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you taste in the sweetness of the tannins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satiny nature of the finish. I love the balance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the wine's natural acidity and the softer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side of its fruit. This vintage is drinking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beautifully at the moment. Don't miss this exciting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window."(96+pts)</w:t>
      </w:r>
    </w:p>
    <w:p w14:paraId="09AD1B3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0F8D3D5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4E3729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lwisl (Wines Located in </w:t>
      </w:r>
    </w:p>
    <w:p w14:paraId="54AFC70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673059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2007</w:t>
      </w:r>
    </w:p>
    <w:p w14:paraId="35AB99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Monprivato, G. Mascarello</w:t>
      </w:r>
    </w:p>
    <w:p w14:paraId="13381C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B60EFA1" w14:textId="18164F9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stunningly beautiful. Monprivato is seldom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rich when it is young. It is most often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intensely aromatic, mid-weight and frequently out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balance, especially right after bottling.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2007 is none of those things. It is a rich, dramatic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endowed with tons of fruit and a sweeping,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enveloping personality."(97pts)</w:t>
      </w:r>
    </w:p>
    <w:p w14:paraId="70D5A23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4EBE0B8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Barolo - Vintage 2007</w:t>
      </w:r>
    </w:p>
    <w:p w14:paraId="6BCDF0C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 Comune di Serralunga D'Alba, G. Rosso</w:t>
      </w:r>
    </w:p>
    <w:p w14:paraId="569A99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3stl (Wines Loc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ated in Delaware)</w:t>
      </w:r>
    </w:p>
    <w:p w14:paraId="0400692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1ECE848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2007</w:t>
      </w:r>
    </w:p>
    <w:p w14:paraId="73BE67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Valdicava</w:t>
      </w:r>
    </w:p>
    <w:p w14:paraId="6AA06D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E95559" w14:textId="7A4CD80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Brunello di Montalcino is gorgeous.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red cherries, plums, spices, leather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 wrap around the palate as this dense,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powerful wine starts to open up. Expressive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aromatics are woven throughout, giving the 2007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measure of polish and sophistication that is not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always pres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ent in this wine when it is young.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Finessed, suave tannins reinforce an impression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of elegance. The 2007 can be enjoyed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minimum cellaring, but it will also age gracefully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many years."(95 pts)</w:t>
      </w:r>
    </w:p>
    <w:p w14:paraId="557BEFA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0EA6B078" w14:textId="6FC4F95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Brunello di Montalcino - Vintage 2006</w:t>
      </w:r>
    </w:p>
    <w:p w14:paraId="2BCC9F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Madonna del Piano, Riserva, Valdicava</w:t>
      </w:r>
    </w:p>
    <w:p w14:paraId="6407E6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05415E5" w14:textId="0E8DD22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huge, towering wine. Waves of vibrant,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intensely perfumed fruit hit the palate, backed up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the firm, broad tannins of the vintage. Violets,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new leather and licorice develop in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glass, yet the 2006 remains painfully young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stubborn. Clean mineral notes frame a blast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dark cherries, plums and camphor on the palate-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staining finish."(96pts)</w:t>
      </w:r>
    </w:p>
    <w:p w14:paraId="54D8AA3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707BAE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Altamura Cabernet Sauvignon - Vintage 2008</w:t>
      </w:r>
    </w:p>
    <w:p w14:paraId="1E9A1A7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8F62C5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370EADD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Araujo Estate Cabernet Sauvignon - Vintage 2010</w:t>
      </w:r>
    </w:p>
    <w:p w14:paraId="492ED99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Eisele Vineyard</w:t>
      </w:r>
    </w:p>
    <w:p w14:paraId="255EEF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3C11824" w14:textId="6746F4F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a picture perfect example of the year.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Vibrant, precise and beautifully chiseled, the 2010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boasts serious depth and concentration.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and flavors are incredibly vivid in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textured, dazzling Cabernet Sauvignon. Hints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dark blue and black fruit, mocha, espresso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grilled herbs flesh out on the huge finish."(98pts)</w:t>
      </w:r>
    </w:p>
    <w:p w14:paraId="11C7F68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3F4A07B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Baldacci Cabernet Sauvignon - Vintage 2007</w:t>
      </w:r>
    </w:p>
    <w:p w14:paraId="1615D8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30152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2A93CB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2009</w:t>
      </w:r>
    </w:p>
    <w:p w14:paraId="418AD20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05A854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BB931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2805D93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2010</w:t>
      </w:r>
    </w:p>
    <w:p w14:paraId="036B6F0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4B8FE53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586DB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D766C1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2009</w:t>
      </w:r>
    </w:p>
    <w:p w14:paraId="231E4B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5C41A6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9407A5" w14:textId="5188F1A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"Temptingly rich and layered, with complex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mocha, plum and wild berry fruit that's spicy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aromatic. Full-bodied, gaining depth and turning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ever more elegant and detailed, with tannins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give this traction."(93pts WS)</w:t>
      </w:r>
    </w:p>
    <w:p w14:paraId="0CF6151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10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$1400-1800</w:t>
      </w:r>
    </w:p>
    <w:p w14:paraId="5794E103" w14:textId="729D86F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Caymus Cabernet Sauvignon - Vintage 2011</w:t>
      </w:r>
    </w:p>
    <w:p w14:paraId="058904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Special Selection</w:t>
      </w:r>
    </w:p>
    <w:p w14:paraId="746BAB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FCE4A4" w14:textId="6EA8065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"A brilliant wine, and one of the stars 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vintage, the 2011 Cabernet Sauvignon Special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Selection boasts aromas of blueberry pie,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blackberries, cassis and white flowers. This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bodied, velvety textured, delicious 2011 is already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drinking well,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should continue to do so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10-12 years. It is a terrific success for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vintage."(95pts)</w:t>
      </w:r>
    </w:p>
    <w:p w14:paraId="3ADC29D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2B3D0049" w14:textId="6EE50CD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Boswell Cabernet Sauvignon - Vintage 2011</w:t>
      </w:r>
    </w:p>
    <w:p w14:paraId="5E40B4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Jacquelynn</w:t>
      </w:r>
    </w:p>
    <w:p w14:paraId="7352E3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DFBF4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BB8F3D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Chimney Rock Cabernet Sauvignon - Vintage 2007</w:t>
      </w:r>
    </w:p>
    <w:p w14:paraId="217011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Ganymede</w:t>
      </w:r>
    </w:p>
    <w:p w14:paraId="63506F9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FD52E0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50536AE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31018-31019</w:t>
      </w:r>
    </w:p>
    <w:p w14:paraId="2B3A02A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Cliff Lede Cabernet Sauvignon - Vintage 2007</w:t>
      </w:r>
    </w:p>
    <w:p w14:paraId="6B83AF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Poetry</w:t>
      </w:r>
    </w:p>
    <w:p w14:paraId="360313B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F17292B" w14:textId="75B4ADF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(96pts)</w:t>
      </w:r>
    </w:p>
    <w:p w14:paraId="2693357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787787D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CA46E3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B245B7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CD6B6C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Coho Red - Vintage 2009</w:t>
      </w:r>
    </w:p>
    <w:p w14:paraId="042DFD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Headwaters</w:t>
      </w:r>
    </w:p>
    <w:p w14:paraId="7354ADE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2A1869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9B4FD8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Cabernet Sauvignon - Vintage 2008</w:t>
      </w:r>
    </w:p>
    <w:p w14:paraId="0F6F50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Tychson Hill</w:t>
      </w:r>
    </w:p>
    <w:p w14:paraId="3C7CA9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83A249" w14:textId="41A9324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75F5917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68DACFA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2008</w:t>
      </w:r>
    </w:p>
    <w:p w14:paraId="2D5E48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Cariad Vineyard</w:t>
      </w:r>
    </w:p>
    <w:p w14:paraId="151C1E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2E80D8B" w14:textId="38D5B2C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"...exhibits notes of chocolate fudge, mocha,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cherry, blackberry, licorice, smoke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toasty oak. Dense, full-bodied and chewy, it has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 yet begun to reveal the nuances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 of other Cariad vintages."(95pts)</w:t>
      </w:r>
    </w:p>
    <w:p w14:paraId="3B5C47B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5E38167D" w14:textId="204EC8C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2008</w:t>
      </w:r>
    </w:p>
    <w:p w14:paraId="28C39F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73CC3AB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DA6DAC" w14:textId="17B9A12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notes of espresso roast, blueberries,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currants and lead pencil shavings.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reveals superb concentration and richness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 well as a structured mouthfeel."(96pts)</w:t>
      </w:r>
    </w:p>
    <w:p w14:paraId="59AE3CE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$700-900</w:t>
      </w:r>
    </w:p>
    <w:p w14:paraId="0C63F09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Cabernet Sauvignon - Vintage 2008</w:t>
      </w:r>
    </w:p>
    <w:p w14:paraId="7112B0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Monitor Ledge Vineyard</w:t>
      </w:r>
    </w:p>
    <w:p w14:paraId="75153BF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AA9E22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7256866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Gargiulo Vineyards Cabernet Sauvignon - Vintage 2008</w:t>
      </w:r>
    </w:p>
    <w:p w14:paraId="7C6FF8A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 Major Seven Study</w:t>
      </w:r>
    </w:p>
    <w:p w14:paraId="6EA2549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92FFF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76717C1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Groth Reserve Cabernet Sauvignon - Vintage 2008</w:t>
      </w:r>
    </w:p>
    <w:p w14:paraId="7AB3743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17F7DB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23068D7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Hartwell Reserve Cabernet Sauvignon - Vintage 2007</w:t>
      </w:r>
    </w:p>
    <w:p w14:paraId="4D6D68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5EC7A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441F1C8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Heitz Cellars Cabernet Sauvignon - Vintage 2001</w:t>
      </w:r>
    </w:p>
    <w:p w14:paraId="78972B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Martha's Vineyard</w:t>
      </w:r>
    </w:p>
    <w:p w14:paraId="5A7A5A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E1E83C" w14:textId="605F36E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"This was a spectacular performance from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hallowed vineyard as well as one of Napa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Valley's great histori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rroirs. Made from 100%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Sauvignon, it reveals a still youthful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personality and will benefit from another 5-7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years of bottle age. An opaque purple color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aromas of graphite, creme de cassis,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 and background earth as well as spice.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old eucalyptus-filled aromatics of a young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Martha's V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ineyard are nowhere to be found 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2001 is dominated by fruit and earth.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powerful with superb integration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wood, tannin, acidity and alcohol, this large-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scaled red is capable of three or more decades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cellaring. It is unqu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estionably a youthful classic,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it requires patience from its owners.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Anticipated maturity: 2016-2035."(95+pts)</w:t>
      </w:r>
    </w:p>
    <w:p w14:paraId="5D97098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$1200-1600</w:t>
      </w:r>
    </w:p>
    <w:p w14:paraId="065588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Jones Family Cabernet Sauvignon - Vintage 2009</w:t>
      </w:r>
    </w:p>
    <w:p w14:paraId="1A50B51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Premier Napa Valley</w:t>
      </w:r>
    </w:p>
    <w:p w14:paraId="2540C5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0F789E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372D98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Macauley Cabernet Sauvignon - Vintage 2008</w:t>
      </w:r>
    </w:p>
    <w:p w14:paraId="180F219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Beckstoffer To-Kalon Vineyard</w:t>
      </w:r>
    </w:p>
    <w:p w14:paraId="1788CE9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66B23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736C2CE" w14:textId="0978820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Cabernet Sauvignon - Vintage 2009</w:t>
      </w:r>
    </w:p>
    <w:p w14:paraId="5ADC0D5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Mon Chevalier</w:t>
      </w:r>
    </w:p>
    <w:p w14:paraId="46F968E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3B1227" w14:textId="64FFD00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(95pts)</w:t>
      </w:r>
    </w:p>
    <w:p w14:paraId="1A345C0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5BA532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2008</w:t>
      </w:r>
    </w:p>
    <w:p w14:paraId="3815C3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03BE39" w14:textId="326ED1D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(93pts)</w:t>
      </w:r>
    </w:p>
    <w:p w14:paraId="48A554E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9B693E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2010</w:t>
      </w:r>
    </w:p>
    <w:p w14:paraId="3C55066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E16587" w14:textId="3FD81AD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"Sweet dark cherries and plums are some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that explode from the 2010 Ovid. An utterly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vivid, breathtaking wine, the 2010 impresses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its incredible balance an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overall sense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harmony. Flowers of all sorts, sage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rosemary develop in the glass, adding tons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complexity. Today the 2010 is a little reticent next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 the decidedly more exuberant 2009, which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quite typical of wines from Pritchard Hill at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stage in the evolution of these vintages. Power,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pure vibrancy and intensity are the hallmarks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2010. This is another stunning wine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team at Ovid."(96-98pts)</w:t>
      </w:r>
    </w:p>
    <w:p w14:paraId="3300A3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3A985B9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2004</w:t>
      </w:r>
    </w:p>
    <w:p w14:paraId="01FF911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Experiment E 0.4</w:t>
      </w:r>
    </w:p>
    <w:p w14:paraId="446D1CC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F5015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A404BC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Ovid Red - Vintage 2009</w:t>
      </w:r>
    </w:p>
    <w:p w14:paraId="6FA8ED5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Experiment P4.9</w:t>
      </w:r>
    </w:p>
    <w:p w14:paraId="3EA5CB5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977A7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 xml:space="preserve"> $70-90</w:t>
      </w:r>
    </w:p>
    <w:p w14:paraId="7E6CFDF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Ramey Cabernet Sauvignon - Vintage 2006</w:t>
      </w:r>
    </w:p>
    <w:p w14:paraId="365905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27FAE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68D0E67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Redmon Family Cabernet Sauvignon - Vintage 2008</w:t>
      </w:r>
    </w:p>
    <w:p w14:paraId="3126B4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E79F1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4CE1FB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Malk Family Vineyards Cabernet Sauvignon</w:t>
      </w:r>
    </w:p>
    <w:p w14:paraId="62A3E02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3DB6A9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3944F89" w14:textId="77777777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Regusci Cabernet Sauvignon</w:t>
      </w:r>
    </w:p>
    <w:p w14:paraId="7BBC153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986754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64F36A2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7EFC417" w14:textId="6F2158A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</w:t>
      </w:r>
    </w:p>
    <w:p w14:paraId="644254A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FB6BAF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2FCBA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A4C6C5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06A4C23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8F7910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2008</w:t>
      </w:r>
    </w:p>
    <w:p w14:paraId="1C83FA9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E3021B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67896E6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Revana Cabernet Sauvignon - Vintage 2009</w:t>
      </w:r>
    </w:p>
    <w:p w14:paraId="1E5D91F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6B499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$480-650</w:t>
      </w:r>
    </w:p>
    <w:p w14:paraId="5983D3F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Mondavi Cabernet Sauvignon - Vintage 2008</w:t>
      </w:r>
    </w:p>
    <w:p w14:paraId="3167F49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C1F055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D1DD00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Round Pond Cabernet Sauvignon - Vintage 2011</w:t>
      </w:r>
    </w:p>
    <w:p w14:paraId="0BC3419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CB8008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9F9A14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Shafer Red - Vintage 2007</w:t>
      </w:r>
    </w:p>
    <w:p w14:paraId="18ADC1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One Point Five</w:t>
      </w:r>
    </w:p>
    <w:p w14:paraId="5CE1F3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3444FF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4EBDDAB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31045-31046</w:t>
      </w:r>
    </w:p>
    <w:p w14:paraId="647C08E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Shelter Cabernet Sauvignon - Vintage 2006</w:t>
      </w:r>
    </w:p>
    <w:p w14:paraId="056E53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Butcher</w:t>
      </w:r>
    </w:p>
    <w:p w14:paraId="74907BD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EBC7B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1588A0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CB3CEE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915AC7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F8639AE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31047-31048</w:t>
      </w:r>
    </w:p>
    <w:p w14:paraId="6B5FAA2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2007</w:t>
      </w:r>
    </w:p>
    <w:p w14:paraId="500F10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Alexander Valley</w:t>
      </w:r>
    </w:p>
    <w:p w14:paraId="6CF60E6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94237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6C22861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$750-1000</w:t>
      </w:r>
    </w:p>
    <w:p w14:paraId="037F211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F24FED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9525521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31049-31050</w:t>
      </w:r>
    </w:p>
    <w:p w14:paraId="36989B98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795F06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E35A079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5A2D1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081350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7DD488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F345935" w14:textId="6D52E026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31051-31052</w:t>
      </w:r>
    </w:p>
    <w:p w14:paraId="664F0AE3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01618EF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16B768A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36F2B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809205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double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112B90DA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double magnum owc </w:t>
      </w:r>
    </w:p>
    <w:p w14:paraId="4F60BD3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D47751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62ECB6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31053-31054</w:t>
      </w:r>
    </w:p>
    <w:p w14:paraId="731FCC4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 Oak Cabernet Sauvignon - Vintage 2006</w:t>
      </w:r>
    </w:p>
    <w:p w14:paraId="25ED52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Napa Valley</w:t>
      </w:r>
    </w:p>
    <w:p w14:paraId="1C8AAE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4854E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64ED0A7C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$800-1100</w:t>
      </w:r>
    </w:p>
    <w:p w14:paraId="74B8339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99F8A4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887E98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Silverado Cabernet Sauvignon - Vintage 2007</w:t>
      </w:r>
    </w:p>
    <w:p w14:paraId="7117D5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Solo</w:t>
      </w:r>
    </w:p>
    <w:p w14:paraId="3A715A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40C5A48" w14:textId="1E06C0C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garnet in color with a hint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brick, the 2007 Cabernet Sauvignon Solo reveals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coffee beans, balsamic, new leather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prunes with hints of Indian spices and fried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herbs. The medium to full-bodied palate is a little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rustic with chewy tannins and a lively line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supporti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ng the earthy flavors, finishing on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leathery note."(90?pts)</w:t>
      </w:r>
    </w:p>
    <w:p w14:paraId="08F0509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650F2A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Sloan Red - Vintage 2006</w:t>
      </w:r>
    </w:p>
    <w:p w14:paraId="6A788C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Asterisk</w:t>
      </w:r>
    </w:p>
    <w:p w14:paraId="2DC492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478A5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89204D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$65-85</w:t>
      </w:r>
    </w:p>
    <w:p w14:paraId="14CF930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7A4849E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249403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 Cellars Cabernet Sauvignon - Vintage 2007</w:t>
      </w:r>
    </w:p>
    <w:p w14:paraId="0F31A1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Fay Vineyard</w:t>
      </w:r>
    </w:p>
    <w:p w14:paraId="7E1AE52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8D736B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235B8B1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Stag's Leap Winery Cabernet Sauvignon - Vintage 2007</w:t>
      </w:r>
    </w:p>
    <w:p w14:paraId="09F48F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Leap</w:t>
      </w:r>
    </w:p>
    <w:p w14:paraId="06351B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E7B248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5366708" w14:textId="1F6DF7C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2006</w:t>
      </w:r>
    </w:p>
    <w:p w14:paraId="631B52A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E868F1" w14:textId="7672ED5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"Chocolate, cassis, licorice, cedar, and soil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ndertones dominate the fragrant aromatics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dense purple-colored 2006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Sauvignon Estate. A big wine with enviable purity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well as harmony, and a long finish, it can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enjoyed over the next 15-25 years."(94pts)</w:t>
      </w:r>
    </w:p>
    <w:p w14:paraId="4A0EA24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E74733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Vintage 2007</w:t>
      </w:r>
    </w:p>
    <w:p w14:paraId="4475F3D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EB3216" w14:textId="43D5CCA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boasts a dense purple color, a superb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fragrance (a characteristic of this vintage)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composed of sweet cassis intermixed with subtle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smoke, loam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 soil, and gobs of black raspberry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 currant fruit. A wine of great intensity,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displaying an extraordinary sweetness of tannin,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beautiful elegance."(95-97pts)</w:t>
      </w:r>
    </w:p>
    <w:p w14:paraId="62ED36E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15F3B1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Staglin Family Cabernet Sauvignon - V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intage 2008</w:t>
      </w:r>
    </w:p>
    <w:p w14:paraId="7D6BBE8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2AA8268" w14:textId="5ABFCD7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2008 Cabernet Sauvignon Estate possesses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denser ruby/purple color, more structure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tannin, and hints of toasty oak intermixed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tobacco leaf, black currant and graphite. Slightly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closed but very promising, it has a medium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full-bodied, youthful, pure style as well 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wonderful length and finish. Cellar it for several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more years and drink it over the following two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decades."(91+pts)</w:t>
      </w:r>
    </w:p>
    <w:p w14:paraId="1259C06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1836E33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Stanton Cabernet Sauvignon - Vintage 2009</w:t>
      </w:r>
    </w:p>
    <w:p w14:paraId="0CB6BC5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646B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7C72D2E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Steltzner Reserve Cabernet Sauvignon - Vintage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2007</w:t>
      </w:r>
    </w:p>
    <w:p w14:paraId="5C110C2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0B3AB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D8211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2008</w:t>
      </w:r>
    </w:p>
    <w:p w14:paraId="007A92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337</w:t>
      </w:r>
    </w:p>
    <w:p w14:paraId="795D95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4CFFA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2F7D62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2008</w:t>
      </w:r>
    </w:p>
    <w:p w14:paraId="18DE4F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Clone 6</w:t>
      </w:r>
    </w:p>
    <w:p w14:paraId="238FA0F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1E67F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1863DF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31067-31068</w:t>
      </w:r>
    </w:p>
    <w:p w14:paraId="360466D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Tor Cabernet Sauvignon - Vintage 2008</w:t>
      </w:r>
    </w:p>
    <w:p w14:paraId="61EA9A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Mast Vineyard</w:t>
      </w:r>
    </w:p>
    <w:p w14:paraId="0037050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9C8010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8DB770D" w14:textId="58C795BC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673275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AB8BA2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BCA2E94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31069-31070</w:t>
      </w:r>
    </w:p>
    <w:p w14:paraId="0669B76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Vice Versa Cabernet Sauvignon - Vintage 2008</w:t>
      </w:r>
    </w:p>
    <w:p w14:paraId="20AD1F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Petit Vice</w:t>
      </w:r>
    </w:p>
    <w:p w14:paraId="2CA685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6206C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4AABA39D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5B0A04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4012F9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C8A7F8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Vice Versa Cabernet Sauvignon - Vintage 2010</w:t>
      </w:r>
    </w:p>
    <w:p w14:paraId="784A49A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 Petit Vice</w:t>
      </w:r>
    </w:p>
    <w:p w14:paraId="54F9A5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85E54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25EECE4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Vineyard 29 Cabernet Sauvignon - Vintage 2008</w:t>
      </w:r>
    </w:p>
    <w:p w14:paraId="556CD4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29 Estate</w:t>
      </w:r>
    </w:p>
    <w:p w14:paraId="4B1021D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4B64F7" w14:textId="30A42C5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2008 Cabernet Sauvignon Vineyard 29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(100% Cabernet Sauvignon) has to take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backseat to the virtually perfect 2007, but it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another strong effort.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lthough slightly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austere than the exuberant 2007, it is loaded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fruit. An opaque ruby/purple hue is accompanied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by notes of cassis, new saddle leather, camphor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loamy soil. The wine displays sweet tannin,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 to full-bodied flavors, outstanding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richness and mild tannins in the finish. It requires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2-3 years of bottle age and should keep for 20-25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years."(93+pts)</w:t>
      </w:r>
    </w:p>
    <w:p w14:paraId="376D023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BFAD17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Syrah - Vintage 2008</w:t>
      </w:r>
    </w:p>
    <w:p w14:paraId="1041D7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48F943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D9AB390" w14:textId="5E48575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(94pts)</w:t>
      </w:r>
    </w:p>
    <w:p w14:paraId="52E74E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EAF6E18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31074-31075</w:t>
      </w:r>
    </w:p>
    <w:p w14:paraId="7B1F3C5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Dancing Hares Vineyard Red - Vintage 2009</w:t>
      </w:r>
    </w:p>
    <w:p w14:paraId="785B13E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Mad Hatter</w:t>
      </w:r>
    </w:p>
    <w:p w14:paraId="59182C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7626D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2BCB89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5D02FC7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69CE348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BC830D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Duckhorn Merlot - Vintage 2007</w:t>
      </w:r>
    </w:p>
    <w:p w14:paraId="2A07D48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Three Palms Vineyard</w:t>
      </w:r>
    </w:p>
    <w:p w14:paraId="0971CA2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6575C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$450-600</w:t>
      </w:r>
    </w:p>
    <w:p w14:paraId="686499A0" w14:textId="7BC8449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Pinot Noir - Vintage 2008</w:t>
      </w:r>
    </w:p>
    <w:p w14:paraId="766687D5" w14:textId="11AB6E9E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Elizabeth</w:t>
      </w:r>
    </w:p>
    <w:p w14:paraId="5675E8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341D4CD" w14:textId="1FD7326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"...boasts copious aromas of boysenberries,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raspberries, spring flowers, sweet earth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hints of graphite as well as spice box. Broad,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and full-bodied with impressive purity,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2008 Pinot should drink well for a decade 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more."(96pts)</w:t>
      </w:r>
    </w:p>
    <w:p w14:paraId="5F8D84E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3316AB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Pinot Noir - Vintage 2009</w:t>
      </w:r>
    </w:p>
    <w:p w14:paraId="29D8AB0E" w14:textId="6054D6F5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Natalie, Silver Belt</w:t>
      </w:r>
    </w:p>
    <w:p w14:paraId="7826FC1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001CBB9" w14:textId="2AE697B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Pinot Noir Silver Belt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Natalie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 deep, dense wine imbued with black cherries,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violets, mint and crushed rocks.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possesses stunning depth and richness, 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suppor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by a persistent vein of minerality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gives the wine its focus and energy. The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Natalie is pure, powerful and simply a beauty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behold in the glass. Anticipated maturity: 2014-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2021."(95pts)</w:t>
      </w:r>
    </w:p>
    <w:p w14:paraId="2FF128D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51B86F2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Pinot Noir - Vintage 2009</w:t>
      </w:r>
    </w:p>
    <w:p w14:paraId="2B8D546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Kistler Vineyard</w:t>
      </w:r>
    </w:p>
    <w:p w14:paraId="67ECE65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Delaware)</w:t>
      </w:r>
    </w:p>
    <w:p w14:paraId="7FEA0879" w14:textId="73F5B1B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Pinot Noir Kistler Vineyard bursts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the glass with an exotic array of sweet red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fruit, flowers, licorice and spices. It is a dazzling,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totally beguiling wine that impresses for its sheer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grace and classiness. A subtle yet precise saline-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infused finish leaves a lasting impression. This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most approachable and complete of 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 2009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Kistler Pinots. "(95pts)</w:t>
      </w:r>
    </w:p>
    <w:p w14:paraId="5054195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55E1E7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Pinot Noir - Vintage 2009</w:t>
      </w:r>
    </w:p>
    <w:p w14:paraId="46C3839C" w14:textId="1409A945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aux Nobles</w:t>
      </w:r>
    </w:p>
    <w:p w14:paraId="559CE35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69CC11F" w14:textId="0AAC887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Pinot Noir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Nobles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gorgeous, expressive in the way it wraps aroun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from start to finish. Sweet dark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cherries, hard candy, flowers, mint and spices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are some of the many nuances that come to life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round, supple Pinot. I would prefer to enjoy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2009 over the next few years, while the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remains fleshy and juicy. Anticipated maturity: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2014-2019."(93pts)</w:t>
      </w:r>
    </w:p>
    <w:p w14:paraId="56A9A62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455791C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Pinot Noir</w:t>
      </w:r>
    </w:p>
    <w:p w14:paraId="4B80BC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2009</w:t>
      </w:r>
    </w:p>
    <w:p w14:paraId="24D19348" w14:textId="2BB6FBBB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Côte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aux Nobles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70BF1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e) (93pts)</w:t>
      </w:r>
    </w:p>
    <w:p w14:paraId="403796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2010</w:t>
      </w:r>
    </w:p>
    <w:p w14:paraId="2F96FB7C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 Famille (Wines Located in Delaware)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E3A853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(90pts)</w:t>
      </w:r>
    </w:p>
    <w:p w14:paraId="361629B0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0B4A0514" w14:textId="4CFBE89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Reynolds Family Merlot - Vintage 2007</w:t>
      </w:r>
    </w:p>
    <w:p w14:paraId="31B1965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Stag's Leap District</w:t>
      </w:r>
    </w:p>
    <w:p w14:paraId="04E0C1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D70D7F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D18F099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Chardonnay - Vintage 2009</w:t>
      </w:r>
    </w:p>
    <w:p w14:paraId="30D2F2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7A744B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7036C1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395722E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EE38CC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A9C8E5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31085-31086</w:t>
      </w:r>
    </w:p>
    <w:p w14:paraId="430DE74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Cakebread Cellars Reserve Chardonnay - Vintage 2007</w:t>
      </w:r>
    </w:p>
    <w:p w14:paraId="076EDE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35A751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004AF41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5682A5B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D1C4063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FDEF53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57717A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Durell Vineyard</w:t>
      </w:r>
    </w:p>
    <w:p w14:paraId="376C93B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1EEA74" w14:textId="664ED4B3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Durrell Vineyard shows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more tropical, lush side of Chardonnay.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plenty of underlying minerality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provide support. Layers of fruit build towards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effortless, gracious finish. The Durell can be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enjoyed today or cellared for a handful of years.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Here, too, the balance of fruit, acidity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structure is compelling. Anticipated maturity: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2012-2019."(95pts)</w:t>
      </w:r>
    </w:p>
    <w:p w14:paraId="7715155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EE19DF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30756C4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Dutton Ranch</w:t>
      </w:r>
    </w:p>
    <w:p w14:paraId="23C813D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6563F11" w14:textId="35477ED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Dutton Ranch fleshes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beautifully on the mid-palate with layers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expressive, radiant fruit. The wine finds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minerality and center on the mid-p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alate. Apricots,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pears, flowers and subtle, darker hints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earthiness come to life on the finish. This is a very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complete, beguiling Chardonnay loaded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complexity and sheer class. Anticipated maturity: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2012-2019."(96pts)</w:t>
      </w:r>
    </w:p>
    <w:p w14:paraId="05BE1FE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9D9D71F" w14:textId="7715AD7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31089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651EBF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Hudson Vineyard</w:t>
      </w:r>
    </w:p>
    <w:p w14:paraId="6793C9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2E6C630" w14:textId="2926B2F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2009 Chardonnay Hudson Vineyard bursts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onto the palate with waves of fruit. This is yet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dazzling wine from Kistler endowed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tremendous depth, detail and classiness. Smoke,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crushed rocks and apricots are woven into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fabric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this seamless showstopper. The creamy,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expansive finish makes it hard to resist a second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taste. Anticipated maturity: 2012-2019."(96+pts)</w:t>
      </w:r>
    </w:p>
    <w:p w14:paraId="6A4DC3E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4462468C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093945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McCrea Vineyard</w:t>
      </w:r>
    </w:p>
    <w:p w14:paraId="752AF9E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EC97B54" w14:textId="42BB8CF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McCrea Vineyard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impeccable from start to finish. Fresh pastry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crust, lemon, spices and vanilla are some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many nuances that flow from this subtle, totally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refined wine. This is all understa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ted class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elegance. Anticipated maturity: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2012-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2019."(94pts)</w:t>
      </w:r>
    </w:p>
    <w:p w14:paraId="128D3BF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F42C66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4FC23C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Parmelee Hill</w:t>
      </w:r>
    </w:p>
    <w:p w14:paraId="699507B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556342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71B7DE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Kistler Chardonnay - Vintage 2009</w:t>
      </w:r>
    </w:p>
    <w:p w14:paraId="64B906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Sonoma Mountain</w:t>
      </w:r>
    </w:p>
    <w:p w14:paraId="29299DA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C91D85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4225AF8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2009</w:t>
      </w:r>
    </w:p>
    <w:p w14:paraId="3ACB24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Douce</w:t>
      </w:r>
    </w:p>
    <w:p w14:paraId="1E569C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E55E77" w14:textId="0E8ABA6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Ma Douce blossoms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the gla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ss with hints of tangerine, freshly cut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flowers, mint, pistachio and apricot. The 2009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texturally quite beautiful. A rich, creamy finish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rounds things out nicely. This is the freshest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most vibrant of the Chardonnays. I very much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like the energy here. Anticipated maturity: 2013-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2017."(93pts)</w:t>
      </w:r>
    </w:p>
    <w:p w14:paraId="7E65E6D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6552690" w14:textId="15AC56D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Morlet Family Vineyards Chardonnay - Vintage 2009</w:t>
      </w:r>
    </w:p>
    <w:p w14:paraId="2BB52A2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 Princesse</w:t>
      </w:r>
    </w:p>
    <w:p w14:paraId="601F94E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31299E" w14:textId="1C203A3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2009 Chardonnay Ma Princesse is a big,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exuberant wine packed with succulent yellow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peaches, apricots, flowers and mint. This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decidedly flamboyant style. Tropical notes come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through more clearly on the finish.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There is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 of heaviness that detracts from the wine's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overall balance. Anticipated maturity: 2013-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2017."(92pts)</w:t>
      </w:r>
    </w:p>
    <w:p w14:paraId="2A168A5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DC6BDD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Pahlmeyer Chardonnay - Vintage 2009</w:t>
      </w:r>
    </w:p>
    <w:p w14:paraId="0C6DD9D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D49F24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9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48E169D6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0AA605F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E3EC82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91D66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Apalta - Vintage 2006</w:t>
      </w:r>
    </w:p>
    <w:p w14:paraId="1ADA79B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Casa Lapostolle</w:t>
      </w:r>
    </w:p>
    <w:p w14:paraId="4A7C54F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D39E3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376A20D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Red - Vintage 2008</w:t>
      </w:r>
    </w:p>
    <w:p w14:paraId="7D7B998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Nicolas</w:t>
      </w:r>
    </w:p>
    <w:p w14:paraId="09BE72D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1spc (Wines Located in Delaware)</w:t>
      </w:r>
    </w:p>
    <w:p w14:paraId="122B4DA1" w14:textId="3B97CD96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delivers an inviting bouquet of wood smoke,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pencil lead, espresso, incense, lavender,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currant, and black cherry. This sets the stage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 full-bodied, powerful 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et elegant, beautifully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proportioned effort with great depth and volume.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It conceals plenty of structure and will effortlessly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evolve for 6-8 years,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drinking well through 2028,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if not longer"(98pts)</w:t>
      </w:r>
    </w:p>
    <w:p w14:paraId="224DD3C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6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1EC285A3" w14:textId="42382F2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78D79DC" w14:textId="2C2FAF2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31099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 Bon Pasteur - Vintage 1983</w:t>
      </w:r>
    </w:p>
    <w:p w14:paraId="7988B6D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0CDC93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4lwrl, 2nl (Wines Located in Delaware)</w:t>
      </w:r>
    </w:p>
    <w:p w14:paraId="0523E25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CADCA2A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31100-31102</w:t>
      </w:r>
    </w:p>
    <w:p w14:paraId="42318274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Montilla-Moriles - Vintage 1946</w:t>
      </w:r>
    </w:p>
    <w:p w14:paraId="006663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Don PX, Convento Seleccion, Bodegas Toro Albala</w:t>
      </w:r>
    </w:p>
    <w:p w14:paraId="730E6F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BCFFA8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44CA8E9E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29CE161F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62336B1E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9A13F27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$200-280</w:t>
      </w:r>
    </w:p>
    <w:p w14:paraId="6A00B28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7CDCC72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8FE5D" w14:textId="0F8C615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Ramos Pinto Vintage Port - Vintage 1934</w:t>
      </w:r>
    </w:p>
    <w:p w14:paraId="58B324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scc, sos (Wines Located in Delaware)</w:t>
      </w:r>
    </w:p>
    <w:p w14:paraId="6B8D3A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241818B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Madeira - Vintage 1845</w:t>
      </w:r>
    </w:p>
    <w:p w14:paraId="4B79C6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Bual Centenary Solera, Cossart Gordon</w:t>
      </w:r>
    </w:p>
    <w:p w14:paraId="19B6886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remnants of label, scc (Wines </w:t>
      </w:r>
    </w:p>
    <w:p w14:paraId="0A9C59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3C64D29A" w14:textId="5BEC09C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"Tangy marmalade and bitter orange commingle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kirsch and stewed fig on the well-balanced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palate. The finish is on the drier side for Bual,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which is no surprise given that it's 180 years old,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leaves light notes of Chinese five-spice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nger."(90pts VM)</w:t>
      </w:r>
    </w:p>
    <w:p w14:paraId="02F0373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5481ECBA" w14:textId="0074DAB6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17636F92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31105-31106</w:t>
      </w:r>
    </w:p>
    <w:p w14:paraId="5CBBEFE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2022</w:t>
      </w:r>
    </w:p>
    <w:p w14:paraId="30EF76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6D941B4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5E6F7E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8C0A6C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41CB7FB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6EFF570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EA78E9F" w14:textId="77777777" w:rsidR="00000000" w:rsidRDefault="0037160E" w:rsidP="005C576A">
      <w:pPr>
        <w:widowControl w:val="0"/>
        <w:tabs>
          <w:tab w:val="left" w:pos="9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5"/>
          <w:szCs w:val="25"/>
        </w:rPr>
      </w:pPr>
      <w:r>
        <w:rPr>
          <w:rFonts w:ascii="Times New Roman" w:hAnsi="Times New Roman"/>
          <w:b/>
          <w:bCs/>
          <w:noProof/>
          <w:color w:val="000000"/>
          <w:sz w:val="20"/>
          <w:szCs w:val="20"/>
        </w:rPr>
        <w:t>PARCEL LOTS 31107-31110</w:t>
      </w:r>
    </w:p>
    <w:p w14:paraId="6D1747C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2022</w:t>
      </w:r>
    </w:p>
    <w:p w14:paraId="312A35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Eleven Confessions</w:t>
      </w:r>
    </w:p>
    <w:p w14:paraId="3B4E7CD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D1728B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0C8165DF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5B2DE5B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0AD379AD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EF988B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31109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1BBBFD44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5EFDB6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DC156D0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$220-280</w:t>
      </w:r>
    </w:p>
    <w:p w14:paraId="6D2C3337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53B5B406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CC82B82" w14:textId="1DF723CE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263A188F" w14:textId="28978C9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2015</w:t>
      </w:r>
    </w:p>
    <w:p w14:paraId="1DCCE305" w14:textId="5298F4BB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de Beaucastel</w:t>
      </w:r>
    </w:p>
    <w:p w14:paraId="582DEB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74B8AE75" w14:textId="3AEEF69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(97pts JS)</w:t>
      </w:r>
    </w:p>
    <w:p w14:paraId="6C09BCA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5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4C985AEB" w14:textId="177EAA9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Rioja - Vintage 2009</w:t>
      </w:r>
    </w:p>
    <w:p w14:paraId="0BE4BF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Reserva Seleccion Especial, Bodegas Muga</w:t>
      </w:r>
    </w:p>
    <w:p w14:paraId="6180C78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2AA8CE2" w14:textId="4BFFF03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"Opaque ruby. Sexy, oak-spiced aromas of red-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blackcurrant, cherry and vanilla,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bright floral accent. Lush and palate-staining,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offering intense dark berry preserve and cherry-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cola flavors that become spicier with air. Deep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rich b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ut surprisingly lively, finishing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impressive energy and floral persistence."(93pts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VM)</w:t>
      </w:r>
    </w:p>
    <w:p w14:paraId="23EB9032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8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F079CB1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0212F391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C16BD2C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7F63FD00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2005</w:t>
      </w:r>
    </w:p>
    <w:p w14:paraId="39EDEC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Nicolas</w:t>
      </w:r>
    </w:p>
    <w:p w14:paraId="77A23B6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5CEC55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874DD6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Catena Zapata Malbec - Vintage 2008</w:t>
      </w:r>
    </w:p>
    <w:p w14:paraId="065E0FD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Nicolas</w:t>
      </w:r>
    </w:p>
    <w:p w14:paraId="619140C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1tsl, 1cc (Wines Located in Delaware)</w:t>
      </w:r>
    </w:p>
    <w:p w14:paraId="1C6FF90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0EB235E0" w14:textId="2D25455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65C99728" w14:textId="5CA6B11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Bellevue - Vintage 2005</w:t>
      </w:r>
    </w:p>
    <w:p w14:paraId="01B8CFF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2A1023C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37841B" w14:textId="0306642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2005, a blend of 80% Merlot and 20%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Franc, is a wine for true connoisseurs.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It possesses a dense purple color to the rim alon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a huge perfume of camphor, charcoal,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graphite, blackberries, cassis, raspberries, and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liqueur of rocks-like component."(94+pts)</w:t>
      </w:r>
    </w:p>
    <w:p w14:paraId="64D3DE3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F00DF17" w14:textId="5715F3F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Clos St. Martin - Vintage 2005</w:t>
      </w:r>
    </w:p>
    <w:p w14:paraId="4F7B398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55B48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lscl (Wines Located in Delaware)</w:t>
      </w:r>
    </w:p>
    <w:p w14:paraId="59EE1AB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E844CFB" w14:textId="231580C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Poyferre - Vintage 2005</w:t>
      </w:r>
    </w:p>
    <w:p w14:paraId="5489F2E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4B37765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51BC193" w14:textId="33BA5E4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most seductive, approachable,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charming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lastRenderedPageBreak/>
        <w:t>three Leovilles, it exhibits a dense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purple col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or as well as a sweet bouquet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mocha, black chocolate, creme de cassis, licorice,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and toasty oak."(93pts)</w:t>
      </w:r>
    </w:p>
    <w:p w14:paraId="14DDCEE4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$320-450</w:t>
      </w:r>
    </w:p>
    <w:p w14:paraId="1C56B3EF" w14:textId="7162F28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31119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2005</w:t>
      </w:r>
    </w:p>
    <w:p w14:paraId="454186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7DD7A2A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0917A30A" w14:textId="16103FF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"..should be sought out by readers looking for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combined with superb richness,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fascinating elegance, and a surreal concoction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blue and red fruits, a silky texture, and a delicate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powerful wine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builds incrementally, never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becoming overwrought. This dense purple-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colored, medium to full-bodied tour de force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winemaking is already displaying remarkable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complexity."(97pts)</w:t>
      </w:r>
    </w:p>
    <w:p w14:paraId="6AD6707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3FA5DADA" w14:textId="1E2B7E7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Troplong Mondot - Vintage 2005</w:t>
      </w:r>
    </w:p>
    <w:p w14:paraId="58C9B1A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4CB0AF4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EAEBD3F" w14:textId="23866A9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Troplong Mondot is a blend of 90%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Merlot and the rest Cabernet Franc. It was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emotional tasting this wine, thinking of the late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Christine Valette, who made th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compelling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while battling with considerable courage against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 insidious disease. It is a great effort and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superstar of the vintage. Dense purple, it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 of white chocolate, blackberry, cassis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 as well as a hint of truffle and some subtle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background oak. Full-bodied, multi-layered,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spectacularly pure and rich, it is a tour de force,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great tribute to an incredible woman.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Remarkably youthful, this wine probably needs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another 4-8 years of bottle age, and should keep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for 20 or more years. Kudos to the late Christine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Valette!"(100pts)</w:t>
      </w:r>
    </w:p>
    <w:p w14:paraId="309EE8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magnum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$550-750</w:t>
      </w:r>
    </w:p>
    <w:p w14:paraId="5B582AFE" w14:textId="02E8D14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Doisy Daëne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2003</w:t>
      </w:r>
    </w:p>
    <w:p w14:paraId="607641C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L'Extravagant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, Sauternes</w:t>
      </w:r>
    </w:p>
    <w:p w14:paraId="33C5E0D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 half bottle owc (Wines Located in </w:t>
      </w:r>
    </w:p>
    <w:p w14:paraId="494F23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4B2D3B8" w14:textId="7CD4BF4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"Space limitations preclude including tasting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notes. 2003 is a rich, sweet vintage of powerful,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full-bodied wines that possess huge levels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glycerin, alcohol, and residual sugar."(99p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ts)</w:t>
      </w:r>
    </w:p>
    <w:p w14:paraId="2B70F59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half-bottle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2789663D" w14:textId="65ABF6A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Rieussec - Vintage 2005</w:t>
      </w:r>
    </w:p>
    <w:p w14:paraId="5D23EC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Sauternes</w:t>
      </w:r>
    </w:p>
    <w:p w14:paraId="462A64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ADBE0D4" w14:textId="064C5F7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2005 Rieussec is a blend of 90% Semillon,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8% Sauvignon Blanc and 2% Muscadelle picked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between 23 September and 27 October. It has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fabulous bouquet that is mineral-rich and tensile.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palate repeats its performance from last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year: focused, tense, laden with botrytis-rich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crystalline and sorbet-fresh finish that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ls the deal. One of the best releases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estate in recent years. Tasted April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2016."(97pts)</w:t>
      </w:r>
    </w:p>
    <w:p w14:paraId="104D065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half-bottles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5F95C5F" w14:textId="7BFE8A5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Savigny les Beaune - Vintage 2010</w:t>
      </w:r>
    </w:p>
    <w:p w14:paraId="7A5992C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Dominode, Domaine Pavelot</w:t>
      </w:r>
    </w:p>
    <w:p w14:paraId="59600C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4C0AD6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7EC9676A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2010</w:t>
      </w:r>
    </w:p>
    <w:p w14:paraId="0F91384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Drouhin-Laroze</w:t>
      </w:r>
    </w:p>
    <w:p w14:paraId="5128F5D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2B6C81E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$140-180</w:t>
      </w:r>
    </w:p>
    <w:p w14:paraId="7CC0C00D" w14:textId="67A010E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0994AE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Hudelot-Noellat</w:t>
      </w:r>
    </w:p>
    <w:p w14:paraId="2808A6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EF2D57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4F51B43" w14:textId="7CF3CD26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7A23C7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Beaumonts, Hudelot-Noellat</w:t>
      </w:r>
    </w:p>
    <w:p w14:paraId="499A5B0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A418D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F5A4B32" w14:textId="43849A5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Vosne </w:t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Romanée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- Vintage 2011</w:t>
      </w:r>
    </w:p>
    <w:p w14:paraId="56039B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Suchots, Hudelot-Noellat</w:t>
      </w:r>
    </w:p>
    <w:p w14:paraId="63714B4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28058FE7" w14:textId="59C4698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red with an amber edge. Highly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aromatic nose combines strawberry, musky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brown spices, dried flowers and cinnamon. Juicy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penetrating in the mouth, with a bit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unabsorbed CO2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ccentuating the tartness of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cranberry, pomegranate and soil flavors.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savory wine, with enough stuffing and flavor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intensity to maintain its balance. Finishes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firm tannins and very good tangy length."(90+pts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VM)</w:t>
      </w:r>
    </w:p>
    <w:p w14:paraId="786E56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C02E8A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Nuits St. Georges - Vintage 2005</w:t>
      </w:r>
    </w:p>
    <w:p w14:paraId="56A5287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Marechale, J.F. Mugnier</w:t>
      </w:r>
    </w:p>
    <w:p w14:paraId="190E1B2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30E445D" w14:textId="3FAACC11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"In contrast to the expressiveness of the first two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'05s, here there is a completely different aromatic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profile and one that is brooding with more deeply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pitched and quite ripe blue and violet aromas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combining with pungent earth and game hints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hat continue onto the sweet, rich and sappy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flavors wrapped around a firm tannic spine.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impressive as it is clearly Nuits in character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yet with refined and sophisticated structural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elements."(92pts BH)</w:t>
      </w:r>
    </w:p>
    <w:p w14:paraId="656188D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69CC6165" w14:textId="6F0F1ED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31129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Chapelle Chambertin - Vintage 2002</w:t>
      </w:r>
    </w:p>
    <w:p w14:paraId="60C15B1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L. Jadot</w:t>
      </w:r>
    </w:p>
    <w:p w14:paraId="74D0AE2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5D64C644" w14:textId="29C525C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"...is the finest example of this vineyard I ve ever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put to my lips. Its awesome aromatics reveal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coconut, vanilla, super-ripe blackberries,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and cherries. On the palate, this stunning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wine is extraordinarily expansive, conquering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taster with wave after wave of viscous (yet fresh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and juicy) black fruits. Medium to full-bodied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seamless, this harmonious, chewy-textured gem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lingers on the palate for over a minute. It has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power, grace, muscle, and elegance. What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can you ask for?..."(97-99pts)</w:t>
      </w:r>
    </w:p>
    <w:p w14:paraId="7E17171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6DE8967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Monthelie - Vintage 2020</w:t>
      </w:r>
    </w:p>
    <w:p w14:paraId="324A148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Les Riottes, Pierre-Yves Colin Morey</w:t>
      </w:r>
    </w:p>
    <w:p w14:paraId="5F0340C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AD9378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1A3363E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de la Roche - Vintage 2002</w:t>
      </w:r>
    </w:p>
    <w:p w14:paraId="408D2B9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Ponsot</w:t>
      </w:r>
    </w:p>
    <w:p w14:paraId="02CD944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9D29CE0" w14:textId="779CEC8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"There is even more aromatic complexity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similar and brilliant red and black fruit notes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though not the spice with superbly sappy,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 and very pure flavors that display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flat out incredible length and impeccable balance.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This will j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oin the ranks of some of the best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vintages of Ponsot's Clos de la Roche, which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saying something. It is however built for the very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patient."(93pts BH)</w:t>
      </w:r>
    </w:p>
    <w:p w14:paraId="3FD90C9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04C43D0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Chassagne Montrachet Rouge - Vintage 2003</w:t>
      </w:r>
    </w:p>
    <w:p w14:paraId="7765A59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Boudriotte, Ramonet</w:t>
      </w:r>
    </w:p>
    <w:p w14:paraId="118E2AE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sdc, ssos (Wines Located in Delaware)</w:t>
      </w:r>
    </w:p>
    <w:p w14:paraId="160FED5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7C1179F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Puligny Montrachet - Vintage 2015</w:t>
      </w:r>
    </w:p>
    <w:p w14:paraId="45803A7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Mouchere, H. Boillot</w:t>
      </w:r>
    </w:p>
    <w:p w14:paraId="634FC35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5919AE" w14:textId="4749C31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"The 2015 Pu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ligny-Montrachet 1er Cru Clos 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 Mouchère, Boillot's emblematic cuvée, is one of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highlights of the range in 2015, opening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glass with notes of struck flint, white peach,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nutmeg and crushed chalk. On the palate,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is full-bodied, powerful and intense,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great energy and tension at the core, its long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finish concluding with chalky grip. More vertical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than the expansive Pucelles, this is the most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tensile pr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emier cru in the cellar in 2015."(94pts)</w:t>
      </w:r>
    </w:p>
    <w:p w14:paraId="593AFB8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46D069A5" w14:textId="3220526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2007</w:t>
      </w:r>
    </w:p>
    <w:p w14:paraId="4471C5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Vieilles Vignes, Domaine de la Janasse</w:t>
      </w:r>
    </w:p>
    <w:p w14:paraId="5BB62C3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B5D2003" w14:textId="77B8B3C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"Its inky/purple color is followed by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phenomenal nose of spring flow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ers, creme 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cassis, blackberries, boysenberries, licorice,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truffles, and spice. Displaying massive body,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incredible freshness, laser-like focus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excellent acids, and a finish that goes on well past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 minute, this prodigious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neuf du Pape 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the most extraordinary wine yet made at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estate. "(100pts)</w:t>
      </w:r>
    </w:p>
    <w:p w14:paraId="4EA1FB9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373E9EC9" w14:textId="7E7491E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neuf du Pape - Vintage 2003</w:t>
      </w:r>
    </w:p>
    <w:p w14:paraId="785E5C4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des Papes, P. Avril</w:t>
      </w:r>
    </w:p>
    <w:p w14:paraId="570833F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8F9EA5C" w14:textId="63D8E30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wine has a dense ruby/purple-tinged color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a wonderfully sweet nose of framboise,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blackberry, and kirsch liqueur intermixed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Chinese black tea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licorice. The wine is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and voluptuous, but once past all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glycerin and beautiful, dense fruit of this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wine, there is striking purity, elegance,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finesse, and surprising freshness. Still primary,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looks set to have a long life of 20-25 or more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years."(97pts)</w:t>
      </w:r>
    </w:p>
    <w:p w14:paraId="06A0B633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E7A6FC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Barbera d'Asti - Vintage 1997</w:t>
      </w:r>
    </w:p>
    <w:p w14:paraId="1A1F40C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Ai Suma, Braida</w:t>
      </w:r>
    </w:p>
    <w:p w14:paraId="3C049B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D750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A4338E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Terra di Lavoro - Vintage 2007</w:t>
      </w:r>
    </w:p>
    <w:p w14:paraId="3FEA3E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Galardi</w:t>
      </w:r>
    </w:p>
    <w:p w14:paraId="187411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E397929" w14:textId="69BCC1B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2007 Terra di Lavoro emerges from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glass with an array of floral red fruit, spices,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berries and minerals. It is an especially forward,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opulent Terra di Lavoro bursting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exuberance. There is something viscerally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thrilling about the 2007, perhaps because Terra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 Lavoro is typically so reticent when it is young.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Not here. This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 an open, wonderfully expressive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vintage. The only thing left to wonder is if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wine will ever shut down in bottle. For now,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readers who want to understand what makes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Terra di Lavoro such a pedigreed wine may want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start here. Readers who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prefer a firmer style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will likely gravitate towards the 2006 or 2008,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this is a flat-out great bottle of wine with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explosive personality that carries through to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long, intensely satisfying finish. In 2007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weather was consistently ho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t, but the 2007 doesn't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show the jamminess of the 2003 nor the sheer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power of the 2001. Anticipated maturity: 2017-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2032."(97pts)</w:t>
      </w:r>
    </w:p>
    <w:p w14:paraId="0DE9F70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63B6BF47" w14:textId="1D067AA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2006</w:t>
      </w:r>
    </w:p>
    <w:p w14:paraId="74D4EAA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273BA7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</w:p>
    <w:p w14:paraId="16F33B7C" w14:textId="161749D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"...reveals the noble sweetness of tannin,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extraordinary rich, intense mouthfeel,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sumptuous aromas of flowers, burning embers,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blackberries, blueberries, spice box, and cedar.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extraordinary intensity,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beautiful purity,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texture and flavors that build incrementally on the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palate, and a significantly long finish, this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perfect wine."(100pts)</w:t>
      </w:r>
    </w:p>
    <w:p w14:paraId="0C3DCA1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97F4148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31139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Colgin Red - Vintage 2007</w:t>
      </w:r>
    </w:p>
    <w:p w14:paraId="61F827F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IX Estate</w:t>
      </w:r>
    </w:p>
    <w:p w14:paraId="082233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4F82348" w14:textId="0813402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staggeringly rich, complex, harmonious,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impeccably well-balanced 2007 IX Proprietary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 Estate (1,400 case produced) exhibits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spring flowers, cedarwood, Asian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spices, licorice, blueberries, and blackberries.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distinct liqueur of minerals buttresses the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massive concentration, giving an overall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 of elegance, purity,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harmony."(100pts)</w:t>
      </w:r>
    </w:p>
    <w:p w14:paraId="2E6E5D65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$400-600</w:t>
      </w:r>
    </w:p>
    <w:p w14:paraId="5B01B62B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Dunn Vine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yards Cabernet Sauvignon - Vintage 2008</w:t>
      </w:r>
    </w:p>
    <w:p w14:paraId="6BB67E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Howell Mountain</w:t>
      </w:r>
    </w:p>
    <w:p w14:paraId="5323411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9C58B3F" w14:textId="4543750F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"...takes things to another level, as hard as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may seem to believe. This was another difficult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vintage for Dunn. Yields were down a full 50%.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exchange, nature rewarded Dunn with the fruit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to make an epic wine that could very well turn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out to be a modern-day legend. The 2008 is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huge, towering wine packed with dark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licorice, tar,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asphalt and licorice."(98+pts)</w:t>
      </w:r>
    </w:p>
    <w:p w14:paraId="5A7BEA2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5ED35E3E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Maybach Cabernet Sauvignon - Vintage 2021</w:t>
      </w:r>
    </w:p>
    <w:p w14:paraId="6DD35C9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Amoenus</w:t>
      </w:r>
    </w:p>
    <w:p w14:paraId="6093240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7DA1C6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580588F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Robert Biale Petite Syrah</w:t>
      </w:r>
    </w:p>
    <w:p w14:paraId="37D2482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1996</w:t>
      </w:r>
    </w:p>
    <w:p w14:paraId="1927EB93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sdc (Wines Located in Delaware)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B85183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1997</w:t>
      </w:r>
    </w:p>
    <w:p w14:paraId="2BFF6142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Old Vines sdc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F42E1F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3E2A089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6835746B" w14:textId="1C9C6A2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Grenache - Vintage 2021</w:t>
      </w:r>
    </w:p>
    <w:p w14:paraId="65C0261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3</w:t>
      </w:r>
    </w:p>
    <w:p w14:paraId="1782AF9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0FCD82E5" w14:textId="39A2D29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"Floral aromatics make a strong first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impression. There's plenty of SQN richness, but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also less overt opulence..."(96-99pts VM)</w:t>
      </w:r>
    </w:p>
    <w:p w14:paraId="5A23554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188C10BD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Sine Qua Non Syrah - Vintage 2020</w:t>
      </w:r>
    </w:p>
    <w:p w14:paraId="506AEB1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Distenta 2</w:t>
      </w:r>
    </w:p>
    <w:p w14:paraId="30CAAA2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64291535" w14:textId="36D49F4E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 Rich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ample, with tremendous depth,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2020 dazzles from start to finish. Black cherry,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plum, licorice, incense and mocha all meld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together effortlessly."(96-98pts VM)</w:t>
      </w:r>
    </w:p>
    <w:p w14:paraId="171F8CE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$240-320</w:t>
      </w:r>
    </w:p>
    <w:p w14:paraId="306DADBF" w14:textId="75A0985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Musar - Vintage 1998</w:t>
      </w:r>
    </w:p>
    <w:p w14:paraId="7AAF4FD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lstl (Wines Located in Delaware)</w:t>
      </w:r>
    </w:p>
    <w:p w14:paraId="03715390" w14:textId="4BE9D534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1998 </w:t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Musar is a rather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prototypical Musar   lots of acidity, some brett,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fine structure. It reveals a more gentle style on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opening, but aeration proves how much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underlying power it actually has. (That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is, a lot.)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There is a good analogy here to the 1994,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concerning both how they showed early on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later. There is plenty of power, tannin and acidity,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but there is also some balance. I loved the silky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texture, emphasized in this vintage. It finishes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a controlled bang. This greatly benefitted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from some air, showing layers that I did not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initially think it had, but it does seem a bit on the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lighter side. Drink now-2030."(90pts)</w:t>
      </w:r>
    </w:p>
    <w:p w14:paraId="2D9F7A6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A27990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Klein Constantia - Vintage 2016</w:t>
      </w:r>
    </w:p>
    <w:p w14:paraId="3C25C88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 de Constance</w:t>
      </w:r>
    </w:p>
    <w:p w14:paraId="108AC4F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36B36DC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1 500ml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C886083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Klein Constantia - Vintage 2019</w:t>
      </w:r>
    </w:p>
    <w:p w14:paraId="36EB51E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Vin de Constance</w:t>
      </w:r>
    </w:p>
    <w:p w14:paraId="7CB24D0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5F430420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1 500ml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29022B26" w14:textId="09E20618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33E1D61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Morgon - Vintage 2023</w:t>
      </w:r>
    </w:p>
    <w:p w14:paraId="10FA048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J. Sunier</w:t>
      </w:r>
    </w:p>
    <w:p w14:paraId="628BA2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1x12 bottle ocb (Wines Located in Hong </w:t>
      </w:r>
    </w:p>
    <w:p w14:paraId="21F084E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Kong)</w:t>
      </w:r>
    </w:p>
    <w:p w14:paraId="23289A1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67AC5951" w14:textId="3F107CA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59EB6705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31149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Vouvray - Vintage 1993</w:t>
      </w:r>
    </w:p>
    <w:p w14:paraId="36DC088D" w14:textId="7C382948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cuvée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Constance, Huet</w:t>
      </w:r>
    </w:p>
    <w:p w14:paraId="3240EBF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3lbsl (Wines Located in Delaware)</w:t>
      </w:r>
    </w:p>
    <w:p w14:paraId="7FA9BF17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2E14DD6D" w14:textId="37A236C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Cardinale Cabernet Sauvignon - Vintage 1986</w:t>
      </w:r>
    </w:p>
    <w:p w14:paraId="717F730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416D3BAC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169704D6" w14:textId="768A0DA1" w:rsidR="00000000" w:rsidRPr="005C576A" w:rsidRDefault="0037160E" w:rsidP="005C576A">
      <w:pPr>
        <w:widowControl w:val="0"/>
        <w:tabs>
          <w:tab w:val="center" w:pos="253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noProof/>
          <w:color w:val="000000"/>
          <w:sz w:val="16"/>
          <w:szCs w:val="16"/>
        </w:rPr>
      </w:pPr>
      <w:r w:rsidRPr="005C576A">
        <w:rPr>
          <w:rFonts w:ascii="Times New Roman" w:hAnsi="Times New Roman"/>
          <w:noProof/>
          <w:color w:val="000000"/>
          <w:sz w:val="12"/>
          <w:szCs w:val="12"/>
        </w:rPr>
        <w:t>_____________________________</w:t>
      </w:r>
    </w:p>
    <w:p w14:paraId="3AA146EE" w14:textId="397DD43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Batailley</w:t>
      </w:r>
    </w:p>
    <w:p w14:paraId="582AF35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Pauillac vhs, scc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2C683D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4BC6ECE" w14:textId="3C5A9C8B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Camensac</w:t>
      </w:r>
    </w:p>
    <w:p w14:paraId="1BF381F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Haut Medoc ts, stl, sdc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7CCF8B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D6EF34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477C05C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11B73E5" w14:textId="1FB746B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Brane Cantenac - Vintage 1983</w:t>
      </w:r>
    </w:p>
    <w:p w14:paraId="7539F64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4BAAC7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ll (Wines Located in Delaware)</w:t>
      </w:r>
    </w:p>
    <w:p w14:paraId="20CCA507" w14:textId="52000380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"It boasts a sublime bouquet of red berry fruit,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pressed flowers, cedar and hints of cigar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humidor. Just wonderful! The palate 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 medium-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 with very supple tannin, yet there is still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admirable structure, a fine thread of acidity and 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harmonious, persistent finish of blackberry,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cedar, clove and tobacco."(93pts VM)</w:t>
      </w:r>
    </w:p>
    <w:p w14:paraId="65E3D3C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$50-70</w:t>
      </w:r>
    </w:p>
    <w:p w14:paraId="7040A27A" w14:textId="76531D6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Calon Segur - Vintage 1981</w:t>
      </w:r>
    </w:p>
    <w:p w14:paraId="7AA628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535BF6D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 (Wines Located in Delaware)</w:t>
      </w:r>
    </w:p>
    <w:p w14:paraId="0A1A11F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252F10FC" w14:textId="095A73B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Cheval Blanc - Vintage 1982</w:t>
      </w:r>
    </w:p>
    <w:p w14:paraId="19AB637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5F14D1B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 (Wines Located in Delaware)</w:t>
      </w:r>
    </w:p>
    <w:p w14:paraId="2C2D96CC" w14:textId="27E1D44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"Revealing considerable amber in its dark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plum/garnet color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, this intensely fragrant 1982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somewhat of a paradox in that the front end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suggests full maturity, but the mid-palate, finish,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overall texture denote a closed wine.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gorgeously sweet entry displays flavors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caramel, roasted coffee, jammy red and black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fruits, coconut, and smoke. It is fat and full-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bodied, with considerable tannin, structure,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muscle in the finish. Flamboyantly rich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precocious early i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 life, it is going through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awkward stage where the tannin is present, but 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also sexy, juicy, and formidably-structured.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When the 1982 Cheval Blanc's component parts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become totally in sync, it will be capable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meriting a three-digit rating."(99pts)</w:t>
      </w:r>
    </w:p>
    <w:p w14:paraId="6BFECB3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$900-1200</w:t>
      </w:r>
    </w:p>
    <w:p w14:paraId="28C755F9" w14:textId="5B553F2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1975</w:t>
      </w:r>
    </w:p>
    <w:p w14:paraId="023A0C8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7FE323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2ts, 1vhs, 1stl, 1wol, 1ssos, excellent </w:t>
      </w:r>
    </w:p>
    <w:p w14:paraId="3DD925C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color (Wines Located in Delaware)</w:t>
      </w:r>
    </w:p>
    <w:p w14:paraId="4E8BEE52" w14:textId="7E1D54B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"Soft, harmonious bouquet..."(3 stars MB)</w:t>
      </w:r>
    </w:p>
    <w:p w14:paraId="6942ADE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$350-500</w:t>
      </w:r>
    </w:p>
    <w:p w14:paraId="3E17841D" w14:textId="651D83B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1979</w:t>
      </w:r>
    </w:p>
    <w:p w14:paraId="273421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5FBEAB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stl, spc, excellent color (Wines </w:t>
      </w:r>
    </w:p>
    <w:p w14:paraId="7C677F2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9853EB4" w14:textId="6ADD99A5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WS)</w:t>
      </w:r>
    </w:p>
    <w:p w14:paraId="77C342E6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18EA64A6" w14:textId="057E028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1981</w:t>
      </w:r>
    </w:p>
    <w:p w14:paraId="7323E7C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437FB55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nl (Wines Located in Delaware)</w:t>
      </w:r>
    </w:p>
    <w:p w14:paraId="0C72D4C4" w14:textId="61E421DD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"... offering a haunting, floral- and spice-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dominated bouquet and plush, seamless plum and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cherry flavors."(92pts VM)</w:t>
      </w:r>
    </w:p>
    <w:p w14:paraId="2C59099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6ED0D983" w14:textId="3F3F4AE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Cos d'Estournel - Vintage 1983</w:t>
      </w:r>
    </w:p>
    <w:p w14:paraId="5D356EA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65E1C9A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hs, ll, scc (Wines Located in Delaware)</w:t>
      </w:r>
    </w:p>
    <w:p w14:paraId="36C2E49D" w14:textId="400FE12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"Dense and powerful with tobacco, cherry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nilla aromas and flavors. Full-bodied and very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firm with a long finish."(91pts WS)</w:t>
      </w:r>
    </w:p>
    <w:p w14:paraId="6DC934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5AFE470C" w14:textId="304876A5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31159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Coufran - Vintage 1982</w:t>
      </w:r>
    </w:p>
    <w:p w14:paraId="67F870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411003B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2bsl, 1dc (Wines Located in </w:t>
      </w:r>
    </w:p>
    <w:p w14:paraId="1E6B6D5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A4F08CA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6510E0DB" w14:textId="7A5E7D1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de Camensac - Vintage 1979</w:t>
      </w:r>
    </w:p>
    <w:p w14:paraId="538F299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363B85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1vhs,1hs, 2bsl, 2ll, 2sdc, excellent color </w:t>
      </w:r>
    </w:p>
    <w:p w14:paraId="24817FE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(Wines Located in Delaware)</w:t>
      </w:r>
    </w:p>
    <w:p w14:paraId="1714664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04A5B0AE" w14:textId="76CC395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1979</w:t>
      </w:r>
    </w:p>
    <w:p w14:paraId="6377BDB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3B6837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lwrl, scc, excellent color (Wines </w:t>
      </w:r>
    </w:p>
    <w:p w14:paraId="0BDDCE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re)</w:t>
      </w:r>
    </w:p>
    <w:p w14:paraId="5752C019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$90-120</w:t>
      </w:r>
    </w:p>
    <w:p w14:paraId="1CA05913" w14:textId="1032446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Figeac - Vintage 1982</w:t>
      </w:r>
    </w:p>
    <w:p w14:paraId="4E85E72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02016DF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2lbsl, 1spc (Wines Located in </w:t>
      </w:r>
    </w:p>
    <w:p w14:paraId="0BE3F89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70568BD" w14:textId="5A083BAB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color is surprisingly dark for a Figeac,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with no lightening at the edges. A huge, explosive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soars from the glass offering scents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jammy blackcurrants, cedar, vanillin, peppery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black olives, and toasty new oak. Lavishly rich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medium to full-bodied, with wonderful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extraction of flavor and that sweet, luscious fruit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is the hallmark of this vintage,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stupendous wine continues to go from strength to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strength."(95pts)</w:t>
      </w:r>
    </w:p>
    <w:p w14:paraId="558FFC5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$500-700</w:t>
      </w:r>
    </w:p>
    <w:p w14:paraId="0FD17699" w14:textId="38528EC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Grand Puy Lacoste</w:t>
      </w:r>
    </w:p>
    <w:p w14:paraId="71BF73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58CDE76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lbsl, nl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E32C10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C23A08E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scc (Wines Located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DD322D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57ECF909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$95-130</w:t>
      </w:r>
    </w:p>
    <w:p w14:paraId="391AA137" w14:textId="30EB088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Gruaud Larose - Vintage 1981</w:t>
      </w:r>
    </w:p>
    <w:p w14:paraId="4DA797B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317528E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1lbsl, 1sdc, 1spc, 2scc (Wines </w:t>
      </w:r>
    </w:p>
    <w:p w14:paraId="76AF917D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1CA65FB" w14:textId="0031242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"At 37 years old it has an exquisite, understated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but very well defined bouquet: briary, cedar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tobacco, less of the mintiness I hav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 noticed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previous bottles but very pure. The palate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medium-bodied with light and crisp tannin. This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is a well bal"(90pts VM)</w:t>
      </w:r>
    </w:p>
    <w:p w14:paraId="1CB718B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$130-170</w:t>
      </w:r>
    </w:p>
    <w:p w14:paraId="373CDA3C" w14:textId="534C129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Haut Batailley</w:t>
      </w:r>
    </w:p>
    <w:p w14:paraId="348D05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2127CA5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bsl, sdc, tc,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8AC653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7CE719A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8CFB15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2vhs, 2lbsl, 2sdc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62D283A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4111C150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 (93pts WS)</w:t>
      </w:r>
    </w:p>
    <w:p w14:paraId="6131E883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$160-220</w:t>
      </w:r>
    </w:p>
    <w:p w14:paraId="52B1CA3F" w14:textId="5E6C853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Conseillante - Vintage 1982</w:t>
      </w:r>
    </w:p>
    <w:p w14:paraId="09A8B8D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28C8D84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1vhs, 2lbsl, 1nl, 1scc (Wines </w:t>
      </w:r>
    </w:p>
    <w:p w14:paraId="3C1E7F3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88BB38D" w14:textId="49F692B9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nose offers La Conseillante's tell-tale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aromas of black-raspberries, creamy, toasty new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oak, and flowers. The perfumed aromas are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followed by a smoky, roasted wine with gobs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rich berry fruit, medium to full body, low acidity,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heady alcohol in the lusty finish. It is a wine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for hedonists."(95pts)</w:t>
      </w:r>
    </w:p>
    <w:p w14:paraId="1273EA9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$650-850</w:t>
      </w:r>
    </w:p>
    <w:p w14:paraId="03FC39F8" w14:textId="29DFE3D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Conseillante - Vintage 1988</w:t>
      </w:r>
    </w:p>
    <w:p w14:paraId="7E4883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EEFB6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ts, lbsl (Wines Located in Delaware)</w:t>
      </w:r>
    </w:p>
    <w:p w14:paraId="42FD2081" w14:textId="38A1DF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1988 La Conseillante displays a smudged,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rustic bouquet laden with dusky, dark berried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fruits, dried blood (rusty iron piping) and a touch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mocha. The palate is medium-bodied with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spicy entry, good structure with the Cabernet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Franc defining the crisp finish with hints of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allspice and sous-bois."(90pts VM)</w:t>
      </w:r>
    </w:p>
    <w:p w14:paraId="03D4BA2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</w:t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-140</w:t>
      </w:r>
    </w:p>
    <w:p w14:paraId="12F70480" w14:textId="523CEBFE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Carnet</w:t>
      </w:r>
    </w:p>
    <w:p w14:paraId="29746629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Haut Medoc 2vhs,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71800D8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5894F88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660FE55A" w14:textId="12E8BCDE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Les Ormes de Pez</w:t>
      </w:r>
    </w:p>
    <w:p w14:paraId="0ADEAD6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hs, scc,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1BAE0322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7DBAFF3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09DE1FAD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2971EDF7" w14:textId="3E86810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31169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 Tour de By</w:t>
      </w:r>
    </w:p>
    <w:p w14:paraId="12C2E677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Medoc 2hs, 2bsl, 1tl, 1ll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5A100C8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34BD0104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51DCC0DB" w14:textId="7D8109C5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Larose Trintaudon</w:t>
      </w:r>
    </w:p>
    <w:p w14:paraId="1CDF799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Haut Medoc ts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4474149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CA05B4B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2EDB3AEB" w14:textId="4EB174EA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Lafon Rochet</w:t>
      </w:r>
    </w:p>
    <w:p w14:paraId="2B7007C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03E78FA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lbsl, dc, scc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7DAC4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1477172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1hs, 2bsl, 1tl, 2dc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(2)</w:t>
      </w:r>
    </w:p>
    <w:p w14:paraId="4CD7DEBB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0888E3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C59FFC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59780FA" w14:textId="73432A3B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Lanessan - Vintage 1983</w:t>
      </w:r>
    </w:p>
    <w:p w14:paraId="503BEF61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Haut Medoc</w:t>
      </w:r>
    </w:p>
    <w:p w14:paraId="265B401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1ts, 2hs, 2bsl, 1nl (Wines Located in </w:t>
      </w:r>
    </w:p>
    <w:p w14:paraId="15B79D9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02633E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14A2E52A" w14:textId="18FC13B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Latour - Vintage 1979</w:t>
      </w:r>
    </w:p>
    <w:p w14:paraId="483E3C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6A2BAF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bsl, scc, excellent color (Wines </w:t>
      </w:r>
    </w:p>
    <w:p w14:paraId="7BEC24E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25C03FBF" w14:textId="64669B7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"Medium to deep brick colored, the 1979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Cabernet Sauvignon Private Reserve Georges de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Latour features well-defined dried cranberries,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redcurrant jelly and stewed plums notes with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hints o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 dried lavender, eucalyptus, bouquet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garni, damp soil and pencil shavings plus a touch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of leather. Medium-bodied and sporting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modest alcohol level of 13%, the palate offers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fantastic intensity and a firm, chewy frame,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culminating in loads of 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avory and exotic spice-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accented layers on the finish."(93pts)</w:t>
      </w:r>
    </w:p>
    <w:p w14:paraId="5B5A36A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2EF0CF89" w14:textId="61AD05C2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Leoville Barton - Vintage 1983</w:t>
      </w:r>
    </w:p>
    <w:p w14:paraId="67568D3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7E73632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hs, bsl, sdc (Wines Located in Delaware)</w:t>
      </w:r>
    </w:p>
    <w:p w14:paraId="2BAF742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p w14:paraId="0508FEBA" w14:textId="06365ED8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Lynch Bages - Vintage 1978</w:t>
      </w:r>
    </w:p>
    <w:p w14:paraId="4520DC4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18AF0D7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lbsl, sdc, excellent color (Wines </w:t>
      </w:r>
    </w:p>
    <w:p w14:paraId="0EA49C9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5C18518D" w14:textId="2C35980A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(92pts WS)</w:t>
      </w:r>
    </w:p>
    <w:p w14:paraId="2BFD825D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377EF218" w14:textId="6802D9D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Malescot St. Exupery - Vintage 1982</w:t>
      </w:r>
    </w:p>
    <w:p w14:paraId="1C1A411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Margaux</w:t>
      </w:r>
    </w:p>
    <w:p w14:paraId="363EBB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2ts, 2hstl (Wines Located in Delaware)</w:t>
      </w:r>
    </w:p>
    <w:p w14:paraId="1F9BFE4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$150-200</w:t>
      </w:r>
    </w:p>
    <w:p w14:paraId="3E76C7FA" w14:textId="77777777" w:rsidR="00000000" w:rsidRDefault="0037160E" w:rsidP="005C576A">
      <w:pPr>
        <w:widowControl w:val="0"/>
        <w:tabs>
          <w:tab w:val="right" w:pos="510"/>
          <w:tab w:val="left" w:pos="690"/>
          <w:tab w:val="right" w:pos="504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6DE2A805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stl (Wines Located in </w:t>
      </w:r>
    </w:p>
    <w:p w14:paraId="2B54BEBB" w14:textId="77777777" w:rsidR="00000000" w:rsidRDefault="0037160E">
      <w:pPr>
        <w:widowControl w:val="0"/>
        <w:tabs>
          <w:tab w:val="left" w:pos="69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D25C999" w14:textId="4AF1290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Meyney</w:t>
      </w:r>
    </w:p>
    <w:p w14:paraId="5DB3DF3A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1978</w:t>
      </w:r>
    </w:p>
    <w:p w14:paraId="58879C98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Prieure des Couleys, St. Estephe vhs,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58F5BF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Located in </w:t>
      </w:r>
    </w:p>
    <w:p w14:paraId="47C8106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612970E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1981</w:t>
      </w:r>
    </w:p>
    <w:p w14:paraId="0DDCCD3F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ts, sdc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ABAAB5F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64D5247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before="26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</w:p>
    <w:p w14:paraId="2F5A1D73" w14:textId="77777777" w:rsidR="00000000" w:rsidRDefault="0037160E">
      <w:pPr>
        <w:widowControl w:val="0"/>
        <w:tabs>
          <w:tab w:val="left" w:pos="7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St. Estephe vhs, wisl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2F288C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19C84A0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2C98CF9C" w14:textId="1A887D1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Montrose - Vintage 1983</w:t>
      </w:r>
    </w:p>
    <w:p w14:paraId="7D61533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Estephe</w:t>
      </w:r>
    </w:p>
    <w:p w14:paraId="19C219A8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sdc (Wines Located in Delaware)</w:t>
      </w:r>
    </w:p>
    <w:p w14:paraId="465F102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47FC9FDC" w14:textId="1D18C399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Mouton Rothschild - Vintage 1971</w:t>
      </w:r>
    </w:p>
    <w:p w14:paraId="418D8B05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6E1B1F5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hs, lbsl, excellent color (Wines Located </w:t>
      </w:r>
    </w:p>
    <w:p w14:paraId="218D8B3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6AF7FA84" w14:textId="64CDB1B8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"I have always found 1971 to be a good, under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the radar vintage in Bordeaux, and the 1971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Mouton Rothschild fit into that theory. It had a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very minty nose with the first sign of that old,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signatutre eucalyptus. There were cigar and ash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qualities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as well. Its palate was more plummy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with nice body and a pleasant, round finish."</w:t>
      </w:r>
    </w:p>
    <w:p w14:paraId="4652992E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$300-400</w:t>
      </w:r>
    </w:p>
    <w:p w14:paraId="69CB6408" w14:textId="62DDC01D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31180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Pape Clement - Vintage 1988</w:t>
      </w:r>
    </w:p>
    <w:p w14:paraId="3AC97D72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EDE3F8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vhs, hwisl (Wines Located in Delaware)</w:t>
      </w:r>
    </w:p>
    <w:p w14:paraId="68BDE309" w14:textId="3029EDBC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"Possessing the quintessential Graves elegance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and perfume, the 1988 is impressively deep in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for a Graves, with a thrillingly fragrant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nose of roasted chestnuts, tobacco, currants, and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earthy stones. One notices that this is an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atypically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backward, full Pape-Clement, but there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is wonderful ripeness, and high, velvety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tannins."(92pts)</w:t>
      </w:r>
    </w:p>
    <w:p w14:paraId="57BBACA8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$75-100</w:t>
      </w:r>
    </w:p>
    <w:p w14:paraId="55DB8172" w14:textId="6EE149B3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31181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Petit Village - Vintage 1983</w:t>
      </w:r>
    </w:p>
    <w:p w14:paraId="6101D92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1EF4150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4ts, 3ltl, 2lbsl (Wines Located in </w:t>
      </w:r>
    </w:p>
    <w:p w14:paraId="14D80E1B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3FA1E3B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$180-240</w:t>
      </w:r>
    </w:p>
    <w:p w14:paraId="40AAEA3B" w14:textId="3DA815D1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Petit Village - Vintage 1988</w:t>
      </w:r>
    </w:p>
    <w:p w14:paraId="77E8BD1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Pomerol</w:t>
      </w:r>
    </w:p>
    <w:p w14:paraId="36AAE529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 1hs, 1ssos (Wines Located in </w:t>
      </w:r>
    </w:p>
    <w:p w14:paraId="55262C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2029EDA1" w14:textId="30F0F32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1988 will not be a long-lived Petit-Village.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Prospective purchasers should consider the fact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that it will probably have to be drunk within its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first decade of life. But, oh what pleasure it will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provide! There is no doubting the sumptuous,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seductive character of this super-concentrated yet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velvety 1988. Its dark ruby/purple color suggests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ripeness and extract. The huge aroma of exotic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spices, bacon fat, jammy plums and smoky, toasty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new oak is a complete turn-on. This heady,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concentrated, splendidly extracted Pomerol is all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velvet and suppleness."(92pts)</w:t>
      </w:r>
    </w:p>
    <w:p w14:paraId="038DFD61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$120-160</w:t>
      </w:r>
    </w:p>
    <w:p w14:paraId="793E1514" w14:textId="34114CE0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lastRenderedPageBreak/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Pontet Canet</w:t>
      </w:r>
    </w:p>
    <w:p w14:paraId="5DBB8BD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Pauillac</w:t>
      </w:r>
    </w:p>
    <w:p w14:paraId="7EF170D4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bsl, excellent color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F82632A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1822F65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50FDF0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vhs, lbsl (Wines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0E2A989D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132D69E6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$100-140</w:t>
      </w:r>
    </w:p>
    <w:p w14:paraId="50444C22" w14:textId="39791B2C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31184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Nenin</w:t>
      </w:r>
    </w:p>
    <w:p w14:paraId="67299B4D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Pomerol hs, excellent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4237C8D7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color (Wines Located in </w:t>
      </w:r>
    </w:p>
    <w:p w14:paraId="7120C13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0A11E0B" w14:textId="7EAF16DC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Poujeaux</w:t>
      </w:r>
    </w:p>
    <w:p w14:paraId="100A555B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Moulis ts, lbsl, scc (Wines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777930DD" w14:textId="54C03738" w:rsidR="00000000" w:rsidRDefault="005C576A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37160E"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7F547FF3" w14:textId="724AFB5E" w:rsidR="00000000" w:rsidRPr="005C576A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Rauzan Segla</w:t>
      </w:r>
    </w:p>
    <w:p w14:paraId="67BD7C3E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1979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Margaux ts, lbsl, sdc,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B54572C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excellent color (Wines </w:t>
      </w:r>
    </w:p>
    <w:p w14:paraId="1DA12E78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Located in Delaware)</w:t>
      </w:r>
    </w:p>
    <w:p w14:paraId="4B807242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3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$110-150</w:t>
      </w:r>
    </w:p>
    <w:p w14:paraId="19AC1E74" w14:textId="575D7444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31185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="005C576A"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Château</w:t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 xml:space="preserve"> Talbot - Vintage 1983</w:t>
      </w:r>
    </w:p>
    <w:p w14:paraId="7B18FEC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Julien</w:t>
      </w:r>
    </w:p>
    <w:p w14:paraId="08F268A4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ts, bsl, sdc, scc (Wines Located in </w:t>
      </w:r>
    </w:p>
    <w:p w14:paraId="56A5215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083A064E" w14:textId="205F6952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before="20" w:after="0" w:line="240" w:lineRule="auto"/>
        <w:ind w:left="720"/>
        <w:jc w:val="both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"The big nose of woodsy, herbal, and cassis-like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fruit leaps from the glass. Jammy and full-bodied,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 with some viscosity and thick, chewy, port-like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flavors, this full throttle yet soft, supple wine is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ideal for drinking now and over the next 10 </w:t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years."(90pts)</w:t>
      </w:r>
    </w:p>
    <w:p w14:paraId="35108CCB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$80-110</w:t>
      </w:r>
    </w:p>
    <w:p w14:paraId="56F612E6" w14:textId="53D551EF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31186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Clos Fourtet</w:t>
      </w:r>
    </w:p>
    <w:p w14:paraId="393FE283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St. Emilion</w:t>
      </w:r>
    </w:p>
    <w:p w14:paraId="62E19713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1982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1vhs, 2hs, 3bsl, 1scc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(3)</w:t>
      </w:r>
    </w:p>
    <w:p w14:paraId="036DABCB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(Wines Located in </w:t>
      </w:r>
    </w:p>
    <w:p w14:paraId="21642FD6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1B8BFB36" w14:textId="77777777" w:rsidR="00000000" w:rsidRDefault="0037160E">
      <w:pPr>
        <w:widowControl w:val="0"/>
        <w:tabs>
          <w:tab w:val="left" w:pos="720"/>
          <w:tab w:val="left" w:pos="1920"/>
          <w:tab w:val="right" w:pos="5040"/>
        </w:tabs>
        <w:autoSpaceDE w:val="0"/>
        <w:autoSpaceDN w:val="0"/>
        <w:adjustRightInd w:val="0"/>
        <w:spacing w:before="34" w:after="0" w:line="240" w:lineRule="auto"/>
        <w:rPr>
          <w:rFonts w:ascii="Times New Roman" w:hAnsi="Times New Roman"/>
          <w:b/>
          <w:b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- Vintage 1983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ts (Wines Located in 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(1)</w:t>
      </w:r>
    </w:p>
    <w:p w14:paraId="6431119E" w14:textId="77777777" w:rsidR="00000000" w:rsidRDefault="0037160E" w:rsidP="005C576A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Delaware)</w:t>
      </w:r>
    </w:p>
    <w:p w14:paraId="497DD3C8" w14:textId="77777777" w:rsidR="00000000" w:rsidRDefault="0037160E" w:rsidP="005C576A">
      <w:pPr>
        <w:widowControl w:val="0"/>
        <w:tabs>
          <w:tab w:val="left" w:pos="96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Above 4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$260-350</w:t>
      </w:r>
    </w:p>
    <w:p w14:paraId="7B328362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31187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Domaine de Chevalier - Vintage 1979</w:t>
      </w:r>
    </w:p>
    <w:p w14:paraId="5BE73DBC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Graves</w:t>
      </w:r>
    </w:p>
    <w:p w14:paraId="51384E4E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 xml:space="preserve">bn, sdc, excellent color (Wines Located </w:t>
      </w:r>
    </w:p>
    <w:p w14:paraId="7820ED9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0"/>
          <w:szCs w:val="20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in Delaware)</w:t>
      </w:r>
    </w:p>
    <w:p w14:paraId="224778DF" w14:textId="77777777" w:rsidR="00000000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1 bottle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$60-80</w:t>
      </w:r>
    </w:p>
    <w:p w14:paraId="2AF4D3B6" w14:textId="77777777" w:rsidR="00000000" w:rsidRPr="005C576A" w:rsidRDefault="0037160E" w:rsidP="005C576A">
      <w:pPr>
        <w:widowControl w:val="0"/>
        <w:tabs>
          <w:tab w:val="right" w:pos="510"/>
          <w:tab w:val="left" w:pos="720"/>
        </w:tabs>
        <w:autoSpaceDE w:val="0"/>
        <w:autoSpaceDN w:val="0"/>
        <w:adjustRightInd w:val="0"/>
        <w:spacing w:before="274" w:after="0" w:line="240" w:lineRule="auto"/>
        <w:rPr>
          <w:rFonts w:ascii="Times New Roman" w:hAnsi="Times New Roman"/>
          <w:b/>
          <w:bCs/>
          <w:noProof/>
          <w:color w:val="000000"/>
          <w:sz w:val="24"/>
          <w:szCs w:val="24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31188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b/>
          <w:bCs/>
          <w:noProof/>
          <w:color w:val="000000"/>
          <w:sz w:val="19"/>
          <w:szCs w:val="18"/>
        </w:rPr>
        <w:t>Gevrey Chambertin - Vintage 2012</w:t>
      </w:r>
    </w:p>
    <w:p w14:paraId="0D6AB8A6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Clos de la Justice, P. Bouree</w:t>
      </w:r>
    </w:p>
    <w:p w14:paraId="523A6F60" w14:textId="77777777" w:rsidR="00000000" w:rsidRDefault="0037160E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iCs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i/>
          <w:iCs/>
          <w:noProof/>
          <w:color w:val="000000"/>
          <w:sz w:val="19"/>
          <w:szCs w:val="18"/>
        </w:rPr>
        <w:t>1lbsl (Wines Located in Delaware)</w:t>
      </w:r>
    </w:p>
    <w:p w14:paraId="26CFA31F" w14:textId="77777777" w:rsidR="0037160E" w:rsidRDefault="0037160E" w:rsidP="005C576A">
      <w:pPr>
        <w:widowControl w:val="0"/>
        <w:tabs>
          <w:tab w:val="left" w:pos="690"/>
          <w:tab w:val="right" w:pos="5040"/>
        </w:tabs>
        <w:autoSpaceDE w:val="0"/>
        <w:autoSpaceDN w:val="0"/>
        <w:adjustRightInd w:val="0"/>
        <w:spacing w:before="54" w:after="0" w:line="240" w:lineRule="auto"/>
        <w:rPr>
          <w:rFonts w:ascii="Times New Roman" w:hAnsi="Times New Roman"/>
          <w:noProof/>
          <w:color w:val="000000"/>
          <w:sz w:val="23"/>
          <w:szCs w:val="23"/>
        </w:rPr>
      </w:pP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2 bottles</w:t>
      </w:r>
      <w:r w:rsidRPr="005C576A">
        <w:rPr>
          <w:rFonts w:ascii="Times New Roman" w:hAnsi="Times New Roman"/>
          <w:noProof/>
          <w:sz w:val="24"/>
          <w:szCs w:val="24"/>
        </w:rPr>
        <w:tab/>
      </w:r>
      <w:r w:rsidRPr="005C576A">
        <w:rPr>
          <w:rFonts w:ascii="Times New Roman" w:hAnsi="Times New Roman"/>
          <w:noProof/>
          <w:color w:val="000000"/>
          <w:sz w:val="19"/>
          <w:szCs w:val="18"/>
        </w:rPr>
        <w:t>per lot $70-90</w:t>
      </w:r>
    </w:p>
    <w:sectPr w:rsidR="0037160E" w:rsidSect="005C576A">
      <w:pgSz w:w="12240" w:h="15840" w:code="1"/>
      <w:pgMar w:top="720" w:right="720" w:bottom="720" w:left="720" w:header="720" w:footer="720" w:gutter="0"/>
      <w:cols w:num="2"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576A"/>
    <w:rsid w:val="0037160E"/>
    <w:rsid w:val="005C576A"/>
    <w:rsid w:val="00BC2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ACA03D"/>
  <w14:defaultImageDpi w14:val="0"/>
  <w15:docId w15:val="{3A693317-B002-4764-A3FC-21DBC79F6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74</Pages>
  <Words>41502</Words>
  <Characters>236566</Characters>
  <Application>Microsoft Office Word</Application>
  <DocSecurity>0</DocSecurity>
  <Lines>1971</Lines>
  <Paragraphs>555</Paragraphs>
  <ScaleCrop>false</ScaleCrop>
  <Company/>
  <LinksUpToDate>false</LinksUpToDate>
  <CharactersWithSpaces>277513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Truly Hardy</dc:creator>
  <cp:keywords/>
  <dc:description/>
  <cp:lastModifiedBy>Truly Hardy</cp:lastModifiedBy>
  <cp:revision>3</cp:revision>
  <dcterms:created xsi:type="dcterms:W3CDTF">2026-08-03T01:00:00Z</dcterms:created>
  <dcterms:modified xsi:type="dcterms:W3CDTF">2026-08-03T01:00:00Z</dcterms:modified>
</cp:coreProperties>
</file>