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AC17" w14:textId="77777777" w:rsidR="002527C7" w:rsidRPr="002527C7" w:rsidRDefault="002527C7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52"/>
          <w:szCs w:val="52"/>
        </w:rPr>
      </w:pPr>
      <w:r w:rsidRPr="002527C7">
        <w:rPr>
          <w:rFonts w:ascii="Times New Roman" w:hAnsi="Times New Roman"/>
          <w:noProof/>
          <w:color w:val="000000"/>
          <w:sz w:val="52"/>
          <w:szCs w:val="52"/>
        </w:rPr>
        <w:t>261W Week 33</w:t>
      </w:r>
    </w:p>
    <w:p w14:paraId="2B96A0F6" w14:textId="2D8B48E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A9C67F" w14:textId="3E282FB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2830DA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754568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D4FA6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F97B8C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3A97B4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69003A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48DF56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027BA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94E34B1" w14:textId="0D6DA13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485CA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0B16E0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7ADE3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FC02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F7EFA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B140F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1539A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510520" w14:textId="41CEE30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3E471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773AD6A2" w14:textId="673B544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27490069" w14:textId="6F3440F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36A183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D4C15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E2423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12388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0F6E0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5FC09F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17D86C" w14:textId="38E906F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D672D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100060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797554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253A12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E27C4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EC57F1C" w14:textId="5EBC459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AA498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04D3EA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50C6FA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C80D0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C505F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5830B2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4F50C8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693988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2C58F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35DB62D" w14:textId="77C7476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22A9E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35DCB652" w14:textId="55640B2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F4B32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2E2A9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3C7B37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D8E1F05" w14:textId="36F0B69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048E4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773BD2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2B434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5CC1BE8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B7ECD6" w14:textId="330A996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</w:t>
      </w: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</w:t>
      </w:r>
    </w:p>
    <w:p w14:paraId="1E0577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52C283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0B4D2A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5777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882201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331579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59D3D2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4171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BD1B0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34C25A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7BE5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2BF0EC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06A731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2D635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34864A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0B4A64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3FF9FE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9C28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BA1FF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706A2B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340106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6FCCD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A12BF3B" w14:textId="38AACDD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3F13D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0AE853E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DE6AA7F" w14:textId="4A55B9F9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5276F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4F6F9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EFA48A9" w14:textId="13442E1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12C2784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98DF40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5D739A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CCCCE9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1D1194" w14:textId="0BA6B1E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38152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488FA6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49EB8F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CF285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ED1B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9335846" w14:textId="1502CE3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CE691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06A38F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4BB66F5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0D9C5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8A07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3482E9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2330CB4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1F3038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2DB871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D9916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7AB404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CD04C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3D609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8AE9AC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D759B8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DCDA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ABCB9C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530700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46506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A87381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07EA3F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641E2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CE4C03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AECAD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2A91B5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C8A7BA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7B74F9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76744E" w14:textId="6F47B512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0-2000</w:t>
      </w:r>
    </w:p>
    <w:p w14:paraId="0158C3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54E10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49D3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7F546FE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557042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484954" w14:textId="27AF01A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31F59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4DA7155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DEA9DFF" w14:textId="1B7F432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CBC0E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597C1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348C0C" w14:textId="3DC65FA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3ED8F8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BA8592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4720E7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16A162C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56BEE3" w14:textId="7FDE66E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E5E17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08071A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13A0AC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5FDB9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F1C5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BAFAAC5" w14:textId="121EE84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372DF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48EC4EB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2C950D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6D2C84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5FE196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2CB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F4473F6" w14:textId="46C22B3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216D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5D7B25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55C58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882E06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1C5A95C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3138B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5A295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6EFB18F" w14:textId="22017A2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7BB0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82C8B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FEA23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4528E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E323C8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485045" w14:textId="2CFA680E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193C496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38D7A75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43B88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AF727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D62853B" w14:textId="71E7AB1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79DDB7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DF90C1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651C07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3951ADE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8A8AD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16FDD60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30824DB" w14:textId="3438270E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A7AB1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FF3F5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0320ECD" w14:textId="1110A64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B6EA63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EEB5A5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5F62EC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406C3F7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CC59AE" w14:textId="2DB836C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9935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0DAD73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523DC21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264CFC6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7BA66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0CAC87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51D632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4D070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31393DA" w14:textId="0F1B7AB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1BD2C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637232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2F091F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154B7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7FC1DB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0E0C01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DB071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EEAE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984C4C" w14:textId="2C3F9E5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B3A0CE" w14:textId="31A60A3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7A2CC4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27079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owc (Wines Located in 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ong </w:t>
      </w:r>
    </w:p>
    <w:p w14:paraId="4FFE79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11560F" w14:textId="1DDCE17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121F6D2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AABDDD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E6B5FE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half-bottle owc (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</w:t>
      </w:r>
    </w:p>
    <w:p w14:paraId="484BA5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0B5010" w14:textId="1FA9491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0B448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13371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5521E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H. Magnien</w:t>
      </w:r>
    </w:p>
    <w:p w14:paraId="1A682A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26E3D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400046D" w14:textId="3C66C68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FB6A876" w14:textId="25F7B51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D6968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FE246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6B6EA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D14B1B" w14:textId="7770D7E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6pts)</w:t>
      </w:r>
    </w:p>
    <w:p w14:paraId="383B16F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DEBBDA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67D72F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53B4D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0F220F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4449EBB" w14:textId="33419B6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778A44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E7E3049" w14:textId="4DDA556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0F22D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51B815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1E2569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1C4ADF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112CABB" w14:textId="1D0C340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08F841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6E63BC4" w14:textId="4C0BF52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8FA65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56EC62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459119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6A79E7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A59331" w14:textId="01C9197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0C9858" w14:textId="24A2E4D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1993</w:t>
      </w:r>
    </w:p>
    <w:p w14:paraId="063D1D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1ABD2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magnum owc (Wines Located </w:t>
      </w:r>
    </w:p>
    <w:p w14:paraId="67A715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10038B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2FCA934" w14:textId="1AE1949D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F42FA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6FD49B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546C3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C974B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2907E4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49612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620FC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5A8651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E0E5D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7DD91A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3A2A01A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88DFD7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40C47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BE298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4B01B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38DD11A" w14:textId="5B0F03F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9BA371" w14:textId="5D46CEA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14055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07DA0D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342E8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CEA91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B3A0FC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3D7B39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Alivio Risera, Rocche dei Barbari</w:t>
      </w:r>
    </w:p>
    <w:p w14:paraId="3B5E99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hbsl (Wines Located in Delaware)</w:t>
      </w:r>
    </w:p>
    <w:p w14:paraId="3726217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CDECA31" w14:textId="6A18A6D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FF8C3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Kachina Cabernet Sauvignon - Vin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2021</w:t>
      </w:r>
    </w:p>
    <w:p w14:paraId="7BB339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Racc City</w:t>
      </w:r>
    </w:p>
    <w:p w14:paraId="25A099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2C39E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4B549CD" w14:textId="4EC4C30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DD07E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2F840460" w14:textId="63F0AB4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76A8B5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13CA6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C839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2453314" w14:textId="6D7B676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C5830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B4041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1591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58E9C8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B16FB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2BCA63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6265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FE6EAF0" w14:textId="323A64D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CFF81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2D6E655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7F32E7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5EFABA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3E078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7D63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669D01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460D36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19BEA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91F500" w14:textId="053B22D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70D0B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52042D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054843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lscl, tc (Wines Located in </w:t>
      </w:r>
    </w:p>
    <w:p w14:paraId="40502E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28A3B3B" w14:textId="26AAFCB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perfumed, very ripe aromas, in fact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ripest fruit of any wine to this point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harmonious and pure flavors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 excellent power and richness. This clearly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more in reserve than it's displaying today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copious dry extract completely coats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e. This will require a few years in the cellar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fully realize its considerable potential."(90-3pts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6C0F3E8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DF3ADB" w14:textId="48B33A7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1E1ADD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59D5DEA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CCA86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09E74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9E4FC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0ACD7E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1E3528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E27CF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3E184E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B42B9E" w14:textId="3D675188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33FA31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20574F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0A278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3F806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B6956CD" w14:textId="6904CE6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3333C5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424D1B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38F5DC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5E0CBF5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A15E4D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15251-15252</w:t>
      </w:r>
    </w:p>
    <w:p w14:paraId="24F903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00F733F" w14:textId="7B2749A8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BC4F8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E7D29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D73A1BB" w14:textId="271127D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81034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0AB0FD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D8AF7C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7507D3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E14EE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4F9BA6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1483B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6B0F5D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D27D0BB" w14:textId="72070B2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minerals."(96pts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B7F45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7CABD8C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67A7AE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6D849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284A9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FB7672D" w14:textId="76568A3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 and underbrush lifted by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49FE0A4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31DE2DD3" w14:textId="103032E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390C9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4828E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2FAD24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6EFC8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CDBA69B" w14:textId="1ED6A3D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1936C09" w14:textId="4CEF3E9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3FA48C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6AB44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36CF0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32A443" w14:textId="3DD7B70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plums and smoke lingers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close."(90-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75D46B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13903B8" w14:textId="2CB25DF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33509F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6F4B2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648368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5003C6" w14:textId="48D8294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low acidity, this is a precocious,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45AD7B2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B595D4F" w14:textId="0A357E1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E5D5B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E9188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02AD1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2C48B8" w14:textId="49B2540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honey, hints 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62EEB0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9F53F43" w14:textId="3EF46E6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5088F2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0D416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36638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AF7165" w14:textId="6FF000F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be. The palate is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age."(96pts)</w:t>
      </w:r>
    </w:p>
    <w:p w14:paraId="729E1E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6FCB441" w14:textId="4E104A8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179C04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76353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87F41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86ABB7E" w14:textId="0E1CC62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pronounced mineral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amazing about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single-vineyard wine is that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ry track - 7-10 years."(90-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41A7B62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A03C6C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5DEE1E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130D77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06BD52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C01DC8D" w14:textId="2B41D96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E76D7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029BDE8" w14:textId="2B5893A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</w:t>
      </w: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</w:t>
      </w:r>
    </w:p>
    <w:p w14:paraId="5C67179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7A01D3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332C16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D781D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41FC2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866ED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D571F6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25C581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6BACEBB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DC62A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18C1E5C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6199E5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80E0A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DB0D2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930BD7" w14:textId="60B1888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5F3A3E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88AF64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61813D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44BEAC9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F13776" w14:textId="6206FE58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7DE992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4AD6E91" w14:textId="04258FD8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C7751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8759E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4874C3" w14:textId="52286CA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8B4390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4FB9EE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40AC41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7C11F34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AF0931" w14:textId="09A360B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Grands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10076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39C8C3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660B20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3E02B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9FA9CE4" w14:textId="00251CA7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61CF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09668C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E2457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132C8A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23F177B" w14:textId="56C6098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linear finish."(95pts BH)</w:t>
      </w:r>
    </w:p>
    <w:p w14:paraId="69749F4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A0E44B9" w14:textId="2AC8E1E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6F4B51" w14:textId="55550A0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58A941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048C5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32BCDA65" w14:textId="1AD62428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1213179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17D50A8" w14:textId="59E9C16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F8BEB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5C786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274A0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2CCB333" w14:textId="52036CF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203A97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89BA8F" w14:textId="41585AB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2BC6E8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8DFB2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8BED2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09FA62" w14:textId="3B5B0CA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pac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a punch. The palate is powerful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superb. Tasted July 2016."(94pts)</w:t>
      </w:r>
    </w:p>
    <w:p w14:paraId="2AD759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2A25250" w14:textId="778E127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3C7FC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53FF08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79FF99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B35E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53CC357" w14:textId="20680B8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1EC9F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3367E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C98B9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6A1AC9CD" w14:textId="3E8F85AD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0BCA02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F58DA7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EC239C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C2FA82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532C6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18588-18589</w:t>
      </w:r>
    </w:p>
    <w:p w14:paraId="20DC0AE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349BB1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3F4D3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72599C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31D6EBA" w14:textId="00F37B9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currant, earth and sauvage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2B2DBBB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4868B9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8A6A16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7B8A11E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DDBAE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75951F2" w14:textId="2317978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8A972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7A509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491839E" w14:textId="2AB40B3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6D7333A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791F6D7" w14:textId="528FADE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B7A0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609514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524E04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C827B4" w14:textId="6B747C5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improve over several hours."(96pts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7A8038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39D05EC" w14:textId="6D108CE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F91670" w14:textId="30149AE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03DE892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40551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0C33F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3316F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440532C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7A2B4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67DA151B" w14:textId="0511F430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68AB5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E82E0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6DEF81A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4D103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F73412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6398549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F1ADE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AA0FC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2E2B0A8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43E8A7F" w14:textId="2EF9728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53F43E" w14:textId="5DE3AD9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65CDBA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07E61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2B60D4E7" w14:textId="2CAF53FE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832CD11" w14:textId="1E187CA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1FF1B31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670F9EA" w14:textId="3353FFF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073037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FBE1F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1BD8FE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388AEF2" w14:textId="77923BC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6DAC42E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48F21E3" w14:textId="51B06D7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0213BB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9FD08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half-bottle owc (Wines Located 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0B4076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3D02695" w14:textId="31B123B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364ED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1EA045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12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9B6943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C61DF4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1C0391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21401-21402</w:t>
      </w:r>
    </w:p>
    <w:p w14:paraId="765B9A1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33484E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DAA20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879F4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3F6E08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110900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7164F4" w14:textId="78D6573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603AE8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EFF89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3C38C0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5E35D92" w14:textId="07B4C72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complemented by almond,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thic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kly textured honeyed fruits that lacquer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7E896EB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96A84E0" w14:textId="20C9AEB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Suduiraut - Vintage 2007</w:t>
      </w:r>
    </w:p>
    <w:p w14:paraId="067890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A473D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A1E22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7124DE" w14:textId="60D76A4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vignon Blanc component now giving way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3BA01A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82BA036" w14:textId="7863405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0CADF0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7FB3F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4CC24A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7B1F129" w14:textId="6081619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clarified butter that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beautifully defined, offering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clementine notes laden with botrytis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is irresistible. Bravo! Drink now-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207D72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79808D0" w14:textId="337B869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6E96D6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BB1A1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88ED5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87C448" w14:textId="07DEF9F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intermingling with apricot blo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ssom, peach skin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5781C07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7C18BEB" w14:textId="32AB4FF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21856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6C084B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155515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C141F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0A7F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CCAE65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1EF4377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1A013E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3CBF06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7658A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884F0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14C754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D3B949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1C0F58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97C8DC" w14:textId="12A7737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640155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22453D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55892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F793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1D25AC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DF16F7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24D122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BE1C5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21419-21420</w:t>
      </w:r>
    </w:p>
    <w:p w14:paraId="5551011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1FA443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7BC5EA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2B539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729B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0CE295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014832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DF7A6B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C37B8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56666A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3207A1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9C97E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F6EC8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8DBFA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1A34B1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727EF0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ADB86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CF5F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89498AE" w14:textId="712806B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</w:t>
      </w: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</w:t>
      </w:r>
    </w:p>
    <w:p w14:paraId="47B201F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1302F1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7307A8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2E975588" w14:textId="3EE1148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7EB91D4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1EA5ACC0" w14:textId="279716C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E107C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57F563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 Franco, Otin Fiorin, Cappellano</w:t>
      </w:r>
    </w:p>
    <w:p w14:paraId="7BFD7E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E3080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0EB77C90" w14:textId="6A51272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3264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184641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5A40B6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968B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D7C97E6" w14:textId="3D046E0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3FDC27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7BDC79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5ADAEF" w14:textId="3F67FE5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318DDEC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AA7B3CF" w14:textId="46580E1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A9E54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Cabernet Sauvignon - Vintage 1999</w:t>
      </w:r>
    </w:p>
    <w:p w14:paraId="56CE2099" w14:textId="2C6A851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3CC569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CF2F649" w14:textId="50BDEB0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d, delineated offering with high tannin but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6FDF3AA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1D98389" w14:textId="3B2132B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98169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15A716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61B5F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33607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CA61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108D8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B62FB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1F6A6D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0F12D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7B7A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F1BEEF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DAB65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335B1B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929FC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CF0D6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441133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23771-23773</w:t>
      </w:r>
    </w:p>
    <w:p w14:paraId="6F8BCC4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61286D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66F7D9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D7151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57A3E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038B6E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ACCB24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9E00DC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7D9024" w14:textId="6DFDA9F4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30F90C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7327BC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C499A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7F4773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731D91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06E61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94B1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45C2EA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75C90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4AEED8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DA82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4AD6B0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930AF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BB821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F933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03678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44C9C2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0B3EA2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CE5F7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5425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39A24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23788-23790</w:t>
      </w:r>
    </w:p>
    <w:p w14:paraId="7E1247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1E3F29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783690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05DF0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D3B0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32D37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AE71CA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F43E5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F92C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26DFEA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0CE64E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01691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628ED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B30BF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83FFF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2B5D9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 lot $100-140</w:t>
      </w:r>
    </w:p>
    <w:p w14:paraId="4CB26A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3A9F2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59C7F7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75F97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32E2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0294B35" w14:textId="03A27BD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36F4E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23969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1993</w:t>
      </w:r>
    </w:p>
    <w:p w14:paraId="265D90FE" w14:textId="0E208BE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J.M. Gaunoux</w:t>
      </w:r>
    </w:p>
    <w:p w14:paraId="6E9022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2A8E84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851E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600D69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2004</w:t>
      </w:r>
    </w:p>
    <w:p w14:paraId="493482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7E8990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ssos, 1x1 magnum owc (Wines </w:t>
      </w:r>
    </w:p>
    <w:p w14:paraId="7E732C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A997CB" w14:textId="40020E0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massive flavors offer phenomenal punch,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simply phenomenal size and richness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the fabulous level of dry extract gives this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chewy, rather textured palate feel. A complete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superb power that will require at least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 to be at its best and one that finishes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distinct note of Mandarin orange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extract."(96pts BH)</w:t>
      </w:r>
    </w:p>
    <w:p w14:paraId="30310FE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53AE900" w14:textId="0B75517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09A308" w14:textId="3B2C741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2CC031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430A7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39A4FF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439527" w14:textId="6690ED1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markably well-delineated as well as light on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68BDBD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22A29DE" w14:textId="49BD29D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36950E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F5191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74623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321176" w14:textId="24A1C65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lead pencil, prunes,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deep, with outstanding purity,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ing, middle,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3D4C8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50ED29C" w14:textId="0DDC8F7B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04B29A18" w14:textId="51BD729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52CE42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DC76F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70364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7878C9" w14:textId="4D0CD6B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14BEB0E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296623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E43BED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7FC06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9C081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EEFE68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46B801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1EC5C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36965D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417C9B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6476DB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3EE273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107B48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EE6122" w14:textId="047A7FF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citrus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elements, especially Meyer lemon.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17111D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9D3B6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FBEB7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53858F1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5CF7B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C22AB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AEE0F1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9C6BAC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07F9409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2E91F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15A3107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BB8D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55345C7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54CD0A0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0616CA" w14:textId="617920EC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9A52D5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30C8E99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6B5821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C4DB150" w14:textId="2EC2960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B97F99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404E0F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0DBB94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702D44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A6A5B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7B2F7BFF" w14:textId="7A02379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B4D9C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2023</w:t>
      </w:r>
    </w:p>
    <w:p w14:paraId="20136F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Argillas, C. Lachaux</w:t>
      </w:r>
    </w:p>
    <w:p w14:paraId="24B2E5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0913E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3D4EA239" w14:textId="421AE29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B23B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2CAED7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e, Ruffino</w:t>
      </w:r>
    </w:p>
    <w:p w14:paraId="4A8220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7D2E8D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7DE569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1544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BE0BE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77F17B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618A3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7A5825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9C1FF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A831FA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7362D4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175F2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14F12C19" w14:textId="7CA32991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3356B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3639B2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0F4524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AA3BA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263D65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C7A12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1231EB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0309AB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5ts, 3sdc, 2spc, 2ssos (Wines </w:t>
      </w:r>
    </w:p>
    <w:p w14:paraId="03AC97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364F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193CC9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E1DA65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</w:t>
      </w:r>
    </w:p>
    <w:p w14:paraId="22820788" w14:textId="082CBC74" w:rsidR="00000000" w:rsidRDefault="002527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67B64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32C8EC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61169C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3B86778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0A3B96D" w14:textId="1C745D3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0D667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61208A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7C43D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2442744" w14:textId="3728684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A315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1A6D3F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1D1B5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3AF378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2012</w:t>
      </w:r>
    </w:p>
    <w:p w14:paraId="63F1AB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494C50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4C89EB" w14:textId="1B24ABC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Mon Chevalier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composed of 86% Cabernet Sauvignon, 8%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3% Merlot and the rest Malbec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Verdot, all from Knight's Valley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large oak puncheons. The least expensive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Morlet Cabernets, the open, round, light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offers sweet white chocolate, blackcurrant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notes in a full-bodied, opulent style.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can be consumed now and over the next 10+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5453BF6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BE3CE9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5D79DC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270D5D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B62A9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58D797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2F78A4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4E11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7F729D8" w14:textId="24349A0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0D2C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4471B7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598ADA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EF7FF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0536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21B795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130B4B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336358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053AD4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EC5D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D2C7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B3404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A338F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1CC009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3E890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4C1C91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F0353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3DA033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5D25C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42B6B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468C8E0" w14:textId="7A4B5FE5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2EF01E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628F48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39B15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C544B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68EE41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1759BF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26632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0B7F6F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2C8A22F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4A6D4C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E0E7B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CB2EF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8CAC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AAFE60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1771F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37B835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469A6E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543586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46929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15843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1F311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1AB3BA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11CA95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39984D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89E6D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0C6A07B9" w14:textId="740BA3B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5AB705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3A59AE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8654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5576F5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4656B97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0815DCCE" w14:textId="4807972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49C484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325C9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B45C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45249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499F7B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1C21F0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2CEB5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394D516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6639C7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519C9C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02D40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0BAD9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0E75D5" w14:textId="38AADD63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CB52A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62ECE8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B6B0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17A55C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3DD4D1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87C79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46FD5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072593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D6301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CFF74E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35F6D2" w14:textId="110691A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4ADC3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46EDE7B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2FDE4B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FE15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7865DD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18C9C3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0F6DA9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00BE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087DF3A" w14:textId="440F997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8B7A22" w14:textId="6E7DE1E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5CD917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Origines, Domaine Grand Veneur</w:t>
      </w:r>
    </w:p>
    <w:p w14:paraId="0F65CA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4F1D539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31DCF82" w14:textId="257EB76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AE72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54680B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368364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BFA15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79D19E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60F8E0C8" w14:textId="33ACA75B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46D435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0F3EE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1ECAD70" w14:textId="094FCAF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C657CA" w14:textId="16B140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472299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563E7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2htms, 2sp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c, outstanding color (Wines </w:t>
      </w:r>
    </w:p>
    <w:p w14:paraId="34A2AC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305276" w14:textId="0D8B34C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chalky..."ve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ry tannic - may be drying out, Bipin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04D827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737AA587" w14:textId="0DFBE8E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Monbrison - Vintage 1976</w:t>
      </w:r>
    </w:p>
    <w:p w14:paraId="432D1A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463BC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2vhs, 4hbsl, 1pc, excellent color </w:t>
      </w:r>
    </w:p>
    <w:p w14:paraId="715499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7FB1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EBD137F" w14:textId="26FBE3B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1971</w:t>
      </w:r>
    </w:p>
    <w:p w14:paraId="56A1A42F" w14:textId="6A117ADF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12248F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6.5cm bc, stl, spc, excellent color (Wines </w:t>
      </w:r>
    </w:p>
    <w:p w14:paraId="1FB4D2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26003CD3" w14:textId="52C7728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else is new, the DRC proved to be the best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on the table. It was classic mint with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fruits and beef satay action."(96pts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722A26A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561A5AEA" w14:textId="6E1CBE7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4C1EB9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51B851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1616B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571E0E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1976</w:t>
      </w:r>
    </w:p>
    <w:p w14:paraId="4CCD5B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7D2BD6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5.5cm bc, bsl, sos, excellent color (Wines</w:t>
      </w:r>
    </w:p>
    <w:p w14:paraId="15CAE422" w14:textId="213E6608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9EB11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9FB7BF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</w:t>
      </w:r>
    </w:p>
    <w:p w14:paraId="5FCEB12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770096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2495A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8DB8C0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15F5877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75B121D" w14:textId="46167413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BD29E4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A0DF48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1981</w:t>
      </w:r>
    </w:p>
    <w:p w14:paraId="346B0C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 (Wines Located in Delaware)</w:t>
      </w:r>
    </w:p>
    <w:p w14:paraId="48036212" w14:textId="7B34C88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1981 Opus One is aromatically high-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and expressive. The fruit is a bit contained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yet the wine remains vibrant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from start to finish. There are barely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signs of oxidation in this pointed, focused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Opus One."(91pts VM)</w:t>
      </w:r>
    </w:p>
    <w:p w14:paraId="44D6387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93FE9B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53F6FB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452244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A56AD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AFFB54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24880-24881</w:t>
      </w:r>
    </w:p>
    <w:p w14:paraId="7ED97CF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789B0C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Arcus Estate</w:t>
      </w:r>
    </w:p>
    <w:p w14:paraId="6F4814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52088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51F2FF0" w14:textId="142363EE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87EE9C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DC084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359AF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1909</w:t>
      </w:r>
    </w:p>
    <w:p w14:paraId="068647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2pc, bottled In 1911 (Wines </w:t>
      </w:r>
    </w:p>
    <w:p w14:paraId="686C10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CE53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A5DC8D2" w14:textId="5529E43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EE0E1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1996</w:t>
      </w:r>
    </w:p>
    <w:p w14:paraId="699E33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Boudots, J. Grivot</w:t>
      </w:r>
    </w:p>
    <w:p w14:paraId="752154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2lwasl, 1nc, 1nl (Wines Located in </w:t>
      </w:r>
    </w:p>
    <w:p w14:paraId="1ABB3C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7F3C3D" w14:textId="7B4E773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dark-colored has a rich, fragrant,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toasted oak-scented nose as well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marvelously concentrated,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super-ripe, elegant, deeply rich, and velvety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This wine has layers of intense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black cherries, Asian spices, hints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inerals and grilled oak flavors which coat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throughout its long and persistent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finish."(90-93pts)</w:t>
      </w:r>
    </w:p>
    <w:p w14:paraId="2636C9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ED0AC1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466712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7B38B7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6598C0" w14:textId="549DFD3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black/purple, and the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14A1CAA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1DE743E7" w14:textId="4325935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24BE59" w14:textId="115732E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38A736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Verdet</w:t>
      </w:r>
    </w:p>
    <w:p w14:paraId="01E187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40A38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38EB4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DA6B1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3EE4EF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6FCB0F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C2214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8AD3A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E636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14BA84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526F20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0C4185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89D7278" w14:textId="57044C8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B3D4E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5A077C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C3A83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BD3BA8A" w14:textId="2CBD4BC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24A80F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5E66C9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842DD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3F691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3AEEA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086045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705BCBE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0CAB94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70865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50DE08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7100A0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00B06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2E925B" w14:textId="619C1D5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5AB15B4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10819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0EC6A5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75C353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6160963B" w14:textId="69D91C5A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7031A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2E5DF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05D7955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igny - Vintage 2019</w:t>
      </w:r>
    </w:p>
    <w:p w14:paraId="3A88DE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2FCAFC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94B7D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268B0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1B045B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6E48F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BF2977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A927E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86D0FA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AFD623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AE94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757D30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5EAD5F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47AD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DB8D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5DA611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5CC3E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3795BB3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63C401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507295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56D0F6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2982C8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9571C0F" w14:textId="75119CA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3DDC29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4241C8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0BF9B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CC0C0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BF6948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 - Vintage 2019</w:t>
      </w:r>
    </w:p>
    <w:p w14:paraId="0DABED8A" w14:textId="7333AF0E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de Chery, A. Perret</w:t>
      </w:r>
    </w:p>
    <w:p w14:paraId="17C474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6C892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798864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16544AF" w14:textId="4D2B63E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5508F26C" w14:textId="041C1AA5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5348F5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0ECAE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E42E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E9F83F" w14:textId="1054633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8E545CE" w14:textId="633A53A8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6EB3D4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03DED56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ADA65D" w14:textId="04029E0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1ED3FE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45D272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57AD45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311D65" w14:textId="0B4204F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2014</w:t>
      </w:r>
    </w:p>
    <w:p w14:paraId="2B4174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093140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18A62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FDDA7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9B21E2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513CB1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207B70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A89A5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D98BE0A" w14:textId="139307C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BF71C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1990</w:t>
      </w:r>
    </w:p>
    <w:p w14:paraId="067BD7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Batacchi</w:t>
      </w:r>
    </w:p>
    <w:p w14:paraId="57F6C5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1-4cm bc, 1ssos, 2wc (Wines Located in </w:t>
      </w:r>
    </w:p>
    <w:p w14:paraId="30FDD2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75094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8F2999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3DFB7F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7456B0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ll, lscl, sdc (Wines Located in Delaware)</w:t>
      </w:r>
    </w:p>
    <w:p w14:paraId="3CB96E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0D108AE" w14:textId="0A9EA24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46CF6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5D908F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0DCE67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25D0D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E160A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F45240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6A851A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F6701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DA766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1E2C5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98F0C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105A124F" w14:textId="6C948DEE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6A7D18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C228C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759AD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EC2F43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3820AD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58B9D7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C8319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79E5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B6B7D2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15ACFA0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280126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F2A1B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D6AE3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9F4F2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2AD466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C724A6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79C8C8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C93D9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24BA19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A8212D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1A844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25357-25358</w:t>
      </w:r>
    </w:p>
    <w:p w14:paraId="0352338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039056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535FDC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F8BE7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3D9D3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7C49D1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CCB8D5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7F92F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B22B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27319D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Naima et David Didon</w:t>
      </w:r>
    </w:p>
    <w:p w14:paraId="3577D9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1E521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2FCE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B0736A6" w14:textId="02C46C17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C8654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38E15E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8F835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E026A1" w14:textId="37FF000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603694C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28F6692A" w14:textId="4473703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2D460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Ojai Syrah - Vintage 1997</w:t>
      </w:r>
    </w:p>
    <w:p w14:paraId="33E539BD" w14:textId="04587C8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Henry Daniel</w:t>
      </w:r>
    </w:p>
    <w:p w14:paraId="7BE4D9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754B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FD06E5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0A258C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5D9CE02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64F1F03" w14:textId="1BA4E13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65ABC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2021</w:t>
      </w:r>
    </w:p>
    <w:p w14:paraId="4B7CBF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0BB924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A986A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AA08744" w14:textId="1F61202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72358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677CB0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357C75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02A6B98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51291709" w14:textId="6C1A2BF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6592A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43B908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Platt Vineyard</w:t>
      </w:r>
    </w:p>
    <w:p w14:paraId="2C9980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E2FA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9C21750" w14:textId="431663E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054C8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3454AE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2FC3DD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AB12C6" w14:textId="5C171AC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very discreet red and black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pencil lead, sous-bois and 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peel. The palate is very well balanced,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a fine bead of acidity, traces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brown spices, filigreed tannin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poised, classy finish."(94pts VM)</w:t>
      </w:r>
    </w:p>
    <w:p w14:paraId="3FFC32D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9370DB7" w14:textId="4D024FA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15F46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454D11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389F2A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3C04CA" w14:textId="744B176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dense, muscular frui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follows through to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impossibly fine, silky tannins. Simply put,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26909B7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4A8F53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30D499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671083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4147D8" w14:textId="223B6CF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4D6E21C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513AA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2E8F92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54E65A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9DBB57" w14:textId="4AD203E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"...deep ruby/purple color along with aromas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tapenade, barbec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ue smoke, black currants, sweet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baking spices and licorice. Medium-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fleshy with delicious fruit,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showcases the endearing, upfront charm of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 where the wines are well-made."(93pts)</w:t>
      </w:r>
    </w:p>
    <w:p w14:paraId="1628BD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04D4C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3863C8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6711EF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2BC9E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8EE5E5E" w14:textId="6BAE5E7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2005</w:t>
      </w:r>
    </w:p>
    <w:p w14:paraId="7BA70A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2542F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89206" w14:textId="2997F61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Napa Valley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gorgeous. It is a soft, caressing wine laced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dark fruit, blackberries, spices,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flowers, all of which come together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in the glass. This is a surprisingly soft,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 young wine with lovely inner perfume and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mid-weight structure that makes it approachable,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 today. It is a great starting point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who are new to the Dunn wines.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2011-2025."(92pts)</w:t>
      </w:r>
    </w:p>
    <w:p w14:paraId="7276C43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1539D7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0FCC02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66835A" w14:textId="2C16B07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structured side of the vintage. It is likely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04CA14F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7926E7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27A5A4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97FE59" w14:textId="6EE03D8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add richness and resonance to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powerful, inc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isive wine. Juicy and exuberant,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5705963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C6190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15ECBA8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BB6B2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7209DEC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7FB35F10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1F52D7A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272E3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245E4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40A38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12CE49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0EE8D2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271991" w14:textId="6FCE4E8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The aromas and flavors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5D0CA3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D8C9BF" w14:textId="1B6C110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3FC086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04B9B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85675B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37EF5A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6648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305B9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5DB78D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Time</w:t>
      </w:r>
    </w:p>
    <w:p w14:paraId="65CE88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4A2901" w14:textId="538B4F1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2009 Cabernet Sauvignon Deep Time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perfect wine. Quintessential elegance,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seductiveness and ripeness are all present in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gorgeously rich wine along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minerality and abundant, corpulent,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mulberry and boysenberry fruit. It takes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wild ride on the palate with incredible intensity yet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surreal finesse and focus that belie the wine's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concentration and intensity. I'll cut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my notes now since so few people will ever get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chance to try this beauty, but if you do, it takes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deep into the essence of Cabernet Sauvignon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the complicated think tank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Woodbridge's brain. Anticipated maturity: now-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2030.(100pts)</w:t>
      </w:r>
    </w:p>
    <w:p w14:paraId="0E13E8C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CD6C75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2010</w:t>
      </w:r>
    </w:p>
    <w:p w14:paraId="46AAC1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Fortunate Son</w:t>
      </w:r>
    </w:p>
    <w:p w14:paraId="1FCC5F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645C0C" w14:textId="5AFEF82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Fortunate Son,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which is defined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selections from the cellar,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beauty. Woodbridge considers this wine to be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separate project. It appears to be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all Cabernet Sauvignon in its aromatic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 profiles, offering a deep,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powerful style with the purity, richness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appeal that his other wines display.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course, 2010 was a remarkable vintage in Napa,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this wine reflects that."(94pts)</w:t>
      </w:r>
    </w:p>
    <w:p w14:paraId="672BFC6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D7E85D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19E11F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6C8B43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A9DE65" w14:textId="1D8CA91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oses and Ceylon tea plus wafts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4DC5B79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520C8BD" w14:textId="1BD6A3D9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45C1CCE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36DFB1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3E9F1E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AF5FC0" w14:textId="6FEFCEB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3CF919E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B635B8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DBB351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F1890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22B62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50B38D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134E07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0B7B10" w14:textId="65ACCF5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5D7CBF5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5C67FF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2006</w:t>
      </w:r>
    </w:p>
    <w:p w14:paraId="7B2737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2A9BAC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1scc (Wines Located in Delaware)</w:t>
      </w:r>
    </w:p>
    <w:p w14:paraId="6DD1CEFB" w14:textId="037AF48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copious amounts of cassis, but has not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24FE5FD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DAF308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riarch Red - Vintage 2009</w:t>
      </w:r>
    </w:p>
    <w:p w14:paraId="54E606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05A765" w14:textId="0218041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polished from the very first taste. This sensual,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16F3DB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43F842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2009</w:t>
      </w:r>
    </w:p>
    <w:p w14:paraId="33BD42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7EAA38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3DA5C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4F0CAC29" w14:textId="14586EF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343592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652C6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092F1D" w14:textId="13E65A9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maturity: now-2032."(98pts)</w:t>
      </w:r>
    </w:p>
    <w:p w14:paraId="0B61460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C924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18859E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91568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6479FB" w14:textId="64F0991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..boasts sweet, juicy creme de cassis, incense,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23A864D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E310B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0A9BE2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9453D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4B5D3B" w14:textId="63D25D9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much darker and more virile wine, the 2010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To Kalon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opens with beguiling aromatics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blue and black fruit, exotic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tar, smoke and violets. The 2010 boasts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depth, power and richness in a weighty,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style that is the essence of To Kalon.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intense finish rounds things out in style.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2020-2032."(97pts)</w:t>
      </w:r>
    </w:p>
    <w:p w14:paraId="354456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9A73F9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403E72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6C0FD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3196C4" w14:textId="09E3E16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 is more narrowly framed than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usual,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65718A6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FD6BFBF" w14:textId="1FA49C0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7C86DC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CCCAD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176350" w14:textId="13790C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(readers may remember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this is as compelling as the 2002, but it's not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the next 15-20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0E49B6A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CF1D0A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23DF88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51769A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CB29B6" w14:textId="6706425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 and over the next 15+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F0C021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AB9C19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53449A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09E3D4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62F5B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78896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223B0E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4EA085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2B7E2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94DE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2011</w:t>
      </w:r>
    </w:p>
    <w:p w14:paraId="641EAC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Estate</w:t>
      </w:r>
    </w:p>
    <w:p w14:paraId="07BCD7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ABFD1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B184580" w14:textId="0902337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on - Vintage 2006</w:t>
      </w:r>
    </w:p>
    <w:p w14:paraId="7D2F0E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114E02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B2FBE9" w14:textId="5DF000B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full-bod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ied, powerful texture and richness.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0D76E82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5B5A14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43F7CF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14E98E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08F2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540F7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587438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7D966B5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A0B9A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00105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80BCE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DC43E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251E0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08FCCB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650D59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67B46D" w14:textId="5EAB9D9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winner is ideal fo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drinking over the next 10-15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1A81B3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CD609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3A43BCAB" w14:textId="408E8AD4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53A9BD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E5CE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81CECD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68B673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3A7A0A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2FC1D8" w14:textId="352B7A7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632C34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1E0C247" w14:textId="347C8F2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1689DB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Ulises Valdez Vineyard</w:t>
      </w:r>
    </w:p>
    <w:p w14:paraId="41A3C4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487326" w14:textId="271B914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5E762A6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645BB0F" w14:textId="6CB5C9B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262223" w14:textId="66A6AE0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2001</w:t>
      </w:r>
    </w:p>
    <w:p w14:paraId="0DF883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1EA65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83E2A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F7BB3E" w14:textId="37DE709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pretty, with flowers,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spices. Full-bodied, with a solid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 and ripe, silky tannins; long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Beautiful. Palmer shows wonderful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refinement."(94pts WS)</w:t>
      </w:r>
    </w:p>
    <w:p w14:paraId="2AD6F7A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3E71850" w14:textId="02FBBBB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1972</w:t>
      </w:r>
    </w:p>
    <w:p w14:paraId="239C5E5A" w14:textId="7C3176E9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0DC59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6cm bc, lbsl, spc, excellent color (Wines </w:t>
      </w:r>
    </w:p>
    <w:p w14:paraId="605E42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3CDEB5" w14:textId="4863C85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"Exuberant, gorgeously spicy, indeed even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La Tâche nose trimmed in hints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 lead to warm, rich, full-bodied flavors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considerable depth and complexity with structure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fully resolved itself and stunning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length."(91pts BH)</w:t>
      </w:r>
    </w:p>
    <w:p w14:paraId="0238AF6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53ADE09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508E5A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00254B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1C8BC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05766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59CBB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78CAE1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1A2D51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79D0A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AC5A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51EDF6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3C6C92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2C31F2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33B18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1B61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E75355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18D156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7B5B4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6874B3" w14:textId="1508B02D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51D7A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63CC3A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2CEF15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0E426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D15B48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64BB23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7A40DB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5515D2" w14:textId="43ED03A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3332ED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3C5D4BF" w14:textId="095B6C7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7F8B51" w14:textId="2B6CE43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131053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45D74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4058E3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F112C8" w14:textId="6869BDB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extraction."(90pts)</w:t>
      </w:r>
    </w:p>
    <w:p w14:paraId="446A526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E7374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6A4018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37F2F6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7EEF58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2592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F66EBE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4A73A41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6A537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771162B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104AF7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5BCC4FD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820667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1E08B2C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BEA52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2D2997F" w14:textId="276B3E7E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645745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031E7B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436E47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78C8D1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B24382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478BE6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5D1483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7715CC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A5DB2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7895812" w14:textId="71ABB69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0B0457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4097BC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182C81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7A4FA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4DCC20" w14:textId="135CDAF7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9CAC3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098668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Asili, M. Chiarlo</w:t>
      </w:r>
    </w:p>
    <w:p w14:paraId="0468D5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1ts (Wines Located in Delaware)</w:t>
      </w:r>
    </w:p>
    <w:p w14:paraId="44CE01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E16350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24FE3A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82071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9BEF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C2CE9A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220D9C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Faset, Verduna</w:t>
      </w:r>
    </w:p>
    <w:p w14:paraId="7F43DB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57F87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EE30AD9" w14:textId="6C48DF0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241415" w14:textId="1AE4AED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 - Vintage 2009</w:t>
      </w:r>
    </w:p>
    <w:p w14:paraId="5E2316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32EF1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3AED974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7D094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27CE5AC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7C3F2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8FBF5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1CAC565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A78B9A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77B73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1FBC16D1" w14:textId="42A0798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C40A0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34C04C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04BAA1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1CA56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638F4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7BBF2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6E6031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B6727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F5ECA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9B7E0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3D9DA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60D6708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1DA7C8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8D13C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E1AE8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573E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30F8FC2" w14:textId="63895630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70B0C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DE2AA9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B6BEBE" w14:textId="2162878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C043BB" w14:textId="074A905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6F34C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Cacheux</w:t>
      </w:r>
    </w:p>
    <w:p w14:paraId="5EC7D6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37246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10881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F40D1FD" w14:textId="2AD48CA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44C49A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455F2E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F7CFC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ECB28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B8978C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03EA2E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4A131C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A3F48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C2A1D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DC703CD" w14:textId="3C490FC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06E9BB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 Grivot</w:t>
      </w:r>
    </w:p>
    <w:p w14:paraId="4FD453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1ssos, 1x12 bottle ocb (Wines Located in</w:t>
      </w:r>
    </w:p>
    <w:p w14:paraId="1FA72DAA" w14:textId="0B059121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D326D4" w14:textId="57D4716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Healthy full red. Knockout nose combines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underbrush, smoke and truffle, lifted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vibrant white pepper and floral nuances. Then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vinous and taut, displaying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bulletproof solidity to its intense flavors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raspberry, flowers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pepper and earth. Finishes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sappy, saline and long, with serious but noble,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tannins. This wine was a knockout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 a year ago and is every bit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today."(94+pts VM)</w:t>
      </w:r>
    </w:p>
    <w:p w14:paraId="218572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793D4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bertin - Vintage 2015</w:t>
      </w:r>
    </w:p>
    <w:p w14:paraId="1D5ACB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Fourrier</w:t>
      </w:r>
    </w:p>
    <w:p w14:paraId="3F2D84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03198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8D8962" w14:textId="2E8B20D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slightly smudged but pure kirsch,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and strawberry-scented bouquet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gains more delineation with aeration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The palate is medium-bodied with fine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crisp red cherry and strawberry fruit with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spice on the composed and elegant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finish."(92-94pts)</w:t>
      </w:r>
    </w:p>
    <w:p w14:paraId="53DC5EE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48327A4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538990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5F7AF8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8E5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39B0F0A" w14:textId="26BC4F4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2011</w:t>
      </w:r>
    </w:p>
    <w:p w14:paraId="6E9CA3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0A3016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E5ED0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1CC27272" w14:textId="5FD3907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6AAD37AF" w14:textId="67D39F9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Hommage a Jacques Perrin,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123E1E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741A4E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082E9B" w14:textId="2189BC1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an off-the-charts bouquet of Provençal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truffle and wet-dog-like qualities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classic bl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ueberry, blackberry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 fruit. Massive and full-bodied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with a sheer density and decadence that's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hard to believe, this is a pedal-to-the-metal effort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has the fruit to drink beautifully today, yet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concentration, mid-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tannin and balance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 for 3-4 decades."(99pts)</w:t>
      </w:r>
    </w:p>
    <w:p w14:paraId="28F0EC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DB229F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28481-28483</w:t>
      </w:r>
    </w:p>
    <w:p w14:paraId="77019869" w14:textId="017B771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1340FB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3F019F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C4F3B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9CED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D3D352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2CE15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4CD03E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1C353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D33A92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1EDDD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5422F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0FCD65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55CBD7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199E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9DFCA1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795980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79A15A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2AE55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EACCB9E" w14:textId="5BF555CD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0C28C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Patricia Green Cellars Pinot Noir - Vintage 2001</w:t>
      </w:r>
    </w:p>
    <w:p w14:paraId="6B85B6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Balcombe</w:t>
      </w:r>
    </w:p>
    <w:p w14:paraId="03BD2C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6A231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1D1917D" w14:textId="6DE96F9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C7113F" w14:textId="7830D74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1943</w:t>
      </w:r>
    </w:p>
    <w:p w14:paraId="72ED77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B0E63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1hs, 1htms, 2bs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l, 1nl, 2pc, 2cc, excellent </w:t>
      </w:r>
    </w:p>
    <w:p w14:paraId="12111AB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61D4822B" w14:textId="7827EB1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thought its bouquet was as good as the 45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developed , delicate yet concentrated 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crisp and flavoury..."(4 stars MB)</w:t>
      </w:r>
    </w:p>
    <w:p w14:paraId="309283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7FDD5F9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6AA8FA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6FAF0C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97699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E87C8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2FD4A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4A2061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5753CF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53E32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33A2C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DF99F5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C6292A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CA1573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9C334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4766D64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4F37F6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30F2C5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85C09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23AAF0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05AA77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D86CD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3FBF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54766A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DDECC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CEF7A7" w14:textId="3D9A466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41FFAD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AF7CF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4F58C5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1BA06F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74E9CA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80DF5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873F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1AECAA5" w14:textId="46BD97DF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9A0C77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8115B4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E68E7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73F4AB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0C5884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AF0DB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89F784" w14:textId="35ACE02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oak, 60% new. Purple-colored,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super-ric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layered, and showy on the palate.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45E945A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12171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1B0777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086ED4E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EAC86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172ED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6D185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4BB5D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B8B089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5FD45C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0FC9C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0136A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79A94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2046EC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BF04A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6A00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994EA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60E3E7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223B30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3CC5D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1A8C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F7E574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Cayuse 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Syrah - Vintage 2007</w:t>
      </w:r>
    </w:p>
    <w:p w14:paraId="1CE72C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6BAB2D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10B58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593D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98CEFB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Tempranillo - Vintage 2004</w:t>
      </w:r>
    </w:p>
    <w:p w14:paraId="6ED52F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Impulsivo</w:t>
      </w:r>
    </w:p>
    <w:p w14:paraId="039789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7890F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2886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C72F1F" w14:textId="7278323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5D67A6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6C61FE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66B9E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DF5ACCE" w14:textId="2F69DC3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F319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3D3670B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stl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8DF6B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3F9298" w14:textId="4F871AE9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Petite Sirah</w:t>
      </w:r>
    </w:p>
    <w:p w14:paraId="2AE7944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30577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972FE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1150D40" w14:textId="0B31782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AA3EC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28868-28871</w:t>
      </w:r>
    </w:p>
    <w:p w14:paraId="5136E2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41989D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6E3E7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C4E2EA" w14:textId="25D346B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6542257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5A3324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CB7EB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9C8240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1B885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4B7E3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83554B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FF3FA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B38D84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ECF19D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1FA128" w14:textId="03DB5207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7630CE" w14:textId="532DD52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333B2E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006BDC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45033B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0EAE3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563D431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07430F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32B125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510B7E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0E5B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ED9CD7D" w14:textId="052B9EE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64AD1B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&amp; M. Duroche</w:t>
      </w:r>
    </w:p>
    <w:p w14:paraId="6013A7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0945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7B187C2" w14:textId="082B003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Gaspard Brochet Champagne - Vintage NV</w:t>
      </w:r>
    </w:p>
    <w:p w14:paraId="10B1CE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Rose, Tome IV</w:t>
      </w:r>
    </w:p>
    <w:p w14:paraId="104276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in Jan 2024 (Wines Located in</w:t>
      </w:r>
    </w:p>
    <w:p w14:paraId="60DADC63" w14:textId="0012C0AF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45A91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673C89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32E42E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76CFAA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CD4C3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9F0BD2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1985</w:t>
      </w:r>
    </w:p>
    <w:p w14:paraId="63957A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9116B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207331" w14:textId="0FE6929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F018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1990</w:t>
      </w:r>
    </w:p>
    <w:p w14:paraId="09E546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D'Auvenay (Leroy)</w:t>
      </w:r>
    </w:p>
    <w:p w14:paraId="3BCE1B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lbsl, nl, crc, ssos (Wines </w:t>
      </w:r>
    </w:p>
    <w:p w14:paraId="6CF476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4014BC" w14:textId="6AFB92D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made in an elegant, ripe, stylish manner,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excellent fruit and definition and a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326836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$2200-3000</w:t>
      </w:r>
    </w:p>
    <w:p w14:paraId="62F734A8" w14:textId="1B9164B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ABFC5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20FC00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EADF9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34909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3F2CC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4A7EE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97955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EDC5FE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756F12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6DA09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61B752C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0F01295" w14:textId="2A3B492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505B9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7BD13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C1A7412" w14:textId="0242A87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1DE3C3A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5D509A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8E0F3F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8FAF9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468AB9" w14:textId="33D2C35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44A5C2" w14:textId="3911E73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1975</w:t>
      </w:r>
    </w:p>
    <w:p w14:paraId="1497F9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5482D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lbsl (Wines Located in Delaware)</w:t>
      </w:r>
    </w:p>
    <w:p w14:paraId="27037E8E" w14:textId="3015A6A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La Mission-Haut-Brion has been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consistent wine of the vintage. Super-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and now beginning to shed enough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so that it can be fully appreciated,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constituted La Mission-Haut-Brion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developed that fabulous Graves set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 - tobacco,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fruits, minerals,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herbs, and cedar. Huge, massive, thick,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succulent, with moderate tannin, and some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notes at the edge... it comes closest in style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resembling the 1945, with a hint of the sweet,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1959."(100pts)</w:t>
      </w:r>
    </w:p>
    <w:p w14:paraId="4C1AE7C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F3B71A0" w14:textId="379C8CD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682CBE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42D579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12AC4E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74D8F7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584F2A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085E2D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1FF584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7C4EB00" w14:textId="1579ACD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Cabernet Sauvignon and 5%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Merlot. In 2015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were 700 cases. This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blackcurrant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cedar wood. It is gorgeously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that can be drunk early, or cellared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68784D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A345EB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762301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C405794" w14:textId="5B38622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5B6C97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FEF19C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42BC5E4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4F7A91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2C30B4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39455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CAD01C0" w14:textId="0BD2E7D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28FF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53ED78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Genevrieres, Boyer-Martenot</w:t>
      </w:r>
    </w:p>
    <w:p w14:paraId="58418D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E2EB7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D704B36" w14:textId="351532F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0230A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371269CA" w14:textId="6C72AA24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587137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0A67867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09F77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2008</w:t>
      </w:r>
    </w:p>
    <w:p w14:paraId="40B1860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O. Guyot</w:t>
      </w:r>
    </w:p>
    <w:p w14:paraId="757014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C148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D11A779" w14:textId="0951245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52BB1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65E0AE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77A1F7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93985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8472CB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</w:t>
      </w:r>
    </w:p>
    <w:p w14:paraId="2D8B921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5E716BB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3EAE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C53F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0D1469A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324EA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3C86C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F0A4F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698EA8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Hexe</w:t>
      </w:r>
    </w:p>
    <w:p w14:paraId="20EA0D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029C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527EA18" w14:textId="08EC0C0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4C6D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4A1ACF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019300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7A97C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D1EDBC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43E174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3B47AF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4823C6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735A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75D8A5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A919B3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FCD59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99D8D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Vice Cabernet Sauvignon - Vintage 2021</w:t>
      </w:r>
    </w:p>
    <w:p w14:paraId="2D1FAC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Legacy</w:t>
      </w:r>
    </w:p>
    <w:p w14:paraId="331C59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9E298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BABA524" w14:textId="07AB8D1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52EB170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1FDFC6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EA52C9" w14:textId="2026291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"Scents of dark, loamy earth join black cherrie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with a dusting of just-ripe tannins."(92+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6976C8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0CE77A8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2754EBF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Vineyard Cabernet Sauvignon - Vintage 2019</w:t>
      </w:r>
    </w:p>
    <w:p w14:paraId="7FECD8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3C2ACC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00D83" w14:textId="2FA6E0D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nicely structured, w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ith firm tannins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whole and lingering elegantly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7F632B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A83614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D37E08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AE291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6AFCB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026EF75E" w14:textId="4EFA6AB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76148B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44B36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FA29B1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C243E5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791F1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A9D29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680128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0F75C6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46893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10AD0C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Markham Merlot - Vintage 2019</w:t>
      </w:r>
    </w:p>
    <w:p w14:paraId="66F76A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Yountville Ranch Vineyard</w:t>
      </w:r>
    </w:p>
    <w:p w14:paraId="3CC85F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FF2B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123A1BB" w14:textId="62971E8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0087A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52601FB4" w14:textId="7FEBFDE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4CAD0B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5A839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A7A7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D1E65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A7F6A3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1A46B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C180E6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ECA417" w14:textId="5B51A1D8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3E5FBBB4" w14:textId="7BB62D0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79B0CE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EFB0D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03D19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1A808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AC2C7A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D71A25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6CB8B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F6522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38BA0206" w14:textId="603641F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52EC7C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581FE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70B2D88" w14:textId="66639730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2DEBD9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1CBF3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E1A8D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7717C9A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69FDB5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AD8F9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266958B0" w14:textId="5C94FEE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327C15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4FE1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5C9832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24DA4C" w14:textId="66A4CAD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3ED756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629AAF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791DF2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622A2E2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738C83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649A41" w14:textId="4E0601A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367E67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5B93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16289044" w14:textId="7FC1F70C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2228698" w14:textId="71B08BD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51922EE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01E9B99" w14:textId="65BAD586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29991-29992</w:t>
      </w:r>
    </w:p>
    <w:p w14:paraId="61443F8E" w14:textId="7E3C01A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124717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6CF9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BB20B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8CCD5B" w14:textId="41C3651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essence of graphite, dried herbs, menthol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53AEE86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816E18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0D5F8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B9D54A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C60AE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29993-29994</w:t>
      </w:r>
    </w:p>
    <w:p w14:paraId="619DE1AA" w14:textId="1A73063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00E720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DCA74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ADE93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6D692C" w14:textId="5CE3938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406892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BCB65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AC1A5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57A992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522D1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EL LOTS 29995-29996</w:t>
      </w:r>
    </w:p>
    <w:p w14:paraId="5A985625" w14:textId="5A4EA94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212DA9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FC3C8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4EEFF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3FB155" w14:textId="7F95871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2F82C5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6D4F02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20DD6D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7F7EBA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18D8D0" w14:textId="14F0AA2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5D4267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781B0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55308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66BAC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918F2EF" w14:textId="4B9E71C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7D2C97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2CE89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886FBB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727B9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BFBEB82" w14:textId="764F43B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2A868E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71C62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6F713C7" w14:textId="6B934686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4AAE0D4" w14:textId="7C1AC4A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5A80212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0856E14" w14:textId="6C7A622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19DCA7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11734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324B2732" w14:textId="4A7DC9A5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8BD334" w14:textId="4CACAE8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A325DF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94A972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1D969522" w14:textId="68ACC52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34E3EF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768CE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B4E7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906E82" w14:textId="7CA0AC1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72EC580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FF9E67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0B996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080DF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10C432C" w14:textId="1374F59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7E79E0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4AC2F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C9E6A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F41829" w14:textId="7A09063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254FE03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45A9467" w14:textId="187F17E4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21FBD9C9" w14:textId="4BF5568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55DEA7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9CC84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60FD2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5A6E4F" w14:textId="1EB88AD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D46D4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151DE8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CD2C03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C24589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6780A1" w14:textId="55F1B61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72BE90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3B1F4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CF5CE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493ACC" w14:textId="6B02A5F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3F615C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t $200-280</w:t>
      </w:r>
    </w:p>
    <w:p w14:paraId="15165F6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1656E117" w14:textId="6C23F65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1E05ED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47CA4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B7E1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1D1585" w14:textId="1051306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2CCF55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913B6F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45EAFD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8BC47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FCAD1F" w14:textId="5EC43555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30017-30018</w:t>
      </w:r>
    </w:p>
    <w:p w14:paraId="7B8A5866" w14:textId="54BF293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56E2E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EFE92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75A44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EC0B6C" w14:textId="4360714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Medium to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very firm,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377F22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350C57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B346A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owc (Wines </w:t>
      </w:r>
    </w:p>
    <w:p w14:paraId="34A992B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6F271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0B3A78D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D39A1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0704C25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9FFF2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10D92C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00C4BAE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43FFC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L LOTS 30021-30022</w:t>
      </w:r>
    </w:p>
    <w:p w14:paraId="49B72C12" w14:textId="04B6577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13228C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F708C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BB8CF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B1A13D" w14:textId="4B80580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of Pauillac. A range of lifted floral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F8376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15D68D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8B10C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D0EE5D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93B973" w14:textId="283EDDDD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113E5CE7" w14:textId="175E7E4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207EC1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9D5961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1ECFC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BB7520" w14:textId="0BDDEC9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1189316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739221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5DDDF3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C91B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2DBAE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7E68F507" w14:textId="38D29BF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1B8D13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E2141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C878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8023F7" w14:textId="487E87E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67F0BB3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94BB40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8474CF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26044F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242C28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462C6B43" w14:textId="79B45D0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311BBD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032B7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4C440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F89B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62045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64E435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3796A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097F3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7B613F22" w14:textId="3C303CA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5CBFEE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A285F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D4F8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CA9759" w14:textId="7A7B021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A1D26B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B643923" w14:textId="0ED234EA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EF0E60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AB6881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90C96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188C5568" w14:textId="26A17FF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5AB545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73668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D5B9B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56587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18DBF9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5FC4B0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AD6AAA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5D861C" w14:textId="373E28F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16EEB7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F125A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owc (Wines Located in</w:t>
      </w:r>
    </w:p>
    <w:p w14:paraId="5E223B4A" w14:textId="5C1BAA37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2496F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59D1D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30034-30035</w:t>
      </w:r>
    </w:p>
    <w:p w14:paraId="2ED30C6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718F9E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DB572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50225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A59778" w14:textId="2D8B1B2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1DB0B16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92C25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35679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ED4786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1BF230" w14:textId="3144AF61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6327156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6D6D9E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178FF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9F6E5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247FC4" w14:textId="302EF48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of 80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% Merlot and 20% Cabernet Franc.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1246292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A61B7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77914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B1DE62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12A52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4755C9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1284C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20978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7A65C1" w14:textId="302B4A5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deep garnet-purp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in color, it has lovely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099E552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A35DAA4" w14:textId="5A7ABF5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F1189C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7EDEE2E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7B42C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61B66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42860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0797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A3C9D0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2620F6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6F5E3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17DEAE" w14:textId="320A4897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C683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32B6E5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D9ECF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Hong </w:t>
      </w:r>
    </w:p>
    <w:p w14:paraId="408B09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F020A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221039" w14:textId="3308E2D2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30067-30068</w:t>
      </w:r>
    </w:p>
    <w:p w14:paraId="40D514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98DC7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5F2133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7B01C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44ABE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783DD3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8C9689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1BDF6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A33BFE" w14:textId="4F8F8B3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413FF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563EAA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3D25F2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73D05D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40CF94" w14:textId="3EDBE8A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ity and a profound personality that words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7D68111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1C64A5A1" w14:textId="50DDA0D0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C32D82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1994</w:t>
      </w:r>
    </w:p>
    <w:p w14:paraId="259AE8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42CE71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lwisl, crc (Wines Located in Delaware)</w:t>
      </w:r>
    </w:p>
    <w:p w14:paraId="04F140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63DDBD0" w14:textId="616F3CD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2699B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2013</w:t>
      </w:r>
    </w:p>
    <w:p w14:paraId="29E41BE9" w14:textId="54A2AA95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Les Ouvrees Rodin, Faiveley</w:t>
      </w:r>
    </w:p>
    <w:p w14:paraId="2F0F7B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2swrl, 3wc, 1x3 magnum owc (Wines </w:t>
      </w:r>
    </w:p>
    <w:p w14:paraId="7FF0B7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65200A" w14:textId="7A73CDF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"Aromatically this is compositionally similar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regular cuvée except that the fruit is slightly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denser and there is notably better complexity.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also more concentration to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gorgeously textured and highly extract-rich big-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also exude plenty of minerality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caressing yet powerful finish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linear yet as it sits on the palate really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fans out. This superb wine does a slow build from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mid-palate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on back to the massively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finale."(94-97pts BH)</w:t>
      </w:r>
    </w:p>
    <w:p w14:paraId="5F8AFF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72661F0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52C25D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0594D2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4090B3" w14:textId="6BD4257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69FBCF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C417177" w14:textId="76F2702C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30143-30147</w:t>
      </w:r>
    </w:p>
    <w:p w14:paraId="75AAD81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3630DF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0C0B1410" w14:textId="2A965B24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0148D2" w14:textId="0FC2AE1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 it. On the palate,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great, and its white earth and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6B5359E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7AD0D4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ot $500-700</w:t>
      </w:r>
    </w:p>
    <w:p w14:paraId="44E2F0C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513CAF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1769D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4449A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CB534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3645C38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6BB11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75BA6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7C4B8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excellent color </w:t>
      </w:r>
    </w:p>
    <w:p w14:paraId="2D6AFCB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6D136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8E2EF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AD480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6EAFE25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6C8C1D1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44FFC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301467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19D1AC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CB4EFF" w14:textId="25EE9A0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the most for a Champagne 53 years of age.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26A257C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D0EC15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7A1C02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1F8924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6B4029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97324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710C0A" w14:textId="4DC638A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71E796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5C7B0A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7750E1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E98A4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E6ABE8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201B26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4C99C7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429667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01BC3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09D3ACE" w14:textId="037E699D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E5C19C" w14:textId="57D17FF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2014</w:t>
      </w:r>
    </w:p>
    <w:p w14:paraId="6B4150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3AD5A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C8670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D23D5A" w14:textId="02D61B1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La Mondotte has a lucid, purple color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fat tears on the glass. It feels rich, opulent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rather ostentatious on the nose, although you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cannot deny the purity of fruit: cassis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at first, then a touch of cherry liqueur.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 with an almost viscous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This is a dense and powerful La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Mondotte, almost muscular, perhaps not quite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smooth as other vintages, but very spicy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peppery towards the persistent finish.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"(93+pts)</w:t>
      </w:r>
    </w:p>
    <w:p w14:paraId="2B887FD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2E9CFBED" w14:textId="23A66D8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797C0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6A9702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3E37EA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Located in </w:t>
      </w:r>
    </w:p>
    <w:p w14:paraId="0219AE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46CD3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D3C9E5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 - Vintage 1970</w:t>
      </w:r>
    </w:p>
    <w:p w14:paraId="49933F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hwisl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excellent color (Wines </w:t>
      </w:r>
    </w:p>
    <w:p w14:paraId="31029C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4AC53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B7D2473" w14:textId="42C47E1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EC3C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2013</w:t>
      </w:r>
    </w:p>
    <w:p w14:paraId="13DCA3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Closerie du Pic, Puech-Haut</w:t>
      </w:r>
    </w:p>
    <w:p w14:paraId="127386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F2BE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95B30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Reserve Cabernet Sauvignon - Vintage 2012</w:t>
      </w:r>
    </w:p>
    <w:p w14:paraId="4D02A3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794B5F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E591C1" w14:textId="7E9449C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 than the regular Knights Valley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is the 2012 Cabernet Sauvignon Reserve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Knight's Valley. It reveals more fudge, toast,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blackberry and blackcurrant fruit,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mouthfeel, impressive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as well as a long finish. This is top-notch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stuff that should drink well for 10-12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681553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53C021D" w14:textId="487925E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3A29DF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380C6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A0C8BD" w14:textId="11558D9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4A419D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252827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42635B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A9FE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C8CFF3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</w:t>
      </w:r>
    </w:p>
    <w:p w14:paraId="382728D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5757E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1ED382B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White Oak Reserve Cabernet Sauvignon</w:t>
      </w:r>
    </w:p>
    <w:p w14:paraId="334BA6B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8477F5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ED03A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4B2BA0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1797382C" w14:textId="4B77C63B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1F52A81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07EF8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CA7B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13C097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4464E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5E0257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Red - Vintage 2012</w:t>
      </w:r>
    </w:p>
    <w:p w14:paraId="230968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BDX</w:t>
      </w:r>
    </w:p>
    <w:p w14:paraId="3AF4E1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5F74C91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E53BA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 - Vintage 2009</w:t>
      </w:r>
    </w:p>
    <w:p w14:paraId="0D30E6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C071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0784F4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5286156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F11777" w14:textId="77D754DD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1E2FC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491B054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CA78DC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2F5E7B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1EC7906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8FBA45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DCB78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678D383" w14:textId="07259B4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5727E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30458-30459</w:t>
      </w:r>
    </w:p>
    <w:p w14:paraId="5EA27E3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1ACFFD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3833B6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EF167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93CB10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85F904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2E41D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9FC2D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4E02C3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Lavaut St. Jacques, Duroche</w:t>
      </w:r>
    </w:p>
    <w:p w14:paraId="5B0335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F99730" w14:textId="71B30F2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understated bouquet that takes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to gradually unfurl, revealing pretty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fruit, wet limestone and rose petal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scents."(91-93pts VM)</w:t>
      </w:r>
    </w:p>
    <w:p w14:paraId="4429C48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1667DAA" w14:textId="48C3071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</w:t>
      </w: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</w:t>
      </w:r>
    </w:p>
    <w:p w14:paraId="23EFA2D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2014</w:t>
      </w:r>
    </w:p>
    <w:p w14:paraId="3B4637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Testa dei Cherubini</w:t>
      </w:r>
    </w:p>
    <w:p w14:paraId="0FD54B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C50FEB" w14:textId="358B219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Grenache Testa dei Cherubini saw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fully 37.5 months in wood, some 25% new, but its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influence is imperceptible; the wine is strikingly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vibrant. Krankl commented that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longer the wines spend in barrel, the more slowly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seem to evolve in bottle. Unfurling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lass with aromas of juicy red cherries, peonies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plums, it's initially quite reserved, becoming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expressive with air. On the palate, the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full-bodied, layered and very concentrated, with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strikingly fine-grained, revolved tannins, juic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acids and impressive length and depth. Like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Le Chemin Vers l'Hérésie also reviewed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report, it's remarkably pure and integrated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ranks as one of the finest Grenache bottlings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tasted from Sine Qua Non. It's also one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clearly benefit from bottle age, no matter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tempting it may be when it's released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November of this year. The blend includes 15.5%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4% Petite Sirah and a tiny 0.5%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Viognier, and 895 cases, 228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magnums and 30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double magnums were produced."(98+pts)</w:t>
      </w:r>
    </w:p>
    <w:p w14:paraId="54009F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FEADB3" w14:textId="7CF34FA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5A710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1FAF4B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Palazzo Montanari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E7909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A2309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2E0A5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0E50438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Sorì Paitin, Paitin di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3BCFF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Pasquero-Elia ll, sdc </w:t>
      </w:r>
    </w:p>
    <w:p w14:paraId="69A6E1F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38B93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2775E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Nubiola, Pelissero lstl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E3453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E1F83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FCFFA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9E93636" w14:textId="25751EF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72D18F7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Cinq Cepages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794D2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9290E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</w:t>
      </w:r>
    </w:p>
    <w:p w14:paraId="05CD30B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nl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D233D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1CBA9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Cabernet Sauvignon</w:t>
      </w:r>
    </w:p>
    <w:p w14:paraId="7B30199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Palermo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536A2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E1D784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B9CD2C1" w14:textId="1D4374C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4DF31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3B74271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Serraboella,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0CF78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Fontanabianca (Wines </w:t>
      </w:r>
    </w:p>
    <w:p w14:paraId="76818D4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169BE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75682AD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Badia a Passignano,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41255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Selezione, Antinori </w:t>
      </w:r>
    </w:p>
    <w:p w14:paraId="3643734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A9FC0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3669D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A873A0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30C98E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F64507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67016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1C70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F0C926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59A39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9E5521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5D8AF05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Exopto lscl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33AF2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D3015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E7842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y Leon</w:t>
      </w:r>
    </w:p>
    <w:p w14:paraId="70C6B23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Aldeas, Condado de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1B11D7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Haza 1nc (Wines Located</w:t>
      </w:r>
    </w:p>
    <w:p w14:paraId="52C50EF7" w14:textId="11973982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CDBE94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4B922B6E" w14:textId="2832688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4198E99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45018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590F3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0FAA2D3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9473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27EED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701E9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Daou Vineyards Cabernet Sauvignon</w:t>
      </w:r>
    </w:p>
    <w:p w14:paraId="2F5832D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A2EB8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332F5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Faust Cabernet Sauvignon</w:t>
      </w:r>
    </w:p>
    <w:p w14:paraId="64AC733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6CC4DC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CFEA5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15DBD7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54391D2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1FFBC5" w14:textId="36D0F555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0A7A8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590C3FB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F5878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C3DE5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28BF78D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48AE93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22473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E12C71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616CD3E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09822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D3187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675D6DB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469D9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192FE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74EAC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702EE65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Sunday's Child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48D00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61B71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15BAEF8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843B5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E5CAB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609E418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4454E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79BD4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135EBF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34D279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098784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ABCA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E53841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64FE6B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0F739E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A3220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A5E911C" w14:textId="3FE428F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F1BC1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5CC9547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B9FCB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2208F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48BF0D4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6D27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A24FD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4FDEF980" w14:textId="2F05A0A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16750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30633-30635</w:t>
      </w:r>
    </w:p>
    <w:p w14:paraId="509432A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2018</w:t>
      </w:r>
    </w:p>
    <w:p w14:paraId="60674751" w14:textId="6D2A44A1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7527DF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15C141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D1F077" w14:textId="5DFF4AD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dark berries mixed with crushed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limestone, pressed flowers and oyster shell,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becoming more intense with aeration.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extremely cohesive with unerring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symmetry, filigreed tannins (perhaps more like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Romanée-Saint-Vivant)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immense depth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endowed upon its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rching, cathedral-like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structure."(96-98pts VM)</w:t>
      </w:r>
    </w:p>
    <w:p w14:paraId="0A02F28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2E1FE59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18B7879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53D91BA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07665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75EDA45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38C6992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EEA7F7" w14:textId="05F0A3E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FAE820E" w14:textId="0DE7758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1986</w:t>
      </w:r>
    </w:p>
    <w:p w14:paraId="04C005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5B195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1spc, 1lscl (Wines Located in </w:t>
      </w:r>
    </w:p>
    <w:p w14:paraId="18AEB4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D6233C" w14:textId="5F143EE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the youngest looking, most opaque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of the group, it tastes as if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not budged in development since I first tasted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out of barrel in March, 1987. An enormously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massive Mouton-Rothschild,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comparable in quality, but not style, to the 1982,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1959, and 1945, this impeccably made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in its infancy I suspect the 1986 Mouton-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 requires a minimum of 15-20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cellaring; it has the potential to last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50-100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years!..."(100pts)</w:t>
      </w:r>
    </w:p>
    <w:p w14:paraId="0612AC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156361EF" w14:textId="7BCC6CB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B0DAC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3BC5CC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2E49CE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6076AF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687594" w14:textId="5AD311C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27381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42D00EA" w14:textId="6C74AC1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88E08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2023</w:t>
      </w:r>
    </w:p>
    <w:p w14:paraId="3719C1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T. Allemand</w:t>
      </w:r>
    </w:p>
    <w:p w14:paraId="721B89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57EFA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4FD83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9270108" w14:textId="52FA939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5F998C" w14:textId="0FE9498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2018</w:t>
      </w:r>
    </w:p>
    <w:p w14:paraId="369283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DD05C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2D8ACF9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6195A5" w14:textId="38F5BE9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"In 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glass, Lafite is rich and exotic, yet it also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retains tremendous vibrancy. The interplay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picked early and Cabernet Sauvignon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late makes for wine of extraordinary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dimension, complexity and class. Graphite, dark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spice and leather linger on the huge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Magnificent!"(98pts VM)</w:t>
      </w:r>
    </w:p>
    <w:p w14:paraId="6BB6BA3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5C1404E3" w14:textId="0801F7E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2010</w:t>
      </w:r>
    </w:p>
    <w:p w14:paraId="070C58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F98C2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bottle banded owc (Wines Located in</w:t>
      </w:r>
    </w:p>
    <w:p w14:paraId="225E31CF" w14:textId="59A37FC6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</w:t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016F3039" w14:textId="3CF6649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liquid skyscraper in the mouth, building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 upon layers of extravagant, if not over-the-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 richness with its hints of subtle charcoal,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truffle, blackberry, cassis, espresso and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 and graphite. Full-bodied, with wonderfully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tannin, it is a mind-boggling, prodigious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achievement that should hit its prime in about 15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years, and last for 50 to 100."(100pts)</w:t>
      </w:r>
    </w:p>
    <w:p w14:paraId="2199AC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F7CD59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30704-30706</w:t>
      </w:r>
    </w:p>
    <w:p w14:paraId="131AF4B0" w14:textId="358F5AA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2018</w:t>
      </w:r>
    </w:p>
    <w:p w14:paraId="0C29B2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6A668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8F711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C4F942" w14:textId="705DA4C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copious blackberry and blueberry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on the nose, plus pressed violets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 estuarine scent that becomes accentuated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time. The palate is medium-bodied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silky-smooth texture. Finely chiseled tannins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multilayered black fruit infused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stone,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it has retained that subtle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element that lends it a Pauillac-like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personality, though less so than out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barrel."(96pts VM)</w:t>
      </w:r>
    </w:p>
    <w:p w14:paraId="7D9B421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843B34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84201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744B4C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D93BB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5D3F4F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F6A087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D2A701" w14:textId="01CE164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2009</w:t>
      </w:r>
    </w:p>
    <w:p w14:paraId="095D7D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2A72A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1x6 bottle owc (Wines Located in </w:t>
      </w:r>
    </w:p>
    <w:p w14:paraId="420F8C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62390" w14:textId="42470C0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remarkable nose of lead pencil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violets, creme de cassis and subtle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barrique smells. It is stunningly opulent, fat,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super-concentrated, but the luxurious fruit tends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conceal some rather formidable tannins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finish."(99+pts)</w:t>
      </w:r>
    </w:p>
    <w:p w14:paraId="031F01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$3800-4800</w:t>
      </w:r>
    </w:p>
    <w:p w14:paraId="578318A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30709-30710</w:t>
      </w:r>
    </w:p>
    <w:p w14:paraId="5B55CBC2" w14:textId="1C08356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2018</w:t>
      </w:r>
    </w:p>
    <w:p w14:paraId="0576C3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834AA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77C0D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800420" w14:textId="32679C9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"Eventually it unfolds with the same aromatics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 observed out of barrel: extraordinarily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blackberry, blueberry, pressed violet petals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potpourri. It still has the alluring Margaux-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florality. The palate is medium-bodied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igreed tannins, disarmingly satin-like texture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wonderful cohesion."(97pts VM)</w:t>
      </w:r>
    </w:p>
    <w:p w14:paraId="092B19B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558566F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79CC703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2F8ECC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A16EFC" w14:textId="30C9125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2019</w:t>
      </w:r>
    </w:p>
    <w:p w14:paraId="562B6C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AE872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26ADB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24B860" w14:textId="6559EE4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beautifully balanced with a lattice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fine, succulent tannins, pure black fruit laced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graphite, blood orange, a touch of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 and a hint of pitted black olives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 VM)</w:t>
      </w:r>
    </w:p>
    <w:p w14:paraId="0FC1F1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1E5A7EF0" w14:textId="774CCF0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2000</w:t>
      </w:r>
    </w:p>
    <w:p w14:paraId="10C482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DE05B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33171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17C6D5" w14:textId="2CFA326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"...still reveals a certain sternness in addition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tough tannin, it is sweeter and more expansive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flavorful. The dark ruby/purple color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saturated and impressive."(90pts)</w:t>
      </w:r>
    </w:p>
    <w:p w14:paraId="3133AF0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26CE4442" w14:textId="5A38DA7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2003</w:t>
      </w:r>
    </w:p>
    <w:p w14:paraId="521D71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EA9F05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di (Wines Located in Delaware)</w:t>
      </w:r>
    </w:p>
    <w:p w14:paraId="24195C66" w14:textId="48AAEF5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 olive tapenade intermixed with red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new saddle leather, licorice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aromas are followed by a medium-bodied,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succulent, fully mature 2003. There is no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 to defer your gratification any longer.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3-4 years."(90pts)</w:t>
      </w:r>
    </w:p>
    <w:p w14:paraId="7BFA8A1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5590C12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2D4E56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3165A0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2D816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E6D0F6" w14:textId="4CE5AB5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upper part of the parcel is being replanted,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rouges"..."(94-96pts)</w:t>
      </w:r>
    </w:p>
    <w:p w14:paraId="03EB6E1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79EB6AF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577303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Duroche</w:t>
      </w:r>
    </w:p>
    <w:p w14:paraId="725974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78D58A" w14:textId="46CD5F6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"...hints of overripe Satsuma sitting in a vase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complement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the crushed strawberry and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aromas. This feels very sensual."(91-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15A50FC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5B6736" w14:textId="0C5C560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659370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Secret de Sabon, R. Sabon</w:t>
      </w:r>
    </w:p>
    <w:p w14:paraId="645403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 (Wines Located in Delaware)</w:t>
      </w:r>
    </w:p>
    <w:p w14:paraId="7F879251" w14:textId="00CAD08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deep plum/purple color is accompanied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notes of pepper, spice, truffles, earth,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meats, prunes, and a wealth of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cherry fruit. Although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and concentrated, with majestic layers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 that 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nfold on the palate..."(94pts)</w:t>
      </w:r>
    </w:p>
    <w:p w14:paraId="0F0519B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1B7ADA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Peters Vintage Champagne - Vintage 2008</w:t>
      </w:r>
    </w:p>
    <w:p w14:paraId="0E8D16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Chetillons</w:t>
      </w:r>
    </w:p>
    <w:p w14:paraId="559AFB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FC2EC6" w14:textId="3E806C1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Les Chétillons seems to slowly be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out of a period during which is has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been very expressive at all. In the last few months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however, the 2008 is showing like it did about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years ago, when it positively sizzled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2008 cut and tension. Citrus, floral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mineral-drenched notes abound in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captivating Champagne endowed with real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Mesnil character."(95+pts VM)</w:t>
      </w:r>
    </w:p>
    <w:p w14:paraId="199B42D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45EFA14" w14:textId="5221BDB4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30776-30778</w:t>
      </w:r>
    </w:p>
    <w:p w14:paraId="7AACCD45" w14:textId="1040CB9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Vintage 2015</w:t>
      </w:r>
    </w:p>
    <w:p w14:paraId="524BC195" w14:textId="3883500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Ambonnay,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s, Vieille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Vignes, Egly </w:t>
      </w:r>
    </w:p>
    <w:p w14:paraId="3F4E52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Ouriet</w:t>
      </w:r>
    </w:p>
    <w:p w14:paraId="3AB2D1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791637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4C85E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66BA0E9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0ACE939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3201E94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5FB45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9756F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30F0DD6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236AD32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330FA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Noval Vintage Port - Vintage 2004</w:t>
      </w:r>
    </w:p>
    <w:p w14:paraId="45EC52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Nacional</w:t>
      </w:r>
    </w:p>
    <w:p w14:paraId="1612F6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A32904" w14:textId="4D0225F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"Typically graceful and leaning on elegance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mid-palate, it is laced with some herbs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rhubarb up front. It is very aromatic and it opens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distinctive flavor profile compared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others in the Vintage Port lineup that I had open.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mid-palate, it seems like a very fine table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in some ways, showing remarkable finesse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focus, and a rather dry finish."(97pts)</w:t>
      </w:r>
    </w:p>
    <w:p w14:paraId="19693F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5C6D0F2" w14:textId="71FD12B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4AD04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30792-30793</w:t>
      </w:r>
    </w:p>
    <w:p w14:paraId="3C25BB2B" w14:textId="0513A5C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D'Aiguilhe - Vintage 2005</w:t>
      </w:r>
    </w:p>
    <w:p w14:paraId="0E8A2602" w14:textId="7915543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s-de-Castillon</w:t>
      </w:r>
    </w:p>
    <w:p w14:paraId="64E0D5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078A5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6D088D" w14:textId="4AF645E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24EDD74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36962C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CFFB39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899FB1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4209D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3E7FE2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4B215C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59E8B0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244AC2" w14:textId="0FACCA1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"...is medium-bodied and pillowy yet slender,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It is a fine albeit somewhat soft rendition,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though one might wish for greate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concentration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2A54B0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E14FDCC" w14:textId="73779541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56593255" w14:textId="73BD571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36ECBB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32E98D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44D9FE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B10FDD" w14:textId="31A953F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19BA82A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33313C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98A0A8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FC31CC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341DF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96E697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BD1DBA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E5013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386D845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C7B99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0CB453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CF4F2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34D007" w14:textId="3BB11D9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pastille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flavors."(91pts VM)</w:t>
      </w:r>
    </w:p>
    <w:p w14:paraId="2B1D817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5FCE32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1A289E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9275F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C413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1325A0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3B4F4D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21D9A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DA8F8E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6615FB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A24A0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6CFF824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2135C8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275682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CCC88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4AE26A" w14:textId="55D4C2B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pastille flavors."(91pts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CDCB7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A693B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22D11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5FF4EC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7E4B7C" w14:textId="4DA5C9E9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E22C56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6FC468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2A8C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66758C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5C5A3C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281EA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402D74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ACC6F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0AFB1A" w14:textId="324DC5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5A4FFD4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9B41E5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DFC435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1AF939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BD791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ADB6FF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629C3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0FA2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3E479F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F28EC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17F54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1229A97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35814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45192D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1F478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2D23C8" w14:textId="5D57D6B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Harmoniously balanced.</w:t>
      </w:r>
    </w:p>
    <w:p w14:paraId="2EC2584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0C113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A20826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384DD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70FEEF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4ECE0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43802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98DB5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223A42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C5C1B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91CFE5" w14:textId="6C3FCDAD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68E13E4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241E61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3C8BE7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3D7B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C296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F1F121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0575A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0B47B" w14:textId="14C326C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98C0D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1D2A5F75" w14:textId="5D68057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7D9CC8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2B904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EFFAF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FF775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9131E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34055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BEDC8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204BF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5A10146E" w14:textId="721E99D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35ECB2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49813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93D39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C858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F92EA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E80719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92D0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5F2B3F" w14:textId="5FDAF93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2D0ACD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26873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4C1B31F0" w14:textId="21A751CA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94CE2A5" w14:textId="685DF50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anise, tree and clo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 oil, plus a waft of charcoal.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 palate is densely packed with taut,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059F8A9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93A01C" w14:textId="58837C5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3E723E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FCCA1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28513F8E" w14:textId="417CC447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FFFE1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66CB82F" w14:textId="66C26479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30844-30845</w:t>
      </w:r>
    </w:p>
    <w:p w14:paraId="33E2ACF4" w14:textId="63FC57A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1A11EA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C5387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9100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B630CD" w14:textId="1CB05D2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1F7AE45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896BC7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9C8F9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E15760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5EDE6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30846-30847</w:t>
      </w:r>
    </w:p>
    <w:p w14:paraId="1A874E7E" w14:textId="7DDD4EC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53DB04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43FDC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103A9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EC36E3" w14:textId="46A2458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41027F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lot $350-500</w:t>
      </w:r>
    </w:p>
    <w:p w14:paraId="17E3287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09385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67211D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23593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30848-30849</w:t>
      </w:r>
    </w:p>
    <w:p w14:paraId="542399A8" w14:textId="20AFDEB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74CA9E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C37C6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2D149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0966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DB440C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725F4E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2630F6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7C72C7" w14:textId="2F21173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244C0F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50E32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5CB91C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4144E7" w14:textId="1344045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6FD18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6A1C462" w14:textId="4A957543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30853-30854</w:t>
      </w:r>
    </w:p>
    <w:p w14:paraId="36F7D44B" w14:textId="0BD93D2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5C9822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367E0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5312C4A6" w14:textId="3227AE0F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0D69B9" w14:textId="6EA03D3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ght out of the gate. Bright Franc aromatics add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9DB5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E59F9A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CCB558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banded owc </w:t>
      </w:r>
    </w:p>
    <w:p w14:paraId="3F9C2DE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599A9F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19772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12FC6BD5" w14:textId="00F6836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78C196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5B201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014F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726179" w14:textId="2C2CB9D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firm and mu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scular in the mouth, it is built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3F12173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411F5B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00C7D7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A3728F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2B253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30861-30862</w:t>
      </w:r>
    </w:p>
    <w:p w14:paraId="4F3F32CD" w14:textId="7C5883B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468CC6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1A529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82D4E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B0677B" w14:textId="4191E01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aeration (the samples were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207E9CB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45014A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F35B05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9BA2F9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C008E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231C8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E09416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41DE8C7" w14:textId="62C0561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ent - Vintage 2019</w:t>
      </w:r>
    </w:p>
    <w:p w14:paraId="7A77D9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2D2BC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9996D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A2F6B2" w14:textId="3D29FA7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6FDF0BB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AD0570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05A847CC" w14:textId="30D885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23D707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B53CB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AAEB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1716C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D2C4F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0DBE3D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BFB4D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88CBB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39FBBC6A" w14:textId="7046FC6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9780A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2FCC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DCA90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D4D64C" w14:textId="430B209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garnet-purple in color,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opens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372DEE4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81A533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4F7146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5D6D93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E58AB84" w14:textId="07B4A162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7AB89CD3" w14:textId="2FEE95F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17653B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1A83F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EA7F5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76D2C3" w14:textId="174E05E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5D8038B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B0C8EF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D53BF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6A99A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9629A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30873-30874</w:t>
      </w:r>
    </w:p>
    <w:p w14:paraId="1DC81700" w14:textId="6AA8F82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20272B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9AD3E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646FE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AD817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74B954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A9CA3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BF4D2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000C0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43DAB612" w14:textId="19C4967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3887B3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901AD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056D0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4E0B41" w14:textId="3DCCC86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A1294B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DF24D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94299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B0C3A3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22C20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4379484D" w14:textId="63FAC0B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1ED784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D0A68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35897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BBB36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DE377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F02507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D560F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F589A5" w14:textId="379FCFF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60AE55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B0C88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4AD4E2EF" w14:textId="2C5A9662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412CE2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07C8F0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0587007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2729AC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4D21B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B700F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8ECF3F" w14:textId="4D32F7F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total sense of harmony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structural un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derpinning to drink well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2FB164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73E54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030D85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CE7ACB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D9A3A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30883-30884</w:t>
      </w:r>
    </w:p>
    <w:p w14:paraId="5E68EA8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79F93B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974C8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02B7C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C4B51B" w14:textId="4987843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of 80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% Merlot and 20% Cabernet Franc.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4564B2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1A6BE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7A95A0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EF765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9CB3F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15B1C1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F5789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C4133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55583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25C3B1" w14:textId="08FA2CB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00D140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69EC1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37F4CB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AE03C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FD3F58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30891-30892</w:t>
      </w:r>
    </w:p>
    <w:p w14:paraId="018049F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31A33D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E6A53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015F0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AC03E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61EA40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87D56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61356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DC8EFA" w14:textId="1DB2B02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65D5E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Champagne - Vintage NV</w:t>
      </w:r>
    </w:p>
    <w:p w14:paraId="73CAD0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Cumieres, Brut Nature</w:t>
      </w:r>
    </w:p>
    <w:p w14:paraId="469BC5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ocb, disgorge 2023-04-25 </w:t>
      </w:r>
    </w:p>
    <w:p w14:paraId="60E397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3A0AE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BC07A4F" w14:textId="6B1B98A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210C5B" w14:textId="6C72E0D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 - Vintage 2013</w:t>
      </w:r>
    </w:p>
    <w:p w14:paraId="38E3C8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59D9C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1nc (Wines Located in Delaware)</w:t>
      </w:r>
    </w:p>
    <w:p w14:paraId="5A9922D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FDB1CB3" w14:textId="1CBD625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E8E381" w14:textId="3E637CC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286CBB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Domaine La Barroche</w:t>
      </w:r>
    </w:p>
    <w:p w14:paraId="6E7375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7564B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A624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78D29E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29FFA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41052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Coho Red - Vintage 2009</w:t>
      </w:r>
    </w:p>
    <w:p w14:paraId="02707D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Headwaters</w:t>
      </w:r>
    </w:p>
    <w:p w14:paraId="309C64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C0274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8AFA8B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2008</w:t>
      </w:r>
    </w:p>
    <w:p w14:paraId="45E800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7063F7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2C66F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077006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60572D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834A1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BEFDD2" w14:textId="0093521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31074-31075</w:t>
      </w:r>
    </w:p>
    <w:p w14:paraId="281C3F7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Dancing Hares Vineyard Red - Vintage 2009</w:t>
      </w:r>
    </w:p>
    <w:p w14:paraId="5EBBEB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 Hatter</w:t>
      </w:r>
    </w:p>
    <w:p w14:paraId="6A3954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6957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3BA70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38417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78276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8D63A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0C34DC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FFDF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D1EDC8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31085-31086</w:t>
      </w:r>
    </w:p>
    <w:p w14:paraId="73FE4E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7E26C2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10B6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C259E6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3A319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8DC18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4637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2009</w:t>
      </w:r>
    </w:p>
    <w:p w14:paraId="22BAD3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745E1B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E3041C" w14:textId="3EE6C3B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2009 Chardonnay Ma Douce blossoms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tangerine, freshly cut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mint, pistachio and apricot. The 2009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texturally quite beautiful. A rich, creamy finish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rounds things out nicely. This is the freshest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vibr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ant of the Chardonnays. I very much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the energy here. Anticipated maturity: 2013-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2017."(93pts)</w:t>
      </w:r>
    </w:p>
    <w:p w14:paraId="3C2186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D3E58F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2009</w:t>
      </w:r>
    </w:p>
    <w:p w14:paraId="0BE8EA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Princesse</w:t>
      </w:r>
    </w:p>
    <w:p w14:paraId="017096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CEC116" w14:textId="1500A46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Ma Princesse is a big,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wine packed with succulent yellow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peaches, apricots, flowers and mint.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decidedly flamboyant style. Tropical notes come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more clearly on the finish.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 of heaviness that detracts from the wine's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overall balance. Anticipated maturity: 2013-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66D220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641B1C4" w14:textId="28728BA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4D7CC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Ramos Pinto Vintage Port - Vintage 1934</w:t>
      </w:r>
    </w:p>
    <w:p w14:paraId="54B7B5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scc, sos (Wines Located in Delaware)</w:t>
      </w:r>
    </w:p>
    <w:p w14:paraId="26C2A0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38398AD" w14:textId="4D657783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84D8EC" w14:textId="4C81A64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- Vintage 2005</w:t>
      </w:r>
    </w:p>
    <w:p w14:paraId="1582B8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2F7FC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E1E6E0" w14:textId="4F40192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2005, a blend of 80% Merlot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20%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is a wine for true connoisseurs.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possesses a dense purple color to the rim along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huge perfume of camphor, charcoal,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blackberries, cassis, raspberries, and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liqueur of rocks-like component."(94+pts)</w:t>
      </w:r>
    </w:p>
    <w:p w14:paraId="33630AE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9A5E621" w14:textId="76E7364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6C7A72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07E01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D1050A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5F2089B" w14:textId="7A2181F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2005</w:t>
      </w:r>
    </w:p>
    <w:p w14:paraId="5140ED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2D729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0153F32" w14:textId="27FAC39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"..should be sought out by readers looking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combined with superb richness,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fascinating elegance, and a surreal concoction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and red fruits, a silky texture, and a delicate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yet powerful wine that builds incrementally, never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becoming overwrought. This dense purple-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colored, medium to full-bodied tour de force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making is already displaying remarkable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complexity."(97pts)</w:t>
      </w:r>
    </w:p>
    <w:p w14:paraId="6A262F6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5F4DB1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2010</w:t>
      </w:r>
    </w:p>
    <w:p w14:paraId="2D8580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75A39B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0857B5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BD8CE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2020</w:t>
      </w:r>
    </w:p>
    <w:p w14:paraId="077443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Riottes, Pierre-Yves Colin Morey</w:t>
      </w:r>
    </w:p>
    <w:p w14:paraId="124AA0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F8956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287EE7B" w14:textId="255935C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33D48D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la Janasse</w:t>
      </w:r>
    </w:p>
    <w:p w14:paraId="7C3D61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116552" w14:textId="721C5AF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inky/purple color is followed by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 nose of spring flowers, creme 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blackberries, boysenberries, licorice,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truffles, and spice. Displaying massive body,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freshness, laser-like focus from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acids,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finish that goes on well past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minute, this prodigious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 Pape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most extraordinary wine yet made at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estate. "(100pts)</w:t>
      </w:r>
    </w:p>
    <w:p w14:paraId="1668E9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1D3F214" w14:textId="386D6AB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4AFAC3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113593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61651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66FF4F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701507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1BCC3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130BA6" w14:textId="3FFB374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 seem to believe. This was another difficult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huge, tower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wine packed with dark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 asphalt and licorice."(98+pts)</w:t>
      </w:r>
    </w:p>
    <w:p w14:paraId="0DB2E3B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D648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Petite Syrah</w:t>
      </w:r>
    </w:p>
    <w:p w14:paraId="11B10D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</w:p>
    <w:p w14:paraId="50671E6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0582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</w:p>
    <w:p w14:paraId="3173D27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Vines sdc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5EC7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1834E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09B2F6CA" w14:textId="48A6CC9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B247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1F70A1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F02C9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908E4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341D0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4A9DC4" w14:textId="4204455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932438" w14:textId="578611D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Coufran - Vintage 1982</w:t>
      </w:r>
    </w:p>
    <w:p w14:paraId="4FE165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14F1E6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2bsl, 1dc (Wines Located in </w:t>
      </w:r>
    </w:p>
    <w:p w14:paraId="1F126D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F0D1D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1AE286D" w14:textId="005EABE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1981</w:t>
      </w:r>
    </w:p>
    <w:p w14:paraId="2151AD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58725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1lbsl, 1sdc, 1spc, 2scc (Wines </w:t>
      </w:r>
    </w:p>
    <w:p w14:paraId="3CC651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B2BBBD" w14:textId="62B9BBA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 37 years old it has an exquisite, understated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very well defined bouquet: briary, cedar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less of the mintiness I have noticed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previous bottles but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pure.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light and crisp tannin.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well bal"(90pts VM)</w:t>
      </w:r>
    </w:p>
    <w:p w14:paraId="6FD9299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91D36EE" w14:textId="58A2F22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Lafon Rochet</w:t>
      </w:r>
    </w:p>
    <w:p w14:paraId="70D147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7BAF50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lbsl, dc, scc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58059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DBFE4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1hs, 2bsl, 1tl, 2dc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B5A92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27171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AD594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E468155" w14:textId="77032E9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Meyney</w:t>
      </w:r>
    </w:p>
    <w:p w14:paraId="71DC8E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1978</w:t>
      </w:r>
    </w:p>
    <w:p w14:paraId="35667C8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Prieure des Couleys, St. Estephe vhs,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C3B07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695691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22C4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</w:p>
    <w:p w14:paraId="05D27FD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ts, sdc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8027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8056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</w:p>
    <w:p w14:paraId="7885F6C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vhs, wisl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5925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EE7DB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C5ADA0F" w14:textId="38E56EE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6C4AD7" w14:textId="0BC115D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1998</w:t>
      </w:r>
    </w:p>
    <w:p w14:paraId="397FE8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B00D0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6950A2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583800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Blanc - Vintage 2021</w:t>
      </w:r>
    </w:p>
    <w:p w14:paraId="30D42E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Martins, B. Lorenzon</w:t>
      </w:r>
    </w:p>
    <w:p w14:paraId="5714D5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48C35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37AD9E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2011</w:t>
      </w:r>
    </w:p>
    <w:p w14:paraId="7B06C2C4" w14:textId="1387303F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4D6AD4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219F4" w14:textId="5A4E66A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"Slightly reduced aromas of raspberry, smoked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 and dried flowers. Tougher and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reserved today than the Bonnes-Mares but shows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exhilarating light touch to its youthfully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medicinal flavors of strawberry, raspberry,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stone, peony, rose petal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spices."(94+?pts IWC)</w:t>
      </w:r>
    </w:p>
    <w:p w14:paraId="7C8A4D9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0CEF9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Fixin - Vintage 2019</w:t>
      </w:r>
    </w:p>
    <w:p w14:paraId="7F45F8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Rozier, C. Audoin</w:t>
      </w:r>
    </w:p>
    <w:p w14:paraId="3A5229F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20938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5C7FD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2019</w:t>
      </w:r>
    </w:p>
    <w:p w14:paraId="4465585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 Champ Salomon, C. Audoin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FA18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9865F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Jeu, C. Audoin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8BCD69" w14:textId="268C2028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53D61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149ED61" w14:textId="7E30052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2019</w:t>
      </w:r>
    </w:p>
    <w:p w14:paraId="4C2475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C. Audoin</w:t>
      </w:r>
    </w:p>
    <w:p w14:paraId="2DB1D8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D473A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365687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2019</w:t>
      </w:r>
    </w:p>
    <w:p w14:paraId="446684A9" w14:textId="31E8971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Marie Ragonneau, C. Audoin</w:t>
      </w:r>
    </w:p>
    <w:p w14:paraId="2BFC2D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7996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793D88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2019</w:t>
      </w:r>
    </w:p>
    <w:p w14:paraId="0DE5B4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Charme aux Pretres, C. Audoin</w:t>
      </w:r>
    </w:p>
    <w:p w14:paraId="4038C2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78F4B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751E1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2019</w:t>
      </w:r>
    </w:p>
    <w:p w14:paraId="0B399356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Favieres, C. Audoin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D5FE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EA42B5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Longeroies, C. Audoin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1EA2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4C43A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5CBC732" w14:textId="202F02F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75A569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C. Giroud</w:t>
      </w:r>
    </w:p>
    <w:p w14:paraId="65D711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06D4415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DB977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Denis - Vintage 2015</w:t>
      </w:r>
    </w:p>
    <w:p w14:paraId="5E4DDF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6C7F8C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449FC1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558502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3806B2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7404EC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BF3FE3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6D77B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2016</w:t>
      </w:r>
    </w:p>
    <w:p w14:paraId="3495EC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769F39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1F1DA9" w14:textId="3E72BAA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Clos de Vougeot Grand Cru comes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a 0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.65-hectare parcel next to those of Anne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Gros. Matured in 50% new oak, it has quite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healthy, deep ruby color. The bouquet had just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reduction, but underneath there is plenty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 knit blackberry, cranberry and redcurrant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chalk and light incense aromas. The palate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very fine tannin, vibrant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black fruit with just a faint licorice edge,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enormously long in the mouth but it fans ou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style."(93-95pts)</w:t>
      </w:r>
    </w:p>
    <w:p w14:paraId="42C18FB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6B36FF2" w14:textId="13436EB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2019</w:t>
      </w:r>
    </w:p>
    <w:p w14:paraId="7CDA52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5E8FA2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9F7E96D" w14:textId="00BD0C5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Distinctly earthy aromas are comprised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both red and dark currant along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pretty floral wisps. There is again a really lovely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texture to the punchy, muscular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solidly powerful broad-shouldered flavors..."(91-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76C2C89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99672CB" w14:textId="0DF3A6D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0BBEAE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2D2961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412768" w14:textId="6037229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offers vibrant brambly red and black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beautifully delineated with the oak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embroidered into the fruit. The palate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medium-bodied with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 tannin, a little spicier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its peers but extremely well focused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conveying outstanding texture on the finish.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simply one of the best Echézeauxs that I have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in this vintage."(94-96pts)</w:t>
      </w:r>
    </w:p>
    <w:p w14:paraId="1991BD3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715B2B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31204-31206</w:t>
      </w:r>
    </w:p>
    <w:p w14:paraId="6674E87F" w14:textId="55EF924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2E0832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0B925E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0935E34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35C556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8456F5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CD407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2FB3C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40FE3B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A056F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65B38" w14:textId="6BF1E41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7A561A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54308E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snl (Wines Located in Delaware)</w:t>
      </w:r>
    </w:p>
    <w:p w14:paraId="65C76D7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EBEF354" w14:textId="5081AD9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6E899E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30919A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CBE3A8" w14:textId="793D772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Vosne-Romanée Village comes from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vineyards covering 1.5 hectares and sees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one-third new oak. It has a fragrant bouquet with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ebullient strawberry and raspberry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entwined with cold stone aromas and 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iscrete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sous-bois aromas. The palate has a little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substance than its fellow village crus even if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does not quite deliver the same finesse as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Morey-Saint-Denis or the Gevrey-Chambertin.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Still, I appreciate the deft spicy note that sustains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finish."(89-91pts)</w:t>
      </w:r>
    </w:p>
    <w:p w14:paraId="5FE9681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184A2B52" w14:textId="1CFBDE9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706CA5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1320BD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3FA7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014C12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5E707F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Bachelet</w:t>
      </w:r>
    </w:p>
    <w:p w14:paraId="1CEA11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56253DA9" w14:textId="5DBB4D8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Gevrey Chambertin Vieilles Vignes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only slightly touched by the frost. It has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bouquet with black cherries, crushed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touch of soy and undergrowth,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again, quite complex, although I might prefer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vivacity and nonchalance of the Côtes de Nuits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Villages. The palate is medium-bodied with silky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hints of blood orange on the entry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mixed with black cherries and blueberry, leading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a satin-like, utterly charming finish that leaves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 begging for the next sip."(91-93pts)</w:t>
      </w:r>
    </w:p>
    <w:p w14:paraId="6DBB648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90D14C4" w14:textId="234A70E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2006</w:t>
      </w:r>
    </w:p>
    <w:p w14:paraId="15E28F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Orveaux, D. Mugneret</w:t>
      </w:r>
    </w:p>
    <w:p w14:paraId="2F9B81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BBEF3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77F15E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2005</w:t>
      </w:r>
    </w:p>
    <w:p w14:paraId="117769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Boudots, D. Mugneret</w:t>
      </w:r>
    </w:p>
    <w:p w14:paraId="2D08CB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456BA7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E04EC1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igny - Vintage 2014</w:t>
      </w:r>
    </w:p>
    <w:p w14:paraId="2DE29A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Bertheau</w:t>
      </w:r>
    </w:p>
    <w:p w14:paraId="6940BB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lwisvl, dc (Wines Located in Delaware)</w:t>
      </w:r>
    </w:p>
    <w:p w14:paraId="7375A9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3E6BF9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2021</w:t>
      </w:r>
    </w:p>
    <w:p w14:paraId="464FF0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F. Buffet</w:t>
      </w:r>
    </w:p>
    <w:p w14:paraId="03C361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6EA2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44A1DB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2010</w:t>
      </w:r>
    </w:p>
    <w:p w14:paraId="4A62BA0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Cortons, Faiveley</w:t>
      </w:r>
    </w:p>
    <w:p w14:paraId="4887F3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63760EB8" w14:textId="3E3D720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brooding, deep and introverted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grudgingly gives up notes of cassis, earth, wood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hint of animale. The intense, brawny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imposingly structured flavors 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ossess superb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 and almost breathtaking power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 and mouth coating finish that is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monumental proportions. This is a classic Corton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yet consistent with the style of the 2010 vintage,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not unduly rustic, indeed the tannins, while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firm, are actually relatively refined."(94-96pts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31F929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D46A9D5" w14:textId="05980F5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2012</w:t>
      </w:r>
    </w:p>
    <w:p w14:paraId="0AEE0C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Faiveley</w:t>
      </w:r>
    </w:p>
    <w:p w14:paraId="6952EC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B0ADAA" w14:textId="2C6CC4E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pure and manifestly earthy and sauvage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notes of red and dark currant, humus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underbrush. There is excellent volume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density to the beautifully delineated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weight plus flavors that possess terrific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 and plenty of minerality on the strikingly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 As is usually the case this is markedly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austere at present and will need plenty of cellar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 before it's ready for prime time but it sh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 well worth the wait."(92-95pts BH)</w:t>
      </w:r>
    </w:p>
    <w:p w14:paraId="4C032A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08DBE5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48CC98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6C081D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Delaware)</w:t>
      </w:r>
    </w:p>
    <w:p w14:paraId="3F5C53B1" w14:textId="427A144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distinctly masculine and earthy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 range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dark berry fruit aromas, coffee,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wood spice, underbrush and a hint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herb that slides into rich, full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relatively concentrated and powerful medium-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are round and supple yet quite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focused on the harmonious and impressively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Note that there is noticeable gas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 so be sure to decant." (91pts BH)</w:t>
      </w:r>
    </w:p>
    <w:p w14:paraId="540374B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3A1219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0</w:t>
      </w:r>
    </w:p>
    <w:p w14:paraId="77917B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2329ED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76D4AF" w14:textId="41E2866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"...showed a very small reduction on the nose.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tertiary in style, black plum intermingling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boysenberry fruit, touches of graphite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coming through with time."(9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3-95pts VM)</w:t>
      </w:r>
    </w:p>
    <w:p w14:paraId="39C9FE8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536BA1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6F8EDD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G. Barthod</w:t>
      </w:r>
    </w:p>
    <w:p w14:paraId="56D07D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65C3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612B53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06BE3E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G. Barthod</w:t>
      </w:r>
    </w:p>
    <w:p w14:paraId="4B698C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8A7084" w14:textId="0C23CF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pure, mulberry and raspberry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preserve-scented bouquet, quite intense with fine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mineralité, perhaps not quite as detailed as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Veroilles. The palate is medium-bodied with fine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a mixture of red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black fruit, just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 of cassis, all with superb salinity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silver bead of acidity. Lovely length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this is a sensual Le Cras destined to give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 of drinking pleasure."(93-95pts)</w:t>
      </w:r>
    </w:p>
    <w:p w14:paraId="0B0B6C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0587BDC" w14:textId="3591626F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31221-31222</w:t>
      </w:r>
    </w:p>
    <w:p w14:paraId="6D948C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2009</w:t>
      </w:r>
    </w:p>
    <w:p w14:paraId="76EE35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Fuees, G. Barthod</w:t>
      </w:r>
    </w:p>
    <w:p w14:paraId="2B899F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AFD85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A0B0C8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4ED1E4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AEF48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E72F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2009</w:t>
      </w:r>
    </w:p>
    <w:p w14:paraId="390EF5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Veroilles, G. Barthod</w:t>
      </w:r>
    </w:p>
    <w:p w14:paraId="0DE221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snl (Wines Located in Delaware)</w:t>
      </w:r>
    </w:p>
    <w:p w14:paraId="371B33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9C93B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76DC3E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Veroilles, G. Barthod</w:t>
      </w:r>
    </w:p>
    <w:p w14:paraId="7A439A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0E93E73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B1985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2012</w:t>
      </w:r>
    </w:p>
    <w:p w14:paraId="7D2A9BE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Lignier</w:t>
      </w:r>
    </w:p>
    <w:p w14:paraId="66AD08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2627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DB907C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2E6CBD8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Lignier 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B0BD0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50006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6F2CEB0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Ormes, G.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2941437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Lignier stl (Wines </w:t>
      </w:r>
    </w:p>
    <w:p w14:paraId="47C4D5B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477F8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2F46B23" w14:textId="546F28C5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75BED2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349734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Baillet</w:t>
      </w:r>
    </w:p>
    <w:p w14:paraId="27C744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2A3C4E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FC569A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2020</w:t>
      </w:r>
    </w:p>
    <w:p w14:paraId="5373B5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Goujonne, Vieilles Vignes, H. Lamy</w:t>
      </w:r>
    </w:p>
    <w:p w14:paraId="18FBCE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0F32D38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BEA92A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2018</w:t>
      </w:r>
    </w:p>
    <w:p w14:paraId="6107EC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Hudelot-Noellat</w:t>
      </w:r>
    </w:p>
    <w:p w14:paraId="07FA65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C265C2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6A9BF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Vougeot - Vintage 2018</w:t>
      </w:r>
    </w:p>
    <w:p w14:paraId="492DE7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01073B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0D95429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2274623" w14:textId="257A106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2020</w:t>
      </w:r>
    </w:p>
    <w:p w14:paraId="27BA78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Murgers, Hudelot-Noellat</w:t>
      </w:r>
    </w:p>
    <w:p w14:paraId="379C90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EB10CC" w14:textId="2B1ACDA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crystalline bouquet with red cherries,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iris flower, just a little reduction here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will dissipate with time. "(93-95pts VM)</w:t>
      </w:r>
    </w:p>
    <w:p w14:paraId="31F0072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4E2620" w14:textId="591DBD8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31197F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Hudelot-Noellat</w:t>
      </w:r>
    </w:p>
    <w:p w14:paraId="3A46D8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FA6C5F" w14:textId="4CDBDFF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powerful, bold bo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uquet with blackberry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raspberry fruit mixed with rose petal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sous-bois scents. "(93-95pts VM)</w:t>
      </w:r>
    </w:p>
    <w:p w14:paraId="161C1AD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F3E1832" w14:textId="2787200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1C3326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Hudelot-Noellat</w:t>
      </w:r>
    </w:p>
    <w:p w14:paraId="715B01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FBCE97" w14:textId="5AE77A5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Vosne-Romanée Les Suchots 1er Cru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typically opulent, generous bouquet, as 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expect from this vineyard, armed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precocious black cherries, cassis and violet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 The palate is medium-bodied with supple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tannins, a fine bead of acidity, a little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density than the Beaux Monts and a long, tender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peel and white pepper finish. This is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2018 from Hudelot-Noellat."(93-95pts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E3144E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32E42A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2018</w:t>
      </w:r>
    </w:p>
    <w:p w14:paraId="20BF61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Vougeots, Hudelot-Noellat</w:t>
      </w:r>
    </w:p>
    <w:p w14:paraId="6917AF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AAD01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FFDD1C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2020</w:t>
      </w:r>
    </w:p>
    <w:p w14:paraId="5765AD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Vougeots, Hudelot-Noellat</w:t>
      </w:r>
    </w:p>
    <w:p w14:paraId="72C9DB5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23D8D" w14:textId="2AA31C0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quite an intense, quite primal bouquet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black cherries, wild strawberry and touches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violet, quite strict at first but opening nicely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aeration."(92-94pts VM)</w:t>
      </w:r>
    </w:p>
    <w:p w14:paraId="1D80176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60E815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0584C5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J. Castagnier</w:t>
      </w:r>
    </w:p>
    <w:p w14:paraId="51A97D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6E46026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ED6ECA2" w14:textId="036CB74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6640B3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 Chezeaux</w:t>
      </w:r>
    </w:p>
    <w:p w14:paraId="5B3DCA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6C91A88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AFBC459" w14:textId="56D3C4E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2016</w:t>
      </w:r>
    </w:p>
    <w:p w14:paraId="17A85A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30B34D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90B081F" w14:textId="2FBFF94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distinctly earthy and very ripe nose flashes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plum, dark currant, violet, mocha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discreet but not invisible wood. The rich,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powerful big-bodied flavors terminate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mouth coating, youthfully austere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long finish. This terrific if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effort is a classic Clos de Vougeot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and restraint that will require ample cellar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time."(95pts BH)</w:t>
      </w:r>
    </w:p>
    <w:p w14:paraId="17436E5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0EDF5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</w:t>
      </w:r>
    </w:p>
    <w:p w14:paraId="13F2D1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Fourrier</w:t>
      </w:r>
    </w:p>
    <w:p w14:paraId="6562F2C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088BB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E4DA0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8C08C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392E1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A9B52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980EC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487BF88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2016</w:t>
      </w:r>
    </w:p>
    <w:p w14:paraId="56FA46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Amoureuses, Vieilles Vignes, J.M. Fourrier</w:t>
      </w:r>
    </w:p>
    <w:p w14:paraId="5A6160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hwisl (Wines Located in Delaware)</w:t>
      </w:r>
    </w:p>
    <w:p w14:paraId="4E7A9B3D" w14:textId="4ED025F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"Bright, dark red with ruby highlights. Soil-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driven aromas of dark raspberry, licorice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white pepper. Boasts lovely saline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and spicy depth to its sappy core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and black cherry 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ruit. Conveys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strong impression of density and energy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finishes with terrific dusty, tactile length."(92-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VM)</w:t>
      </w:r>
    </w:p>
    <w:p w14:paraId="50A264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FA41F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2020</w:t>
      </w:r>
    </w:p>
    <w:p w14:paraId="1BC04D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Amoureuses, Vieilles Vignes, J.M. Fourrier</w:t>
      </w:r>
    </w:p>
    <w:p w14:paraId="3B676C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 in Delaware)</w:t>
      </w:r>
    </w:p>
    <w:p w14:paraId="09B9387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1B6CDA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2020</w:t>
      </w:r>
    </w:p>
    <w:p w14:paraId="7CFC0C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J.M. Fourrier</w:t>
      </w:r>
    </w:p>
    <w:p w14:paraId="6C6C27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0C2EEEE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F90F9B2" w14:textId="6A4DC08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77C82E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Vieilles Vignes, J.M. Fourrier</w:t>
      </w:r>
    </w:p>
    <w:p w14:paraId="55B39D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A885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A0E9B4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2014</w:t>
      </w:r>
    </w:p>
    <w:p w14:paraId="4D672D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0A4307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826E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ED6BBAF" w14:textId="15351C4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Clos Vougeot - Vintage 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2016</w:t>
      </w:r>
    </w:p>
    <w:p w14:paraId="1EEAFA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3797BB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2667550E" w14:textId="60180CB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deft touch of wood sets off the ripe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unusually elegant black cherry aromas that are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with notes of earth and spice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nuances."(91-93pts BH)</w:t>
      </w:r>
    </w:p>
    <w:p w14:paraId="6536D4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3787C42" w14:textId="35BFC64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 - Vintage 2015</w:t>
      </w:r>
    </w:p>
    <w:p w14:paraId="404392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7B58C8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17FF0BA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E6F3F1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31247-31248</w:t>
      </w:r>
    </w:p>
    <w:p w14:paraId="7CD52AE0" w14:textId="3341EFC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18DAD0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1D7AEB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dc (Wines Located in Delaware)</w:t>
      </w:r>
    </w:p>
    <w:p w14:paraId="0FBA708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E7C3ED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F84913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C4627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026DE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31249-31250</w:t>
      </w:r>
    </w:p>
    <w:p w14:paraId="70404994" w14:textId="0328768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6D53B836" w14:textId="642EEDBB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 Dessus,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1949, J.M. Millot</w:t>
      </w:r>
    </w:p>
    <w:p w14:paraId="3FCEDC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3D26F3F" w14:textId="722AD5C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"Reduction. Once again there is very good verve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slightly more concentrated and bigger-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that are at once caressing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punchy with evident minerality on the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linear, compact and powerful fi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nish.". - Only 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 produced(91-94pts BH)</w:t>
      </w:r>
    </w:p>
    <w:p w14:paraId="5B02890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B505DF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5308C1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7B284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C4B7B5" w14:textId="6940A1C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6AC870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267E64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CBD8FB" w14:textId="3F0B154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vintage made by Alix Millot. - "Once again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reduction dominates the underlying fruit. There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bit more volume and punch to the well-detailed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flavors that deliver very fine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on the saline..."(91-94pts BH)</w:t>
      </w:r>
    </w:p>
    <w:p w14:paraId="704FFE3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7D9109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31252-31253</w:t>
      </w:r>
    </w:p>
    <w:p w14:paraId="6D5E9E76" w14:textId="2CC08D5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61F20F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1E530E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5C03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C09768F" w14:textId="318A5ACF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21605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lnvl (Wines Located in </w:t>
      </w:r>
    </w:p>
    <w:p w14:paraId="21D5002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74D5EF" w14:textId="6AD852F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343FE7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J.M. Millot</w:t>
      </w:r>
    </w:p>
    <w:p w14:paraId="12A2C8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B9BAA1" w14:textId="61117C2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distinctly floral nose of rose petal, violet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 also displays notes of red cherry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sandalwood."(90-92pts BH)</w:t>
      </w:r>
    </w:p>
    <w:p w14:paraId="0C39A0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9CE8167" w14:textId="4B9E541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24703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J.M. Millot</w:t>
      </w:r>
    </w:p>
    <w:p w14:paraId="195ADF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7A1B9593" w14:textId="09AC60F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"Reduction and wood dominate the fruit.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Otherwise, 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is good freshness and a finer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to the overtly powerful, indeed even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muscular, and energetic large-scaled flavors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culminate in a dusty, austere and long finish.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"(90-92pts BH)</w:t>
      </w:r>
    </w:p>
    <w:p w14:paraId="0F461B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FAAC9F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1996</w:t>
      </w:r>
    </w:p>
    <w:p w14:paraId="2613B5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Dominode, J.M. Pavelot</w:t>
      </w:r>
    </w:p>
    <w:p w14:paraId="5D3200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623C45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D3AE4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174B9B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L. Jadot</w:t>
      </w:r>
    </w:p>
    <w:p w14:paraId="4A89AF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E6CC28" w14:textId="1CD6827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"There is lovely ripeness and a cle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 sense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 to the ripe yet cool red berry liqueur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stone aromas. The delicious and mineral-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inflected medium weight flavors display ample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verve and good mid-palate density that mostly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firm but well-integrated tannic spine,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 wrapped in a gorgeously persistent and ever-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so-mildly austere finish."(93pts BH)</w:t>
      </w:r>
    </w:p>
    <w:p w14:paraId="3A32DE5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4C889834" w14:textId="777FD41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2F43F2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5CBF1D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6F2CF" w14:textId="7B31871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beautifully layered blend is comprised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a wide range of floral and spice elements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add elegance and breadth to the panoply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berry fruit aromas. "(91-94pts BH)</w:t>
      </w:r>
    </w:p>
    <w:p w14:paraId="019DB39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A003B4B" w14:textId="6A3DF62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15EF7B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1F4E6A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 (Wines Located in Delaware)</w:t>
      </w:r>
    </w:p>
    <w:p w14:paraId="1E5116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7D82A3D" w14:textId="23CA859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2014</w:t>
      </w:r>
    </w:p>
    <w:p w14:paraId="2AD935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69D9B4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6779FA07" w14:textId="510C541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less wood in evidence but also noticeably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better complexit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to the exceptionally spicy nose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plum, earth, Asian-style tea and pronounced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scents. This is really quite refined as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caressing mid-palate is pure silk..."(95pts BH)</w:t>
      </w:r>
    </w:p>
    <w:p w14:paraId="4D79BD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2724FF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2015</w:t>
      </w:r>
    </w:p>
    <w:p w14:paraId="067273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6FD6F4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4201C90A" w14:textId="3C8D971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a concentrated bouquet, very pure but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introspective than its peers. It demands a lot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 from the glass, eventually unfolding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reveal gorgeous, seductive sce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nts of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strawberry, raspberry, orange blossom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sous-bois. The palate is medium-bodied, offering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tannin, crisp acidity and symmetrical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focus, but I would have liked more substance 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finish."(95pts VM)</w:t>
      </w:r>
    </w:p>
    <w:p w14:paraId="598A50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2A51B0E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2016</w:t>
      </w:r>
    </w:p>
    <w:p w14:paraId="1AFC9A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67C237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3EDFF580" w14:textId="68FB110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subtle touch of wood serves as a suitably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discreet backdrop for the exceptionally floral-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infused and perfumed nose that offers up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additional notes of spice, red currant and pekoe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tea. The round, refined and lilting if impressively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flavors are blessed with excellent punch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power while exhibiting a lovely salinity on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built-to-age finish. This refined effort is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classy, indeed the word Zen comes up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mind."(95pts BH)</w:t>
      </w:r>
    </w:p>
    <w:p w14:paraId="30D9F2B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4410756" w14:textId="73DFA48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3DC332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0469C5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Delaware)</w:t>
      </w:r>
    </w:p>
    <w:p w14:paraId="146CF319" w14:textId="203F50B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spicy nose is composed by elegant,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and fresh aromas of red currant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scents."(88-90pts BH)</w:t>
      </w:r>
    </w:p>
    <w:p w14:paraId="32B6CB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9B3F532" w14:textId="06CDB5B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77D254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Croix Rameau, Lamarche</w:t>
      </w:r>
    </w:p>
    <w:p w14:paraId="5B03B4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36C43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8112487" w14:textId="2B73321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34B326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Croix Rameau, Lamarche</w:t>
      </w:r>
    </w:p>
    <w:p w14:paraId="57DDFB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200A93" w14:textId="6BC5D24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relatively high-toned and markedly floral-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suffused nose displays aromas composed by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essence of red cherry, anise, violet, rose petal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hint of hoisin. The middle and attractively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 flavors possess a sleek and sophisticated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that is almost lacy and delicate though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good punch and focused power to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 and balanced finish."(92pts BH)</w:t>
      </w:r>
    </w:p>
    <w:p w14:paraId="3C42A7A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426B457" w14:textId="184413E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3BE165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Croix Rameau, Lamarche</w:t>
      </w:r>
    </w:p>
    <w:p w14:paraId="50FC7E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Delaware)</w:t>
      </w:r>
    </w:p>
    <w:p w14:paraId="018843A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39801EE" w14:textId="11F6E41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98F04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Lamarche</w:t>
      </w:r>
    </w:p>
    <w:p w14:paraId="5EA767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801CF6" w14:textId="06C80E8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menthol top note can be found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relatively high-toned red currant aromas that are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liberally laced with notes of Asian tea, orange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peel, hoisin and sandalwood."(91-94pts BH)</w:t>
      </w:r>
    </w:p>
    <w:p w14:paraId="31E3DDB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DBE635F" w14:textId="5E8AE9B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5BF6E0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Lamarche</w:t>
      </w:r>
    </w:p>
    <w:p w14:paraId="290E34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C6DC5D" w14:textId="31785FD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"Discreet wood sets off cool, airy and grudging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essence of violet, lavender and rose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 along with an appealing spiciness to the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 scents."(92-94pts BH)</w:t>
      </w:r>
    </w:p>
    <w:p w14:paraId="0C00D9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7A56F01" w14:textId="3A19BA7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5</w:t>
      </w:r>
    </w:p>
    <w:p w14:paraId="40A028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Lamarche</w:t>
      </w:r>
    </w:p>
    <w:p w14:paraId="5B4CAC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6764E66E" w14:textId="626E665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just enough wood to remark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upon setting off the notably fresh but deeper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pitched aromas of plum, violet, Asian-style tea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ample spice nuances. There is a bit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 to the seductively textured medium weight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a supple mid-palate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contrasts with the tightly wound and gorgeously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finale. This is a classic Suchots that delivers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lent power with no apparent weight and 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should be approachable young if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desired."(91-93pts BH)</w:t>
      </w:r>
    </w:p>
    <w:p w14:paraId="24E9053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A7A0778" w14:textId="7641229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567D3D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Village, Lamarche</w:t>
      </w:r>
    </w:p>
    <w:p w14:paraId="1D9C910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1A74FAA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14BFF611" w14:textId="7D55867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2020</w:t>
      </w:r>
    </w:p>
    <w:p w14:paraId="234F9C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Blanc, Launay-Horiot</w:t>
      </w:r>
    </w:p>
    <w:p w14:paraId="402663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 (Wines Located in Delaware)</w:t>
      </w:r>
    </w:p>
    <w:p w14:paraId="1BD45A2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3C9483C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2019</w:t>
      </w:r>
    </w:p>
    <w:p w14:paraId="289161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Chaponnieres, Launay-Horiot</w:t>
      </w:r>
    </w:p>
    <w:p w14:paraId="6C5C52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D51A7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066522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2014</w:t>
      </w:r>
    </w:p>
    <w:p w14:paraId="70F1BE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0520E7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61D57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647EE6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2016</w:t>
      </w:r>
    </w:p>
    <w:p w14:paraId="4090F4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Chaignots, Mugneret-Gibourg</w:t>
      </w:r>
    </w:p>
    <w:p w14:paraId="1400B6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5E6375E" w14:textId="4733A62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 More subtle if still not invisible wood sets off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earthier and more evidently Nuits-like nose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raspberry, dark cherry and whiffs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sauvage. The more mineral-driven and sleekly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flavors poss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 a beguiling sense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tension that continues onto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driving, super-intense and saline-inflected finish.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definitely firmer and will need at least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few years of bottle age first. This too is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good."(93pts BH)</w:t>
      </w:r>
    </w:p>
    <w:p w14:paraId="0BE6DC6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2A136CD" w14:textId="009F5BE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2007</w:t>
      </w:r>
    </w:p>
    <w:p w14:paraId="6DC02D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Gaudichots, N. Potel</w:t>
      </w:r>
    </w:p>
    <w:p w14:paraId="00AB63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D2DFFF4" w14:textId="79265BC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the usual metaphorical darkness,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formidable structure and grand cru length 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associates with its tiny premier cru (consisting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disparate remnants of what otherwise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ago became a part of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Tâche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). Peat, morello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and piquantly cyanic crushed fruit pits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make for a penetrating nose. Strong but fine-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grained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undergird ripe cherry and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while pungent citrus oil and peat-like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smokiness penetrate to every recess in the mouth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a vibratory and assertive finish."(92pts)</w:t>
      </w:r>
    </w:p>
    <w:p w14:paraId="28C1085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068A24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192666F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149F9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Rossignol-Trapet (Wines </w:t>
      </w:r>
    </w:p>
    <w:p w14:paraId="3DE2C0A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05BB7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59F63E5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Blanc, L. Horiot lstl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C2759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25B72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F83A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419B1BC0" w14:textId="78328966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76846C6A" w14:textId="5513F1C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- Vintage 2020</w:t>
      </w:r>
    </w:p>
    <w:p w14:paraId="51400C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Chaumes, S. Cathiard</w:t>
      </w:r>
    </w:p>
    <w:p w14:paraId="2123DD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7FC26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F5F5D2B" w14:textId="4206D6F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- Vintage 2020</w:t>
      </w:r>
    </w:p>
    <w:p w14:paraId="2885F6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Dames Huguette, S. Cathiard</w:t>
      </w:r>
    </w:p>
    <w:p w14:paraId="365977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53EED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BFDC1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40F956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S. Esmonin</w:t>
      </w:r>
    </w:p>
    <w:p w14:paraId="38880F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26C085" w14:textId="43BDAF3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 touch of wood easily allows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overtly floral and won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derfully elegant spicy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aromas to be appreciated. There is terrific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intensity to the mineral-driven and once tautly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 flavors that deliver the same superb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on the very firm, serious and hugely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finale. While there is a very mild hint of warmth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nothing else for which to reproach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of a CSJ."(94pts BH)</w:t>
      </w:r>
    </w:p>
    <w:p w14:paraId="73B477B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D62B48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7EB466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orbeaux, Serafin</w:t>
      </w:r>
    </w:p>
    <w:p w14:paraId="69C567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lvl (Wines Located in Delaware)</w:t>
      </w:r>
    </w:p>
    <w:p w14:paraId="60EE218A" w14:textId="198D40A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 overtly sauvage-inflected nose offers up very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liqueur-like aromas of plum, violet, earth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discreet but not invisible touch of wood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influence. Once again there is excellent volume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concentration to the sappy and velvety middle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weight flavors that display focused power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energetic finish where the very firm tannins are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integrated. There are hints of wood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warmth present on the backend but otherwise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pretty much textbook Corbeaux."(92pts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A898D2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9F8680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2021</w:t>
      </w:r>
    </w:p>
    <w:p w14:paraId="49BBDF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A. Pernot</w:t>
      </w:r>
    </w:p>
    <w:p w14:paraId="477882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3B7F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6A83C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Montagny - Vintage 2020</w:t>
      </w:r>
    </w:p>
    <w:p w14:paraId="7F16C5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Choix du Roi, B. Lorenzon</w:t>
      </w:r>
    </w:p>
    <w:p w14:paraId="27B21C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EB44B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AB6FA9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18B847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Morgeot, Les Petits Clos, Vieilles Vignes, Bachey-Legros</w:t>
      </w:r>
    </w:p>
    <w:p w14:paraId="7088A4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450EBE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1BFFBBD" w14:textId="792F067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1D2979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Bernard Moreau</w:t>
      </w:r>
    </w:p>
    <w:p w14:paraId="5B343A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5D3AB7" w14:textId="73D59EC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also showing brilliantly, opening in 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notes of citrus oil, fresh pear,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and hazelnut."(91pts)</w:t>
      </w:r>
    </w:p>
    <w:p w14:paraId="76A2637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ECF603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</w:t>
      </w:r>
    </w:p>
    <w:p w14:paraId="04AA110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Fichet lstl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5C934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8B2B8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11322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0DBEF6A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Valmur, J.M. Brocard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08A2A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54DFE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1E3E8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Montagny</w:t>
      </w:r>
    </w:p>
    <w:p w14:paraId="1A511E2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J.M. Vincent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FD991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E74E5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7B630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536BF1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J.P. &amp; B. Droin</w:t>
      </w:r>
    </w:p>
    <w:p w14:paraId="6F2C08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5D710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6C6434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1F0EFE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Blanchot, J.P. &amp; B. Droin</w:t>
      </w:r>
    </w:p>
    <w:p w14:paraId="1D42EE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BB84A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3DD3F0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69C8D8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Hommage a Louis, J.P. &amp; B. Droin</w:t>
      </w:r>
    </w:p>
    <w:p w14:paraId="593991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8E727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3CA698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473FCE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Hommage a Louis, J.P. &amp; B. Droin</w:t>
      </w:r>
    </w:p>
    <w:p w14:paraId="75DAC4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442B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2708ED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6324D3E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Fourchaume, J.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&amp; B. Droin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E314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A2A17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Montee de Tonnerre, J.P. &amp; B. Droin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184E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7A3F4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9DA40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04F72F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Valmur, J.P. &amp; B. Droin</w:t>
      </w:r>
    </w:p>
    <w:p w14:paraId="19E0A4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10D8C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359AC80" w14:textId="1C18767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323B92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275D69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Vaillons, J.P. &amp; B. Droin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B5B1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E5FA0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658B0A4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Vaudesir, J.P. &amp; B. Droin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1628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214C0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36D9FF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7F9E0218" w14:textId="2FCB3D9B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Genevrieres,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Pierres, Latour-Giraud</w:t>
      </w:r>
    </w:p>
    <w:p w14:paraId="6BC344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15CB25" w14:textId="673FD34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a vague whiff of the exotic 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markedly spicy aromas of dried peach, pear,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apricot, passion fruit and a similar background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 of phenolic character."(93-96pts BH)</w:t>
      </w:r>
    </w:p>
    <w:p w14:paraId="761EF76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D05DD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2017</w:t>
      </w:r>
    </w:p>
    <w:p w14:paraId="050783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Raveneau</w:t>
      </w:r>
    </w:p>
    <w:p w14:paraId="0C5BFF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76BA74" w14:textId="7FD62E8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orchard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citrus, mint and floral notes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very nicely delineated, especially for a village-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 wine. I came back to the Chablis after all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Grand Crus. While it was obviously not at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same level, the village more than held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own."(91pts VM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5FDBD5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FA4DA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2012</w:t>
      </w:r>
    </w:p>
    <w:p w14:paraId="425B9A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Butteaux, Raveneau</w:t>
      </w:r>
    </w:p>
    <w:p w14:paraId="4F45EE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32929F" w14:textId="0BAC07E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Chablis 1er Cru Les Butteaux has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strict, slightly reserved bouquet that does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want to com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out to play today.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crisp and precise, nicely balanced,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and yet does not quite match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precocity of the 2013 on the finish. Seek this out if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want a more understated Chablis from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Raveneau. Drink 2015-2026."(91-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492FD3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AD0B08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431046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T. Pillot</w:t>
      </w:r>
    </w:p>
    <w:p w14:paraId="625EAD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211EB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2A33F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0BD24F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Genevrieres, T. Pillot</w:t>
      </w:r>
    </w:p>
    <w:p w14:paraId="1E4A0A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7F19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BF18BB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31298-31299</w:t>
      </w:r>
    </w:p>
    <w:p w14:paraId="3C8A1D4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199254A3" w14:textId="79FF5469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T. Pillot</w:t>
      </w:r>
    </w:p>
    <w:p w14:paraId="1DC59F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1crc (Wines Located in Delaware)</w:t>
      </w:r>
    </w:p>
    <w:p w14:paraId="4193F44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40E0FD8" w14:textId="7184E4A1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A82AE1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5D229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04AED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00B4E3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Porusots, T. Pillot</w:t>
      </w:r>
    </w:p>
    <w:p w14:paraId="368E13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9C3C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BD0C42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2016</w:t>
      </w:r>
    </w:p>
    <w:p w14:paraId="330166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Poruzots Dessus, Tessier</w:t>
      </w:r>
    </w:p>
    <w:p w14:paraId="57BCA8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 (Wines Located in Delaware)</w:t>
      </w:r>
    </w:p>
    <w:p w14:paraId="7BA85ED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54C1F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547180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Casse Tetes, Tessier</w:t>
      </w:r>
    </w:p>
    <w:p w14:paraId="2152A1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00C0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9F847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14EA75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Casse Tetes, Tessier</w:t>
      </w:r>
    </w:p>
    <w:p w14:paraId="01B43FF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077C5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39EE9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84329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9582C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2C5ED1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2016</w:t>
      </w:r>
    </w:p>
    <w:p w14:paraId="5E24A5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Tessier</w:t>
      </w:r>
    </w:p>
    <w:p w14:paraId="3EFD6B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AFEE84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0216FE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2016</w:t>
      </w:r>
    </w:p>
    <w:p w14:paraId="5DCF3D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Tessier</w:t>
      </w:r>
    </w:p>
    <w:p w14:paraId="727620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BC3FC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8E867D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2017</w:t>
      </w:r>
    </w:p>
    <w:p w14:paraId="76E3E7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Tessier</w:t>
      </w:r>
    </w:p>
    <w:p w14:paraId="202244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A5A1B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63AB67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Cedric Bouchard Champagne - Vintage NV</w:t>
      </w:r>
    </w:p>
    <w:p w14:paraId="0576AE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Roses de Jeanne, Les Ursules</w:t>
      </w:r>
    </w:p>
    <w:p w14:paraId="351CB1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60A95079" w14:textId="3F1D7AC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showing brilliantly, soaring from the glass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scents of mandarin, pear, smoke and clear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honey. On the palate, it's full-bodied, ample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chewy extract and considerable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concentration..."(95pts)</w:t>
      </w:r>
    </w:p>
    <w:p w14:paraId="5A8112D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4BC96A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1976</w:t>
      </w:r>
    </w:p>
    <w:p w14:paraId="71EB4D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Bergweiler-Prum</w:t>
      </w:r>
    </w:p>
    <w:p w14:paraId="6B1349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bsl, sdc, lcc, ssos, good color </w:t>
      </w:r>
    </w:p>
    <w:p w14:paraId="5DFD19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B801E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B2D3157" w14:textId="1243DFF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1971</w:t>
      </w:r>
    </w:p>
    <w:p w14:paraId="2FCAA2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Piesporter Goldtropfchen, Haart Piesporter</w:t>
      </w:r>
    </w:p>
    <w:p w14:paraId="0BBDAF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sdc, excellent color (Wines Located in </w:t>
      </w:r>
    </w:p>
    <w:p w14:paraId="0708A9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E37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DAC61A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2015</w:t>
      </w:r>
    </w:p>
    <w:p w14:paraId="192B5E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Maximum Grunhauser Abtsberg, Von Schubert</w:t>
      </w:r>
    </w:p>
    <w:p w14:paraId="2FD125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A7E74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55FAEBD" w14:textId="54DB77C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BF41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4E3C13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71BE8F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7A5C30" w14:textId="6D3657E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"Raveneau s 2002 Chablis Les Clos is off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charts. Limestone, chalk, spices, white peaches,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minerals can be made out in its aromatics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(these are less expressive than Raveneau s other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2002s, typical for a young Les Clos). A powerful,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effort, it reveals a personality of awe-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inspiring intensity, depth, and concentration.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dense, muscular, exceptionally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ed, this brilliant wine boats a complex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 profile of salty pears, earth, flint, and hints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candied lemons. Wow!..."(98-100pts)</w:t>
      </w:r>
    </w:p>
    <w:p w14:paraId="482F6DD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5E9580C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1996</w:t>
      </w:r>
    </w:p>
    <w:p w14:paraId="287980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D'Auvenay (Leroy)</w:t>
      </w:r>
    </w:p>
    <w:p w14:paraId="583F8E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1lbsl, 1ls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cl, 2spc, 1wc, 1sos (Wines </w:t>
      </w:r>
    </w:p>
    <w:p w14:paraId="194840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7FB6BC" w14:textId="0941BCC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a floral and mineral-laden nose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a highly-refined, feminine, superbly-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focused, oily-textured, medium-to-full body.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muscular, and expansive wine is packed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flavors reminiscent of fresh hazelnut butter,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anise, and candied pears. It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elegant, and extremely persistent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which expresses both power and lace-like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delicac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y."(95pts)</w:t>
      </w:r>
    </w:p>
    <w:p w14:paraId="47920F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497BE72D" w14:textId="028E85B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607EC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1999</w:t>
      </w:r>
    </w:p>
    <w:p w14:paraId="5DEC01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Feusselottes, George Mugneret</w:t>
      </w:r>
    </w:p>
    <w:p w14:paraId="420B96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5186CF9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3BD6161D" w14:textId="30ACFD2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F1B3CF7" w14:textId="022F969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1989</w:t>
      </w:r>
    </w:p>
    <w:p w14:paraId="72FE8E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AB9E5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4stl, 1wl, 4scc, 1ssos (Wines </w:t>
      </w:r>
    </w:p>
    <w:p w14:paraId="38B4CF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932BC6" w14:textId="3079575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"Firm and solid. Dark ruby color. Mint, cassis,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and cherry. Intense. Full-bodied, racy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fine. Tobacco, ch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erry and berry."(92pts WS)</w:t>
      </w:r>
    </w:p>
    <w:p w14:paraId="240317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25B241BE" w14:textId="777866B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90E3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4B7758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3C7E34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2nl, 1lwisvl (Wines Located in </w:t>
      </w:r>
    </w:p>
    <w:p w14:paraId="50AA31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BC4B51" w14:textId="1C852E1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"...relatively refined thanks in large part to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tannins, all wrapped in an overtly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 and beautifully long finish. While this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indisputably a wine of focused power and taut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muscularity along with a touch of youthful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austerity, it isn't rustic or hard. I consider this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a considerable achievement in a vintage like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2013 where much of the Hill of Corton was 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badly hammered by hail. In sum, if you can find 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bottle, don't hesitate!"(93pts BH)</w:t>
      </w:r>
    </w:p>
    <w:p w14:paraId="1BA2439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r lot $1600-2200</w:t>
      </w:r>
    </w:p>
    <w:p w14:paraId="3B088F90" w14:textId="61091EA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7863A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31316-31319</w:t>
      </w:r>
    </w:p>
    <w:p w14:paraId="6F92C29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2010</w:t>
      </w:r>
    </w:p>
    <w:p w14:paraId="6C3F45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268F0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ED3D3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AEC277" w14:textId="193D066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much of the same lead pencil,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black currant notes of its bigger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sister, although it is forward, precocious and far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structured than the grand vin."(94pts)</w:t>
      </w:r>
    </w:p>
    <w:p w14:paraId="03670BA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335BC0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400</w:t>
      </w:r>
    </w:p>
    <w:p w14:paraId="5F7B86F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0F5F94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68746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D457C7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DC3AE4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02A31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B38023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EB92BA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CB95C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31320-31321</w:t>
      </w:r>
    </w:p>
    <w:p w14:paraId="5D3EE344" w14:textId="22B152A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2001</w:t>
      </w:r>
    </w:p>
    <w:p w14:paraId="50A182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F2A20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E35BD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25984A" w14:textId="3EA1C4C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pretty, with flowers, 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spices. Full-bodied, with a solid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 and ripe, silky tannins; long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Beautiful. Palmer shows wonderful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refinement."(94pts WS)</w:t>
      </w:r>
    </w:p>
    <w:p w14:paraId="79503E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66D2DF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58947C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2E9472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0B525D" w14:textId="0BBA84E1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31322-31323</w:t>
      </w:r>
    </w:p>
    <w:p w14:paraId="1D636B17" w14:textId="0E6A415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2003</w:t>
      </w:r>
    </w:p>
    <w:p w14:paraId="0A1018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692CE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90EA0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8C1A01" w14:textId="39C85AC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"Blackberry, licorice and tar follow through to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palate, with firm, silky tannins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berry and vanilla aftertaste."(90pts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12CE655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13119CC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25B976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70433B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41C3A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31324-31325</w:t>
      </w:r>
    </w:p>
    <w:p w14:paraId="10FCEB3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51D954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199568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3E611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49964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E17B11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DF24E5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3B56C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01EAC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E97D3D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1A7B8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A67741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DDC93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32177C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12D00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$130-160</w:t>
      </w:r>
    </w:p>
    <w:p w14:paraId="4EC327A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31328-31329</w:t>
      </w:r>
    </w:p>
    <w:p w14:paraId="2FD4473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1995</w:t>
      </w:r>
    </w:p>
    <w:p w14:paraId="7DBC1E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Mills Vineyard</w:t>
      </w:r>
    </w:p>
    <w:p w14:paraId="34F3D6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97531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0AB6E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618BF5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E72838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A2D31C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DB87AB" w14:textId="35EA7C2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F085F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184F01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Prince Florent de Merode</w:t>
      </w:r>
    </w:p>
    <w:p w14:paraId="29F3F0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E6217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1AC55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2111A87" w14:textId="7FA90169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33A64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31331-31332</w:t>
      </w:r>
    </w:p>
    <w:p w14:paraId="797EC7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2005</w:t>
      </w:r>
    </w:p>
    <w:p w14:paraId="0FC15E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Chandon de Briailles</w:t>
      </w:r>
    </w:p>
    <w:p w14:paraId="084986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7C93A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E7D08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1387B4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EDD31C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6CB45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36584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2006</w:t>
      </w:r>
    </w:p>
    <w:p w14:paraId="22E583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&amp; A. Lignier</w:t>
      </w:r>
    </w:p>
    <w:p w14:paraId="59F8215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1F23DC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F09470" w14:textId="6846962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a mildly macerated nose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better overall complexity as the layering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and it carries over to the rich, full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serious flavors that possess excellent mid-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concentration and focused power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underpinned by very firm tannins that are bigger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slightly more rustic than those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Charmes but there is also more buffering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material as well as slightly better overall phenolic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maturity."(91pts BH)</w:t>
      </w:r>
    </w:p>
    <w:p w14:paraId="317B539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341DB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2005</w:t>
      </w:r>
    </w:p>
    <w:p w14:paraId="708C11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Tortochot</w:t>
      </w:r>
    </w:p>
    <w:p w14:paraId="488970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BBE7B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99C4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7153E3D" w14:textId="11A809E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01AA2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1BE8E3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5079BB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1wc, 1sos (Wines Located in </w:t>
      </w:r>
    </w:p>
    <w:p w14:paraId="691046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7949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8063062" w14:textId="769117B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7AFAD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31336-31337</w:t>
      </w:r>
    </w:p>
    <w:p w14:paraId="68F6D34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013AF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E4156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BA666F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C8D5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C636F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7372BF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A9FAB0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72149E" w14:textId="3747D32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8DFE1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31338-31339</w:t>
      </w:r>
    </w:p>
    <w:p w14:paraId="335A7D2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3180C4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33F669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30A27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7D50CB0" w14:textId="4271E165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3549F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86D3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6CE85C" w14:textId="597C2275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1AEBDD" w14:textId="1D932F7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1986</w:t>
      </w:r>
    </w:p>
    <w:p w14:paraId="43D745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48FD6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banded owc, Greatest </w:t>
      </w:r>
    </w:p>
    <w:p w14:paraId="0D30F6CE" w14:textId="5688ADC1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Vintages of Ch Lafite 2023 ex-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2A78FF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 (Wines Located in Delaware)</w:t>
      </w:r>
    </w:p>
    <w:p w14:paraId="1C6A59EA" w14:textId="4A79492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1986 possesses outstanding richness,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color, medium body, a graceful, harmonious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texture, and superb length. The penetrating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fragrance of cedar, chestnuts, minerals, and rich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is a hallmark of 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wine. Powerful, dense,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and tannic, as well as medium to full-bodied,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awesome extraction of fruit, this Lafite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immense potential."(100pts)</w:t>
      </w:r>
    </w:p>
    <w:p w14:paraId="3708379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14A07BB" w14:textId="1A42B5B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1990</w:t>
      </w:r>
    </w:p>
    <w:p w14:paraId="201763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C488C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464433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187E20" w14:textId="7E0847E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Lafite has turned out far better than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early assessment. While it still possesses some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firmness, and performs like a late adolescent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ms of its evolution, it boasts gorgeous aromas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cedar, tobacco leaf, cassis, and lead pencil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explosive aromas are followed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fleshy, full-bodied wine that should hit its peak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5-8 years, and last for 25-30 more."(96pts)</w:t>
      </w:r>
    </w:p>
    <w:p w14:paraId="19AB731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16BB8C9" w14:textId="36DE139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1996</w:t>
      </w:r>
    </w:p>
    <w:p w14:paraId="7C9CD9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83EAB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22CF9D" w14:textId="3571523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three times since bottling, the 1996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Lafite-Rothschild is unquestionably this renowned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estate's greatest wine. As I indicated last year,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38% of the crop was deemed grand enough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put into the final blend, which is atypically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in Cabernet Sauvignon (83%). This massive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 may be the biggest, largest-scaled Lafite I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It will require many years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around...the wine exhibits a thick-looking,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knock-out nose of lead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minerals, flowers, and black currant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scents. 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xtremely powerful and full-bodied,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complexity for such a young wine,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huge Lafite is oozing with extract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yet has managed to preserve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elegant personality. This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richer than it was prior to bottling. It should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unquestionably last for 40-50 years."(100pts)</w:t>
      </w:r>
    </w:p>
    <w:p w14:paraId="0183AB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334AC1FA" w14:textId="25E0C28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2009</w:t>
      </w:r>
    </w:p>
    <w:p w14:paraId="56006B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9286D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banded owc, Greatest </w:t>
      </w:r>
    </w:p>
    <w:p w14:paraId="4EF6A8EC" w14:textId="2231D3D1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Vintages of Ch Lafite 2023 ex-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67BB40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 (Wines Located in Delaware)</w:t>
      </w:r>
    </w:p>
    <w:p w14:paraId="3481DB59" w14:textId="25E138A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tight, but potentially gorgeous nose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currants, licorice and camphor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full-bodied wine revealing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elegance, purity and delineated style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Lafite."(99+pts)</w:t>
      </w:r>
    </w:p>
    <w:p w14:paraId="74C8AED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1E828D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Bollinger Vintage Champagne - Vintage 2014</w:t>
      </w:r>
    </w:p>
    <w:p w14:paraId="5273F6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Francaises, Vieilles Vignes</w:t>
      </w:r>
    </w:p>
    <w:p w14:paraId="45BB0B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in March 2024, 1x1 bottle owc</w:t>
      </w:r>
    </w:p>
    <w:p w14:paraId="33ABAF2E" w14:textId="09F7EEE7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6C47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0F1D1D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Roserock Pinot Noir - Vintage 2016</w:t>
      </w:r>
    </w:p>
    <w:p w14:paraId="180D2E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1vlstl (Wines Located in Delaware)</w:t>
      </w:r>
    </w:p>
    <w:p w14:paraId="4CC86F2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5DAD85" w14:textId="0A42D18D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D6AC8B" w14:textId="721C0E2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Bourg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uignons - Vintage 2021</w:t>
      </w:r>
    </w:p>
    <w:p w14:paraId="1AA639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Benoit Moreau</w:t>
      </w:r>
    </w:p>
    <w:p w14:paraId="75FA7C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258D403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6E4D87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045040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Prevolles, Les Horees</w:t>
      </w:r>
    </w:p>
    <w:p w14:paraId="15D35C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9569F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7104F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57D42D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01E135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C1DE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37C2F3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E2B25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08380F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C3F7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E057D3D" w14:textId="2448A41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Bourguignons - Vintage 2021</w:t>
      </w:r>
    </w:p>
    <w:p w14:paraId="53A24E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Poulain, Les Horees</w:t>
      </w:r>
    </w:p>
    <w:p w14:paraId="14B8A6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D13B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7D45D50" w14:textId="3755AA0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Bourguignons - Vintage 2022</w:t>
      </w:r>
    </w:p>
    <w:p w14:paraId="490C80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Poulain, Les Horees</w:t>
      </w:r>
    </w:p>
    <w:p w14:paraId="7FB928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45658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A541F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Gevrey 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2021</w:t>
      </w:r>
    </w:p>
    <w:p w14:paraId="383F60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Reniard, Les Horees</w:t>
      </w:r>
    </w:p>
    <w:p w14:paraId="7264B8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014F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66515D6" w14:textId="3A93588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2022</w:t>
      </w:r>
    </w:p>
    <w:p w14:paraId="7F0396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Fichots, Les Horees</w:t>
      </w:r>
    </w:p>
    <w:p w14:paraId="47B350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27F26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88AED5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74C055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119599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367EB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4CA7CA4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2020</w:t>
      </w:r>
    </w:p>
    <w:p w14:paraId="5C0909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61BA59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0B869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6362F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2021</w:t>
      </w:r>
    </w:p>
    <w:p w14:paraId="47CB54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5E6F94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799464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CEEE01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03185A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 Roches, Les Horees</w:t>
      </w:r>
    </w:p>
    <w:p w14:paraId="58429F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F94C7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0CF7960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2022</w:t>
      </w:r>
    </w:p>
    <w:p w14:paraId="114241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Pezerolles, V. Dancer</w:t>
      </w:r>
    </w:p>
    <w:p w14:paraId="35E66A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970DB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4F61F6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611F07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Benoit Moreau</w:t>
      </w:r>
    </w:p>
    <w:p w14:paraId="7E6097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9F5E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F0BD0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2020</w:t>
      </w:r>
    </w:p>
    <w:p w14:paraId="734D67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Fairendes, Benoit Moreau</w:t>
      </w:r>
    </w:p>
    <w:p w14:paraId="7B96D9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1D884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90298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2020</w:t>
      </w:r>
    </w:p>
    <w:p w14:paraId="339DD4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Champlots, Benoit Moreau</w:t>
      </w:r>
    </w:p>
    <w:p w14:paraId="48FF62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66CB9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A9C446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Blanc - Vintage 2019</w:t>
      </w:r>
    </w:p>
    <w:p w14:paraId="07F81A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Meix Cadot, Dureuil-Janthial</w:t>
      </w:r>
    </w:p>
    <w:p w14:paraId="542705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1scrc, 1x12 bottle ocb (Wines Located in </w:t>
      </w:r>
    </w:p>
    <w:p w14:paraId="780EB4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24A8E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4716B3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Aligote - Vintage 2021</w:t>
      </w:r>
    </w:p>
    <w:p w14:paraId="0E29B0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Coulezain, Les Horees</w:t>
      </w:r>
    </w:p>
    <w:p w14:paraId="7070BA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1crc, di (Wines Located in Delaware)</w:t>
      </w:r>
    </w:p>
    <w:p w14:paraId="2FB5A77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66E6FB9D" w14:textId="41B9438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Aligote - Vintage 2022</w:t>
      </w:r>
    </w:p>
    <w:p w14:paraId="464F9F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Coulezain, Les Horees</w:t>
      </w:r>
    </w:p>
    <w:p w14:paraId="77A25B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9483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E76E4F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31365-31366</w:t>
      </w:r>
    </w:p>
    <w:p w14:paraId="523A09F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Bourgogne 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Blanc - Vintage NV</w:t>
      </w:r>
    </w:p>
    <w:p w14:paraId="179CC1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73A575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1scrc, L07, blend of 2022/2023, 1x12 </w:t>
      </w:r>
    </w:p>
    <w:p w14:paraId="2D89ED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1F7710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5C1CB5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6A24FD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</w:t>
      </w:r>
    </w:p>
    <w:p w14:paraId="7BDF0F9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2022/2023, 1x12 bottle ocb </w:t>
      </w:r>
    </w:p>
    <w:p w14:paraId="37666ED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B8387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5A93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72C677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Colin</w:t>
      </w:r>
    </w:p>
    <w:p w14:paraId="42EA6B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1BF8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A248BF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171A65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Chaumees, S. Colin</w:t>
      </w:r>
    </w:p>
    <w:p w14:paraId="6AA5CF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282D0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E54D19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Cedric Bouchard Champagne - Vintage NV</w:t>
      </w:r>
    </w:p>
    <w:p w14:paraId="16F8881D" w14:textId="1A82FDC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 de Jeanne,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Val Vilaine</w:t>
      </w:r>
    </w:p>
    <w:p w14:paraId="578A6B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R20, disgorged in 2022 (Wines Located </w:t>
      </w:r>
    </w:p>
    <w:p w14:paraId="7443F7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C585497" w14:textId="75CD60E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 age ten it is in the perfect spot for readers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 appr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eciate Champagnes with a bit of bottle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age. Kirsch, plum, apricot and exotic spice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abound as the natural resonance of Pinot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envelops the palate."(92pts VM)</w:t>
      </w:r>
    </w:p>
    <w:p w14:paraId="33B1D50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48468C3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57EF56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R20, disgorged in 2022 </w:t>
      </w:r>
    </w:p>
    <w:p w14:paraId="029A14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0B1AD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1227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- Vintage 2023</w:t>
      </w:r>
    </w:p>
    <w:p w14:paraId="308E48D4" w14:textId="64BF4F2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Bonheur Rose, Les Horees</w:t>
      </w:r>
    </w:p>
    <w:p w14:paraId="5D8CC6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B87C9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C9103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2019</w:t>
      </w:r>
    </w:p>
    <w:p w14:paraId="724F74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Niederhauser Hermannshohle, Goldkapsel, Donnhoff</w:t>
      </w:r>
    </w:p>
    <w:p w14:paraId="6D30A7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9D43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2400DD4" w14:textId="7B60B39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Spatburgunder - Vintage 2020</w:t>
      </w:r>
    </w:p>
    <w:p w14:paraId="1E5F7A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Dalsheimer Burgel, Grosses Gewachs, Keller</w:t>
      </w:r>
    </w:p>
    <w:p w14:paraId="4FFB81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AEAB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0DF713A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BA2E7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95263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E781B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Spatburgunder - Vintage 2022</w:t>
      </w:r>
    </w:p>
    <w:p w14:paraId="7B6827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Kalk, Wasenhaus</w:t>
      </w:r>
    </w:p>
    <w:p w14:paraId="65C96A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B19F9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8A2BD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5BFCF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2018</w:t>
      </w:r>
    </w:p>
    <w:p w14:paraId="2A960A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A6FFC2" w14:textId="6106692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energy and raw intensity are 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pronounced. Inky dark fruit, spice, menthol,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cedar add striking aromatic nuance,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the wine's phenomenal balance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stands out most."(97pts VM)</w:t>
      </w:r>
    </w:p>
    <w:p w14:paraId="26AEA4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4DC04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2018</w:t>
      </w:r>
    </w:p>
    <w:p w14:paraId="5797DE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82F68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3497C" w14:textId="268412C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garnet-purple colored, the 2018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Dominus slowly emerges from the glass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blackcurrant cordial, ripe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plums, boysenberries and Black Forest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with hints of violets, star anise, cracked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pepper, raspberr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leaves and pencil lead,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touch of garrigue. Medium to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delivers impactful black fruit layers,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creating a beguiling sense of richness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countered by invigorating freshness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great poise, framed by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 ripe, plush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beautiful tension, finishing on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fragrant earth note and, finally, lots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sparks."(99+pts)</w:t>
      </w:r>
    </w:p>
    <w:p w14:paraId="0B06EF5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417C50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 - Vintage 1994</w:t>
      </w:r>
    </w:p>
    <w:p w14:paraId="3EEE65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9EC85" w14:textId="6D9C098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classically made, opaque purple-colored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crammed with black fruits (blueberries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cassis). It reveals high tannin and a reserved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style, but it is enormously con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stituted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body, a formidable mid-palate,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 length."(97pts)</w:t>
      </w:r>
    </w:p>
    <w:p w14:paraId="15F379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8899691" w14:textId="406DC90B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621BC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2012</w:t>
      </w:r>
    </w:p>
    <w:p w14:paraId="7BD1939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Remilly, H. Lamy</w:t>
      </w:r>
    </w:p>
    <w:p w14:paraId="3217D4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75191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43BA1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446DB80" w14:textId="4EC67506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5F7A9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2021</w:t>
      </w:r>
    </w:p>
    <w:p w14:paraId="52EDE7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Chandon de Briailles</w:t>
      </w:r>
    </w:p>
    <w:p w14:paraId="0BE7C5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FEA3F28" w14:textId="2149757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harmonious bouquet with dark plum,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hints of menthol. This blossoms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glass. The palate is medium-bodied with fine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framing the dusky, black fruit laced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pepper, thyme and bay leaf."(93-95pts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885DD9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293A21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2021</w:t>
      </w:r>
    </w:p>
    <w:p w14:paraId="14BDD5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Chandon de Briailles</w:t>
      </w:r>
    </w:p>
    <w:p w14:paraId="51B449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31AFCC8" w14:textId="0012322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"...towards the woods, has a kirsch, mint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rind scented bouquet. Lots of plummy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emerge with time, and even a touch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gaminess turns into more pressed rose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scents."(92-94pts VM)</w:t>
      </w:r>
    </w:p>
    <w:p w14:paraId="0D603F5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06A35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45976F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5D8CF7B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040893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03BFBB2" w14:textId="12EB5D8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blue berry, earth and a more restricted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range of spice element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s. The bigger and richer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 opulent richness and a velvety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and strikingly persistent finale."(93-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08339B5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t $2400-3000</w:t>
      </w:r>
    </w:p>
    <w:p w14:paraId="3EDBB4A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2021</w:t>
      </w:r>
    </w:p>
    <w:p w14:paraId="0DAEF0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Vougeraie</w:t>
      </w:r>
    </w:p>
    <w:p w14:paraId="0B4638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9139BF0" w14:textId="6F2810B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 nose is exuberantly spicy and even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floral with similar red berry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aromas."(93-95pts BH)</w:t>
      </w:r>
    </w:p>
    <w:p w14:paraId="105221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9E87B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2021</w:t>
      </w:r>
    </w:p>
    <w:p w14:paraId="26C7CA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59B9D8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0DB5BFA" w14:textId="06DCE4C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turned out beautifully, mingling aromas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red berries with notes of cinnamon, rose petals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bergamot in an inviting bouquet.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ample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seamless, it's pure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precise..."(92-94pts)</w:t>
      </w:r>
    </w:p>
    <w:p w14:paraId="3A644B8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4B16ADB" w14:textId="0906F4C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2021</w:t>
      </w:r>
    </w:p>
    <w:p w14:paraId="155D28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31F9DB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7050E2A" w14:textId="790DB79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"...delivers aromas of smoky berries, orange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zest, spices and rose petals, followed by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rich and layered palate,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powdery structuring tannins and a spice-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inflected finish."(91-93pts)</w:t>
      </w:r>
    </w:p>
    <w:p w14:paraId="17FD662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F45D58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2021</w:t>
      </w:r>
    </w:p>
    <w:p w14:paraId="651DFF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J.F. Mugnier</w:t>
      </w:r>
    </w:p>
    <w:p w14:paraId="4ADAE3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Located in Hong Kong)</w:t>
      </w:r>
    </w:p>
    <w:p w14:paraId="206F0CA2" w14:textId="606F414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"...unwinding in the glass with a deep bouquet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berries, blood orange, spices, sweet soil tones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smoked duck. Medium to full-bodied, rich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fleshy, it's layered and concentrated..."(92-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94pts)</w:t>
      </w:r>
    </w:p>
    <w:p w14:paraId="5F4479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0E38A4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2021</w:t>
      </w:r>
    </w:p>
    <w:p w14:paraId="143DDC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Lignier-Michelot</w:t>
      </w:r>
    </w:p>
    <w:p w14:paraId="243599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8E12BCE" w14:textId="418F589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commingling red and black fruit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with loam and touches of citrus fruit.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 if just missing a little complexity.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with fine-boned tannins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just the right amount of dryness."(91-93pts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15A692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4801B6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2021</w:t>
      </w:r>
    </w:p>
    <w:p w14:paraId="41A77D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Lignier-Michelot</w:t>
      </w:r>
    </w:p>
    <w:p w14:paraId="517C24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565D786" w14:textId="25E0A3A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beautifully delineated and focused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blackberry, briary, wet limestone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hint of juniper. It seems to grow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several swirls of the glass. The palate is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well-balanced with fine tannins that frame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sinewy red fruit."(95-97pts VM)</w:t>
      </w:r>
    </w:p>
    <w:p w14:paraId="5F0A2B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426AAE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2021</w:t>
      </w:r>
    </w:p>
    <w:p w14:paraId="7A77F0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Murgers, Lignier-Michelot</w:t>
      </w:r>
    </w:p>
    <w:p w14:paraId="6646FE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732BB88" w14:textId="3862914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 unreadable nose is marked by firm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reduction. More interesting are the beautifully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textured, rich and vibrant medium-bodied flavors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possess an abundance of sappy dry extract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lingering finish..."(90-93pts BH)</w:t>
      </w:r>
    </w:p>
    <w:p w14:paraId="5051410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8385D3E" w14:textId="2E8452B4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5DFA1B" w14:textId="11871F8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Bon Pasteur - Vintage 1983</w:t>
      </w:r>
    </w:p>
    <w:p w14:paraId="015084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8F6E5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2ts,4nl, 3stl (Wines Located in Delaware)</w:t>
      </w:r>
    </w:p>
    <w:p w14:paraId="02C7C8E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57292DB" w14:textId="6AE898E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Montilla-Moriles - Vintage 1946</w:t>
      </w:r>
    </w:p>
    <w:p w14:paraId="5778AA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PX, Convento Seleccion, Bodegas Toro Albala</w:t>
      </w:r>
    </w:p>
    <w:p w14:paraId="4B2BF5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804D7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528082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6BCE60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674FFA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remnants of label, scc (Wines Located</w:t>
      </w:r>
    </w:p>
    <w:p w14:paraId="023E6D25" w14:textId="73EE45A0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1AFAAFC" w14:textId="1C45EC6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0B3F6F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BB38E30" w14:textId="25658FF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62888D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31393-31394</w:t>
      </w:r>
    </w:p>
    <w:p w14:paraId="291D5D25" w14:textId="2211FDA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Beychevelle - Vintage 2020</w:t>
      </w:r>
    </w:p>
    <w:p w14:paraId="668B18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13F77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C7EA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8B289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A1D0C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D214B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F7093F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E8E6A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31395-31397</w:t>
      </w:r>
    </w:p>
    <w:p w14:paraId="3DE6A8C2" w14:textId="41198D5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54E4E4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C21F44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DA450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AE7EA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83E904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32076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52CDC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AE84C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285C1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61FF7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91CCD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4F6C7427" w14:textId="7951883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0EB0D5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0F7DD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FF6BF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16780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107196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86575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75D8D3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FEFDB0" w14:textId="783FD63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435719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7F76AE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70311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053B7D8" w14:textId="711D137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followed by nuance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Sichuan pepper, star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 palate is densely packed with taut,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freshness, finishin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very long and wonderfully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06C0D0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E1DFC2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4F5F759A" w14:textId="0FBA609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1C2F84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5F8A1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E5178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3681AC" w14:textId="327EF65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0919746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0939A3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990010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4853E1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ABE78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BDED4F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9D62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EAB05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747CCBAE" w14:textId="380F45A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729EC1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F771B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75C3C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2BE373" w14:textId="3E1CC2A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shavings, con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trolled and refined.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69C1AA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5BD073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CA791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(Wines </w:t>
      </w:r>
    </w:p>
    <w:p w14:paraId="15940C0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9D08B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264D8A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D78B8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0FA6BC" w14:textId="440A3AF9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31407-31409</w:t>
      </w:r>
    </w:p>
    <w:p w14:paraId="747C672A" w14:textId="71BCA04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638EB3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48D638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F3015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385064" w14:textId="3C551D6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1170EB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401285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B768E1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E35F06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55914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BB2A75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FCB3D2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2F6CF7F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61832768" w14:textId="7F052A8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7F8BAC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C6C58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38306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9AD97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394AD5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9CA2AD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BDB0E5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C2FAD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31412-31413</w:t>
      </w:r>
    </w:p>
    <w:p w14:paraId="5C1D4000" w14:textId="6673B59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692D27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45327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51043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0109E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EE5DCC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35298E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2C19A8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5141F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31414-31416</w:t>
      </w:r>
    </w:p>
    <w:p w14:paraId="105CB1A5" w14:textId="54875A1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4F17C5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E0699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E2DF5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DF5207" w14:textId="657ACBF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685AC3D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18CF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BE2EF6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C06B25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F35883" w14:textId="57853C72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97954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B475A4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5E3AB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31417-31419</w:t>
      </w:r>
    </w:p>
    <w:p w14:paraId="38FE724A" w14:textId="7BF1E6C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147360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94992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69636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39EB7D" w14:textId="2BE4734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80BCF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8258C4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83E4B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5E97D7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803C4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95C3D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786EA9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E29AB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31420-31421</w:t>
      </w:r>
    </w:p>
    <w:p w14:paraId="3957367A" w14:textId="395B6A7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61D1BC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6445C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79914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636161" w14:textId="58BA6F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379B890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E398C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A689A4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9F27D8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C6ED6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88D585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182BAA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3E6EB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31423-31424</w:t>
      </w:r>
    </w:p>
    <w:p w14:paraId="792AD745" w14:textId="0036D64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7B915C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283D9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7341C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12B04C" w14:textId="214A7EB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3801FD1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F5859DD" w14:textId="2D6CC106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B7C57B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C3CE41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060D9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7E43E9D0" w14:textId="439D581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0E6DC4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425B5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55AE66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E919F3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394D70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0A9C5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1C52D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A262B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31427-31428</w:t>
      </w:r>
    </w:p>
    <w:p w14:paraId="57B1B5D6" w14:textId="62F87CB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5799BB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FC627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FE806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D860D8" w14:textId="713EDE7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brick house with very fi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55081F5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3A7943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EEDD7A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575E03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2704E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31F30B59" w14:textId="06EAA3A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540726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15C0B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33817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AA8B77" w14:textId="4699B22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38B54C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E3E85F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A61ED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F9C3E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DC0A78" w14:textId="4035D454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0E8A69E0" w14:textId="668F765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6F0C7D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D33E0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A2990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0C9934" w14:textId="1F3B9C9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05E27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71F0C0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1D6C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CD232D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F5A89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951891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8040D5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80BD5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2BEC7A50" w14:textId="5555532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2A1D22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ABFC2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99DA2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758EA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BEF4A8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0BFCE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4F2298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2FB9F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6FE333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100845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E143D5" w14:textId="39BBA83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3BF440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46902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9C51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EABBD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63543EE" w14:textId="6C1F697D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31438-31439</w:t>
      </w:r>
    </w:p>
    <w:p w14:paraId="547BE1F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2F98BF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1E965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EB8E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3E22744" w14:textId="5637B7F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060926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10616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763E3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E3D462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B92A4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31440-31441</w:t>
      </w:r>
    </w:p>
    <w:p w14:paraId="7D978CA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39FCD3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34C37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DF4C9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2E8770" w14:textId="75665A5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 cherry fruit make for an intensely perfumed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310E9ED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8F07F1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D47644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DFAF7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5C6698" w14:textId="0C1ECB7C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31442-31443</w:t>
      </w:r>
    </w:p>
    <w:p w14:paraId="59D8855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627F8C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230AD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07EDD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AEAC8A4" w14:textId="49E3405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nose Chinese five spice and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1C20404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C4EB1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201D63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B83DC9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B15F5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31444-31446</w:t>
      </w:r>
    </w:p>
    <w:p w14:paraId="7BA2B2E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2BB6AA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9C914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22465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5FEB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FD7F11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A49E60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00AD4D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931ED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912A12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BE26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D1E67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31447-31449</w:t>
      </w:r>
    </w:p>
    <w:p w14:paraId="3E84588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7644E4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BF052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D8B7F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B85D7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E5EC4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A54D8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D9C450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11099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A9BCD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9BEA64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FCC1CA" w14:textId="14711D41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31450-31451</w:t>
      </w:r>
    </w:p>
    <w:p w14:paraId="58A3225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056A75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0174D5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8FF53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2226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726956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3D6A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53530A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98358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2019</w:t>
      </w:r>
    </w:p>
    <w:p w14:paraId="0E4A8B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CD4D4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E754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B04D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AA47F8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31453-31454</w:t>
      </w:r>
    </w:p>
    <w:p w14:paraId="33BCDBF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2019</w:t>
      </w:r>
    </w:p>
    <w:p w14:paraId="6F4EA9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7C7BF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097A6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7A85A3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98CEC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42C03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D45F08" w14:textId="4450E8F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4EB56F" w14:textId="452F4B8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2016</w:t>
      </w:r>
    </w:p>
    <w:p w14:paraId="049343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07E7B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F61D8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B4AD3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966C2C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31456-31457</w:t>
      </w:r>
    </w:p>
    <w:p w14:paraId="064ACF98" w14:textId="38D3084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2018</w:t>
      </w:r>
    </w:p>
    <w:p w14:paraId="7F0AAD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7AAD7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027B0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A02F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538315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7C90F9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674CB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F82D3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 - Vintage 2016</w:t>
      </w:r>
    </w:p>
    <w:p w14:paraId="5BEAFA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09646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7EAD22" w14:textId="242EA5B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 dark plum, rose petal, spice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notes build into the silky, beautifully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resonant finish. "(94pts VM)</w:t>
      </w:r>
    </w:p>
    <w:p w14:paraId="06C4BCE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48F991F" w14:textId="527C0BD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3F224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Foillard</w:t>
      </w:r>
    </w:p>
    <w:p w14:paraId="0B781E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A335B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377D1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EC7F1D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6795AE4D" w14:textId="0E6476A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Py, J. Foillard</w:t>
      </w:r>
    </w:p>
    <w:p w14:paraId="744CC1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F97CE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D8A00B" w14:textId="706E3D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3A80A6A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4863AA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C84ADF2" w14:textId="6D3A0C8F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Py, J. Foillard</w:t>
      </w:r>
    </w:p>
    <w:p w14:paraId="69120D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49274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9EDE9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6CED24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765ABD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27DF38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F36FA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31463-31465</w:t>
      </w:r>
    </w:p>
    <w:p w14:paraId="4A0E768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7E65A0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ocb (Wines </w:t>
      </w:r>
    </w:p>
    <w:p w14:paraId="4B19C7B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0EADC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92CF13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ocb (Wines </w:t>
      </w:r>
    </w:p>
    <w:p w14:paraId="5C2EFA5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45AA6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8A6F50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ocb (Wines </w:t>
      </w:r>
    </w:p>
    <w:p w14:paraId="7811FB0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D9442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7E18F7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Fevre</w:t>
      </w:r>
    </w:p>
    <w:p w14:paraId="1EE230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67E3A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40D1E6" w14:textId="283E387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"Exhibiting aromas of peach, citrus blossom, bee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pollen and oyster shell, it's a medium to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satiny and layered wine that's ample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with racy acids and a long, saline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DC122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56769B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31467-31469</w:t>
      </w:r>
    </w:p>
    <w:p w14:paraId="1B4EB73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5D6B17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861D8F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CDA6A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87EC7C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2C3143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EAF2D8" w14:textId="7BDF5760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0732E2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DBE2E0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F80A7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3DB794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Fourchaume, Fevre</w:t>
      </w:r>
    </w:p>
    <w:p w14:paraId="46CA22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3AA28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CD5C4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E5A905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2022</w:t>
      </w:r>
    </w:p>
    <w:p w14:paraId="73607D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Fourchaume, Fevre</w:t>
      </w:r>
    </w:p>
    <w:p w14:paraId="57C5ED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F434E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355F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EA674E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2017</w:t>
      </w:r>
    </w:p>
    <w:p w14:paraId="52DFB8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Fevre</w:t>
      </w:r>
    </w:p>
    <w:p w14:paraId="6BAE61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BEDAA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433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733CD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2016</w:t>
      </w:r>
    </w:p>
    <w:p w14:paraId="095C06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2A7B79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DEEDC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97F03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2E763D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2017</w:t>
      </w:r>
    </w:p>
    <w:p w14:paraId="31EE24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17FEAD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060DE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4613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E59696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2018</w:t>
      </w:r>
    </w:p>
    <w:p w14:paraId="472E65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59F980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3D4B7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9A39E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1AC6E7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1F16CE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4905AD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9D66D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28B5B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ECF11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48E14E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06931C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4C7D7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6B815A" w14:textId="7F12049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up aromas of crisp green apple,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bee pollen and oyster shell. Medium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satiny and concentrated, it's taut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precise, concluding with a saline finish."(92pts)</w:t>
      </w:r>
    </w:p>
    <w:p w14:paraId="684E461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DE4C05F" w14:textId="4227EC0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6BB4BD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0FCFF7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85924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C917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39C86E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2018</w:t>
      </w:r>
    </w:p>
    <w:p w14:paraId="76F133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Fevre</w:t>
      </w:r>
    </w:p>
    <w:p w14:paraId="1E54637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677EC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BA926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D9011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2B04D3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Fevre</w:t>
      </w:r>
    </w:p>
    <w:p w14:paraId="73421B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A2FCF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3161B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C7E9D0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105AA6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Fevre</w:t>
      </w:r>
    </w:p>
    <w:p w14:paraId="00A312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B1351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0E259C" w14:textId="7715335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"...unwinds in the glass with notes of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crisp stone fruit and clear honey.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satiny and enveloping, it's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beautifully vibrant, racy wine that concludes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long, penetrating finish."(93pts)</w:t>
      </w:r>
    </w:p>
    <w:p w14:paraId="33C5B63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2EC9F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0ABA14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Fourchaume, G. Duplessis</w:t>
      </w:r>
    </w:p>
    <w:p w14:paraId="1FA1BA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A6F57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7950E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5218E2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435644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 de Milieu, G. Duplessis</w:t>
      </w:r>
    </w:p>
    <w:p w14:paraId="5F8186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72113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FAB47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EE952A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7814B7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G. Duplessis</w:t>
      </w:r>
    </w:p>
    <w:p w14:paraId="4DC998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9F722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EC92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6C416D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7BAC48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G. Duplessis</w:t>
      </w:r>
    </w:p>
    <w:p w14:paraId="1B6880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31F0C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3ECFA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9B07242" w14:textId="1096564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311C4A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G. Duplessis</w:t>
      </w:r>
    </w:p>
    <w:p w14:paraId="2557B3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083F8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EC17C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9580DB2" w14:textId="7932C41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7212438C" w14:textId="6785270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41B642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9lvl, 1x12 bottle ocb (Wines Located in </w:t>
      </w:r>
    </w:p>
    <w:p w14:paraId="0823FC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4B2B20" w14:textId="6EC582C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Limpid straw-yellow. Penetrating aromas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citrus and orchard fruits are complemented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hints of chalky minerals and iodine. Juicy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 on the palate, offering mineral-driven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Meyer lemon, Anjou pear and chamomile flavors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show excellent clarity and vibrant lift.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ral and pear notes carry strongly though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incisive finish that hangs on with impressive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 and tenacity(94pts VM)</w:t>
      </w:r>
    </w:p>
    <w:p w14:paraId="79C25E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0C2ED1F" w14:textId="53F32EB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2023</w:t>
      </w:r>
    </w:p>
    <w:p w14:paraId="410F969A" w14:textId="06BD6E4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0E1171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E43E5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C740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FF11E8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31489-31490</w:t>
      </w:r>
    </w:p>
    <w:p w14:paraId="602DA2F2" w14:textId="5A5CBBD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2019</w:t>
      </w:r>
    </w:p>
    <w:p w14:paraId="51D0FF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La Barroche</w:t>
      </w:r>
    </w:p>
    <w:p w14:paraId="59F3EA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D843C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15B04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C18161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315489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28E1AC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A602F1" w14:textId="2C6995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7BCB75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Domaine La Barroche</w:t>
      </w:r>
    </w:p>
    <w:p w14:paraId="4779A1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1spc, 1x3 magnum ocb (Wines Located </w:t>
      </w:r>
    </w:p>
    <w:p w14:paraId="2037B0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382EDB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0E656C8" w14:textId="7F163FB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3F9BED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Signature, Domaine La Barroche</w:t>
      </w:r>
    </w:p>
    <w:p w14:paraId="5BE7C6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5BF71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62369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ED4A09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Bollinger Vintage Champagne - Vintage 2015</w:t>
      </w:r>
    </w:p>
    <w:p w14:paraId="1E2165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Annee</w:t>
      </w:r>
    </w:p>
    <w:p w14:paraId="02454B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Located in </w:t>
      </w:r>
    </w:p>
    <w:p w14:paraId="377D92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5881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96DADC6" w14:textId="7277DEA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Bollinger Vintage Champagne - Vintage 2012</w:t>
      </w:r>
    </w:p>
    <w:p w14:paraId="0FB052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Annee, Rose</w:t>
      </w:r>
    </w:p>
    <w:p w14:paraId="7A5352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998BC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8BFBD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C4A29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Heidseick &amp; Co Vintage Champagne - Vintage 2006</w:t>
      </w:r>
    </w:p>
    <w:p w14:paraId="541964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des Millenaires</w:t>
      </w:r>
    </w:p>
    <w:p w14:paraId="6D3D10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A9D74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92D6D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D499BF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Bara Vintage Champagne - Vintage 2018</w:t>
      </w:r>
    </w:p>
    <w:p w14:paraId="1BF188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1C0BD0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C3D73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83430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2AFDA4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31497-31498</w:t>
      </w:r>
    </w:p>
    <w:p w14:paraId="6F55DB7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BD13FD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ogb (Wines </w:t>
      </w:r>
    </w:p>
    <w:p w14:paraId="358C072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FC604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80570B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ogb (Wines </w:t>
      </w:r>
    </w:p>
    <w:p w14:paraId="53C1BA7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1AC0C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31499-31500</w:t>
      </w:r>
    </w:p>
    <w:p w14:paraId="7F62FE9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Piper Heidsieck Vintage Champagne - Vintage 2008</w:t>
      </w:r>
    </w:p>
    <w:p w14:paraId="13CEC9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Rare</w:t>
      </w:r>
    </w:p>
    <w:p w14:paraId="7F0935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F6544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7D5DC5" w14:textId="06A0FAB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"Offering up aromas of citrus oil, freshly baked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 and wet stones, it's medium to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taut and incisive, with a tangy spine of acidity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pretty pinpoint mousse..."(93+ pts)</w:t>
      </w:r>
    </w:p>
    <w:p w14:paraId="54831CB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4F183A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053879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F85660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A6E60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Pol Roger Vintage Champagne - Vintage 2016</w:t>
      </w:r>
    </w:p>
    <w:p w14:paraId="2CD406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5D0149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</w:t>
      </w:r>
    </w:p>
    <w:p w14:paraId="156CA0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670C4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34FBC24" w14:textId="7BA624E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2006</w:t>
      </w:r>
    </w:p>
    <w:p w14:paraId="44F186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00C472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B6B20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10D10" w14:textId="13B5E98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"Smooth and creamy on the palate, the 2006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about texture. There is a real feeling of density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weight in the 2006, qualities I expect to see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 with time in the bottle. All the elements fall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into place effortlessly. The 2006 has been no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short of magnificent both times I have tasted it.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Comtes de Champagne remains the single best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value (in relative terms) in tête de cuvée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Champagne."(97+pts VM)</w:t>
      </w:r>
    </w:p>
    <w:p w14:paraId="206F02D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DCCDEC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2013</w:t>
      </w:r>
    </w:p>
    <w:p w14:paraId="178A54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30CA2A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6CAEA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0B21F6" w14:textId="3AFC146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"Rich, sumptuous and explosive, the 2013 soars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 with a captivating mix of tropical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apricot, passion fruit, baked apple tart, mint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yellow flowers. "(98pts VM)</w:t>
      </w:r>
    </w:p>
    <w:p w14:paraId="502286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579D152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2007</w:t>
      </w:r>
    </w:p>
    <w:p w14:paraId="4041EB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Champagne, Rose</w:t>
      </w:r>
    </w:p>
    <w:p w14:paraId="3BF99DF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22DC6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7E64E8" w14:textId="2A28207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bottle of Taittinger's just-released 2007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Comtes de Champagne Rosé was disgorged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December 2018, and it's showing brilliantly,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unfurling in the glass with a comple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 bouquet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orange, minty raspberries, red plums,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flowers and warm brioche. On the palate,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medium to full-bodied, chalky and tensile,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sharing a racy, chiseled profile with its Blanc 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Blancs cousin. Deep, concentrated and tight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wound, the wine concludes with a long, sapid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This is an intense, racy Comtes Rosé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long future ahead of it. "(96pts)</w:t>
      </w:r>
    </w:p>
    <w:p w14:paraId="6DF1F2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5E260EE" w14:textId="24638B6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Vintage 2020</w:t>
      </w:r>
    </w:p>
    <w:p w14:paraId="08AD8A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Bouzy, P. Bara</w:t>
      </w:r>
    </w:p>
    <w:p w14:paraId="04A1EE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33526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18EA0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BD5DC3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2023</w:t>
      </w:r>
    </w:p>
    <w:p w14:paraId="266DF8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Crochet</w:t>
      </w:r>
    </w:p>
    <w:p w14:paraId="63D4F5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BCD0F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E47F1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CEBAD9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2021</w:t>
      </w:r>
    </w:p>
    <w:p w14:paraId="086EF1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Chene Marchand, L. Crochet</w:t>
      </w:r>
    </w:p>
    <w:p w14:paraId="2320EF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x12 bottle ocb (Wines Located in </w:t>
      </w:r>
    </w:p>
    <w:p w14:paraId="4196EB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A530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3B0480D" w14:textId="2FE2A99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2017</w:t>
      </w:r>
    </w:p>
    <w:p w14:paraId="0CC8F5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Montosoli, Altesino</w:t>
      </w:r>
    </w:p>
    <w:p w14:paraId="146C49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9415D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A463A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C8EF47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2017</w:t>
      </w:r>
    </w:p>
    <w:p w14:paraId="4345AF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Altesino</w:t>
      </w:r>
    </w:p>
    <w:p w14:paraId="63774B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28C04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62FDF" w14:textId="443627D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 JS)</w:t>
      </w:r>
    </w:p>
    <w:p w14:paraId="1CB731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AF25A1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2017</w:t>
      </w:r>
    </w:p>
    <w:p w14:paraId="7E76BC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Nuova, Casanova di Neri</w:t>
      </w:r>
    </w:p>
    <w:p w14:paraId="2C2B17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C26EE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A7DD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EF4B8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6D5E59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</w:t>
      </w:r>
    </w:p>
    <w:p w14:paraId="579BB5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3wisl (Wines Located in Delaware)</w:t>
      </w:r>
    </w:p>
    <w:p w14:paraId="0B83469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4636BE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3D3369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Castello Romitorio</w:t>
      </w:r>
    </w:p>
    <w:p w14:paraId="7856FB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C0A9F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A3BE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AC1871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1D69A4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Filo di Seta, Castello Romitorio</w:t>
      </w:r>
    </w:p>
    <w:p w14:paraId="78E32B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DF86E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AEC65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1FCE32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31514-31515</w:t>
      </w:r>
    </w:p>
    <w:p w14:paraId="2DA35BA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2018</w:t>
      </w:r>
    </w:p>
    <w:p w14:paraId="6F002B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Poggione</w:t>
      </w:r>
    </w:p>
    <w:p w14:paraId="74A3D7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C9061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042CB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D345A5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C7BCBF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44BF03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4C082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31516-31517</w:t>
      </w:r>
    </w:p>
    <w:p w14:paraId="2FE1E8F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08B3C8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Poggione</w:t>
      </w:r>
    </w:p>
    <w:p w14:paraId="7412CB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0056D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3CDF8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9582F7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722820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1E372E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BAF2E3" w14:textId="25906FC1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31518-31519</w:t>
      </w:r>
    </w:p>
    <w:p w14:paraId="1804BD7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08E45C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Poggione</w:t>
      </w:r>
    </w:p>
    <w:p w14:paraId="3BC76D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CD2A7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93BD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DFAC7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8D4E13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9D08FB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27053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30FF50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4DC298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3D6AE1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86A3B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80625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E49A58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3A602A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Dieci, Pertimali (Livio Sassetti)</w:t>
      </w:r>
    </w:p>
    <w:p w14:paraId="165A80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90F5B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2EAD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2B6A27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Camartina - Vintage 2016</w:t>
      </w:r>
    </w:p>
    <w:p w14:paraId="03847B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Querciabella</w:t>
      </w:r>
    </w:p>
    <w:p w14:paraId="0C7007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0E116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3A97B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0D9F6E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24E0FB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661FBD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ABF1A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885A43" w14:textId="261857F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 a beautiful mix of perfumed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mentholated spices, wild herbs,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 and hints of leather. On the palate, I find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silky, enveloping textures, contrasted by cool-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red and black fruits which flood the senses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brisk acids brought out its spicier, sweeter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balancing fine tannin and minerals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toward the finale."(95pts VM)</w:t>
      </w:r>
    </w:p>
    <w:p w14:paraId="1EFB885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2A96C4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28ACE7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0C2F24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AAC8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DED6BE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31525-31526</w:t>
      </w:r>
    </w:p>
    <w:p w14:paraId="5851362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2012</w:t>
      </w:r>
    </w:p>
    <w:p w14:paraId="3E97BA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Imperial, Gran Reserva, CVNE</w:t>
      </w:r>
    </w:p>
    <w:p w14:paraId="5DD6F6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AC535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63B9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0780E4F" w14:textId="311C028D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8C99E0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9BF53C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FD8A6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2015</w:t>
      </w:r>
    </w:p>
    <w:p w14:paraId="28B26E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Imperial, Gran Reserva, CVNE</w:t>
      </w:r>
    </w:p>
    <w:p w14:paraId="6049C8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9A6B6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AF782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5A19D5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31528-31529</w:t>
      </w:r>
    </w:p>
    <w:p w14:paraId="541D709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087519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 904, La Rioja Alta</w:t>
      </w:r>
    </w:p>
    <w:p w14:paraId="0F4D5E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63CDE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2E313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F233C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5E585E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14DAF5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4BF1E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2010</w:t>
      </w:r>
    </w:p>
    <w:p w14:paraId="688BC9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Tondonia, Reserva, Lopez de Heredia</w:t>
      </w:r>
    </w:p>
    <w:p w14:paraId="55CBFD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DD465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38A4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FF8FF0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E5D68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4wisl (Wines Located in </w:t>
      </w:r>
    </w:p>
    <w:p w14:paraId="507125C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C381C3" w14:textId="6F07588C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55E557" w14:textId="320079E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Beau Sejour Becot - Vintage 1998</w:t>
      </w:r>
    </w:p>
    <w:p w14:paraId="3C4C09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C1E1D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A619E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F7E4D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A129001" w14:textId="6E638AF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Calon Segur - Vintage 1982</w:t>
      </w:r>
    </w:p>
    <w:p w14:paraId="752B3A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68051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nl (Wines Located in Hong Kong)</w:t>
      </w:r>
    </w:p>
    <w:p w14:paraId="28392A8C" w14:textId="280E918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is made in a traditional style, so do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expect to get turned-on by lavish quantities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vanillin-scented, toasty new oak, and sweet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fruit. Although massive, with incredible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plenty of fruit, this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dominated by its blackcurrant, mineral, cedar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The copious tannins are still present,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they are integrated with the wine's other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components. This classic Calon-Segur is built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stand the 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 of time. From a half-bottle it should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reach full maturity by the turn of the century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last for at least 20-30 years. This is a remarkable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that should find many admirers among true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connoisseurs."(93pts)</w:t>
      </w:r>
    </w:p>
    <w:p w14:paraId="3422068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860BEA3" w14:textId="1A9AA0F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2005</w:t>
      </w:r>
    </w:p>
    <w:p w14:paraId="527E2E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DB8D9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066A87" w14:textId="2DC21D1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ruby/purple 2005 Clinet offers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fragrant aromatics, an opaque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wonderfully sweet nose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flowers, blackberries, licorice, truffle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 Full-bodied, powerful and rich, it is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nuanced or complex as the top four or five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Pomerols, but close. This is a broad, meaty,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masculine, super-rich and concentrated wine,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lavish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plum, blackcurrants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blackberries. Drink it five years from now,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following 30 or more years."(96pts)</w:t>
      </w:r>
    </w:p>
    <w:p w14:paraId="5C3196F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790DA4" w14:textId="69A8670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1964</w:t>
      </w:r>
    </w:p>
    <w:p w14:paraId="400D48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8980E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lbsl, wrl, sdc, outstanding color and</w:t>
      </w:r>
    </w:p>
    <w:p w14:paraId="5C6C0251" w14:textId="5C6D60EC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36A1B2E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459C4DF" w14:textId="1CAAA6A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1982</w:t>
      </w:r>
    </w:p>
    <w:p w14:paraId="32E2A7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C44C4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2B36960C" w14:textId="3800514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exhibits a dense ruby/plum/garnet color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rim as well as a sweet perfume of forest floor,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box, cedar, and copious quantities of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fruits. Medium to full-bodied and beautifully pure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tannins, this wine has aged more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slowly than I initially expected. It is the finest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Ducru Beaucaillou produced after the 1961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before the 2003. With respect to the 1990, I do not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own any of this wine, but it was the last of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between 1986 and 1990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affected by the TCA-like contamination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estate's chai, which was completely destroyed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then rebuilt, eliminating the source of these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smells. Not every bottle is affected by this, but I do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have any source for this vintage."(96pts)</w:t>
      </w:r>
    </w:p>
    <w:p w14:paraId="682723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7F2BE1" w14:textId="1EB2920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1982</w:t>
      </w:r>
    </w:p>
    <w:p w14:paraId="69C33F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261B5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sdc, scc (Wines Located in </w:t>
      </w:r>
    </w:p>
    <w:p w14:paraId="798E71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8515B8" w14:textId="2E4CBD6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massive wine, traditional in style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amazing. Like a great '47. Inky in color, with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edge. Extremely ripe, with mineral, 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meat and pepper. Big and burly, with full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 tannins..."(96pts WS)</w:t>
      </w:r>
    </w:p>
    <w:p w14:paraId="249F2D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ADECC5" w14:textId="439890B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1970</w:t>
      </w:r>
    </w:p>
    <w:p w14:paraId="7060F1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2189F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bsl, nl, scc, outstanding color and </w:t>
      </w:r>
    </w:p>
    <w:p w14:paraId="1598CC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76C2F61E" w14:textId="40A9458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garnet; spicy vanilla nose, with cedar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cassis accents; very full-blown cassis flavor;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concentrated,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generous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complex..."(90pts WS)</w:t>
      </w:r>
    </w:p>
    <w:p w14:paraId="3068D5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0E5EC67" w14:textId="405D85A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1981</w:t>
      </w:r>
    </w:p>
    <w:p w14:paraId="4FAB0C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01219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lbsl, lwrl (Wines Located in </w:t>
      </w:r>
    </w:p>
    <w:p w14:paraId="01765A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5B721" w14:textId="72A1E85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showed extremely well with a big, rich, berry,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smoky-scented bouquet, medium-bodied,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alcoholic, deep flavors, huge fruit, and a long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02DF576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29B814" w14:textId="08AA135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1970</w:t>
      </w:r>
    </w:p>
    <w:p w14:paraId="5487BC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645EE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lbs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l, ssos, scc, outstanding color </w:t>
      </w:r>
    </w:p>
    <w:p w14:paraId="73DF66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condition (Wines Located in </w:t>
      </w:r>
    </w:p>
    <w:p w14:paraId="5C6883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9A16C2" w14:textId="44BF84C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Lafite had a bit of volatile acidity to it,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nice pencil, cedar and roasted fruit behind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it. It was tender and slightly rich in the mouth,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leathery finish."(93pts JK)</w:t>
      </w:r>
    </w:p>
    <w:p w14:paraId="6C67B97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242CB6B" w14:textId="4D94E77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1995</w:t>
      </w:r>
    </w:p>
    <w:p w14:paraId="3782B9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D202B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55CCE1" w14:textId="54F783D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beauty, the opaque dense purple-colored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1995 exhibits jammy cassis, vanillin,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in its fragrant but still youthful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aromatics. Medium to full-bodied,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purity, superb concentration,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intense, ripe, 40-second finish,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 example of 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atour."(96pts)</w:t>
      </w:r>
    </w:p>
    <w:p w14:paraId="3EA1B33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C646EBD" w14:textId="5F378BC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2005</w:t>
      </w:r>
    </w:p>
    <w:p w14:paraId="13F91F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748BE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D92157" w14:textId="71E9BB3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"Clean and fresh, with blackberry, sweet tobacco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spices on the nose. Full-bodied,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supersilky tannins, a pretty texture and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and filtered coffee character.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Racy."(93pts WS)</w:t>
      </w:r>
    </w:p>
    <w:p w14:paraId="5BE0DD9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CA20C00" w14:textId="4EF3F66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1997</w:t>
      </w:r>
    </w:p>
    <w:p w14:paraId="4FB338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98CC6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8lbsl, 1sdc (Wines Located in Hong </w:t>
      </w:r>
    </w:p>
    <w:p w14:paraId="189971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AFFFCE" w14:textId="18B3632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outstanding. Lots of berry, violet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 character. Full-bodied, with extremely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silky, polished tannins and a long, minty, mineral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aftertaste. Gorgeous."(90pts WS)</w:t>
      </w:r>
    </w:p>
    <w:p w14:paraId="19F5424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0FC595C" w14:textId="0E8ADCF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1962</w:t>
      </w:r>
    </w:p>
    <w:p w14:paraId="1BFD07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51FF9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6vhs, 4hs, 1htms, 11lbsl, 8lscl, 8scc, </w:t>
      </w:r>
    </w:p>
    <w:p w14:paraId="46AF4F9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6sdc, 1spc, 1nc, outstanding color </w:t>
      </w:r>
    </w:p>
    <w:p w14:paraId="4E8D1A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1644B830" w14:textId="6038BB0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WS)</w:t>
      </w:r>
    </w:p>
    <w:p w14:paraId="655AC76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6A09C92" w14:textId="7980352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1966</w:t>
      </w:r>
    </w:p>
    <w:p w14:paraId="3AA38B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F2398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lbsl, lwasl, outstanding color and </w:t>
      </w:r>
    </w:p>
    <w:p w14:paraId="03A077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523D8200" w14:textId="6F83D17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lovely example of this fine terroir.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bouquet is deep, complex and vibrant, as it jumps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the glass in an almost youthful blend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blackberries, cassis, tobacco, intense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gravelly tones and woodsmoke in the upper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register. On 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palate the wine is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and very pure, with great focus, a rock solid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core, bright acids, modest tannins and excellent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and grip on the soil-driven and classic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JG)</w:t>
      </w:r>
    </w:p>
    <w:p w14:paraId="1CB116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0A64D07" w14:textId="790FEFF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on Rothschild - Vintage 1996</w:t>
      </w:r>
    </w:p>
    <w:p w14:paraId="16E5DA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AFCAC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E109B2" w14:textId="0FA9B71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 in color, it sashays out of the glass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lavishly dressed, gregarious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baked blackberries and plum pudding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plus touches of menthol, fenugreek, star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 and sandalwood with fleeting glimpses 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rose petals and oolong tea. The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richly fruited, opulent and oh-so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seductive, with bags of youthful black fruit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lovely 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inely grained tannins, finishing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fantastic freshness and length."(97+ pts)</w:t>
      </w:r>
    </w:p>
    <w:p w14:paraId="543D91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90129C3" w14:textId="163FFC5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1967</w:t>
      </w:r>
    </w:p>
    <w:p w14:paraId="1CAC0C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F62FC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lbsl, nl, scc, outstanding color </w:t>
      </w:r>
    </w:p>
    <w:p w14:paraId="6371A4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B979F7" w14:textId="2F0546E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JG)</w:t>
      </w:r>
    </w:p>
    <w:p w14:paraId="7B88B79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F82B45" w14:textId="00416D7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1970</w:t>
      </w:r>
    </w:p>
    <w:p w14:paraId="39A0C3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7665F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1ms, 3lwrl, 1ssos, 3scc, 3nc, </w:t>
      </w:r>
    </w:p>
    <w:p w14:paraId="5D5EEC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different importers, outstanding color </w:t>
      </w:r>
    </w:p>
    <w:p w14:paraId="1DB0A8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C1D0B5" w14:textId="6A60807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"...one of the great wines of the vintage.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dark, opaque garnet color, and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emerging, fabulously complex, exotic nose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over-ripe plums and blackcurrants, soy,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and minerals. Rich and concentrated,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 body, a sweet inner-core of fruit,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 but silky tannin, and a long, rich finish,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a youthful, potentially superb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Palmer."(95pts)</w:t>
      </w:r>
    </w:p>
    <w:p w14:paraId="1D70970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5DE6BF" w14:textId="71F0D07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1958</w:t>
      </w:r>
    </w:p>
    <w:p w14:paraId="4469D7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B82BF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lscl, outstanding color and condition </w:t>
      </w:r>
    </w:p>
    <w:p w14:paraId="520762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67BE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71653BD" w14:textId="20A257A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1967</w:t>
      </w:r>
    </w:p>
    <w:p w14:paraId="1E9748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B649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sdc, outstanding color and </w:t>
      </w:r>
    </w:p>
    <w:p w14:paraId="6823A4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29410B19" w14:textId="2DF9C10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"Sweet, stew-like nose - beef, chocolate, and red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nutty, brittle thing but more saucy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red side saucier in the glass palate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tang, sawdust, and is medium-bodied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lacks definition in the middle but not overtly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show - gets sherried in the glass but still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tasty and a pleasant surprise."(90pts JK)</w:t>
      </w:r>
    </w:p>
    <w:p w14:paraId="3F538C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48DDCF" w14:textId="62312C2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Pavillon Rouge du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ux - Vintage 2005</w:t>
      </w:r>
    </w:p>
    <w:p w14:paraId="1D7205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A4C94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1302538D" w14:textId="68E9FCC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an equal part blend of Merlot and Cabernet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with a hefty alcohol content. Fleshy,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and nearly decadent, with terrific fruit,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 texture, and supple tannin..."(91pts)</w:t>
      </w:r>
    </w:p>
    <w:p w14:paraId="5B4C107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0200FE1" w14:textId="4F80BA5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2000</w:t>
      </w:r>
    </w:p>
    <w:p w14:paraId="390DE7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568C6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3927E3" w14:textId="1DB358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"Forward and flattering, with unctuous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blood orange, apricot chutney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ginger notes. Juicy and engaging, but without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finely beaded acidity to stretch out fully."(92pts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1BC12F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7309653" w14:textId="69106A94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31553-315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54</w:t>
      </w:r>
    </w:p>
    <w:p w14:paraId="2E03CD03" w14:textId="63569E4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1975</w:t>
      </w:r>
    </w:p>
    <w:p w14:paraId="62DCC4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A62CF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amber color (Wines Located in </w:t>
      </w:r>
    </w:p>
    <w:p w14:paraId="4BD191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46B76D" w14:textId="733447E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remarkably youthful looking, and slow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evolve, this is a powerful, concentrated, and rich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Sauternes, with decades of life ahead of it. Lemon,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tropical fruit, and vanillin oaky aromas titillate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olfactory glands. Tight, yet rich,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reveal marvelous balance and richne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ss. It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at a snail's pace."(90pts)</w:t>
      </w:r>
    </w:p>
    <w:p w14:paraId="41F7BD5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826BBC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0FE4B4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amber color </w:t>
      </w:r>
    </w:p>
    <w:p w14:paraId="169A02E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6D852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98DB1D" w14:textId="61EF89F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4C1AD4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C47F1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EFDA9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6C552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B0C205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31556-31557</w:t>
      </w:r>
    </w:p>
    <w:p w14:paraId="7B40D17D" w14:textId="2ED67E6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2005</w:t>
      </w:r>
    </w:p>
    <w:p w14:paraId="00B191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71D89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0322AB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BA8B14" w14:textId="0F4D236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2005 Rieusse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is a blend of 90% Semillon,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Sauvignon Blanc and 2% Muscadelle picked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23 September and 27 October. It has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bouquet that is mineral-rich and tensile.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repeats its performance from last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year: focused, tense, laden wi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botrytis-rich fruit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crystalline and sorbet-fresh finish that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seals the deal. One of the best releases from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in recent years. Tasted April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2016."(97pts)</w:t>
      </w:r>
    </w:p>
    <w:p w14:paraId="7F7642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D77B3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9FE12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678D50B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5F25A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2000</w:t>
      </w:r>
    </w:p>
    <w:p w14:paraId="643413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Ponsot</w:t>
      </w:r>
    </w:p>
    <w:p w14:paraId="3CE164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6BE9E5C" w14:textId="53F7BF7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 and vibrant and more forward than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typical for this wine. Wonderfully complex, 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flavors that aren't really in full song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this is undeniably of grand cru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quality."(88-91pts BH)</w:t>
      </w:r>
    </w:p>
    <w:p w14:paraId="19CE089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02C422E" w14:textId="07DCF1D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F3907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31559-31560</w:t>
      </w:r>
    </w:p>
    <w:p w14:paraId="76F9F015" w14:textId="5AD04E4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1982</w:t>
      </w:r>
    </w:p>
    <w:p w14:paraId="6D7C41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2D962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tc (Wines Located in Hong Kong)</w:t>
      </w:r>
    </w:p>
    <w:p w14:paraId="4857FA8A" w14:textId="3D4ECD4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aromas of cassis and other dark fruits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mingled with notions of pencil shavings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loamy soil. On the palate, it's full-bodied, broad-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shouldered and muscular, with an ample core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framed by voluminous, powdery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tannins."(97pts)</w:t>
      </w:r>
    </w:p>
    <w:p w14:paraId="72336E0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11D47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910E13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lstl, tc (Wines Located in </w:t>
      </w:r>
    </w:p>
    <w:p w14:paraId="779D3B8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6023CA7" w14:textId="423780A1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DDC7E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1D4BD9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1E65C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D87D4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EA5BE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FD3E01D" w14:textId="664E760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49B1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1993</w:t>
      </w:r>
    </w:p>
    <w:p w14:paraId="4C35A85C" w14:textId="0A03A3E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Constance, Huet</w:t>
      </w:r>
    </w:p>
    <w:p w14:paraId="4188AA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2FF5C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989EEB0" w14:textId="6B13E18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9679AF" w14:textId="4ABD6BF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1997</w:t>
      </w:r>
    </w:p>
    <w:p w14:paraId="26C6D45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4CCD6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1ltl, 1noc, 1cuc (Wines Located in </w:t>
      </w:r>
    </w:p>
    <w:p w14:paraId="313CF0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293181" w14:textId="32DD2F1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contains an extremely high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percentage of Semillon (usually about 90%),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was to its benefit in 1997. The wine is light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gold-colored, with a blockbuster nose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Marnier liq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ueur intertwined with flower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blossoms, smoky new oak, and coconut. Well-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wood has resulted in a seamless,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unctuously-textured wine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sweetness. This is a stunningly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proportioned, beautifully pure wine."(91pt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665CEF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656AF67" w14:textId="74C1090E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93D13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Blason de L'Evangile - Vintage 2018</w:t>
      </w:r>
    </w:p>
    <w:p w14:paraId="3FCF14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65868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B80B1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78E0357" w14:textId="60FAC69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2010</w:t>
      </w:r>
    </w:p>
    <w:p w14:paraId="3E22EA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C98D3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0F2C14" w14:textId="3E57F79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much of the same lead pencil,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black currant notes of its bigger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sister, although it is forward, precocious and far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structured than the grand vin."(94pts)</w:t>
      </w:r>
    </w:p>
    <w:p w14:paraId="1D1ADD2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AA1D0C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2017</w:t>
      </w:r>
    </w:p>
    <w:p w14:paraId="1CD3D0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4E3D6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179E3A" w14:textId="5996561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ample and rich on the palate. Succulent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cherry, lavender, spice and plum all fill out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wine's frame effortlessly. "(92pts VM)</w:t>
      </w:r>
    </w:p>
    <w:p w14:paraId="3B1DC4B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00FF89F" w14:textId="2371797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Figeac</w:t>
      </w:r>
    </w:p>
    <w:p w14:paraId="7FC1AD5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23208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A36E01" w14:textId="09B56CEC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Brown</w:t>
      </w:r>
    </w:p>
    <w:p w14:paraId="22BFCE1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nl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531FC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F5F43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 de Rieussec</w:t>
      </w:r>
    </w:p>
    <w:p w14:paraId="74A60E2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 Blanc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7924B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83403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942C0B1" w14:textId="42A09DE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2010</w:t>
      </w:r>
    </w:p>
    <w:p w14:paraId="00E709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A703D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A3AF5D" w14:textId="27A1CD50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purple, with classic notes of cedar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pencil shavings as well as gobs of back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 and licorice, the wine has a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fabulous precision and density.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also possesses a long, sil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ky finish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moderately high tannins, but they are ripe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well-integrated."(96pts)</w:t>
      </w:r>
    </w:p>
    <w:p w14:paraId="748B7B1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5FF2350" w14:textId="7EC5948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</w:t>
      </w:r>
    </w:p>
    <w:p w14:paraId="47FA7F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00640E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F4BEC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48931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3ECFC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5DB63F5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3A8C6F8" w14:textId="0FA183B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2015</w:t>
      </w:r>
    </w:p>
    <w:p w14:paraId="6CE5F4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D56B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28E5D3F" w14:textId="17AABBE5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03318" w14:textId="4AA7023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73% Cabernet Sauvignon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27% Merlot and aged for 14 months in barrels,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50% new, the 2015 Duhart-Milon has a medium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color and an open,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nose of warm red currants,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 and spice cake wit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 nuances of cedar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chest, bay leaves and tobacco plus a waft of rose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hips. Medium-bodied, vibrant and refreshing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mouth, it has a good amount of chewy tannins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layers of lively red and black fruits, finishing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an earthy note."(90pts)</w:t>
      </w:r>
    </w:p>
    <w:p w14:paraId="2F4504A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D0217C" w14:textId="4BC86DF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Gazin-Rocquencourt</w:t>
      </w:r>
    </w:p>
    <w:p w14:paraId="1CA148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279316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E69180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CCB09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7A08D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7229A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7B489A5" w14:textId="48AC67C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Hosanna - Vintage 2010</w:t>
      </w:r>
    </w:p>
    <w:p w14:paraId="341125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0CE1B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A172B8" w14:textId="19DCCC7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displays plenty of black raspberries,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espresso roast, Asian soy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sauce along with some mocha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chocolate. Beautifully rich, firm, and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but abundant tannins,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classy"(96pts)</w:t>
      </w:r>
    </w:p>
    <w:p w14:paraId="6BBAC5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72FE73F" w14:textId="0181EE0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Hosanna - Vintage 2011</w:t>
      </w:r>
    </w:p>
    <w:p w14:paraId="03C758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1A635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3C71C9" w14:textId="0AAC4B8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it exhibits complex forest fl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oor, floral, black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and black cherry notes. With a savory,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broad opulence as well as a medium to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appeal..."(93pts)</w:t>
      </w:r>
    </w:p>
    <w:p w14:paraId="51E5FE1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F520103" w14:textId="09C4035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07FDBA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BEB04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12CACF" w14:textId="4FC901C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70FB4FB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42E54F4" w14:textId="4247F7A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</w:t>
      </w:r>
    </w:p>
    <w:p w14:paraId="307E12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F96785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9405D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B0C7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DD5F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9C0EF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7F7D99A" w14:textId="69B20CB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2014</w:t>
      </w:r>
    </w:p>
    <w:p w14:paraId="6A63AC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CE470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C9DB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507A5B7" w14:textId="71F23C7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2015</w:t>
      </w:r>
    </w:p>
    <w:p w14:paraId="116D05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E89CB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57F05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3AAEA93" w14:textId="3D1861B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 - Vintage 2006</w:t>
      </w:r>
    </w:p>
    <w:p w14:paraId="7EF60E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096289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6FAFEC" w14:textId="2C72581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plum/purple color along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sweet nose of black and red fruits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incense as well as a steely/iron-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smell. More open on the palate 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the 2008,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more obvious spice and earthy undertones,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powerful Lafleur should be drinkable in 5-7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years, and will last for three decades."(95pts)</w:t>
      </w:r>
    </w:p>
    <w:p w14:paraId="48BCA52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819DB9D" w14:textId="46BAD6A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 - Vintage 2010</w:t>
      </w:r>
    </w:p>
    <w:p w14:paraId="630AB9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D88B3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22FFAFA6" w14:textId="7BB1537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another fabulous wine from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terroir. Composed of 62%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the rest Merlot (identical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what I saw early on), this wine is tightly knit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built for the long haul."(96+pts)</w:t>
      </w:r>
    </w:p>
    <w:p w14:paraId="4602456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02E436F" w14:textId="5DF47D29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31580-31581</w:t>
      </w:r>
    </w:p>
    <w:p w14:paraId="69DDD52F" w14:textId="56F8E32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 - Vintage 2013</w:t>
      </w:r>
    </w:p>
    <w:p w14:paraId="7E4860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9A885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CB4AC6" w14:textId="4CB749E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Lafleur was one of my favorite wines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 because, as Baptiste Guinaudeau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remarked when I visited the property, he did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try to make a Pomerol beyond what it could be.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nose might not possess the complexity of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best vint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ages of Lafleur, but it is clearly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and fresh, with blackberry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fruit, a subtle granitic scent tucked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medium-bodied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firm tannin, as is often the case for Lafleur,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crunchy red berry fruit and a stony, almost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reserved but fresh finish that lingers nicely in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mouth. This is an excellent wine considering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growing season."(93pts)</w:t>
      </w:r>
    </w:p>
    <w:p w14:paraId="49005B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DCDD6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CBB490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</w:p>
    <w:p w14:paraId="47EE0A0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02AE7E" w14:textId="34F6328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2006</w:t>
      </w:r>
    </w:p>
    <w:p w14:paraId="0BECE1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98E21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B267D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3479FAA" w14:textId="7BC5A47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</w:t>
      </w:r>
    </w:p>
    <w:p w14:paraId="4DC52B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031188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686B8F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722E2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C623D6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DA761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AF0B90E" w14:textId="1B5EFF43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FF8151F" w14:textId="0859D88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2010</w:t>
      </w:r>
    </w:p>
    <w:p w14:paraId="0B4F01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0EF0C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BB88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E6A18A5" w14:textId="60EFD63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2013</w:t>
      </w:r>
    </w:p>
    <w:p w14:paraId="07403D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68E81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40B5B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BC609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FD252FA" w14:textId="0772704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</w:t>
      </w:r>
    </w:p>
    <w:p w14:paraId="32C61D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56C91E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25CC3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17511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8E984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759D9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2C602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70D8D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3C47F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A1929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C82809B" w14:textId="24C5522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2014</w:t>
      </w:r>
    </w:p>
    <w:p w14:paraId="758C7F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05CB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4B2C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E048874" w14:textId="1279314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2015</w:t>
      </w:r>
    </w:p>
    <w:p w14:paraId="1EF39B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293751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E00CC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BF8F9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F3FD27" w14:textId="0299C6E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2018</w:t>
      </w:r>
    </w:p>
    <w:p w14:paraId="454399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D67CF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9DDF8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D94DEC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31590-31591</w:t>
      </w:r>
    </w:p>
    <w:p w14:paraId="7333AD51" w14:textId="5877560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2020</w:t>
      </w:r>
    </w:p>
    <w:p w14:paraId="208CF6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ADE88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2A8CE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96C4C6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ABC57D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8200E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69BA85" w14:textId="4BB023A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2021</w:t>
      </w:r>
    </w:p>
    <w:p w14:paraId="27254B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CDE5A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4D47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4ABB7DC" w14:textId="13773A1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Malartic La Graviere - Vintage 2015</w:t>
      </w:r>
    </w:p>
    <w:p w14:paraId="4AB929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C7023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1AB8C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D30934C" w14:textId="515F934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Malartic La Graviere - Vintage 2016</w:t>
      </w:r>
    </w:p>
    <w:p w14:paraId="2B8FA9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17957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2D2E1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B4D78DA" w14:textId="4C4A1A3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Moulinet-Lasserre - Vintage 2005</w:t>
      </w:r>
    </w:p>
    <w:p w14:paraId="762216E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4D4FE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3612E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7802427" w14:textId="1FD1B41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2010</w:t>
      </w:r>
    </w:p>
    <w:p w14:paraId="29F7A5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CA004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DE44ED2" w14:textId="5547972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"Inky, bluish/black/purple, with notes of spring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licorice, camphor, graphite,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boatload of blueberry, black raspberry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ackberry fruit, this is a powerful, full-bodied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Troplong Mondot. All the building components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tannin, wood and alcohol are judiciously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impressively integrated."(99pts)</w:t>
      </w:r>
    </w:p>
    <w:p w14:paraId="0AB096C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393E9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L'A</w:t>
      </w:r>
    </w:p>
    <w:p w14:paraId="4C77F526" w14:textId="64BC511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Castillon</w:t>
      </w:r>
    </w:p>
    <w:p w14:paraId="31049D3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0FAB0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21354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1lscl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A051FA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9B70F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349181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L'A - Vintage 2014</w:t>
      </w:r>
    </w:p>
    <w:p w14:paraId="762DB67E" w14:textId="4347A21B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Castillon</w:t>
      </w:r>
    </w:p>
    <w:p w14:paraId="52BEE9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1D19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725E2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L'A - Vintage 2015</w:t>
      </w:r>
    </w:p>
    <w:p w14:paraId="0393D9C4" w14:textId="05363F75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Castillon</w:t>
      </w:r>
    </w:p>
    <w:p w14:paraId="5A15E5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FFC47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3213B69" w14:textId="76422F4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Saint-Georges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</w:t>
      </w:r>
    </w:p>
    <w:p w14:paraId="1CF102B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02CD1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831A0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Les Pensees de Lafleur</w:t>
      </w:r>
    </w:p>
    <w:p w14:paraId="3B89CE7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C1875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B72CB1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DE6C03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de Duhart</w:t>
      </w:r>
    </w:p>
    <w:p w14:paraId="286916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28C98F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6D56D7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D51C0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A078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32354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A337CC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Pensees de Lafleur - Vintage 2011</w:t>
      </w:r>
    </w:p>
    <w:p w14:paraId="644796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96082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79114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D989DAC" w14:textId="51DCF305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2E5910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FA50B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F7C17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 - Vintage 2016</w:t>
      </w:r>
    </w:p>
    <w:p w14:paraId="17C5F7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0B5D5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931969" w14:textId="3813355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 dark plum, rose petal, spice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notes build into the silky, beautifully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resonant finish. "(94pts VM)</w:t>
      </w:r>
    </w:p>
    <w:p w14:paraId="6F42AF6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C4FEF96" w14:textId="3E03D69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Malartic La Graviere Blanc - Vintage 2018</w:t>
      </w:r>
    </w:p>
    <w:p w14:paraId="51A740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85CCE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836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81175E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Aloxe Corton</w:t>
      </w:r>
    </w:p>
    <w:p w14:paraId="40E3EB8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Vercots, A. Guyon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CFECD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7DBCE60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D1FED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Fournieres, A. Guyon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2ACD48" w14:textId="3566EBCD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12261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4B04A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Fournieres, A. Guyon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FEA0DC" w14:textId="312E0CFE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6DED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E5F8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1E13B0C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A. Guyon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70DFD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47FB0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75C668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46496A9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A. Guyon lwisl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8AB81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C400C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F5F7AC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6CF6415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A. Guyon</w:t>
      </w:r>
    </w:p>
    <w:p w14:paraId="3E359C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9AF37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F3A8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81825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271F1C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2nl, 1ltl (Wines Located in </w:t>
      </w:r>
    </w:p>
    <w:p w14:paraId="18549B7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DDAF3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539718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A. Guyon</w:t>
      </w:r>
    </w:p>
    <w:p w14:paraId="669328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86EC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13591E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2F2B83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A. Guyon</w:t>
      </w:r>
    </w:p>
    <w:p w14:paraId="336AD4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5D006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E62E6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8E6F2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4BB15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70DF4605" w14:textId="2463D96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2018</w:t>
      </w:r>
    </w:p>
    <w:p w14:paraId="408E31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A. Guyon</w:t>
      </w:r>
    </w:p>
    <w:p w14:paraId="2A1AE1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643837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BC7D7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2011</w:t>
      </w:r>
    </w:p>
    <w:p w14:paraId="1CAF6C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Guyon</w:t>
      </w:r>
    </w:p>
    <w:p w14:paraId="10CF3E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A1646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F96723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2018</w:t>
      </w:r>
    </w:p>
    <w:p w14:paraId="09A80F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Guyon</w:t>
      </w:r>
    </w:p>
    <w:p w14:paraId="0F5B2C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3A80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DE27E7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</w:t>
      </w:r>
    </w:p>
    <w:p w14:paraId="051A9E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A. Guyon</w:t>
      </w:r>
    </w:p>
    <w:p w14:paraId="69427D9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D7E96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23254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5A32D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5C58D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FC8EC9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A288D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A. Guyon</w:t>
      </w:r>
    </w:p>
    <w:p w14:paraId="10C0E0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1nl, 1x6 bottle ocb (Wines Located </w:t>
      </w:r>
    </w:p>
    <w:p w14:paraId="527AAD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6C029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5AD6E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</w:t>
      </w:r>
    </w:p>
    <w:p w14:paraId="397D64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A. Guyon</w:t>
      </w:r>
    </w:p>
    <w:p w14:paraId="1A7EE26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C054E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84C57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98CAB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A494F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F35EB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86231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8FC3C2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</w:t>
      </w:r>
    </w:p>
    <w:p w14:paraId="7F9DBE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A. Guyon</w:t>
      </w:r>
    </w:p>
    <w:p w14:paraId="619B5B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1900D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42481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BD5851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5F5CE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A7C07C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</w:t>
      </w:r>
    </w:p>
    <w:p w14:paraId="1343FC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A. Guyon</w:t>
      </w:r>
    </w:p>
    <w:p w14:paraId="324B8F9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D0EFEC" w14:textId="19D42948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90F69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4FFD9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C0F07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CD6A256" w14:textId="25978B4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2017</w:t>
      </w:r>
    </w:p>
    <w:p w14:paraId="411E76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A. Guyon</w:t>
      </w:r>
    </w:p>
    <w:p w14:paraId="48A8EB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Located in Delaware)</w:t>
      </w:r>
    </w:p>
    <w:p w14:paraId="134F175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C400DF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2018</w:t>
      </w:r>
    </w:p>
    <w:p w14:paraId="2065C6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A. Guyon</w:t>
      </w:r>
    </w:p>
    <w:p w14:paraId="7B8A83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1sos (Wines Located in </w:t>
      </w:r>
    </w:p>
    <w:p w14:paraId="0BE4557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B0840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BC62F1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7D0AC1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A. Guyon</w:t>
      </w:r>
    </w:p>
    <w:p w14:paraId="209B30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C9644C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D9CEC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DDF6B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(88-91pts </w:t>
      </w:r>
    </w:p>
    <w:p w14:paraId="5F19121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FD767C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5B40C7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474EF1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A. Guyon</w:t>
      </w:r>
    </w:p>
    <w:p w14:paraId="3A8BAFB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E03D9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(88-91pts </w:t>
      </w:r>
    </w:p>
    <w:p w14:paraId="04A8BD3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86F2F7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C7C84D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0187E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5C6465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428520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A. Guyon</w:t>
      </w:r>
    </w:p>
    <w:p w14:paraId="0834A8E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41511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D15DD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08C8B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08A0E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12370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D6EC3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3051B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BCD17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7BCD4B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42394E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A. Guyon</w:t>
      </w:r>
    </w:p>
    <w:p w14:paraId="2B8316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FD313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256FA5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2015</w:t>
      </w:r>
    </w:p>
    <w:p w14:paraId="4DCF3E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A. Guyon</w:t>
      </w:r>
    </w:p>
    <w:p w14:paraId="22AE5A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DD32C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1F0BAE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6B3F10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A. Guyon</w:t>
      </w:r>
    </w:p>
    <w:p w14:paraId="6D773CD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266BBE3" w14:textId="710BE766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29F9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F189E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4403D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D531270" w14:textId="41C5D96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36F71E4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Dames Huguettes,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51E14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Bertagna (Wines Located </w:t>
      </w:r>
    </w:p>
    <w:p w14:paraId="7D3C96A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86C0BB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040A21F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Village, Bertagna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C5698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6D47D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6AC67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94DCE7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2018</w:t>
      </w:r>
    </w:p>
    <w:p w14:paraId="18F6FE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567E24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45576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F37DC6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5D0FDD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44AA74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46E07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C1D8C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44AB58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7C64F26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B435E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83D84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0CBF9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1F96C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2E7C7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2008</w:t>
      </w:r>
    </w:p>
    <w:p w14:paraId="20ECB5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Plantes, Bertagna</w:t>
      </w:r>
    </w:p>
    <w:p w14:paraId="33FE74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D7E47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C6375B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31632-31633</w:t>
      </w:r>
    </w:p>
    <w:p w14:paraId="1EA74C2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2009</w:t>
      </w:r>
    </w:p>
    <w:p w14:paraId="1320BB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Plantes, Bertagna</w:t>
      </w:r>
    </w:p>
    <w:p w14:paraId="69B592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AF22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AD8F40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01609C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83013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1C17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0DF6E3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Plantes, Bertagna</w:t>
      </w:r>
    </w:p>
    <w:p w14:paraId="5387F1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2143F82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79472F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250B7C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Plantes, Bertagna</w:t>
      </w:r>
    </w:p>
    <w:p w14:paraId="44BE61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E36E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A4C21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enis - Vintage 2011</w:t>
      </w:r>
    </w:p>
    <w:p w14:paraId="35AACA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7435FE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wrl (Wines Located in Delaware)</w:t>
      </w:r>
    </w:p>
    <w:p w14:paraId="567A932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76CB1DD" w14:textId="5E317B3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Denis - Vintage 2018</w:t>
      </w:r>
    </w:p>
    <w:p w14:paraId="5FF02B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1BC47A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9866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098C01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</w:t>
      </w:r>
    </w:p>
    <w:p w14:paraId="7F0DBC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4D18548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6FDF5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D6EE3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7D418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48469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EC9DC0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210C22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Murgers, Bertagna</w:t>
      </w:r>
    </w:p>
    <w:p w14:paraId="698C27A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DA296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73384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439A5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84060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2E8AE1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336A5C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Murgers, Bertagna</w:t>
      </w:r>
    </w:p>
    <w:p w14:paraId="1259459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CED86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5052C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85D14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BA50D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BCC7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2B95A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451A1B0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158B24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Murgers, Bertagna</w:t>
      </w:r>
    </w:p>
    <w:p w14:paraId="15F1BD2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F2DCE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128D2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BDB9D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8FD23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813EA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CA9F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1222049" w14:textId="124810A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653D4E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Bertagna</w:t>
      </w:r>
    </w:p>
    <w:p w14:paraId="7BE78DF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3EA06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9DC2D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48064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257B4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BF82AF0" w14:textId="18391DDD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3A941D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Bertagna</w:t>
      </w:r>
    </w:p>
    <w:p w14:paraId="5F4012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24FA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DBC3F53" w14:textId="2B50B51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39D6477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Bertagna</w:t>
      </w:r>
    </w:p>
    <w:p w14:paraId="6C7F904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CF69B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17244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D7F52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E419C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BDCDDF" w14:textId="77292F4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6E8FB1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Bertagna</w:t>
      </w:r>
    </w:p>
    <w:p w14:paraId="198A7B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BE3D9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4EFE63" w14:textId="23A4698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6A81FF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Bertagna</w:t>
      </w:r>
    </w:p>
    <w:p w14:paraId="1824217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24EC0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80D1C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FC2F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BC351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44E7C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720BAB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Perriere, Bertagna</w:t>
      </w:r>
    </w:p>
    <w:p w14:paraId="44C979E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56B54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75A2F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F9915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4A3E0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3AB37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04A28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DC8A0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939F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2099E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2015</w:t>
      </w:r>
    </w:p>
    <w:p w14:paraId="32BC49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Perriere, Bertagna</w:t>
      </w:r>
    </w:p>
    <w:p w14:paraId="7C6D90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124957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2AD7C4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2016</w:t>
      </w:r>
    </w:p>
    <w:p w14:paraId="74854F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Perriere, Bertagna</w:t>
      </w:r>
    </w:p>
    <w:p w14:paraId="394A21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FDA5E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CD18E7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2017</w:t>
      </w:r>
    </w:p>
    <w:p w14:paraId="0E5445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Perriere, Bertagna</w:t>
      </w:r>
    </w:p>
    <w:p w14:paraId="51E8DB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39EC6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22E437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23E015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66989E4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Village, Bertagna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FE23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A1E7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4D3D466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Perriere, Bertagna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2C35F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26EED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CA51EAB" w14:textId="523EF69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2010</w:t>
      </w:r>
    </w:p>
    <w:p w14:paraId="459676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3844CB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3FC67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3ACA7D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2018</w:t>
      </w:r>
    </w:p>
    <w:p w14:paraId="31AF54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2E4955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4E6FF5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82241A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153E2D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Bertagna</w:t>
      </w:r>
    </w:p>
    <w:p w14:paraId="0D73457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3CC49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4DBC7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43767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23D81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26D58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DAAC0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207734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42DE04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Terroirs, D. Mortet</w:t>
      </w:r>
    </w:p>
    <w:p w14:paraId="5A569B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81F659" w14:textId="7EA266A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"Bright, dark red. Superripe-verging-on-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liqueur-like but with lovely perfumed lift to its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red berry and dark chocolate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aromas."(92pts VM)</w:t>
      </w:r>
    </w:p>
    <w:p w14:paraId="0CD4977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C36F9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2E9DF3D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Trapet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A13B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786660" w14:textId="0496513B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1859, Domaine Trapet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FC4C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049D9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B1D975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6944ED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Rugiens, F. &amp; L. Pillot</w:t>
      </w:r>
    </w:p>
    <w:p w14:paraId="144DC27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2ABE8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DD073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6A49E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A11D7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F4718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2015</w:t>
      </w:r>
    </w:p>
    <w:p w14:paraId="39B499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Rugiens, F. &amp; L. Pillot</w:t>
      </w:r>
    </w:p>
    <w:p w14:paraId="605F1F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3C3AAF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26A97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3E3F8AE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Tavannes, F. &amp; L.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C0D87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Pillot (Wines Located in </w:t>
      </w:r>
    </w:p>
    <w:p w14:paraId="4F3D6CE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87B6A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2B78061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F. &amp; L. Pillot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8F0BE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C99D4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9A465C4" w14:textId="5487A9A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12E10565" w14:textId="268280A1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Dames de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98AA7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Vergy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D. Guyon lstl </w:t>
      </w:r>
    </w:p>
    <w:p w14:paraId="44D0689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49BFD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50E05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1BBC1A0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Corvees, H. Richard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3FCBB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lvl (Wines Located in </w:t>
      </w:r>
    </w:p>
    <w:p w14:paraId="1C76523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DE18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1B02AD9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Sorbe, F. Feuillet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C9A19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490FB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EDEFD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E16388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6583B3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Richard</w:t>
      </w:r>
    </w:p>
    <w:p w14:paraId="087D32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08C1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8F9341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B50918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EBB7D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F89E2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</w:t>
      </w:r>
    </w:p>
    <w:p w14:paraId="61D913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Guyon</w:t>
      </w:r>
    </w:p>
    <w:p w14:paraId="5FDB03B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2B1AF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B63D2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54459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FEEF4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82E317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5F2C5E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A. Guyon</w:t>
      </w:r>
    </w:p>
    <w:p w14:paraId="442E436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DD744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C3A7A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03B14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B48AC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53D68B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2012</w:t>
      </w:r>
    </w:p>
    <w:p w14:paraId="1FE6D5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A. Guyon</w:t>
      </w:r>
    </w:p>
    <w:p w14:paraId="758ED4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0368249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4FD8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0B3BCE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A. Guyon</w:t>
      </w:r>
    </w:p>
    <w:p w14:paraId="1067B2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752868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A47C81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ED4370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1stl (Wines Located in </w:t>
      </w:r>
    </w:p>
    <w:p w14:paraId="4E50007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2F289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2018</w:t>
      </w:r>
    </w:p>
    <w:p w14:paraId="223585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A. Guyon</w:t>
      </w:r>
    </w:p>
    <w:p w14:paraId="7A4D36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7F36DFD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360B0D" w14:textId="7384EDA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Blanc - Vintage 2012</w:t>
      </w:r>
    </w:p>
    <w:p w14:paraId="6F52EA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Fretille, A. Guyon</w:t>
      </w:r>
    </w:p>
    <w:p w14:paraId="5B03EF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40FEA3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CF538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3C422D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Blanc</w:t>
      </w:r>
    </w:p>
    <w:p w14:paraId="567A09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Fretille, A. Guyon</w:t>
      </w:r>
    </w:p>
    <w:p w14:paraId="22DD43D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D80534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0822F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32127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FBCDB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C1038A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2018</w:t>
      </w:r>
    </w:p>
    <w:p w14:paraId="05594D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Chapelle</w:t>
      </w:r>
    </w:p>
    <w:p w14:paraId="4DEEFB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67C7A3" w14:textId="1BAC759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"5 barrels of which two are new, racked back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barrel. Palish colour. Fair weight of fruit to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Plenty of tension here. The wood has added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 more than vanilla. Tight knit. Very good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length."(92-95pts JM)</w:t>
      </w:r>
    </w:p>
    <w:p w14:paraId="726291A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7B956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2011</w:t>
      </w:r>
    </w:p>
    <w:p w14:paraId="021F7E7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Coffinet-Duvernay</w:t>
      </w:r>
    </w:p>
    <w:p w14:paraId="0D4454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7363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2B08CA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2018</w:t>
      </w:r>
    </w:p>
    <w:p w14:paraId="1A0FDE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Dent de Chien, Coffinet-Duvernay</w:t>
      </w:r>
    </w:p>
    <w:p w14:paraId="6DD8E8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4A23D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4E59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0CE83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Maltroie, Coffinet-Duvernay</w:t>
      </w:r>
    </w:p>
    <w:p w14:paraId="3DAA4DD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1wisl, 1pc, 1sos (Wines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979DFBE" w14:textId="0AA6AA48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89484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A7885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27422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F22DC3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2018</w:t>
      </w:r>
    </w:p>
    <w:p w14:paraId="57670D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Maltroie, Coffinet-Duvernay</w:t>
      </w:r>
    </w:p>
    <w:p w14:paraId="277770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251ED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71E287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2014</w:t>
      </w:r>
    </w:p>
    <w:p w14:paraId="4B02C3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Blanchots Dessous, Coffinet-Duvernay</w:t>
      </w:r>
    </w:p>
    <w:p w14:paraId="43FFE78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1nl, 2lscl (Wines Located in Delaware)</w:t>
      </w:r>
    </w:p>
    <w:p w14:paraId="4B625B5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$320-480</w:t>
      </w:r>
    </w:p>
    <w:p w14:paraId="175814D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29255B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Blanchots Dessous, Coffinet-Duvernay</w:t>
      </w:r>
    </w:p>
    <w:p w14:paraId="194052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AD59C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C58EDFF" w14:textId="4D9DBBB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2019</w:t>
      </w:r>
    </w:p>
    <w:p w14:paraId="3AAF21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Blanchots Dessous, Coffinet-Duvernay</w:t>
      </w:r>
    </w:p>
    <w:p w14:paraId="6BB4AC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3968B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E72B6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41D049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Blanchots Dessus, Coffinet-Duvernay</w:t>
      </w:r>
    </w:p>
    <w:p w14:paraId="6E8E8D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6DD925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E78D5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3C9480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Blanchots Dessus, Coffinet-Duvernay</w:t>
      </w:r>
    </w:p>
    <w:p w14:paraId="281DBB9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B38E5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696A3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1B9C9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2141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2D9465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046B5F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Coffinet-Duvernay</w:t>
      </w:r>
    </w:p>
    <w:p w14:paraId="2638B5C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A39E8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05F3E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6A50E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AEE7B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4FD297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rachet - Vintage 2014</w:t>
      </w:r>
    </w:p>
    <w:p w14:paraId="0F2D3C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Coffinet-Duvernay</w:t>
      </w:r>
    </w:p>
    <w:p w14:paraId="5568C6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2F85E1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E32E6C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41CB70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Coffinet-Duvernay</w:t>
      </w:r>
    </w:p>
    <w:p w14:paraId="349678D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A5B87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A1FB6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368046" w14:textId="2D2600B3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 VM)</w:t>
      </w:r>
    </w:p>
    <w:p w14:paraId="29E3DFF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613B4B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5D097E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041AF7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Fairendes, Coffinet-Duvernay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F567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9D3D0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Morgeot Les Grands Clos, Coffinet-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3B2F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Duvernay (Wines Located in Delaware)</w:t>
      </w:r>
    </w:p>
    <w:p w14:paraId="4BA993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437EF7B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Fairendes, Coffinet-Duvernay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F2EC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7401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F7D2EA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Fairendes, Coffinet-Duvernay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74DF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A9F34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8E72511" w14:textId="37364CB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4685C61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Remilly, Colin-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0CE35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Deleger (Wines Located </w:t>
      </w:r>
    </w:p>
    <w:p w14:paraId="2A7AD7B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5B2C0D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</w:t>
      </w:r>
    </w:p>
    <w:p w14:paraId="759D539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Demoiselles, Colin-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9BE2D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Deleger (Wines Located </w:t>
      </w:r>
    </w:p>
    <w:p w14:paraId="0A5AA4B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26E641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0037FA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51442E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FACB41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Defaix Freres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85A939" w14:textId="58D981A7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B9EB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89A564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Defaix Freres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ED99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2F0833" w14:textId="6CF6C638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Lechet, Defaix Freres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5A7CF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7A0EC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Montee de Tonnerre, Defaix Freres 3lscl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7953D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6B48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5CFC4E1" w14:textId="16107DA6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Lechet, Defaix Freres wisl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C0AF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2416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306F93E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Defaix Freres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898C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DF582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945813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6A7C26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Fourchaume, L'Homme Mort, Domaine Jolly</w:t>
      </w:r>
    </w:p>
    <w:p w14:paraId="37E77DE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6D6AF5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113F9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C1A3C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3EE6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CE477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98ED8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EDD6EEC" w14:textId="2EE661BA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FF518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8BA76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&amp; L. Pillot</w:t>
      </w:r>
    </w:p>
    <w:p w14:paraId="245DA11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F9CE7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718BC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0C637B" w14:textId="47705EC5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5127C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16F925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2019</w:t>
      </w:r>
    </w:p>
    <w:p w14:paraId="704E3B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Grandes Ruchottes, F. &amp; L. Pillot</w:t>
      </w:r>
    </w:p>
    <w:p w14:paraId="0456D8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CD653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CB03296" w14:textId="392AEDE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3E9195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Gain, F. &amp; L. Pillot</w:t>
      </w:r>
    </w:p>
    <w:p w14:paraId="7217ED0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EDF10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44633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9E643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77267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0A60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2D380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CA4AF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BH)</w:t>
      </w:r>
    </w:p>
    <w:p w14:paraId="2DA9CB7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65EEFB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2016</w:t>
      </w:r>
    </w:p>
    <w:p w14:paraId="1C2220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Gain, F. &amp; L. Pillot</w:t>
      </w:r>
    </w:p>
    <w:p w14:paraId="644E54D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C198A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EB09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5EAE64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2F913A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Ruchottes, F. &amp; L. Pillot</w:t>
      </w:r>
    </w:p>
    <w:p w14:paraId="7190C5C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00B3F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0505F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C38D0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0648B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C217C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1BC0DE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Ruchottes, F. &amp; L. Pillot</w:t>
      </w:r>
    </w:p>
    <w:p w14:paraId="5123587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04BF6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2F3F1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940E1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ECDC0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C0B17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7A64BD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Vergers, F. &amp; L. Pillot</w:t>
      </w:r>
    </w:p>
    <w:p w14:paraId="05D81B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EA0D9B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BCD5F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60DE54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Vide Bourse, F. &amp; L. Pillot</w:t>
      </w:r>
    </w:p>
    <w:p w14:paraId="4C58306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46DD5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A5B28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BF158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A8A04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B196FE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39E7C7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Vide Bourse, F. &amp; L. Pillot</w:t>
      </w:r>
    </w:p>
    <w:p w14:paraId="0BDA121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F3C08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D2D1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1lwisl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28B55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9C16B3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C3A5DF6" w14:textId="3EF507A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6633AF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F. &amp; L. Pillot</w:t>
      </w:r>
    </w:p>
    <w:p w14:paraId="67EB90F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24BFC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DEE92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1stvl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9A424AF" w14:textId="7406A3C2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20366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3D3C55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</w:t>
      </w:r>
    </w:p>
    <w:p w14:paraId="5E457B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 Le Sentier Du Clou, F. &amp; L. Pillot</w:t>
      </w:r>
    </w:p>
    <w:p w14:paraId="2A95793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358640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028F6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A45207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FC37B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F285A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FE428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D4A9C8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</w:t>
      </w:r>
    </w:p>
    <w:p w14:paraId="62644B1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Guyon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CA2E12B" w14:textId="53833726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FA50098" w14:textId="4D45FD2F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Blanc</w:t>
      </w:r>
    </w:p>
    <w:p w14:paraId="0814961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Bertagna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CFE10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9F7B09C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2E3F5B4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Vaillons, Domaine du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9E013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 (Wines </w:t>
      </w:r>
    </w:p>
    <w:p w14:paraId="7BA1AB4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352FF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Blanc</w:t>
      </w:r>
    </w:p>
    <w:p w14:paraId="077D065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Village, Bertagna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6936F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6F334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0FA49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52A989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4E2BA6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7B9A9773" w14:textId="08028C8E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Christophe, Domaine des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4B10A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Remizieres (Wines Located in Delaware)</w:t>
      </w:r>
    </w:p>
    <w:p w14:paraId="46DFE2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16132BB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des Remizieres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88113B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ADD9C6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2C62EA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2011</w:t>
      </w:r>
    </w:p>
    <w:p w14:paraId="37F89396" w14:textId="2269C27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Emilie, Domaine des Remizieres</w:t>
      </w:r>
    </w:p>
    <w:p w14:paraId="5642AF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4913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23843B" w14:textId="5932E0D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</w:t>
      </w:r>
    </w:p>
    <w:p w14:paraId="1594AD71" w14:textId="418AC80E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Emilie, Domaine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CE92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 Remizieres (Wines </w:t>
      </w:r>
    </w:p>
    <w:p w14:paraId="26C414E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634C1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</w:t>
      </w:r>
    </w:p>
    <w:p w14:paraId="3B6A1A11" w14:textId="4C99373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Emilie, Domaine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76DB9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 Remizieres (Wines </w:t>
      </w:r>
    </w:p>
    <w:p w14:paraId="1AD3DCE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CEF6E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3AE35D2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des Remizieres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797B7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820CA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2B16C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A1613DC" w14:textId="0285A93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0C0495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26E9DF4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La Boutiniere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282C5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AF0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6D1A339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Reserve, Domaine La Boutiniere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3B1F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2A8E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1FAE68B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La Boutiniere ssos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F31C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A2D26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6EC5C2" w14:textId="4A035D0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22A590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4B7EC1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Domaine La Boutiniere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EE9E2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AFFE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73C1E31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Crau, Vieilles Vignes, Domaine La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031A4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Boutiniere 1nl (Wines Located in </w:t>
      </w:r>
    </w:p>
    <w:p w14:paraId="3B76FC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BDA4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2C4D6B7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Crau, Vieilles Vignes, Domaine La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215F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Boutiniere (Wines Located in Delaware)</w:t>
      </w:r>
    </w:p>
    <w:p w14:paraId="685670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5735158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Crau, Vieilles Vignes, Domaine La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8768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Boutiniere (Wines Located in Delaware)</w:t>
      </w:r>
    </w:p>
    <w:p w14:paraId="27C0165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26EC44" w14:textId="0743826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2015</w:t>
      </w:r>
    </w:p>
    <w:p w14:paraId="6342B7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Crau, Vieilles Vignes, Grande Reserve, Domaine La </w:t>
      </w:r>
    </w:p>
    <w:p w14:paraId="1188AE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Boutiniere</w:t>
      </w:r>
    </w:p>
    <w:p w14:paraId="438954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68A0B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F2116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919266" w14:textId="23A65CF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60AA3D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Crau, Vieilles Vignes, Grande Rese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rve, Domaine La </w:t>
      </w:r>
    </w:p>
    <w:p w14:paraId="7DF603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Boutiniere</w:t>
      </w:r>
    </w:p>
    <w:p w14:paraId="61DE15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FFC19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7AE04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FBCFF2" w14:textId="0FE77B4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58657F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48D0DD7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CD4F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7025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3353536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B3C0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EFDB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3CB1D57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Louvee, J.L. Colombo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57D6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DC63E0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45EFB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4B0994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499495A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43D0200" w14:textId="2CE01135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82A2E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B036C9" w14:textId="5F4601D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327FB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05A0F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2016</w:t>
      </w:r>
    </w:p>
    <w:p w14:paraId="5A139B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3D3D3F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1B007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146C9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F96941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7EBB9815" w14:textId="32C15B0A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Terres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J.L. Colombo</w:t>
      </w:r>
    </w:p>
    <w:p w14:paraId="7DC64F2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BD71F7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DF477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C65AC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5725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2512D2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3F1DE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36BA2E7" w14:textId="17FE14E2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3554C4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2A5C7A9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Vallon de l'Aigle, J.L.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D7C6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(Wines Located </w:t>
      </w:r>
    </w:p>
    <w:p w14:paraId="48DD657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08A1C0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Vallon de l'Aigle, J.L.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6259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(Wines Located </w:t>
      </w:r>
    </w:p>
    <w:p w14:paraId="4115B06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81E73A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</w:t>
      </w:r>
    </w:p>
    <w:p w14:paraId="4347CBF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de Mai, J.L.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69D91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(Wines Located </w:t>
      </w:r>
    </w:p>
    <w:p w14:paraId="5BB93C7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C5077A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60BB2E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</w:t>
      </w:r>
    </w:p>
    <w:p w14:paraId="69DC768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Loye, J.M. Gerin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9BC14F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7D7EE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7B4E93" w14:textId="57D62B9A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418216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Champin le Seigneur,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9D501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J.M. Gerin lscl (Wines </w:t>
      </w:r>
    </w:p>
    <w:p w14:paraId="4C16B2A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D0E69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22B2FF4" w14:textId="3E714C5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7DDBA2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Champin le Seigneur, J.M. Gerin</w:t>
      </w:r>
    </w:p>
    <w:p w14:paraId="6DF8897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BF612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FE8F1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C497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E21B4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3CDCF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F6B53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79300FB" w14:textId="33D9853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6D997C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Champin le Seigneur, J.M. Gerin</w:t>
      </w:r>
    </w:p>
    <w:p w14:paraId="344F89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4D747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8799DCC" w14:textId="2732481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2CA7672A" w14:textId="7E29D0C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Bodin, J.M. Gerin</w:t>
      </w:r>
    </w:p>
    <w:p w14:paraId="2D2D77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57AAC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23FB709" w14:textId="07274FD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115DC2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J.M. Gerin</w:t>
      </w:r>
    </w:p>
    <w:p w14:paraId="54EF974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8AA76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45E26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0A7EA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A9973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21B3547" w14:textId="4F3DD1AF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8D7E1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Vialliere, J.M. Gerin</w:t>
      </w:r>
    </w:p>
    <w:p w14:paraId="1CE92E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9FB9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A68BB6" w14:textId="104FA4A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2A4ABA7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Vialliere, J.M. Gerin</w:t>
      </w:r>
    </w:p>
    <w:p w14:paraId="0FDFDF3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830A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27B8C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E9682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4CF47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24C16EF" w14:textId="19CDA60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C1899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Vialliere, J.M. Gerin</w:t>
      </w:r>
    </w:p>
    <w:p w14:paraId="46B84E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9CDC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$35-50</w:t>
      </w:r>
    </w:p>
    <w:p w14:paraId="47D67CF3" w14:textId="4A9F8BE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0A8442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Places, J.M. Gerin</w:t>
      </w:r>
    </w:p>
    <w:p w14:paraId="0EE8D8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5D040E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155A644" w14:textId="28B4065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7DD877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Places, J.M. Gerin</w:t>
      </w:r>
    </w:p>
    <w:p w14:paraId="746149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44DE5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40-180</w:t>
      </w:r>
    </w:p>
    <w:p w14:paraId="14139132" w14:textId="1B89FDD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4DB5E4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Places, J.M. Gerin</w:t>
      </w:r>
    </w:p>
    <w:p w14:paraId="5619A0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2FC49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94B5A2" w14:textId="7596F63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6B08E23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Places, J.M. Gerin</w:t>
      </w:r>
    </w:p>
    <w:p w14:paraId="4EDB341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69532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A7FD5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8AF14A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B9066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837FAF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66A44D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Gerin</w:t>
      </w:r>
    </w:p>
    <w:p w14:paraId="4836157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E2E45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5F34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654AA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ECDD3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CEFD2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70858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BEEBA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6413B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54C1A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95CE4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18476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76FAD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0815F6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2015</w:t>
      </w:r>
    </w:p>
    <w:p w14:paraId="2E3591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Gerin</w:t>
      </w:r>
    </w:p>
    <w:p w14:paraId="581C37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D7B3C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BC493D1" w14:textId="6719B99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0F675D7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Vendange, La Ferme du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7A76D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 (Wines Located in </w:t>
      </w:r>
    </w:p>
    <w:p w14:paraId="742D648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75794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Vendange, La Ferme du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B9D57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 (Wines Located in </w:t>
      </w:r>
    </w:p>
    <w:p w14:paraId="213DD1D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A85975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Gigondas</w:t>
      </w:r>
    </w:p>
    <w:p w14:paraId="647CBF5C" w14:textId="529D0045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Jugunda, La Ferme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C60ECE" w14:textId="3D5C4EDA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 Mont (Wines Located </w:t>
      </w:r>
    </w:p>
    <w:p w14:paraId="6932BB4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A47160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Lirac</w:t>
      </w:r>
    </w:p>
    <w:p w14:paraId="74246A0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 Camine, A. Ogier et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04487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Fils (Wines Located in </w:t>
      </w:r>
    </w:p>
    <w:p w14:paraId="235CC07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4F864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DDEC906" w14:textId="17DB29D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46D2E1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232A10F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Grandes Places, N. Champagneux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D95A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81FA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456E611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Dedicace, N. Champagneux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901F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2690A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C876B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Andre Jacquart Champagne - Vintage NV</w:t>
      </w:r>
    </w:p>
    <w:p w14:paraId="622651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Experience</w:t>
      </w:r>
    </w:p>
    <w:p w14:paraId="731318E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B0880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560450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31729-31730</w:t>
      </w:r>
    </w:p>
    <w:p w14:paraId="2945AD8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Andre Jacquart Champagne - Vintage NV</w:t>
      </w:r>
    </w:p>
    <w:p w14:paraId="711F21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Experience, Le Mesnil</w:t>
      </w:r>
    </w:p>
    <w:p w14:paraId="5263AF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553E3D7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C7DDB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1924C4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485884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31CACE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61379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Barons de Rothschild Champagne</w:t>
      </w:r>
    </w:p>
    <w:p w14:paraId="489E074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2x1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188FDF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ogb (Wines Located</w:t>
      </w:r>
    </w:p>
    <w:p w14:paraId="2F83ACCC" w14:textId="3DD2A311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988CD46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Gremillet Champagne</w:t>
      </w:r>
    </w:p>
    <w:p w14:paraId="4037D4F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Selection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F2D09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639132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6A0F1B8" w14:textId="76CE8BF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2009</w:t>
      </w:r>
    </w:p>
    <w:p w14:paraId="47661A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73A6C0DB" w14:textId="02CC9EA8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open, seductive and radiant, as it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always been. Soft curves, mid-weight structure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tons of plain allure make the 2009 impossible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resist in its youth. This bottle, the best I have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so far, offe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rs a distinc citrus and floral-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driven profile that adds a good deal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brightness. Above all else, the 2009 is a gorgeous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Champagne to drink now and over then next few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decades."(94+pts VM)</w:t>
      </w:r>
    </w:p>
    <w:p w14:paraId="5F41953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205F1A3" w14:textId="45DC077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2006</w:t>
      </w:r>
    </w:p>
    <w:p w14:paraId="6913DC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3A0B3F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94C71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A5F79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Champagne - Vintage NV</w:t>
      </w:r>
    </w:p>
    <w:p w14:paraId="44187E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7AB222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CFEFB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A2AECB5" w14:textId="4DE0308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Champagne - Vintage NV</w:t>
      </w:r>
    </w:p>
    <w:p w14:paraId="4BC7B7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47D076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6EDCB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F15BC3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31736-31737</w:t>
      </w:r>
    </w:p>
    <w:p w14:paraId="2FE3114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Champagne - Vintage NV</w:t>
      </w:r>
    </w:p>
    <w:p w14:paraId="351AB5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Souverain</w:t>
      </w:r>
    </w:p>
    <w:p w14:paraId="5CBA47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15157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A57EC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FFD4D9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395932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C3A68E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D8235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9CF9E6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FC0C2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A823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D1165B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782E7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9B774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73BB5F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BF752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FF3A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</w:t>
      </w:r>
    </w:p>
    <w:p w14:paraId="11611F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5600EFA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CF7725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EAAA8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9BFF8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A7217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9BB548E" w14:textId="635CEA4B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2A7974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2012</w:t>
      </w:r>
    </w:p>
    <w:p w14:paraId="4262D0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63EDBB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5x1 bottle ogb (Wines Located in </w:t>
      </w:r>
    </w:p>
    <w:p w14:paraId="323068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2236F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9A2C19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2014</w:t>
      </w:r>
    </w:p>
    <w:p w14:paraId="23E9E2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5EAAB7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565D1E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5BDD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83BE5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1989</w:t>
      </w:r>
    </w:p>
    <w:p w14:paraId="0CDBBA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6480D3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4B50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A11E6FF" w14:textId="2CB2CA0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1990</w:t>
      </w:r>
    </w:p>
    <w:p w14:paraId="0BD79E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69E77F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260C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BC0A3F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2012</w:t>
      </w:r>
    </w:p>
    <w:p w14:paraId="085FC6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5D4743F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Located in </w:t>
      </w:r>
    </w:p>
    <w:p w14:paraId="1206A2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87D36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CC65F2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</w:t>
      </w:r>
    </w:p>
    <w:p w14:paraId="513D263F" w14:textId="5F85842E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Hemera</w:t>
      </w:r>
    </w:p>
    <w:p w14:paraId="31F118E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95428F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B51CB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1AA7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9E037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0F6B6C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</w:t>
      </w:r>
    </w:p>
    <w:p w14:paraId="53CDE6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L'Inattendue</w:t>
      </w:r>
    </w:p>
    <w:p w14:paraId="1D1094E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2DBBB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87F64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FF2F7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CC10B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AAA10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494123CF" w14:textId="72DDE270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163eme Edition</w:t>
      </w:r>
    </w:p>
    <w:p w14:paraId="630786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2ACAA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528382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Vollereaux Vintage Champagne - Vintage 2004</w:t>
      </w:r>
    </w:p>
    <w:p w14:paraId="12FDEE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32AFC9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E146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522E2C" w14:textId="44A0458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Paul Mas</w:t>
      </w:r>
    </w:p>
    <w:p w14:paraId="30C204A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Poutures, ?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(3)</w:t>
      </w:r>
    </w:p>
    <w:p w14:paraId="1E3A77F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1999D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2EEBA0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</w:t>
      </w:r>
    </w:p>
    <w:p w14:paraId="141226E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l'Originel, Villa Symposia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76B343A" w14:textId="3DAD3C17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BF536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EFC1C7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</w:t>
      </w:r>
    </w:p>
    <w:p w14:paraId="2CE9D8F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Passerelles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3473E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4E993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F59A7D4" w14:textId="6F9E1E98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3 magnums</w:t>
      </w:r>
    </w:p>
    <w:p w14:paraId="3D8854B8" w14:textId="61FDCC6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3226F57B" w14:textId="7B7F7C1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Seigneurs de Ribeaupierre, Trimbach</w:t>
      </w:r>
    </w:p>
    <w:p w14:paraId="1BA432F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44324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49B3F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8B0E2F" w14:textId="0756A0F8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AC050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1ltl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49C33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D327D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AC3D8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C1E08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2D060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FFFDF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3DBE293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 - Vintage 1976</w:t>
      </w:r>
    </w:p>
    <w:p w14:paraId="4340305F" w14:textId="65875924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Seigneurs de Ribeaupierre,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Trois Cent </w:t>
      </w:r>
    </w:p>
    <w:p w14:paraId="108C7C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Cinquantenaire 1626-1976, Trimbach</w:t>
      </w:r>
    </w:p>
    <w:p w14:paraId="78A3AC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1EC73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49CD020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58D30B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SGN, Trimbach</w:t>
      </w:r>
    </w:p>
    <w:p w14:paraId="335BC30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2ltl, 3sdc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(4)</w:t>
      </w:r>
    </w:p>
    <w:p w14:paraId="625573B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45896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ltl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1DB4FE4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8C873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12B74F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7B33CF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DBF4B6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SGN, Hors Choix,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BD2E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BCFE0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VT, Trimbach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6A2F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B3F79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3E2DF32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VT, Trimbach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(3)</w:t>
      </w:r>
    </w:p>
    <w:p w14:paraId="03D632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4FD0B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0072405" w14:textId="7A067DA6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2 bottles</w:t>
      </w:r>
    </w:p>
    <w:p w14:paraId="3CFDB35A" w14:textId="6097856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6BD64D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</w:p>
    <w:p w14:paraId="17765D7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Hommage a Georgette Trimbach,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ECAF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Trimbach (Wines Located in Delaware)</w:t>
      </w:r>
    </w:p>
    <w:p w14:paraId="3D107C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</w:p>
    <w:p w14:paraId="3C8F605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Personelle,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6ED9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9E71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</w:p>
    <w:p w14:paraId="0F7D36A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Personelle,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A553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(90pts)</w:t>
      </w:r>
    </w:p>
    <w:p w14:paraId="4E9416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2221EE8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Personelle,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C91C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05036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0051501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Personelle,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7A9B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AF8E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5F7D80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Personelle, Trimbach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270B4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E8D6B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381491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51DD32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Personelle, Trimbach</w:t>
      </w:r>
    </w:p>
    <w:p w14:paraId="2DECCE7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BA767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0748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630DB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12524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3EACF4D" w14:textId="71368C8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1F733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B942F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 - Vintage 2000</w:t>
      </w:r>
    </w:p>
    <w:p w14:paraId="7EF584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VT, Trimbach</w:t>
      </w:r>
    </w:p>
    <w:p w14:paraId="2BE5D9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2x3 bottle ocb (Wines Located in </w:t>
      </w:r>
    </w:p>
    <w:p w14:paraId="2BE390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28BF0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A362F9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BCB78F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7ED34E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14A9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 - Vintage 2008</w:t>
      </w:r>
    </w:p>
    <w:p w14:paraId="2DB413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VT, Trimbach</w:t>
      </w:r>
    </w:p>
    <w:p w14:paraId="7053BD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2x3 bottle ocb (Wines Located in </w:t>
      </w:r>
    </w:p>
    <w:p w14:paraId="5792AD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0F844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530DD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C4777E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CCECD1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9F3AB0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31762-31763</w:t>
      </w:r>
    </w:p>
    <w:p w14:paraId="6B9B16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2016</w:t>
      </w:r>
    </w:p>
    <w:p w14:paraId="37A9DFB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390eme Anniversaire, Trimbach</w:t>
      </w:r>
    </w:p>
    <w:p w14:paraId="0AF763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FB46CF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C5737B" w14:textId="2FE58F2B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CEC2C8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74C74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0EBEC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1975</w:t>
      </w:r>
    </w:p>
    <w:p w14:paraId="52B977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03178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F7E0D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479E81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1976</w:t>
      </w:r>
    </w:p>
    <w:p w14:paraId="33CA36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6F9EFB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4121951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61684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3E9315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2005</w:t>
      </w:r>
    </w:p>
    <w:p w14:paraId="5417E6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3ECC0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28E348" w14:textId="64D5912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its aromas of lime, apricot, narcissus, chalk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dust, red currant, and musk, the 2005 Riesling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Ste-Hune is surprisingly a bit more open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expressive than the Fr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ederic Emile.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this exhibits amazing, chalky density, firm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citricity and a satiny, slippery, glycerin-rich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texture. Tart red berry, pungent citrus zest,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quarry dust dominate in a finish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unsurprisingly unyielding but promisingly long.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time can reveal this wine's true degree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superiority to the Frederic Emile, and the latter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might well nip at its heels indefinitely!"(94pts)</w:t>
      </w:r>
    </w:p>
    <w:p w14:paraId="5BA3F92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9934C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2007</w:t>
      </w:r>
    </w:p>
    <w:p w14:paraId="5C8A0B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6E85E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3DFB2C" w14:textId="45F5526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"Clear, deep, complex, fresh, and mineral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with lemon, floral (blossom) and some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 flavors; it is very fresh and subtle. Clear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 on the palate, incredibly fresh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vital, the 2007 Riesling Clos Ste Hune reveals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purity, finesse, and a lingering salty finish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lot of tension and a very good grip. Really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stimulating. A great dry Riesling."(94pts)</w:t>
      </w:r>
    </w:p>
    <w:p w14:paraId="79D98C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FC12DB" w14:textId="14B23AC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2008</w:t>
      </w:r>
    </w:p>
    <w:p w14:paraId="466C28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E6671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F9F072" w14:textId="7DDFE89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combination of smoky pungency and ci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brightness of Trimbach's 2008 Riesling Clos Ste-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Hune is almost eye-wateringly intense   and that's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just on inhaling! In the mouth, the dynamic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interplay of energetic, efficacious citrus and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with chalk, salt, crushed stone,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apricot kernel will keep you stimulated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intrigued long after the flavors have faded,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already a long time. This buoyant,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handsomel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austere Ste-Hune will not require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recharging over the next couple of decades,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time should put on a truly spectacular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display."(93pts)</w:t>
      </w:r>
    </w:p>
    <w:p w14:paraId="2489FCC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CB38DC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2009</w:t>
      </w:r>
    </w:p>
    <w:p w14:paraId="6F52CE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56BD82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4E8CA2FB" w14:textId="6B9E4D5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"Carrying 14% alcohol with negligible residual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Trimbach's 2009 Riesling Clos Ste-Hune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leads with high-toned pear, kirsch, and almost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bitingly piquant holly berry distillates.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Huckleberry, holly, and fruit pit bitterness are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woven into a tight-grained, seamless fabric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 white peach, with further chalky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alkaline accents. The finish is a veritable rolling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of mineral and fruit distillate, boasting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grip, if also a bit of heat. I suspect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the Frederic Emile will retain an edge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over this, which I would drink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early side for a Ste-Hune, say over the next 10-12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years."(91pts)</w:t>
      </w:r>
    </w:p>
    <w:p w14:paraId="0455620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A9EA77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38C7DC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spc (Wines Located in </w:t>
      </w:r>
    </w:p>
    <w:p w14:paraId="0FC19EC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F3D75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2011</w:t>
      </w:r>
    </w:p>
    <w:p w14:paraId="5299B3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6D8134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0670A2" w14:textId="410ACB2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2011 Riesling Clos Ste Hune (in the market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now, and which Pierre Trimbach compares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1983) is super ripe, rich, intense and complex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nose. On the palate, this is a rich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powerful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elegant and balanced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Sainte Hune that currently 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acks a bit of tension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vitality. However, the tannins will take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through many years, even though there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initial hint of maturity already. Some caramel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in the finish. Bottled with 13.9% alcohol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 6.6 of residual sugar."(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93+pts)</w:t>
      </w:r>
    </w:p>
    <w:p w14:paraId="4D1BF3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4494CC3" w14:textId="14862CE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4B12B0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270637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6376EF" w14:textId="67E7064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 the palate you can find as much energy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 as in an electric power station. The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very clear, fresh and pure, shows lots of salt 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very elegant and seductive palate."(95pts)</w:t>
      </w:r>
    </w:p>
    <w:p w14:paraId="25D6BAC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9C8BCE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1989</w:t>
      </w:r>
    </w:p>
    <w:p w14:paraId="65041534" w14:textId="32827E9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68AE4E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60F813" w14:textId="1A4D8CE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 cannot tell you what a triumph of self-restraint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was not to open this magnum when it first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appeared at my home, as a friend brought it over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“pot luck” tasting here and we never got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on that evening, and this magnum then spent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than two years in my refrigerator until we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 the right occasion to finally open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together! Just imagine how many times I looked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it with thoughts of introducing it to my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corkscrew! In an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event, when we finally did get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to drinking this wine, it did not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disappoint, as the bouquet is a vividly pure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blend of candied grapefruit, petrol, fresh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rosemary, orange, quince, salty minerality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topnote of citrus zest.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palate the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full-bodied, complex and rock solid at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core, with racy acids, laser-like focus, stunning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a very, very long, vibrant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magical finish. This is one of the most beautiful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of Cuvée Frédéric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Émile for current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drinking, and out of magnum, it has decades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life still ahead of it. "(95pts JG)</w:t>
      </w:r>
    </w:p>
    <w:p w14:paraId="0819AE0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C36BE3A" w14:textId="7A7470E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2005</w:t>
      </w:r>
    </w:p>
    <w:p w14:paraId="3B2C95EE" w14:textId="33EE0291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3880A3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956CED" w14:textId="6AC6DB1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Riesling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follows the lead of the "reserve" bottling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palpable extract yet elegance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refinement. Peach, apricot, apricot kernel, lime,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pungent floral notes in the nose lead to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juicy mouthful of 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itrus and pit fruit with further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invigoration added by accents of salt, huckleberry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toasted pumpkin seeds. Blazingly bright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citricity and palate-staining in its fruit, nut, and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 intensity, this displays an amazing tiny-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 con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centration and utmost clarity when one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considers its having been rained on early 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October   tribute to an impeccable viticultural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regime as well as the breezy location (on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Osterberg) of these vines. It won't be released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until 2010, by which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time it can be expected to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"shut down" and re-opened, as well as   I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hasten to add   to promise further richness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over the following 12-15 years. Chalk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dust, sea breeze and lime in the nose of their 2004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Riesling Reserve set 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rather austere tone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densely-concentrated wine. A hint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muskiness signals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exotic aspect that runs right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though a minerally-intense finish that really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shows the wines ripe but ultra-bright acidity. This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(like some of the other 2004s) appears to already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in the process of shutting down a bit, leading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 to wonder whether it might hit the market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in a vinous trough."(93pts)</w:t>
      </w:r>
    </w:p>
    <w:p w14:paraId="0180BE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30ABF65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E5D638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BF1AB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6FAF1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2006</w:t>
      </w:r>
    </w:p>
    <w:p w14:paraId="449C3D46" w14:textId="5FD5054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38E78A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B1D7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 (Wines Located in Delaware)</w:t>
      </w:r>
    </w:p>
    <w:p w14:paraId="32A1A16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DB9A01D" w14:textId="2C7DD581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5540857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2007</w:t>
      </w:r>
    </w:p>
    <w:p w14:paraId="274D666C" w14:textId="51A2EA9A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5F5F13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1stl, 3sdc (Wines Located in </w:t>
      </w:r>
    </w:p>
    <w:p w14:paraId="5D7DEB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7B2F94" w14:textId="09840AD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Riesling Frederic Emile is clear, deep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fruit intense on the nose, very aromatic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mineral. It has over-ripe,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dried raisin flavors 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that are intense, dry and compact, but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does not have the finesse and stimulating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 of the Clos Ste Hune."(91pts)</w:t>
      </w:r>
    </w:p>
    <w:p w14:paraId="7DDD1ED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6F6569C" w14:textId="601B49F8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365736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09940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81C22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2008</w:t>
      </w:r>
    </w:p>
    <w:p w14:paraId="5502A072" w14:textId="4328972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60D211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25701920" w14:textId="22E0A6DC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Riesling Cuvée Frédéric Emile is now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market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readers shouldn't miss seeking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out. This is a gorgeously matured dry Riesling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from Ribeauvillé that drinks perfectly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today and pairs with many kind of dishes.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an intense citrus color and opens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clear, deep, dense and aromatic bouquet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fruits along with herbal and mineral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Full-bodied, pure and elegant,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and mineral on the palate, this is a silky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 bu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well-structured dry Riesling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and persistent fruit, fine tannins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salinity. Bottled April 2009,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dry Riesling blend from the Grands Crus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 and Osterberg."(96pts)</w:t>
      </w:r>
    </w:p>
    <w:p w14:paraId="5880B3D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81444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31780-31781</w:t>
      </w:r>
    </w:p>
    <w:p w14:paraId="662568E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437461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88626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32F96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C96E0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 (Wines Located in </w:t>
      </w:r>
    </w:p>
    <w:p w14:paraId="5326C0E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C4730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B7EBEF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70221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D937A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2009</w:t>
      </w:r>
    </w:p>
    <w:p w14:paraId="583802D0" w14:textId="0A653612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77D0D1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14840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B1974C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AA1E2A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</w:p>
    <w:p w14:paraId="7F807A1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83C8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2010</w:t>
      </w:r>
    </w:p>
    <w:p w14:paraId="48983E59" w14:textId="62F13836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139CB4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7DCC0A3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7B1CB9C" w14:textId="11F18E0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2011</w:t>
      </w:r>
    </w:p>
    <w:p w14:paraId="1ADCE67B" w14:textId="1FFFA858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2782C9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F610E3" w14:textId="2F608A04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straw-green. Minty green apple, jasmine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minerals on the enticing nose. Bright flavors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green apple and ripe citrus fruits are joined by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fruits and minerals on the long finish.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enough acidity to maintain clarity and cut.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According to Pierre Trimbach, this is on a par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other great recent vintages for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bottling."(92+pts VM)</w:t>
      </w:r>
    </w:p>
    <w:p w14:paraId="07F2C2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709B626" w14:textId="77777777" w:rsidR="00000000" w:rsidRDefault="005366A3" w:rsidP="002527C7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A9D871B" w14:textId="7BC5690D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854CC3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</w:t>
      </w:r>
    </w:p>
    <w:p w14:paraId="582BE0D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5D065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C95C4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6B2E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2014</w:t>
      </w:r>
    </w:p>
    <w:p w14:paraId="5969A227" w14:textId="0483E8D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447E9D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Located in </w:t>
      </w:r>
    </w:p>
    <w:p w14:paraId="4868DC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BEB1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4D636A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8FC97F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5DAD2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C8784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2001</w:t>
      </w:r>
    </w:p>
    <w:p w14:paraId="5EBAFDCE" w14:textId="4C04B2A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375th Anniversary, Trimbach</w:t>
      </w:r>
    </w:p>
    <w:p w14:paraId="46A7A2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81799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C6EA42" w14:textId="7813CDE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virtues of the 2001 Trimbach Rieslings will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now be well known to readers, but in another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or two they will release a 2001 Riesling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 375th Anniversary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representing a small lot of late-picked Osterberg.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Smelling of honey and herbal elixir, it offers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creamy texture, refined peach, honey and mint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 a vivid sense of salt, chalk and wet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minerality. This might ultimately approach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quality of the 2001 Clos Ste-Hune, and will be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to enjoy over a twenty year period, as despite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elegance it is uncannily concentrated (and,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incidentally, despite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richness perfectly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dry)."(93pts)</w:t>
      </w:r>
    </w:p>
    <w:p w14:paraId="0E15DE6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80151E8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31791-31792</w:t>
      </w:r>
    </w:p>
    <w:p w14:paraId="65B0183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F9E7F7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8C4DD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925279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372B60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BF4FF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6A9902" w14:textId="7AE281B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2001</w:t>
      </w:r>
    </w:p>
    <w:p w14:paraId="547CAE01" w14:textId="0C9F5462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375th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2C32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Anniversary, Trimbach (Wines Located </w:t>
      </w:r>
    </w:p>
    <w:p w14:paraId="10A400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(93pts)</w:t>
      </w:r>
    </w:p>
    <w:p w14:paraId="7EB478BA" w14:textId="3A927EC9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VT, Trimbach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6C8881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(94pts VM)</w:t>
      </w:r>
    </w:p>
    <w:p w14:paraId="4BD4C85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D160D44" w14:textId="6BC0E8D3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1207BFE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4E58A3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39856F5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sos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0E4B6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6EA71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A0D424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B4495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46DE37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66BB74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407684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43DE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C8829CE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31796-31797</w:t>
      </w:r>
    </w:p>
    <w:p w14:paraId="5EB877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2013</w:t>
      </w:r>
    </w:p>
    <w:p w14:paraId="65D189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3289F2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1F50F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72447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FBA35C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AD8F8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68C4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2014</w:t>
      </w:r>
    </w:p>
    <w:p w14:paraId="344935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778AFF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873B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01579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B8B06E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941F0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777DA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31D34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727EBBD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2F80EA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55F7E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14225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76A17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F1D49F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2017</w:t>
      </w:r>
    </w:p>
    <w:p w14:paraId="31AB6C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Mandelberg, Trimbach</w:t>
      </w:r>
    </w:p>
    <w:p w14:paraId="18727B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F428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3D033A0" w14:textId="5E96A41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559417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Reserve, Trimbach</w:t>
      </w:r>
    </w:p>
    <w:p w14:paraId="2C3233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CE9B0F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37757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6A2E9E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F3B37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A3965D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0532D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D7B2E81" w14:textId="34C3B1B1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9B3D5A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4317D9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Reserve, Trimbach</w:t>
      </w:r>
    </w:p>
    <w:p w14:paraId="04EEDE2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ACE5A5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D587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32E8577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6FBEC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F6B6A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90C4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1E85502" w14:textId="46AB32FC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3 magnums</w:t>
      </w:r>
    </w:p>
    <w:p w14:paraId="7912126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4559E4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Schlossberg, Trimbach</w:t>
      </w:r>
    </w:p>
    <w:p w14:paraId="24A384F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2FF6B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(93+pts </w:t>
      </w:r>
    </w:p>
    <w:p w14:paraId="3B18397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B61A7E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72432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87C00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DFC77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2015</w:t>
      </w:r>
    </w:p>
    <w:p w14:paraId="63F39C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Schlossberg, Trimbach</w:t>
      </w:r>
    </w:p>
    <w:p w14:paraId="13C158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7B59B9C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C39404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2017</w:t>
      </w:r>
    </w:p>
    <w:p w14:paraId="7B6442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Schlossberg, Trimbach</w:t>
      </w:r>
    </w:p>
    <w:p w14:paraId="50659B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50E7CA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D188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C661C0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344E2B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Schlossberg, Trimbach</w:t>
      </w:r>
    </w:p>
    <w:p w14:paraId="35EF9F9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C924D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980C0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13196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C3483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B507E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2015</w:t>
      </w:r>
    </w:p>
    <w:p w14:paraId="27FCA7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 Vieilles Vignes, Trimbach</w:t>
      </w:r>
    </w:p>
    <w:p w14:paraId="22ACBB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B24E9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E7DA203" w14:textId="5421EE2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4BD3E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 Vieilles Vignes, Trimbach</w:t>
      </w:r>
    </w:p>
    <w:p w14:paraId="4B2320D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AF10A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1D990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A845F4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4840C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5E9A9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Tiglat</w:t>
      </w:r>
    </w:p>
    <w:p w14:paraId="6024B8A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Velich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BCBBC1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FAF89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Spatburgunder</w:t>
      </w:r>
    </w:p>
    <w:p w14:paraId="241FDB6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Durbacher Schlossberg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2FCAE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Sophienberg, Markgraf </w:t>
      </w:r>
    </w:p>
    <w:p w14:paraId="45875E9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von Baden (Wines </w:t>
      </w:r>
    </w:p>
    <w:p w14:paraId="75440DD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D39BD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70D691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488521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S.A. Prum</w:t>
      </w:r>
    </w:p>
    <w:p w14:paraId="365F069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68BD19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F3D9A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sdc, sos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1F0DE9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9900E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8C39B6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432D3B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9560D7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Erbacher Schlossberg, Grosses Gewachs,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55091D6" w14:textId="2C40E83C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Reinhartshausen (Wines Located </w:t>
      </w:r>
    </w:p>
    <w:p w14:paraId="6EF78A4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98056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3B8359D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Hohenrain Alte Reben,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19A7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28418D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E8080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t $75-100</w:t>
      </w:r>
    </w:p>
    <w:p w14:paraId="618878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2011</w:t>
      </w:r>
    </w:p>
    <w:p w14:paraId="4B89EB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Schlossberg, Grosses Gewachs, Schloss </w:t>
      </w:r>
    </w:p>
    <w:p w14:paraId="05149E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Reinhartshausen</w:t>
      </w:r>
    </w:p>
    <w:p w14:paraId="031BD5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D81CC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D4D82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E74790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53D1D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A700B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50D29E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Vines, Erbacher Hohenrain, Schloss Reinhartshausen</w:t>
      </w:r>
    </w:p>
    <w:p w14:paraId="3B1F4A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89BF9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187A965" w14:textId="34B957C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5C7A61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DFF4FF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Marcobrunn,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26AAF2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1lscl (Wines Located in </w:t>
      </w:r>
    </w:p>
    <w:p w14:paraId="0727B3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1C7E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751E62D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Marcobrunn,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29C1CE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1nl (Wines Located in </w:t>
      </w:r>
    </w:p>
    <w:p w14:paraId="0B22D2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F7807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1F09545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Marcobrunn,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3F55D0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36FEC4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B4709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Schlossberg,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334FC4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1637B0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7A1D8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Schlossberg,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CC6C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617AF3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DFFD0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FFB34E8" w14:textId="71D226AB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3 bottles</w:t>
      </w:r>
    </w:p>
    <w:p w14:paraId="4329A50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2FAD34A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Hattenheimer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22CA5B4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Wisselbrunnen, Schloss </w:t>
      </w:r>
    </w:p>
    <w:p w14:paraId="481BFCB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</w:t>
      </w:r>
    </w:p>
    <w:p w14:paraId="74BA0CF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8FFA1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Hattenheimer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E7AB5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Wisselbrunnen, Schloss </w:t>
      </w:r>
    </w:p>
    <w:p w14:paraId="548831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</w:t>
      </w:r>
    </w:p>
    <w:p w14:paraId="07D10FB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547B5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</w:t>
      </w:r>
    </w:p>
    <w:p w14:paraId="160D1B6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Hattenheimer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0FE184C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Wisselbrunnen, Schloss </w:t>
      </w:r>
    </w:p>
    <w:p w14:paraId="59AEB26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1scl </w:t>
      </w:r>
    </w:p>
    <w:p w14:paraId="1DFE446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91EA7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DD8E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1FD652A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Marcobrunn,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2CE67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Reinhartshausen </w:t>
      </w:r>
    </w:p>
    <w:p w14:paraId="6193613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nl, sdc (Wines Located in </w:t>
      </w:r>
    </w:p>
    <w:p w14:paraId="6E05551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9F4D7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36AD778" w14:textId="11B89A49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3 bottles</w:t>
      </w:r>
    </w:p>
    <w:p w14:paraId="74D8F44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</w:t>
      </w:r>
    </w:p>
    <w:p w14:paraId="421F3D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43835F86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Erbacher Marcobrunn,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1F47FF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3BDE94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E1B4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1CAD25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Hattenheimer Nussbrunnen, Schloss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CF3DD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Reinhartshausen (Wines Located in </w:t>
      </w:r>
    </w:p>
    <w:p w14:paraId="52852A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AC0C0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856E67A" w14:textId="45696DC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</w:t>
      </w:r>
    </w:p>
    <w:p w14:paraId="78D4A0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Erbacher Marcobrunn, Schloss Reinhartshausen</w:t>
      </w:r>
    </w:p>
    <w:p w14:paraId="100CE2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595533A5" w14:textId="0EC9475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AB38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27AA28B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E9464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13A026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 - Vintage 2011</w:t>
      </w:r>
    </w:p>
    <w:p w14:paraId="497B50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Hattenheimer Wisselbrunnen, Schloss Reinhartshausen</w:t>
      </w:r>
    </w:p>
    <w:p w14:paraId="1AC0E7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1sdc, 1ssos (Wines Located in </w:t>
      </w:r>
    </w:p>
    <w:p w14:paraId="758AA3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AB9C2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C91859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25BFB9E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Serra, A. Voerzio sdc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4B425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3D97C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F50E7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Giulio Ferrari</w:t>
      </w:r>
    </w:p>
    <w:p w14:paraId="0A384B7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 Del Fondatore,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B3C71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A. Ferrari (Wines </w:t>
      </w:r>
    </w:p>
    <w:p w14:paraId="07EA3D7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44ABD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8208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088D71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Bertani</w:t>
      </w:r>
    </w:p>
    <w:p w14:paraId="3548AC5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0797B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(94+pts)</w:t>
      </w:r>
    </w:p>
    <w:p w14:paraId="7E5302D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A1E6D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22EC5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15D11AE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31823-31824</w:t>
      </w:r>
    </w:p>
    <w:p w14:paraId="1201AED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2010</w:t>
      </w:r>
    </w:p>
    <w:p w14:paraId="659E2E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Bertani</w:t>
      </w:r>
    </w:p>
    <w:p w14:paraId="007632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6E1D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85BF40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AAE749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BC4F0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F940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C4ED95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F5923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F6074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63818E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7C4A532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Canalicchio Di Sopra lscl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6467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(93pts)</w:t>
      </w:r>
    </w:p>
    <w:p w14:paraId="08F456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20AEFC2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Capanna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0D1A7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5BC67EC" w14:textId="78A5F24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2011</w:t>
      </w:r>
    </w:p>
    <w:p w14:paraId="17EBA0C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 (Frescobaldi)</w:t>
      </w:r>
    </w:p>
    <w:p w14:paraId="4583B62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8F0CB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CBBB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AE8FCD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739256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 (Wines Located in </w:t>
      </w:r>
    </w:p>
    <w:p w14:paraId="065D34C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BE143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5719CFE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4AAA6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786CE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19F62C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Colombaio, Cava d'Onice</w:t>
      </w:r>
    </w:p>
    <w:p w14:paraId="140815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5233C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C53F6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11D643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99CAF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0B9E9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D12B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257EC35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Cava d'Onice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1995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98DE4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Colombaio, Cava d'Onice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94A4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6991E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00E43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1999</w:t>
      </w:r>
    </w:p>
    <w:p w14:paraId="2E389D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 d'Orcia</w:t>
      </w:r>
    </w:p>
    <w:p w14:paraId="4CF702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1BD14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537F1C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3E430B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 d'Orcia</w:t>
      </w:r>
    </w:p>
    <w:p w14:paraId="2D0EAE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274689B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81D8CC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0AE14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 (Wines Located in </w:t>
      </w:r>
    </w:p>
    <w:p w14:paraId="316458E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B45DB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2F7CA7E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Nastagio, Col d'Orcia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42772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E0EC8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DED21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 d'Orcia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2E3DC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04E67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Sant' Antimo Red</w:t>
      </w:r>
    </w:p>
    <w:p w14:paraId="1A094D2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Nearco, Col d'Orcia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E18B4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AA541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6953C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4BF7CD0" w14:textId="114CF02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12426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 Vento Riserva, Col d'Orcia</w:t>
      </w:r>
    </w:p>
    <w:p w14:paraId="12D2EA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81C17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E8E60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CD598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F1939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B732F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562AE8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 Vento Riserva, Col d'Orcia</w:t>
      </w:r>
    </w:p>
    <w:p w14:paraId="473692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3A8DA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E5224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461C56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Olmaia Cabernet</w:t>
      </w:r>
    </w:p>
    <w:p w14:paraId="55DDF9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 d'Orcia</w:t>
      </w:r>
    </w:p>
    <w:p w14:paraId="3FACEC2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EC152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F3EDC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F5D41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7612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B728B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A14DD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4332F4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Olmaia Cabernet - Vintage 2015</w:t>
      </w:r>
    </w:p>
    <w:p w14:paraId="6AA8B2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 d'Orcia</w:t>
      </w:r>
    </w:p>
    <w:p w14:paraId="64DF07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33AF8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E2CA2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5F7225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Macchiarelle, Riserva, Fanti</w:t>
      </w:r>
    </w:p>
    <w:p w14:paraId="391FA3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D9C4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6556F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Serpico</w:t>
      </w:r>
    </w:p>
    <w:p w14:paraId="46AAD4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Feudi Di San Gregorio</w:t>
      </w:r>
    </w:p>
    <w:p w14:paraId="22B1E3A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78810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FB865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65DC7C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C5965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524CC2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4FBA25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Serralunga d'Alba, Fontanafredda</w:t>
      </w:r>
    </w:p>
    <w:p w14:paraId="3345432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2F1EE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C1E3B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4A45E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690FB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B8C433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- Vintage 2013</w:t>
      </w:r>
    </w:p>
    <w:p w14:paraId="6EFC1C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Castiglioni, Frescobaldi</w:t>
      </w:r>
    </w:p>
    <w:p w14:paraId="58D5B4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7D2AB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1DC9AF9" w14:textId="4FA5D7F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Mormoreto - Vintage 2012</w:t>
      </w:r>
    </w:p>
    <w:p w14:paraId="373243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1E4B1E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2CED79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307C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321C4D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Mormoreto</w:t>
      </w:r>
    </w:p>
    <w:p w14:paraId="6188B61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Frescobaldi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4BE1EE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B3F3D0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Tenuta di Castiglioni</w:t>
      </w:r>
    </w:p>
    <w:p w14:paraId="3E9D240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Frescobaldi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7B82C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55A1A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4E28545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Castello di Nipozzano,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37ABF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Montesodi, Frescobaldi </w:t>
      </w:r>
    </w:p>
    <w:p w14:paraId="7ECD55A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5C04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36759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B499B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2006</w:t>
      </w:r>
    </w:p>
    <w:p w14:paraId="61DBF3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Fumanelli</w:t>
      </w:r>
    </w:p>
    <w:p w14:paraId="4E1A10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E9A18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5E65B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2011</w:t>
      </w:r>
    </w:p>
    <w:p w14:paraId="415EDA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Fumanelli</w:t>
      </w:r>
    </w:p>
    <w:p w14:paraId="6EDEB6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FEC2D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84C53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2009</w:t>
      </w:r>
    </w:p>
    <w:p w14:paraId="188F6B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Octavius, Riserva, Fumanelli</w:t>
      </w:r>
    </w:p>
    <w:p w14:paraId="512101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4E775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F4590C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31850-31851</w:t>
      </w:r>
    </w:p>
    <w:p w14:paraId="1AD047D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35FB36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72632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52250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E64872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A14FF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86639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62A6968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Octavius, Riserva,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E9A5C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Fumanelli (Wines </w:t>
      </w:r>
    </w:p>
    <w:p w14:paraId="3D89192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97F6C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Octavius, Riserva,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E29D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 (Wines </w:t>
      </w:r>
    </w:p>
    <w:p w14:paraId="77B2283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BCC4A8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</w:t>
      </w:r>
    </w:p>
    <w:p w14:paraId="4CD1276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Squarano, Fumanelli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EE0F05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6FDD6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8D253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DDA5BD0" w14:textId="285B09B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Aglianico</w:t>
      </w:r>
    </w:p>
    <w:p w14:paraId="3D0145D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Mastroberardino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E1AFC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227C75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Fiano di Avellino</w:t>
      </w:r>
    </w:p>
    <w:p w14:paraId="730D497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Mastroberardino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C8B74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2BA5E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Greco Di Tufo</w:t>
      </w:r>
    </w:p>
    <w:p w14:paraId="4F88BF4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Mastroberardino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C1FB6C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B3C6E8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Lacryma Christi del Vesuvio</w:t>
      </w:r>
    </w:p>
    <w:p w14:paraId="46E2B19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Rosso, Mastroberardino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C3925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1tc (Wines Located in </w:t>
      </w:r>
    </w:p>
    <w:p w14:paraId="46D2256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F23F7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67A38B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</w:t>
      </w:r>
    </w:p>
    <w:p w14:paraId="69DE6E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Naturalis Historia, Mastroberardino</w:t>
      </w:r>
    </w:p>
    <w:p w14:paraId="154573D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79E8E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E8D20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CEA79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0043A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930BB9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 - Vintage 2015</w:t>
      </w:r>
    </w:p>
    <w:p w14:paraId="1D9A03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Naturalis Historia, Mastroberardino</w:t>
      </w:r>
    </w:p>
    <w:p w14:paraId="389459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2E36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DF21D5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</w:t>
      </w:r>
    </w:p>
    <w:p w14:paraId="0C5D94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Radici, Mastroberardino</w:t>
      </w:r>
    </w:p>
    <w:p w14:paraId="7D13643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F9B88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27EAD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468A9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31B4B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3EFDB9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 - Vintage 2015</w:t>
      </w:r>
    </w:p>
    <w:p w14:paraId="13C78E9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Radici Riserva, Mastroberardino</w:t>
      </w:r>
    </w:p>
    <w:p w14:paraId="69B5F7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F0F94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B97BEE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849B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583F8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895CE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Siepi</w:t>
      </w:r>
    </w:p>
    <w:p w14:paraId="51BEF6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Mazzei</w:t>
      </w:r>
    </w:p>
    <w:p w14:paraId="25F8A16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55BFB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A7D51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A7EE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7D9DE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A1F5BF7" w14:textId="47910D1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Siepi</w:t>
      </w:r>
    </w:p>
    <w:p w14:paraId="201803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Mazzei</w:t>
      </w:r>
    </w:p>
    <w:p w14:paraId="5450C6F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ED5BB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E3D2C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1A9DB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2286B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B97350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Siepi - Vintage 2018</w:t>
      </w:r>
    </w:p>
    <w:p w14:paraId="52DB4F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Mazzei</w:t>
      </w:r>
    </w:p>
    <w:p w14:paraId="428E4C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24C06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4F5A27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Cabernet Franc</w:t>
      </w:r>
    </w:p>
    <w:p w14:paraId="3E662C1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Didacus, Planeta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0B609B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9F23B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Carricante</w:t>
      </w:r>
    </w:p>
    <w:p w14:paraId="7E292D5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Eruzione 1614, Planeta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CBC6B7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73BBE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FD4B0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Etna Bianco</w:t>
      </w:r>
    </w:p>
    <w:p w14:paraId="0535881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Planeta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B2CE1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39A471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0A6104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Nero D'Avola</w:t>
      </w:r>
    </w:p>
    <w:p w14:paraId="7DCC36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Cecilia, Planeta</w:t>
      </w:r>
    </w:p>
    <w:p w14:paraId="1E5F7F1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1wrl, 1sdc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9A625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BBF2D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E60A56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B7600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ECAC9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A4E1F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7E59E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4D1A6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5FB2044" w14:textId="22B03A7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0E11765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Gomba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F4EDC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Boschetti (Wines Located </w:t>
      </w:r>
    </w:p>
    <w:p w14:paraId="2553D36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BE1109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Bolgheri</w:t>
      </w:r>
    </w:p>
    <w:p w14:paraId="244687B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 Donoratico, Tenuta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D0371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Argentiera (Wines </w:t>
      </w:r>
    </w:p>
    <w:p w14:paraId="0EDD4F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44C62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7871B66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Fonterutoli, Mazzei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6E91A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D5F15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99136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Podere Ciona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8A9DC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D4A89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</w:t>
      </w:r>
    </w:p>
    <w:p w14:paraId="3353E6D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Castello di Fonterutoli,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CBC55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Mazzei (Wines Located in</w:t>
      </w:r>
    </w:p>
    <w:p w14:paraId="085E4F0F" w14:textId="2416F47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0BAB9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Nobile di Montepulciano</w:t>
      </w:r>
    </w:p>
    <w:p w14:paraId="4BC3BCF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Simposio, Tenuta Trerose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343CA6" w14:textId="007151E2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0770A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9103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9707A4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Semifonte - Vintage 2018</w:t>
      </w:r>
    </w:p>
    <w:p w14:paraId="5B10EF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Podere Ciona</w:t>
      </w:r>
    </w:p>
    <w:p w14:paraId="33B59B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Located in Delaware)</w:t>
      </w:r>
    </w:p>
    <w:p w14:paraId="590EB56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$10-20</w:t>
      </w:r>
    </w:p>
    <w:p w14:paraId="245343F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2014</w:t>
      </w:r>
    </w:p>
    <w:p w14:paraId="2963DA2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Marcarini, Rivetto</w:t>
      </w:r>
    </w:p>
    <w:p w14:paraId="76B538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154BF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51B2A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83F153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d'Alba - Vintage 2014</w:t>
      </w:r>
    </w:p>
    <w:p w14:paraId="471ED9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Nando, Rivetto</w:t>
      </w:r>
    </w:p>
    <w:p w14:paraId="0582F0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0B4032D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8EA145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2010</w:t>
      </w:r>
    </w:p>
    <w:p w14:paraId="071BA2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Briccolina, Rivetto</w:t>
      </w:r>
    </w:p>
    <w:p w14:paraId="4A407D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10876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027BE9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2012</w:t>
      </w:r>
    </w:p>
    <w:p w14:paraId="4FC722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Comune di Serralunga D'Alba, Rivetto</w:t>
      </w:r>
    </w:p>
    <w:p w14:paraId="257561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2C009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206F2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9564A5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6EFDD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0DF6B5" w14:textId="5DBFE4E2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31871-31872</w:t>
      </w:r>
    </w:p>
    <w:p w14:paraId="49BE352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2013</w:t>
      </w:r>
    </w:p>
    <w:p w14:paraId="2108EF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Comune di Serralunga D'Alba, Rivetto</w:t>
      </w:r>
    </w:p>
    <w:p w14:paraId="6ED45C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EE0C9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E65F89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8FD81E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6C7F3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5918B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2014</w:t>
      </w:r>
    </w:p>
    <w:p w14:paraId="1E1676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Comune di Serralunga D'Alba, Rivetto</w:t>
      </w:r>
    </w:p>
    <w:p w14:paraId="5ED891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552E5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39094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F24B6F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4E8CE0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0D8C76A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Leon Riserva, Rivetto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AF84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7A50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177E8F2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Leon Riserva, Rivetto scl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4782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B6051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691E7676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 Comune di Serralunga D'Alba,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B37B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Rivetto scl (Wines Located in Delaware)</w:t>
      </w:r>
    </w:p>
    <w:p w14:paraId="109CDB3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6C92A35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50925D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1A298AC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Pelagrilli, S. Pacen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BE24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864B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45FE97B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Vecchie Vigne, S. Pacenti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0F6B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(96pts VM)</w:t>
      </w:r>
    </w:p>
    <w:p w14:paraId="11A1982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F5793C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</w:t>
      </w:r>
    </w:p>
    <w:p w14:paraId="5DCDBB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38990EB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D5491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62827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344AD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28607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A08A16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 - Vintage 2008</w:t>
      </w:r>
    </w:p>
    <w:p w14:paraId="182491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4DEC1E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ocb (Wines Located in </w:t>
      </w:r>
    </w:p>
    <w:p w14:paraId="766753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05CBF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A6D9D83" w14:textId="25BCA36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</w:t>
      </w:r>
    </w:p>
    <w:p w14:paraId="5A4097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7AEE21A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8D320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C3DE1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2B61F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59D2F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FE205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2BC40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0C4E9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30792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6A3EB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 - Vintage 2013</w:t>
      </w:r>
    </w:p>
    <w:p w14:paraId="79958C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794410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44D3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27E1ECA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31880-31881</w:t>
      </w:r>
    </w:p>
    <w:p w14:paraId="7B6FF18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 - Vintage 2018</w:t>
      </w:r>
    </w:p>
    <w:p w14:paraId="10912F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2CD3F2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09584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8BA91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lot $120-160</w:t>
      </w:r>
    </w:p>
    <w:p w14:paraId="0FE23A9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 (Wines Located in </w:t>
      </w:r>
    </w:p>
    <w:p w14:paraId="74EE498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88CE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3F5BD0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4064153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Tenuta di Arceno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8EB30C" w14:textId="54569114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77CB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1D6DA2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Tenuta di Arceno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7CC817" w14:textId="19CCDE6E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014E8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2D3127A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di Arceno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1C9E8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F7218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Tenuta di Arceno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CF1210" w14:textId="704C1A82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AF4C2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ADAA98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Tenuta di Arceno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A54A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1F30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0A00C5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Tenuta di Arceno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06C2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6EA75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515EB7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2018</w:t>
      </w:r>
    </w:p>
    <w:p w14:paraId="44F776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Tenuta di Arceno</w:t>
      </w:r>
    </w:p>
    <w:p w14:paraId="6484E6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7FAAC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1C8AC35" w14:textId="50D525B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5A831B0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Strada al Sasso, Gran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2B1016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Selezione, Tenuta di </w:t>
      </w:r>
    </w:p>
    <w:p w14:paraId="0B90DF0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Arceno (Wines Located in</w:t>
      </w:r>
    </w:p>
    <w:p w14:paraId="4FC827EB" w14:textId="07697A5E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B0343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 Fauno Di Arcanum</w:t>
      </w:r>
    </w:p>
    <w:p w14:paraId="1ECF232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Tenuta di Arceno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B836EF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4512F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0F52C4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Valadorna</w:t>
      </w:r>
    </w:p>
    <w:p w14:paraId="28B164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385678F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6C811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A0260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BDF542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AD0B5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986C3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7C0D2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11CAE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A257D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2117F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Gremillet Champagne - Vintage NV</w:t>
      </w:r>
    </w:p>
    <w:p w14:paraId="4454FD2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</w:t>
      </w:r>
    </w:p>
    <w:p w14:paraId="0B81C9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2D028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$20-30</w:t>
      </w:r>
    </w:p>
    <w:p w14:paraId="12C70F6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Gattinara</w:t>
      </w:r>
    </w:p>
    <w:p w14:paraId="79A676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0219FA2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Sogno, Travaglini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9F94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1A3BA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Travaglini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6F65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943A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208225E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Travaglini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F524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468804F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Travaglini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329B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95593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F8BBB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5EAC37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0FE1326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Al Granchio, Val di Suga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D568C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49AB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0149B50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 di Suga 1bn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B18A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15983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07DE63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08F65B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6E1C219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 San Bartolo, Verrazzano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4205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E6A40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Selezione, Sassello, Verrazzano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2E9C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2BF2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120B900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Verrazzano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0A0464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FB63DA1" w14:textId="1C15D1E0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0D6750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4F7A11E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Miros de Ribera, Crianza, Bodegas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0E885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Penafiel (Wines Located in Delaware)</w:t>
      </w:r>
    </w:p>
    <w:p w14:paraId="5D904F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0442592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Silencio de Miros, Bodegas Penafiel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627B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1CDA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36FFAF7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Roble, Bodegas Penafiel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FB62AB" w14:textId="277599D2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04E5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2F6A57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Miros de Ribera, Crianza, Bodegas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35DE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Penafiel (Wines Located in Delaware)</w:t>
      </w:r>
    </w:p>
    <w:p w14:paraId="1C9872E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F7D07F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Clos</w:t>
      </w:r>
    </w:p>
    <w:p w14:paraId="1AA79F3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Fuentes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92FC6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0EAFBC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11CABA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Face Nord, L'infernal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58B7E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9382F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40F1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1D943C5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Carmelo Rodero,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DB1AE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Crianza, Bodegas Rodero</w:t>
      </w:r>
    </w:p>
    <w:p w14:paraId="22A53A69" w14:textId="0051894E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BEA41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9C6F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3741FB6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Faustino I, Gran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5718F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Reserva, Faustino (Wines</w:t>
      </w:r>
    </w:p>
    <w:p w14:paraId="1D66183F" w14:textId="3B8FFD7A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BCF2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1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Seleccion Especial, F.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A607B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Paternina (Wines Located</w:t>
      </w:r>
    </w:p>
    <w:p w14:paraId="4B82031E" w14:textId="68CC3AF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5BE6C5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5501D2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Ad Vivum Cellars Cabernet Sauvignon - Vintage 2018</w:t>
      </w:r>
    </w:p>
    <w:p w14:paraId="6D7B343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Sleeping Lady Vineyard</w:t>
      </w:r>
    </w:p>
    <w:p w14:paraId="2A8DF9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9CB77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37500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0724A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15959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17F4C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Adversity Cellars Cabernet Sauvignon - Vintage 2019</w:t>
      </w:r>
    </w:p>
    <w:p w14:paraId="49156D7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Erba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15A1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D7695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Ridge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F01F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E981A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720B2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Adversity Cellars Cabernet Sauvignon - Vintage 2019</w:t>
      </w:r>
    </w:p>
    <w:p w14:paraId="3C762E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Melanson Vineyard</w:t>
      </w:r>
    </w:p>
    <w:p w14:paraId="1CE726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AFC6A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4654471" w14:textId="0C214EC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Cabernet Sauvignon</w:t>
      </w:r>
    </w:p>
    <w:p w14:paraId="6BFF975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475DBAD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1lscl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D5F3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E643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17B8642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Missouri Hopper Vineyard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E656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7E1C2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30C1D4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Reserve Cabernet Sauvignon</w:t>
      </w:r>
    </w:p>
    <w:p w14:paraId="12CBFD5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6C2D69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AE11A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E713A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E8953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BB0A89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Reserve Cabernet Sauvignon - Vintage 2017</w:t>
      </w:r>
    </w:p>
    <w:p w14:paraId="33403A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20F43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546516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bernet Sauvignon - Vintage 2012</w:t>
      </w:r>
    </w:p>
    <w:p w14:paraId="75ACB6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Dakota Vineyard</w:t>
      </w:r>
    </w:p>
    <w:p w14:paraId="7DEEAC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5D4B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E26379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</w:t>
      </w:r>
    </w:p>
    <w:p w14:paraId="5B3001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Dakota Vineyard</w:t>
      </w:r>
    </w:p>
    <w:p w14:paraId="5BB3EE2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C3CDB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7E2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6F023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B40F4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BC06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2009</w:t>
      </w:r>
    </w:p>
    <w:p w14:paraId="2A5988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47DA16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14971F3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495F3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2013</w:t>
      </w:r>
    </w:p>
    <w:p w14:paraId="07A394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298FA5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C39E5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99DF60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2016</w:t>
      </w:r>
    </w:p>
    <w:p w14:paraId="5BF51C0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654101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D3092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012C91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</w:t>
      </w:r>
    </w:p>
    <w:p w14:paraId="6BB8C8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2AF7687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6FA02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5EF85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6A003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80DD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C569C62" w14:textId="74D7D7F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2018</w:t>
      </w:r>
    </w:p>
    <w:p w14:paraId="51BA41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717B4C6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2E2F8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0E340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092AF6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50425DF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1ssos (Wines Located in </w:t>
      </w:r>
    </w:p>
    <w:p w14:paraId="1D1B8A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9091B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9335AF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</w:t>
      </w:r>
    </w:p>
    <w:p w14:paraId="4234CF9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Knights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F0D31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223480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Arrowood Cabernet Sauvignon</w:t>
      </w:r>
    </w:p>
    <w:p w14:paraId="1344DBD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Knights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B333B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D4583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Knights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1949E4B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D72D8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FB262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Arrowood Cabernet Sauvignon - Vintage 2019</w:t>
      </w:r>
    </w:p>
    <w:p w14:paraId="64F2AA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4C8DCE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36539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A32AA9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Ashes &amp; Diamonds Cabernet Sauvignon</w:t>
      </w:r>
    </w:p>
    <w:p w14:paraId="04C652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4750DEF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No. 1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85A4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1604EAB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No. 1, Vineyard 1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AD40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D31D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No. 2 (Wines Located in Delaware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ECF56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8EEED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</w:t>
      </w:r>
    </w:p>
    <w:p w14:paraId="4E6DB5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1D5F21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Hill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B507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EE1E6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1811524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Hill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8D2C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21E78CA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4B0B0695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MMV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0852E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7613A6A" w14:textId="17844CD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 - Vintage 2014</w:t>
      </w:r>
    </w:p>
    <w:p w14:paraId="280ACD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Rattlesnake Hill</w:t>
      </w:r>
    </w:p>
    <w:p w14:paraId="4186EA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6D85D2" w14:textId="6721D7FD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Rattlesnake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their reserve wine and has been called this since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1991, no doubt because of the number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rattlesnakes that populated the property. It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usually their greatest wine, when they declare it.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only made 69 cases in 2014, so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tough one to find. The color is opaque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 and the wine has a few extra gears in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it, with plenty of blueberry, cassis, forest floor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white flowers, followed by a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built style of wine. This wine goes 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on   it is incredible rich, but with no defects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hard edges. A full-bodied, lush, elegant, yet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wine, this is a classic Spring Mountain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to drink over the next 20+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years."(95+pts)</w:t>
      </w:r>
    </w:p>
    <w:p w14:paraId="40B3C64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BCA1E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</w:t>
      </w:r>
    </w:p>
    <w:p w14:paraId="23EDFD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Rattlesnake Hill</w:t>
      </w:r>
    </w:p>
    <w:p w14:paraId="7C23225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E953B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3CC9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11CEF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3E6AE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989D6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DB3EC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04215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 - Vintage 2018</w:t>
      </w:r>
    </w:p>
    <w:p w14:paraId="668030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Rattlesnake Hill</w:t>
      </w:r>
    </w:p>
    <w:p w14:paraId="5EE45C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AC98D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D7077C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 - Vintage 2019</w:t>
      </w:r>
    </w:p>
    <w:p w14:paraId="0EB0CB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Rattlesnake Hill</w:t>
      </w:r>
    </w:p>
    <w:p w14:paraId="2F7C4A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4E52C3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16A33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</w:t>
      </w:r>
    </w:p>
    <w:p w14:paraId="777F3C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673B59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AEC545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6C1ED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E7EF8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DDF1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7C3902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 - Vintage 2015</w:t>
      </w:r>
    </w:p>
    <w:p w14:paraId="147D0C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1C59DF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3EF0F28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C94CD9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39F8AD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3wisl (Wines Located in </w:t>
      </w:r>
    </w:p>
    <w:p w14:paraId="0A9F5A4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56A099" w14:textId="4984733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Sauvignon - Vintage 2018</w:t>
      </w:r>
    </w:p>
    <w:p w14:paraId="7C5BC2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673DEBC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8BA6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1865C8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Caladan Red</w:t>
      </w:r>
    </w:p>
    <w:p w14:paraId="1A99199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77683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E5A0F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Capture Red</w:t>
      </w:r>
    </w:p>
    <w:p w14:paraId="155E098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Alliance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9FCD3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491978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06E948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2014</w:t>
      </w:r>
    </w:p>
    <w:p w14:paraId="3D45806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C869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EA493D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2017</w:t>
      </w:r>
    </w:p>
    <w:p w14:paraId="7AC88D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E56A4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E2B191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2018</w:t>
      </w:r>
    </w:p>
    <w:p w14:paraId="666F0F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B75FC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EE1B89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2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021</w:t>
      </w:r>
    </w:p>
    <w:p w14:paraId="047389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73498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4D916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Georg Rafael Cabernet Sauvignon - Vintage 2010</w:t>
      </w:r>
    </w:p>
    <w:p w14:paraId="77408DB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28919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A3CE3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072AECD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Cabernet Sauvignon - Vintage 2013</w:t>
      </w:r>
    </w:p>
    <w:p w14:paraId="14CD1B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1BAA68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76DA7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1A9339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31926-31927</w:t>
      </w:r>
    </w:p>
    <w:p w14:paraId="432D38F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Cabernet Sauvignon - Vintage 2014</w:t>
      </w:r>
    </w:p>
    <w:p w14:paraId="38F03B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73368E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1689B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EAE2D7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B13DF7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71988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F6206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Cabernet Sauvignon - Vintage 2017</w:t>
      </w:r>
    </w:p>
    <w:p w14:paraId="7145FE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254875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D6B86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6DF3E2" w14:textId="794453F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Red</w:t>
      </w:r>
    </w:p>
    <w:p w14:paraId="1C31E71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17C1E5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Duty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A51BD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462ADDD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Great Things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8CE1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A4D9D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7470C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Red - Vintage 2013</w:t>
      </w:r>
    </w:p>
    <w:p w14:paraId="6BBDA8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Mercy</w:t>
      </w:r>
    </w:p>
    <w:p w14:paraId="65FAFE4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F9E93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675EE9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54F663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0FE38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99873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0AE43D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10590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894F1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7AC1BF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0B9C14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1378B0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DCFF5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</w:t>
      </w:r>
    </w:p>
    <w:p w14:paraId="4B3C226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0121B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78125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C64AD2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52D22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D553C72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31935-31936</w:t>
      </w:r>
    </w:p>
    <w:p w14:paraId="09FCBB2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3FA59E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4FBB26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AE5BA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0FF7E6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4A0C9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Located in </w:t>
      </w:r>
    </w:p>
    <w:p w14:paraId="1756617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E4EBD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54377A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6F638E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F72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388156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36AAE5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5538A5C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3BF3D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C07772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739FA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C0031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4338C9" w14:textId="4D567F9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2021</w:t>
      </w:r>
    </w:p>
    <w:p w14:paraId="31E650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6B993B0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79E8C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FE53DD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2021</w:t>
      </w:r>
    </w:p>
    <w:p w14:paraId="6881551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A9345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A4A765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AA443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08BC3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1A286A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1B7A902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F910E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90ADEA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10CEAA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942DF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B52AD6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31944-31946</w:t>
      </w:r>
    </w:p>
    <w:p w14:paraId="03392B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4337A3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4877B17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E047D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1302D7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04CF07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2B1F4F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0EE17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45EBC43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D3E1E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8E25EB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31947-31948</w:t>
      </w:r>
    </w:p>
    <w:p w14:paraId="7751A1C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11B7584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C3977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96254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621742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 (Wines Located in </w:t>
      </w:r>
    </w:p>
    <w:p w14:paraId="6C71E81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E09D3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</w:t>
      </w:r>
    </w:p>
    <w:p w14:paraId="0BFCBE2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7A185A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4FFE2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5D99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092AE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BFD0D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0BB716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71F9E6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1B0854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A7720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CD9C08" w14:textId="0A6A1270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5E7A89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3A64F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414574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2D12638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358143E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3B17CE0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48218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93B5EA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AC383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F56B4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2044D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4FE276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3B5E5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9EC5A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310C11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CDCA6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DAD34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</w:t>
      </w:r>
    </w:p>
    <w:p w14:paraId="76E7CF9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Sycamore Vineyard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139F4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D3703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85CC7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Red</w:t>
      </w:r>
    </w:p>
    <w:p w14:paraId="3B02F30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 Bowl 50th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B32845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Anniversary (Wines </w:t>
      </w:r>
    </w:p>
    <w:p w14:paraId="5C0D242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2FC3F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67D49C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Galerie Cabernet Sauvignon</w:t>
      </w:r>
    </w:p>
    <w:p w14:paraId="6F84EF2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Pleinair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9D76F0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CC357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Goldschmidt Vineyard Cabernet Sauvignon</w:t>
      </w:r>
    </w:p>
    <w:p w14:paraId="0D2B033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Plus, Game Ranch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6276D0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718DD49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922AB0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Heitz Cellars Cabernet Sauvignon</w:t>
      </w:r>
    </w:p>
    <w:p w14:paraId="72073E1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1AE52A4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93DBC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$200-280</w:t>
      </w:r>
    </w:p>
    <w:p w14:paraId="17644AE6" w14:textId="691752E2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6 bottles</w:t>
      </w:r>
    </w:p>
    <w:p w14:paraId="7D9A23F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Heritance Cabernet Sauvignon</w:t>
      </w:r>
    </w:p>
    <w:p w14:paraId="1D62560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Georges III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8A42B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332D9AC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798992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Huge Bear Cabernet Sauvignon</w:t>
      </w:r>
    </w:p>
    <w:p w14:paraId="3437DEC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6A7D4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5698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BE649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25DB0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Knights Bridge Cabernet Sauvignon</w:t>
      </w:r>
    </w:p>
    <w:p w14:paraId="6B519EF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4D80A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4DE67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C8FC5AA" w14:textId="2251FDD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2003</w:t>
      </w:r>
    </w:p>
    <w:p w14:paraId="729EE19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Anniversary Release</w:t>
      </w:r>
    </w:p>
    <w:p w14:paraId="544198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81728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813723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</w:t>
      </w:r>
    </w:p>
    <w:p w14:paraId="2D11AB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9F7DE8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21278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73F6464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F1E7C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5B819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3848C1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2012</w:t>
      </w:r>
    </w:p>
    <w:p w14:paraId="1F0050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A1B98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1nl, 2lscl (Wines Located in Delaware)</w:t>
      </w:r>
    </w:p>
    <w:p w14:paraId="2CC6B10F" w14:textId="1D05008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is a blend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77% Cabernet Sauvignon, 11% Cabernet Franc,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rest Petit Verdot and Merlot aged in 89%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French oak. La Jota's largest cuvée (3,850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cases), it boasts a dense purple color as well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copious notes of licorice,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road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arcoal and mulberries. With exceptional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intensity, full-bodied opulence, decent acidity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sweet, lush, well-integrated tannin, it should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well for 10-15+ years."(92pts)</w:t>
      </w:r>
    </w:p>
    <w:p w14:paraId="5D83508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B65C1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2013</w:t>
      </w:r>
    </w:p>
    <w:p w14:paraId="1BF68AB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C33303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B394F0" w14:textId="5F2A914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blue/black fruit, smoke, licorice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 are all pushed forward in a plush,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relatively open-knit Howell Mountain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will drink well with minimal cellaring, in part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because a good dose of Merlot softens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wine."(92pts VM)</w:t>
      </w:r>
    </w:p>
    <w:p w14:paraId="2B65A96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620DC0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2018</w:t>
      </w:r>
    </w:p>
    <w:p w14:paraId="65A63C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570D3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807EA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lot $180-240</w:t>
      </w:r>
    </w:p>
    <w:p w14:paraId="108790E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2019</w:t>
      </w:r>
    </w:p>
    <w:p w14:paraId="3BCFC0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C0B226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234D1B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F5F42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2021</w:t>
      </w:r>
    </w:p>
    <w:p w14:paraId="04894E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28DBE9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D629F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147A3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5A069A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0189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F674A8" w14:textId="3E84394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</w:t>
      </w:r>
    </w:p>
    <w:p w14:paraId="40E6175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19407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C9E38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29850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E1747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</w:t>
      </w:r>
    </w:p>
    <w:p w14:paraId="6C3D32D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lstl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D57F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9135C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C8997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EB34A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2009</w:t>
      </w:r>
    </w:p>
    <w:p w14:paraId="5F3D46F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4CD977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BF0C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550CD4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31969-31970</w:t>
      </w:r>
    </w:p>
    <w:p w14:paraId="77DFA0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2018</w:t>
      </w:r>
    </w:p>
    <w:p w14:paraId="59160B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3DC44A2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E72E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86B81A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F59CD2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320BAD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ADC51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31971-31972</w:t>
      </w:r>
    </w:p>
    <w:p w14:paraId="7A6EF9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2012</w:t>
      </w:r>
    </w:p>
    <w:p w14:paraId="0E6727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26747DC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0B0A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89403F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16A3EE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FCFC8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701572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5F3607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C7F1C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93E6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</w:t>
      </w:r>
    </w:p>
    <w:p w14:paraId="5604F3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16FE7D5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1B7ED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F0C0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(3)</w:t>
      </w:r>
    </w:p>
    <w:p w14:paraId="58DE1CC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03A24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275C51B" w14:textId="56012BA2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4B17569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2013</w:t>
      </w:r>
    </w:p>
    <w:p w14:paraId="5961475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03FA3A0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90260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0210E44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D12D8BA" w14:textId="72950067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7113C5A" w14:textId="71967BF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2015</w:t>
      </w:r>
    </w:p>
    <w:p w14:paraId="2B451EF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15C0B9A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9EF4B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61DE68A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223DD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AAFE6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EE902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31978-31979</w:t>
      </w:r>
    </w:p>
    <w:p w14:paraId="4D1D27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2016</w:t>
      </w:r>
    </w:p>
    <w:p w14:paraId="7271B8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0FBB5A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84EA0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3122FF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BC7A78B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7366E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F699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</w:t>
      </w:r>
    </w:p>
    <w:p w14:paraId="76C265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1AC7454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BA9C3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081D3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D5566A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0CE5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707E09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2018</w:t>
      </w:r>
    </w:p>
    <w:p w14:paraId="2440525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52A441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7D400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0DE4E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213004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FF9C6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1F3297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E4C6A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A537C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58A719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31984-31985</w:t>
      </w:r>
    </w:p>
    <w:p w14:paraId="4D0F6EE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2019</w:t>
      </w:r>
    </w:p>
    <w:p w14:paraId="641F7C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26EE6A4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702D7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18DEC61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CB2022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0985D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610DC7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31986-31988</w:t>
      </w:r>
    </w:p>
    <w:p w14:paraId="625A88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2021</w:t>
      </w:r>
    </w:p>
    <w:p w14:paraId="463BFD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0682486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1F69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319CA23" w14:textId="351F63EA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F6C60C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C997B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CF68F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2FB42E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4314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67F8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Purlieu Cabernet Sauvignon - Vintage 2018</w:t>
      </w:r>
    </w:p>
    <w:p w14:paraId="33C471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Missouri Hopper Vineyard</w:t>
      </w:r>
    </w:p>
    <w:p w14:paraId="1239EB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174CB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E617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Cabernet Sauvignon</w:t>
      </w:r>
    </w:p>
    <w:p w14:paraId="792E52E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Stag's Leap District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12F24B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9F336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83CA7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27 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FBFB1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DD2D4C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Zinfandel</w:t>
      </w:r>
    </w:p>
    <w:p w14:paraId="091FAB6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Stag's Leap District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0072B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3D31C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AB05E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10DE60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Cabernet Sauvignon - Vintage 2016</w:t>
      </w:r>
    </w:p>
    <w:p w14:paraId="1D3D76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Elders</w:t>
      </w:r>
    </w:p>
    <w:p w14:paraId="59FBBB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4D4C2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56EF2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Red - Vintage 2016</w:t>
      </w:r>
    </w:p>
    <w:p w14:paraId="5C6351E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Patriarch</w:t>
      </w:r>
    </w:p>
    <w:p w14:paraId="694A77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DBBAA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0951CE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Rafael et Fils Cabernet Sauvignon</w:t>
      </w:r>
    </w:p>
    <w:p w14:paraId="038250D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630A5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8F753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</w:t>
      </w:r>
    </w:p>
    <w:p w14:paraId="45912DE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9BC09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38B62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9B1BB4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2016</w:t>
      </w:r>
    </w:p>
    <w:p w14:paraId="526A98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E6229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D0985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B7090F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2017</w:t>
      </w:r>
    </w:p>
    <w:p w14:paraId="6876A5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AAABD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2D480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30331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2018</w:t>
      </w:r>
    </w:p>
    <w:p w14:paraId="7323F1C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5007B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9C122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71C967" w14:textId="1048DB1B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48165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8EAC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6E264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</w:t>
      </w:r>
    </w:p>
    <w:p w14:paraId="5CBE9B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Salus</w:t>
      </w:r>
    </w:p>
    <w:p w14:paraId="1765275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A1E7E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4A597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570E2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C806C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DB7E0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2013</w:t>
      </w:r>
    </w:p>
    <w:p w14:paraId="02258B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755CBB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A3F42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9D9A1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2017</w:t>
      </w:r>
    </w:p>
    <w:p w14:paraId="7D12D4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565EBD7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6AD3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E80A313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32001-32003</w:t>
      </w:r>
    </w:p>
    <w:p w14:paraId="17FCE64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2018</w:t>
      </w:r>
    </w:p>
    <w:p w14:paraId="5C1BB5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2E14521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9DD2F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DB3E1D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8EBDC3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3B6BB4B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FFE98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AECA3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90889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4857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2019</w:t>
      </w:r>
    </w:p>
    <w:p w14:paraId="7811B9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5AFB64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0FCE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30350D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</w:t>
      </w:r>
    </w:p>
    <w:p w14:paraId="2141D6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Rockfall</w:t>
      </w:r>
    </w:p>
    <w:p w14:paraId="75BE5BA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D03F0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0F1CD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0D2B63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A4CF0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23A6BC66" w14:textId="2210199E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E9656C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2017</w:t>
      </w:r>
    </w:p>
    <w:p w14:paraId="788B82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Rockfall</w:t>
      </w:r>
    </w:p>
    <w:p w14:paraId="1B1A7EE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826CD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096F5B6" w14:textId="560A5F24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</w:t>
      </w:r>
    </w:p>
    <w:p w14:paraId="7A5D0D0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Rockfall (Wines Located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EC98B1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4E9475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Red</w:t>
      </w:r>
    </w:p>
    <w:p w14:paraId="3461F27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Farrier Mountain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9F01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119E7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DF87AD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Tate Cabernet Sauvignon</w:t>
      </w:r>
    </w:p>
    <w:p w14:paraId="608E6F7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55FEE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205D8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Taub Family Cabernet Sauvignon</w:t>
      </w:r>
    </w:p>
    <w:p w14:paraId="65B1B33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Missouri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34A89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Hopper Vineyard (Wines </w:t>
      </w:r>
    </w:p>
    <w:p w14:paraId="18343C0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F0124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2FA85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2008</w:t>
      </w:r>
    </w:p>
    <w:p w14:paraId="3FE969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788F4B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8C1187" w14:textId="11B3EC2A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"How much fun collectors will have comparing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2007 and 2008 La Joies over the next three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decades. A blend of 71% Cabernet Sauvignon,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14% Merlot and the rest Cabernet Franc, Petit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 and Malbec (48% from Alexander Valley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Estate, 34% from Chalk Hill and 18%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Knight's Valley), the 2008 has similar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technical numbers to the 2007 (a pH of 3.68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14.4% alcohol). Wo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nderful notes of roasted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asphalt, black truffles, blackberries,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camphor and subtle oak are present in the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majestic aromatics. In the mouth, the wine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extraordinarily concentrated, pure and dense with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amazing length. It is another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30-40 year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confirms the confidence the late Jess Jackson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had in both his vineyard sources and 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winemaker, Pierre Seillan."(99pts)</w:t>
      </w:r>
    </w:p>
    <w:p w14:paraId="41892BB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65E730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</w:t>
      </w:r>
    </w:p>
    <w:p w14:paraId="3070B1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6E5D58F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2C00F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492E8F0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30C97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CADCB9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687F9B" w14:textId="66F0DB1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2015</w:t>
      </w:r>
    </w:p>
    <w:p w14:paraId="4DF41AA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28B02F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A67CDA" w14:textId="7F363B6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75% Cabernet Sauvignon, 14%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6% Cabernet Franc and 5% Petit Verdot,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2015 La Joie features a very deep purple-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color and almost electric nose of crushed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ripe black cherries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mulberries with sparks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pie, wild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unsmoked cigars, charcuterie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stones. Medium to full-bodied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charged with the most amazing energy,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youthful, vibrant black-fruited palate is framed by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firm, very finely grained tannins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freshness, finishing with lingering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stones and earth layers. 4,000 cases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produced."(99pts)</w:t>
      </w:r>
    </w:p>
    <w:p w14:paraId="7C10952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336F0D5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32012-32013</w:t>
      </w:r>
    </w:p>
    <w:p w14:paraId="0DC1D20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2021</w:t>
      </w:r>
    </w:p>
    <w:p w14:paraId="5FA233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6CAA05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7866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0BA22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58039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8D85E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56B98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2022</w:t>
      </w:r>
    </w:p>
    <w:p w14:paraId="17191D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39898B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C1A96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8CECA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2009</w:t>
      </w:r>
    </w:p>
    <w:p w14:paraId="25605FE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7D4CA7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2583DBD" w14:textId="51A3CD41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La Muse (86% Merlot, 9%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and 5% Malbec; 14.5% alcohol)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 offering complex, intense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plum sauce, figs, black currants, white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and cedar. The wine reveal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an extra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 of texture and richness along with full body,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unctuous texture, and a super ripeness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that does not go over the top.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are noticeable, but well-integrated as are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new oak and acidity. This big, backstrapping,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Merlot-based wine is meant for long-term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cellaring. Give it 4-5 more years in the bottle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 it over the following 30 years."(96+pts)</w:t>
      </w:r>
    </w:p>
    <w:p w14:paraId="3E45780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A1B058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9B0DDF8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2140549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F9714E" w14:textId="4111FA9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2010</w:t>
      </w:r>
    </w:p>
    <w:p w14:paraId="6B7C98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25EE68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1CE1E2" w14:textId="1566168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La Muse (14.4% alcohol) is a blend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84% Merlot, 13% Cabernet Franc and 3%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One of the more soft,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precocious wines I have tasted from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estate, it exhibits abundant notes of spicy oak,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Asian soy, new saddle leather, barrique,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black currants. Round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generous with considerable fat and succulence,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 be drunk in 2-3 years or cellared for 15-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20."(94pts)</w:t>
      </w:r>
    </w:p>
    <w:p w14:paraId="32126A0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79661C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32018-32019</w:t>
      </w:r>
    </w:p>
    <w:p w14:paraId="574EE70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2018</w:t>
      </w:r>
    </w:p>
    <w:p w14:paraId="09030EB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5557EA9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CF0BC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A03AD3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A19856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1F998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50E8F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2021</w:t>
      </w:r>
    </w:p>
    <w:p w14:paraId="460541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52B9AC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2962E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6C39F0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2022</w:t>
      </w:r>
    </w:p>
    <w:p w14:paraId="39B937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118571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637D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E3DA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2009</w:t>
      </w:r>
    </w:p>
    <w:p w14:paraId="1634BB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Desir</w:t>
      </w:r>
    </w:p>
    <w:p w14:paraId="001737B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23395791" w14:textId="046C4E3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big red is the 2009 Le Desir, a blend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74% Cabernet Franc, 13% Merlot, 9%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4% Malbec.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densest, most tannic, and most forbiddingly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of the 2009s, it exhibits an inky/purple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along with copious aromas of graphite,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blackberries and blueberries 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crushed liqueur of chalk-like character,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multilayered and multi-dimensional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that lasts nearly 50 seconds. It requires 4-5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years in the cellar, and should keep for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decades. If you have not yet experienced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of Verite, they are true connoisseurs' efforts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should be purchased by those with cold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cellars and long lifelines."(93pts)</w:t>
      </w:r>
    </w:p>
    <w:p w14:paraId="69E10A5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56ECC4" w14:textId="69C748A5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2014</w:t>
      </w:r>
    </w:p>
    <w:p w14:paraId="16C625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Desir</w:t>
      </w:r>
    </w:p>
    <w:p w14:paraId="4AA2E4A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282D7C7B" w14:textId="26B28ACE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sweet kiss of chocolate, black truffle, forest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black raspberry and black currants.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but again structured and super-dense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pure, this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another massively concentrated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meant for the long haul (and for our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grandchildren)."(98pts)</w:t>
      </w:r>
    </w:p>
    <w:p w14:paraId="740D4D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D7095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2018</w:t>
      </w:r>
    </w:p>
    <w:p w14:paraId="233207E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Desir</w:t>
      </w:r>
    </w:p>
    <w:p w14:paraId="516590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53C42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898AA9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2022</w:t>
      </w:r>
    </w:p>
    <w:p w14:paraId="43D532F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Desir</w:t>
      </w:r>
    </w:p>
    <w:p w14:paraId="65109B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1CD8D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B7C0B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Cabernet Franc - Vintage 2013</w:t>
      </w:r>
    </w:p>
    <w:p w14:paraId="0E691C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7165E40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E9E1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379AFE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</w:t>
      </w:r>
    </w:p>
    <w:p w14:paraId="4E5DBEE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Mountain District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72890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FF9FD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A3F44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Mountain District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6DEA38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344F2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FCE691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Mountain District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A22E8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DF0FF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73347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Pinot Noir - Vintage 2016</w:t>
      </w:r>
    </w:p>
    <w:p w14:paraId="2AAFAD1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Savoy Vineyard 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9118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56DD9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Tina Marie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47EAC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B2B6F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5213CC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 - Vintage 2015</w:t>
      </w:r>
    </w:p>
    <w:p w14:paraId="07266A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67E2BEE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C191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CEC856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 - Vintage 2017</w:t>
      </w:r>
    </w:p>
    <w:p w14:paraId="38C7AB5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5F063B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2F545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BC3B01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D4894A4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7B295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33ED3583" w14:textId="1D3AE15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Pinot Noir</w:t>
      </w:r>
    </w:p>
    <w:p w14:paraId="2E2AAC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Machado</w:t>
      </w:r>
    </w:p>
    <w:p w14:paraId="3635B48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55BABF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E1AF9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51969C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AD24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62AED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Pinot Noir - Vintage 2022</w:t>
      </w:r>
    </w:p>
    <w:p w14:paraId="2BDB14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Machado</w:t>
      </w:r>
    </w:p>
    <w:p w14:paraId="0EAB5F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2crc (Wines Located in Delaware)</w:t>
      </w:r>
    </w:p>
    <w:p w14:paraId="5F8183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9EACA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Pinot Noir</w:t>
      </w:r>
    </w:p>
    <w:p w14:paraId="1053474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Rita Hills</w:t>
      </w:r>
    </w:p>
    <w:p w14:paraId="65E183B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787146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26256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75E1E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67E33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38554D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Pinot Noir - Vintage 2022</w:t>
      </w:r>
    </w:p>
    <w:p w14:paraId="4D152A2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Rita Hills</w:t>
      </w:r>
    </w:p>
    <w:p w14:paraId="3FFEF6C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334E1D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D2EA6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477272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Pinot Noir</w:t>
      </w:r>
    </w:p>
    <w:p w14:paraId="1A2572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Rita Hills</w:t>
      </w:r>
    </w:p>
    <w:p w14:paraId="29B8FE6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904422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6ACDB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363203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D7373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76F22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Caladan Cabernet Franc</w:t>
      </w:r>
    </w:p>
    <w:p w14:paraId="1D9A1E8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92067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100DB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Cenyth Red</w:t>
      </w:r>
    </w:p>
    <w:p w14:paraId="07EB7F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082417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15756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245B2E1" w14:textId="2997D7B1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6EC4000" w14:textId="76E2D888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Arcudi Cabernet Franc</w:t>
      </w:r>
    </w:p>
    <w:p w14:paraId="506006C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F1FFA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E8817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Edmeades Zinfandel</w:t>
      </w:r>
    </w:p>
    <w:p w14:paraId="16BB214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F938A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F228E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Pinot Noir</w:t>
      </w:r>
    </w:p>
    <w:p w14:paraId="18DD6AC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56B2F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1D1AB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973F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74354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 Post Facto Syrah</w:t>
      </w:r>
    </w:p>
    <w:p w14:paraId="532DEBC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3BAB6C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023AA5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Pinot Noir</w:t>
      </w:r>
    </w:p>
    <w:p w14:paraId="6990A3A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King Richard's Reserve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E43E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4FC9F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03F2E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58A708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Copain Pinot Noir</w:t>
      </w:r>
    </w:p>
    <w:p w14:paraId="4B0B67A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0F9504A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Kiser "En Bas"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2E06C5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A8E7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28D06A2D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Kiser "En Haut"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E8612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85222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67CC5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Copain Pinot Noir</w:t>
      </w:r>
    </w:p>
    <w:p w14:paraId="7BB59A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00E4079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Kiser "En Haut"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7050E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F887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0462C95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 Tree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CD37FA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D4EA1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B25EFB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Copain Pinot Noir</w:t>
      </w:r>
    </w:p>
    <w:p w14:paraId="596B0F0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Wendling Vineyard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B2BA86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E847B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151312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Copain Syrah</w:t>
      </w:r>
    </w:p>
    <w:p w14:paraId="39898B9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Baker Ranch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CBC984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2B1B7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2C949E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Failla Pinot Noir</w:t>
      </w:r>
    </w:p>
    <w:p w14:paraId="7F25A4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6219EF1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Peay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F6CB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F668D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Vivien 2lscl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21F93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5362BAD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A6168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BC20A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73C6833" w14:textId="7799E020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32042-32044</w:t>
      </w:r>
    </w:p>
    <w:p w14:paraId="737650B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Merlot - Vintage 2019</w:t>
      </w:r>
    </w:p>
    <w:p w14:paraId="1D0303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7BC47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D1347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A7AC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68C331E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B91DCBD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5CE2C82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8E35A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57ACBA2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6F5C3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326EB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Merlot - Vintage 2021</w:t>
      </w:r>
    </w:p>
    <w:p w14:paraId="40CE6B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9FFD5F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C1216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A2A51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747B8A9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4281BA1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Coast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CD1D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FA882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2E46AF6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Jennifer's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C44E8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E053C6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 - Vintage 2021</w:t>
      </w:r>
    </w:p>
    <w:p w14:paraId="39EC01F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Land's Edge</w:t>
      </w:r>
    </w:p>
    <w:p w14:paraId="2E13DE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3CA44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77E66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42CFD63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Land's Edge</w:t>
      </w:r>
    </w:p>
    <w:p w14:paraId="3A5AB8B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6CA35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C3F5A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3FB51EA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66C67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BD8811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1BDE5D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CB3E0C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C381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44FBC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Sevens Bench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7B1A9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B7057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4859896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FA54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77195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F13F54D" w14:textId="65381C3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2BB6449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Seascape Vineyard</w:t>
      </w:r>
    </w:p>
    <w:p w14:paraId="0A7248D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61673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0FC7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1wrl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2A28BD8" w14:textId="76A4FE85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DBA7E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5C3FE0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Franc - Vintage 2012</w:t>
      </w:r>
    </w:p>
    <w:p w14:paraId="4AF4976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46209D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217F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01FD3F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Franc</w:t>
      </w:r>
    </w:p>
    <w:p w14:paraId="6013D2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379607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76D66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0BFC2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AD5D3C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2AC20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B62519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Franc</w:t>
      </w:r>
    </w:p>
    <w:p w14:paraId="75E21AB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29175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71F59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</w:t>
      </w:r>
    </w:p>
    <w:p w14:paraId="73E6B11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248B0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F69D6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80251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 - Vintage 2012</w:t>
      </w:r>
    </w:p>
    <w:p w14:paraId="3C01C6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B3888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C919E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7F41E1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 - Vintage 2013</w:t>
      </w:r>
    </w:p>
    <w:p w14:paraId="1B34454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F51BF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1C54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FEC5EE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</w:t>
      </w:r>
    </w:p>
    <w:p w14:paraId="0A02C3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270392D7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25062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696A3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191CC9B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W.S. Keyes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72AC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49AC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077A7E46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4B016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8161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F9399B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7D35F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8CCDF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6C6C9F5" w14:textId="34A050A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</w:t>
      </w:r>
    </w:p>
    <w:p w14:paraId="233EA98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5FB4F2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1774B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E54E2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F3CE1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360A8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23E52B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F79AB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4F5F681" w14:textId="77777777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32058-32060</w:t>
      </w:r>
    </w:p>
    <w:p w14:paraId="5AFE7EE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Legacy Petite Sirah - Vintage 2017</w:t>
      </w:r>
    </w:p>
    <w:p w14:paraId="7057BE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41CE5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494F5E3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1A9ADB3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799A9F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2DA37F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2E621E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1AF111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2FF42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Franc</w:t>
      </w:r>
    </w:p>
    <w:p w14:paraId="1EB6509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3F65B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2DC65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Merlot</w:t>
      </w:r>
    </w:p>
    <w:p w14:paraId="711DEB0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3CEC1C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EC3BA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B9E33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4DA0F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5263A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Grenache/Syrah/Mataro</w:t>
      </w:r>
    </w:p>
    <w:p w14:paraId="069FB8A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Lytton Estate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7C1C0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4B7928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Merlot</w:t>
      </w:r>
    </w:p>
    <w:p w14:paraId="4673B3BF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C3736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2F78D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Siduri Pinot Noir</w:t>
      </w:r>
    </w:p>
    <w:p w14:paraId="003C511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Barbieri Vineyard (Wines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5007A10" w14:textId="53543A70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5777F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CA1A01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</w:t>
      </w:r>
    </w:p>
    <w:p w14:paraId="7F873AA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01E2815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Conifer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98800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187326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Conifer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A62B8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Sum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DFDEA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E6CE6D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na Crown Pinot Noir - Vintage 2021</w:t>
      </w:r>
    </w:p>
    <w:p w14:paraId="22E06E7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Conifer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6FBADF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Sum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4CCC0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D3CA581" w14:textId="054350F2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 - Vintage 2015</w:t>
      </w:r>
    </w:p>
    <w:p w14:paraId="0AA601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Slope</w:t>
      </w:r>
    </w:p>
    <w:p w14:paraId="1D9D41C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F1E0F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E4F29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 - Vintage 2016</w:t>
      </w:r>
    </w:p>
    <w:p w14:paraId="7DE519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Slope</w:t>
      </w:r>
    </w:p>
    <w:p w14:paraId="58FEF4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6233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E0E1A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</w:t>
      </w:r>
    </w:p>
    <w:p w14:paraId="683E59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3AF3D1C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Sum 1lscl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C4C3F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9DFB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08BD768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Slope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77931E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F7C0D0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 - Vintage 2016</w:t>
      </w:r>
    </w:p>
    <w:p w14:paraId="450BF85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Sum</w:t>
      </w:r>
    </w:p>
    <w:p w14:paraId="7744048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6F0C8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A40948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</w:t>
      </w:r>
    </w:p>
    <w:p w14:paraId="2A8FA2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Sum</w:t>
      </w:r>
    </w:p>
    <w:p w14:paraId="634EEC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5CB208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ABD8D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AAD5B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D4F7D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834B55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Zena Crown Pinot Noir - Vintage 2021</w:t>
      </w:r>
    </w:p>
    <w:p w14:paraId="691DBA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Sum</w:t>
      </w:r>
    </w:p>
    <w:p w14:paraId="3481D5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E19C7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13BFD0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Chardonnay</w:t>
      </w:r>
    </w:p>
    <w:p w14:paraId="656715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3EB13B3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Savoy Vineyard 2sdc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039E47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FF164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50077D16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Sangiacomo Vineyard 3lscl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A568B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25796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9AEAE7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Chardonnay</w:t>
      </w:r>
    </w:p>
    <w:p w14:paraId="7D6813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3D</w:t>
      </w:r>
    </w:p>
    <w:p w14:paraId="1CCD648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95CDE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0A033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F2A5A6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DBF4B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F47161F" w14:textId="0284F67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Chardonnay</w:t>
      </w:r>
    </w:p>
    <w:p w14:paraId="25288BB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Rita Hills</w:t>
      </w:r>
    </w:p>
    <w:p w14:paraId="1F84A6E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03A0F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4314A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D7BF3E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47D4D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9BCBDF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Brewer-Clifton Chardonnay - Vintage 2022</w:t>
      </w:r>
    </w:p>
    <w:p w14:paraId="48D10E6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Rita Hills</w:t>
      </w:r>
    </w:p>
    <w:p w14:paraId="1722D63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81EB4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92BEC1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Copain White</w:t>
      </w:r>
    </w:p>
    <w:p w14:paraId="350C29E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Daybreak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AF978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55A48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Diatom Chardonnay</w:t>
      </w:r>
    </w:p>
    <w:p w14:paraId="6D95EAF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6405B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3BD3E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3C6AD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DC20A8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54DDC9B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902E8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568C1F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Chardonnay</w:t>
      </w:r>
    </w:p>
    <w:p w14:paraId="244A643E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F4765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6CBCF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998BD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Knights Bridge Chardonnay</w:t>
      </w:r>
    </w:p>
    <w:p w14:paraId="3496C7F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East Block 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8146A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80A0A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Chardonnay</w:t>
      </w:r>
    </w:p>
    <w:p w14:paraId="429F152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Bello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FB831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E1B25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F84C14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Chardonnay</w:t>
      </w:r>
    </w:p>
    <w:p w14:paraId="12F68CD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784FC3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3CD0FC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E3A69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7B433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CDF2E4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2EBD5D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Chardonnay - Vintage 2021</w:t>
      </w:r>
    </w:p>
    <w:p w14:paraId="3C7872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 Coast Vineyard</w:t>
      </w:r>
    </w:p>
    <w:p w14:paraId="73D146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3C9D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0E27E3D" w14:textId="41EFB63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Chardonnay</w:t>
      </w:r>
    </w:p>
    <w:p w14:paraId="6C11DB2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4113DB7" w14:textId="29C4A8AC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79412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Jacks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C5BE2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6F1BB19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 Hearts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797B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137BF358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Coast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333D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CD28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E88847F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5003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A45AF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A417D8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Chardonnay - Vintage 2021</w:t>
      </w:r>
    </w:p>
    <w:p w14:paraId="3D7A9EA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Sevens Bench Vineyard</w:t>
      </w:r>
    </w:p>
    <w:p w14:paraId="2425666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9D743C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51185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2019</w:t>
      </w:r>
    </w:p>
    <w:p w14:paraId="5C20A2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Noisetiers</w:t>
      </w:r>
    </w:p>
    <w:p w14:paraId="6B07900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1C2D098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half-bottles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D24CB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Chardonnay - Vintage 2019</w:t>
      </w:r>
    </w:p>
    <w:p w14:paraId="4CD6D5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8C232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0734A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87CB8C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Chardonnay</w:t>
      </w:r>
    </w:p>
    <w:p w14:paraId="03C95B6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Salus</w:t>
      </w:r>
    </w:p>
    <w:p w14:paraId="5EC3246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F57610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32F1F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B7933B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C2136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6E3BB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Chardonnay</w:t>
      </w:r>
    </w:p>
    <w:p w14:paraId="5AF4CB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7C3CEF8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BD70D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9E086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B5F2C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30549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B2A5F4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Chardonnay - Vintage 2018</w:t>
      </w:r>
    </w:p>
    <w:p w14:paraId="5395FD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Upper Barn</w:t>
      </w:r>
    </w:p>
    <w:p w14:paraId="3C301DC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F2FA5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079B08C" w14:textId="242EB31B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Chardonnay</w:t>
      </w:r>
    </w:p>
    <w:p w14:paraId="4776AA6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Upper Barn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E73E61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4EF4C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Upper Barn 1lscl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11F3E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C79F51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Sauvignon Blanc</w:t>
      </w:r>
    </w:p>
    <w:p w14:paraId="1F37C69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Aurora Point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C94E8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D5ED60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006A6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Eminent Domaine Pinot Noir</w:t>
      </w:r>
    </w:p>
    <w:p w14:paraId="36FE7B8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Ribbon Ridge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BD5FE5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8AA1E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Ribbon Ridge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71D60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2CFD2C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Flaneur Pinot Noir</w:t>
      </w:r>
    </w:p>
    <w:p w14:paraId="6AF95C0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Promenade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B4C2040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7E41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B49CC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EF838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Chardonnay</w:t>
      </w:r>
    </w:p>
    <w:p w14:paraId="4E95372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4D71584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53E9A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380B1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0ED74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66DD1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83BE08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Chardonnay - Vintage 2021</w:t>
      </w:r>
    </w:p>
    <w:p w14:paraId="3C2208A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00B254B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69DCB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C44E3DE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Chardonnay</w:t>
      </w:r>
    </w:p>
    <w:p w14:paraId="79E6B85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233A51F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668C4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1F5D3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A47413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9DFD7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A12F08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53A1C9B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00C3B86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85781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E5C16A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2021</w:t>
      </w:r>
    </w:p>
    <w:p w14:paraId="5DDE721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39CCB43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29F7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E05BD7B" w14:textId="2E99C9B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</w:t>
      </w:r>
    </w:p>
    <w:p w14:paraId="4D42EA0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Yamhill-Carlton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19004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2CC00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Yamhill-Carlton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CF4EF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14463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Sparkling Wine</w:t>
      </w:r>
    </w:p>
    <w:p w14:paraId="74D5D36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 (Wines Located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1C6EE3" w14:textId="3E967D30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FD6CB2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E3CD5C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Chardonnay</w:t>
      </w:r>
    </w:p>
    <w:p w14:paraId="6EE25D7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Willamette Valley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28186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3C6184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Pinot Noir</w:t>
      </w:r>
    </w:p>
    <w:p w14:paraId="5575A67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Vineyard 1lscl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D7F44A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7A4B7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AE951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Vineyard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09A39F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ADC14B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FDD45E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Pinot Noir - Vintage 2021</w:t>
      </w:r>
    </w:p>
    <w:p w14:paraId="26D022E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9D7222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450049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Willamette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B28E8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6B892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77A830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Pinot Noir</w:t>
      </w:r>
    </w:p>
    <w:p w14:paraId="22016AC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Willamette Valley</w:t>
      </w:r>
    </w:p>
    <w:p w14:paraId="2B6B0A5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478C3E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018C3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E6D763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5C2FEF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A7C08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Pinot Noir</w:t>
      </w:r>
    </w:p>
    <w:p w14:paraId="45912F8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DD8B13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Zena Crown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12A7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B584A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1AF119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Willamette Valley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442078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267DD6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3B64765" w14:textId="5CDCEA3E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Willakenzie Chardonnay</w:t>
      </w:r>
    </w:p>
    <w:p w14:paraId="22DDC09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312A1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2926D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AC33E6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3DAF69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akenzie Pinot Noir</w:t>
      </w:r>
    </w:p>
    <w:p w14:paraId="5C7F3F9C" w14:textId="7CEA7A8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8B8362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02B1B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6885C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E03A04" w14:textId="1916D2A8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1lscl (Wines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11EA3DD" w14:textId="6B1C88DA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812B2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961572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Willakenzie Pinot Noir - Vintage 2019</w:t>
      </w:r>
    </w:p>
    <w:p w14:paraId="765940CA" w14:textId="52C3DBA1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59178C7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7511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1271B7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Willakenzie Pinot Noir</w:t>
      </w:r>
    </w:p>
    <w:p w14:paraId="3455443A" w14:textId="6E004E59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46272E0D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81E7F6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0AE56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3E10008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F11FF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B6460A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Amaurice Cellars Red</w:t>
      </w:r>
    </w:p>
    <w:p w14:paraId="04DC042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 Owl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797921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CCABB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Artist Series, Ivey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E35A47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0B196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 Owl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D971EE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F4B38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Amaurice Cellars Syrah</w:t>
      </w:r>
    </w:p>
    <w:p w14:paraId="4D98AD8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46835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2A66C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EB5614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61556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416393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Cabernet Sauvignon - Vintage 2018</w:t>
      </w:r>
    </w:p>
    <w:p w14:paraId="139EDDC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 Flags</w:t>
      </w:r>
    </w:p>
    <w:p w14:paraId="50AF2E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AA072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4E2722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Cabernet Sauvignon - Vintage 2018</w:t>
      </w:r>
    </w:p>
    <w:p w14:paraId="2E4271E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 Flags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17764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Ciel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20EB05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2E4C9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Cabernet Sauvignon - Vintage 2018</w:t>
      </w:r>
    </w:p>
    <w:p w14:paraId="5E22676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Ciel</w:t>
      </w:r>
    </w:p>
    <w:p w14:paraId="68E5B50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5DD85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E41F199" w14:textId="2213282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Red - Vintage 2018</w:t>
      </w:r>
    </w:p>
    <w:p w14:paraId="22DE72EB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Chaleur Estate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EB704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3EEB2C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D2 (Wines Located in Delaware)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9D0C43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05160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Red - Vintage 2018</w:t>
      </w:r>
    </w:p>
    <w:p w14:paraId="532BCBE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D2</w:t>
      </w:r>
    </w:p>
    <w:p w14:paraId="523A85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2939D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A9CBDF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Delille Cellars White - Vintage 2020</w:t>
      </w:r>
    </w:p>
    <w:p w14:paraId="3A30131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Chaleur</w:t>
      </w:r>
    </w:p>
    <w:p w14:paraId="6159C8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5A95F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A3923FD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D267E46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C70359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D81E7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Giant Steps Chardonnay</w:t>
      </w:r>
    </w:p>
    <w:p w14:paraId="6F165A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47A94FCA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Sexton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66E18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E60C0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2024</w:t>
      </w:r>
    </w:p>
    <w:p w14:paraId="12671253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Circle of Fifths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736C81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A67D8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D29C0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32109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Giant Steps Chardonnay - Vintage 2019</w:t>
      </w:r>
    </w:p>
    <w:p w14:paraId="35D1FF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Tarraford Vineyard</w:t>
      </w:r>
    </w:p>
    <w:p w14:paraId="543CCF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ED310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57EC37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Giant Steps Chardonnay - Vintage 2023</w:t>
      </w:r>
    </w:p>
    <w:p w14:paraId="3B1E8C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Tarraford Vineyard</w:t>
      </w:r>
    </w:p>
    <w:p w14:paraId="1DFFAD5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A8A81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546100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Giant Steps Pinot Noir</w:t>
      </w:r>
    </w:p>
    <w:p w14:paraId="6BE22FC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5F4F4DC4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Primavera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6730D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9A3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7F9B5842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Applejack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95D8F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B0501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</w:p>
    <w:p w14:paraId="66FC970E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Primavera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3BF01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7693CC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910D31A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Giant Steps Pinot Noir - Vintage 2023</w:t>
      </w:r>
    </w:p>
    <w:p w14:paraId="557F5CB1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Primavera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213E0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A1CF30" w14:textId="77777777" w:rsidR="00000000" w:rsidRDefault="005366A3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Sexton Vineyard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D96291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B28011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EE7CE8F" w14:textId="53F88C5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Cabernet Sauvignon - Vintage 2012</w:t>
      </w:r>
    </w:p>
    <w:p w14:paraId="4DEC41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Trueman</w:t>
      </w:r>
    </w:p>
    <w:p w14:paraId="7B9DA2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68AA1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F51CB5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Cabernet Sauvignon - Vintage 2013</w:t>
      </w:r>
    </w:p>
    <w:p w14:paraId="2FF3593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Trueman</w:t>
      </w:r>
    </w:p>
    <w:p w14:paraId="25B1A5D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6lbsl, 1x6 bottle ocb (Wines Located in </w:t>
      </w:r>
    </w:p>
    <w:p w14:paraId="2B32DD7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666A2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903512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Cabernet Sauvignon</w:t>
      </w:r>
    </w:p>
    <w:p w14:paraId="1F4D30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Trueman</w:t>
      </w:r>
    </w:p>
    <w:p w14:paraId="6F3AC3E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7AAE8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85D4F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E471D5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3D226A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95E22D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Cabernet Sauvignon - Vintage 2018</w:t>
      </w:r>
    </w:p>
    <w:p w14:paraId="6B6C308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Trueman</w:t>
      </w:r>
    </w:p>
    <w:p w14:paraId="308FA13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29592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A4D3B20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FE2294A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570707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B556D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Merlot</w:t>
      </w:r>
    </w:p>
    <w:p w14:paraId="6AD1FC0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Revivalist</w:t>
      </w:r>
    </w:p>
    <w:p w14:paraId="14BF7F8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18C1AD0" w14:textId="6293B101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ED5CF4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13C9B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2F545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FC3710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Red</w:t>
      </w:r>
    </w:p>
    <w:p w14:paraId="37D4418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Peake</w:t>
      </w:r>
    </w:p>
    <w:p w14:paraId="64E2E18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F32A8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B323C9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70860C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D364C3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3CD549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Red - Vintage 2016</w:t>
      </w:r>
    </w:p>
    <w:p w14:paraId="073432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Peake</w:t>
      </w:r>
    </w:p>
    <w:p w14:paraId="7870F1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FAAC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EAA64E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Red - Vintage 2018</w:t>
      </w:r>
    </w:p>
    <w:p w14:paraId="19EDAF8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Peake</w:t>
      </w:r>
    </w:p>
    <w:p w14:paraId="4E72F40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09912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127DBB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56E2C6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A9369E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A119C6" w14:textId="012D4246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Shiraz - Vintage 2012</w:t>
      </w:r>
    </w:p>
    <w:p w14:paraId="3B669A9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Brooks Road</w:t>
      </w:r>
    </w:p>
    <w:p w14:paraId="6A4689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F15AEC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DE890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D3C3DCC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B1B63A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4CA950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C4BA9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Shiraz</w:t>
      </w:r>
    </w:p>
    <w:p w14:paraId="5837D6E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Brooks Road</w:t>
      </w:r>
    </w:p>
    <w:p w14:paraId="713D1D4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99558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731E58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C5FEAF0" w14:textId="60BA78A6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C4D24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7C3C68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Yangarra Grenache - Vintage 2018</w:t>
      </w:r>
    </w:p>
    <w:p w14:paraId="4CA345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Sands</w:t>
      </w:r>
    </w:p>
    <w:p w14:paraId="2EACB0B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03FEB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E4FD96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Yangarra Grenache - Vintage 2021</w:t>
      </w:r>
    </w:p>
    <w:p w14:paraId="3854D2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Sands</w:t>
      </w:r>
    </w:p>
    <w:p w14:paraId="2917E4C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AF69D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87C8A5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Yangarra Shiraz</w:t>
      </w:r>
    </w:p>
    <w:p w14:paraId="4CD403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Ironheart</w:t>
      </w:r>
    </w:p>
    <w:p w14:paraId="7C9CBB3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C6100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60E20A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FCC4DC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D0DBAE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6888B4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32129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Yangarra Shiraz - Vintage 2021</w:t>
      </w:r>
    </w:p>
    <w:p w14:paraId="0F53564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Ironheart</w:t>
      </w:r>
    </w:p>
    <w:p w14:paraId="0B2243A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893CC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EE389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Yangarra Shiraz</w:t>
      </w:r>
    </w:p>
    <w:p w14:paraId="08FF15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King's Wood</w:t>
      </w:r>
    </w:p>
    <w:p w14:paraId="3CF39AC2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84DD0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20BD4C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0ADF5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2687B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432188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E4D0B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5288B46" w14:textId="4054284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Neusiedlersee</w:t>
      </w:r>
    </w:p>
    <w:p w14:paraId="6F73C123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Darscho, Velich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6C54B3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9E314E3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Barons de Rothschild (Lafite) Colchagua Red</w:t>
      </w:r>
    </w:p>
    <w:p w14:paraId="37A4F9C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Dix de Los Vascos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0EC1F9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344B4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38596D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Douro</w:t>
      </w:r>
    </w:p>
    <w:p w14:paraId="3DCB8FC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Reserva, Quinta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569AD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 Portal (Wines Located</w:t>
      </w:r>
    </w:p>
    <w:p w14:paraId="267EAE4E" w14:textId="38A4ED1F" w:rsidR="00000000" w:rsidRDefault="002527C7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4F1A067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4A386D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Capensis Cabernet Savuginon</w:t>
      </w:r>
    </w:p>
    <w:p w14:paraId="3079479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Silene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7BB4E82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BF99FC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Capensis Chardonnay</w:t>
      </w:r>
    </w:p>
    <w:p w14:paraId="7C831A5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961B26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9C6CC7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Silene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05DE5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2EA2F6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Diamandes de Uco</w:t>
      </w:r>
    </w:p>
    <w:p w14:paraId="192EB9E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9E49DA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840ADC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Diamandes de Uco Red</w:t>
      </w:r>
    </w:p>
    <w:p w14:paraId="3BA16B85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A69FBD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4AE802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5B3601B" w14:textId="2C8563AF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7ABB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- Vintage 2012</w:t>
      </w:r>
    </w:p>
    <w:p w14:paraId="387094D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Guiraude, A. Graillot</w:t>
      </w:r>
    </w:p>
    <w:p w14:paraId="520A354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1x6 magnum ocb (Wines Located </w:t>
      </w:r>
    </w:p>
    <w:p w14:paraId="6CAB8BD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28D72E8" w14:textId="536E76F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"Also outstanding, the 2012 Crozes Hermitage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Guiraude is a smaller production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is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selection of the top barrels. It's more showy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open than the classical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the moment,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doesn't seem any more concentrated or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and I'm not sure it's any better. Showing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sweet fruit, toasted spice and licorice, it's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full-bodied, polished and creamily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on the palate. Enjoy this beauty over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coming 7-8 years."(90pts)</w:t>
      </w:r>
    </w:p>
    <w:p w14:paraId="077DDB3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508C68" w14:textId="144E0552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2722B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2002</w:t>
      </w:r>
    </w:p>
    <w:p w14:paraId="636B0F1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1D2DC1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A606F22" w14:textId="5D7D124F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very expressive nose of pungent lavender,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 and a mix of jammy red and black fruit cut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subtle earth notes. As it should be, this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big, muscular, robust and powerful wine that 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concentrated and hugely long with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coating and chewy finish. This is a very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wine and finishes with a touch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warmth."(93pts BH)</w:t>
      </w:r>
    </w:p>
    <w:p w14:paraId="10946C9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9173673" w14:textId="779A3C7A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1990</w:t>
      </w:r>
    </w:p>
    <w:p w14:paraId="7A909FD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Veroilles, G. Barthod</w:t>
      </w:r>
    </w:p>
    <w:p w14:paraId="1950A83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nl (Wines Located in Hong Kong)</w:t>
      </w:r>
    </w:p>
    <w:p w14:paraId="465206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er lot $260-350</w:t>
      </w:r>
    </w:p>
    <w:p w14:paraId="53E137E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022A3F1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C1E76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0ED678A4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4DEF47B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085608C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9B519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4C9620DD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677A6A9" w14:textId="154796F4" w:rsidR="00000000" w:rsidRDefault="002527C7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27417C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1646DCC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790FB9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500F9668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109FE7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77748155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9293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5122A0D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823C9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75C36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279C8E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C93E1F4" w14:textId="41FB0A6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refreshing acidity. It’s a big wine for sure,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6050217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D2175B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1998</w:t>
      </w:r>
    </w:p>
    <w:p w14:paraId="07AD443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C0919CB" w14:textId="3284B6D3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Cabernet Sauvignon (2,400 cases,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from a blend of 88% Cabernet Sauvignon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12% Cabernet Franc) is even better from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than it was from barrel. It is a terrific wine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opaque blue/purple color and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sweet nose of black fruits intermixed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licorice, mineral, and spice. Full-bodied,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opulently textured..."(94pts)</w:t>
      </w:r>
    </w:p>
    <w:p w14:paraId="642F556A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6ECA717" w14:textId="730F1651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2007</w:t>
      </w:r>
    </w:p>
    <w:p w14:paraId="3FD2E03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17EF92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A31D15A" w14:textId="2DC8E7BB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"...borders on perfec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tion. Its dense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 color is followed by abundant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graphite, blueberry liqueur, hoisin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sauce, smoked meats and red and black fruits.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extraordinary aromatics give way to a full-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stunningly concentrated wine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everything in balance, fabulous density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and a finish that lasts nearly 60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seconds."(98pts)</w:t>
      </w:r>
    </w:p>
    <w:p w14:paraId="24392F6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DB733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David Arthur Cabernet Sauvignon - Vintage 2006</w:t>
      </w:r>
    </w:p>
    <w:p w14:paraId="3DE073D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Elevation 1147</w:t>
      </w:r>
    </w:p>
    <w:p w14:paraId="66C94E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3DE424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0A1C9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1998</w:t>
      </w:r>
    </w:p>
    <w:p w14:paraId="29A90714" w14:textId="68A048FD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54814A5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7F0D5D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DACAA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t $200-280</w:t>
      </w:r>
    </w:p>
    <w:p w14:paraId="6A9E827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5DFF5EAD" w14:textId="38E6126A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28DFF81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333CD9F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082327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5DD5F9D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74DF3A7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39C1686" w14:textId="0DD69D42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Diamond Mountain spent 22 months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100% new French oak. Cedar, crushed rock,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characteristics are both compelling and complex.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mountain-styled Cabernet reveals soft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yet substantial personality."(93pts)</w:t>
      </w:r>
    </w:p>
    <w:p w14:paraId="761905D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902104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1F37415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25D2A6B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ADE6ECF" w14:textId="38785549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cassis/mineral aromas, a supe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rb mid-palate,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gratification as it requires 4-5 years of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724DE34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114D9CF" w14:textId="24D8275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 - Vintage 2004</w:t>
      </w:r>
    </w:p>
    <w:p w14:paraId="07F4AA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54A81B8" w14:textId="4AE4810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boutique blend of 95%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3% Petit Verdot and 2% Malbec is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broodingly backward, formidably endowed, full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throttle, pedal-to-the-metal style of Napa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2004's 15.5% alcohol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well-concealed by the wine's wealth of fruit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glycerin. This full-bodied beauty is black as a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moonless night. It exhibits abundant notes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plums, black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creme de cassis as well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nicely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wood, acidity and tannin. It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offer an impeccable well-made, stunningly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complex, two-fisted glass of Cabernet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over the next 15+ years."(96+pts)</w:t>
      </w:r>
    </w:p>
    <w:p w14:paraId="765F612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1E47C4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8B41221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Hong</w:t>
      </w:r>
    </w:p>
    <w:p w14:paraId="0F28535C" w14:textId="456F05A8" w:rsidR="00000000" w:rsidRDefault="002527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129BF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Nickel &amp; Nickel Cabernet Sauvignon - Vintage 1997</w:t>
      </w:r>
    </w:p>
    <w:p w14:paraId="79F5CDE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John C. Sullenger Vineyard</w:t>
      </w:r>
    </w:p>
    <w:p w14:paraId="65EA320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Hong Kong)</w:t>
      </w:r>
    </w:p>
    <w:p w14:paraId="3F02A98A" w14:textId="06B2CA4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 structure, with firm tannins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supporting the ripe, concentrated earthy currant,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 and herb, showing its intensity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 on the finish."(91pts WS)</w:t>
      </w:r>
    </w:p>
    <w:p w14:paraId="642ED6C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3F3046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4CFD01BE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2138A8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5A5CF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51B411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519D9F0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26EB5A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E0D73C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51F35B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Red - Vintage 2007</w:t>
      </w:r>
    </w:p>
    <w:p w14:paraId="295B9B13" w14:textId="2C698CA3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2527C7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Susan</w:t>
      </w:r>
    </w:p>
    <w:p w14:paraId="3A58DE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7E5224F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06220E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</w:t>
      </w:r>
    </w:p>
    <w:p w14:paraId="3F943446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A647C8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Kong) (97pts </w:t>
      </w:r>
    </w:p>
    <w:p w14:paraId="0D1CA225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1E851ACB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619DCF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02EFF3A8" w14:textId="77777777" w:rsidR="00000000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4A632569" w14:textId="13696569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589EFB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D2EDB80" w14:textId="788EEC4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tobacco, cedar and mocha aromas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where the flavors run deep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49A79A4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DD5D13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4EC8BCE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60460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EBAD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1C5D25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C83C5D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2649A86B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2CEC62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019458E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323594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6E24DDF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7637A8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5E5F39D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063A05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7AEE31A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EF2FF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6B38F2B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02C4CDE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74D99397" w14:textId="59EC3395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92% Cabernet Sauvignon and 8% Petit Verdot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licorice notes, along with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medium to full-bodied, spicy wine. It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 for another 7-8 years."(91pts)</w:t>
      </w:r>
    </w:p>
    <w:p w14:paraId="59FFF6A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BA71733" w14:textId="102EDEFA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31DC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Carillon de l'Angelus - Vintage 2021</w:t>
      </w:r>
    </w:p>
    <w:p w14:paraId="67F3D6B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0820E8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74A3F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DC320C8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2018</w:t>
      </w:r>
    </w:p>
    <w:p w14:paraId="21CD81A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Chatelots, G. Barthod</w:t>
      </w:r>
    </w:p>
    <w:p w14:paraId="63F2E9A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FBC38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D87F90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2020</w:t>
      </w:r>
    </w:p>
    <w:p w14:paraId="1469D21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Jouan</w:t>
      </w:r>
    </w:p>
    <w:p w14:paraId="3AACC37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10D4B98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4BDD3F96" w14:textId="4D6420D8" w:rsidR="00000000" w:rsidRDefault="005366A3" w:rsidP="002527C7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32164-32165</w:t>
      </w:r>
    </w:p>
    <w:p w14:paraId="01DD406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1FFC59E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2F11CC6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096553" w14:textId="57DA5856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Volnay Les Champans 1er Cru has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outgoing bouquet similar to the Taillepieds,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albeit one with more intellectual weight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gravitas behind it. Black cherries, blueberry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 cassis aromas reveal crushed stone and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undergrowth notes, all delivered with intensity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superb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delineation. The palate is medium-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slightly firmer, stockier tannins than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Taillepieds, darker fruit and grainier texture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 the persistent finish. I see this has having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long-term potential. Excellent."(93-95pts </w:t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980D09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</w:t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DCEBD26" w14:textId="77777777" w:rsidR="00000000" w:rsidRDefault="005366A3" w:rsidP="002527C7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F3B0630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693FCC" w14:textId="77777777" w:rsidR="00000000" w:rsidRDefault="005366A3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13F37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2019</w:t>
      </w:r>
    </w:p>
    <w:p w14:paraId="46A2ED1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L'Echelier, Domaine des Roches Neuves</w:t>
      </w:r>
    </w:p>
    <w:p w14:paraId="736F13A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50D3C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42D8DC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Trocken - Vintage 2015</w:t>
      </w:r>
    </w:p>
    <w:p w14:paraId="14995D5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Wallufer Walkenberg, J.B. Becker</w:t>
      </w:r>
    </w:p>
    <w:p w14:paraId="5A9F615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2F656AE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0C2A07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2021</w:t>
      </w:r>
    </w:p>
    <w:p w14:paraId="2591F34F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6B2FD28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AC3AB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E54743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2019</w:t>
      </w:r>
    </w:p>
    <w:p w14:paraId="08FC1D2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Himmelreich, J.J. Prum</w:t>
      </w:r>
    </w:p>
    <w:p w14:paraId="4AF6543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0A1BB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9D65C35" w14:textId="712CDB88" w:rsidR="00000000" w:rsidRPr="002527C7" w:rsidRDefault="005366A3" w:rsidP="002527C7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2527C7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9C021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Cabernet Sauvignon - Vintage 2022</w:t>
      </w:r>
    </w:p>
    <w:p w14:paraId="1F0A20D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Heimark Vineyard</w:t>
      </w:r>
    </w:p>
    <w:p w14:paraId="629A16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4E6F9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81B91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2022</w:t>
      </w:r>
    </w:p>
    <w:p w14:paraId="54A21F9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Caldwell Vineyard</w:t>
      </w:r>
    </w:p>
    <w:p w14:paraId="6AA213C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DCCCA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FA3C79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 - Vintage 2023</w:t>
      </w:r>
    </w:p>
    <w:p w14:paraId="092D743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Caldwell Vineyard</w:t>
      </w:r>
    </w:p>
    <w:p w14:paraId="2FCFC2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578AF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97BD052" w14:textId="154CE50C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2021</w:t>
      </w:r>
    </w:p>
    <w:p w14:paraId="2DF3AD6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Longhorn</w:t>
      </w:r>
    </w:p>
    <w:p w14:paraId="785063E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151E5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83A851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2023</w:t>
      </w:r>
    </w:p>
    <w:p w14:paraId="680FA840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</w:t>
      </w:r>
    </w:p>
    <w:p w14:paraId="3BB69F9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15B68D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40936B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2021</w:t>
      </w:r>
    </w:p>
    <w:p w14:paraId="1085994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Ranch</w:t>
      </w:r>
    </w:p>
    <w:p w14:paraId="7055D723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B493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A45AE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ignon - Vintage 2022</w:t>
      </w:r>
    </w:p>
    <w:p w14:paraId="7F3F67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Sleeping Lady Vineyard</w:t>
      </w:r>
    </w:p>
    <w:p w14:paraId="3E7CB7F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AAA957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2F5F4D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Red - Vintage 2021</w:t>
      </w:r>
    </w:p>
    <w:p w14:paraId="0367C7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Ecotone Vineyard</w:t>
      </w:r>
    </w:p>
    <w:p w14:paraId="3F62C10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9443A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4F4E950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2022</w:t>
      </w:r>
    </w:p>
    <w:p w14:paraId="32A77502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Hideaway Vineyard</w:t>
      </w:r>
    </w:p>
    <w:p w14:paraId="5D40AA7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D9524F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0374C74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2021</w:t>
      </w:r>
    </w:p>
    <w:p w14:paraId="147D015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Pritchard Hill</w:t>
      </w:r>
    </w:p>
    <w:p w14:paraId="1AA9428C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6AA376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80DE553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2022</w:t>
      </w:r>
    </w:p>
    <w:p w14:paraId="6823538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Pritchard Hill</w:t>
      </w:r>
    </w:p>
    <w:p w14:paraId="2E4758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BA7EE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435F7B5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 Dotto Family Reserve Cabernet Sauvignon - Vintage 2019</w:t>
      </w:r>
    </w:p>
    <w:p w14:paraId="756C8E9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American Oak Carved and Grooved, Alain Fouquet </w:t>
      </w:r>
    </w:p>
    <w:p w14:paraId="60A7B57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Connoisseurs Series Block 2</w:t>
      </w:r>
    </w:p>
    <w:p w14:paraId="1CE9521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FF67F1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A4360BF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 Dotto Family Reserve Cabernet Sauvignon - Vintage 201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9</w:t>
      </w:r>
    </w:p>
    <w:p w14:paraId="55E32AD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Centre Taransaud, French Oak, Connoisseurs Series Block</w:t>
      </w:r>
    </w:p>
    <w:p w14:paraId="06EF87CC" w14:textId="52345DE4" w:rsidR="00000000" w:rsidRDefault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="005366A3"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3</w:t>
      </w:r>
    </w:p>
    <w:p w14:paraId="2E39631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9B5C38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52DBBA4" w14:textId="41FBCA63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32183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Cabernet Sauvignon - Vintage 2021</w:t>
      </w:r>
    </w:p>
    <w:p w14:paraId="2684609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3F7B3F4D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3845C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7D92D0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32184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High Ranch Vineyard Cabernet Sauvignon - Vintage 2021</w:t>
      </w:r>
    </w:p>
    <w:p w14:paraId="11A1EBB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DCBAD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DF8075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32185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2020</w:t>
      </w:r>
    </w:p>
    <w:p w14:paraId="1F3E9AE1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3FC8706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8CB78C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C6A3C11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32186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Sauvignon - Vintage 2022</w:t>
      </w:r>
    </w:p>
    <w:p w14:paraId="528F399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A0E810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6F38CF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32187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2021</w:t>
      </w:r>
    </w:p>
    <w:p w14:paraId="0873FA29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Fay Vineyard</w:t>
      </w:r>
    </w:p>
    <w:p w14:paraId="6450B83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B89843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FB5FA3C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32188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2021</w:t>
      </w:r>
    </w:p>
    <w:p w14:paraId="134DBCF8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SLV</w:t>
      </w:r>
    </w:p>
    <w:p w14:paraId="28574286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9FCCA5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B7AB819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32189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Vintage 2021</w:t>
      </w:r>
    </w:p>
    <w:p w14:paraId="1DF56EFA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BAF22C4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D5B104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F4AB02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</w:t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2022</w:t>
      </w:r>
    </w:p>
    <w:p w14:paraId="5D5173A5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8CE6DF7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5D5B39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2815FEB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32191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Reserve Sauvignon Blanc - Vintage 2019</w:t>
      </w:r>
    </w:p>
    <w:p w14:paraId="0849756B" w14:textId="77777777" w:rsidR="00000000" w:rsidRDefault="005366A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A4272" w14:textId="77777777" w:rsidR="00000000" w:rsidRDefault="005366A3" w:rsidP="002527C7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143C836" w14:textId="77777777" w:rsidR="00000000" w:rsidRPr="002527C7" w:rsidRDefault="005366A3" w:rsidP="002527C7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32192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60648D51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Observations, Bentrock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8E4421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D86873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2BE20A" w14:textId="77777777" w:rsidR="00000000" w:rsidRPr="002527C7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Chardonnay</w:t>
      </w:r>
    </w:p>
    <w:p w14:paraId="7B8B6070" w14:textId="77777777" w:rsidR="00000000" w:rsidRDefault="005366A3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Cerise Vineyard (Wines 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FF9B7B" w14:textId="77777777" w:rsidR="00000000" w:rsidRDefault="005366A3" w:rsidP="002527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FC7BA6" w14:textId="77777777" w:rsidR="005366A3" w:rsidRDefault="005366A3" w:rsidP="002527C7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2527C7">
        <w:rPr>
          <w:rFonts w:ascii="Times New Roman" w:hAnsi="Times New Roman"/>
          <w:noProof/>
          <w:sz w:val="24"/>
          <w:szCs w:val="24"/>
        </w:rPr>
        <w:tab/>
      </w:r>
      <w:r w:rsidRPr="002527C7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sectPr w:rsidR="005366A3" w:rsidSect="002527C7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27C7"/>
    <w:rsid w:val="002527C7"/>
    <w:rsid w:val="0053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AD93C3"/>
  <w14:defaultImageDpi w14:val="0"/>
  <w15:docId w15:val="{4CC17A82-6096-4F1D-B437-9D5E5D83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99</Pages>
  <Words>49771</Words>
  <Characters>283695</Characters>
  <Application>Microsoft Office Word</Application>
  <DocSecurity>0</DocSecurity>
  <Lines>2364</Lines>
  <Paragraphs>665</Paragraphs>
  <ScaleCrop>false</ScaleCrop>
  <Company/>
  <LinksUpToDate>false</LinksUpToDate>
  <CharactersWithSpaces>332801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2026-08-10T00:52:00Z</dcterms:created>
  <dcterms:modified xsi:type="dcterms:W3CDTF">2026-08-10T00:52:00Z</dcterms:modified>
</cp:coreProperties>
</file>