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7F89C" w14:textId="77777777" w:rsidR="00C835F8" w:rsidRPr="00C835F8" w:rsidRDefault="00C835F8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52"/>
          <w:szCs w:val="52"/>
        </w:rPr>
      </w:pPr>
      <w:r w:rsidRPr="00C835F8">
        <w:rPr>
          <w:rFonts w:ascii="Times New Roman" w:hAnsi="Times New Roman"/>
          <w:noProof/>
          <w:color w:val="000000"/>
          <w:sz w:val="52"/>
          <w:szCs w:val="52"/>
        </w:rPr>
        <w:t>261W Week 34</w:t>
      </w:r>
    </w:p>
    <w:p w14:paraId="3E79719C" w14:textId="0304AE86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4083C7F" w14:textId="7C4C6AA1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2465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2021</w:t>
      </w:r>
    </w:p>
    <w:p w14:paraId="5B05B14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Journaries, Levet</w:t>
      </w:r>
    </w:p>
    <w:p w14:paraId="046E9BC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25BEB5B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3B60BA68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2467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Collet Champagne - Vintage NV</w:t>
      </w:r>
    </w:p>
    <w:p w14:paraId="08DBF20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Esprit Couture</w:t>
      </w:r>
    </w:p>
    <w:p w14:paraId="78E11D5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4x1 bottle ogb's (Wines Located in </w:t>
      </w:r>
    </w:p>
    <w:p w14:paraId="6F2F2C7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FC9519A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94C7DB3" w14:textId="6309E8B4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67F2680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2477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Hall Cabernet Sauvignon - Vintage 2010</w:t>
      </w:r>
    </w:p>
    <w:p w14:paraId="46F4DA9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3A7371E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9E5A5F2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A1C3EDB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2479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8A440D6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0580D29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CFDB94F" w14:textId="0E3126EC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CBAD640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2535-2536</w:t>
      </w:r>
    </w:p>
    <w:p w14:paraId="26BA4B30" w14:textId="28C3D676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2011</w:t>
      </w:r>
    </w:p>
    <w:p w14:paraId="53E346AE" w14:textId="2B2D6E4E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Imperiale, R. Usseglio</w:t>
      </w:r>
    </w:p>
    <w:p w14:paraId="511B5DA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21E56ED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9DB1D4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5FE21F3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169514D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2060D1A3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D572BD0" w14:textId="0EAEE3EF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4389CFC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Toscana - Vintage 2018</w:t>
      </w:r>
    </w:p>
    <w:p w14:paraId="1AEB41E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Colore, B. Graetz</w:t>
      </w:r>
    </w:p>
    <w:p w14:paraId="4E4BB99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Hong </w:t>
      </w:r>
    </w:p>
    <w:p w14:paraId="4A1AE58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4E4AE43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3FDEC9F" w14:textId="666B0424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F6B7703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4005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2018</w:t>
      </w:r>
    </w:p>
    <w:p w14:paraId="68C1937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Special No. 12</w:t>
      </w:r>
    </w:p>
    <w:p w14:paraId="6543333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5E10AFE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139127A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458698D4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4009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2012</w:t>
      </w:r>
    </w:p>
    <w:p w14:paraId="57A1D3E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Special No. 4</w:t>
      </w:r>
    </w:p>
    <w:p w14:paraId="764C464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730CC16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56124E1E" w14:textId="328ABB63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74BC4D8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4421-4422</w:t>
      </w:r>
    </w:p>
    <w:p w14:paraId="50CB542E" w14:textId="38E0BC99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4421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2010</w:t>
      </w:r>
    </w:p>
    <w:p w14:paraId="23694E0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19E2B91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half-bottle owc (Wines Located in </w:t>
      </w:r>
    </w:p>
    <w:p w14:paraId="29E42FD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9639F9D" w14:textId="04C4A8B4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become a contender for the finest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Sauternes of the vintage. It is blessed with a pure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lifted bouquet with ripe peach, nectarine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hints of shaved ginger poke their head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above the surface with aeration. It is very subtle.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palate is medium-bodied with fine tannins,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perfectly judged acidity and convincing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harmony."(96pts)</w:t>
      </w:r>
    </w:p>
    <w:p w14:paraId="4DEEF245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2D12FA9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4422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E1E4422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half-bottle owc (Wines </w:t>
      </w:r>
    </w:p>
    <w:p w14:paraId="3A2888BF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012CA4C" w14:textId="0F43846F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</w:t>
      </w: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</w:t>
      </w:r>
    </w:p>
    <w:p w14:paraId="2BE7A751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4501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Gard - Vintage 2017</w:t>
      </w:r>
    </w:p>
    <w:p w14:paraId="710AA2D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Serre-Cabanis, L. Engelvin</w:t>
      </w:r>
    </w:p>
    <w:p w14:paraId="401713B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05B164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172D612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4536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Marche Rosso - Vintage 2018</w:t>
      </w:r>
    </w:p>
    <w:p w14:paraId="3D8B4B6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Fogliola, Santi Giacomo e Filippo</w:t>
      </w:r>
    </w:p>
    <w:p w14:paraId="23D97B1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9545A8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6420DA55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4544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Experience Cabernet Sauvignon - Vintage 2017</w:t>
      </w:r>
    </w:p>
    <w:p w14:paraId="5B64D60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674B57F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06639DE2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4545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Geyser Peak Cabernet Sauvignon - Vintage 2020</w:t>
      </w:r>
    </w:p>
    <w:p w14:paraId="36ACAB4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933F49A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793B6CB1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4548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County Line Pinot Noir - Vintage 2022</w:t>
      </w:r>
    </w:p>
    <w:p w14:paraId="77C5BDB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Sonoma Coast</w:t>
      </w:r>
    </w:p>
    <w:p w14:paraId="780BA8E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25AE81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24870CFB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4549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Dry Creek Meritage - Vintage 2017</w:t>
      </w:r>
    </w:p>
    <w:p w14:paraId="6C09C36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Mariner</w:t>
      </w:r>
    </w:p>
    <w:p w14:paraId="4D9B79C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09AA17A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2731A049" w14:textId="2C3C4408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5DED7A1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4704-4705</w:t>
      </w:r>
    </w:p>
    <w:p w14:paraId="4102FD6D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4704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2AC11272" w14:textId="1CC0B51A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4BED5CB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6C0A558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383D5EFA" w14:textId="46F4820F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trimmed by relatively prominent notes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2571747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0C8EA6D2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4705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57A27DBC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</w:t>
      </w:r>
    </w:p>
    <w:p w14:paraId="0FBE7F06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A1BC7F9" w14:textId="1F0AB91B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6D3572D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5408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Vouvray - Vintage 2016</w:t>
      </w:r>
    </w:p>
    <w:p w14:paraId="64C42A4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Haut Lieu, Moelleux, Huet</w:t>
      </w:r>
    </w:p>
    <w:p w14:paraId="5496798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2BBFF49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E167368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3E564BFA" w14:textId="796BFE3F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FAD7E94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7208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2023</w:t>
      </w:r>
    </w:p>
    <w:p w14:paraId="0DDDB58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Champeaux, Duroche</w:t>
      </w:r>
    </w:p>
    <w:p w14:paraId="0D8ACE7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2120A3A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C33C68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695479CA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7211-7219</w:t>
      </w:r>
    </w:p>
    <w:p w14:paraId="68D13CAE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3E11DA8B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4DF9DF96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6035636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490F0B7E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6138AB40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60EA538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0AE52F90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155E4F1A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E0D5D3A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41BE7088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41EFF1EA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D20760D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515D949B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E1AEDE1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A2495F9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289A4501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4155FF25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B2A08BC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369DC30E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5D50B0BF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B998638" w14:textId="6426BD0F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$150</w:t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0-2000</w:t>
      </w:r>
    </w:p>
    <w:p w14:paraId="4BBF15B1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CB0112C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98FB814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69958ABD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28F86CB2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D6EC20D" w14:textId="3F05B4FE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D17614F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7295-7296</w:t>
      </w:r>
    </w:p>
    <w:p w14:paraId="04FD05D2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7295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79D4EEFA" w14:textId="4A66080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78E0D4A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644B9B0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3A76D9E8" w14:textId="43031045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trimmed by relatively prominent notes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7C9278D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1A31B41C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7296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7FD7430D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</w:t>
      </w:r>
    </w:p>
    <w:p w14:paraId="0034425D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FE287FB" w14:textId="58FD42B9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08789BD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7815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Vouvray - Vintage 2016</w:t>
      </w:r>
    </w:p>
    <w:p w14:paraId="4ABC12E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Haut Lieu, Moelleux, Huet</w:t>
      </w:r>
    </w:p>
    <w:p w14:paraId="2C2E937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11DD259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BF8AD88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3E262EC5" w14:textId="06F593DE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9DD18DA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8035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1955</w:t>
      </w:r>
    </w:p>
    <w:p w14:paraId="120F428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Faustino</w:t>
      </w:r>
    </w:p>
    <w:p w14:paraId="6E772A8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1-6.5cm bc, 3hbsl, 3tal, 1cc, 2 </w:t>
      </w:r>
    </w:p>
    <w:p w14:paraId="6CA64FF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outstanding color, 1excelent color </w:t>
      </w:r>
    </w:p>
    <w:p w14:paraId="435653B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1D6EBCC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0D20DA2A" w14:textId="16366B44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05E23B2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9579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Justin Cabernet Sauvignon</w:t>
      </w:r>
    </w:p>
    <w:p w14:paraId="768C4478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Obtuse sdc (Wines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E2BA381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B2C8C10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Fenetre Cabernet Sauvignon</w:t>
      </w:r>
    </w:p>
    <w:p w14:paraId="270639ED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Tete Brulee (Wines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4E8F32B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7C589B1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204039AC" w14:textId="40BDCB59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AF14450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9604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74D6A02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68CBECD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724AA05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33F6237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04BA6704" w14:textId="3D2FE79A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9606-9607</w:t>
      </w:r>
    </w:p>
    <w:p w14:paraId="7E0ECA6F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9606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2013</w:t>
      </w:r>
    </w:p>
    <w:p w14:paraId="1878F73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73AFD7C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Located in </w:t>
      </w:r>
    </w:p>
    <w:p w14:paraId="3BF7053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60F1B952" w14:textId="01B7B270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too is slightly advanced aromatically with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mix of gamy and earthy red currant and floral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scents. There is fine mid-palate density and an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overt muscularity to the vibrant..."(89-92pts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345F6A3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4B7B6BC5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9607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8E23497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</w:t>
      </w:r>
    </w:p>
    <w:p w14:paraId="79085E64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11A24DA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9610-9611</w:t>
      </w:r>
    </w:p>
    <w:p w14:paraId="7304A937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9610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14DCA403" w14:textId="354A9788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6F8CB27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03A7AC5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6A98FC1" w14:textId="1D74317B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trimmed by relatively prominent notes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01FCAE77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55BDCC6B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9611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6D57FFC2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mag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num ocb (Wines </w:t>
      </w:r>
    </w:p>
    <w:p w14:paraId="63FBB2FB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A0E2A9D" w14:textId="4C2EDF49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C85A44D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10483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Hanzell Chardonnay - Vintage 2008</w:t>
      </w:r>
    </w:p>
    <w:p w14:paraId="4DFCDA9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Sebella</w:t>
      </w:r>
    </w:p>
    <w:p w14:paraId="785AAAA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3sdc (Wines Located in Delaware)</w:t>
      </w:r>
    </w:p>
    <w:p w14:paraId="49525DD4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7E663A8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10484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Testarossa Chardonnay - Vintage 2008</w:t>
      </w:r>
    </w:p>
    <w:p w14:paraId="5C8A157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Diana's</w:t>
      </w:r>
    </w:p>
    <w:p w14:paraId="38669D1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3A58F43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1175EC9D" w14:textId="3D38D813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402EC65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10536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Lail Vineyards Cabernet Sauvignon - Vintage 2017</w:t>
      </w:r>
    </w:p>
    <w:p w14:paraId="2F33C2B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Blueprint</w:t>
      </w:r>
    </w:p>
    <w:p w14:paraId="6FC1F99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F8FF8A7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51431BDF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10540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Lillian Cabernet Sauvignon - Vintage 2012</w:t>
      </w:r>
    </w:p>
    <w:p w14:paraId="169127E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59B5C13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CC1EFB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716E534" w14:textId="48C6219A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463B091" w14:textId="7821331B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11858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2009</w:t>
      </w:r>
    </w:p>
    <w:p w14:paraId="6F7978C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221A41E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1x24 half- bottle owc (Wines Locate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 in </w:t>
      </w:r>
    </w:p>
    <w:p w14:paraId="64601BC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6CF6231D" w14:textId="4CC7C284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"Pale to medium gold colored, the 2009 Rieussec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sings of 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caramel, chopped nuts, baked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apples and spiced pears with hints of jasmine,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peach blossoms and beeswax. Full-bodied, rich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decadently creamy in the mouth,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multilayered palate is beautifully lifted with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fantastic freshness. It has a very long finish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offering a lasting impression of great elegance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finesse. Simply stunning."(98pts)</w:t>
      </w:r>
    </w:p>
    <w:p w14:paraId="39AE077F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24 half-bottles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46265A2" w14:textId="58B077FE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11859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2010</w:t>
      </w:r>
    </w:p>
    <w:p w14:paraId="2DE1D12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4B2225E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7813F89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915806A" w14:textId="23ACFF3A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"...has become a contender for t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 finest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Sauternes of the vintage. It is blessed with a pure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lifted bouquet with ripe peach, nectarine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hints of shaved ginger poke their head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above the surface with aeration. It is very subtle.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is medium-bodied with fine tannins,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perfectly judged acidity and convincing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harmony."(96pts)</w:t>
      </w:r>
    </w:p>
    <w:p w14:paraId="48EC5287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2D26CDCD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11860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44B1F342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half-bottle owc (Wines </w:t>
      </w:r>
    </w:p>
    <w:p w14:paraId="79CE173F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25EB7C8" w14:textId="7403DC78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6BD6313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12246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Delamotte Vintage Champagne - Vintage 2007</w:t>
      </w:r>
    </w:p>
    <w:p w14:paraId="1A8EADA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Collection Blanc de Blancs</w:t>
      </w:r>
    </w:p>
    <w:p w14:paraId="6EA828F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Located in </w:t>
      </w:r>
    </w:p>
    <w:p w14:paraId="44389B5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AAD46EE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7486F3DF" w14:textId="532DEB64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846A2ED" w14:textId="403E697D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13472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2010</w:t>
      </w:r>
    </w:p>
    <w:p w14:paraId="48E5541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20D8934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F980F1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C9BDC55" w14:textId="169E567C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become a contender for the finest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Sauternes of the vintage. It is blessed with a pure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lifted bouquet with ripe peach, nectarine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hints of shaved ginger poke their head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above the surface with aeration. It is very subtle.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is medium-bodied with fine tannins,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perfectly judged acidity and convincing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harmony."(96pts)</w:t>
      </w:r>
    </w:p>
    <w:p w14:paraId="4260707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8C63E13" w14:textId="0EF4B88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13477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Blanc - Vintage 1996</w:t>
      </w:r>
    </w:p>
    <w:p w14:paraId="38481A0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Granits, M. Chapoutier</w:t>
      </w:r>
    </w:p>
    <w:p w14:paraId="411B17B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Jeroboam owc (Wines Located in </w:t>
      </w:r>
    </w:p>
    <w:p w14:paraId="4769C8E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7448485" w14:textId="5D9F5DC8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"Complex aromas of smoked peach, quince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truffle. Dense and lively in the mouth; lovely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balance of fruit and acidity. Rather powerful white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wine with a distinctly dusty sensation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extract."(90pts VM)</w:t>
      </w:r>
    </w:p>
    <w:p w14:paraId="7A9CBACE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Jeroboam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69B75E87" w14:textId="23AC48A7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AB25E40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13487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2017</w:t>
      </w:r>
    </w:p>
    <w:p w14:paraId="67D684B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Fontenys, G. Noellat</w:t>
      </w:r>
    </w:p>
    <w:p w14:paraId="2BAEDEB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Located in </w:t>
      </w:r>
    </w:p>
    <w:p w14:paraId="6EA2D1B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4C1912A" w14:textId="5FFBE592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is also restrained but not mute with its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background earth scents on the ripe plum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dark cherry scents."(90-93pts BH)</w:t>
      </w:r>
    </w:p>
    <w:p w14:paraId="20EADD7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D3FC718" w14:textId="236BE2AC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2C5D6E2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13508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2012</w:t>
      </w:r>
    </w:p>
    <w:p w14:paraId="3AD17CF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Arnoux-Lachaux</w:t>
      </w:r>
    </w:p>
    <w:p w14:paraId="11B4A41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lwrl (Wines Located in Hong Kong)</w:t>
      </w:r>
    </w:p>
    <w:p w14:paraId="5A06F5D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811445E" w14:textId="7CE39634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978A424" w14:textId="02C288F3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13526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L'Evangile - Vintage 1993</w:t>
      </w:r>
    </w:p>
    <w:p w14:paraId="143DB25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1DEEEB4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3sdc, 1x6 magnum owc (Wines Located </w:t>
      </w:r>
    </w:p>
    <w:p w14:paraId="71C5B7F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Hong Kong)</w:t>
      </w:r>
    </w:p>
    <w:p w14:paraId="492EA9F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1E3C181E" w14:textId="42065229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</w:t>
      </w: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</w:t>
      </w:r>
    </w:p>
    <w:p w14:paraId="0275FC23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13598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El Molino Chardonnay</w:t>
      </w:r>
    </w:p>
    <w:p w14:paraId="035677E7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7427A57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C5C2686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63EC5D9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138EBDA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1FBCD1C1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13599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El Molino Chardonnay - Vintage 2003</w:t>
      </w:r>
    </w:p>
    <w:p w14:paraId="29C79E8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A184F9E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41B3464D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13600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El Molino Chardonnay</w:t>
      </w:r>
    </w:p>
    <w:p w14:paraId="159CD303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C57E82A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3727771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95CD7E9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9D3BF69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7B632111" w14:textId="078ABFBF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4F88808" w14:textId="07C76B0A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14055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Clos St. Martin - Vintage 2005</w:t>
      </w:r>
    </w:p>
    <w:p w14:paraId="6D87624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7DD374D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43778B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4F1FA986" w14:textId="5D57DC19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14111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1998</w:t>
      </w:r>
    </w:p>
    <w:p w14:paraId="0CB762B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Alivio Risera, Rocche dei Barbari</w:t>
      </w:r>
    </w:p>
    <w:p w14:paraId="72536CB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bn, hbsl (Wines Located in Delaware)</w:t>
      </w:r>
    </w:p>
    <w:p w14:paraId="057F491C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7F245E5B" w14:textId="70EAB57C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144C930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14427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Kachina Cabernet Sauvignon - Vintage 2021</w:t>
      </w:r>
    </w:p>
    <w:p w14:paraId="36E7014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Racc City</w:t>
      </w:r>
    </w:p>
    <w:p w14:paraId="57295F5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93B057C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184E5C70" w14:textId="7741519A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13CE7DE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14494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2021</w:t>
      </w:r>
    </w:p>
    <w:p w14:paraId="6897E572" w14:textId="0508D549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Aux 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Échézeaux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G. Noellat</w:t>
      </w:r>
    </w:p>
    <w:p w14:paraId="264A304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072B539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4336183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6230B043" w14:textId="1FE46F04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0E6D3BC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14764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Harvey &amp; Harriet Red - Vintage 2021</w:t>
      </w:r>
    </w:p>
    <w:p w14:paraId="32557B2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4629FA7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6937AC9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14765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Harvey &amp; Harriet Red - Vintage 2021</w:t>
      </w:r>
    </w:p>
    <w:p w14:paraId="02DA3A3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My Favorite Neighbor</w:t>
      </w:r>
    </w:p>
    <w:p w14:paraId="08F7185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A6EB6F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546CF3C6" w14:textId="1983BFDA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2D0DD04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15076-15077</w:t>
      </w:r>
    </w:p>
    <w:p w14:paraId="51BBDB29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15076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2011</w:t>
      </w:r>
    </w:p>
    <w:p w14:paraId="2ED3A5B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Macan, Bodegas Benjamin de Rothschild &amp; Vega Sicilia</w:t>
      </w:r>
    </w:p>
    <w:p w14:paraId="08890D9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CDAFE8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8622128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79EDF42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15077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4E7DE1D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E40D12E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7A5B8F6" w14:textId="6E63C80A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BB59AE5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15242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2002</w:t>
      </w:r>
    </w:p>
    <w:p w14:paraId="410421C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Combettes, Domaine Leflaive</w:t>
      </w:r>
    </w:p>
    <w:p w14:paraId="568FA56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3.5cm bc, lscl, tc (Wines Located in </w:t>
      </w:r>
    </w:p>
    <w:p w14:paraId="5FCA4F4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1AA60CE" w14:textId="1265A293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"Softly perfumed, very ripe aromas, in fact this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the ripest fruit of any wine to this point with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generous,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harmonious and pure flavors that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deliver excellent power and richness. This clearly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more in reserve than it's displaying today as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copious dry extract completely coats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palate. This will require a few years in the cellar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 fully realize its considerable potential."(90-3pts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BH)</w:t>
      </w:r>
    </w:p>
    <w:p w14:paraId="20508F76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4D9C666D" w14:textId="04FE0A2B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4124529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15247-15248</w:t>
      </w:r>
    </w:p>
    <w:p w14:paraId="4BF3D60A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15247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6467148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618C33A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5AA72E2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AA2010E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140F5818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15248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2BB35AAD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1AAA5D0A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4C01955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15249-15250</w:t>
      </w:r>
    </w:p>
    <w:p w14:paraId="28989D69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15249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2014</w:t>
      </w:r>
    </w:p>
    <w:p w14:paraId="01DB7C3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5C39373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Located in </w:t>
      </w:r>
    </w:p>
    <w:p w14:paraId="1A087F7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3463584" w14:textId="42EC7498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overtly floral nose displays notes of lilac,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lavender and violets that offer a touch of elegance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the red and dark currant, earth and sauvage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aromas."(90-93pts BH)</w:t>
      </w:r>
    </w:p>
    <w:p w14:paraId="077FB5F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497564C1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15250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7A722A5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</w:t>
      </w:r>
    </w:p>
    <w:p w14:paraId="21E8E850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F250CC4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15251-15</w:t>
      </w: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252</w:t>
      </w:r>
    </w:p>
    <w:p w14:paraId="4B67B4E3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15251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649341B4" w14:textId="38152E8C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004C7D0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1165E2F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F31B129" w14:textId="6B281B9C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trimmed by relatively prominent notes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30665B52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61CA2224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15252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228CB89D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</w:t>
      </w:r>
    </w:p>
    <w:p w14:paraId="0B932A57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7CC1423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15253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2011</w:t>
      </w:r>
    </w:p>
    <w:p w14:paraId="5B2D55F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illes Vignes, D. Laurent</w:t>
      </w:r>
    </w:p>
    <w:p w14:paraId="754790A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Salmanazar owc (Wines Located in </w:t>
      </w:r>
    </w:p>
    <w:p w14:paraId="5584A7F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275FD31" w14:textId="0D2931E4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"As impressive in the mouth as it is on the nose,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showing outstanding sappiness and soil-driven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saline complexity to its flavors of raspberry,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botanical herbs, smoke and minerals."(96pts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537F0E6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Salmanazar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$2400-3200</w:t>
      </w:r>
    </w:p>
    <w:p w14:paraId="4C594C54" w14:textId="32C1BCD0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15254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de la Roche - Vintage 2011</w:t>
      </w:r>
    </w:p>
    <w:p w14:paraId="18D21F7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D. Laurent</w:t>
      </w:r>
    </w:p>
    <w:p w14:paraId="500DCFC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Salmanazar owc (Wines Located in </w:t>
      </w:r>
    </w:p>
    <w:p w14:paraId="3CE7E97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3A188543" w14:textId="79921450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"Full red. Aromas of musky oak, gingerbread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molasses. Surprisingly juicy and high-toned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the mouth, with densely packed flavors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mocha and underbrush lifted by a floral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nuance."(92pts VM)</w:t>
      </w:r>
    </w:p>
    <w:p w14:paraId="59BD381A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Salmanazar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$2000-2800</w:t>
      </w:r>
    </w:p>
    <w:p w14:paraId="4B1E1257" w14:textId="5AF7679D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15256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Grands </w:t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2011</w:t>
      </w:r>
    </w:p>
    <w:p w14:paraId="5BB265B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D. Laurent</w:t>
      </w:r>
    </w:p>
    <w:p w14:paraId="65F56D6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Salmanazar owc (Wines Located in </w:t>
      </w:r>
    </w:p>
    <w:p w14:paraId="13730AA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3F6C29F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Salmanazar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$2600-3500</w:t>
      </w:r>
    </w:p>
    <w:p w14:paraId="3391DFC3" w14:textId="20D8C1B4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E42142D" w14:textId="7975473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15349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Haut Bailly - Vintage 2013</w:t>
      </w:r>
    </w:p>
    <w:p w14:paraId="480D087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370AC2D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32E113B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29FAA09" w14:textId="165DDB79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"...possesses lovely balance and plenty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personality. A final burst of new leather, violets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red plums and smoke lingers on the close."(90-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93pts VM)</w:t>
      </w:r>
    </w:p>
    <w:p w14:paraId="424AC335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</w:t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492F9AFA" w14:textId="0126885D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15350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Mondotte - Vintage 2012</w:t>
      </w:r>
    </w:p>
    <w:p w14:paraId="425947A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761FB66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Imperial owc (Wines Located in </w:t>
      </w:r>
    </w:p>
    <w:p w14:paraId="39A55F3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9740815" w14:textId="58DB66BC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"Sumptuous notes of mulberries, spring flowers,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kirsch, black currant liqueur, graphite and spice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appear more projected and evolved than in most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barrel samples of La Mondotte. Extravagantly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rich, full-bodied and multidimensional with soft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 and low acidity, this is a precocious,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gorgeousl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 proportioned effort that should be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drinkable in 4-5 years. It will last for two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decades."(94-97pts)</w:t>
      </w:r>
    </w:p>
    <w:p w14:paraId="53670284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Imperial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31D86995" w14:textId="3AAA2EFC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15361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2010</w:t>
      </w:r>
    </w:p>
    <w:p w14:paraId="5657349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6A8A9A2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24843D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139EB12" w14:textId="77834230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become a contender for the finest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Sauternes of the vintage. It is blessed with a pure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lifted bouquet with ripe peach, nectarine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hints of shaved ginger poke their head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above the surface with aeration. It is very subtle.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is medium-bodied with fine tannins,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perfectly judged acidity and convincing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harmony."(96pts)</w:t>
      </w:r>
    </w:p>
    <w:p w14:paraId="15FBD3B4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8F562C6" w14:textId="4D753E98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15363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Suduiraut - Vintage 2010</w:t>
      </w:r>
    </w:p>
    <w:p w14:paraId="78DB439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0EBC9C8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74CC873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BA5122F" w14:textId="6E03C48E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"Along with 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Rieussec, the Suduiraut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2010 is a candidate for best Sauternes of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vintage. It has a wonderful bouquet with an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instantaneous sense of completeness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harmony, with layers of botrytized fruit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intermingling with apricot blossom, peach skin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marmalade. This is powerful, but not in your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face. There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 no need to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be. The palate is well-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balanced with a viscous opening. There is plenty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botrytis here, good acidity and enormous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weight on the finish. Perhaps it needs a little more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tension, but otherwise this is a very impressive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 for the Sauternes vintage."(96pts)</w:t>
      </w:r>
    </w:p>
    <w:p w14:paraId="26B74B1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60C8D67F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15365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Blanc - Vintage 1997</w:t>
      </w:r>
    </w:p>
    <w:p w14:paraId="13D9ACD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Granits, M. Chapoutier</w:t>
      </w:r>
    </w:p>
    <w:p w14:paraId="20C9754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Jeroboam owc (Wines Located in </w:t>
      </w:r>
    </w:p>
    <w:p w14:paraId="6BA3DF5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4AD79A6" w14:textId="61CBF27B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"Made from an incredibly tiny yield of 10-15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hectoliters per hectare, 1997 St.-Joseph Les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Granites offers an apricot/orange liqueur-like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note, along with the pronounced mineral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characteristic of the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granitic soil in which this 80-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year old parcel of vines is planted. What is so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amazing about this single-vineyard wine is that it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aged in 100% new oak, but there is very little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evidence of wood in the wine, a testament to its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extraordinary co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ncentration and richness.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Because of low acidity, look for the 1997 to have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fast evolutionary track - 7-10 years."(90-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93pts)</w:t>
      </w:r>
    </w:p>
    <w:p w14:paraId="3E20DA0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Jeroboam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0D582638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15366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Blanc - Vintage 2001</w:t>
      </w:r>
    </w:p>
    <w:p w14:paraId="09BEDB4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Granits, M. Chapoutier</w:t>
      </w:r>
    </w:p>
    <w:p w14:paraId="79EE2D3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Jeroboam owc (Wines Located in </w:t>
      </w:r>
    </w:p>
    <w:p w14:paraId="4148B62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42E2977A" w14:textId="36748DDE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"Saturated red-ruby color. Pure, musky aromas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bitter cherry, gunflint, game, licorice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pepper. Dense, tactile and quite suave, with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impressively rich, deep red fruit flavors."(91pts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09D9EC0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J</w:t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eroboam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083F9D30" w14:textId="368BE511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B7DDE1B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17784-17785</w:t>
      </w:r>
    </w:p>
    <w:p w14:paraId="76BE76F7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17784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03E6D4A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4979968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5890ED9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4AF8BD2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437DA3EA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17785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46060F90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718FF30F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A6C67EE" w14:textId="25EF2E8D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17786-17787</w:t>
      </w:r>
    </w:p>
    <w:p w14:paraId="6BDBFB70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17786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2014</w:t>
      </w:r>
    </w:p>
    <w:p w14:paraId="7149D9B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39314B9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Located in </w:t>
      </w:r>
    </w:p>
    <w:p w14:paraId="332ED10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3DFD6A3" w14:textId="72E71FE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overtly floral nose displays notes of lilac,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lavender and violets that offer a touch of elegance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the red and dark currant, earth and sauvage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aromas."(90-93pts BH)</w:t>
      </w:r>
    </w:p>
    <w:p w14:paraId="0D39EA15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1D5EA52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17787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68AF23B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</w:t>
      </w:r>
    </w:p>
    <w:p w14:paraId="1B7B7BE2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B4C4B48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lastRenderedPageBreak/>
        <w:t>PARCEL LOTS 17789-17790</w:t>
      </w:r>
    </w:p>
    <w:p w14:paraId="68F0F0F8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17789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7E593A39" w14:textId="35CC9570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401B9EA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7EA1857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3883DA14" w14:textId="6C224675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trimmed by relatively prominent notes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355214C5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28F3ABCD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17790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27128FF8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ma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gnum ocb (Wines </w:t>
      </w:r>
    </w:p>
    <w:p w14:paraId="0E29F54A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AB3C357" w14:textId="2FDF8C60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D59C7EE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17793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2009</w:t>
      </w:r>
    </w:p>
    <w:p w14:paraId="5857E1E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D'Eugenie</w:t>
      </w:r>
    </w:p>
    <w:p w14:paraId="3E816E9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owc (Wines Located in </w:t>
      </w:r>
    </w:p>
    <w:p w14:paraId="067BBE3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2F0B9B7" w14:textId="6AA86218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"Background floral notes combine with ripe,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earthy, somber and notably serious aromas that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lead to dense, powerful and tautly muscular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that brim with an amazing amount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tannin-buffering dry extract, all wrapped in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velvety, firm and l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inear finish."(95pts BH)</w:t>
      </w:r>
    </w:p>
    <w:p w14:paraId="38115B2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0CE3A1F2" w14:textId="2E19187E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3C8772A" w14:textId="4B4E3DD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17917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Coutet - Vintage 2009</w:t>
      </w:r>
    </w:p>
    <w:p w14:paraId="0C904D3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16EF115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1x3 double magnum owc (Wines Located</w:t>
      </w:r>
    </w:p>
    <w:p w14:paraId="6C79390E" w14:textId="6E17BC89" w:rsidR="00000000" w:rsidRDefault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4B1352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Hong Kong)</w:t>
      </w:r>
    </w:p>
    <w:p w14:paraId="018EB0FF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double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A28D11F" w14:textId="63D9AF30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17918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2010</w:t>
      </w:r>
    </w:p>
    <w:p w14:paraId="6AEB6BB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64909F3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B395A3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237D916" w14:textId="63F49214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become a contender for the finest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Sauternes of the vintage. It is blessed with a pure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lifted bouquet with ripe peach, nectarine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hints of shaved ginger poke their head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above the surface with aeration. It is very subtle.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is medium-bodied with fine tannins,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perfectly judged acidity and convincing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harmony."(96pts)</w:t>
      </w:r>
    </w:p>
    <w:p w14:paraId="738FF1B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437DED3" w14:textId="3C4251E2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17920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uduiraut - Vintage 2007</w:t>
      </w:r>
    </w:p>
    <w:p w14:paraId="1E6C487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3B24511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7B48067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CF83827" w14:textId="48249529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2007 Suduiraut is a Sauternes that is just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beginning to "motor" as it approaches its tenth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birthday. The bouquet is much more open than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when I last tasted this wine in 2011, with upfront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lemon rind and apricot blossom aromas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pack a punch. The palate is powerful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intense, layers of honeyed fruit, crisp acidity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Sauvignon Blanc component now giving way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to Sémillon. This is a Sauternes of width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girth and as such it deserves another decade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bottle. Just superb. Tasted July 2016."(94pts)</w:t>
      </w:r>
    </w:p>
    <w:p w14:paraId="598F3145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</w:t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 xml:space="preserve">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6561FCB4" w14:textId="13CD568B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B288105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18403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L'Aventure Red - Vintage 2001</w:t>
      </w:r>
    </w:p>
    <w:p w14:paraId="5BEA91C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Optimus</w:t>
      </w:r>
    </w:p>
    <w:p w14:paraId="50E76DF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9725B12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131CA02D" w14:textId="477DD1E3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C39A1A2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18586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59FAA20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7F27197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1vlscl, 1x6 magnum owc (Wines Located</w:t>
      </w:r>
    </w:p>
    <w:p w14:paraId="1A090782" w14:textId="266C5317" w:rsidR="00000000" w:rsidRDefault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4B1352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Hong Kong)</w:t>
      </w:r>
    </w:p>
    <w:p w14:paraId="6771C3E4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1274EE7A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18587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2AED8055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746117B0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BD6C0D5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18588-18589</w:t>
      </w:r>
    </w:p>
    <w:p w14:paraId="08B09C00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18588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2014</w:t>
      </w:r>
    </w:p>
    <w:p w14:paraId="7A5D5FB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6B2D3C9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3x1 magnum ocb (Wines Located in </w:t>
      </w:r>
    </w:p>
    <w:p w14:paraId="417AD36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4A11E332" w14:textId="0C9263CE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overtly floral nose displays notes of lilac,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lavender and violets that offer a touch of elegance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the red and dark currant, earth and sauvage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aromas."(90-93pts BH)</w:t>
      </w:r>
    </w:p>
    <w:p w14:paraId="2B45C976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2F4E749B" w14:textId="3122A7B8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18589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FDC35BF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3x1 magnum ocb (Wines </w:t>
      </w:r>
    </w:p>
    <w:p w14:paraId="6E06DF9D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8BD745C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18590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3725BDAC" w14:textId="21098505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3DEA379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5D62857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FD8DA05" w14:textId="6186F1EB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 ripe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 nose displays a variety of dark berries,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trimmed by relatively prominent notes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5D30BCBE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31C5B771" w14:textId="40E9BE91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91B2B8B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18656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1985</w:t>
      </w:r>
    </w:p>
    <w:p w14:paraId="72621D8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Collina Rionda, B. Giacosa</w:t>
      </w:r>
    </w:p>
    <w:p w14:paraId="3913C06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611FE97" w14:textId="371829FE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"...was radiant, rich and powerful, very much in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style of the vintage. Generous dark fruit,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leather and licorice came together beautifully in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Barolo whose weight and glycerol could be felt on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palate. It was another of the wines that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continued to improve over several hours."(96pts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0B60B7EE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187CED78" w14:textId="624096FE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BAEDD6D" w14:textId="1648383F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19253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s du </w:t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Rhône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Villages</w:t>
      </w:r>
    </w:p>
    <w:p w14:paraId="4E71675A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 Clos du Caillou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F96CFD8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7B07DBE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8D4A7A2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</w:t>
      </w:r>
    </w:p>
    <w:p w14:paraId="312FC1E0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Vignes de L'Hospice, E.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02D87EB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Guigal (Wines Located in</w:t>
      </w:r>
    </w:p>
    <w:p w14:paraId="3DC3F82C" w14:textId="674C7401" w:rsidR="00000000" w:rsidRDefault="00C835F8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4B1352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214737F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059F9BDE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19274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L'Aventure Red</w:t>
      </w:r>
    </w:p>
    <w:p w14:paraId="572B4720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Optimus (Wines Located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254684C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6B3204FF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Rhys Syrah</w:t>
      </w:r>
    </w:p>
    <w:p w14:paraId="78F69F39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Horseshoe Vineyard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8473FD3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0684DB4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 VM)</w:t>
      </w:r>
    </w:p>
    <w:p w14:paraId="4C79DA3E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79B64CEB" w14:textId="62ED71B4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1B1CFC0" w14:textId="217D99FF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21377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L'Evangile - Vintage 2011</w:t>
      </w:r>
    </w:p>
    <w:p w14:paraId="7D7BE6A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154D19D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1x1 double magnum owc (Wines Located</w:t>
      </w:r>
    </w:p>
    <w:p w14:paraId="49E63B48" w14:textId="7A105BAA" w:rsidR="00000000" w:rsidRDefault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4B1352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Hong Kong)</w:t>
      </w:r>
    </w:p>
    <w:p w14:paraId="2B732120" w14:textId="0DDE9C9D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"Bright, deep purple-ruby. Brooding nose offers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 blackcurrant and black cherry scents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complicated by sexy oak, violet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minerals."(92pts VM)</w:t>
      </w:r>
    </w:p>
    <w:p w14:paraId="7ACA99FE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982AF84" w14:textId="19890B2C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21396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2009</w:t>
      </w:r>
    </w:p>
    <w:p w14:paraId="359439B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1277D8E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magnum owc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(Wines Located in </w:t>
      </w:r>
    </w:p>
    <w:p w14:paraId="1AC82C0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2CA4CA2" w14:textId="7D8E32C8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"Pale to medium gold colored, the 2009 Rieussec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sings of 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caramel, chopped nuts, baked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apples and spiced pears with hints of jasmine,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peach blossoms and beeswax. Full-bodied, rich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decadently creamy in the mouth,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multilayered palate is beautifully lifted with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fantastic freshness. It has a very long finish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offering a lasting impression of great elegance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finesse. Simply stunning."(98pts)</w:t>
      </w:r>
    </w:p>
    <w:p w14:paraId="25EAA35E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358A0FB0" w14:textId="4402CAFC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21399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2010</w:t>
      </w:r>
    </w:p>
    <w:p w14:paraId="0C88A8C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71C0C6D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half-bottle owc (Wines Located in </w:t>
      </w:r>
    </w:p>
    <w:p w14:paraId="0B9833E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639A021" w14:textId="71E5DE7E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become a contender for the finest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 of the vintage. It is blessed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a pure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lifted bouquet with ripe peach, nectarine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hints of shaved ginger poke their head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above the surface with aeration. It is very subtle.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is medium-bodied with fine tannins,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perfectly judged acidity and convincing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harmony."(96pts)</w:t>
      </w:r>
    </w:p>
    <w:p w14:paraId="1BC10B4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57DB3F72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111DD448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406575CB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F64C9F6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21401-21402</w:t>
      </w:r>
    </w:p>
    <w:p w14:paraId="28A49459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4CDBD3BA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285665A8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586A4C4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96BB8A9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49813D8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93E2740" w14:textId="288FE820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2011</w:t>
      </w:r>
    </w:p>
    <w:p w14:paraId="20749DA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34D14D5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half-bottle owc (Wines Located in </w:t>
      </w:r>
    </w:p>
    <w:p w14:paraId="5C8FC5A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6BE850BA" w14:textId="112E9BF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"...demonstrates a lot of vanilla from the new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oak on the nose, complemented by almond,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French patisserie and touches of white peach. The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élevage is more expressive than the terroir at the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momen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t, although there is clearly a lot of fruit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underneath. The palate is very well balanced,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thickly textured honeyed fruits that lacquer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inside of the mouth and stay there. This 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extremely well balanced but very young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primal, yet the crescendo of flavors is very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impressive."(95pts)</w:t>
      </w:r>
    </w:p>
    <w:p w14:paraId="4A6DEF2C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67D51B5" w14:textId="397E5BD8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Suduiraut - Vintage 2007</w:t>
      </w:r>
    </w:p>
    <w:p w14:paraId="40B48E1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69BB82E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59990E5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80ADBB4" w14:textId="564DF93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007 Suduiraut is a Sauternes that is just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beginning to "motor" as it approaches its tenth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birthday. The bouquet is much more open than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when I last tasted this wine in 2011, with upfront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lemon rind and apricot blossom aromas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pack a punch. The palate is powerful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intense, layers of honeyed fruit, crisp acidity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Sauvignon Blanc component now giving way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to Sémillon. This is a Sauternes of width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girth a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nd as such it deserves another decade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bottle. Just superb. Tasted July 2016."(94pts)</w:t>
      </w:r>
    </w:p>
    <w:p w14:paraId="639B5F9B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5AAFA7A1" w14:textId="326880FD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Suduiraut - Vintage 2009</w:t>
      </w:r>
    </w:p>
    <w:p w14:paraId="1FBEC20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742647A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Imperial owc (Wines Located in </w:t>
      </w:r>
    </w:p>
    <w:p w14:paraId="7B97CBF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544CD71" w14:textId="4146AE2B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is one of the greatest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wines ever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produced from the estate. It has a riveting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 of quince, honey, pear and a touch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clarified butter that is beautifully defined, offering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 of yellow flowers with continued aeration.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 is a little heavier and more intense than its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peers at this stage. The palate is beautifully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balanced with perfectly judged acidity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immense purity. The finish offers crisp honey,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quince and clementine no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tes laden with botrytis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is counterpoised by wonderful acidity. It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possesses an unerring sense of completeness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composure that is irresistible. Bravo! Drink now-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2050."(98pts)</w:t>
      </w:r>
    </w:p>
    <w:p w14:paraId="5B8A3AFF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Imperial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1062565" w14:textId="4063AB0F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Suduiraut - Vintage 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2010</w:t>
      </w:r>
    </w:p>
    <w:p w14:paraId="43D58EF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72D9D26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29696FE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D8FC90D" w14:textId="5BBA204B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"Along with 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Rieussec, the Suduiraut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2010 is a candidate for best Sauternes of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vintage. It has a wonderful bouquet with an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instantaneous sense of completeness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harmony, with layers of botrytized fruit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intermingling with apricot blossom, peach skin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marmalade. This is powerful, but not in your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face. There is no need to be. The palate is well-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balanced with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viscous opening. There is plenty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botrytis here, good acidity and enormous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weight on the finish. Perhaps it needs a little more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tension, but otherwise this is a very impressive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ne for the Sauternes vintage."(96pts)</w:t>
      </w:r>
    </w:p>
    <w:p w14:paraId="4020F1C8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4AE85B73" w14:textId="4A2FE1A7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F0923CB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2019</w:t>
      </w:r>
    </w:p>
    <w:p w14:paraId="2CAEF47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Brunate, F. Rinaldi</w:t>
      </w:r>
    </w:p>
    <w:p w14:paraId="4EE6662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77E8F07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E5D84A2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24B6034F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 xml:space="preserve">PARCEL </w:t>
      </w: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LOTS 21411-21412</w:t>
      </w:r>
    </w:p>
    <w:p w14:paraId="75A9B9F9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21411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2020</w:t>
      </w:r>
    </w:p>
    <w:p w14:paraId="0B50823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Brunate, F. Rinaldi</w:t>
      </w:r>
    </w:p>
    <w:p w14:paraId="2AA03C1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602E1C7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406E076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76DE09E5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21412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3F2EA023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AC2219F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490D8D6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21414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2019</w:t>
      </w:r>
    </w:p>
    <w:p w14:paraId="43DB37D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Cannubi, F. Rinaldi</w:t>
      </w:r>
    </w:p>
    <w:p w14:paraId="4BF9685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3A242DB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8FA9F1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61B63ED9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21416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2795F096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3E3B7798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A67D88A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21419-21420</w:t>
      </w:r>
    </w:p>
    <w:p w14:paraId="4CEAE333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21419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2020</w:t>
      </w:r>
    </w:p>
    <w:p w14:paraId="6A1AF6C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Cannubi, F. Rinaldi</w:t>
      </w:r>
    </w:p>
    <w:p w14:paraId="277A865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2281759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B896A4A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41BF6E73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21420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67FD1C40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431A15B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F0825A8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21423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2019</w:t>
      </w:r>
    </w:p>
    <w:p w14:paraId="669972C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Montefico, Vigna Bric Mentina, La Ca'Nova</w:t>
      </w:r>
    </w:p>
    <w:p w14:paraId="27D5007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31802D6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D5A7D2C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3380AFAA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21425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2020</w:t>
      </w:r>
    </w:p>
    <w:p w14:paraId="6ADFECD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Montestefano, La Ca'Nova</w:t>
      </w:r>
    </w:p>
    <w:p w14:paraId="2B8CE28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56DAE50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690254A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02F35E21" w14:textId="29F0A6A6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D6ECE16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21956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1990</w:t>
      </w:r>
    </w:p>
    <w:p w14:paraId="2EE5016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Dujac</w:t>
      </w:r>
    </w:p>
    <w:p w14:paraId="2272B97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wisl, sdc (Wines Located in Delaware)</w:t>
      </w:r>
    </w:p>
    <w:p w14:paraId="073CA9D1" w14:textId="07E93D21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"...enjoys the most saturated, deep ruby color,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 tightly knit, closed nose, which, with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coaxing, offers up smells of meat, soy, sweet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fruits, and toasty vanillin oak. It 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splendidly rich and well-delineated, with full body,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exceptional extraction of flavor, impeccable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balance, and a long, deep finish."(94pts)</w:t>
      </w:r>
    </w:p>
    <w:p w14:paraId="3D4B72CB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$8000-11000</w:t>
      </w:r>
    </w:p>
    <w:p w14:paraId="127FB49C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21959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1985</w:t>
      </w:r>
    </w:p>
    <w:p w14:paraId="4840768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Maison Leroy</w:t>
      </w:r>
    </w:p>
    <w:p w14:paraId="6C0EDE5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hbsl, stvl, sdc, sos (Wines Located in </w:t>
      </w:r>
    </w:p>
    <w:p w14:paraId="1173D71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4105FF5" w14:textId="796CE20F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(96pts)</w:t>
      </w:r>
    </w:p>
    <w:p w14:paraId="233E0D7A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$3500-5000</w:t>
      </w:r>
    </w:p>
    <w:p w14:paraId="1E97C223" w14:textId="10360620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EFF70C3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22059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1997</w:t>
      </w:r>
    </w:p>
    <w:p w14:paraId="6895BD9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Pie Franco, Otin Fiorin, Cappellano</w:t>
      </w:r>
    </w:p>
    <w:p w14:paraId="5396E7A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F42BCE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$800-1000</w:t>
      </w:r>
    </w:p>
    <w:p w14:paraId="1E56AB36" w14:textId="0395A89C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DF30BA8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22084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2013</w:t>
      </w:r>
    </w:p>
    <w:p w14:paraId="7013327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Macherelles, F. Carillon</w:t>
      </w:r>
    </w:p>
    <w:p w14:paraId="2B8360E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A28A8B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34DDAD41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22098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- Vintage 2022</w:t>
      </w:r>
    </w:p>
    <w:p w14:paraId="374C6D9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Florentin, J.L. Chave</w:t>
      </w:r>
    </w:p>
    <w:p w14:paraId="0A15A8B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39AD188" w14:textId="0819B98A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"...reveals a somber, complex bouquet of spices,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iris, violet, dark berries and mulberries mingled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delicate notes of chocolate."(94pts)</w:t>
      </w:r>
    </w:p>
    <w:p w14:paraId="556511B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2164917D" w14:textId="1F7217E1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A2E2840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23604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Lail Vineyards Cabernet Sauvignon - Vintage 1999</w:t>
      </w:r>
    </w:p>
    <w:p w14:paraId="47CAEFCC" w14:textId="155EC971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J. Daniel 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</w:p>
    <w:p w14:paraId="4F5E491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561B2218" w14:textId="1459F80C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opaque purple-colored 1999 J. Daniel 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aging beautifully. This is one of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vintage's classy and complex efforts. It is a blend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 70% Cabernet Sauvignon and 30% Merlot. Its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gorgeous perfume of graphite, liquid minerals,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creme de cassis, and subtle toasty oak (about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40% new French oak is employed) is followed by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focused, delineated offering with high tannin but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impressi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 levels of concentration/extract. This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beautifully textured and subtle wine should age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effortlessly for two decades, but 3-4 years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cellaring is warranted. Anticipated maturity: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2005-2020."(92pts)</w:t>
      </w:r>
    </w:p>
    <w:p w14:paraId="69F7DC7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64D0C034" w14:textId="770AD6D8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</w:t>
      </w: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</w:t>
      </w:r>
    </w:p>
    <w:p w14:paraId="376A6CF9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23767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Rouge - Vintage 2023</w:t>
      </w:r>
    </w:p>
    <w:p w14:paraId="08E35D6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Teurons, Buisson-Charles</w:t>
      </w:r>
    </w:p>
    <w:p w14:paraId="158232A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3EDEC18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2B452F6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ADF49D5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23768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2023</w:t>
      </w:r>
    </w:p>
    <w:p w14:paraId="43205F8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Hautes Coutures, Buisson-Charles</w:t>
      </w:r>
    </w:p>
    <w:p w14:paraId="4BFC8A4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32521C1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30C64B7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5D808976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23769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2023</w:t>
      </w:r>
    </w:p>
    <w:p w14:paraId="27264A9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Nuances de Calcaires, Buisson-Charles</w:t>
      </w:r>
    </w:p>
    <w:p w14:paraId="03072FD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45C3D19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44BFFA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729A53F8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23771-23772</w:t>
      </w:r>
    </w:p>
    <w:p w14:paraId="25944FCD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23771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2023</w:t>
      </w:r>
    </w:p>
    <w:p w14:paraId="45C624F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Taupe, Chavy-Chouet</w:t>
      </w:r>
    </w:p>
    <w:p w14:paraId="5D84179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2F8A57E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95BBE9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7FAAA59A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23772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509FF87C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240C8A7C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0297DEF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23776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Rouge - Vintage 2022</w:t>
      </w:r>
    </w:p>
    <w:p w14:paraId="22D0E6D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Premier Cru, Vieilles Vignes, D. Laurent</w:t>
      </w:r>
    </w:p>
    <w:p w14:paraId="43353FC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6CDC24B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47A14AA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A77ABFA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23777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2022</w:t>
      </w:r>
    </w:p>
    <w:p w14:paraId="0C0D771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7B9E0B4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1x12 bottle ocb (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Wines Located in Hong </w:t>
      </w:r>
    </w:p>
    <w:p w14:paraId="7922F0B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C7A75F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10CC047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23784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Chorey Les Beaune - Vintage 2022</w:t>
      </w:r>
    </w:p>
    <w:p w14:paraId="3139301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Beaumonts, S. Dussort</w:t>
      </w:r>
    </w:p>
    <w:p w14:paraId="79F5F8E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6C5BACD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4034B1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D63883E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23791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2023</w:t>
      </w:r>
    </w:p>
    <w:p w14:paraId="4E6E8DC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Femelottes, Chavy-Chouet</w:t>
      </w:r>
    </w:p>
    <w:p w14:paraId="02423B0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41DE46D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74F9546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131E64A4" w14:textId="75E120F0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007A2A0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23969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1993</w:t>
      </w:r>
    </w:p>
    <w:p w14:paraId="0FF68CB3" w14:textId="13DCB26C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Perrières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J.M. Gaunoux</w:t>
      </w:r>
    </w:p>
    <w:p w14:paraId="008067D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Located in </w:t>
      </w:r>
    </w:p>
    <w:p w14:paraId="591BD75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C217F66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4C2139FB" w14:textId="58B99CC9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1BA286D" w14:textId="4E337952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Peby Faugeres - Vintage 1998</w:t>
      </w:r>
    </w:p>
    <w:p w14:paraId="4DADBA0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1CC7B0D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1lstl, 1x12 bottle owc (Wines Located in </w:t>
      </w:r>
    </w:p>
    <w:p w14:paraId="33D7BDF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A941714" w14:textId="6A589BC6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"...represents the essence of Bordeaux with an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inky black/purple color, profound richness,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massive concentration. It is full-bodied, yet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remarkably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well-delineated as well as light on its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feet high tannin and extract as well as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whoppingly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long finish..."(96pts)</w:t>
      </w:r>
    </w:p>
    <w:p w14:paraId="1E4659F2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0BF5602D" w14:textId="5ED28C28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Peby Faugeres - Vintage 1999</w:t>
      </w:r>
    </w:p>
    <w:p w14:paraId="5F7747D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7E0C8E8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42C48F1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3F3EE383" w14:textId="57838AFA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"Based on this property's first two vintages,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Peby-Faugeres is a name to take seriously. This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 is a micro-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carved out of the Faugeres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vineyard. A saturated opaque purple color 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followed by aromas of lead pencil, prunes, black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raspberries, and dense cassis as well as cherries.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wine is powerful, full-bodied, exceptionally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 and deep, with outstanding purity,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moderately high tannin, and a 45-second finish. It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possesses a beginning, middle,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finish."(94pts)</w:t>
      </w:r>
    </w:p>
    <w:p w14:paraId="6AAAEAC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</w:t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 xml:space="preserve">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39FE04D3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24053-24055</w:t>
      </w:r>
    </w:p>
    <w:p w14:paraId="610BEA64" w14:textId="16112DCA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Peby Faugeres - Vintage 2001</w:t>
      </w:r>
    </w:p>
    <w:p w14:paraId="212BF31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2E18ACD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03AC846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5B9AD54" w14:textId="76B02363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dense purple-colored, medium to full-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2001 Peby Faugeres boasts a flamboyant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 of espresso roast, melted chocolate,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camphor, blackberries, creme de cassis liqueur,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a hint of sweet toasty oak."(94pts)</w:t>
      </w:r>
    </w:p>
    <w:p w14:paraId="4F3B40E3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2F352858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255996AE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78F65B76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E1FBE4C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42D429F9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605B106B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091C658" w14:textId="04D6458A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24057-24059</w:t>
      </w:r>
    </w:p>
    <w:p w14:paraId="1372DFE9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Philipponnat Vintage Champagne - Vintage 2011</w:t>
      </w:r>
    </w:p>
    <w:p w14:paraId="39049B2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Goisses</w:t>
      </w:r>
    </w:p>
    <w:p w14:paraId="00BFFE4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October 2020, 1x1 </w:t>
      </w:r>
    </w:p>
    <w:p w14:paraId="608AD9F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magnum ogb (Wines Located in Hong </w:t>
      </w:r>
    </w:p>
    <w:p w14:paraId="49D888F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3B869B1" w14:textId="7C36AE1C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elegant, pure and wafting nose freely offers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up its softly yeasty aromas of apple, quinine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ripe citrus elements, especially Meyer lemon.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There is excellent richness to the relatively full-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and beautifully textured flavors that are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supported by a decidedly pliant mousse before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conc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luding in a complex and sneaky long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finish."(93pts BH)</w:t>
      </w:r>
    </w:p>
    <w:p w14:paraId="54BB4ED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0CB8583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ACDC76A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October 2020, </w:t>
      </w:r>
    </w:p>
    <w:p w14:paraId="1367D24D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ogb (Wines </w:t>
      </w:r>
    </w:p>
    <w:p w14:paraId="10FB8E92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D992C2A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84018C8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October 2020, </w:t>
      </w:r>
    </w:p>
    <w:p w14:paraId="6E037C1B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ogb (Wines </w:t>
      </w:r>
    </w:p>
    <w:p w14:paraId="16BD14A4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ECDA2BB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24061-24062</w:t>
      </w:r>
    </w:p>
    <w:p w14:paraId="61E8C0E4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24061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93CC677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October 2020, </w:t>
      </w:r>
    </w:p>
    <w:p w14:paraId="6B96A2B0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ogb (Wines </w:t>
      </w:r>
    </w:p>
    <w:p w14:paraId="0CEC2384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A1B2FE1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24062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008BC07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October 2020, </w:t>
      </w:r>
    </w:p>
    <w:p w14:paraId="4A224AF5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ogb (Wines </w:t>
      </w:r>
    </w:p>
    <w:p w14:paraId="20A280DB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53621F6" w14:textId="63C09FC3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8C18A05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24075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Charmes Chambertin - Vintage 2014</w:t>
      </w:r>
    </w:p>
    <w:p w14:paraId="13D8CFB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Camus</w:t>
      </w:r>
    </w:p>
    <w:p w14:paraId="7FA64B0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5vlscl, 1scvl, 1scrc (Wines Located in </w:t>
      </w:r>
    </w:p>
    <w:p w14:paraId="2999C67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B601C4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$1300-1700</w:t>
      </w:r>
    </w:p>
    <w:p w14:paraId="012A719F" w14:textId="6FBDE663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455845A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24242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2023</w:t>
      </w:r>
    </w:p>
    <w:p w14:paraId="6FC3553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Argillas, C. Lachaux</w:t>
      </w:r>
    </w:p>
    <w:p w14:paraId="33AA546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8752A2B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31DF8E49" w14:textId="633C490B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862581D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24269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1977</w:t>
      </w:r>
    </w:p>
    <w:p w14:paraId="1FDB495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Ducale, Ruffino</w:t>
      </w:r>
    </w:p>
    <w:p w14:paraId="3A98A12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1ts, 1vhs, 5htms, 3lscl, 3sdc, 2spc, 1cc, </w:t>
      </w:r>
    </w:p>
    <w:p w14:paraId="0C6A871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excellent color (Wines Located in </w:t>
      </w:r>
    </w:p>
    <w:p w14:paraId="6DCD733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DC9FA77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489AA03D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24271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1982</w:t>
      </w:r>
    </w:p>
    <w:p w14:paraId="6F022B7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Ducale, Ruffino</w:t>
      </w:r>
    </w:p>
    <w:p w14:paraId="414B206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5vhs, 1hs, 6scl, 2wrl, 6sdc (Wines </w:t>
      </w:r>
    </w:p>
    <w:p w14:paraId="7A268F5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455F5D7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60C50F0C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24272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1985</w:t>
      </w:r>
    </w:p>
    <w:p w14:paraId="02DF265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Ducale, Ruffino</w:t>
      </w:r>
    </w:p>
    <w:p w14:paraId="45CD949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1bn, 7ts, 2vhs, 5tsl, 2scc (Wines Located</w:t>
      </w:r>
    </w:p>
    <w:p w14:paraId="7AC95FC8" w14:textId="7D78937D" w:rsidR="00000000" w:rsidRDefault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4B1352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1A6C7C16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4EE1185B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24275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1990</w:t>
      </w:r>
    </w:p>
    <w:p w14:paraId="2C70360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Ducale, Ruffino</w:t>
      </w:r>
    </w:p>
    <w:p w14:paraId="67D54B4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6bn, 6ts (Wines Located in Delaware)</w:t>
      </w:r>
    </w:p>
    <w:p w14:paraId="7CB617D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70BCA722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24278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1997</w:t>
      </w:r>
    </w:p>
    <w:p w14:paraId="1064A71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Ducale, Ruffino</w:t>
      </w:r>
    </w:p>
    <w:p w14:paraId="006AA17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7ts, 1wisl (Wines Located in Delaware)</w:t>
      </w:r>
    </w:p>
    <w:p w14:paraId="15C19ECA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3FF55A37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24280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2006</w:t>
      </w:r>
    </w:p>
    <w:p w14:paraId="4292C31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 Oro, Ruffino</w:t>
      </w:r>
    </w:p>
    <w:p w14:paraId="13540A8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3tsl, 3spc (Wines Located in Delaware)</w:t>
      </w:r>
    </w:p>
    <w:p w14:paraId="1A23979C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627BFD9B" w14:textId="1ACB0630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9BD1D84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24330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Groth Cabernet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Sauvignon - Vintage 1994</w:t>
      </w:r>
    </w:p>
    <w:p w14:paraId="7722349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6490E7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6BBD3503" w14:textId="79B91515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4A79412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24369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Hourglass Cabernet Sauvignon - Vintage 2015</w:t>
      </w:r>
    </w:p>
    <w:p w14:paraId="3BE86A9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E4E7DA5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04370BC5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24372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Vine Cliff Cabernet Sauvignon - Vintage 2007</w:t>
      </w:r>
    </w:p>
    <w:p w14:paraId="4ECB3C7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16 Rows</w:t>
      </w:r>
    </w:p>
    <w:p w14:paraId="65DB680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D33141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1B9567C8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24375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Vine Cliff Cabernet Sauvignon - Vintage 2019</w:t>
      </w:r>
    </w:p>
    <w:p w14:paraId="4DBB1F7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EB256AC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3AB3BA6F" w14:textId="4C6AC8EE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C0405C6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24396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Rouge - Vintage 2023</w:t>
      </w:r>
    </w:p>
    <w:p w14:paraId="615E416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Teurons, Buisson-Charles</w:t>
      </w:r>
    </w:p>
    <w:p w14:paraId="78005A1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408D3BB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5388BAA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552A45D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24397-24398</w:t>
      </w:r>
    </w:p>
    <w:p w14:paraId="2E78790D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24397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2023</w:t>
      </w:r>
    </w:p>
    <w:p w14:paraId="5EC8A57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Hautes Coutures, Buisson-Charles</w:t>
      </w:r>
    </w:p>
    <w:p w14:paraId="5280937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29A6B9F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C38075F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C7FC9E4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24398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D70E567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0F1D7564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82D300D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24399-24400</w:t>
      </w:r>
    </w:p>
    <w:p w14:paraId="789961CC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24399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2023</w:t>
      </w:r>
    </w:p>
    <w:p w14:paraId="2F49D1B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Nuances de Calcaires, Buisson-Charles</w:t>
      </w:r>
    </w:p>
    <w:p w14:paraId="3DFEFDA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7A567F0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355388A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5766FB18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24BBB651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504DF8CC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A4E8CDD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2023</w:t>
      </w:r>
    </w:p>
    <w:p w14:paraId="127EE39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Taupe, Chavy-Chouet</w:t>
      </w:r>
    </w:p>
    <w:p w14:paraId="28ECC6A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Located in Hong </w:t>
      </w:r>
    </w:p>
    <w:p w14:paraId="1E8DEF7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628E9FF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2AA5AAD6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24402-24405</w:t>
      </w:r>
    </w:p>
    <w:p w14:paraId="3097AD5C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Fleurie - Vintage 2023</w:t>
      </w:r>
    </w:p>
    <w:p w14:paraId="45E25F3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186A9A3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4CAA16E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43D723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4544B3A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20D6CB56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6B435EDB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29AF5BE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2022</w:t>
      </w:r>
    </w:p>
    <w:p w14:paraId="5DD2290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627BE0E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4570F4E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97152F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2B877A0F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762661F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64F4707A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08BE186" w14:textId="4F881023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2022</w:t>
      </w:r>
    </w:p>
    <w:p w14:paraId="6157860E" w14:textId="7C49AA3C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Longue, Naima et David Didon</w:t>
      </w:r>
    </w:p>
    <w:p w14:paraId="75BE9FA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Located in Hong </w:t>
      </w:r>
    </w:p>
    <w:p w14:paraId="2CFF97F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475D7E3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7E814A8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24408-24409</w:t>
      </w:r>
    </w:p>
    <w:p w14:paraId="3D6D27CE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Pinot Noir - Vintage 2022</w:t>
      </w:r>
    </w:p>
    <w:p w14:paraId="1F9CDB36" w14:textId="1ABBD9FD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d'Or, S. Dussort</w:t>
      </w:r>
    </w:p>
    <w:p w14:paraId="5F92642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1x12 bo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ttle ocb (Wines Located in Hong </w:t>
      </w:r>
    </w:p>
    <w:p w14:paraId="0E184B1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5046F1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625B93E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0403FBD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0BDA02B1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5A5E949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24410-24411</w:t>
      </w:r>
    </w:p>
    <w:p w14:paraId="08F37D13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24410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Chorey Les Beaune - Vintage 2022</w:t>
      </w:r>
    </w:p>
    <w:p w14:paraId="0011F66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Beaumonts, S. Dussort</w:t>
      </w:r>
    </w:p>
    <w:p w14:paraId="4C279A1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264F9D8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75A3EF8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C2E9985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24411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2C44C98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1FBB55C9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0D6CF71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24414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2022</w:t>
      </w:r>
    </w:p>
    <w:p w14:paraId="7BE1109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Femelottes, Chavy-Chouet</w:t>
      </w:r>
    </w:p>
    <w:p w14:paraId="044587E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Located in Hong </w:t>
      </w:r>
    </w:p>
    <w:p w14:paraId="7A7AB0A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FD808C7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DD59BED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24416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6CBA092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7CDBFA32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E1A456E" w14:textId="37AB2781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0E64AC6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24454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Chorey Les 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- Vintage 1999</w:t>
      </w:r>
    </w:p>
    <w:p w14:paraId="4DCF888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F. Gay</w:t>
      </w:r>
    </w:p>
    <w:p w14:paraId="2DB4E9B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07739C6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48F0130E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24475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 Oak Cabernet Sauvignon - Vintage 2016</w:t>
      </w:r>
    </w:p>
    <w:p w14:paraId="3D17EDC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Alexander Valley</w:t>
      </w:r>
    </w:p>
    <w:p w14:paraId="5A09E87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9293DFB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4E3BAAF6" w14:textId="3C175FEC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21A84F8" w14:textId="713DA059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24533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2006</w:t>
      </w:r>
    </w:p>
    <w:p w14:paraId="2E6C039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Origines, Domaine Grand Veneur</w:t>
      </w:r>
    </w:p>
    <w:p w14:paraId="00D3C95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2lbsl (Wines Located in Delaware)</w:t>
      </w:r>
    </w:p>
    <w:p w14:paraId="57DF3178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2879AAE7" w14:textId="67C7B554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E9E2AD8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24590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Red Car Pinot Noir - Vintage 2012</w:t>
      </w:r>
    </w:p>
    <w:p w14:paraId="74DE92E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Zephyr Farms Vineyard</w:t>
      </w:r>
    </w:p>
    <w:p w14:paraId="19B5CFF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EF7943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2AFCD965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24591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Red Car Syrah - Vintage 2010</w:t>
      </w:r>
    </w:p>
    <w:p w14:paraId="412CB728" w14:textId="05A8FFA5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22</w:t>
      </w:r>
    </w:p>
    <w:p w14:paraId="6B7B4D9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45CDF24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9E94BF6" w14:textId="73843420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613D4C9" w14:textId="222A97DA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24631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Haut Brion - Vintage 1952</w:t>
      </w:r>
    </w:p>
    <w:p w14:paraId="71D71A9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6424824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2htms, 2spc, outstanding color (Wines </w:t>
      </w:r>
    </w:p>
    <w:p w14:paraId="67A5B84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973C24E" w14:textId="4CBB2CF5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"Intense nose in a feminine, sultry way...some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ripe nut and cedar with hints of beef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caramel...nice round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ness, great length and t 'n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finish in the mouth...again very dry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chalky..."very tannic - may be drying out, Bipin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questioned, but I found it to be just right this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night! Another impressive showing for another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forgotten '52."(94+pts JK)</w:t>
      </w:r>
    </w:p>
    <w:p w14:paraId="18F21A95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$2800-3500</w:t>
      </w:r>
    </w:p>
    <w:p w14:paraId="1AF27D5B" w14:textId="4E8AAD06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24700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Grands </w:t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1971</w:t>
      </w:r>
    </w:p>
    <w:p w14:paraId="63BFBA83" w14:textId="6C2FD7FD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de la 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Romanée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Conti</w:t>
      </w:r>
    </w:p>
    <w:p w14:paraId="4D63251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6.5cm bc, stl, spc, excellent color (Wines </w:t>
      </w:r>
    </w:p>
    <w:p w14:paraId="6F935DC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B312C2B" w14:textId="5C669289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"What else is new, the DRC proved to be the best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wine on the table. It was classic mint with red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Christmas fruits and beef satay action."(96pts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JK)</w:t>
      </w:r>
    </w:p>
    <w:p w14:paraId="4878390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$5500-7000</w:t>
      </w:r>
    </w:p>
    <w:p w14:paraId="472F8480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24814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Toscana</w:t>
      </w:r>
    </w:p>
    <w:p w14:paraId="04FAF1A1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Vivaldaia, Villa Pillo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2A1459C6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9C4C1D1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C4C544E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Toscana Syrah</w:t>
      </w:r>
    </w:p>
    <w:p w14:paraId="574B04F5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Villa Pillo (Wines Located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740A15EC" w14:textId="618E481F" w:rsidR="00000000" w:rsidRDefault="00C835F8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4B1352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41F806A8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632421B0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24842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Opus One - Vintage 1981</w:t>
      </w:r>
    </w:p>
    <w:p w14:paraId="7C2D41C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cc (Wines Located in Delaware)</w:t>
      </w:r>
    </w:p>
    <w:p w14:paraId="48F98FF5" w14:textId="02B82133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"...the 1981 Opus One is aromatically high-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toned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expressive. The fruit is a bit contained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this vintage, yet the wine remains vibrant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delineated from start to finish. There are barely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any signs of oxidation in this pointed, focused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Opu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 One."(91pts VM)</w:t>
      </w:r>
    </w:p>
    <w:p w14:paraId="29147AB4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11B416EC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24877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Archery Summit Pinot Noir - Vintage 1997</w:t>
      </w:r>
    </w:p>
    <w:p w14:paraId="44E012C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Archery Summit Estate</w:t>
      </w:r>
    </w:p>
    <w:p w14:paraId="633E561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9793706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6A40C163" w14:textId="76707B2D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24880-24881</w:t>
      </w:r>
    </w:p>
    <w:p w14:paraId="5147D57F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24880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Archery Summit Pinot Noir - Vintage 1997</w:t>
      </w:r>
    </w:p>
    <w:p w14:paraId="4BD63D8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Arcus Estate</w:t>
      </w:r>
    </w:p>
    <w:p w14:paraId="75026BE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8F38324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30FAFBAF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24881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279628F0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6AD5A26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3685147" w14:textId="31D09CF2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402D2BB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24911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Syrah - Vintage 1996</w:t>
      </w:r>
    </w:p>
    <w:p w14:paraId="0B5B23C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Against the Wall</w:t>
      </w:r>
    </w:p>
    <w:p w14:paraId="42786CF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CAF14B0" w14:textId="222CFFF5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color is opaque black/purple, and the nose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offers a combination of cassis/blackberry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jamminess intermixed with tar, pepper, and spice.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Thick, massively full, yet wonderfully rich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expansive, with admirable purity and mouth-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staining levels of glycerin and extract..."(96pts)</w:t>
      </w:r>
    </w:p>
    <w:p w14:paraId="63B99A53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$1600-2200</w:t>
      </w:r>
    </w:p>
    <w:p w14:paraId="62623BB1" w14:textId="2B21CA5B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D98D176" w14:textId="342762DB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25166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2013</w:t>
      </w:r>
    </w:p>
    <w:p w14:paraId="1AA885B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A. Verdet</w:t>
      </w:r>
    </w:p>
    <w:p w14:paraId="4E1F96D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2CE9FD7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7AD656B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421893A3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25167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2013</w:t>
      </w:r>
    </w:p>
    <w:p w14:paraId="43E49EE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Bertagna</w:t>
      </w:r>
    </w:p>
    <w:p w14:paraId="34B17AE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17C3FDF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4F248EA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DE41997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25168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Pernand Vergelesses - Vintage 2012</w:t>
      </w:r>
    </w:p>
    <w:p w14:paraId="62B694D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Ile des Vergelesses, Chandon de Briailles</w:t>
      </w:r>
    </w:p>
    <w:p w14:paraId="1179C86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1sdc (Wines Located in Hong Kong)</w:t>
      </w:r>
    </w:p>
    <w:p w14:paraId="080A5417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0F48B812" w14:textId="6697A003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2012</w:t>
      </w:r>
    </w:p>
    <w:p w14:paraId="73CA497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Coquard-Loison-Fleurot</w:t>
      </w:r>
    </w:p>
    <w:p w14:paraId="3271BD5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50797B5C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F7E6092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de la Roche - Vintage 2019</w:t>
      </w:r>
    </w:p>
    <w:p w14:paraId="0E4BAD5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F. Feuillet</w:t>
      </w:r>
    </w:p>
    <w:p w14:paraId="08449B9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4B1205A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D6F1BE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7A8D3C29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 - Vintage 2015</w:t>
      </w:r>
    </w:p>
    <w:p w14:paraId="1749DE4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Sorbe, F. Feuillet</w:t>
      </w:r>
    </w:p>
    <w:p w14:paraId="07E19E3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1lscl (Wines Located in Hong Kong)</w:t>
      </w:r>
    </w:p>
    <w:p w14:paraId="757F7BF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6C2D632" w14:textId="54326B3A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 - Vintage 2018</w:t>
      </w:r>
    </w:p>
    <w:p w14:paraId="6BA0099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Sorbe, F. Feuillet</w:t>
      </w:r>
    </w:p>
    <w:p w14:paraId="759BCB8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74DAE6C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337E534" w14:textId="6551178D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"Notes of raspberries, wilted rose petals, plums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blood orange preface..."(90-92pts)</w:t>
      </w:r>
    </w:p>
    <w:p w14:paraId="4260F73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CF91EF3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Aubin Rouge - Vintage 1999</w:t>
      </w:r>
    </w:p>
    <w:p w14:paraId="1C25109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Frionnes, H. Prudhon</w:t>
      </w:r>
    </w:p>
    <w:p w14:paraId="54F95EA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5lbsl, 3tal, 4tavl (Wines Located in Hong</w:t>
      </w:r>
    </w:p>
    <w:p w14:paraId="7DB1B7B5" w14:textId="67A56546" w:rsidR="00000000" w:rsidRDefault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4B1352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5E1A90B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5D1EE270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25176-25178</w:t>
      </w:r>
    </w:p>
    <w:p w14:paraId="04E1BB8E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2019</w:t>
      </w:r>
    </w:p>
    <w:p w14:paraId="62E4FA6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Hudelot-Baillet</w:t>
      </w:r>
    </w:p>
    <w:p w14:paraId="0566DD4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56444F9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5AE9A1E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65B3C33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5215F6C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C56857A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E4B91F5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42B2890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16BFFDDF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E7B1A85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25182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Monthelie - Vintage 2012</w:t>
      </w:r>
    </w:p>
    <w:p w14:paraId="33B5373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P. Boisson</w:t>
      </w:r>
    </w:p>
    <w:p w14:paraId="4A14C73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1A2C9C8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C7E667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82E11F6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25183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7A73FAAE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4sdc (Wines Located in </w:t>
      </w:r>
    </w:p>
    <w:p w14:paraId="4E64F021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15CF2D7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25184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2017</w:t>
      </w:r>
    </w:p>
    <w:p w14:paraId="35DCD53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Boudots, Pierre-Yves Colin Morey</w:t>
      </w:r>
    </w:p>
    <w:p w14:paraId="73EC277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1lbsl (Wines Located in Hong Kong)</w:t>
      </w:r>
    </w:p>
    <w:p w14:paraId="45B22E6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5FAB3E7F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25185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2018</w:t>
      </w:r>
    </w:p>
    <w:p w14:paraId="47896B7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Taillepieds, Pierre-Yves Colin Morey</w:t>
      </w:r>
    </w:p>
    <w:p w14:paraId="7DEDCD6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26EE330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B284D04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741F5224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25186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Condrieu - Vintage 2019</w:t>
      </w:r>
    </w:p>
    <w:p w14:paraId="709F180D" w14:textId="147C0642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 de Chery, A. Perret</w:t>
      </w:r>
    </w:p>
    <w:p w14:paraId="226A96F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6E2F7A3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E7192E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561DCE2F" w14:textId="2D486FE8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25188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s du </w:t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Rhône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1998</w:t>
      </w:r>
    </w:p>
    <w:p w14:paraId="507BBD3C" w14:textId="24A6AB7A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Coudoulet de Beaucastel, 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Beaucastel</w:t>
      </w:r>
    </w:p>
    <w:p w14:paraId="361790A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1x12 bottle ocb (W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ines Located in Hong </w:t>
      </w:r>
    </w:p>
    <w:p w14:paraId="4115E33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FBA6874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D46222D" w14:textId="73916C70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25189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s du </w:t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Rhône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2012</w:t>
      </w:r>
    </w:p>
    <w:p w14:paraId="7699F1E2" w14:textId="7A30CE98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Coudoulet de Beaucastel, 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Beaucastel</w:t>
      </w:r>
    </w:p>
    <w:p w14:paraId="0AE16DA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4lbsl (Wines Located in Hong Kong)</w:t>
      </w:r>
    </w:p>
    <w:p w14:paraId="05377D27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3CC8F578" w14:textId="6DD50F05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25190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2008</w:t>
      </w:r>
    </w:p>
    <w:p w14:paraId="047DCE3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Grand Veneur</w:t>
      </w:r>
    </w:p>
    <w:p w14:paraId="695C003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09815D0F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2DBAD77" w14:textId="12351705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25192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2014</w:t>
      </w:r>
    </w:p>
    <w:p w14:paraId="009A7DB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X. Gerard</w:t>
      </w:r>
    </w:p>
    <w:p w14:paraId="41D63E0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5317981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B32C36F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58056AF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25196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Percarlo - Vintage 2013</w:t>
      </w:r>
    </w:p>
    <w:p w14:paraId="578A5DD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San Giusto a Rentennano</w:t>
      </w:r>
    </w:p>
    <w:p w14:paraId="723F4BC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014B44D3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F9C0E38" w14:textId="4A5CC1C0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0DA63B1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25308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Vouvray - Vintage 1989</w:t>
      </w:r>
    </w:p>
    <w:p w14:paraId="352F717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Moelleux, 1er Trie, Clos du Bourg, Huet</w:t>
      </w:r>
    </w:p>
    <w:p w14:paraId="781FC45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ll, lscl, sdc (Wines Located in Delaware)</w:t>
      </w:r>
    </w:p>
    <w:p w14:paraId="75BCBBC2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647C0679" w14:textId="6381C188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51139AF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25348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Fleurie - Vintage 2023</w:t>
      </w:r>
    </w:p>
    <w:p w14:paraId="00DEAD5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79ADAAD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1680D79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7DAE802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4038B1D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25351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Bourgogne Pinot Noir - Vintage 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2022</w:t>
      </w:r>
    </w:p>
    <w:p w14:paraId="26FCB114" w14:textId="3C0DF7A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d'Or, S. Dussort</w:t>
      </w:r>
    </w:p>
    <w:p w14:paraId="4722021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7EB609A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89E71AA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17B6098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25352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Chorey Les Beaune - Vintage 2022</w:t>
      </w:r>
    </w:p>
    <w:p w14:paraId="55359F4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Beaumonts, S. Dussort</w:t>
      </w:r>
    </w:p>
    <w:p w14:paraId="052B5A0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6B28A69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18BBA9C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882BEBA" w14:textId="4EF9D6F8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25353-25354</w:t>
      </w:r>
    </w:p>
    <w:p w14:paraId="0ADBA710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25353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2023</w:t>
      </w:r>
    </w:p>
    <w:p w14:paraId="27A4BAD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Femelottes, Chavy-Chouet</w:t>
      </w:r>
    </w:p>
    <w:p w14:paraId="75A0ECD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39AB2EC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72D6792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23EB347E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25354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11498158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4BF3CFF4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37DAC50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25356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67486FBF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60F3E7CC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8106F27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25360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2022</w:t>
      </w:r>
    </w:p>
    <w:p w14:paraId="7984F02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Naima et David Didon</w:t>
      </w:r>
    </w:p>
    <w:p w14:paraId="7BFED35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79FEF7D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576CC58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798A32B1" w14:textId="03EA75FF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5C7B1A1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25459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2020</w:t>
      </w:r>
    </w:p>
    <w:p w14:paraId="18F634B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H. Lignier</w:t>
      </w:r>
    </w:p>
    <w:p w14:paraId="3852534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0C6B2C4" w14:textId="5AD3A3D1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"..reveals aromas of cassis, plums and wild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berries, framed by creamy new oak. Medium to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full-bodied, velvety and vibrant..."(91-93pts)</w:t>
      </w:r>
    </w:p>
    <w:p w14:paraId="01C4DCFA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$300-380</w:t>
      </w:r>
    </w:p>
    <w:p w14:paraId="785E1924" w14:textId="54BD6737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CF76E5E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25620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Kyeema Shiraz - Vintage 1998</w:t>
      </w:r>
    </w:p>
    <w:p w14:paraId="4B51F97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9lscl (Wines Located in Delaware)</w:t>
      </w:r>
    </w:p>
    <w:p w14:paraId="22DC4AF6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78347516" w14:textId="012D8FF0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F7CD644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25957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Richebourg - Vintage 2021</w:t>
      </w:r>
    </w:p>
    <w:p w14:paraId="4334993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Thibault Liger-Belair</w:t>
      </w:r>
    </w:p>
    <w:p w14:paraId="53E59FE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B34361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0D0CBE2C" w14:textId="4BF78D54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CE843F9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26173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1985</w:t>
      </w:r>
    </w:p>
    <w:p w14:paraId="358484D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P. Scavino</w:t>
      </w:r>
    </w:p>
    <w:p w14:paraId="37E82C3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ts, nl, spc (Wines Located in Delaware)</w:t>
      </w:r>
    </w:p>
    <w:p w14:paraId="60F49E68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$800-1000</w:t>
      </w:r>
    </w:p>
    <w:p w14:paraId="236DDB9E" w14:textId="72F5B09F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88EFC16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26181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Red Car Pinot Noir - Vintage 2012</w:t>
      </w:r>
    </w:p>
    <w:p w14:paraId="3069C0F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Platt Vineyard</w:t>
      </w:r>
    </w:p>
    <w:p w14:paraId="641CAFE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B95FC07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$190-260</w:t>
      </w:r>
    </w:p>
    <w:p w14:paraId="03F265B9" w14:textId="5685B8A6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5352122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26598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Tignanello - Vintage 2007</w:t>
      </w:r>
    </w:p>
    <w:p w14:paraId="6244CE4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Antinori</w:t>
      </w:r>
    </w:p>
    <w:p w14:paraId="04AB154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8F7AAC9" w14:textId="63AE0500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"Antinori's 2007 Tignanello is wonderfully ripe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seductive in its dark cherries, flowers, spices,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tobacco, sage, cedar, mint and minerals. This 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opulent a Tignanello as I have ever tasted but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there is just enough acidity and structure from the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Sangiovese to keep things from going over th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top. The wine's richness and warmth are such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in a blind tasting I mistook the 2007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Tignanello for a wine from Maremma!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dense, muscular fruit follows through to an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impeccable finish with no hard edges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impossibly fine, silky tannins.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Simply put,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2007 is a magnificent Tignanello."(95pts VM)</w:t>
      </w:r>
    </w:p>
    <w:p w14:paraId="005FBFE2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7450F2ED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26626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Bryant Family Red - Vintage 2009</w:t>
      </w:r>
    </w:p>
    <w:p w14:paraId="6084664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Bettina</w:t>
      </w:r>
    </w:p>
    <w:p w14:paraId="5254CDD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7673B47" w14:textId="51BFA0CC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"...offe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rs lots of white chocolate, espresso roast,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Asian spice, black currant and incense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characteristics as well as an attractive, suave,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fleshy mouthfeel. It can be enjoyed today and over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next 15 years."(93pts)</w:t>
      </w:r>
    </w:p>
    <w:p w14:paraId="0E59D39C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2717BFB8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26643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Red - Vintage 2011</w:t>
      </w:r>
    </w:p>
    <w:p w14:paraId="5522CA9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Cariad Vineyard</w:t>
      </w:r>
    </w:p>
    <w:p w14:paraId="32C2C70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23848FF" w14:textId="5805F196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"...deep ruby/purple color along with aromas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tapenade, barbecue smoke, black currants, sweet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cherries, baking spices and licorice. Medium-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fleshy with delicious fruit, it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showcases the endearing, upfront charm of this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vintage where the wines are well-made."(93pts)</w:t>
      </w:r>
    </w:p>
    <w:p w14:paraId="4454FF3B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BD054CE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26647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Dakota Shy Cabernet Sauvignon - Vintage 2015</w:t>
      </w:r>
    </w:p>
    <w:p w14:paraId="5252093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</w:t>
      </w:r>
    </w:p>
    <w:p w14:paraId="3037C35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64EBED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5FB57AD" w14:textId="0A396560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26666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Gallica Cabernet Sauvignon - Vintage 2009</w:t>
      </w:r>
    </w:p>
    <w:p w14:paraId="465F7C7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16FEA37" w14:textId="79C28381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Cabernet Sauvignon is a big, plush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wine. Despite its initial richness, there is plenty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underlying tanni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n. Sweet floral notes are woven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throughout. The 2009 bursts with energy,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precision and sheer class. It is a dazzling effort.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Far from an easygoing 2009, the wine shows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structured side of the vintage. It is likely to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require at least a fe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 years in bottle. The 2009 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90% Cabernet Sauvignon, 6% Petit Verdot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4% Cabernet Franc, aged in French oak barrels,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81% new. Anticipated maturity: 2017-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2029."(95+pts)</w:t>
      </w:r>
    </w:p>
    <w:p w14:paraId="4D79249C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3B7E4C57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26671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Harlan Estate Red - Vintage 2009</w:t>
      </w:r>
    </w:p>
    <w:p w14:paraId="77436D0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5EEC873" w14:textId="5060B8F1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"Cloves, dark plums, cherries, smoke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 add richness and resonance to this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powerful, incisive wine. Juicy and exuberant,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2009 has always had a certain raciness that 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possible to resist."(97pts)</w:t>
      </w:r>
    </w:p>
    <w:p w14:paraId="748CC495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575E7C0B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26673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Harlan Estate Red</w:t>
      </w:r>
    </w:p>
    <w:p w14:paraId="5EC98BD5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Maiden (Wines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5066269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Delaware) </w:t>
      </w:r>
    </w:p>
    <w:p w14:paraId="10FA55E7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(91pts)</w:t>
      </w:r>
    </w:p>
    <w:p w14:paraId="6EBE26DA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Ramey Claret</w:t>
      </w:r>
    </w:p>
    <w:p w14:paraId="0FE57248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05DFC03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099E058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0A40877C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26675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Harlan Estate Red - Vintage 2009</w:t>
      </w:r>
    </w:p>
    <w:p w14:paraId="689A48A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Maiden</w:t>
      </w:r>
    </w:p>
    <w:p w14:paraId="01E2401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76C7971" w14:textId="363DDF2C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"...wraps around the palate with dark cherries,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plums, cinnamon, cloves and new leather. This 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surprisingly muscular style for the year, with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quite a bit less of the early appeal than is found in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many other wines. The aromas and flavors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remain dark, powerful and brooding from start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 finish. "(93pts)</w:t>
      </w:r>
    </w:p>
    <w:p w14:paraId="777BD83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521981B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26683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Hourglass Cabernet Sauvignon - Vintage 2007</w:t>
      </w:r>
    </w:p>
    <w:p w14:paraId="54D5289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082E81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90EC640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26687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Hourglass Cabernet Sauvignon - Vintage 2013</w:t>
      </w:r>
    </w:p>
    <w:p w14:paraId="16D83D7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0BA211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7F947805" w14:textId="56F2D270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26702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2011</w:t>
      </w:r>
    </w:p>
    <w:p w14:paraId="7DCD640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Kayli Morgan Vineyard</w:t>
      </w:r>
    </w:p>
    <w:p w14:paraId="4B82806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62D502" w14:textId="6634D25D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2011 Cabernet Sauvignon Kayli Morgan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has a medium garnet color and gives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up redcurrant and cranberry sauce with a core of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cassis, red r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oses and Ceylon tea plus wafts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garrigue and fragrant earth. Medium to full-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and wonderfully elegant and fresh in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mouth, it has a beautiful grainy texture and long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mineral finish."(95pts)</w:t>
      </w:r>
    </w:p>
    <w:p w14:paraId="47925CEE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550400EF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26707-26708</w:t>
      </w:r>
    </w:p>
    <w:p w14:paraId="15A4BA67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26707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2009</w:t>
      </w:r>
    </w:p>
    <w:p w14:paraId="6B8FB24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Precious</w:t>
      </w:r>
    </w:p>
    <w:p w14:paraId="02B6EB6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ED27C0A" w14:textId="62F66E63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2009 Cabernet Sauvignon Precious is rich,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textured and quite pretty. Dark plums, cherries,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menthol and spices are layered into this attractive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medium-bodied wine. Firm tannins support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textured, inviting finish laced with tar, smoke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licorice."(94pts)</w:t>
      </w:r>
    </w:p>
    <w:p w14:paraId="0BED5BF6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2BED950E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26708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547C05C3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4F5F537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ACCFD9F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26710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2012</w:t>
      </w:r>
    </w:p>
    <w:p w14:paraId="052A90E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Precious</w:t>
      </w:r>
    </w:p>
    <w:p w14:paraId="4D05ED7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4B29CAF" w14:textId="1C353A84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firmer, with the oak showing more than in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any of the other cuvées. The wine is very intense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had just been blended, so I suspect it is not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completely all together."(96+pts)</w:t>
      </w:r>
    </w:p>
    <w:p w14:paraId="3331D18C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1940B7E3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26722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Joseph Phelps Winery - Vintage 2006</w:t>
      </w:r>
    </w:p>
    <w:p w14:paraId="62DB32A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Insignia</w:t>
      </w:r>
    </w:p>
    <w:p w14:paraId="0E3299B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1scc (Wines Located in Delaware)</w:t>
      </w:r>
    </w:p>
    <w:p w14:paraId="5AE47EF9" w14:textId="0812384D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possesses a deep ruby/purple color as well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copious amounts of cassis, but has not yet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developed secondary nuances."(94pts)</w:t>
      </w:r>
    </w:p>
    <w:p w14:paraId="0AE80E7F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0380D12B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26727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Matriarch Red - Vintage 2009</w:t>
      </w:r>
    </w:p>
    <w:p w14:paraId="7FE5067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BB8F048" w14:textId="3944611D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Proprietary Blend Matriarch opens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gorgeous aromatics. Ripe, silky tannins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support hints of sweet raspberry, flowers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spices. The 2009 is subtle, perfumed and totally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polished from the very first taste. This sensual,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 Cabernet Sauvignon is a great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introduction to the vintage at BOND."(91pts)</w:t>
      </w:r>
    </w:p>
    <w:p w14:paraId="30E6DBA4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384E232" w14:textId="3C80063A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26734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Pahlmeyer Cabernet Sauvignon - Vintage 2009</w:t>
      </w:r>
    </w:p>
    <w:p w14:paraId="3BE653C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Piece de Resistance</w:t>
      </w:r>
    </w:p>
    <w:p w14:paraId="0E29F62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AD51AB8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$480-650</w:t>
      </w:r>
    </w:p>
    <w:p w14:paraId="5C6EFBE7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26749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2012</w:t>
      </w:r>
    </w:p>
    <w:p w14:paraId="28C2BEE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Dr. Crane Vineyard</w:t>
      </w:r>
    </w:p>
    <w:p w14:paraId="5221C88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8136FD3" w14:textId="31E8D105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"Of the three Beckstoffer Vineyards, it's pretty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much a joyride as to which one readers may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prefer. The 2012 Cabernet Sauvignon Beckstoffer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Dr. Crane moves more toward the wet rock,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blueberry, raspberry fruit spectrum, but still stays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dark and foreboding, very concentrated and full-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bodied. The great terroir comes through and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is distinctive, singular, opulent and rich.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Another fabulous success from Paul Hobbs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one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more showcase wine for this great vineyard.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Anticipated maturity: now-2032."(98pts)</w:t>
      </w:r>
    </w:p>
    <w:p w14:paraId="0CB5B6E4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235F603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26752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2008</w:t>
      </w:r>
    </w:p>
    <w:p w14:paraId="5B2B98D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32947D4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5153444" w14:textId="51EE3888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"...boasts sweet, juicy cr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eme de cassis, incense,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blackberry, toasty oak, licorice and spice box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characteristics. Deep and full-bodied with great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intensity, freshness, laser-like precision, copious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tannin and a 60+ second finish."(97pts)</w:t>
      </w:r>
    </w:p>
    <w:p w14:paraId="3982DA76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6C03BED3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26755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2010</w:t>
      </w:r>
    </w:p>
    <w:p w14:paraId="66BC9C5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6CC5860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CE603CC" w14:textId="71CF90ED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much darker and more virile wine, the 2010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 Beckstoffer To Kalon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opens with beguiling aromatics that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meld into a core of blue and black fruit, exotic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spices, tar, smoke and violets. The 2010 boasts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superb depth, pow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er and richness in a weighty,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brooding style that is the essence of To Kalon.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huge, intense finish rounds things out in style.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Anticipated maturity: 2020-2032."(97pts)</w:t>
      </w:r>
    </w:p>
    <w:p w14:paraId="0F2C7624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37BCEC11" w14:textId="167BBC5C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26756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2011</w:t>
      </w:r>
    </w:p>
    <w:p w14:paraId="65B9095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06A90FA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41CCA4A" w14:textId="00621258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"Paul Hobbs has exploited the Beckstoffer To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Kalon Vineyard as well as anybody (with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possible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exception of the Schraders), and his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2011 Cabernet Sauvignon Beckstoffer To Kalon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is more narrowly framed than usual,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it remains a powerful, impressive 2011.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dense ruby/purple color is followed by copious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aromas of cassis,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licorice, Christmas fruitcake,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 and spice. With the finest texture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sweetness of all the 2011 Hobbs 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s, it 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expansive, rich and surprisingly strong as well as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long. Enjoy this beauty over the next 10-15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years."(92pts)</w:t>
      </w:r>
    </w:p>
    <w:p w14:paraId="3F8975F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77E5819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26757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2012</w:t>
      </w:r>
    </w:p>
    <w:p w14:paraId="65067DB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4512A08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ED985BB" w14:textId="03F6EA3A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"Of the three Beckstoffer Vineyards, it's pretty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much a joyride as to which one readers may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efer. The 2012 Cabernet Sauvignon Beckstoffer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Kalon Vineyard (readers may remember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2002 merited a 100-point score) has a beautiful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blueberry and blackberry fruit note, a hint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incense, charcoal, an opaque purple color, full-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 opulen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 and again that first-growth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quality, richness, complexity and intensity. I'm not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sure this is as compelling as the 2002, but it's not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far away. This is a magnificent, multi-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dimensional, skyscraper-like Cabernet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to drink over the next 15-20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years."(97pts)</w:t>
      </w:r>
    </w:p>
    <w:p w14:paraId="49EC204A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29F8A0F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26769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Cabernet Sauvignon - Vintage 2011</w:t>
      </w:r>
    </w:p>
    <w:p w14:paraId="3D80066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 Paradis</w:t>
      </w:r>
    </w:p>
    <w:p w14:paraId="7381F2D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ADDE168" w14:textId="1BF602E0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"Peter Michael's newest offering,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2011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 Au Paradis, is a blend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76% Cabernet Sauvignon and 24% Cabernet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Franc, the latter coming from the great red soils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eastern hillsides that were first made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famous by Dalla Valle's Maya. The Au Paradis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offers lots of black currant, cedar wood,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unsmoked cigar tobacco and vanillin notes in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dense, full-bodied, impressive style, especially for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2011. Sweet tannins auger well for drinking this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now and over the next 15+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years."(92pts)</w:t>
      </w:r>
    </w:p>
    <w:p w14:paraId="1D1D2368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</w:t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01E41158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26776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 - Vintage 2011</w:t>
      </w:r>
    </w:p>
    <w:p w14:paraId="257A182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l'Esprit des Pavots</w:t>
      </w:r>
    </w:p>
    <w:p w14:paraId="57FDC9C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E32522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B855B03" w14:textId="23F5CE5F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26795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Rudd Estate Cabernet Sauvignon - Vintage 2011</w:t>
      </w:r>
    </w:p>
    <w:p w14:paraId="36013D3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Samantha's</w:t>
      </w:r>
    </w:p>
    <w:p w14:paraId="6896002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D90D99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8F7841E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26803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Rudd Estate Red - Vintage 2011</w:t>
      </w:r>
    </w:p>
    <w:p w14:paraId="6A9430B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Oakville Estate</w:t>
      </w:r>
    </w:p>
    <w:p w14:paraId="521DB0B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810A32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1503776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26840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Cabernet Sauvignon - Vintage 2006</w:t>
      </w:r>
    </w:p>
    <w:p w14:paraId="4D6C5BF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Mast Vineyard</w:t>
      </w:r>
    </w:p>
    <w:p w14:paraId="51120CF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C885CF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6622AAB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26841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Cabernet Sauvignon</w:t>
      </w:r>
    </w:p>
    <w:p w14:paraId="0F0BC6E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Mast Vineyard</w:t>
      </w:r>
    </w:p>
    <w:p w14:paraId="51DA4B28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E82230F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187D503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3039068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AC7C816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D53D9D3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26856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Anderson's Conn Valley Red - Vintage 2010</w:t>
      </w:r>
    </w:p>
    <w:p w14:paraId="64D8216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Right Bank</w:t>
      </w:r>
    </w:p>
    <w:p w14:paraId="5287787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A17C009" w14:textId="756FF105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estate has excelled with its Right Bank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blend, a St.-Emilion look-alike, since it was first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introduced. The 2010 Right Bank, a blend of 70%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Merlot and 30% Cabernet Franc, offers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attractive, complex aromas of tobacco leaf,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licorice, spice box, black currants and cherries.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to full-bodied, opulent and fleshy, this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winner is ideal fo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 drinking over the next 10-15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years."(91pts)</w:t>
      </w:r>
    </w:p>
    <w:p w14:paraId="5C2F08FC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378A515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26865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Pinot Noir - Vintage 2012</w:t>
      </w:r>
    </w:p>
    <w:p w14:paraId="1661E1EF" w14:textId="4F8B3ECB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Agustina, Katherine Lindsay Estate</w:t>
      </w:r>
    </w:p>
    <w:p w14:paraId="4425565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76EB44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1D07E69C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26866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Pinot Noir - Vintage 2012</w:t>
      </w:r>
    </w:p>
    <w:p w14:paraId="5326B31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Hyde Vineyard</w:t>
      </w:r>
    </w:p>
    <w:p w14:paraId="0EB1004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D4F0B1D" w14:textId="28BC141D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"Beet root, herbs, underbrush, cranberry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red and black cherry notes jump from the glass of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pure, medium-bodied 2012 Pinot Noir Hyde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Vineyard. Drink now-2022."(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90pts)</w:t>
      </w:r>
    </w:p>
    <w:p w14:paraId="5C6A40BC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73424708" w14:textId="27FAC7CA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26867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Pinot Noir - Vintage 2012</w:t>
      </w:r>
    </w:p>
    <w:p w14:paraId="50ABFCD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Ulises Valdez Vineyard</w:t>
      </w:r>
    </w:p>
    <w:p w14:paraId="710F6C3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023AD43" w14:textId="02F89AD9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2012 Pinot Noir Ulises Valdez Vineyard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reveals a big, meaty, premier cru Pommard-like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 filled with kirsch liqueur, sassafras,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 garni and forest floor. Exuberant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full-bodied, sadly, there are only 313 cases of this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big-time winner. Drink now-2025."(94pts)</w:t>
      </w:r>
    </w:p>
    <w:p w14:paraId="13BAA88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7ADF0313" w14:textId="63099FEE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885E22B" w14:textId="3316B0C5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26889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Tâche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1972</w:t>
      </w:r>
    </w:p>
    <w:p w14:paraId="2342659D" w14:textId="4953D749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de la 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Romanée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Conti</w:t>
      </w:r>
    </w:p>
    <w:p w14:paraId="4540F14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6cm bc, lbsl, spc, excellent color (Wines </w:t>
      </w:r>
    </w:p>
    <w:p w14:paraId="6775284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127EF3B" w14:textId="00FD8D3D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"Exuberant, gorgeously spi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cy, indeed even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classic La Tâche nose trimmed in hints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caramel lead to warm, rich, full-bodied flavors of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considerable depth and complexity with structure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that has fully resolved itself and stunning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length."(91pts BH)</w:t>
      </w:r>
    </w:p>
    <w:p w14:paraId="5411885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$3200-4000</w:t>
      </w:r>
    </w:p>
    <w:p w14:paraId="3FA77C1E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26893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1988</w:t>
      </w:r>
    </w:p>
    <w:p w14:paraId="17516BE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Raphet</w:t>
      </w:r>
    </w:p>
    <w:p w14:paraId="29A66BE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7086E3C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1DCEEC3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13C05B6D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26896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Luce - Vintage 1995</w:t>
      </w:r>
    </w:p>
    <w:p w14:paraId="55801AF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Frescobaldi</w:t>
      </w:r>
    </w:p>
    <w:p w14:paraId="2E98948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2E8714D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F36C05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427C98DA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26904-26905</w:t>
      </w:r>
    </w:p>
    <w:p w14:paraId="4100AA3A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26904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Vino de la Tierra de Castilla - Vintage 2000</w:t>
      </w:r>
    </w:p>
    <w:p w14:paraId="518F546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Escalonia, Hacienda Villarta</w:t>
      </w:r>
    </w:p>
    <w:p w14:paraId="02A5CB6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D7851E2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7BEA186D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26905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5EB80FD2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643DFCD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4EDA6A0" w14:textId="03494F52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C1DF1DD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27008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2015</w:t>
      </w:r>
    </w:p>
    <w:p w14:paraId="13D4656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Monprivato, G. Mascarello</w:t>
      </w:r>
    </w:p>
    <w:p w14:paraId="5644050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0A80BB4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79C4F75" w14:textId="5ACF497A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27012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Sassicaia - Vintage 2019</w:t>
      </w:r>
    </w:p>
    <w:p w14:paraId="12A100B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Tenuta San Guido</w:t>
      </w:r>
    </w:p>
    <w:p w14:paraId="45A6263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5E53335D" w14:textId="5DF34D2B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"...a is restrained and also a bit reticent in its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first impression. Rose petal, dried herbs, blood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orange, mint, sweet pipe tobacco and cinnamon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give the 2019 striking aromatic presence. "(94+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pts VM)</w:t>
      </w:r>
    </w:p>
    <w:p w14:paraId="38E653EC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772E561A" w14:textId="2E74B8CF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</w:t>
      </w: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</w:t>
      </w:r>
    </w:p>
    <w:p w14:paraId="47AA2DB0" w14:textId="31DCC4AB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27041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 Tertre Roteboeuf - Vintage 1993</w:t>
      </w:r>
    </w:p>
    <w:p w14:paraId="66A797B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4674656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4lbsl, 1nc (Wines Located in Hong </w:t>
      </w:r>
    </w:p>
    <w:p w14:paraId="7A6402E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43A6F54" w14:textId="2D10556E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"...boasts a nearly opaque purple/black color,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 huge, exotic nose of ripe black fruits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intertwined with scents of licorice, smoke, herbs,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truffles. There is great intensity to this full-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concentrated, impeccably well-balanced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that offers both harmony and high flavor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extraction."(90pts)</w:t>
      </w:r>
    </w:p>
    <w:p w14:paraId="10CDD51E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43758D15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27048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1994</w:t>
      </w:r>
    </w:p>
    <w:p w14:paraId="0FB2266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Chenes, Comte Lafon</w:t>
      </w:r>
    </w:p>
    <w:p w14:paraId="4078646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6lscl, 1lwrl, 1sdc (Wines Located in </w:t>
      </w:r>
    </w:p>
    <w:p w14:paraId="65B1CB7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0D69513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7321F0BC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27050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</w:t>
      </w:r>
    </w:p>
    <w:p w14:paraId="781D5FCB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Aux Argillats, J. Tardy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9F0E68F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lbsl (Wines Located in </w:t>
      </w:r>
    </w:p>
    <w:p w14:paraId="49C9C082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BEB1CC8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</w:t>
      </w:r>
    </w:p>
    <w:p w14:paraId="65BC1186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 la Velle, Darviot-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half-bottle (1)</w:t>
      </w:r>
    </w:p>
    <w:p w14:paraId="7AF93EF5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Perrin lbsl (Wines </w:t>
      </w:r>
    </w:p>
    <w:p w14:paraId="46F131D1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E10FFA9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1 half-bottle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5D2CBCFA" w14:textId="46D9AC53" w:rsidR="00000000" w:rsidRDefault="00C835F8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4B1352" w:rsidRPr="00C835F8">
        <w:rPr>
          <w:rFonts w:ascii="Times New Roman" w:hAnsi="Times New Roman"/>
          <w:noProof/>
          <w:color w:val="000000"/>
          <w:sz w:val="19"/>
          <w:szCs w:val="18"/>
        </w:rPr>
        <w:t>and 1 bottle</w:t>
      </w:r>
    </w:p>
    <w:p w14:paraId="185AA0B5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27052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1988</w:t>
      </w:r>
    </w:p>
    <w:p w14:paraId="67D40A1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Loisy Lequin</w:t>
      </w:r>
    </w:p>
    <w:p w14:paraId="4C93A8A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2tl, 4lwrl (Wines Located in Hong Kong)</w:t>
      </w:r>
    </w:p>
    <w:p w14:paraId="57BA3DD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1EE3A199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27053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1998</w:t>
      </w:r>
    </w:p>
    <w:p w14:paraId="1DBB366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Pruliers, Lucien Boillot</w:t>
      </w:r>
    </w:p>
    <w:p w14:paraId="32232D1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3lbsl, 2lwrl, 3ssos (Wines Located in </w:t>
      </w:r>
    </w:p>
    <w:p w14:paraId="0A85A81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448F5BCB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</w:t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 xml:space="preserve"> $120-160</w:t>
      </w:r>
    </w:p>
    <w:p w14:paraId="4AC14CDE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27065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2002</w:t>
      </w:r>
    </w:p>
    <w:p w14:paraId="74AEBD7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Vaillons, L. Michel</w:t>
      </w:r>
    </w:p>
    <w:p w14:paraId="6EA819E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3lscl, 3lwrl (Wines Located in Hong </w:t>
      </w:r>
    </w:p>
    <w:p w14:paraId="41F6CDC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441CFF8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5BD43429" w14:textId="4EE2A3A2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6E1E547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27161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1997</w:t>
      </w:r>
    </w:p>
    <w:p w14:paraId="5325D39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Asili, M. Chiarlo</w:t>
      </w:r>
    </w:p>
    <w:p w14:paraId="6D326EC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2bn, 1ts (Wines Located in Delaware)</w:t>
      </w:r>
    </w:p>
    <w:p w14:paraId="42D0302B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47D4A8E1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27172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1993</w:t>
      </w:r>
    </w:p>
    <w:p w14:paraId="445F8F9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Ducale, Ruffino</w:t>
      </w:r>
    </w:p>
    <w:p w14:paraId="211545A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81D629E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2A5D3086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27184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1997</w:t>
      </w:r>
    </w:p>
    <w:p w14:paraId="541B587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Vigna Faset, Verduna</w:t>
      </w:r>
    </w:p>
    <w:p w14:paraId="381D107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E0D7328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75079BC5" w14:textId="67AC64CD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FEFD764" w14:textId="0962D3A0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27245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Simon - Vintage 2009</w:t>
      </w:r>
    </w:p>
    <w:p w14:paraId="6F26F6D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44D9467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lbsl (Wines Located in Delaware)</w:t>
      </w:r>
    </w:p>
    <w:p w14:paraId="5E71167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33781898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27246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MacMurray Ranch Pinot Noir</w:t>
      </w:r>
    </w:p>
    <w:p w14:paraId="215443A1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8B34B1C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1553FEC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Palazzo Red</w:t>
      </w:r>
    </w:p>
    <w:p w14:paraId="4E8216E7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FB57169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ECCACA7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$40-50</w:t>
      </w:r>
    </w:p>
    <w:p w14:paraId="2D083E8A" w14:textId="5BA3FC57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053ECA1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28142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2022</w:t>
      </w:r>
    </w:p>
    <w:p w14:paraId="1EA9B4A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6F85490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674F9F3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49C86DA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3EE5308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28143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2023</w:t>
      </w:r>
    </w:p>
    <w:p w14:paraId="58F41AD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27B7A2F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4AF4DD2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ED47303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274D1820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28144-28145</w:t>
      </w:r>
    </w:p>
    <w:p w14:paraId="53A35BE4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28144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2023</w:t>
      </w:r>
    </w:p>
    <w:p w14:paraId="3D09129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Femelottes, Chavy-Chouet</w:t>
      </w:r>
    </w:p>
    <w:p w14:paraId="201C1A9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713572A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A7CD31A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11BB634A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28145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5CDCD55D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1EF23591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CFDBAEA" w14:textId="3D1476B7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CF88889" w14:textId="18D6AA1D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28310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2017</w:t>
      </w:r>
    </w:p>
    <w:p w14:paraId="259ACE5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Cacheux</w:t>
      </w:r>
    </w:p>
    <w:p w14:paraId="3EEA4F3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3DED137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B10C86C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5DE5AB4D" w14:textId="5A94DFC0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28324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2019</w:t>
      </w:r>
    </w:p>
    <w:p w14:paraId="4EE9A18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Genaivrieres, J. Cacheux</w:t>
      </w:r>
    </w:p>
    <w:p w14:paraId="73E6C23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76B5695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897BCE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603597BE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28326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Charmes Chambertin - Vintage 2012</w:t>
      </w:r>
    </w:p>
    <w:p w14:paraId="030B40F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Drouhin</w:t>
      </w:r>
    </w:p>
    <w:p w14:paraId="61C847F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5B7E328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364C3A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$1200-1500</w:t>
      </w:r>
    </w:p>
    <w:p w14:paraId="1BB1AA84" w14:textId="1133F794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28345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2012</w:t>
      </w:r>
    </w:p>
    <w:p w14:paraId="09E7582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Beaux Monts,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Grivot</w:t>
      </w:r>
    </w:p>
    <w:p w14:paraId="0B2EA87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1ssos, 1x12 bottle ocb (Wines Located in</w:t>
      </w:r>
    </w:p>
    <w:p w14:paraId="1801A936" w14:textId="5E0B0836" w:rsidR="00000000" w:rsidRDefault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4B1352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1C514CA" w14:textId="0A2E728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"Healthy full red. Knockout nose combines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raspberry, underbrush, smoke and truffle, lifted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by vibrant white pepper and floral nuances. Then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wonderfully vinous and taut, displaying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bulletproof solidity to its intense flavors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raspberry, flowers, pepper and earth. Finishes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sappy, saline and long, with serious but noble,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fine-grained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tannins. This wine was a knockout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barrel a year ago and is every bit as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promising today."(94+pts VM)</w:t>
      </w:r>
    </w:p>
    <w:p w14:paraId="50BB4BC5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$2600-3200</w:t>
      </w:r>
    </w:p>
    <w:p w14:paraId="3C569BDC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28350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Charmes Chambertin - Vintage 2015</w:t>
      </w:r>
    </w:p>
    <w:p w14:paraId="61A611D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J.M. Fourrier</w:t>
      </w:r>
    </w:p>
    <w:p w14:paraId="3B07A44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2F34ECB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5780929" w14:textId="207E79D8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"It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has a slightly smudged but pure kirsch,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orange blossom and strawberry-scented bouquet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gains more delineation with aeration in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glass. The palate is medium-bodied with fine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tannin, crisp red cherry and strawberry fruit with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touch of spice on the composed and elegant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finish."(92-94pts)</w:t>
      </w:r>
    </w:p>
    <w:p w14:paraId="69040D7C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$1600-2000</w:t>
      </w:r>
    </w:p>
    <w:p w14:paraId="5B863299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28380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2011</w:t>
      </w:r>
    </w:p>
    <w:p w14:paraId="46500EA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Marchand &amp; Tawse</w:t>
      </w:r>
    </w:p>
    <w:p w14:paraId="084E9B7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AAF2807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$950</w:t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-1200</w:t>
      </w:r>
    </w:p>
    <w:p w14:paraId="3C9F81CA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28384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Mazis Chambertin - Vintage 2011</w:t>
      </w:r>
    </w:p>
    <w:p w14:paraId="4E42F5C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Marchand &amp; Tawse</w:t>
      </w:r>
    </w:p>
    <w:p w14:paraId="79DBB37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C821807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25E0BF5A" w14:textId="3EECEE1B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28481-28483</w:t>
      </w:r>
    </w:p>
    <w:p w14:paraId="3A19AE72" w14:textId="15BC792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28481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2012</w:t>
      </w:r>
    </w:p>
    <w:p w14:paraId="0646219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Belle Helene, S. Ogier</w:t>
      </w:r>
    </w:p>
    <w:p w14:paraId="4B83269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016D854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19E63EF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146CA6B0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28482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27436B3B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6075803C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6C57AC8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28483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3103FD3C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0116B194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EA738E1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28492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Arcadian Syrah - Vintage 2005</w:t>
      </w:r>
    </w:p>
    <w:p w14:paraId="503DFFD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Stolpman Vineyard</w:t>
      </w:r>
    </w:p>
    <w:p w14:paraId="758C697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6B7DBD2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7678C10E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28493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Sineann Cabernet Sauvignon - Vintage 2001</w:t>
      </w:r>
    </w:p>
    <w:p w14:paraId="1193380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Baby Poux Vineyard</w:t>
      </w:r>
    </w:p>
    <w:p w14:paraId="57D8A3B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D0E1234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0FDD237E" w14:textId="551B0D8A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1A76101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28527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1985</w:t>
      </w:r>
    </w:p>
    <w:p w14:paraId="7D41411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Maison Leroy</w:t>
      </w:r>
    </w:p>
    <w:p w14:paraId="4B6B3ED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wisl, nl, sdc (Wines Located in Hong </w:t>
      </w:r>
    </w:p>
    <w:p w14:paraId="6C56812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DA617E7" w14:textId="50A08E03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(96pts)</w:t>
      </w:r>
    </w:p>
    <w:p w14:paraId="77EFC544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$3000-4000</w:t>
      </w:r>
    </w:p>
    <w:p w14:paraId="446FC56D" w14:textId="09E356C8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EF5CD07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28677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Cabernet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Sauvignon - Vintage 2004</w:t>
      </w:r>
    </w:p>
    <w:p w14:paraId="06C744A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Widowmaker</w:t>
      </w:r>
    </w:p>
    <w:p w14:paraId="25A0D27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25B61FD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6F0D02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6F6D44F9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28678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Cabernet Sauvignon - Vintage 2006</w:t>
      </w:r>
    </w:p>
    <w:p w14:paraId="4DFBED2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Widowmaker</w:t>
      </w:r>
    </w:p>
    <w:p w14:paraId="54C501C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24E0F8C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5B4651F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$280-380</w:t>
      </w:r>
    </w:p>
    <w:p w14:paraId="54984202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28679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70292835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</w:t>
      </w:r>
    </w:p>
    <w:p w14:paraId="75F85F27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4675C91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28683-28684</w:t>
      </w:r>
    </w:p>
    <w:p w14:paraId="1C571B31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28683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Red - Vintage 2000</w:t>
      </w:r>
    </w:p>
    <w:p w14:paraId="54BAEB9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Camaspelo</w:t>
      </w:r>
    </w:p>
    <w:p w14:paraId="21ECA99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F32E65E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2EBC55D4" w14:textId="227751FC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28684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0A3569E7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E2C8C20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E086CDC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28685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Red - Vintage 2004</w:t>
      </w:r>
    </w:p>
    <w:p w14:paraId="3445077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Camaspelo</w:t>
      </w:r>
    </w:p>
    <w:p w14:paraId="573C4E6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483BD08" w14:textId="4503F999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2004 Camaspelo is 70% Cabernet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Sauvignon, 20% Merlot, and 10% Cabernet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Franc. The aromatics include herbal notes, pencil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lead, espresso, black currants and blackberry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liqueur. This is followed by a plush wine with big-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time depth and concentration, ripe black fruit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flavors, and, amazingly, a sense of elegance.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45+ second finish is sweet and pure."(92pts)</w:t>
      </w:r>
    </w:p>
    <w:p w14:paraId="0CF7B44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5CAB4A6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28686-28687</w:t>
      </w:r>
    </w:p>
    <w:p w14:paraId="1C80FD07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28686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Red - Vintage 2006</w:t>
      </w:r>
    </w:p>
    <w:p w14:paraId="1B77BC4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Camaspelo</w:t>
      </w:r>
    </w:p>
    <w:p w14:paraId="5B7EB54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26FC40B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64AF4CF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749E849C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28687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0524598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</w:t>
      </w:r>
    </w:p>
    <w:p w14:paraId="6F448180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2290EED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28688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Red - Vintage 2004</w:t>
      </w:r>
    </w:p>
    <w:p w14:paraId="6C2E72E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Flying Pig</w:t>
      </w:r>
    </w:p>
    <w:p w14:paraId="4CFA51A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3A1BF9D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0EF0527" w14:textId="1FDD9FF9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2004 Flying Pig is 57% Cabernet Franc,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28% Merlot, and 15% Cabernet Sauvignon aged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French oak, 60% new. Purple-colored,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perfume is marked by the Cabernet Franc with its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herbal/menthol notes. In addition, there is an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abundance of pain grille, spice box, licorice,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currants. Velvety-textured, the wine 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super-rich, layered, and showy on the palate.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is plenty of ripe tannin to accompany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sweet fruit, and terrific length."(94pts)</w:t>
      </w:r>
    </w:p>
    <w:p w14:paraId="2CA58CC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</w:t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r lot $450-600</w:t>
      </w:r>
    </w:p>
    <w:p w14:paraId="66156496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28698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</w:t>
      </w:r>
    </w:p>
    <w:p w14:paraId="5DC0A93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Coccinelle Vineyard</w:t>
      </w:r>
    </w:p>
    <w:p w14:paraId="43291500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A176F4D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015AFB2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B020786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7E75A94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518A8A66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28699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2000</w:t>
      </w:r>
    </w:p>
    <w:p w14:paraId="4AEC527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 Cerise Vineyard</w:t>
      </w:r>
    </w:p>
    <w:p w14:paraId="67241F7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FD793E2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C5130C6" w14:textId="5690F1A9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28700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2002</w:t>
      </w:r>
    </w:p>
    <w:p w14:paraId="11C8F68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 Cerise Vineyard</w:t>
      </w:r>
    </w:p>
    <w:p w14:paraId="65A616F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FCB1875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1D76127A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28702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2006</w:t>
      </w:r>
    </w:p>
    <w:p w14:paraId="55AFA13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 Cerise Vineyard</w:t>
      </w:r>
    </w:p>
    <w:p w14:paraId="4DC8C57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2A4B9A0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160E2CC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CE9874B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28704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2007</w:t>
      </w:r>
    </w:p>
    <w:p w14:paraId="55F84A9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 Cerise Vineyard</w:t>
      </w:r>
    </w:p>
    <w:p w14:paraId="315391B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6E0954F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70E93B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05461F5D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28707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Tempranillo - Vintage 2004</w:t>
      </w:r>
    </w:p>
    <w:p w14:paraId="6E2DEFB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Impulsivo</w:t>
      </w:r>
    </w:p>
    <w:p w14:paraId="735199B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1C82ECB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5BF8C88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07F20C4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28744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Sandeman Vintage Port - Vintage 1917</w:t>
      </w:r>
    </w:p>
    <w:p w14:paraId="2818AD2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bsl, pc, hcrc (Wines Located in </w:t>
      </w:r>
    </w:p>
    <w:p w14:paraId="55B6D87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29ABD15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6554B62E" w14:textId="7184DC7E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DDDDD98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28862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Reserve de la Comtesse</w:t>
      </w:r>
    </w:p>
    <w:p w14:paraId="438B1D16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Pauillac stl (Wines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AE79B0D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2341532" w14:textId="2B9D1CF2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Montelena Petite Sirah</w:t>
      </w:r>
    </w:p>
    <w:p w14:paraId="131DDFFB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lscl 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C26583A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613A42D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1A8E3CF9" w14:textId="110BC390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DC5E224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28868-28871</w:t>
      </w:r>
    </w:p>
    <w:p w14:paraId="0B815613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28868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Veuve Clicquot Champagne - Vintage NV</w:t>
      </w:r>
    </w:p>
    <w:p w14:paraId="7BCFC5F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6CEA248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0A64660" w14:textId="6CA3FD45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"Light gold. Musky orchard fruits and dried fig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mineral-accented nose. Fleshy and broad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on the pa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late, offering smoky pear and nectarine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and a hint of honey. Finishes on a gently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spicy note, with very good cling and a touch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bitter lemon."(90pts VM)</w:t>
      </w:r>
    </w:p>
    <w:p w14:paraId="65E6C7C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618B4DF9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28869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83B2F23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518C17D9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67BBA46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28870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53A5CC1F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1A94A00C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2CCBD95" w14:textId="1193B451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28871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1391D313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5C5B407D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3C5EB47" w14:textId="0B5A3379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ADFE3E6" w14:textId="53FF1838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28918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de Nuits Villages - Vintage 2021</w:t>
      </w:r>
    </w:p>
    <w:p w14:paraId="0A36D7F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Montagnes, C. Lachaux</w:t>
      </w:r>
    </w:p>
    <w:p w14:paraId="7508817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2lstl, 1stl, 1nl (Wines Located in </w:t>
      </w:r>
    </w:p>
    <w:p w14:paraId="625B7E6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B0E37D2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$3500-5000</w:t>
      </w:r>
    </w:p>
    <w:p w14:paraId="1B8068C7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28947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1953</w:t>
      </w:r>
    </w:p>
    <w:p w14:paraId="28406CF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Calvet</w:t>
      </w:r>
    </w:p>
    <w:p w14:paraId="4AA01A7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5cm bc, bsl, spc, outstanding color </w:t>
      </w:r>
    </w:p>
    <w:p w14:paraId="7B23201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D91FCC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49C0908" w14:textId="4A0E5B05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28961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2020</w:t>
      </w:r>
    </w:p>
    <w:p w14:paraId="6113597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P. &amp; M. Duroche</w:t>
      </w:r>
    </w:p>
    <w:p w14:paraId="3E5BF0B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82F5993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7B8C5136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29126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Henriot Vintage Champagne - Vintage 1981</w:t>
      </w:r>
    </w:p>
    <w:p w14:paraId="51148BA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ogb (Wines Located in </w:t>
      </w:r>
    </w:p>
    <w:p w14:paraId="1C3DD25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ABB438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4D1B39EF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29127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Henriot Vintage Champagne - Vintage 1985</w:t>
      </w:r>
    </w:p>
    <w:p w14:paraId="288A6B2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13C9AA4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D05749F" w14:textId="1E75595D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557D8F3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29343-29344</w:t>
      </w:r>
    </w:p>
    <w:p w14:paraId="162A8605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29343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786439F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380FC15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4F7A25D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C0B6CA6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7D53DC37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29344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153427DD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0CEA02C2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8788C2B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29346-29347</w:t>
      </w:r>
    </w:p>
    <w:p w14:paraId="13A6103C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29346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64C993A1" w14:textId="633CE67A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24316C6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1719120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8C36DEC" w14:textId="74AB543D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trimmed by relatively prominent notes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7C5CE04E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12160DFE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29347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73239446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</w:t>
      </w:r>
    </w:p>
    <w:p w14:paraId="36FC3AD0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569214C" w14:textId="16F2054D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D2F0B05" w14:textId="12B5FC69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29372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Mission Haut Brion - Vintage 1975</w:t>
      </w:r>
    </w:p>
    <w:p w14:paraId="00C6915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5CC1836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nl, lbsl (Wines Located in Delaware)</w:t>
      </w:r>
    </w:p>
    <w:p w14:paraId="0C976B19" w14:textId="272213F6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1975 La Mission-Haut-Brion has been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most consistent wine of the vintage. Super-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concentrated, and now beginning to shed enough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 so that it can be fully appreciated, this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enormously constituted La Mission-Haut-Brion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developed that fabulous Graves set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aromatics - tobacco,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black fruits, minerals,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roasted herbs, and cedar. Huge, massive, thick,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succulent, with moderate tannin, and some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amber notes at the edge... it comes closest in style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resembling the 1945, with a hint of the sweet,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ripe 1959."(100pts)</w:t>
      </w:r>
    </w:p>
    <w:p w14:paraId="27F454C8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6365470F" w14:textId="5DC21D82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F63F273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29432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Montrachet - Vintage 1989</w:t>
      </w:r>
    </w:p>
    <w:p w14:paraId="7859041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Prieur</w:t>
      </w:r>
    </w:p>
    <w:p w14:paraId="09FF9A5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2DCFB785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14C03599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29440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Kapcsandy Family Cabernet Sauvignon - Vintage 2014</w:t>
      </w:r>
    </w:p>
    <w:p w14:paraId="2CD4DE9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State Lane Vineyard</w:t>
      </w:r>
    </w:p>
    <w:p w14:paraId="7D6CF11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712E568D" w14:textId="1076F993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"Always an exceptional cuvée, there are 900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cases of the 2014 Cabernet Sauvignon Grand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Vin, which is 95% Cabernet Sauvignon and 5%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Merlot. In 2015 there were 700 cases. This wine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even softer than the 2015, perhaps slightly less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concentrated, but still at the top of the qualitative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hierarchy in Napa Valley, with its terrific purity,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 of licorice, camphor, forest floor,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blackcurrant and cedar wood. It is gorgeously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fruited, full-bodied, but super-well-balanced. This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a beauty that can be drunk early, or cellared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 another 25-30 years."(96pts)</w:t>
      </w:r>
    </w:p>
    <w:p w14:paraId="19BB4273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3FF0F458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29443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Pride Mountain Cabernet Sauvignon - Vintage 2006</w:t>
      </w:r>
    </w:p>
    <w:p w14:paraId="19DAA12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17C44701" w14:textId="4CF2E446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top end offerings include the 2006 Cabernet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Sauvi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gnon. Last year I reviewed the 2005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(although it was listed as the 2006), which did not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turn out nearly as well as the 2006. The deep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ruby/purple-hued 2006 exhibits notes of cassis,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tar, crushed rocks, chocolate, and berry fruit in a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full-bodied, fleshy format. It should drink nicely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 a decade."(90pts)</w:t>
      </w:r>
    </w:p>
    <w:p w14:paraId="5FE4AD3B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62D68F4A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29447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Tor Kenward Family Wines Cabernet Sauvignon - Vintage </w:t>
      </w:r>
    </w:p>
    <w:p w14:paraId="5C44086F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1"/>
          <w:szCs w:val="21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2007</w:t>
      </w:r>
    </w:p>
    <w:p w14:paraId="3904828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before="12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Cimarossa Vineyard</w:t>
      </w:r>
    </w:p>
    <w:p w14:paraId="7D0F9C8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5AF5B99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1FDCE2B1" w14:textId="7AF2E974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7F1732B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29558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Rouge - Vintage 2019</w:t>
      </w:r>
    </w:p>
    <w:p w14:paraId="04DC34C8" w14:textId="532E5A76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du 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la Maltroye, 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la Maltroye</w:t>
      </w:r>
    </w:p>
    <w:p w14:paraId="0EE18F6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1sdc (Wines Located in Delaware)</w:t>
      </w:r>
    </w:p>
    <w:p w14:paraId="7E467B5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0F5AEA9" w14:textId="53F2F030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C3A7A50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29738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Brion Cabernet Sauvignon - Vintage 2013</w:t>
      </w:r>
    </w:p>
    <w:p w14:paraId="0A731EB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Moon Mountain District</w:t>
      </w:r>
    </w:p>
    <w:p w14:paraId="7D6E092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62F41E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</w:t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4C3BE49C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29894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Saxum Red - Vintage 2020</w:t>
      </w:r>
    </w:p>
    <w:p w14:paraId="30BE19F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Hexe</w:t>
      </w:r>
    </w:p>
    <w:p w14:paraId="07F760F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84EBE37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3FE41474" w14:textId="29F554C1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BF18321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29931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Pinot Noir - Vintage 2017</w:t>
      </w:r>
    </w:p>
    <w:p w14:paraId="6B404C6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Marnes, Grafe-Lecocq</w:t>
      </w:r>
    </w:p>
    <w:p w14:paraId="1CC0B75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846FC18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4641FCFC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29949-29950</w:t>
      </w:r>
    </w:p>
    <w:p w14:paraId="6C932856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29949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Raymond Cabernet Sauvignon - Vintage 2021</w:t>
      </w:r>
    </w:p>
    <w:p w14:paraId="647F4E7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Spring Mountain</w:t>
      </w:r>
    </w:p>
    <w:p w14:paraId="02F1582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FCEFFB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4334265C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29950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42B067F8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491790D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BDDA709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29954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The Vice Cabernet Sauvignon - Vintage 2021</w:t>
      </w:r>
    </w:p>
    <w:p w14:paraId="615DF0C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Legacy</w:t>
      </w:r>
    </w:p>
    <w:p w14:paraId="6BEA69A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AE39BA3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28D674CA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29957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Trois Noix Cabernet Sauvignon - Vintage 2020</w:t>
      </w:r>
    </w:p>
    <w:p w14:paraId="464B222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Rancho Pequeno</w:t>
      </w:r>
    </w:p>
    <w:p w14:paraId="4B6B0C6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A8E4B3" w14:textId="54964CB4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"Scents of dark, loamy earth join black cherries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nose, while the medium-bodied palate 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smooth and silky in feel, finishing bright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fresh, with a dusting of just-ripe tannins."(92+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pts)</w:t>
      </w:r>
    </w:p>
    <w:p w14:paraId="475A64FE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$50-70</w:t>
      </w:r>
    </w:p>
    <w:p w14:paraId="71E1466E" w14:textId="6275FEC0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29962-29963</w:t>
      </w:r>
    </w:p>
    <w:p w14:paraId="6A57CD50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29962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Work Vineyard Cabernet Sauvignon - Vintage 2019</w:t>
      </w:r>
    </w:p>
    <w:p w14:paraId="456C70D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Lamya's</w:t>
      </w:r>
    </w:p>
    <w:p w14:paraId="6C32E9A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9950985" w14:textId="7C61C32C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mix of red and black cherries appear on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nose, joined by hints of vanilla, menthol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cedar, while the palate is medium to full-bodied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nicely structured, with firm tannins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bright acids just beginning to soften into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welcoming whole and lingering elegantly on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finish."(92pts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)</w:t>
      </w:r>
    </w:p>
    <w:p w14:paraId="159B30F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7DB28B62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29963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459A2104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4F17E61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F8A269A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29964-29965</w:t>
      </w:r>
    </w:p>
    <w:p w14:paraId="71F7DA34" w14:textId="2BDB7CB4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29964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Potelle Red - Vintage 2019</w:t>
      </w:r>
    </w:p>
    <w:p w14:paraId="4C7AEB4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2A0323F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76B46A9B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29965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026AC6B5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555ADBF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2F767BB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29968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Croix Estate Pinot Noir - Vintage 2021</w:t>
      </w:r>
    </w:p>
    <w:p w14:paraId="78535EA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Stoetz Ridge Vineyard</w:t>
      </w:r>
    </w:p>
    <w:p w14:paraId="31621D5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C0C0D7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$50-70</w:t>
      </w:r>
    </w:p>
    <w:p w14:paraId="156C4713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29973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Markham Merlot - Vintage 2019</w:t>
      </w:r>
    </w:p>
    <w:p w14:paraId="75EF5F0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Yountville Ranch Vineyard</w:t>
      </w:r>
    </w:p>
    <w:p w14:paraId="7B1D28B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8AFF5E2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0178AD42" w14:textId="43C1387E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D9B5B67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29977-29978</w:t>
      </w:r>
    </w:p>
    <w:p w14:paraId="1C0E2828" w14:textId="5C5013AE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29977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Brane Cantenac - Vintage 2018</w:t>
      </w:r>
    </w:p>
    <w:p w14:paraId="66274C2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0CA2410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47A5E0F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1B456BF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E70B042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29978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426A9C6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5A4BC394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79AFCE1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29979-29980</w:t>
      </w:r>
    </w:p>
    <w:p w14:paraId="7FE3FDBB" w14:textId="0477D1B6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29979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Brane Cantenac - Vintage 2019</w:t>
      </w:r>
    </w:p>
    <w:p w14:paraId="6889DF6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0C4C3EA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40B292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B37DE9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96343FC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29980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034016D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6277522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2C57E96" w14:textId="63BB0788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29986-29987</w:t>
      </w:r>
    </w:p>
    <w:p w14:paraId="3D95EB34" w14:textId="4C66F941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29986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Duhart Milon - Vintage 2019</w:t>
      </w:r>
    </w:p>
    <w:p w14:paraId="3B6CF1E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5D88CD6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643C17B8" w14:textId="017B8A65" w:rsidR="00000000" w:rsidRDefault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4B1352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066D5FE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42C5D8C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29987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50D8978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banded owc </w:t>
      </w:r>
    </w:p>
    <w:p w14:paraId="135F909F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543BD6F0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6B1915A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29988-29989</w:t>
      </w:r>
    </w:p>
    <w:p w14:paraId="3521ED35" w14:textId="17CFFFC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29988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Duhart Milon - Vintage 2020</w:t>
      </w:r>
    </w:p>
    <w:p w14:paraId="7195D6F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1C65350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banded owc (Wines </w:t>
      </w:r>
    </w:p>
    <w:p w14:paraId="71AFF8E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D401EB5" w14:textId="6DEF7976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driving the blends with tons of savory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earthy character. Dark cherry, dried herbs,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scorched earth, tobacco, licorice and menthol are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all laced together."(93pts VM)</w:t>
      </w:r>
    </w:p>
    <w:p w14:paraId="4FE6F925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AF0CFCA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29989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3605FEF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banded owc </w:t>
      </w:r>
    </w:p>
    <w:p w14:paraId="134D2EDD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130BA25D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060879A" w14:textId="4FC3F302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Figeac - Vintage 2020</w:t>
      </w:r>
    </w:p>
    <w:p w14:paraId="523EF32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5403726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234841E4" w14:textId="6AE97A63" w:rsidR="00000000" w:rsidRDefault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4B1352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C04491B" w14:textId="2271652F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 It then reveals intense scents of cranberry,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and touches of cassis intermingling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white pepper."(96-98pts VM)</w:t>
      </w:r>
    </w:p>
    <w:p w14:paraId="3B75584B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1FC9020D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29991-29992</w:t>
      </w:r>
    </w:p>
    <w:p w14:paraId="7D60672A" w14:textId="7C3E14CA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2018</w:t>
      </w:r>
    </w:p>
    <w:p w14:paraId="7662AA2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422733D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74FBF76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D183760" w14:textId="2BE7CB33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fabulous, just as it was from barrel. Strong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inflections soar out of the glass, giving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wine a compelling aromatic profile laced with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essence of graphite, dried herbs, menthol and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dark fruit."(96pts VM)</w:t>
      </w:r>
    </w:p>
    <w:p w14:paraId="051142E2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23F85E3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A000844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E49F863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6CADD16" w14:textId="191CC8F2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29993-29994</w:t>
      </w:r>
    </w:p>
    <w:p w14:paraId="2F9056C8" w14:textId="34F9C176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2019</w:t>
      </w:r>
    </w:p>
    <w:p w14:paraId="4F5DFC9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63AF0C3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4D743CA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60AD648" w14:textId="1AD809CD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well-defined bouquet with cedar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 infused black fruit, hints of pencil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shavings, controlled and refined. The palate 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with filigree tannins, taut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 with a pixelated and mineral-driven finish,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lingering long in the mouth. "(97pts VM)</w:t>
      </w:r>
    </w:p>
    <w:p w14:paraId="68CB2B98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5546333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16E7478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2576EA60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E0A22FD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</w:t>
      </w: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EL LOTS 29995-29996</w:t>
      </w:r>
    </w:p>
    <w:p w14:paraId="45ED3401" w14:textId="78669E0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2020</w:t>
      </w:r>
    </w:p>
    <w:p w14:paraId="37F0DA0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2DE8822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4BD5DC9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DD014A0" w14:textId="66C6358E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"...has a wonderful, "cool" bouquet with refined,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graphite-infused black fruit that simply oozes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class. The palate is medium-bodied with sapid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fruit and wonderful symmetry, fresh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tensile with a persistent, tobacco-tinged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finish..."(97pts VM)</w:t>
      </w:r>
    </w:p>
    <w:p w14:paraId="02B4016A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EA6F754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</w:t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66B37B8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A457566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5B57EBB" w14:textId="2E72871B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Gruaud Larose - Vintage 2019</w:t>
      </w:r>
    </w:p>
    <w:p w14:paraId="3ECB9A0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23E022E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68A7F28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E0EF8A3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F653A69" w14:textId="2F1A9648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Gruaud Larose - Vintage 2020</w:t>
      </w:r>
    </w:p>
    <w:p w14:paraId="197ECD0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308B406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6932B39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9209194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517DBFEB" w14:textId="7AC44EE0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L'Evangile - Vintage 2019</w:t>
      </w:r>
    </w:p>
    <w:p w14:paraId="60387C7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720B3F0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347F293F" w14:textId="69B069E3" w:rsidR="00000000" w:rsidRDefault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4B1352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3E0722CA" w14:textId="3A2D019D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very good, wafting from the glass with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cherries, sweet berries, warm spices,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violets and loamy soil, framed by a nicely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integrated patina of new oak..."(94pts)</w:t>
      </w:r>
    </w:p>
    <w:p w14:paraId="32CE649E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32F6D4F2" w14:textId="0055ABE8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30002-30003</w:t>
      </w:r>
    </w:p>
    <w:p w14:paraId="42540FB2" w14:textId="67EEEEA6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30002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Mondotte - Vintage 2019</w:t>
      </w:r>
    </w:p>
    <w:p w14:paraId="2DEAF9F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2A83DAC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F6C2B8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0FFB6C5" w14:textId="1CA398BC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"Liquified rocks, gravel, blackberry jam, smoke,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licorice and dried flowers are some of the many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and flavors that infuse La Mondotte with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tremendous character."(94-96pts VM)</w:t>
      </w:r>
    </w:p>
    <w:p w14:paraId="4D13819A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05FC937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30003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5B6F567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6F179FE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8E1B3A7" w14:textId="272FC4E5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30004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Barton - Vintage 2015</w:t>
      </w:r>
    </w:p>
    <w:p w14:paraId="05B5F83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31003B3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70EC494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77B971A" w14:textId="01F75B7B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going to need quite a bit of time to come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together, as it is massively tannic and structured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at this stage."(96+pts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VM)</w:t>
      </w:r>
    </w:p>
    <w:p w14:paraId="1B609617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36ABB6F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30006-30007</w:t>
      </w:r>
    </w:p>
    <w:p w14:paraId="10A56B51" w14:textId="3D5D8362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30006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Poyferre - Vintage 2015</w:t>
      </w:r>
    </w:p>
    <w:p w14:paraId="3512BBA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2AB686A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3757C3D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093FC8E" w14:textId="0F84E31F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2015 Leoville Poyferre is deep garnet-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purple colored with a nose of grilled meats,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baked plums, 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 and baker's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with nuances of dusty soil and iron ore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plus a hint of bay leaves. Medium to full-bodied,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firm and muscular in the mouth, it is built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like a bric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 house with a mineral-tinged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finish."(94pts)</w:t>
      </w:r>
    </w:p>
    <w:p w14:paraId="584CC45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41428CD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30007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46DFDFD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AB5B19E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76BEB04" w14:textId="0015DB09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30011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Lynch Bages - Vintage 2018</w:t>
      </w:r>
    </w:p>
    <w:p w14:paraId="6223D28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134FF88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7DFE466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8289EC7" w14:textId="04940D05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"...has a wonderful bouquet of supremely well-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defined blackberry, briar, crushed rock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pencil lead aromas that develop more floral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 with continued aeration (the samples were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monitored over 6 8 hours). The palate 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beautifully balanced with fine-grained tannins and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superb acidity. Fresh and focused with a touch of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graphite toward the finish."(94pts VM)</w:t>
      </w:r>
    </w:p>
    <w:p w14:paraId="195FF25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0E1AADC" w14:textId="71B09B66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30014-30015</w:t>
      </w:r>
    </w:p>
    <w:p w14:paraId="3C6481EE" w14:textId="1F64EEBC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30014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Pape Clement - Vintage 2019</w:t>
      </w:r>
    </w:p>
    <w:p w14:paraId="76D9504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09EA160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745AE63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EE460DB" w14:textId="6953061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has a very perfumed bouquet with luscious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cherries and boysenberry fruit, touches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preserve and 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cassis."(96-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98pts VM)</w:t>
      </w:r>
    </w:p>
    <w:p w14:paraId="6A64797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2B9598A3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30015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250D7218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FDEC422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01715C7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30017-30018</w:t>
      </w:r>
    </w:p>
    <w:p w14:paraId="40AB73CC" w14:textId="45C7A1F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30017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Pontet Canet - Vintage 2015</w:t>
      </w:r>
    </w:p>
    <w:p w14:paraId="0C86205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1094860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CE65FC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A749E61" w14:textId="5CEFEA7A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blend of 65% Cabernet Sauvignon, 30%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Merlot, 4% Cabernet Franc and 1% Petit Verdot,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50% of the 2015 Pontet-Canet was aged in new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French oak, while 15% was matured in second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fill barrels and 35% in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cement amphorae. Deep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garnet-purple in color, the nose opens with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exuberant black currants, red currants and black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raspberries scents plus an evocative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undercurrent of cedar chest, dusty earth, cloves,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box and Provence herbs with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agrant waft of lavender. Medium to full-bodied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built like a brick house with very firm,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wonderfully grainy tannins and black and red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fruits charged with the most singular energy, it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finishes with incredible persistence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depth."(96+pts)</w:t>
      </w:r>
    </w:p>
    <w:p w14:paraId="06ECB18E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41643E8C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30018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3DC04FE9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15C66953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7C35A29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30019-30020</w:t>
      </w:r>
    </w:p>
    <w:p w14:paraId="1C66BBE6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30019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2C433AB3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owc (Wines </w:t>
      </w:r>
    </w:p>
    <w:p w14:paraId="2A2FBE32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4A03D7D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1263962A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owc (Wines </w:t>
      </w:r>
    </w:p>
    <w:p w14:paraId="1184941D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632E19F" w14:textId="1F469A22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30021-30022</w:t>
      </w:r>
    </w:p>
    <w:p w14:paraId="09065660" w14:textId="2C667332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Pontet Canet - Vintage 2019</w:t>
      </w:r>
    </w:p>
    <w:p w14:paraId="532C4A8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6534434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10709D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712B5CD" w14:textId="0C7978EA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2019 Pontet-Canet is plush, dense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explosive, with tremendous richness and pure,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soaring intensity that strengthens in all directions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time in the glass. A wine of gravitas,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2019 is statuesque in build. As always, Pontet-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Canet offers a very personal, idiosyncratic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expression of Pauillac. A range of lifted floral and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savory notes ring out on the finish."(95-97pts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73D527A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35E2121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</w:t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t $450-600</w:t>
      </w:r>
    </w:p>
    <w:p w14:paraId="5D29E081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2A9695D2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DFE74C6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30023-30024</w:t>
      </w:r>
    </w:p>
    <w:p w14:paraId="55D2C7D0" w14:textId="42F4F9BE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Pontet Canet - Vintage 2020</w:t>
      </w:r>
    </w:p>
    <w:p w14:paraId="1248686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7ED927B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BD515C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AB3DDD2" w14:textId="36262DE9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"Swaths of incisive tannin wrap around a core of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dark red cherry fruit, gravel, dried herbs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rose petal, and a whole range of floral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savory accents lend aromatic presence. "(95-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97pts VM)</w:t>
      </w:r>
    </w:p>
    <w:p w14:paraId="215196C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2125A29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</w:t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t $450-600</w:t>
      </w:r>
    </w:p>
    <w:p w14:paraId="2519B921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6DFDF7B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58D703D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30025-30026</w:t>
      </w:r>
    </w:p>
    <w:p w14:paraId="0E17A5FC" w14:textId="500AC0A6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Smith Haut Lafitte - Vintage 2019</w:t>
      </w:r>
    </w:p>
    <w:p w14:paraId="3C47758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1C73E89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5AE1BE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B553C66" w14:textId="64F81525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has a Burgundian like purity on the nose: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wild strawberry fruit, touches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pressed rose petal emerging with time. The oak is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little prominent at the moment. The palate 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with fine tannins, a fine bead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acid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ity, fresh and focused, building all the time to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quite a structured yet complex and engaging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finish."(96pts VM)</w:t>
      </w:r>
    </w:p>
    <w:p w14:paraId="0FFB1B54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2F542C2D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4B2F78D6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73B964F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4025C78" w14:textId="7293D8CC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30027-30028</w:t>
      </w:r>
    </w:p>
    <w:p w14:paraId="29A24688" w14:textId="17F001FF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Smith Haut Lafitte - Vintage 2020</w:t>
      </w:r>
    </w:p>
    <w:p w14:paraId="5178883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180E009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C39888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6389868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43BD27A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6068689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3364051F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F253774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30029-30030</w:t>
      </w:r>
    </w:p>
    <w:p w14:paraId="71CD11AA" w14:textId="4A56C8B8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Troplong Mondot - Vintage 2019</w:t>
      </w:r>
    </w:p>
    <w:p w14:paraId="632B8D4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18D7096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C90618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523F3BB" w14:textId="512DE7C8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composed and beautifully-focused on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nose, well-defined with vivacious brambly red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suffused with minerals and black truffle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shavings. The palate is medium-bodied with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sappy black fruit, finely proportioned, fresh yet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without huge weight at the back end. "(95pts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6F4A06A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5ED2316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567B950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273D265A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FF520EF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30031-30032</w:t>
      </w:r>
    </w:p>
    <w:p w14:paraId="29FD73A7" w14:textId="20E2CCA9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Troplong Mondot - Vintage 2020</w:t>
      </w:r>
    </w:p>
    <w:p w14:paraId="7B4A86D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7523B04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752EB3C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BB3388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58D44AD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7907750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5C3E296D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7C833FB" w14:textId="186A5ED1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Valandraud - Vintage 2020</w:t>
      </w:r>
    </w:p>
    <w:p w14:paraId="367F07E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425F6CC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61DD0727" w14:textId="031A167B" w:rsidR="00000000" w:rsidRDefault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4B1352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7683C7B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4E5284D" w14:textId="2CF11122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30034-30035</w:t>
      </w:r>
    </w:p>
    <w:p w14:paraId="1648084A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Fourtet - Vintage 2015</w:t>
      </w:r>
    </w:p>
    <w:p w14:paraId="6472AB2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1E1D518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5CCCD9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037A660" w14:textId="01448AA8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"Powerful, vivid and wonderfully nuanced, it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exudes class. Inky red/purplish stone fruit,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lavender, spice, mint and orange peel give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2015 its myriad shades of nuance, but it is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wine's balance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total sense of harmony that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elevate it to the realm of the profound. In 2015,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Fourtet has a bit more body and resonance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than is typically the case. Beneath all of the fruit,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however, the 2015 has more than enough energy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structural un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derpinning to drink well for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many years."(97pts VM)</w:t>
      </w:r>
    </w:p>
    <w:p w14:paraId="41F66673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4C51EBF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9395E7A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8EA4709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EB40081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30036-30037</w:t>
      </w:r>
    </w:p>
    <w:p w14:paraId="5A8445B4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l'Eglise - Vintage 2010</w:t>
      </w:r>
    </w:p>
    <w:p w14:paraId="1F72F98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18DAD86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EABC72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CB483C1" w14:textId="021806DC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"Another brilliant wine from Helene Garcin-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Leveque, the 2010 Clos L'Eglise comes from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15-acre vineyard near the well-known church just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the west of the high plateau of Pomerol. It is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blend of 80% Merlot and 20% Cabernet Franc.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Loads of roasted espresso notes intermixed with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white chocolate, plum, Asian soy, blackberry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 cherry fruit make for an intensely perfumed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 of aromatics. Plump, fleshy and full-bodied,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beautiful fruit as well as undeniable purity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an enticing texture, this is a succulent, lush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Pomerol to drink over the next 12-15+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years."(95pts)</w:t>
      </w:r>
    </w:p>
    <w:p w14:paraId="342F9034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FBBF5EE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8D6798A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270160F3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AF11E7E" w14:textId="372B051E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Domaine de Chevalier - Vintage 2015</w:t>
      </w:r>
    </w:p>
    <w:p w14:paraId="0F2BCE4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1E9508B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567BC0D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A8265DA" w14:textId="193B28A4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2015 Domaine de Chevalier is composed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65% Cabernet Sauvignon, 30% Merlot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5% Petit Verdot. It went through malolactic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aging on its lees during three months in 35%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new, 35% one-year-old and 30% two-year-old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barrels, with a total aging of 18 months. Medium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deep garnet-purple in color, it has lovely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spiciness on the nose Chinese five spice and black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pepper with a core of red and black cherries and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smoked meats. Medium-bodied, finely crafted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refreshing, it's quite minerally in the mouth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persistent on the finish."(95pts)</w:t>
      </w:r>
    </w:p>
    <w:p w14:paraId="578A3775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C7E667B" w14:textId="66A12571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82E7ADD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30057-30058</w:t>
      </w:r>
    </w:p>
    <w:p w14:paraId="3A2C45A1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30057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4F78070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4AB38E8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6570E20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369D38AF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4894663E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30058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00233C1B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62C59AA5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1CA86AE" w14:textId="4F2660ED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19DA829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30066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2023</w:t>
      </w:r>
    </w:p>
    <w:p w14:paraId="78491CC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27E145F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08453E5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37558E2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27DFC8AB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30067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2023</w:t>
      </w:r>
    </w:p>
    <w:p w14:paraId="4F22178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Femelottes, Chavy-Chouet</w:t>
      </w:r>
    </w:p>
    <w:p w14:paraId="69EE1E0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6F02563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7B28938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27471252" w14:textId="0E614E20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C96999F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30083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1989</w:t>
      </w:r>
    </w:p>
    <w:p w14:paraId="68904DB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Santo Stefano Riserva, B. Giacosa</w:t>
      </w:r>
    </w:p>
    <w:p w14:paraId="03014C8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2bn, 4scl, 1spc, 1ssos (Wines Located in </w:t>
      </w:r>
    </w:p>
    <w:p w14:paraId="63E2A17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E242B7" w14:textId="2348F8FD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"...explodes from the glass with an array of soy,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spices, menthol, minerals and pine in a profound,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kaleidoscopic expression of this great, great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vineyard. Endo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wed with never-ending layers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perfumed fruit, the wine reveals mind-bending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complexity and a profound personality that words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will never do justice to."(98pts)</w:t>
      </w:r>
    </w:p>
    <w:p w14:paraId="4526298B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$10000-14000</w:t>
      </w:r>
    </w:p>
    <w:p w14:paraId="641482C6" w14:textId="45FED5ED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1E9D880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30106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1994</w:t>
      </w:r>
    </w:p>
    <w:p w14:paraId="03234F9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Clos, Raveneau</w:t>
      </w:r>
    </w:p>
    <w:p w14:paraId="7CB00F7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lwisl, crc (Wines Located in Delaware)</w:t>
      </w:r>
    </w:p>
    <w:p w14:paraId="094E5C5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1E3A0BAB" w14:textId="5C61B6B1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3DE5538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30141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Pommery Vintage Champagne - Vintage 1947</w:t>
      </w:r>
    </w:p>
    <w:p w14:paraId="737824B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2hbsl, 2lvl, 1tal, 3cc, di, excellent color </w:t>
      </w:r>
    </w:p>
    <w:p w14:paraId="6325D62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9CFEE61" w14:textId="45F25106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"Deep amber color and almost invisible mousse.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nose contained gingerbread, dates, and dark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chocolate." (92pts RJ)</w:t>
      </w:r>
    </w:p>
    <w:p w14:paraId="08F8AE9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474ECF44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30143-30147</w:t>
      </w:r>
    </w:p>
    <w:p w14:paraId="35723992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30143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Pommery Vintage Champagne - Vintage 1949</w:t>
      </w:r>
    </w:p>
    <w:p w14:paraId="7A17760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nol, cc, excellent color (Wines Located in</w:t>
      </w:r>
    </w:p>
    <w:p w14:paraId="711791CD" w14:textId="31EAE244" w:rsidR="00000000" w:rsidRDefault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4B1352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5A4B614" w14:textId="6E5A022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second champagne was fresher with sexy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granulated sugar, vanilla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caramel. There was great balance to its nose, and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it had a perfumed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sexiness to it. On the palate,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was great minerality, and even though it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was entering that wine-like stage, there was more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petillance here than in the first bottle. Rob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admired its, massive citricity. This bubbly was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certainly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great, and its white earth and white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flavors were absolutely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delicious."(95pts JK)</w:t>
      </w:r>
    </w:p>
    <w:p w14:paraId="1AE9CB5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62AE402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30144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679EFEE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nol, cc, excellent color </w:t>
      </w:r>
    </w:p>
    <w:p w14:paraId="0EF630B7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5B79940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F7EEBA4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30145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322BFAF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bsl, cc, ssos, excellent color </w:t>
      </w:r>
    </w:p>
    <w:p w14:paraId="67204C87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D24BA79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512A639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30146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77FB2A0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bsl, cc, excellent color </w:t>
      </w:r>
    </w:p>
    <w:p w14:paraId="18F45668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0A382AF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BD96889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30147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E8C3E70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tl, novl, cc, no top, excellent </w:t>
      </w:r>
    </w:p>
    <w:p w14:paraId="15443365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 (Wines Located in </w:t>
      </w:r>
    </w:p>
    <w:p w14:paraId="747461F6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FDF0404" w14:textId="4F8E4565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30148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Pommery Vintage Champagne - Vintage 1953</w:t>
      </w:r>
    </w:p>
    <w:p w14:paraId="19A9EBC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excellent color (Wines Located in </w:t>
      </w:r>
    </w:p>
    <w:p w14:paraId="26C7722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5FDA819" w14:textId="3FABC0FF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Pommery had an amazingly creamy nose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lots of vanilla. It clearly had amazing color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was in outstanding condition. There was this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pinch of granulated sugar to the nose with baked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edges, but the purity of the nose was what stood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out t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 most for a Champagne 53 years of age.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was still a touch of mousse, but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Pommery was more wine-like in its character and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excellent stuff."(93pts JK)</w:t>
      </w:r>
    </w:p>
    <w:p w14:paraId="3F2679E2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421EB2C9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30156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Pommery Vintage Champagne - Vintage 1953</w:t>
      </w:r>
    </w:p>
    <w:p w14:paraId="2EBDA12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Extra Sec</w:t>
      </w:r>
    </w:p>
    <w:p w14:paraId="3BDB869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ssos, excellent color and condition </w:t>
      </w:r>
    </w:p>
    <w:p w14:paraId="6FC6541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696153C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6B96EE5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30157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Pommery Vintage Champagne - Vintage 1955</w:t>
      </w:r>
    </w:p>
    <w:p w14:paraId="72E027B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Extra Sec</w:t>
      </w:r>
    </w:p>
    <w:p w14:paraId="1C5FD61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3lbsl, 2scl, 3tc, excellent color (Wines </w:t>
      </w:r>
    </w:p>
    <w:p w14:paraId="23A4348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D7EE2AC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37CAC7F6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30159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Pommery Vintage Champagne - Vintage 1961</w:t>
      </w:r>
    </w:p>
    <w:p w14:paraId="7965FC5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Rose Royale</w:t>
      </w:r>
    </w:p>
    <w:p w14:paraId="588F470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1sos, outstanding color and condition </w:t>
      </w:r>
    </w:p>
    <w:p w14:paraId="0BA4260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3533ED2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1B9DD030" w14:textId="2BAA9D16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048895F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30280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2022</w:t>
      </w:r>
    </w:p>
    <w:p w14:paraId="49CAC36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Taillepieds, Vieilles Vignes, Clos de la Chapelle</w:t>
      </w:r>
    </w:p>
    <w:p w14:paraId="02B606C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3sdc, 1x6 bottle ocb (Wines Located in </w:t>
      </w:r>
    </w:p>
    <w:p w14:paraId="1C2DDB8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64B937A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3C657A19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30296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Louis Martini Cabernet Sauvignon - Vintage 1970</w:t>
      </w:r>
    </w:p>
    <w:p w14:paraId="1C09F59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vhs, hwisl, excellent color (Wines </w:t>
      </w:r>
    </w:p>
    <w:p w14:paraId="451E5F0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Delaware)</w:t>
      </w:r>
    </w:p>
    <w:p w14:paraId="3930F8A5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26BFAF01" w14:textId="4B592757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2A983C5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30350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Beringer Reserve Cabernet Sauvignon - Vintage 2012</w:t>
      </w:r>
    </w:p>
    <w:p w14:paraId="5C30DE3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Knights Valley</w:t>
      </w:r>
    </w:p>
    <w:p w14:paraId="59C94F3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5C5B81B" w14:textId="2333CAAA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"Even better than the regular Knights Valley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cuvée is the 2012 Cabernet Sauvignon Reserve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from Knight's Valley. It reveals more fudge, toast,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licorice, blackberry and blackcurrant fruit,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to full-bodied mouthfeel, impressive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purity as we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ll as a long finish. This is top-notch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stuff that should drink well for 10-12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years."(90pts)</w:t>
      </w:r>
    </w:p>
    <w:p w14:paraId="5D349DE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469991D0" w14:textId="200918FF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30351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Caymus Cabernet Sauvignon - Vintage 2014</w:t>
      </w:r>
    </w:p>
    <w:p w14:paraId="0C7BA09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7DCBC9D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3DB4020" w14:textId="5A3186B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2014 Cabernet Sauvignon Napa Valley has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dense opaque purple color, a kiss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and cassis fruit, a full-bodied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mouthfeel with ripe tannin and a long finish. It 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Caymus in its immediate accessibility, but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has plenty of stay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ing power and depth. This 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lush, full, intense and pure. Drink it over the next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15 or so years."(94pts)</w:t>
      </w:r>
    </w:p>
    <w:p w14:paraId="4D37E94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1 liters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74FD714E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30364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Grassi Family Cabernet Sauvignon - Vintage 2007</w:t>
      </w:r>
    </w:p>
    <w:p w14:paraId="39F0AAB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0D2A944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0CB46DAC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30417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L'Aventure Red</w:t>
      </w:r>
    </w:p>
    <w:p w14:paraId="00E01C68" w14:textId="078C37CB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</w:p>
    <w:p w14:paraId="30AE68BF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DF52C40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1AF4F75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D88002D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57B972D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01636CDC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30425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Mondavi Red - Vintage 2012</w:t>
      </w:r>
    </w:p>
    <w:p w14:paraId="5E53E51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BDX</w:t>
      </w:r>
    </w:p>
    <w:p w14:paraId="5387E9B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1wisl (Wines Located in Delaware)</w:t>
      </w:r>
    </w:p>
    <w:p w14:paraId="201EC2D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57248685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30433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 Solare Cabernet Sauvignon - Vintage 2009</w:t>
      </w:r>
    </w:p>
    <w:p w14:paraId="2F4977C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085EB5C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CA2F3E1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30436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Donelan Chardonnay</w:t>
      </w:r>
    </w:p>
    <w:p w14:paraId="3272AED8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Nancie (Wines Located in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4AA5F78" w14:textId="14A98C89" w:rsidR="00000000" w:rsidRDefault="00C835F8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4B1352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71D77FA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Milbrandt Vineyards Red</w:t>
      </w:r>
    </w:p>
    <w:p w14:paraId="5090958D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Sentinal (Wines Located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55C612FF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2AD39322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Tamarack Cellars Reserve Red</w:t>
      </w:r>
    </w:p>
    <w:p w14:paraId="11C058AB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Dubrul Vineyard (Wines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B165F61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455DC1D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2CEA1024" w14:textId="3646FFFC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A79F31F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30475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2021</w:t>
      </w:r>
    </w:p>
    <w:p w14:paraId="2370AF0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Lavaut St. Jacques, Duroche</w:t>
      </w:r>
    </w:p>
    <w:p w14:paraId="34F74CF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2E1F3E5" w14:textId="3FC72069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has a very understated bouquet that takes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time to gradually unfurl, revealing pretty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strawberry fruit, wet limestone and rose petal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scents."(91-93pts VM)</w:t>
      </w:r>
    </w:p>
    <w:p w14:paraId="51565136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77766738" w14:textId="5CD7360B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462D10C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30519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Amarone</w:t>
      </w:r>
    </w:p>
    <w:p w14:paraId="2DFA7D05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Palazzo Montanari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D9B037A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EE15748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5DE37A6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</w:t>
      </w:r>
    </w:p>
    <w:p w14:paraId="1909DAFC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Sorì Paitin, Paitin di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A22BCCE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Pasquero-Elia ll, sdc </w:t>
      </w:r>
    </w:p>
    <w:p w14:paraId="11B1FAB6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3EBE3B8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B8BEE40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42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Nubiola, Pelissero lstl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23FD004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51BD6DC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80E929B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621B4F99" w14:textId="5B1A798D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30539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St. Jean Cabernet Sauvignon</w:t>
      </w:r>
    </w:p>
    <w:p w14:paraId="4CC99432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Cinq Cepages (Wines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C47266A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099B210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Louis Martini Cabernet Sauvignon</w:t>
      </w:r>
    </w:p>
    <w:p w14:paraId="2350C58A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Monte Rosso nl (Wines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CB6FBAC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2E1F832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Orin Swift Cabernet Sauvignon</w:t>
      </w:r>
    </w:p>
    <w:p w14:paraId="71FB7E63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intage 2014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Palermo (Wines Located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82C8F34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407EA5D1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55AC1A4B" w14:textId="4741397C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6798125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30606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</w:t>
      </w:r>
    </w:p>
    <w:p w14:paraId="3E5C305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</w:p>
    <w:p w14:paraId="71B894BC" w14:textId="77777777" w:rsidR="00000000" w:rsidRDefault="004B1352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Riserva, Renieri 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512EE38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EDBE6B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</w:p>
    <w:p w14:paraId="252E1208" w14:textId="77777777" w:rsidR="00000000" w:rsidRDefault="004B1352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Renieri (Wines Located in Delaware)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73768ECD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26513CC5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30608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</w:t>
      </w:r>
    </w:p>
    <w:p w14:paraId="1595136E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Bodegas Exopto lscl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3172FD7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B930C84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35413BF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Vino de la Tierra de Castilla y Leon</w:t>
      </w:r>
    </w:p>
    <w:p w14:paraId="5B866086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 Aldeas, Condado de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4D31E239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Haza 1nc (Wines Located</w:t>
      </w:r>
    </w:p>
    <w:p w14:paraId="0DC093FB" w14:textId="3FCA0D86" w:rsidR="00000000" w:rsidRDefault="00C835F8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4B1352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2FF9AD8C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18839187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30609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Beckmen Cabernet Sauvignon</w:t>
      </w:r>
    </w:p>
    <w:p w14:paraId="0A72AE54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C968E86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6E6ABDB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Bedrock Cabernet Sauvignon</w:t>
      </w:r>
    </w:p>
    <w:p w14:paraId="3A5BD018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Sonoma County (Wines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F4AF2E5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95534A7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44D1AF14" w14:textId="547ADDED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30611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Ferrari Carano Red</w:t>
      </w:r>
    </w:p>
    <w:p w14:paraId="3B3665E3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Tresor (Wines Located in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0EF8437" w14:textId="4BBFC0F9" w:rsidR="00000000" w:rsidRDefault="00C835F8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4B1352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FB00825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Gundlach Bundschu Cabernet Sauvignon</w:t>
      </w:r>
    </w:p>
    <w:p w14:paraId="4F356F4C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FFB9A30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2570CA4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Honig Cabernet Sauvignon</w:t>
      </w:r>
    </w:p>
    <w:p w14:paraId="608CA3F4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0E7AA036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160F68F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4FDF959A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30612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Iter Reserve Cabernet Sauvignon</w:t>
      </w:r>
    </w:p>
    <w:p w14:paraId="4F7B23FD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2208218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42B9CBF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Olema Cabernet Sauvignon</w:t>
      </w:r>
    </w:p>
    <w:p w14:paraId="482936E9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02C554B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FD1177A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437E9FA0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30616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Hope Well Pinot Noir</w:t>
      </w:r>
    </w:p>
    <w:p w14:paraId="6BBEA426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Sunday's Child (Wines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BAC3CA5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99F3CB6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Columbia Crest Merlot</w:t>
      </w:r>
    </w:p>
    <w:p w14:paraId="1CE909DB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Grand Estates (Wines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32BD413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373BB9D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Dossier Wine Collective Syrah</w:t>
      </w:r>
    </w:p>
    <w:p w14:paraId="79F14049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73C30F3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B2E9AA5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$60-85</w:t>
      </w:r>
    </w:p>
    <w:p w14:paraId="65EF608A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30617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Haras de Pirque Cabernet Sauvignon - Vintage 2020</w:t>
      </w:r>
    </w:p>
    <w:p w14:paraId="2B577B9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Hussonet Gran Reserva</w:t>
      </w:r>
    </w:p>
    <w:p w14:paraId="562DAB3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10F63BC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3671E097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30618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Montes Red - Vintage 2021</w:t>
      </w:r>
    </w:p>
    <w:p w14:paraId="49C1CAA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Limited Selection</w:t>
      </w:r>
    </w:p>
    <w:p w14:paraId="2A888C0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3702807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10BC85B0" w14:textId="2C471CB2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B616F0E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30626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Rosso del Palazzino</w:t>
      </w:r>
    </w:p>
    <w:p w14:paraId="53EE35D1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NV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Il Palazzone wrl (Wines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4936292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5397E76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Valtellina</w:t>
      </w:r>
    </w:p>
    <w:p w14:paraId="19B565C9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Mazer, N. Negri (Wines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F0E9F98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F0D6050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$35-40</w:t>
      </w:r>
    </w:p>
    <w:p w14:paraId="4F34AB96" w14:textId="3F24998D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2A7811F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30651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Montrachet - Vintage 2019</w:t>
      </w:r>
    </w:p>
    <w:p w14:paraId="5F113DC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Fontaine-Gagnard</w:t>
      </w:r>
    </w:p>
    <w:p w14:paraId="337AF77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scvl, cuc, 1x1 magnum ocb (Wines </w:t>
      </w:r>
    </w:p>
    <w:p w14:paraId="0F75899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908283A" w14:textId="38E9DABA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"There is just enough wood influence present to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point out framing the spicy, cool and airy aromas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that are markedly floral and citrusy."(93pts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78FC2FAE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$3000-4</w:t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000</w:t>
      </w:r>
    </w:p>
    <w:p w14:paraId="7DBE14A7" w14:textId="7A239B99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02B40FC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30704-30706</w:t>
      </w:r>
    </w:p>
    <w:p w14:paraId="1668AFD5" w14:textId="5BA4E909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30704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Montrose - Vintage 2018</w:t>
      </w:r>
    </w:p>
    <w:p w14:paraId="492E3F4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0E3E077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7CB09A7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34EE60C" w14:textId="3625E4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offers copious blackberry and blueberry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 on the nose, plus pressed violets and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light estuarine scent that becomes accentuated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time. The palate is medium-bodied with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silky-smooth texture. Finely chiseled tannins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frame multilayered black fruit infused with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crushed stone, a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nd it has retained that subtle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 element that lends it a Pauillac-like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personality, though less so than out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barrel."(96pts VM)</w:t>
      </w:r>
    </w:p>
    <w:p w14:paraId="74DC1852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3A9E0A4F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30705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5BFE50BD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66C4CE9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3CF4FD9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30706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0337236F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5570681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6A17103" w14:textId="17E3A97B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30711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Mouton Rothschild - Vintage 2019</w:t>
      </w:r>
    </w:p>
    <w:p w14:paraId="1A794B1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3A42AAB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2A9CF86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F854127" w14:textId="3CD9C66D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pal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ate is beautifully balanced with a lattice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fine, succulent tannins, pure black fruit laced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graphite, blood orange, a touch of black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pepper and a hint of pitted black olives on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finish."(98pts VM)</w:t>
      </w:r>
    </w:p>
    <w:p w14:paraId="36216723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$2800-3500</w:t>
      </w:r>
    </w:p>
    <w:p w14:paraId="3A7E67D5" w14:textId="052BD0F2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30721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Talbot - Vintage 2003</w:t>
      </w:r>
    </w:p>
    <w:p w14:paraId="1E62201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3576A1D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2lscl, di (Wines Located in Delaware)</w:t>
      </w:r>
    </w:p>
    <w:p w14:paraId="2EB52F89" w14:textId="22EA30DE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"Black olive tapenade intermixed with red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currants, new saddle leather, licorice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 aromas are followed by a medium-bodied,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juicy, succulent, fully mature 2003. There is no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reason to defer your gratification any longer.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Drink it over the next 3-4 years."(90pts)</w:t>
      </w:r>
    </w:p>
    <w:p w14:paraId="77ED591B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$380-480</w:t>
      </w:r>
    </w:p>
    <w:p w14:paraId="678065CE" w14:textId="174ACA30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30728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2019</w:t>
      </w:r>
    </w:p>
    <w:p w14:paraId="43CE798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Bouchard, Pere et Fils</w:t>
      </w:r>
    </w:p>
    <w:p w14:paraId="631A481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024CEF8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D9CAD9E" w14:textId="7E232F12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"Mingling scents of peonies, rose petals, wild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berries and bergamot in a perfumed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quintessentially Chambolle bouquet even if, since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upper part of the parcel is being replanted,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derives exclusively from so-called "terres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rouges"..."(94-96pts)</w:t>
      </w:r>
    </w:p>
    <w:p w14:paraId="4EBD4137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$750-950</w:t>
      </w:r>
    </w:p>
    <w:p w14:paraId="4D7BCB5F" w14:textId="5635B3A4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30761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2000</w:t>
      </w:r>
    </w:p>
    <w:p w14:paraId="2135E70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Secret de Sabon, R. Sabon</w:t>
      </w:r>
    </w:p>
    <w:p w14:paraId="2BED10D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tal (Wines Located in Delaware)</w:t>
      </w:r>
    </w:p>
    <w:p w14:paraId="79A4DDA3" w14:textId="1BE9AB6A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deep plum/purple color is accompanied by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subtle notes of pepper, spice, truffles, earth,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smoked meats, prunes, and a wealth of black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currant and cherry fruit. Although full-bodied,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rich, and concentrated, with m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ajestic layers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flavor that unfold on the palate..."(94pts)</w:t>
      </w:r>
    </w:p>
    <w:p w14:paraId="44D7BA5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231371E5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30772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Pierre Peters Vintage Champagne - Vintage 2008</w:t>
      </w:r>
    </w:p>
    <w:p w14:paraId="3C05281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Chetillons</w:t>
      </w:r>
    </w:p>
    <w:p w14:paraId="2CDF182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49EA72D" w14:textId="73DA3DCD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2008 Les Chétillons seems to slowly be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coming out of a period during which is has not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been very expressive at all. In the last few months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however, the 2008 is showing like it did about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two years ago, when it positively sizzled with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 2008 cut and tension. Citrus, floral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mineral-drenched notes abound in this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captivating Champagne endowed with real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Mesnil character."(95+pts VM)</w:t>
      </w:r>
    </w:p>
    <w:p w14:paraId="65805EE8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08C5EA43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30776-30778</w:t>
      </w:r>
    </w:p>
    <w:p w14:paraId="2BB8C91C" w14:textId="5C1A0239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30776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Champenois Rouge - Vinta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 2015</w:t>
      </w:r>
    </w:p>
    <w:p w14:paraId="6B07F68F" w14:textId="2003B9C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Ambonnay, 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des Grands 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s, Vieilles Vignes, Egly </w:t>
      </w:r>
    </w:p>
    <w:p w14:paraId="2B8ABF6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Ouriet</w:t>
      </w:r>
    </w:p>
    <w:p w14:paraId="04DE1BE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3lbsl, 3lscl, 3sdc (Wines Located in </w:t>
      </w:r>
    </w:p>
    <w:p w14:paraId="57E130F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51FD7C8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$750-950</w:t>
      </w:r>
    </w:p>
    <w:p w14:paraId="61A5F702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30777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$750-950</w:t>
      </w:r>
    </w:p>
    <w:p w14:paraId="37020289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3lbsl, 2lscl, 2sdc, 1cuc </w:t>
      </w:r>
    </w:p>
    <w:p w14:paraId="63281071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30BB49E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31CC4A6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30778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$750-950</w:t>
      </w:r>
    </w:p>
    <w:p w14:paraId="41B0F76F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3lbsl (Wines Located in </w:t>
      </w:r>
    </w:p>
    <w:p w14:paraId="3D114314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A47235E" w14:textId="2B3B5899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30788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Quinta do Noval Vintage Port - Vintage 2004</w:t>
      </w:r>
    </w:p>
    <w:p w14:paraId="7624A37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Nacional</w:t>
      </w:r>
    </w:p>
    <w:p w14:paraId="769FEFA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9F93BD9" w14:textId="5B7065D8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"Typically graceful and leaning on elegance in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mid-palate, it is laced with some herbs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rhubarb up front. It is very aromatic and it opens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a distinctive flavor profile compared to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others in the Vintage Port lineup that I had open.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the mid-palate, it seems like a very fine table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in some ways, showing remarkable finesse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focus, and a rather dry finish."(97pts)</w:t>
      </w:r>
    </w:p>
    <w:p w14:paraId="4979EB3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65409E33" w14:textId="43153391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B01FDD7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30805-30807</w:t>
      </w:r>
    </w:p>
    <w:p w14:paraId="16740FDA" w14:textId="538C9FAD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30805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2013</w:t>
      </w:r>
    </w:p>
    <w:p w14:paraId="7D90E3A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Luminous</w:t>
      </w:r>
    </w:p>
    <w:p w14:paraId="3A7A661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Hong </w:t>
      </w:r>
    </w:p>
    <w:p w14:paraId="04AC6ED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86515DB" w14:textId="2B2D33D1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charming and elegant vintage for this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cuvée. It reveals complex aromas of buttery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pastry, spices, citrus oil, almonds, honey and,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a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eration, a touch of smoke."(95pts)</w:t>
      </w:r>
    </w:p>
    <w:p w14:paraId="290417E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1D14B163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30806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3DE5E19B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</w:t>
      </w:r>
    </w:p>
    <w:p w14:paraId="370CCB74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0E5FA4F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30807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11C06206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</w:t>
      </w:r>
    </w:p>
    <w:p w14:paraId="1C7D31F0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9F1742F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30809-30812</w:t>
      </w:r>
    </w:p>
    <w:p w14:paraId="0F02DC72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30809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Moet &amp; Chandon Champagne - Vintage NV</w:t>
      </w:r>
    </w:p>
    <w:p w14:paraId="7BCFC76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Imperial Rose</w:t>
      </w:r>
    </w:p>
    <w:p w14:paraId="6D22D07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6BA547D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094579B" w14:textId="4F20F0D3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 orange-pink. Spicy cherry, red berries,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blood orange and five-spice powder on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perfumed nose. Fleshy but dry, boasting excellent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energy to its bitter cherry, redcurrant and floral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pastille flavors."(91pts VM)</w:t>
      </w:r>
    </w:p>
    <w:p w14:paraId="25F18D22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3EC01131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69605559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oc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 (Wines </w:t>
      </w:r>
    </w:p>
    <w:p w14:paraId="2FB71B4A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E9EA533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47345BA9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3EAD3CD5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7039A70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0048731D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674CA64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9855AA2" w14:textId="1EC2B229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30813-30820</w:t>
      </w:r>
    </w:p>
    <w:p w14:paraId="0BF2EE45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Moet &amp; Chandon Champagne - Vintage NV</w:t>
      </w:r>
    </w:p>
    <w:p w14:paraId="01AB727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Nectar Imperial Rose</w:t>
      </w:r>
    </w:p>
    <w:p w14:paraId="2952BE7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6662559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58BFD8D" w14:textId="4D12CA45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 orange-pink. Spicy cherry, red berries,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blood orange and five-spice powder on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perfumed nose. Fleshy but dry, boasting excellent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energy to its bitter cherry, redcurrant and floral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pastille flavors."(91pts VM)</w:t>
      </w:r>
    </w:p>
    <w:p w14:paraId="268AD66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3750E306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35222556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9FF2B02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D21D29A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259946EC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4429192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8D74C9C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46A2A37C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6866A955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57B0130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Veuve Clicquot Champagne - Vintage NV</w:t>
      </w:r>
    </w:p>
    <w:p w14:paraId="1AE96A1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07973A5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2419A21" w14:textId="48AA4309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"Light gold. Musky orchard fruits and dried fig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mineral-accented nose. Fleshy and broad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palate, offering smoky pear and nectarine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and a hint of honey. Finishes on a gently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spicy note, with very good cling and a touch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bitter lemon."(90pts VM)</w:t>
      </w:r>
    </w:p>
    <w:p w14:paraId="49C2A00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4A813329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59947BD7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305FE00A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922BFEA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75295D81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4EF51479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B1F547A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30820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6BF8A316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3C9569DF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B0B529F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30821-30824</w:t>
      </w:r>
    </w:p>
    <w:p w14:paraId="0C6D89F6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30821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Veuve Clicquot Champagne - Vintage NV</w:t>
      </w:r>
    </w:p>
    <w:p w14:paraId="615260E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Rich, Rose</w:t>
      </w:r>
    </w:p>
    <w:p w14:paraId="305D7E0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0DB7A34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0869FAB" w14:textId="4EC79F3A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Veuve Clicquot RICH Rosé reveals aromas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pomegranate, dark cherry, redcurrant and blood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orange, mingling with cranberry, brioche and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touch of rooibos. On the palate, it is medium-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and elegantly muscular, vinous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layered, with lively acidity and a perfumed,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saline-tinged finis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h. Harmoniously balanced.</w:t>
      </w:r>
    </w:p>
    <w:p w14:paraId="77A8662B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126473FD" w14:textId="2E399ACC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30822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32C267D5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671635B0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A167C93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30823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2BB5F2DD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E32CB7E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DB59E5A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30824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3B88CD05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A2E0911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31E9942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lastRenderedPageBreak/>
        <w:t>PARCEL LOTS 30830-30831</w:t>
      </w:r>
    </w:p>
    <w:p w14:paraId="67EA48C6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30830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Vino de la Tierra de Castilla - Vintage 2000</w:t>
      </w:r>
    </w:p>
    <w:p w14:paraId="21F6BEE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Escalonia, Hacienda Villarta</w:t>
      </w:r>
    </w:p>
    <w:p w14:paraId="120772A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2C52683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206346E2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30831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1BA31708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AB759F5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702F3DB" w14:textId="1F682C9A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751E8F5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30837-30838</w:t>
      </w:r>
    </w:p>
    <w:p w14:paraId="7C62D505" w14:textId="68E076C8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30837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Brane Cantenac - Vintage 2018</w:t>
      </w:r>
    </w:p>
    <w:p w14:paraId="76930EB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02A92E1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F5B1D6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584A0FC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C20D1D7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30838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21F0D54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2C4F42C2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7C0CE09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30839-30840</w:t>
      </w:r>
    </w:p>
    <w:p w14:paraId="3AAD2D00" w14:textId="7153E5DA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30839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Brane Cantenac - Vintage 2019</w:t>
      </w:r>
    </w:p>
    <w:p w14:paraId="20A42B0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5514413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5172E0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54E9CB6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3DED2DA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30840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64BBBC7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26F9F2F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F3A720B" w14:textId="08BCFE8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30843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Duhart Milon - Vintage 2019</w:t>
      </w:r>
    </w:p>
    <w:p w14:paraId="5035CAA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3AACD53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137C89AE" w14:textId="3A4B26BA" w:rsidR="00000000" w:rsidRDefault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4B1352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BBAA4D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2538528" w14:textId="72F45E05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30844-30845</w:t>
      </w:r>
    </w:p>
    <w:p w14:paraId="49282553" w14:textId="4106B076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30844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2018</w:t>
      </w:r>
    </w:p>
    <w:p w14:paraId="242CBA2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62EED55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7F7C578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5EFC84B" w14:textId="3710DCFB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fabulous, just as it was from barrel. Strong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inflections soar out of the glass, giving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wine a compelling aromatic profile laced with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essence of graphite, dried herbs, menthol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dark fruit."(96pts VM)</w:t>
      </w:r>
    </w:p>
    <w:p w14:paraId="2AE3A5C3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A5AEC5F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30845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D2B041B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6494292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38BAED0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30846-30847</w:t>
      </w:r>
    </w:p>
    <w:p w14:paraId="20BE17E3" w14:textId="4A4978D1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30846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2019</w:t>
      </w:r>
    </w:p>
    <w:p w14:paraId="37A72D6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23852B9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46E55C8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300A471" w14:textId="64966329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well-defined bouquet with cedar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 infused black fruit, hints of pencil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shavings, controlled and refined. The palate 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with filigree tannins, taut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 with a pixelated and mineral-driven finish,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lingering long in the mouth. "(97pts VM)</w:t>
      </w:r>
    </w:p>
    <w:p w14:paraId="0AB153D4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FE99826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30847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F7EC31E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D104385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3FB1532" w14:textId="208EB702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30849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Gruaud Larose - Vintage 2019</w:t>
      </w:r>
    </w:p>
    <w:p w14:paraId="5268C46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184387D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71BE6C6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151F247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2FC86AA1" w14:textId="562C6693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30852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L'Eglise Clinet - Vintage 2020</w:t>
      </w:r>
    </w:p>
    <w:p w14:paraId="36AF7E5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058F10B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Hong </w:t>
      </w:r>
    </w:p>
    <w:p w14:paraId="5C8059E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ACEB09F" w14:textId="4AD7B78C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delivers exquisite, ineffably pure aromas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fruit, pressed violet, hints of marmalade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truffle. Amazing focus and precision. "(98pts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065A893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A4F11CB" w14:textId="23C7E4D2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30854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L'Eva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ngile - Vintage 2020</w:t>
      </w:r>
    </w:p>
    <w:p w14:paraId="266A7A8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5DEB687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1x3 bottle banded owc (Wines Located in</w:t>
      </w:r>
    </w:p>
    <w:p w14:paraId="2B131B0F" w14:textId="1FCB490A" w:rsidR="00000000" w:rsidRDefault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4B1352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E488B7A" w14:textId="2051D2EB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fabulous. Aromatic, deep and fleshy, with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magnificent purity of fruit, L'Évangile dazzles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right out of the gate. Bright Franc aromatics add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striking lift as well as vibrancy that carries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through to the long, delineated finish. "(95-97 pts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401BC20E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03F05AF2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30859-30860</w:t>
      </w:r>
    </w:p>
    <w:p w14:paraId="36DDB0CF" w14:textId="63C201C6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30859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Poyferre - Vintage 2015</w:t>
      </w:r>
    </w:p>
    <w:p w14:paraId="71D4C63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0AC4539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8C6AEA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14A6750" w14:textId="37DDB3AD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2015 Leoville Poyferre is deep garnet-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purple colored with a nose of grilled meats,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baked plums, 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 and baker's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with nuances of dusty soil and iron ore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plus a hint of bay leaves. Medium to full-bodied,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firm and muscular in the mouth, it is built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like a brick house with a mineral-tinged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finish."(94pts)</w:t>
      </w:r>
    </w:p>
    <w:p w14:paraId="1E6A0A02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50EAD11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30860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</w:t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F124F4F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C798208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C7E6251" w14:textId="168CEFB0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30861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Lynch Bages - Vintage 2018</w:t>
      </w:r>
    </w:p>
    <w:p w14:paraId="778EAF8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37F1337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3B5089F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D17A383" w14:textId="08C277CC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"...has a wonderful bouquet of supremely well-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defined blackberry, briar, crushed rock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pencil lead aromas that develop more floral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 with continued aeration (the samples were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monitored over 6 8 hours). The palate 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beautifully balanced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fine-grained tannins and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superb acidity. Fresh and focused with a touch of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graphite toward the finish."(94pts VM)</w:t>
      </w:r>
    </w:p>
    <w:p w14:paraId="0EE8D74C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15983815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30864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BAC3D52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69B93566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1427641" w14:textId="5B4053E1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30866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Pape Clement - Vintage 2019</w:t>
      </w:r>
    </w:p>
    <w:p w14:paraId="6DBF5A2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60F363E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744BE44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004EB1C" w14:textId="337AE220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has a very perfumed bouquet with luscious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cherries and boysenberry fruit, touches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preserve and 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cassis."(96-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98pts VM)</w:t>
      </w:r>
    </w:p>
    <w:p w14:paraId="17BC5BA7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</w:t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3014DE46" w14:textId="46A221A2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30867-30868</w:t>
      </w:r>
    </w:p>
    <w:p w14:paraId="2B9FFDA5" w14:textId="7769B442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30867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Pape Clement - Vintage 2020</w:t>
      </w:r>
    </w:p>
    <w:p w14:paraId="33D2711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2B496A8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3A87A6F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11D0BE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25D686A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30868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47B94C1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406AB25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EE08E06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30869-30870</w:t>
      </w:r>
    </w:p>
    <w:p w14:paraId="47B53F17" w14:textId="6ECBADB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30869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Pontet Canet - Vintage 2015</w:t>
      </w:r>
    </w:p>
    <w:p w14:paraId="0F42371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7A47354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8D2F3A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DDEE4C8" w14:textId="78C1F3E8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blend of 65% Cabernet Sauvignon, 30%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Merlot, 4% Cabernet Franc and 1% Petit Verdot,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50% of the 2015 Pontet-Canet was aged in new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French oak, while 15% was matured in second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fill barrels and 35% in cement amphorae. Deep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garnet-purple in color, the nose opens with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exuberant black curr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ants, red currants and black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raspberries scents plus an evocative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undercurrent of cedar chest, dusty earth, cloves,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box and Provence herbs with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fragrant waft of lavender. Medium to full-bodied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built like a brick house with very firm,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wonderfully grainy tannins and black and red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fruits charged with the most singular energy, it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finishes with incredible persistence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depth."(96+pts)</w:t>
      </w:r>
    </w:p>
    <w:p w14:paraId="6AFBD985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5AD4AFBD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2C66B935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BDBEE08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F47A98F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30871-30872</w:t>
      </w:r>
    </w:p>
    <w:p w14:paraId="3B40A825" w14:textId="679F0676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Smith Haut Lafitte - Vintage 2019</w:t>
      </w:r>
    </w:p>
    <w:p w14:paraId="3A7F5B1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42D5B44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B70FEF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B3D9947" w14:textId="125AC710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has a Burgundian like purity on the nose: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and wild strawberry fruit, touches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pressed rose petal emerging with time. The oak is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little prominent at the moment. The palate 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with fine tannins, a fine bead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acidity, fresh and focused, building all the time to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quite a structured yet complex and engaging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finish."(96pts VM)</w:t>
      </w:r>
    </w:p>
    <w:p w14:paraId="052E3567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8C36697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B439535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ABFF0BD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0835E5F" w14:textId="54F1196B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30873-30874</w:t>
      </w:r>
    </w:p>
    <w:p w14:paraId="0AC848F1" w14:textId="3D739000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Smith Haut Lafitte - Vintage 2020</w:t>
      </w:r>
    </w:p>
    <w:p w14:paraId="40A304A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48F5DF2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B7F5B6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FE3202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755D49B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2CA2722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04C219C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3B24AD7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30875-30876</w:t>
      </w:r>
    </w:p>
    <w:p w14:paraId="49EE0CE5" w14:textId="57705668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Troplong Mondot - Vintage 2019</w:t>
      </w:r>
    </w:p>
    <w:p w14:paraId="4C71918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3BE87D7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12262D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B32FDC9" w14:textId="5AFA9485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composed and beautifully-focused on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nose, well-defined with vivacious brambly red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suffused with minerals and black truffle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shavings. The palate is medium-bodied with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sappy black fruit, finely proportioned, fresh yet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without huge weight at the back end. "(95pts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1E3EEC33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EF834D2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30F4364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3B992AC5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E0AA06E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30877-30878</w:t>
      </w:r>
    </w:p>
    <w:p w14:paraId="78B98622" w14:textId="6F8488D5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Troplong Mondot - Vintage 2020</w:t>
      </w:r>
    </w:p>
    <w:p w14:paraId="005BAF0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58566FF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711469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CCD24FB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5109823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8A94039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0118573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B397634" w14:textId="05152992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Valandraud - Vintage 2020</w:t>
      </w:r>
    </w:p>
    <w:p w14:paraId="0678722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55C0CE2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60B2D6DC" w14:textId="12602164" w:rsidR="00000000" w:rsidRDefault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4B1352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47E9A47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95659D1" w14:textId="40690858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30881-30882</w:t>
      </w:r>
    </w:p>
    <w:p w14:paraId="30C08DCE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30881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Fourtet - Vintage 2015</w:t>
      </w:r>
    </w:p>
    <w:p w14:paraId="660CDA5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162253B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3DF362B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052A043" w14:textId="6EB47F9D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"Powerful, vivid and wonderfully nuanced, it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exudes class. Inky red/purplish stone fruit,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lavender, spice, mint and orange peel give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2015 its myriad shades of nuance, but it is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wine's balance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total sense of harmony that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elevate it to the realm of the profound. In 2015,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Fourtet has a bit more body and resonance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than is typically the case. Beneath all of the fruit,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however, the 2015 has more than enough energy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structural un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derpinning to drink well for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many years."(97pts VM)</w:t>
      </w:r>
    </w:p>
    <w:p w14:paraId="7CDACD8E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10CA8A9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30882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DAF4F2A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197CA3CD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DA4A306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30883-30884</w:t>
      </w:r>
    </w:p>
    <w:p w14:paraId="100EF5D3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30883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l'Eglise - Vintage 2010</w:t>
      </w:r>
    </w:p>
    <w:p w14:paraId="28F94E8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7F47928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77CDF37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B4AA544" w14:textId="271C93A3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"Another brilliant wine from Helene Garcin-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Leveque, the 2010 Clos L'Eglise comes from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15-acre vineyard near the well-known church just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the west of the high plateau of Pomerol. It is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blend of 80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% Merlot and 20% Cabernet Franc.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Loads of roasted espresso notes intermixed with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white chocolate, plum, Asian soy, blackberry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 cherry fruit make for an intensely perfumed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set of aromatics. Plump, fleshy and full-bodied,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beautiful fruit as well as undeniable purity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an enticing texture, this is a succulent, lush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Pomerol to drink over the next 12-15+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years."(95pts)</w:t>
      </w:r>
    </w:p>
    <w:p w14:paraId="69B2DF84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E35C58A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30884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</w:t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FE7F8E7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144917B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E8DF42C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30888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 Carillon de l'Angelus - Vintage 2019</w:t>
      </w:r>
    </w:p>
    <w:p w14:paraId="26DD29A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0D94CF0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0D8139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C738675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6F9F5BF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30891-30892</w:t>
      </w:r>
    </w:p>
    <w:p w14:paraId="0E555F8E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30891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 Clarence de Haut Brion - Vintage 2018</w:t>
      </w:r>
    </w:p>
    <w:p w14:paraId="7C3F82C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2B89155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450466A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4E1CE8F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5BE13E5" w14:textId="1871F615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30892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180E3121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37F790E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C540585" w14:textId="7A83CB23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E64ADD6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30923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Georges Laval Champagne - Vintage NV</w:t>
      </w:r>
    </w:p>
    <w:p w14:paraId="376DC19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Cumieres, Brut Nature</w:t>
      </w:r>
    </w:p>
    <w:p w14:paraId="08A85EF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ocb, disgorge 2023-04-25 </w:t>
      </w:r>
    </w:p>
    <w:p w14:paraId="3E505B3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BC8F267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57081895" w14:textId="2D14EA96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CA3EAB0" w14:textId="4E481A94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30969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Guiraud - Vintage 2013</w:t>
      </w:r>
    </w:p>
    <w:p w14:paraId="676F449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32A843C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1nc (Wines Located in Delaware)</w:t>
      </w:r>
    </w:p>
    <w:p w14:paraId="7C3D1616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E85404E" w14:textId="1678537D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900C2FB" w14:textId="43A74A9B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30995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2009</w:t>
      </w:r>
    </w:p>
    <w:p w14:paraId="5D44FE6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Pure, Domaine La Barroche</w:t>
      </w:r>
    </w:p>
    <w:p w14:paraId="3AE1CDB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39D4304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320B503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31011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Baldacci Cabernet Sauvignon - Vintage 2007</w:t>
      </w:r>
    </w:p>
    <w:p w14:paraId="58CD15A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EC447D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5B03CD7A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31020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Coho Red - Vintage 2009</w:t>
      </w:r>
    </w:p>
    <w:p w14:paraId="3BEEB62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Headwaters</w:t>
      </w:r>
    </w:p>
    <w:p w14:paraId="4FCE170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0558DB5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5D2A1465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31024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Duckhorn Cabernet Sauvignon - Vintage 2008</w:t>
      </w:r>
    </w:p>
    <w:p w14:paraId="325D570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Monitor Ledge Vineyard</w:t>
      </w:r>
    </w:p>
    <w:p w14:paraId="41DFCC4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1ACB6DB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9EFBB17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31064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Steltzner Reserve Cabernet Sauvignon - Vintage 2007</w:t>
      </w:r>
    </w:p>
    <w:p w14:paraId="1CE9186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55AFAD8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E5603DC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31074-31075</w:t>
      </w:r>
    </w:p>
    <w:p w14:paraId="44DF157E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31074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Dancing Hares Vineyard Red - Vintage 2009</w:t>
      </w:r>
    </w:p>
    <w:p w14:paraId="3D48654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Mad Hatter</w:t>
      </w:r>
    </w:p>
    <w:p w14:paraId="1D6335B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2102877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0ED0A30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31075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0ACACAE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B696680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58E2DCA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31084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Cakebread Cellars Chardonnay - Vintage 2009</w:t>
      </w:r>
    </w:p>
    <w:p w14:paraId="6A7F90C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AE2CA0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296D92A3" w14:textId="66FA3C7F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31085-31086</w:t>
      </w:r>
    </w:p>
    <w:p w14:paraId="6B9F491C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31085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Cakebread Cellars Reserve Chardonnay - Vintage 2007</w:t>
      </w:r>
    </w:p>
    <w:p w14:paraId="58C4A57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B0CAE76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</w:t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08D8B62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31086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128F003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A8C92E3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DEBCDB4" w14:textId="21279178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A3F57EC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31103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Ramos Pinto Vintage Port - Vintage 1934</w:t>
      </w:r>
    </w:p>
    <w:p w14:paraId="3B1CB10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ts, scc, sos (Wines Located in Delaware)</w:t>
      </w:r>
    </w:p>
    <w:p w14:paraId="56BF5D03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6601A47" w14:textId="06045EC5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FDCD5A2" w14:textId="2A73E6B5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31117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Clos St. Martin - Vintage 2005</w:t>
      </w:r>
    </w:p>
    <w:p w14:paraId="45FC786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01A3C50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02C9C36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115A32EB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31124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Chapelle Chambertin - Vintage 2010</w:t>
      </w:r>
    </w:p>
    <w:p w14:paraId="4C6020F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Drouhin-Laroze</w:t>
      </w:r>
    </w:p>
    <w:p w14:paraId="1EDCBE9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sdc (Wines Located in Delaware)</w:t>
      </w:r>
    </w:p>
    <w:p w14:paraId="15897557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55673816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31130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Monthelie - Vintage 2020</w:t>
      </w:r>
    </w:p>
    <w:p w14:paraId="73DF87A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Riottes, Pierre-Yves Colin Morey</w:t>
      </w:r>
    </w:p>
    <w:p w14:paraId="6163B51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927C9D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16780332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31136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Barbera d'Asti - Vintage 1997</w:t>
      </w:r>
    </w:p>
    <w:p w14:paraId="151F5BD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Ai Suma, Braida</w:t>
      </w:r>
    </w:p>
    <w:p w14:paraId="6F126C2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0CB8DA7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0C05FACA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31140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Dunn Vineyards Cabernet Sauvignon - Vintage 2008</w:t>
      </w:r>
    </w:p>
    <w:p w14:paraId="5C72D6E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3CABF6C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04D9AA3" w14:textId="209D57CF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"...takes things to another level, as hard as it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may seem to believe. This was another difficult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 for Dunn. Yields were down a full 50%.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exchange, nature rewarded Dunn with the fruit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make an epic wine that could very well turn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out to be a modern-day legend. The 2008 is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huge, towering wine packed with dark fruit,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licorice, tar, asphalt and licorice."(98+pts)</w:t>
      </w:r>
    </w:p>
    <w:p w14:paraId="1C324D1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50C31D3A" w14:textId="70B46B8D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8451FAC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31148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2023</w:t>
      </w:r>
    </w:p>
    <w:p w14:paraId="3EDCEF0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3CCA24A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31ECD6F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60063DA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8038806" w14:textId="548F0512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A86223F" w14:textId="65FF9450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31159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Coufran - Vintage 1982</w:t>
      </w:r>
    </w:p>
    <w:p w14:paraId="06DCC37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Haut Medoc</w:t>
      </w:r>
    </w:p>
    <w:p w14:paraId="5E42D04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1ts, 1vhs, 2bsl, 1dc (Wines Located in </w:t>
      </w:r>
    </w:p>
    <w:p w14:paraId="443DABF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CFAA043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05E2DE0B" w14:textId="5888D7D1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31177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Meyney</w:t>
      </w:r>
    </w:p>
    <w:p w14:paraId="6B6D0C3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1978</w:t>
      </w:r>
    </w:p>
    <w:p w14:paraId="517A40A5" w14:textId="77777777" w:rsidR="00000000" w:rsidRDefault="004B1352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Prieure des Couleys, St. Estephe vhs,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A0EC94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excellent color (Wines Located in </w:t>
      </w:r>
    </w:p>
    <w:p w14:paraId="044D037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989943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1981</w:t>
      </w:r>
    </w:p>
    <w:p w14:paraId="4E07C21E" w14:textId="77777777" w:rsidR="00000000" w:rsidRDefault="004B1352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St. Estephe ts, sdc 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AAEE55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2A04E4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1983</w:t>
      </w:r>
    </w:p>
    <w:p w14:paraId="1AE72128" w14:textId="77777777" w:rsidR="00000000" w:rsidRDefault="004B1352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St. Estephe vhs, wisl 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FEFB39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9C90983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507EAAC6" w14:textId="0DC25F54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66A5303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31229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2018</w:t>
      </w:r>
    </w:p>
    <w:p w14:paraId="57FF4ED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Charmes, Hudelot-Noellat</w:t>
      </w:r>
    </w:p>
    <w:p w14:paraId="7880632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lstl (Wines Located in Delaware)</w:t>
      </w:r>
    </w:p>
    <w:p w14:paraId="706888DC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75575B07" w14:textId="4FAE2166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31237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2012</w:t>
      </w:r>
    </w:p>
    <w:p w14:paraId="334C062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Suchots, J. Chezeaux</w:t>
      </w:r>
    </w:p>
    <w:p w14:paraId="0695656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wisl (Wines Located in Delaware)</w:t>
      </w:r>
    </w:p>
    <w:p w14:paraId="2C5F1833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57302DD3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31245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2016</w:t>
      </w:r>
    </w:p>
    <w:p w14:paraId="6E5AD49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Grand Maupertui, J.M. Millot</w:t>
      </w:r>
    </w:p>
    <w:p w14:paraId="2D997B2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369F35C3" w14:textId="0278CBE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 deft touch o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 wood sets off the ripe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unusually elegant black cherry aromas that are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layered with notes of earth and spice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nuances."(91-93pts BH)</w:t>
      </w:r>
    </w:p>
    <w:p w14:paraId="14DE4F3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2F9093A5" w14:textId="5D29B5A4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31263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2015</w:t>
      </w:r>
    </w:p>
    <w:p w14:paraId="587CE50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Lamarche</w:t>
      </w:r>
    </w:p>
    <w:p w14:paraId="4A6C01D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lstl (Wines Located in Delaware)</w:t>
      </w:r>
    </w:p>
    <w:p w14:paraId="220F8AF9" w14:textId="4E80F3BD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overtly spicy nose is composed by elegant,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ripe and fresh aromas of red currant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lavender scents."(88-90pts BH)</w:t>
      </w:r>
    </w:p>
    <w:p w14:paraId="4953354B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183058FD" w14:textId="74CFE08B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1D2941E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31324-31325</w:t>
      </w:r>
    </w:p>
    <w:p w14:paraId="5688EAD6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31324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Luce - Vintage 1995</w:t>
      </w:r>
    </w:p>
    <w:p w14:paraId="5DA5E67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Frescobaldi</w:t>
      </w:r>
    </w:p>
    <w:p w14:paraId="40872B1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1C8CCC4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084843F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56D24C49" w14:textId="12EB8834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31325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5CC57FD5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1FC5FD20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98C79F0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31326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6D2EA056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30C9ED44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DA02471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31327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Vino de la Tierra de Castilla - Vintage 2000</w:t>
      </w:r>
    </w:p>
    <w:p w14:paraId="13A2DB9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Escalonia, Hacienda Villarta</w:t>
      </w:r>
    </w:p>
    <w:p w14:paraId="69D00AB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D3747BF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7CC8589A" w14:textId="65E63C30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CFC13A4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lastRenderedPageBreak/>
        <w:t>PARCEL LOTS 31336-31337</w:t>
      </w:r>
    </w:p>
    <w:p w14:paraId="5D8A529E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31336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1E9061A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23FEE68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04DDF4D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2061632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4E8E6A4F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31337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489132FD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055DE908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EC19891" w14:textId="4C9FFBD7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406E983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31338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Charlemagne - Vintage 2023</w:t>
      </w:r>
    </w:p>
    <w:p w14:paraId="783923B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M. Voarick</w:t>
      </w:r>
    </w:p>
    <w:p w14:paraId="431C67F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3CC6C95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446E5669" w14:textId="308D515B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7F5E285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31345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Roserock Pinot Noir - Vintage 2016</w:t>
      </w:r>
    </w:p>
    <w:p w14:paraId="0EFFE32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1vlstl (Wines Located in Delaware)</w:t>
      </w:r>
    </w:p>
    <w:p w14:paraId="09B94887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42006DC" w14:textId="3876D944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BB3F904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31347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Rouge - Vintage 2022</w:t>
      </w:r>
    </w:p>
    <w:p w14:paraId="4264F92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Prevolles, Les Horees</w:t>
      </w:r>
    </w:p>
    <w:p w14:paraId="36B719D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966602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5783DAB0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31348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2021</w:t>
      </w:r>
    </w:p>
    <w:p w14:paraId="78696AF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Vieux Sage, Les Horees</w:t>
      </w:r>
    </w:p>
    <w:p w14:paraId="7F38E46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49E8A66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11303C35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31349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2022</w:t>
      </w:r>
    </w:p>
    <w:p w14:paraId="028265D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Vieux Sage, Les Horees</w:t>
      </w:r>
    </w:p>
    <w:p w14:paraId="5F8ABA5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81C248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1AB330DB" w14:textId="32E768B9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31351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Bourguignons - Vintage 2022</w:t>
      </w:r>
    </w:p>
    <w:p w14:paraId="6766102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 Poulain, Les Horees</w:t>
      </w:r>
    </w:p>
    <w:p w14:paraId="5186BD2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912525C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0EEE762E" w14:textId="70D4F5B9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31353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Pernand Vergelesses - Vintage 2022</w:t>
      </w:r>
    </w:p>
    <w:p w14:paraId="6D38859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Fichots, Les Horees</w:t>
      </w:r>
    </w:p>
    <w:p w14:paraId="2C6B067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0E3FE0A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6595944E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31354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Savigny les Beaune - Vintage 2022</w:t>
      </w:r>
    </w:p>
    <w:p w14:paraId="366769E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Plaisirs et les Jours, Les Horees</w:t>
      </w:r>
    </w:p>
    <w:p w14:paraId="3856762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80032C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$700-850</w:t>
      </w:r>
    </w:p>
    <w:p w14:paraId="6AA7D580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31355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Savigny les Beaune - Vintage 2020</w:t>
      </w:r>
    </w:p>
    <w:p w14:paraId="43B682F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Vermots, Les Horees</w:t>
      </w:r>
    </w:p>
    <w:p w14:paraId="4BCB140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8CCF3CA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79B167A4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Savigny les Beaune - Vintage 2021</w:t>
      </w:r>
    </w:p>
    <w:p w14:paraId="25E207E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Vermots, Les Horees</w:t>
      </w:r>
    </w:p>
    <w:p w14:paraId="6B56C09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 (Wines Located in Delaware)</w:t>
      </w:r>
    </w:p>
    <w:p w14:paraId="7A28966F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02201823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31357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2022</w:t>
      </w:r>
    </w:p>
    <w:p w14:paraId="244ABB4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Sur Roches, Les Horees</w:t>
      </w:r>
    </w:p>
    <w:p w14:paraId="61FF4DF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A5FC06C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6665BD15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31363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Aligote - Vintage 2021</w:t>
      </w:r>
    </w:p>
    <w:p w14:paraId="6813C44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 Coulezain, Les Horees</w:t>
      </w:r>
    </w:p>
    <w:p w14:paraId="595D454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1crc, di (Wines Located in Delaware)</w:t>
      </w:r>
    </w:p>
    <w:p w14:paraId="6A37E087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$750-900</w:t>
      </w:r>
    </w:p>
    <w:p w14:paraId="7CAD812B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31365-31366</w:t>
      </w:r>
    </w:p>
    <w:p w14:paraId="27413E91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31365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NV</w:t>
      </w:r>
    </w:p>
    <w:p w14:paraId="0D0A028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Aganippe, Les Horees</w:t>
      </w:r>
    </w:p>
    <w:p w14:paraId="5410350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1scrc, L07, blend of 2022/2023, 1x12 </w:t>
      </w:r>
    </w:p>
    <w:p w14:paraId="0CCE758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bottle oc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 (Wines Located in Delaware)</w:t>
      </w:r>
    </w:p>
    <w:p w14:paraId="677E9F4A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7FB1DA62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31366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6513CF25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1crc, L07, blend of </w:t>
      </w:r>
    </w:p>
    <w:p w14:paraId="43FEADDC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2022/2023, 1x12 bottle ocb </w:t>
      </w:r>
    </w:p>
    <w:p w14:paraId="1C60AE96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41665EB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50AF68" w14:textId="4279CAF0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465E3BF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31382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2019</w:t>
      </w:r>
    </w:p>
    <w:p w14:paraId="03DF14B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Comte de Vogue</w:t>
      </w:r>
    </w:p>
    <w:p w14:paraId="202A93E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owc (Wines Located in </w:t>
      </w:r>
    </w:p>
    <w:p w14:paraId="1C792CE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8521BF0" w14:textId="4E77161F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and more restrained nose requires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some swirling to reveal its aromas of plum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liqueur, blue berry, earth and a more restricted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range of spice elements. The bigger and richer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flavors possess an opulent richness and a velvety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texture that coats the palate and enrobes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firmer tannic spine shaping the powerful, tautly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muscular and strikingly persistent finale."(93-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95pts BH)</w:t>
      </w:r>
    </w:p>
    <w:p w14:paraId="6106A0E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$2400-3000</w:t>
      </w:r>
    </w:p>
    <w:p w14:paraId="56587CA9" w14:textId="34E3BB4F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31383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Musigny - Vintage 2021</w:t>
      </w:r>
    </w:p>
    <w:p w14:paraId="1BB3540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de la Vougeraie</w:t>
      </w:r>
    </w:p>
    <w:p w14:paraId="49AC962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041A5AF0" w14:textId="4D49A85A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"Here too the nose is exuberantly spicy and even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floral with similar red berry fruit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aromas."(93-95pts BH)</w:t>
      </w:r>
    </w:p>
    <w:p w14:paraId="021F51E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0694CA0E" w14:textId="556B2CBB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518401A" w14:textId="7D6FEB9A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31397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Brane Cantenac - Vintage 2018</w:t>
      </w:r>
    </w:p>
    <w:p w14:paraId="5E5FD4B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1D7052A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owc (Wines Lo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cated in Hong </w:t>
      </w:r>
    </w:p>
    <w:p w14:paraId="79207F1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EB8000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3E4E2D5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31398-31399</w:t>
      </w:r>
    </w:p>
    <w:p w14:paraId="1EDECF56" w14:textId="446A6BCA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31398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Brane Cantenac - Vintage 2019</w:t>
      </w:r>
    </w:p>
    <w:p w14:paraId="64C4D46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6E16770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EE0ECB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5E5B93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8FE53C3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31399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FE013D6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265FB32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D6269C9" w14:textId="7FBB2D4C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31400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Cos d'Estournel - Vintage 2018</w:t>
      </w:r>
    </w:p>
    <w:p w14:paraId="6380F57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65560F4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3195EFD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4C6FA789" w14:textId="60C79581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"Sporting a deep purple-black color, it needs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lot of swirling to begin to unlock a powerful nose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 stewed plums, wild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blueberries and chocolate-covered cherries,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followed by nuances of Sichuan pepper, star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anise, tree and clove oil, plus a waft of charcoal.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full-bodied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palate is densely packed with taut,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muscular black fruits and earthy layers, framed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by super firm, ripe, grainy tannins and seamless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freshness, finishing very long and wonderfully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earthy."(98pts)</w:t>
      </w:r>
    </w:p>
    <w:p w14:paraId="727B0DBB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5CAAC67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31401-31403</w:t>
      </w:r>
    </w:p>
    <w:p w14:paraId="7B44D3CA" w14:textId="1BE9CBC4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31401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2018</w:t>
      </w:r>
    </w:p>
    <w:p w14:paraId="1A7DEDA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6C12466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424B6F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93714CA" w14:textId="6C2807F9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fabulous, just as it was from barrel. Strong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inflections soar out of the glass, giving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wine a compelling aromatic profile laced with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essence of graphite, dried herbs, menthol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dark fruit."(96pts VM)</w:t>
      </w:r>
    </w:p>
    <w:p w14:paraId="61255CDA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167FE5E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31402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D9660EC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D11127A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2FEBCDF" w14:textId="1F959E5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31403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1A075BB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23D13BAF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CEB7D9F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31404-31406</w:t>
      </w:r>
    </w:p>
    <w:p w14:paraId="613EF674" w14:textId="3664C586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31404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2019</w:t>
      </w:r>
    </w:p>
    <w:p w14:paraId="4781BB1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56F38AB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581C959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E202612" w14:textId="76CD4BB9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well-defined bouquet with cedar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 infused black fruit, hints of pencil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shavings, controlled and refined. The palate 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medium-bod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ied with filigree tannins, taut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 with a pixelated and mineral-driven finish,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lingering long in the mouth. "(97pts VM)</w:t>
      </w:r>
    </w:p>
    <w:p w14:paraId="7261562E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B341428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31405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7F5F64F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1F6FBE1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B29D602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31406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F03DA86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51E331AD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3F5A260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31408-31409</w:t>
      </w:r>
    </w:p>
    <w:p w14:paraId="5162FF43" w14:textId="6FCF996A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31408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2020</w:t>
      </w:r>
    </w:p>
    <w:p w14:paraId="5DE784A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15D805C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B6295B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B5D1361" w14:textId="75EF508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"...has a wonderful, "cool" bouquet with refined,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graphite-infused black fruit that simply oozes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class. The palate is medium-bodied with sapid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fruit and wonderful symmetry, fresh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tensile with a persistent, tobacco-tinged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finish..."(97p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ts VM)</w:t>
      </w:r>
    </w:p>
    <w:p w14:paraId="2CBD3DCA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2F84825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31409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9F4A482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957ECCF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D24BC62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31410-31411</w:t>
      </w:r>
    </w:p>
    <w:p w14:paraId="455BC6C1" w14:textId="735FD046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31410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Gruaud Larose - Vintage 2019</w:t>
      </w:r>
    </w:p>
    <w:p w14:paraId="6CE4BB1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1DE97D0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216E472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EAC028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47E8BAD9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31411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4654E236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4177011E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D72AB07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31412-31413</w:t>
      </w:r>
    </w:p>
    <w:p w14:paraId="0317D7D4" w14:textId="7225703F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31412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Gruaud Larose - Vintage 2020</w:t>
      </w:r>
    </w:p>
    <w:p w14:paraId="44BFA0E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068CA34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5C61823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3CE19A8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34BAFE0D" w14:textId="49E844E0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31413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04B0FF29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1539717C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7C34E41" w14:textId="1B0C55EE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31417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Poyferre - Vintage 2015</w:t>
      </w:r>
    </w:p>
    <w:p w14:paraId="7A9DF3E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18A281B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D56338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3EEB1F2" w14:textId="57B600EE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2015 Leoville Poyferre is deep garnet-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purple colored with a nose of grilled meats,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baked plums, 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 and baker's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chocolate with nuan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ces of dusty soil and iron ore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plus a hint of bay leaves. Medium to full-bodied,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firm and muscular in the mouth, it is built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like a brick house with a mineral-tinged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finish."(94pts)</w:t>
      </w:r>
    </w:p>
    <w:p w14:paraId="172D527B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0C1E9B0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31419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A2ED6D5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21F497AD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F6B89B6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lastRenderedPageBreak/>
        <w:t>PARCEL LOTS 31420-31421</w:t>
      </w:r>
    </w:p>
    <w:p w14:paraId="1B8ED7FF" w14:textId="6C08EE78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31420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Lynch Bages - Vintage 2018</w:t>
      </w:r>
    </w:p>
    <w:p w14:paraId="5201130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0E44A32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7A33E94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FE56663" w14:textId="2CF9CFE8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"...has a wonderful bouquet of supremely well-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defined blackberry,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briar, crushed rock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pencil lead aromas that develop more floral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 with continued aeration (the samples were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monitored over 6 8 hours). The palate 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beautifully balanced with fine-grained tannins and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superb acidity. Fresh and focused with a touch of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graphite toward the finish."(94pts VM)</w:t>
      </w:r>
    </w:p>
    <w:p w14:paraId="0E95ADC6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1F383530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31421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4A5D2504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261D53B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E3E1CEA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31422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FE806D1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235A302F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5F72DA6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31423-31424</w:t>
      </w:r>
    </w:p>
    <w:p w14:paraId="069F2A73" w14:textId="097BE6E6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31423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Pape Clement - Vintage 2019</w:t>
      </w:r>
    </w:p>
    <w:p w14:paraId="232C3BE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730289E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4371F26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EBC8DBB" w14:textId="43360D8E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has a very perfumed bouquet with luscious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cherries and boysenberry fruit, touches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preserve and 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cassis."(96-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98pts VM)</w:t>
      </w:r>
    </w:p>
    <w:p w14:paraId="1296093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20EB5081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31424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7E7C2513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BA73D4A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9E73598" w14:textId="6EA713F9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31425-31426</w:t>
      </w:r>
    </w:p>
    <w:p w14:paraId="15FFEFD9" w14:textId="02B641EA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31425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Pape Clement - Vintage 2020</w:t>
      </w:r>
    </w:p>
    <w:p w14:paraId="16A1135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3C6F398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1lstl, 1x6 bottle owc (Wines Located in </w:t>
      </w:r>
    </w:p>
    <w:p w14:paraId="11FF033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F2AB1D6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3F557AE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31426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6316849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07A633C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23D9670" w14:textId="42904DBC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31427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Pontet Canet - Vintage 2015</w:t>
      </w:r>
    </w:p>
    <w:p w14:paraId="3FC135E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723CF36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75250C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E2A960E" w14:textId="0D76268A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blend of 65% Cabernet Sauvignon, 30%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Merlot, 4% Cabernet Franc and 1% Petit Verdot,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50% of the 2015 Pontet-Canet was aged in new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French oak, while 15% was matured in second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fill barrels and 35% in cement amphorae. Deep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garnet-purple in color, the nose opens with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exuberant black currants, red currants and black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raspberries scents plus an evocative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undercurrent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cedar chest, dusty earth, cloves,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box and Provence herbs with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fragrant waft of lavender.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Medium to full-bodied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built like a brick house with very firm,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wonderfully grainy tannins and black and red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fruits charged with the most singular energy, it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finishes with incredible persistence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depth."(96+pts)</w:t>
      </w:r>
    </w:p>
    <w:p w14:paraId="32CB613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$600-8</w:t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00</w:t>
      </w:r>
    </w:p>
    <w:p w14:paraId="3F5C60EE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31429-31430</w:t>
      </w:r>
    </w:p>
    <w:p w14:paraId="55FF52EA" w14:textId="50E2BDCA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31429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Smith Haut Lafitte - Vintage 2019</w:t>
      </w:r>
    </w:p>
    <w:p w14:paraId="3F1CCDA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4F0A2FB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54D4AA1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E55FBD6" w14:textId="777469BA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has a Burgundian like purity on the nose: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and wild strawberry fruit, touches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pressed rose petal emerging with time. The oak is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little prominent at the moment. The palate 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with fine tannins, a fine bead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acidity, fresh and focused, building all the time to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quite a structured yet complex and engaging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finish."(96pts VM)</w:t>
      </w:r>
    </w:p>
    <w:p w14:paraId="23AB321C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9AE2F30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2A554E88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25B28841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D21FF14" w14:textId="1AB6260E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31431-31433</w:t>
      </w:r>
    </w:p>
    <w:p w14:paraId="2C437776" w14:textId="4B30E125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Troplong Mondot - Vintage 2019</w:t>
      </w:r>
    </w:p>
    <w:p w14:paraId="334AB18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538847D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E39538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529835C" w14:textId="201D3289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composed and beautifully-focused on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nose, well-defined with vivacious brambly red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suffused with minerals and black truffle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shavings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. The palate is medium-bodied with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sappy black fruit, finely proportioned, fresh yet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without huge weight at the back end. "(95pts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74A12235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4AA3786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120FBA6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196305B2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6DE30D8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5048445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9530E93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263107E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31434-31436</w:t>
      </w:r>
    </w:p>
    <w:p w14:paraId="1D7C8B9D" w14:textId="2BFF81C9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Troplong Mondot - Vintage 2020</w:t>
      </w:r>
    </w:p>
    <w:p w14:paraId="4E04D7B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2AD4142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5159DA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94E74E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1E6815A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2FD3A93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27BD1449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BC00A2A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152B856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D76953B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947D80A" w14:textId="43A4B66F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Valandraud - Vintage 2020</w:t>
      </w:r>
    </w:p>
    <w:p w14:paraId="3437EF2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60DE2D6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4681269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3B1EB42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B9B279B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Fourtet - Vintage 2015</w:t>
      </w:r>
    </w:p>
    <w:p w14:paraId="4A4B3CF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436F0A3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5E830E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FBD720C" w14:textId="61DBB10C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"Powerful, vivid and wonderfully nuanced, it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exudes class. Inky red/purplish stone fruit,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lavender, spice, mint and orange peel give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2015 its myriad shades of nuance, but it is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wine's balance and total sense of harmony that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elevate it to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realm of the profound. In 2015,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Fourtet has a bit more body and resonance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than is typically the case. Beneath all of the fruit,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however, the 2015 has more than enough energy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structural underpinning to drink well for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many years."(97p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ts VM)</w:t>
      </w:r>
    </w:p>
    <w:p w14:paraId="11CCF86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F613AD3" w14:textId="58DE9E75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31442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Domaine de Chevalier - Vintage 2015</w:t>
      </w:r>
    </w:p>
    <w:p w14:paraId="501A9ED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284C427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109DECE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2049048" w14:textId="4BF10108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2015 Domaine de Chevalier is composed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65% Cabernet Sauvignon, 30% Merlot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5% Petit Verdot. It went through malolactic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aging on its lees during three months in 35%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new, 35% one-year-old and 30% two-year-old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barrels, with a total aging of 18 months. Medium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 deep garnet-purp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 in color, it has lovely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spiciness on the nose Chinese five spice and black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pepper with a core of red and black cherries and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smoked meats. Medium-bodied, finely crafted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refreshing, it's quite minerally in the mouth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persistent on the fin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ish."(95pts)</w:t>
      </w:r>
    </w:p>
    <w:p w14:paraId="041FB8F5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50073538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31446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 Carillon de l'Angelus - Vintage 2019</w:t>
      </w:r>
    </w:p>
    <w:p w14:paraId="3F91883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4D24741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A86475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C6C665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59E1FB8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31447-31449</w:t>
      </w:r>
    </w:p>
    <w:p w14:paraId="5E33BE11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31447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 Carillon de l'Angelus - Vintage 2020</w:t>
      </w:r>
    </w:p>
    <w:p w14:paraId="020F856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287E1B4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8E988F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237C36C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050C45A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31448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5897A6E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262A8E40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9A0013F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31449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A5C991E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D6AD575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68BE73C" w14:textId="0B9FF015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032BAD8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31483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2023</w:t>
      </w:r>
    </w:p>
    <w:p w14:paraId="2536C65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 de Milieu, G. Duplessis</w:t>
      </w:r>
    </w:p>
    <w:p w14:paraId="4163B13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2892CBB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29D4C66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0788ABA4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31485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2023</w:t>
      </w:r>
    </w:p>
    <w:p w14:paraId="212D6A1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Montmains, G. Duplessis</w:t>
      </w:r>
    </w:p>
    <w:p w14:paraId="664C31C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141E59F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B6E14D2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7921B00D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31486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2023</w:t>
      </w:r>
    </w:p>
    <w:p w14:paraId="1C6BD4F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Vaillons, G. Duplessis</w:t>
      </w:r>
    </w:p>
    <w:p w14:paraId="6FD6C7E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1DBFA22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BBCF667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7B45C2C1" w14:textId="6F71D142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31492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2016</w:t>
      </w:r>
    </w:p>
    <w:p w14:paraId="3E4D513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Signature, Domaine La Barroche</w:t>
      </w:r>
    </w:p>
    <w:p w14:paraId="373067A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5704EA2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29893E4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626E7FF9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31512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2020</w:t>
      </w:r>
    </w:p>
    <w:p w14:paraId="44304DE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Castello Romitorio</w:t>
      </w:r>
    </w:p>
    <w:p w14:paraId="0C292D4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ocb (Wines Lo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cated in </w:t>
      </w:r>
    </w:p>
    <w:p w14:paraId="22B9A8A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7889FB5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5F63B8B2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31520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1971</w:t>
      </w:r>
    </w:p>
    <w:p w14:paraId="0FB16B9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P. Scavino</w:t>
      </w:r>
    </w:p>
    <w:p w14:paraId="247A55E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2lscl, 1nl, 4bn, 4sdc, excellent color, di, </w:t>
      </w:r>
    </w:p>
    <w:p w14:paraId="043E600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67F6AF9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DBB9696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208CEB0F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31521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2007</w:t>
      </w:r>
    </w:p>
    <w:p w14:paraId="59226DF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Dieci, Pertimali (Livio Sassetti)</w:t>
      </w:r>
    </w:p>
    <w:p w14:paraId="18E0D26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03F48C1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7AE291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4F6A3031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31522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Camartina - Vintage 2016</w:t>
      </w:r>
    </w:p>
    <w:p w14:paraId="37C7986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Querciabella</w:t>
      </w:r>
    </w:p>
    <w:p w14:paraId="7F2F522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556FAA1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7DCFB04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339686F2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31528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2011</w:t>
      </w:r>
    </w:p>
    <w:p w14:paraId="30C3B82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Gran Reserva 904, La Rioja Alta</w:t>
      </w:r>
    </w:p>
    <w:p w14:paraId="5F7B5EA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1AEBA50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D27E93E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5F2BE396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31531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2010</w:t>
      </w:r>
    </w:p>
    <w:p w14:paraId="31C6D93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Vina Tondonia, Reserva, Lopez de Heredia</w:t>
      </w:r>
    </w:p>
    <w:p w14:paraId="348715A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4wisl (Wines Located in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Delaware)</w:t>
      </w:r>
    </w:p>
    <w:p w14:paraId="3D557963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131E91C6" w14:textId="11CA098F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6CB255C" w14:textId="1EC6E865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31555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1995</w:t>
      </w:r>
    </w:p>
    <w:p w14:paraId="0A64F86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5E99D01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4DD20D2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E4F6D7C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827D922" w14:textId="0EDD61B5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BC1B1D6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31561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2023</w:t>
      </w:r>
    </w:p>
    <w:p w14:paraId="60D0395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2F343C8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02021DC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63CE08A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87EDD0A" w14:textId="5DFA1D6A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5F27704" w14:textId="35089F86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31575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Grave Trigant de Boisset</w:t>
      </w:r>
    </w:p>
    <w:p w14:paraId="41CC98A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61088A4B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FAE3A5C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A01B076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DDBA54A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E60DCA0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44FCD0AC" w14:textId="777F9BEE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31583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Lassegue</w:t>
      </w:r>
    </w:p>
    <w:p w14:paraId="31DE3B9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359FDE6D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124D0A4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C6503A4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1A4958D0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AE0D9D0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6F10C784" w14:textId="17894FCD" w:rsidR="00000000" w:rsidRDefault="00C835F8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4B1352" w:rsidRPr="00C835F8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71C313AD" w14:textId="6295E1BE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31584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Lassegue - Vintage 2010</w:t>
      </w:r>
    </w:p>
    <w:p w14:paraId="63D6D67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43EDC45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391C075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5990F83B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31598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Domaine de L'A - Vintage 2014</w:t>
      </w:r>
    </w:p>
    <w:p w14:paraId="298FE453" w14:textId="638D0A42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 de Castillon</w:t>
      </w:r>
    </w:p>
    <w:p w14:paraId="1037056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9D7955E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4E89F32A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31601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Moulin de Duhart</w:t>
      </w:r>
    </w:p>
    <w:p w14:paraId="1D427F0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1B110C09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780787D6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3F32363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1A1768A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A4D635A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25E937A8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31647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Vougeot</w:t>
      </w:r>
    </w:p>
    <w:p w14:paraId="7F08F83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 la Perriere, Bertagna</w:t>
      </w:r>
    </w:p>
    <w:p w14:paraId="1626CA5F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wrl 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92E4C24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02BF2AC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109720D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2690DBB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3406A78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9414587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81524E8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E35C274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F71C4BE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31652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Vougeot - Vintage 2010</w:t>
      </w:r>
    </w:p>
    <w:p w14:paraId="6A95766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Village, Bertagna</w:t>
      </w:r>
    </w:p>
    <w:p w14:paraId="02EB3A6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52C997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B07994F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1D9155F3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31653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Vougeot - Vintage 2018</w:t>
      </w:r>
    </w:p>
    <w:p w14:paraId="6B9B14A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Village, Bertagna</w:t>
      </w:r>
    </w:p>
    <w:p w14:paraId="37735E0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1lstl (Wines Located in Delaware)</w:t>
      </w:r>
    </w:p>
    <w:p w14:paraId="5FEAD7A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4F5F3851" w14:textId="4B770B08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31659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</w:t>
      </w:r>
    </w:p>
    <w:p w14:paraId="13006CCC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Tavannes, F. &amp; L.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25A7AC5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Pillot (Wines Located in </w:t>
      </w:r>
    </w:p>
    <w:p w14:paraId="342494EF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A726598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</w:t>
      </w:r>
    </w:p>
    <w:p w14:paraId="11B07115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F. &amp; L. Pillot (Wines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8EEE5A8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FED2C42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08C7ABBC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31670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Pernand Vergelesses Blanc</w:t>
      </w:r>
    </w:p>
    <w:p w14:paraId="6F13F0E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Sous Fretille, A. Guyon</w:t>
      </w:r>
    </w:p>
    <w:p w14:paraId="6B0DFB86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(8)</w:t>
      </w:r>
    </w:p>
    <w:p w14:paraId="12773EA4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3AACFE8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nl 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AF69ED8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2389AB5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9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$190-260</w:t>
      </w:r>
    </w:p>
    <w:p w14:paraId="00941495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31701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 - Vintage 2011</w:t>
      </w:r>
    </w:p>
    <w:p w14:paraId="4BE6514C" w14:textId="461964ED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Emilie, Domaine des Remizieres</w:t>
      </w:r>
    </w:p>
    <w:p w14:paraId="5DC9C12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003D3BB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DDE6940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31707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Cornas</w:t>
      </w:r>
    </w:p>
    <w:p w14:paraId="68789E8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</w:p>
    <w:p w14:paraId="76679369" w14:textId="77777777" w:rsidR="00000000" w:rsidRDefault="004B1352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Ruchets, J.L. Colombo (Wines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E8F1D9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36E891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</w:p>
    <w:p w14:paraId="528EE8FD" w14:textId="77777777" w:rsidR="00000000" w:rsidRDefault="004B1352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Ruchets, J.L. Colombo (Wines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F8D086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0873C3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</w:p>
    <w:p w14:paraId="0F1EE98C" w14:textId="77777777" w:rsidR="00000000" w:rsidRDefault="004B1352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Louvee, J.L. Colombo (Wines Located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FF25D3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7FEF4AD7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A1712F8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31712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Condrieu</w:t>
      </w:r>
    </w:p>
    <w:p w14:paraId="023F6720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Loye, J.M. Gerin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5563DE7C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35B2D2A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BE0873E" w14:textId="300D5D85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</w:p>
    <w:p w14:paraId="3FB1070D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Champin le Seigneur,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5685A0A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J.M. Gerin lscl (Wines </w:t>
      </w:r>
    </w:p>
    <w:p w14:paraId="0F52DCB8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8EA4353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E25C81A" w14:textId="4AB0ACCB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31713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</w:p>
    <w:p w14:paraId="1A7A7E8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Champin le Seigneur, J.M. Gerin</w:t>
      </w:r>
    </w:p>
    <w:p w14:paraId="68544519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3EBC44D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6D666E3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A35CCAF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CFA3496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lscl 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5C01E42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655938F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1C0A96AA" w14:textId="30EF0D65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31724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</w:t>
      </w:r>
    </w:p>
    <w:p w14:paraId="5D42B6B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J.M. Gerin</w:t>
      </w:r>
    </w:p>
    <w:p w14:paraId="6367BAAE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D719442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95162CC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247F624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DBA883E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80958BD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99E1690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0D46C3A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048C5B5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2D5AC62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A432091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C4522E8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358FC04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47C90835" w14:textId="0AFECDC0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31751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Paul Mas</w:t>
      </w:r>
    </w:p>
    <w:p w14:paraId="064CC288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des Poutures, ?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(3)</w:t>
      </w:r>
    </w:p>
    <w:p w14:paraId="49CF96C0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BD71832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5C804D7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Languedoc</w:t>
      </w:r>
    </w:p>
    <w:p w14:paraId="256E7B4E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l'Originel, Villa Symposia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1A7D38F4" w14:textId="37CA18A3" w:rsidR="00000000" w:rsidRDefault="00C835F8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4B1352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50FEA568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41C6C88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Saumur</w:t>
      </w:r>
    </w:p>
    <w:p w14:paraId="617C90DE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Passerelles (Wines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2CE9155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9AA26F2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1FA4ED2E" w14:textId="6AFE3CF1" w:rsidR="00000000" w:rsidRDefault="00C835F8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4B1352" w:rsidRPr="00C835F8">
        <w:rPr>
          <w:rFonts w:ascii="Times New Roman" w:hAnsi="Times New Roman"/>
          <w:noProof/>
          <w:color w:val="000000"/>
          <w:sz w:val="19"/>
          <w:szCs w:val="18"/>
        </w:rPr>
        <w:t>and 3 magnums</w:t>
      </w:r>
    </w:p>
    <w:p w14:paraId="152BD155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31764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1975</w:t>
      </w:r>
    </w:p>
    <w:p w14:paraId="4D0A78A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Ste. Hune, Trimbach</w:t>
      </w:r>
    </w:p>
    <w:p w14:paraId="25C28EA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3E79887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56D3302F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31796-31797</w:t>
      </w:r>
    </w:p>
    <w:p w14:paraId="7EEC5D4D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31796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2013</w:t>
      </w:r>
    </w:p>
    <w:p w14:paraId="4CC4583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Geisberg, Trimbach</w:t>
      </w:r>
    </w:p>
    <w:p w14:paraId="23784E8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9688A9F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1A9AD4D9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31797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40E44F91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1CD3323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82F87CE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31820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Trockenbeerenauslese - Vintage 2011</w:t>
      </w:r>
    </w:p>
    <w:p w14:paraId="2279A54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Hattenheimer Wisselbrunnen, Schloss Reinhartshausen</w:t>
      </w:r>
    </w:p>
    <w:p w14:paraId="2FC58A0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1sdc, 1ssos (Wines Located in </w:t>
      </w:r>
    </w:p>
    <w:p w14:paraId="484CF91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BFD03A8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half-bottles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4821A20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31830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2013</w:t>
      </w:r>
    </w:p>
    <w:p w14:paraId="4E310C2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Colombaio, Cava d'Onice</w:t>
      </w:r>
    </w:p>
    <w:p w14:paraId="4AABF56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41F35ED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0895A4F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205A4F22" w14:textId="5DE1AD36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31831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439A9B4D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D44AB8C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E75D3C7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31832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2013</w:t>
      </w:r>
    </w:p>
    <w:p w14:paraId="394A62CB" w14:textId="77777777" w:rsidR="00000000" w:rsidRDefault="004B1352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Cava d'Onice 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5BCD5F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86A5FB7" w14:textId="77777777" w:rsidR="00000000" w:rsidRDefault="004B1352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Colombaio, Cava d'Onice (Wines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3E6E5C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C0A6F51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175D56B6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31840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Olmaia Cabernet - Vintage 2015</w:t>
      </w:r>
    </w:p>
    <w:p w14:paraId="72D4474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 d'Orcia</w:t>
      </w:r>
    </w:p>
    <w:p w14:paraId="54BE58D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563DE7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03596BD2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31847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Amarone - Vintage 2006</w:t>
      </w:r>
    </w:p>
    <w:p w14:paraId="188A17C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Fumanelli</w:t>
      </w:r>
    </w:p>
    <w:p w14:paraId="04BFFC6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441ADB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76B314B5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31848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Amarone - Vintage 2011</w:t>
      </w:r>
    </w:p>
    <w:p w14:paraId="4F2E56E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Fumanelli</w:t>
      </w:r>
    </w:p>
    <w:p w14:paraId="3FC9564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9FED02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F837DFF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62856AB7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31877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Arcanum - Vintage 2008</w:t>
      </w:r>
    </w:p>
    <w:p w14:paraId="335BC87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Tenuta di Arceno</w:t>
      </w:r>
    </w:p>
    <w:p w14:paraId="6326833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ocb (Wines Located in </w:t>
      </w:r>
    </w:p>
    <w:p w14:paraId="5784330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5A6D59C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6C5D8661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31888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</w:t>
      </w:r>
    </w:p>
    <w:p w14:paraId="5AF926B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</w:p>
    <w:p w14:paraId="234FB890" w14:textId="77777777" w:rsidR="00000000" w:rsidRDefault="004B1352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Poggio Al Granchio, Val di Suga (Wines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46843F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F04BB9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</w:p>
    <w:p w14:paraId="239D6DAB" w14:textId="77777777" w:rsidR="00000000" w:rsidRDefault="004B1352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Val di Suga 1bn 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984FC7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DD6DFD7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2755F6D3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31897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Amici Reserve Cabernet Sauvignon</w:t>
      </w:r>
    </w:p>
    <w:p w14:paraId="27EACD94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75DD60D5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8D8C2D0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EB69415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D5BC064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43F0C991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31899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Anakota Cabernet Sauvignon - Vintage 2012</w:t>
      </w:r>
    </w:p>
    <w:p w14:paraId="0771A8A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Helena Dakota Vineyard</w:t>
      </w:r>
    </w:p>
    <w:p w14:paraId="2E5FD48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D68176E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0D57A424" w14:textId="35BEE26F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31906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Anakota Cabernet Sauvignon - Vintage 2019</w:t>
      </w:r>
    </w:p>
    <w:p w14:paraId="7640AFF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Helena Montana Vineyard</w:t>
      </w:r>
    </w:p>
    <w:p w14:paraId="2AACCF4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1wisl, 1ssos (Wines Located in </w:t>
      </w:r>
    </w:p>
    <w:p w14:paraId="4299E55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4FFF3B4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A35039B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31908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Arrowood Cabernet Sauvignon - Vintage 2019</w:t>
      </w:r>
    </w:p>
    <w:p w14:paraId="2ED8022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Knights Valley</w:t>
      </w:r>
    </w:p>
    <w:p w14:paraId="2FD7C93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e)</w:t>
      </w:r>
    </w:p>
    <w:p w14:paraId="044F3985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6E5E646D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31919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Caladan Red</w:t>
      </w:r>
    </w:p>
    <w:p w14:paraId="363FA3E2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27ED95D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7658A79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Capture Red</w:t>
      </w:r>
    </w:p>
    <w:p w14:paraId="2D7DF496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Alliance (Wines Located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41CF3E9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75C60E2E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4A1AE110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31924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Domaine Georg Rafael Cabernet Sauvignon - Vintage 2010</w:t>
      </w:r>
    </w:p>
    <w:p w14:paraId="0439017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19F95C1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E4DB00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$50-70</w:t>
      </w:r>
    </w:p>
    <w:p w14:paraId="5565AFD7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31925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Fantesca Cabernet Sauvignon - Vintage 2013</w:t>
      </w:r>
    </w:p>
    <w:p w14:paraId="39179BA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Spring Mountain District</w:t>
      </w:r>
    </w:p>
    <w:p w14:paraId="59BB399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E9E6E7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1EFFAB30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31929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Fantesca Red</w:t>
      </w:r>
    </w:p>
    <w:p w14:paraId="5157048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</w:p>
    <w:p w14:paraId="1254F8A6" w14:textId="77777777" w:rsidR="00000000" w:rsidRDefault="004B1352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Duty (Wines Located in Delaware)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0D3B0B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</w:p>
    <w:p w14:paraId="342FA0CB" w14:textId="77777777" w:rsidR="00000000" w:rsidRDefault="004B1352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All Great Things 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23861B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80883E3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29B88B56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31934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Freemark Abbey Cabernet Sauvignon</w:t>
      </w:r>
    </w:p>
    <w:p w14:paraId="27C61CFD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lstl 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652D8F8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35A91BC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495CC04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1C06C74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6E0D5E0D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31935-31936</w:t>
      </w:r>
    </w:p>
    <w:p w14:paraId="11DE169B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31935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Freemark Abbey Cabernet Sauvignon - Vintage 2017</w:t>
      </w:r>
    </w:p>
    <w:p w14:paraId="1015F1C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Cabernet Bosche</w:t>
      </w:r>
    </w:p>
    <w:p w14:paraId="34E9455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41629F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1153EEC0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31936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5BFAFA50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661C29A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F736B3B" w14:textId="770192CA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31937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Freemark Abbey Cabernet Sauvignon - Vintage 2018</w:t>
      </w:r>
    </w:p>
    <w:p w14:paraId="79E595B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Cabernet Bosche</w:t>
      </w:r>
    </w:p>
    <w:p w14:paraId="77AE75A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AE4B3E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32D77BB7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31938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Freemark Abbey Cabernet Sauvignon - Vintage 2019</w:t>
      </w:r>
    </w:p>
    <w:p w14:paraId="0FB1F59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Cabernet Bosche</w:t>
      </w:r>
    </w:p>
    <w:p w14:paraId="39289BF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5F35BD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4165703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31939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2814F21F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699558B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3739DE0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31942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Freemark Abbey Cabernet Sauvignon - Vintage 2018</w:t>
      </w:r>
    </w:p>
    <w:p w14:paraId="057C4ED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Rutherford</w:t>
      </w:r>
    </w:p>
    <w:p w14:paraId="0CE8D43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B20FF9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1BFB237F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31944-31945</w:t>
      </w:r>
    </w:p>
    <w:p w14:paraId="0C8D837A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31944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Freemark Abbey Cabernet Sauvignon - Vintage 2019</w:t>
      </w:r>
    </w:p>
    <w:p w14:paraId="2BF9859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Rutherford</w:t>
      </w:r>
    </w:p>
    <w:p w14:paraId="1E87848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FF49E4A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$190-260</w:t>
      </w:r>
    </w:p>
    <w:p w14:paraId="766955E5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31945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$190-260</w:t>
      </w:r>
    </w:p>
    <w:p w14:paraId="42112A4D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2790AC68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432E2DA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31947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$95-130</w:t>
      </w:r>
    </w:p>
    <w:p w14:paraId="5F35B390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A368A95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96F45DB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31950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Freemark Abbey Cabernet Sauvignon - Vintage 2017</w:t>
      </w:r>
    </w:p>
    <w:p w14:paraId="0CD7A03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Sycamore Vineyard</w:t>
      </w:r>
    </w:p>
    <w:p w14:paraId="472A975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7FD4012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98FCD5A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31952-31955</w:t>
      </w:r>
    </w:p>
    <w:p w14:paraId="7CC5D53A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31952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Freem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ark Abbey Cabernet Sauvignon - Vintage 2019</w:t>
      </w:r>
    </w:p>
    <w:p w14:paraId="4C92029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Sycamore Vineyard</w:t>
      </w:r>
    </w:p>
    <w:p w14:paraId="187B144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4C5E06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63FA05E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31953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1F83023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95B571A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029569E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31954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3CECB188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F6388D8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885A987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31955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AC55878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FDF9E74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0CE9E15" w14:textId="126940C1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31956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Freemark Abbey Cabernet Sauvignon</w:t>
      </w:r>
    </w:p>
    <w:p w14:paraId="21937295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Sycamore Vineyard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09F87A3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32332F5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866CA6E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Freemark Abbey Red</w:t>
      </w:r>
    </w:p>
    <w:p w14:paraId="0A70A752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Super Bowl 50th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1ECFA199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Anniversary (Wines </w:t>
      </w:r>
    </w:p>
    <w:p w14:paraId="1E7735E3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E5B0DFE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6634C2E1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31964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Jota Cabernet Sauvignon - Vintage 2019</w:t>
      </w:r>
    </w:p>
    <w:p w14:paraId="11252A6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59D7694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1nl (Wines Located in Delaware)</w:t>
      </w:r>
    </w:p>
    <w:p w14:paraId="37EEE924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6372D8D3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31965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Jota Cabernet Sauvignon - Vintage 2021</w:t>
      </w:r>
    </w:p>
    <w:p w14:paraId="47F5132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1FEDC79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00DE92F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0B76BF1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31966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07B4DB6A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05230F9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C2D9487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31972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Mt. Brave Cabernet Sauvignon - Vintage 2012</w:t>
      </w:r>
    </w:p>
    <w:p w14:paraId="6BA7D13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Mt. Veeder</w:t>
      </w:r>
    </w:p>
    <w:p w14:paraId="2012F4F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24C7F7A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1BC31356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31979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Mt. Brave Cabernet Sauvignon - Vintage 2016</w:t>
      </w:r>
    </w:p>
    <w:p w14:paraId="25C97D9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Mt. Veeder</w:t>
      </w:r>
    </w:p>
    <w:p w14:paraId="3DE30DC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A94469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3563CFCA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31986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Mt. Brave Cabernet Sauvignon - Vintage 2021</w:t>
      </w:r>
    </w:p>
    <w:p w14:paraId="51274B2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Mt. Veeder</w:t>
      </w:r>
    </w:p>
    <w:p w14:paraId="6B7BF28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D144EE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5F23EBBA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31990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Regusci Cabernet Sauvignon</w:t>
      </w:r>
    </w:p>
    <w:p w14:paraId="0017296C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Stag's Leap District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139CC876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0C32180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8E8E955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Block 27 lscl (Wines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A4C549C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D56EC11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Regusci Zinfandel</w:t>
      </w:r>
    </w:p>
    <w:p w14:paraId="6AAB2AB4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Stag's Leap District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3923620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B333154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5F85D33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341C46C5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31991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Regusci Cabernet Sauvignon - Vintage 2016</w:t>
      </w:r>
    </w:p>
    <w:p w14:paraId="3BD3B3D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Elders</w:t>
      </w:r>
    </w:p>
    <w:p w14:paraId="43A7AC8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2938ED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41DAA97D" w14:textId="6AE5D8D8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31999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Stonestreet Cabernet Sauvignon - Vintage 2013</w:t>
      </w:r>
    </w:p>
    <w:p w14:paraId="7CA4F7C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 Vineyard</w:t>
      </w:r>
    </w:p>
    <w:p w14:paraId="5FC25F3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ECAA2CF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7ED4A807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32028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Barnett Merlot - Vintage 2015</w:t>
      </w:r>
    </w:p>
    <w:p w14:paraId="3F3F03A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Spring Mountain District</w:t>
      </w:r>
    </w:p>
    <w:p w14:paraId="6F7C529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F7A6AA4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6659D723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32029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Barnett Merlot - Vintage 2017</w:t>
      </w:r>
    </w:p>
    <w:p w14:paraId="1F9F577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Spring Mountain District</w:t>
      </w:r>
    </w:p>
    <w:p w14:paraId="3EEA825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595FEFE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6643E80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32030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6EBE8160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D7627A7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8DBFB2C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A3FA818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72063C8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32037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Arcudi Cabernet Franc</w:t>
      </w:r>
    </w:p>
    <w:p w14:paraId="40A0B8F0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1lscl 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0E39B63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6CD1AC0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Edmeades Zinfandel</w:t>
      </w:r>
    </w:p>
    <w:p w14:paraId="65882644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330FBD6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93A0141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El Molino Pinot Noir</w:t>
      </w:r>
    </w:p>
    <w:p w14:paraId="414F0383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F469DD2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32143FA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E399A9F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2EDA692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Ex Post Facto Syrah</w:t>
      </w:r>
    </w:p>
    <w:p w14:paraId="421BFC97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46B6069F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028CC77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Fantesca Pinot Noir</w:t>
      </w:r>
    </w:p>
    <w:p w14:paraId="4838CEBE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King Richard's Reserve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6601CE0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0408CA6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7609CE2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9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506F8F8C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32043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Freemark Abbey Merlot - Vintage 2019</w:t>
      </w:r>
    </w:p>
    <w:p w14:paraId="62E2DB0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33F98E5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07D6373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010CE6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5FCB6A09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32046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Hartford Court Pinot Noir</w:t>
      </w:r>
    </w:p>
    <w:p w14:paraId="19AFB79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</w:p>
    <w:p w14:paraId="0522A094" w14:textId="77777777" w:rsidR="00000000" w:rsidRDefault="004B1352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Far Coast Vineyard 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C77124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F03FBD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</w:p>
    <w:p w14:paraId="76E131BB" w14:textId="77777777" w:rsidR="00000000" w:rsidRDefault="004B1352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Jennifer's (Wines Located in Delaware)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83DCFD7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365B3D27" w14:textId="0EBCC12C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32049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Hartford Court Pinot Noir</w:t>
      </w:r>
    </w:p>
    <w:p w14:paraId="6545D70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</w:p>
    <w:p w14:paraId="43575441" w14:textId="77777777" w:rsidR="00000000" w:rsidRDefault="004B1352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Russian River Valley 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8480F3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F7D77E4" w14:textId="77777777" w:rsidR="00000000" w:rsidRDefault="004B1352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Sevens Bench Vineyard 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B6D52C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C0D53D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</w:p>
    <w:p w14:paraId="36554341" w14:textId="77777777" w:rsidR="00000000" w:rsidRDefault="004B1352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Russian River Valley 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0001F5A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6399D65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4B581F75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32050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Hartford Court Pinot Noir</w:t>
      </w:r>
    </w:p>
    <w:p w14:paraId="0EBBA53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Seascape Vineyard</w:t>
      </w:r>
    </w:p>
    <w:p w14:paraId="4FBD32E6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8568330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9F395EA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1wrl (Wines Located in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30CB04CE" w14:textId="3E5AE14F" w:rsidR="00000000" w:rsidRDefault="00C835F8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4B1352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78421A8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230C2D88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32054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Jota Merlot - Vintage 2012</w:t>
      </w:r>
    </w:p>
    <w:p w14:paraId="253B8BD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7871150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5412196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4EB24232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32059-32060</w:t>
      </w:r>
    </w:p>
    <w:p w14:paraId="27A255AD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32059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Legacy Petite Sirah - Vintage 2017</w:t>
      </w:r>
    </w:p>
    <w:p w14:paraId="19BD9BB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A0AF14E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0D7F78E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32060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840E198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1C1B6A59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2CBA1E9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32086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Eminent Domaine Pinot Noir</w:t>
      </w:r>
    </w:p>
    <w:p w14:paraId="390F4FB8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Ribbon Ridge (Wines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1B722B26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5EE1A77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Ribbon Ridge (Wines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A79E98D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201810A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Flaneur Pinot Noir</w:t>
      </w:r>
    </w:p>
    <w:p w14:paraId="1EC04D07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Belle Promenade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257CAB3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D0827F9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CF22100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3FE8B08D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32090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Gran Moraine Pinot Noir - Vintage 2016</w:t>
      </w:r>
    </w:p>
    <w:p w14:paraId="5CC9E9D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Yamhill-Carlton</w:t>
      </w:r>
    </w:p>
    <w:p w14:paraId="491D988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F724E3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2F2E4FAB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32113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Hickinbotham Cabernet Sauvignon - Vintage 2012</w:t>
      </w:r>
    </w:p>
    <w:p w14:paraId="1EB330D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Trueman</w:t>
      </w:r>
    </w:p>
    <w:p w14:paraId="5B66245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88BFA5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D0F96F3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4A1EBCB9" w14:textId="7A4B5B45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32118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Hickinbotham Merlot</w:t>
      </w:r>
    </w:p>
    <w:p w14:paraId="183AD3E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Revivalist</w:t>
      </w:r>
    </w:p>
    <w:p w14:paraId="23DF544E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1lscl (Wines Located in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49B1E796" w14:textId="0901C0B2" w:rsidR="00000000" w:rsidRDefault="00C835F8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4B1352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90E489F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404E184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A4C520F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2CF4B968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32131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Neusiedlersee</w:t>
      </w:r>
    </w:p>
    <w:p w14:paraId="437987D9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Darscho, Velich (Wines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85D6B19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2E25AB3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Barons de Rothschild (Lafite) Colchagua Red</w:t>
      </w:r>
    </w:p>
    <w:p w14:paraId="60BE5CD7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 Dix de Los Vascos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1FC9FD1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38BC421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3F01077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Douro</w:t>
      </w:r>
    </w:p>
    <w:p w14:paraId="1BB473FC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Grande Reserva, Quinta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4D23A59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 Portal (Wines Located</w:t>
      </w:r>
    </w:p>
    <w:p w14:paraId="40156430" w14:textId="70DC12ED" w:rsidR="00000000" w:rsidRDefault="00C835F8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4B1352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0FB16905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2416A7A8" w14:textId="5F476258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42A8C69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32135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1990</w:t>
      </w:r>
    </w:p>
    <w:p w14:paraId="3F594A5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Veroilles, G. Barthod</w:t>
      </w:r>
    </w:p>
    <w:p w14:paraId="5F8606A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lstl, nl (Wines Located in Hong Kong)</w:t>
      </w:r>
    </w:p>
    <w:p w14:paraId="33B94793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65FB9A42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32136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Arietta Cabernet Sauvignon</w:t>
      </w:r>
    </w:p>
    <w:p w14:paraId="0059B73D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Hudson Vineyard, H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CD749CC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Block (Wines Located in </w:t>
      </w:r>
    </w:p>
    <w:p w14:paraId="3A36D826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650F0522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Pride Mountain Sangiovese</w:t>
      </w:r>
    </w:p>
    <w:p w14:paraId="0C44C405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nl 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5209F0D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 (91pts)</w:t>
      </w:r>
    </w:p>
    <w:p w14:paraId="0F828826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1DADC5CA" w14:textId="2EFAC49F" w:rsidR="00000000" w:rsidRDefault="00C835F8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4B1352" w:rsidRPr="00C835F8">
        <w:rPr>
          <w:rFonts w:ascii="Times New Roman" w:hAnsi="Times New Roman"/>
          <w:noProof/>
          <w:color w:val="000000"/>
          <w:sz w:val="19"/>
          <w:szCs w:val="18"/>
        </w:rPr>
        <w:t>and 1 500ml</w:t>
      </w:r>
    </w:p>
    <w:p w14:paraId="2E89A1C3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32137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Bacio Divino Red - Vintage 2004</w:t>
      </w:r>
    </w:p>
    <w:p w14:paraId="710F855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7B7B29BA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3EFCBD94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32138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0101BE19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nl (Wines Located in Hong </w:t>
      </w:r>
    </w:p>
    <w:p w14:paraId="3AE664B4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3B219E5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32139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Bacio Divino Red - Vintage 2005</w:t>
      </w:r>
    </w:p>
    <w:p w14:paraId="5298369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347314E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3DF49CEF" w14:textId="37F95F4D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32140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Cardinale Red - Vintage 2005</w:t>
      </w:r>
    </w:p>
    <w:p w14:paraId="6C35423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1BE8AFF6" w14:textId="002A30A3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"Deep ruby/purple to the rim, with notes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graphite, black cherry and black currant liqueur,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licorice, and spice box, the wine has silky tannins,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full body, a gorgeously layered, rich mouthfeel,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 long finish with moderately high tannins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refreshing acidity. It’s a big wine for sure,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it has uncanny elegance, purity,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length."(95pts)</w:t>
      </w:r>
    </w:p>
    <w:p w14:paraId="48B323D8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1B72E725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32144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Lail Vin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eyards Cabernet Sauvignon - Vintage 1998</w:t>
      </w:r>
    </w:p>
    <w:p w14:paraId="221A2978" w14:textId="0C124FDB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J. Daniel 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</w:p>
    <w:p w14:paraId="60B5AED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1lstl, 1ssos (Wines Located in Hong </w:t>
      </w:r>
    </w:p>
    <w:p w14:paraId="35007A0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E56C3F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1A90858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32145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Lail Vineyards Cabernet Sauvignon - Vintage 2005</w:t>
      </w:r>
    </w:p>
    <w:p w14:paraId="1CB1C634" w14:textId="2F5E3C88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J. Daniel 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</w:p>
    <w:p w14:paraId="6B0D6F2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ssos (Wines Located in Hong Kong)</w:t>
      </w:r>
    </w:p>
    <w:p w14:paraId="7D6D7F08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6CAF56B5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32146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Lokoya Cabernet Sauvignon - Vintage 2006</w:t>
      </w:r>
    </w:p>
    <w:p w14:paraId="1D9E40E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Diamond Mountain</w:t>
      </w:r>
    </w:p>
    <w:p w14:paraId="5B2C03E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564A7E6C" w14:textId="7764877F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"From the Reverie Vineyard, the 2006 Cabernet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Diamond Mountain spent 22 months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1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00% new French oak. Cedar, crushed rock,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creme de cassis, smoke, and earthy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characteristics are both compelling and complex.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mountain-styled Cabernet reveals soft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tannins, a supple, full-bodied mouthfeel, and an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elegant yet substantial perso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nality."(93pts)</w:t>
      </w:r>
    </w:p>
    <w:p w14:paraId="02E0E9D4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09770F69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32147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Lokoya Cabernet Sauvignon - Vintage 1997</w:t>
      </w:r>
    </w:p>
    <w:p w14:paraId="3796D4C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Mount Veeder</w:t>
      </w:r>
    </w:p>
    <w:p w14:paraId="306D0E5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42CDB6B9" w14:textId="6AD55BF4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opaque purple-colored 1997 Cabernet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Mount Veeder (220 cases), from an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elevation of 1500 feet, reveals classic creme de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cassis/mineral aromas, a superb mid-palate,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full-bodied personality with impressive length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purity. It is not for readers desiring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immediate gra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tification as it requires 4-5 years of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cellaring."(93pts)</w:t>
      </w:r>
    </w:p>
    <w:p w14:paraId="68E7BF2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1D9C52B8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32150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Nickel &amp; Nickel Cabernet Sauvignon - Vintage 1997</w:t>
      </w:r>
    </w:p>
    <w:p w14:paraId="111E2EB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John C. Sullenger Vineyard</w:t>
      </w:r>
    </w:p>
    <w:p w14:paraId="4DF3F6F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1nl (Wines Located in Hong Kong)</w:t>
      </w:r>
    </w:p>
    <w:p w14:paraId="061764F0" w14:textId="7D2F5A7E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"Wonderful structure, with firm tannins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supporting the ripe, concentrated earthy currant,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cherry and herb, showing its intensity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depth on the finish."(91pts WS)</w:t>
      </w:r>
    </w:p>
    <w:p w14:paraId="4A87FEF6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5E4D10E9" w14:textId="74C9E2EA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32151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Rudd Estate Red - Vintage 2005</w:t>
      </w:r>
    </w:p>
    <w:p w14:paraId="4D8EA9E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Oakville</w:t>
      </w:r>
    </w:p>
    <w:p w14:paraId="751945B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6594FAF6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1F6C9C17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32152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Cabernet Sauvignon - Vintage 2007</w:t>
      </w:r>
    </w:p>
    <w:p w14:paraId="24ACE75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Cimarossa Vineyard</w:t>
      </w:r>
    </w:p>
    <w:p w14:paraId="1833A4F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104B44BC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3298A6F5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32154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Viader Red</w:t>
      </w:r>
    </w:p>
    <w:p w14:paraId="2549C37F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9DDA559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Hong Kong) (97pts </w:t>
      </w:r>
    </w:p>
    <w:p w14:paraId="671D0260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WS)</w:t>
      </w:r>
    </w:p>
    <w:p w14:paraId="5EF0FBCF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DF9135B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 (91pts)</w:t>
      </w:r>
    </w:p>
    <w:p w14:paraId="37687E20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$95-130</w:t>
      </w:r>
    </w:p>
    <w:p w14:paraId="3EBB52F6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32155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Viader Red - Vintage 1999</w:t>
      </w:r>
    </w:p>
    <w:p w14:paraId="336A903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3EF3D550" w14:textId="015E3C5B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"Very rich and distinctive, with spicy currant,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leather, tobacco, cedar and mocha aromas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complex, concentrated, earth, currant, spice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cedar flavors. Gains depth and nuance on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finish, where the flavors run deep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long."(94pts WS)</w:t>
      </w:r>
    </w:p>
    <w:p w14:paraId="2B4B3A6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000B4654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32156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Viader Red - Vintage 2000</w:t>
      </w:r>
    </w:p>
    <w:p w14:paraId="4B95A2A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468D21CE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F56B41A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32157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Viader Red - Vintage 1999</w:t>
      </w:r>
    </w:p>
    <w:p w14:paraId="2C48223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V</w:t>
      </w:r>
    </w:p>
    <w:p w14:paraId="66563B0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1sdc, di (Wines Located in Hong Kong)</w:t>
      </w:r>
    </w:p>
    <w:p w14:paraId="15225BB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6225912F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32158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Viader Red - Vintage 2000</w:t>
      </w:r>
    </w:p>
    <w:p w14:paraId="563FB52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V</w:t>
      </w:r>
    </w:p>
    <w:p w14:paraId="651492E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3sdc (Wines Located in Hong Kong)</w:t>
      </w:r>
    </w:p>
    <w:p w14:paraId="61544836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79632478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32159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Viader Red - Vintage 2001</w:t>
      </w:r>
    </w:p>
    <w:p w14:paraId="6B7AFC2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V</w:t>
      </w:r>
    </w:p>
    <w:p w14:paraId="6828B8B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crc (Wines Located in Hong Kong)</w:t>
      </w:r>
    </w:p>
    <w:p w14:paraId="7D4410A2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373F1F39" w14:textId="001311F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32160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Melka Red - Vintage 2005</w:t>
      </w:r>
    </w:p>
    <w:p w14:paraId="0B9D97A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Metisse</w:t>
      </w:r>
    </w:p>
    <w:p w14:paraId="37D012F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1ltc (Wines Located in Hong Kong)</w:t>
      </w:r>
    </w:p>
    <w:p w14:paraId="5EF411D3" w14:textId="5C5CA4B9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complex, fully mature, almost St.-Emilion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style of Napa Cabernet Sauvignon is a blend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92% Cabernet Sauvignon and 8% Petit Verdot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from Jumping Goat Vineyard in St. Helena. Spicy,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floral, cedar wood and licorice notes, along with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and red currants are present in this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elegant, medium to full-bodied, spicy wine. It has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entered its plateau of maturity, where it should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stay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for another 7-8 years."(91pts)</w:t>
      </w:r>
    </w:p>
    <w:p w14:paraId="545CC137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056D3499" w14:textId="5094A6F4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9878E59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32161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Carillon de l'Angelus - Vintage 2021</w:t>
      </w:r>
    </w:p>
    <w:p w14:paraId="706CD21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19C4631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E1A661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75CC2A91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32166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Saumur Champigny - Vintage 2019</w:t>
      </w:r>
    </w:p>
    <w:p w14:paraId="3489FA2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 L'Echelier, Domaine des Roches Neuves</w:t>
      </w:r>
    </w:p>
    <w:p w14:paraId="2C4F9A2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4D93258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1B6D1697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32167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Auslese Trocken - Vintage 2015</w:t>
      </w:r>
    </w:p>
    <w:p w14:paraId="4308504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Wallufer Walkenberg, J.B. Becker</w:t>
      </w:r>
    </w:p>
    <w:p w14:paraId="30FDBC0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ltl (Wines Located in Delaware)</w:t>
      </w:r>
    </w:p>
    <w:p w14:paraId="1123C79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magn</w:t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um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24ABC9CA" w14:textId="71D5C870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D690221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32171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Brion Cabernet Sauvignon - Vintage 2022</w:t>
      </w:r>
    </w:p>
    <w:p w14:paraId="70838B3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Caldwell Vineyard</w:t>
      </w:r>
    </w:p>
    <w:p w14:paraId="0180DE7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7E2CC66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62C8511A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32174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Brion Cabernet Sauvignon - Vintage 2023</w:t>
      </w:r>
    </w:p>
    <w:p w14:paraId="39DC34E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Moon Mountain</w:t>
      </w:r>
    </w:p>
    <w:p w14:paraId="4FE64F5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17DC89E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61862858" w14:textId="31775CCF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2C694BA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32193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Carruades de Lafite - Vintage 1995</w:t>
      </w:r>
    </w:p>
    <w:p w14:paraId="47449ED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2E8DFD3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bn, lscl (Wines Located in Delaware)</w:t>
      </w:r>
    </w:p>
    <w:p w14:paraId="1837E46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3342DAFA" w14:textId="55A6942B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32194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Cos d'Estournel - Vintage 1982</w:t>
      </w:r>
    </w:p>
    <w:p w14:paraId="26D7773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330492D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5bn, 4bsl, 3lstl, 4sdc, 1spc, 1nc, di </w:t>
      </w:r>
    </w:p>
    <w:p w14:paraId="51829F4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60E31A5" w14:textId="36B56E49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"Cos d'Estournel's 1982 exhibits a dark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ruby/purple color with light pink at the rim. Sweet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aromas of jammy black fruits intermixed with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roasted espresso and vanillin jump from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glass of this young, concentrated, full-bodied,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succulent effort."(96pts)</w:t>
      </w:r>
    </w:p>
    <w:p w14:paraId="69934475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$3500-4200</w:t>
      </w:r>
    </w:p>
    <w:p w14:paraId="51B61B36" w14:textId="76A4D405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32195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de Sales - Vintage 2004</w:t>
      </w:r>
    </w:p>
    <w:p w14:paraId="523ED73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4FD3F2D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118C88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7ED0A386" w14:textId="6D9134BD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32196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Gruaud Larose - Vintage 1982</w:t>
      </w:r>
    </w:p>
    <w:p w14:paraId="251E416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14BF80F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2ts, 2bsl, 1sdc, di (Wines Located in </w:t>
      </w:r>
    </w:p>
    <w:p w14:paraId="11C2F28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C2BF34B" w14:textId="2EAF347C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massive wine that is clearly of first-growth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quality in this vintage, the 1982 Gruaud Larose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remains a youngster. A broodingly dense, thick,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unctuously textured, inky/plum/garnet/purple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color offers up scents of beef blood, steak tartare,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cassis, herbs, tobacco, and underbrush. One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most concentrated wines of the vintage (as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well as one of the most concentrated Bordeaux's I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have ever tasted), it is a huge, full-bodied,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weighty, rich wine whose tannins are getting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silkier and silkier. It appears set for another 30-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40 years of life. This behemoth is a singularly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profound example of Gruaud Larose that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continues to jus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tify its legendary status."(98pts)</w:t>
      </w:r>
    </w:p>
    <w:p w14:paraId="6D2176A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37D21952" w14:textId="1E785400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32197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Gruaud Larose - Vintage 1990</w:t>
      </w:r>
    </w:p>
    <w:p w14:paraId="1222363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45874E4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A46410D" w14:textId="464134EB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"....woodsy, herb, and black fruit aromas. In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mouth, there is power, a structured, medium to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ll-bodied taste profile, and more stuffing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depth than the 1989 possessed."(93pts)</w:t>
      </w:r>
    </w:p>
    <w:p w14:paraId="143A5B07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1DC2E413" w14:textId="448EDE28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32198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Haut Brion - Vintage 2003</w:t>
      </w:r>
    </w:p>
    <w:p w14:paraId="58B4802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1FA5041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189A37A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611BAC7" w14:textId="6AFF2E4F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"...possesses extremely high tannin, but that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component is well-concealed by a cascade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mulberry, blackberry, cherry, and plum-like fruit.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There is even a hint of figs under the blue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red fruit spectrum. While broad and ripe with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sweet, g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lyceral mouthfeel as well as a long,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powerful, persistent finish, it retains its elegance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nobility."(95pts)</w:t>
      </w:r>
    </w:p>
    <w:p w14:paraId="31374D45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$3800-5000</w:t>
      </w:r>
    </w:p>
    <w:p w14:paraId="319C15E7" w14:textId="2C66B2DD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32199-32200</w:t>
      </w:r>
    </w:p>
    <w:p w14:paraId="4C00FD7C" w14:textId="2F9F76F5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32199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L'Evangile - Vintage 1982</w:t>
      </w:r>
    </w:p>
    <w:p w14:paraId="5D094B3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4897A6F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3bn, 1ts, 1vhs, 1gsl, 1spc, di (Wines </w:t>
      </w:r>
    </w:p>
    <w:p w14:paraId="7CEE3D9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F1DC5FC" w14:textId="319AE3AB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blockbuster, dark plum/garnet-colored wine,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1982 L'Evangile reveals a decadent,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extravagantly rich nose of caramelized fruit,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plum, licorice, smoked meats, and toffee. This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opule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nt, full-bodied Pomerol caresses the palate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layers and layers of glycerin and fruit.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 is barely noticeable in this massive, rich,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gorgeous effort. The complexity of the nose alone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 worth a special admission price."(98pts)</w:t>
      </w:r>
    </w:p>
    <w:p w14:paraId="54411FB3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</w:t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$1900-2400</w:t>
      </w:r>
    </w:p>
    <w:p w14:paraId="6169F6FC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32200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$1900-2400</w:t>
      </w:r>
    </w:p>
    <w:p w14:paraId="3934FD09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2bn, 2ts, 1bsl, 1ltl, di (Wines</w:t>
      </w:r>
    </w:p>
    <w:p w14:paraId="40DC13CB" w14:textId="28415F33" w:rsidR="00000000" w:rsidRDefault="00C835F8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4B1352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5F01E33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32201-32202</w:t>
      </w:r>
    </w:p>
    <w:p w14:paraId="77C360FE" w14:textId="7E36B94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32201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L'Evangile - Vintage 1990</w:t>
      </w:r>
    </w:p>
    <w:p w14:paraId="1D6CE1A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751923A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2ts, 6lbsl, 1ltl, 10sdc, 1spc, 1sos (Wines </w:t>
      </w:r>
    </w:p>
    <w:p w14:paraId="607A682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B27862C" w14:textId="6E5DBD4D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1990 L Evangile was classic, very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expressive with lots of tannins and alcohol in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nose. It also had luscious fruit, a plum, cassis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black olive trifecta. There were secondary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brick, wheat and nut aromas. Its fruit was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meltingly sweet, and red mixed in with purple and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splash of black. It was quite explosive on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 w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ith its tannins and acidity, yet it was still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balanced with a wealth of a fruit rainbow. Green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olive flavors graced its finish. It was just flat-out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delicious wine, still sturdy, long and fine. Some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food toned down the (positive) aggressive nature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 its t n a qualities, but its acidity stayed long and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scintillating."(96pts JK)</w:t>
      </w:r>
    </w:p>
    <w:p w14:paraId="46531A47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$3200-4000</w:t>
      </w:r>
    </w:p>
    <w:p w14:paraId="7D23FCE4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32202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$3200-4000</w:t>
      </w:r>
    </w:p>
    <w:p w14:paraId="68A9B4A1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6bn, 4ts, 2spc, 2ssos (Wines</w:t>
      </w:r>
    </w:p>
    <w:p w14:paraId="518383CA" w14:textId="3A27B6CC" w:rsidR="00000000" w:rsidRDefault="00C835F8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4B1352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D63CD86" w14:textId="7AE890E3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32203-32204</w:t>
      </w:r>
    </w:p>
    <w:p w14:paraId="38D07229" w14:textId="7AE0C7E2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32203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Mission Haut Brion - Vintage 1989</w:t>
      </w:r>
    </w:p>
    <w:p w14:paraId="2FB858A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4E2CC1C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437EE8" w14:textId="1EF21B21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 am certainly not going to argue with anyone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who believes La Mission-Haut-Brion's 1989 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every bit as profound as the 1989 Haut-Brion. It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 a spectacular wine, an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 as it ages in the bottle,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 is quickly becoming one of my all-time favorite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Mission-Haut-Brions, ranking alongside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1982, 1975, 1961, 1959, and 1955. The 1989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boasts a dense, thick, purple color, followed by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sweet, roasted cassis, chocolatey-scented nose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whiffs of tobacco, tar, and minerals.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 is extremely full-bodied, unctuously-textured,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sweet, jammy, and rich. Although it is still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yo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uthful, unformed wine, it is already delicious to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drink."(100pts)</w:t>
      </w:r>
    </w:p>
    <w:p w14:paraId="156837FE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5A38B71B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32204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4CD5761D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4211CE3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55E0EF2" w14:textId="5307EEB6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32205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Barton - Vintage 2003</w:t>
      </w:r>
    </w:p>
    <w:p w14:paraId="34705BF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5585DF5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0BD5CBB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48196D2" w14:textId="1FC7352C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"Intense blackberry and cherry, with hints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currant. Toasted oak and sweet tobacco too.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Roses and other flowers, such as lilacs. Full-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bodied, with masses of tannins yet incredibly long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seductive."(98pts WS)</w:t>
      </w:r>
    </w:p>
    <w:p w14:paraId="7A839C2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$1400-1700</w:t>
      </w:r>
    </w:p>
    <w:p w14:paraId="26096D6A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32206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$1200-1500</w:t>
      </w:r>
    </w:p>
    <w:p w14:paraId="52B743AA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5BABA786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346A68E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32207-32208</w:t>
      </w:r>
    </w:p>
    <w:p w14:paraId="28707E7D" w14:textId="0B1DCBE1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32207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Las Cases - Vintage 1990</w:t>
      </w:r>
    </w:p>
    <w:p w14:paraId="7EB1404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70FBA67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3bn, 1ts, 6sdc, 1spc, 1x12 bottle owc </w:t>
      </w:r>
    </w:p>
    <w:p w14:paraId="012E89A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110C2D3" w14:textId="71E0E06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1990 reveals a dense, dark purple color,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followed by a sweet, pure nose of black fruits,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minerals, lead pencil, and vanillin. Broad,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expansive flavors come across as rich, pure,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concentrated, but never heavy or coarse.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Beautifully integrated tannin and acidity are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barely noticeable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this classic, full-bodied,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velvety-textured, youthful yet exceptional St.-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Julien."(96pts)</w:t>
      </w:r>
    </w:p>
    <w:p w14:paraId="2B0EFF88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$3500-4200</w:t>
      </w:r>
    </w:p>
    <w:p w14:paraId="796DC704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32208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$3500-4200</w:t>
      </w:r>
    </w:p>
    <w:p w14:paraId="0378D0A7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1bn, 1ts, 4sdc, 1x12 bottle </w:t>
      </w:r>
    </w:p>
    <w:p w14:paraId="4CE9553C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owc (Wines Located in </w:t>
      </w:r>
    </w:p>
    <w:p w14:paraId="2E77ABF9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00D4CBE" w14:textId="470B550B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32209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Las Cases - Vintage 1996</w:t>
      </w:r>
    </w:p>
    <w:p w14:paraId="5945F45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6BBB3C8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6sdc, 1x12 bottle owc (Wines Located in </w:t>
      </w:r>
    </w:p>
    <w:p w14:paraId="090D736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92CFD9A" w14:textId="509AFD8D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"...a spectacular nose of cassis, cherry liqueur,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pain grille, and minerals. It is powerful and rich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attack, with beautifully integrated tannin,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massive concentration, yet no hint of heaviness or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disjointedness It is a remarkable, seamless,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palate-staining, and extraordinarily elegant wine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- the quintessential St.-Julien."(98pts)</w:t>
      </w:r>
    </w:p>
    <w:p w14:paraId="6E09C5C6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</w:t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$2600-3200</w:t>
      </w:r>
    </w:p>
    <w:p w14:paraId="07F52C0D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32210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5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$2400-3000</w:t>
      </w:r>
    </w:p>
    <w:p w14:paraId="63A7B095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1bn, 5lscl, 1wisl, 3sdc, 1scc </w:t>
      </w:r>
    </w:p>
    <w:p w14:paraId="332E375F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F0EF8ED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C706587" w14:textId="4E27939D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32211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Margaux - Vintage 1982</w:t>
      </w:r>
    </w:p>
    <w:p w14:paraId="0EF3C62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3906C04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525FBF0" w14:textId="39DFBCB3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 ...bursting from the glass with aromas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blackcurrants, blackberries, burning embers,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loamy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soil, dried flowers and subtle hints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cedar. Medium to full-bodied, seamless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complete, it's deep and concentrated..."(98pts)</w:t>
      </w:r>
    </w:p>
    <w:p w14:paraId="1D3EDAA4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</w:t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750-900</w:t>
      </w:r>
    </w:p>
    <w:p w14:paraId="0F567EC0" w14:textId="20BFDCB8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32212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Monbousquet - Vintage 2000</w:t>
      </w:r>
    </w:p>
    <w:p w14:paraId="044955E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0C725E8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191A80C" w14:textId="507514BB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"Its saturated black/purple color is accompanied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by extraordinary aromatics of sweet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blackberries, chocolate, coffee, incense, new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saddle leather, and vanilla. Remarkable intensity,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lively acidity, and abundant tannin provide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definition and grip. This is the most intense,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muscular, and biggest Monbousquet made to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date..."(95pts)</w:t>
      </w:r>
    </w:p>
    <w:p w14:paraId="0BE8A07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7661A3DD" w14:textId="18CA5526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32213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Mouton Rothschild - Vintage 1982</w:t>
      </w:r>
    </w:p>
    <w:p w14:paraId="1AD847E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764C25A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bn, wisl, nl (Wines Located in Delaware)</w:t>
      </w:r>
    </w:p>
    <w:p w14:paraId="0AF5CB25" w14:textId="49076886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"...phenomenally dense and muscular It 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immune to oxidation! M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oreover, it has a level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concentration that represents the essence of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Mouton terroir as well as the high percentage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 it contains. Cassis, cedar,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 box, minerals, and vanillin are all present,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but this opaque black/p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urple Pauillac has yet to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reveal secondary nuances given its youthfulness.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 exhibits huge tannin, unreal levels of glycerin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concentration, and spectacular sweetness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opulence. Nevertheless, it demands another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decade of cellaring, and should age effortlessly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 another seven or eight decades. I have always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felt the 1982 Mouton was perfect, yet this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immortal effort might be capable of lasting for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100 years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! The fact that it resists oxidation is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testament to just how youthful it remains,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 long it will last."(100pts)</w:t>
      </w:r>
    </w:p>
    <w:p w14:paraId="127F1273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2FF38E9C" w14:textId="7B4844A8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32214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Mouton Rothschild - Vintage 1996</w:t>
      </w:r>
    </w:p>
    <w:p w14:paraId="2DB2BF6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3D66A0C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5sdc (Wines Located in Delaware)</w:t>
      </w:r>
    </w:p>
    <w:p w14:paraId="32DB81D7" w14:textId="7CCC9A4E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"Deep garnet in color, it sashays out of the glass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lavishly dressed, gregarious 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cassis, baked blackberries and plum pudding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 plus touches of menthol, fenugreek, star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anise and sandalwood with fleeting glimpses at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dried rose p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etals and oolong tea. The full-bodied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 is richly fruited, opulent and oh-so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seductive, with bags of youthful black fruit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lovely finely grained tannins, finishing with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fantastic freshness and length."(97+ pts)</w:t>
      </w:r>
    </w:p>
    <w:p w14:paraId="2A10EBE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$4800-6</w:t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000</w:t>
      </w:r>
    </w:p>
    <w:p w14:paraId="6635B0E3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32215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4CFDD5E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56C1E04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FC84224" w14:textId="2531579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32216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Mouton Rothschild - Vintage 2003</w:t>
      </w:r>
    </w:p>
    <w:p w14:paraId="009E2BE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4F06378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1lscl, 1x12 bottle owc (Wines Located in </w:t>
      </w:r>
    </w:p>
    <w:p w14:paraId="3C8DC36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EF9DC9C" w14:textId="7E3D8DC6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"Backward, powerful, and extremely tannic,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dense purple-colored 2003 Mouton-Rothschild,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blend of 76% Cabernet Sauvignon, 14% Merlot,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8% Cabernet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Franc, and 2% Petit Verdot,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fashioned from yields of 28 hectoliters per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hectare, with a finish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ed alcohol of 12.9%,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improves dramatically with aeration. With full-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meaty, powerful, dry flavors as well as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huge finish, this high class wine should be at its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finest between 2012-2040+. During its sojourn in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barrel, it reminded me of a hypothetical blend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1982 and 1986 Moutons, but since bottling, it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appears different, and even more tannic than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those two vintages. I still believe the finest recent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Mouton-Rothschild is the 2000."(95pts)</w:t>
      </w:r>
    </w:p>
    <w:p w14:paraId="329145FB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$5500-7000</w:t>
      </w:r>
    </w:p>
    <w:p w14:paraId="0A368AF3" w14:textId="59D225B8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32217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d'Yquem - Vintage 1990</w:t>
      </w:r>
    </w:p>
    <w:p w14:paraId="697D3AC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0445E95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D250DC6" w14:textId="34D5650A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extraordinary effort, Yquem s 1990 is a rich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fabulously superb, sweet wine. This wine also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possesses lots of elegance and finesse. The wine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medium gold color is accompanied by an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exceptionally sweet nose of honeyed tropical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fruits, peaches, coconut, and apricots. High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quality, subtle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toasty oak is well-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integrated..."(99pts)</w:t>
      </w:r>
    </w:p>
    <w:p w14:paraId="718E5E63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7DC7E6A9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32218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$350-450</w:t>
      </w:r>
    </w:p>
    <w:p w14:paraId="78E8D468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sdc (Wines Located in </w:t>
      </w:r>
    </w:p>
    <w:p w14:paraId="17299318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0FCB631" w14:textId="42FF4C43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32219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d'Yquem - Vintage 1999</w:t>
      </w:r>
    </w:p>
    <w:p w14:paraId="69E651A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43D7B4C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5sdc, 1x12 bottle owc (Wines Located in </w:t>
      </w:r>
    </w:p>
    <w:p w14:paraId="453E53B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31D5F48" w14:textId="3659396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(92pts)</w:t>
      </w:r>
    </w:p>
    <w:p w14:paraId="18DD068E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$3200-4000</w:t>
      </w:r>
    </w:p>
    <w:p w14:paraId="72512E4E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32220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2005</w:t>
      </w:r>
    </w:p>
    <w:p w14:paraId="2F6A6A7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A. Gambal</w:t>
      </w:r>
    </w:p>
    <w:p w14:paraId="2082072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3759536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8E1C0BA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$1300-1600</w:t>
      </w:r>
    </w:p>
    <w:p w14:paraId="07AB9AC2" w14:textId="70FA0BF3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32221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La </w:t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2004</w:t>
      </w:r>
    </w:p>
    <w:p w14:paraId="5D5CA94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Bouchard, Pere et Fils</w:t>
      </w:r>
    </w:p>
    <w:p w14:paraId="46D676A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scl (Wines Located in Delaware)</w:t>
      </w:r>
    </w:p>
    <w:p w14:paraId="04AF83F0" w14:textId="6E1C1ACC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"Aristocratic nose combines powerful minerality,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black cherry, violet and underbrush.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Wonderfully vinous and a bit imploded today; not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large-scaled or weighty wine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but possesses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terrific thrust. Still youthfully clenched, offering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ineffable notes of dried flowers and minerals.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Serious and cerebral rather than obviously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sweet..."(92-94pts IWC)</w:t>
      </w:r>
    </w:p>
    <w:p w14:paraId="5C6533A6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$800-1000</w:t>
      </w:r>
    </w:p>
    <w:p w14:paraId="317B609D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32222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de la Roche - Vintage 2003</w:t>
      </w:r>
    </w:p>
    <w:p w14:paraId="653643C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D. Laurent</w:t>
      </w:r>
    </w:p>
    <w:p w14:paraId="6DD3BE0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3wisl (Wines Located in Delaware)</w:t>
      </w:r>
    </w:p>
    <w:p w14:paraId="6F2CFE7B" w14:textId="77B36052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(92-96pts IWC)</w:t>
      </w:r>
    </w:p>
    <w:p w14:paraId="2C2BB7E2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$700-850</w:t>
      </w:r>
    </w:p>
    <w:p w14:paraId="243A350A" w14:textId="6F58661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32223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Tâche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1995</w:t>
      </w:r>
    </w:p>
    <w:p w14:paraId="68119599" w14:textId="63C3C56C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de la 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Romanée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Conti</w:t>
      </w:r>
    </w:p>
    <w:p w14:paraId="05A50E0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lscl, sdc, nc (Wines Located in Delaware)</w:t>
      </w:r>
    </w:p>
    <w:p w14:paraId="4692AEDB" w14:textId="6373A9E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"There was sweet, raspberry oak on the 1995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 touch of marzipan and a great citricity on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palate. It had excellent verve and vim with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long, spicy finish. While many have already given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up on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'95 vintage for Red Burgs, this LT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rewarded those who waited. There were nice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 and it was excellently delicious, really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rusty in a very good way."(96pts JK)</w:t>
      </w:r>
    </w:p>
    <w:p w14:paraId="044AE812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$3800-5000</w:t>
      </w:r>
    </w:p>
    <w:p w14:paraId="48B5AC37" w14:textId="20D885DF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32224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1999</w:t>
      </w:r>
    </w:p>
    <w:p w14:paraId="7C9CA43A" w14:textId="6CAF67FF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Duvault Blochet, Domaine de la 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Romanée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Conti</w:t>
      </w:r>
    </w:p>
    <w:p w14:paraId="205534A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lstl, ssos (Wines Located in Delaware)</w:t>
      </w:r>
    </w:p>
    <w:p w14:paraId="6E354CC5" w14:textId="5AF1750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wine is medium to dark ruby-colored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a rose, violet, and red cherry-scented nose.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Medium-bodied, lush, and expa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nsive, it is fresh,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filled with crunchy red and black berries, and has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 impressively long, sweet, tannin-filled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finish."(90-92pts)</w:t>
      </w:r>
    </w:p>
    <w:p w14:paraId="0DCF213F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$1900-2400</w:t>
      </w:r>
    </w:p>
    <w:p w14:paraId="5E3B3524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32225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Charmes Chambertin - Vintage 2004</w:t>
      </w:r>
    </w:p>
    <w:p w14:paraId="20729C5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G. Raphet</w:t>
      </w:r>
    </w:p>
    <w:p w14:paraId="67E39B0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1sdc, 1spc (Wines Located in Delaware)</w:t>
      </w:r>
    </w:p>
    <w:p w14:paraId="21BF3FF3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$750-900</w:t>
      </w:r>
    </w:p>
    <w:p w14:paraId="4105100A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32226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7A452366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1wisvl, 1spc, 2ssos (Wines </w:t>
      </w:r>
    </w:p>
    <w:p w14:paraId="496C031B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FBFF0CF" w14:textId="43A97026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32227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2004</w:t>
      </w:r>
    </w:p>
    <w:p w14:paraId="1186126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Prieur</w:t>
      </w:r>
    </w:p>
    <w:p w14:paraId="5F7D1E7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954E4C3" w14:textId="040612B3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"Noticeable wood highlights earthy and gamy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red berry fruit aromas with excellent power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punch plus a lovely textured quality to the nicely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delineated backend. There is good transparency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much better purity of expression here with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enough structure..."(89-91pts BH)</w:t>
      </w:r>
    </w:p>
    <w:p w14:paraId="48D90E9E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4A128DF4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32228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Musigny - Vintage 2003</w:t>
      </w:r>
    </w:p>
    <w:p w14:paraId="44DC993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Prieur</w:t>
      </w:r>
    </w:p>
    <w:p w14:paraId="5DEEA91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5lscl, 1x12 bottle owc (Wines Located in </w:t>
      </w:r>
    </w:p>
    <w:p w14:paraId="27D90C6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3D3C29B" w14:textId="6FF78E01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"Tar and blackberries are found in the aromatic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profile of the 2003 Musigny. A chewy medium-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 wine, it exhibits outstanding concentration,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depth, and length. Its personality, redolent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sweet black cherries and blackberries, is satin-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textured, filled with ripe tannin,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expressive."(93pts)</w:t>
      </w:r>
    </w:p>
    <w:p w14:paraId="0DDD7773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$3500-4200</w:t>
      </w:r>
    </w:p>
    <w:p w14:paraId="043C20AB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32229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 - Vintage 2005</w:t>
      </w:r>
    </w:p>
    <w:p w14:paraId="11BDE1D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Chaffots, L. &amp; A. Lignier</w:t>
      </w:r>
    </w:p>
    <w:p w14:paraId="3C8DC4E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25C7BCE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AA74588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$800-1000</w:t>
      </w:r>
    </w:p>
    <w:p w14:paraId="7E235B27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32230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$750-900</w:t>
      </w:r>
    </w:p>
    <w:p w14:paraId="2D6CE4F9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4598FD66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93DFCD6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32231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2004</w:t>
      </w:r>
    </w:p>
    <w:p w14:paraId="7A195BDB" w14:textId="186BF942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 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Bèze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R. Groffier</w:t>
      </w:r>
    </w:p>
    <w:p w14:paraId="39E5D0A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4082665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AD78D7A" w14:textId="7827F4A5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most complete wine here with a spicy,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earthy, gamy and gorgeously elegant nose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musky red fruit aromas that carry distinct notes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underbrush that continue onto the rich, sweet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mouth coating flavors that explode on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strikingly lon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 finish. This is a classy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thoroughbred of a wine with superb complexity,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impeccable balance and huge length. Be prepared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wait though as it will need time."(91-94pts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0A5B28BC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$3500-4200</w:t>
      </w:r>
    </w:p>
    <w:p w14:paraId="66367C9A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32232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$2800-3500</w:t>
      </w:r>
    </w:p>
    <w:p w14:paraId="535704A6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4C5A32F0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B610AD6" w14:textId="564039D8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32233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2004</w:t>
      </w:r>
    </w:p>
    <w:p w14:paraId="14E991E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Amoureuses, R. Groffier</w:t>
      </w:r>
    </w:p>
    <w:p w14:paraId="5F90174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35DAB58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D3B9767" w14:textId="3B1D504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 Good bright medium red. Sexy, pungent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raspberry, smoke, minerals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underbrush. Sweet, silky and fat with fruit but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nicely framed by ripe acidity. Dense, broad, fleshy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wine with impressive breadth for the year.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Finishes long and ripe."(91pts VM)</w:t>
      </w:r>
    </w:p>
    <w:p w14:paraId="222C420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$3200-4</w:t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000</w:t>
      </w:r>
    </w:p>
    <w:p w14:paraId="16ECF64F" w14:textId="0FF81A06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32234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2003</w:t>
      </w:r>
    </w:p>
    <w:p w14:paraId="1BB1F54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Malconsorts, S. Cathiard</w:t>
      </w:r>
    </w:p>
    <w:p w14:paraId="151BE16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1wrl, 1x12 bottle ocb (Wines Located in </w:t>
      </w:r>
    </w:p>
    <w:p w14:paraId="69A2741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6F9D758" w14:textId="30070641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"Stylistically, this is quite similar to the Suchots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the flavor profile delivers more size, weight,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punch, power and structure with wonderfully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deep, muscular and sappy flavors plus there 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real lift on the notably long finish."(90-93pts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79C731D8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$6500-8000</w:t>
      </w:r>
    </w:p>
    <w:p w14:paraId="69D0145E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32235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Batard Montrac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het - Vintage 2005</w:t>
      </w:r>
    </w:p>
    <w:p w14:paraId="6EAA3F6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J.N. Gagnard</w:t>
      </w:r>
    </w:p>
    <w:p w14:paraId="144E2EE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98CB649" w14:textId="27E32A08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is backward, tight and not revealing much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aromatically beyond pure white flower and spice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though the rich, full and strikingly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powerful flavors possess superb depth of dry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extract and huge length on the detailed, focused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penetrating finish."(92-95pts BH)</w:t>
      </w:r>
    </w:p>
    <w:p w14:paraId="4639E01E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$1200-1500</w:t>
      </w:r>
    </w:p>
    <w:p w14:paraId="3557B152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32236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Billecart Salmon Champagne - Vintage NV</w:t>
      </w:r>
    </w:p>
    <w:p w14:paraId="003A692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Brut Rose</w:t>
      </w:r>
    </w:p>
    <w:p w14:paraId="5BE02F1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27B7B38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1632F0DB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32237-32239</w:t>
      </w:r>
    </w:p>
    <w:p w14:paraId="3B4ECF69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32237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Krug Champagne - Vintage NV</w:t>
      </w:r>
    </w:p>
    <w:p w14:paraId="5977BE6B" w14:textId="40EE108D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Grande 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</w:p>
    <w:p w14:paraId="61D0EF7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4x1 bottle ogb (Wines Located in </w:t>
      </w:r>
    </w:p>
    <w:p w14:paraId="277F142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B84BFB3" w14:textId="717B7239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"Such a glorious expression of Champagne,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combining depth over vintages and complexity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sites to create a profound, multifaceted cuvée.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 biscuit, ginger, coconut and citrus aromas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are followed by gingerbread, baked apple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grilled nut flavors, all supported by a firm yet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harmonious structure. Endless finish.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Superb."(95pts WS)</w:t>
      </w:r>
    </w:p>
    <w:p w14:paraId="1EBB0CF2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08EC6E5E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32238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7152C671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4x1 bottle ogb (Wines </w:t>
      </w:r>
    </w:p>
    <w:p w14:paraId="0F93C308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2ADC5A0" w14:textId="78F7FDB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32239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4F835C0C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4x1 bottle ogb (Wines </w:t>
      </w:r>
    </w:p>
    <w:p w14:paraId="7D6F18CA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A16F4D2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32240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4DBAE472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5DAC02F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40B8B97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32241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Laurent Perrier Champagne - Vintage NV</w:t>
      </w:r>
    </w:p>
    <w:p w14:paraId="49F6E26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Rose</w:t>
      </w:r>
    </w:p>
    <w:p w14:paraId="1F57FB8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B208EE4" w14:textId="7EFEB8B3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"Vivid orange-pink. An expressive, spice-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accented bouquet evokes fresh raspberry, orange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pith, white flowers and ginger, with a hint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rhubarb adding an earthy flourish."(92pts VM)</w:t>
      </w:r>
    </w:p>
    <w:p w14:paraId="1B169A98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4D3583EC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32242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Louis Roederer Vintage Champag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 - Vintage 2004</w:t>
      </w:r>
    </w:p>
    <w:p w14:paraId="1912D23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Cristal</w:t>
      </w:r>
    </w:p>
    <w:p w14:paraId="021888B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9D4C587" w14:textId="2C281E86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2004 Brut Cristal has put on quite a bit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weight since I first tasted it earlier this year. It 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powerful, structured Cristal layered with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considerable fruit. Chardonnay seems to pla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leading role in 2004, at least today. Cristal 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often accessible young, but that is far from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case here. This is a serious, painfully young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Cristal that will require considerable patience.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Readers who are willing to spend some time with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wine today will find a super-impressive,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complete Cristal."(97pts)</w:t>
      </w:r>
    </w:p>
    <w:p w14:paraId="42AA8E5B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24240962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32243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Laurent Perrier Champagne</w:t>
      </w:r>
    </w:p>
    <w:p w14:paraId="1588C3A7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NV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Rose 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AC6A959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(92pts VM)</w:t>
      </w:r>
    </w:p>
    <w:p w14:paraId="725B8057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Nic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olas Feuillatte Champagne</w:t>
      </w:r>
    </w:p>
    <w:p w14:paraId="3B576E9C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NV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Rose nl (Wines Located in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43B2AD2" w14:textId="2FF20620" w:rsidR="00000000" w:rsidRDefault="00C835F8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4B1352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CE66D18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7EF3EB09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32244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Veuve Clicquot Champagne - Vintage NV</w:t>
      </w:r>
    </w:p>
    <w:p w14:paraId="6E8CB6B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2x1 bottle ogb (Wines Located in </w:t>
      </w:r>
    </w:p>
    <w:p w14:paraId="274BAE9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FE66001" w14:textId="3B7CDF13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"Light gold. Musky orchard fruits and dried fig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mineral-accented nose. Fleshy and broad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palate, offering smoky pear and nectarine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and a hint of honey. Finishes on a gently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spicy note, with very good cling and a touch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bitter lemon."(90pts VM)</w:t>
      </w:r>
    </w:p>
    <w:p w14:paraId="43FDFB54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019F8DD3" w14:textId="5CCD450C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32245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1997</w:t>
      </w:r>
    </w:p>
    <w:p w14:paraId="611095F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Montosoli, Altesino</w:t>
      </w:r>
    </w:p>
    <w:p w14:paraId="54570FE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ts (Wines Located in Delaware)</w:t>
      </w:r>
    </w:p>
    <w:p w14:paraId="0DB9B4A7" w14:textId="5CFB6551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"Complex aromas of grilled meat and cherry,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h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ints of cedar and tobacco turning to plums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flowers. Full-bodied and extremely well-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structured, with well-integrated tannins and ripe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concentrated fruit. Superbly made."(98pts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WS)</w:t>
      </w:r>
    </w:p>
    <w:p w14:paraId="28541C7F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3DD605F5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32246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Solaia - Vintage 2001</w:t>
      </w:r>
    </w:p>
    <w:p w14:paraId="56AF6F5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Antinori</w:t>
      </w:r>
    </w:p>
    <w:p w14:paraId="234ED5D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2bn (Wines Located in Delaware)</w:t>
      </w:r>
    </w:p>
    <w:p w14:paraId="22423225" w14:textId="7A3074E0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2001 Solaia is similar to the 1999, but with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 added level of finesse that takes the place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some of the brute power found in the 1999.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2001 drinks well better young than the 1999, but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it is also likely to mature earlier."(96pts VM)</w:t>
      </w:r>
    </w:p>
    <w:p w14:paraId="608A7248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$1200-1500</w:t>
      </w:r>
    </w:p>
    <w:p w14:paraId="3A4F20E1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32247-32250</w:t>
      </w:r>
    </w:p>
    <w:p w14:paraId="08AD20B9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32247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Solaia - Vintage 2004</w:t>
      </w:r>
    </w:p>
    <w:p w14:paraId="74CD098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Antinori</w:t>
      </w:r>
    </w:p>
    <w:p w14:paraId="78F3ACA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373455D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61F3417" w14:textId="5B9CFA6E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"One of the highlights in the evening, the 2004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Solaia (magnum) is the first wine that represents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move towards more finesse and elegance.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There is plenty of explosive richness, but the 2004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incredibly nuanced. Graphite, licorice,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leather and layers of dark fruit build in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powerful yet incredibly refined Solaia. The 2004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 such a beautiful wine."(97pts VM)</w:t>
      </w:r>
    </w:p>
    <w:p w14:paraId="261E446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</w:t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ot $1600-2000</w:t>
      </w:r>
    </w:p>
    <w:p w14:paraId="7233DCFD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32248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$1600-2000</w:t>
      </w:r>
    </w:p>
    <w:p w14:paraId="4AB1DC7B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24643D37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48D3B5A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32249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$1600-2000</w:t>
      </w:r>
    </w:p>
    <w:p w14:paraId="292AB367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63149BC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BE6B0E7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32250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$1600-2000</w:t>
      </w:r>
    </w:p>
    <w:p w14:paraId="2C1D4E35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B4E1B3F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E783179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32251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2001</w:t>
      </w:r>
    </w:p>
    <w:p w14:paraId="640EFD3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Tenuta Nuova, Casanova di Neri</w:t>
      </w:r>
    </w:p>
    <w:p w14:paraId="2E16315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B8A1332" w14:textId="636A3C6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"Dark color with intense blackberry, chocolate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lightly toasted oak. Full-bodied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ultravelvety, with caressing tannins. Vanilla,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and berry. Goes on for minutes. Best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after 2010."(97pts WS)</w:t>
      </w:r>
    </w:p>
    <w:p w14:paraId="6B0F3077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40C33420" w14:textId="49DEC908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32252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1BB382DF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0B07748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)</w:t>
      </w:r>
    </w:p>
    <w:p w14:paraId="1CDCEFEE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32253-32254</w:t>
      </w:r>
    </w:p>
    <w:p w14:paraId="62ED5114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32253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2001</w:t>
      </w:r>
    </w:p>
    <w:p w14:paraId="454C616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Riserva, Castelgiocondo</w:t>
      </w:r>
    </w:p>
    <w:p w14:paraId="1E409C6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2FBD174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432BBF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2960A20F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32254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7B35D1F1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5AC4091A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D9E22B5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32255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2001</w:t>
      </w:r>
    </w:p>
    <w:p w14:paraId="26A641B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Fanti</w:t>
      </w:r>
    </w:p>
    <w:p w14:paraId="5332BEC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1bn, 3ts, 1x6 bottle ocb (Wines Located </w:t>
      </w:r>
    </w:p>
    <w:p w14:paraId="5CCE8B5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7AC4BD1B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6897A499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32256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Fontalloro - Vintage 1997</w:t>
      </w:r>
    </w:p>
    <w:p w14:paraId="1C92821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Felsina</w:t>
      </w:r>
    </w:p>
    <w:p w14:paraId="3B954D2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984C3B6" w14:textId="114793E2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"Dark ruby-garnet. Aromas of blackberry, fresh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porcini and licorice. Full-bodied, with velvety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tannins and a long caressing finish. Very youthful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powerful."(95pts WS)</w:t>
      </w:r>
    </w:p>
    <w:p w14:paraId="055505A5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29C64D54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32257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Flaccianello Della Pieve - Vintage 1997</w:t>
      </w:r>
    </w:p>
    <w:p w14:paraId="379166C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Fontodi</w:t>
      </w:r>
    </w:p>
    <w:p w14:paraId="6021DE2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625BCE2" w14:textId="2C49A1AC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builds and builds and builds on the palate.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Gorgeous aromas of ripe berries, meat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spices. Full-bodied, with polished, well-integrated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tannins and a long, long f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inish. Give it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time."(95pts WS)</w:t>
      </w:r>
    </w:p>
    <w:p w14:paraId="10CBEF7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7AAF4986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32258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Flaccianello Della Pieve - Vintage 1998</w:t>
      </w:r>
    </w:p>
    <w:p w14:paraId="31A4A5F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Fontodi</w:t>
      </w:r>
    </w:p>
    <w:p w14:paraId="147F0FF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0AB2E886" w14:textId="18C8FA0A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1998 Flaccianello della Pieve reveals an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exotic, intriguing bouquet redolent of flowers,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spices and mint. This is one of the more delicate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Flaccianellos in this tasting. Everything simply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works. Raspberries, flowers, mint and spices are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all woven into the highly expressive finish.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998 can be enjoyed today, but it also has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pedigree to age well for a number of years.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Anticipated maturity: 2013-2023."(93pts)</w:t>
      </w:r>
    </w:p>
    <w:p w14:paraId="0C8F1B1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690F4D52" w14:textId="02D3126C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32259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1997</w:t>
      </w:r>
    </w:p>
    <w:p w14:paraId="0B16285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Costa Russi, Gaja</w:t>
      </w:r>
    </w:p>
    <w:p w14:paraId="6C1589F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4lscl, 2sos (Wines Located in Delaware)</w:t>
      </w:r>
    </w:p>
    <w:p w14:paraId="1A9A419C" w14:textId="43A43301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opaque ruby/purple-colored 1997 Costa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Russi (10,000 bottles produced) displays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striking bouquet of blackberry and cherry fruit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intermixed with espresso and wood scents.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Typically the most internationally-styled Gaja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offering, the 1997 comes across as a Nebbiolo on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steroids. Full-bodied, gorgeously pure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symmetrical..."(96pts)</w:t>
      </w:r>
    </w:p>
    <w:p w14:paraId="2AD3C5C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$2600-3200</w:t>
      </w:r>
    </w:p>
    <w:p w14:paraId="19564CEA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32260-32263</w:t>
      </w:r>
    </w:p>
    <w:p w14:paraId="1ED171A5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32260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2000</w:t>
      </w:r>
    </w:p>
    <w:p w14:paraId="6401891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Costa Russi, Gaja</w:t>
      </w:r>
    </w:p>
    <w:p w14:paraId="29F5933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4D1CBC7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440D082" w14:textId="70201934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"Fabulous aromas of rose petals and cherries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hints of raspberries. Full-bodied, with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ultrafine tannins and an incredible finish. This 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 fine and so long. A real beauty that grows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grows on the palate. Great Nebbiolo. Greatest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Costa Russi ever, from 34-year-old vines. Best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after 2010. 890 cases made."(100pts WS)</w:t>
      </w:r>
    </w:p>
    <w:p w14:paraId="058BE5AB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$1600-2000</w:t>
      </w:r>
    </w:p>
    <w:p w14:paraId="62F68DD0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32261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$1600-2000</w:t>
      </w:r>
    </w:p>
    <w:p w14:paraId="27AB4359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1stl, 1sdc, 1x6 bottle owc </w:t>
      </w:r>
    </w:p>
    <w:p w14:paraId="70437E8D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85AE387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1D79913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32262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$1600-2000</w:t>
      </w:r>
    </w:p>
    <w:p w14:paraId="47181803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25E0815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C68C1B4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32263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$1600-2000</w:t>
      </w:r>
    </w:p>
    <w:p w14:paraId="09DBF974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56FD8046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62EF2EB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32264-32265</w:t>
      </w:r>
    </w:p>
    <w:p w14:paraId="6229F404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32264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7E8324B3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823F2C6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6254043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32265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3E1F3C3B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F5680DE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49AB1E5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32266-32268</w:t>
      </w:r>
    </w:p>
    <w:p w14:paraId="7DA77195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32266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1BBD67B4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C40208F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32DE251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32267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22502B7F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sdc (Wines Located in </w:t>
      </w:r>
    </w:p>
    <w:p w14:paraId="78A17A74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5E3B3BE" w14:textId="76767CE4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32268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6B7366BF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539AEB7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0F069BD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32269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2003</w:t>
      </w:r>
    </w:p>
    <w:p w14:paraId="3215478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Costa Russi, Gaja</w:t>
      </w:r>
    </w:p>
    <w:p w14:paraId="75661E5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AD1A619" w14:textId="73083325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"Plenty of fresh blackberry and cherry aromas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follow through to a full-bodied palate, with fine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 and a chewy finish. Well-structured for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vintage. Very fresh and lively."(94pts WS)</w:t>
      </w:r>
    </w:p>
    <w:p w14:paraId="47DDE8F2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$850-110</w:t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0</w:t>
      </w:r>
    </w:p>
    <w:p w14:paraId="273E59EB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32270-32271</w:t>
      </w:r>
    </w:p>
    <w:p w14:paraId="1E0C4339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32270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2004</w:t>
      </w:r>
    </w:p>
    <w:p w14:paraId="577B93A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Costa Russi, Gaja</w:t>
      </w:r>
    </w:p>
    <w:p w14:paraId="3ADD805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2C6D25B" w14:textId="76A39C62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2004 Costa Russi is deep, dense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wonderfully layered throughout. Usually the most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accessible of Gaja's three single-vineyard wines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Barbaresco, the Costa Russi has more than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enough tannin and overall structure to continue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drink well for another 15-20 years, perhaps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longer. A sensual, open-knit wine, the 2004 Costa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Russi is dazzling today."(97pts VM)</w:t>
      </w:r>
    </w:p>
    <w:p w14:paraId="6080D0C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$1700-2200</w:t>
      </w:r>
    </w:p>
    <w:p w14:paraId="48D6A628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32271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$1700-2200</w:t>
      </w:r>
    </w:p>
    <w:p w14:paraId="6DB11F06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3F0028DC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42C472F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32272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31B37F96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E326918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EF6A21F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32273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56B66863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ECF71D0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74DF5DA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32274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$1700-2200</w:t>
      </w:r>
    </w:p>
    <w:p w14:paraId="34DD9C5D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owc (Wines </w:t>
      </w:r>
    </w:p>
    <w:p w14:paraId="34C47267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F65B25B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32275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2B783E34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owc (Wines </w:t>
      </w:r>
    </w:p>
    <w:p w14:paraId="3EF70F28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70D4933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32276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1999</w:t>
      </w:r>
    </w:p>
    <w:p w14:paraId="43BDF0E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Sori San Lorenzo, Gaja</w:t>
      </w:r>
    </w:p>
    <w:p w14:paraId="68D0DEA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E03166F" w14:textId="17E9B9F8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another great effort from Gaja. It displays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big brooding personality, defined by notes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tar, wet earth, cocoa and sweet dark fruit with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notable expansiveness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on the palate, although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 remains quite backward."(94pts)</w:t>
      </w:r>
    </w:p>
    <w:p w14:paraId="27804B0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7FCB6046" w14:textId="3AA237DC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32277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2001</w:t>
      </w:r>
    </w:p>
    <w:p w14:paraId="38394CA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Sori San Lorenzo, Gaja</w:t>
      </w:r>
    </w:p>
    <w:p w14:paraId="093D5EE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1sdc (Wines Located in Delaware)</w:t>
      </w:r>
    </w:p>
    <w:p w14:paraId="3A953D10" w14:textId="3CC015C2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2001 Sor  San Lorenzo is all about finesse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texture. Ripe, silky tannins provide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backdrop as the 2001 opens up in the glass.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2001 is still fresh, primary and very young.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Ideally, it needs another 5 years or so in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cellar. There is little doubt the 2001 is shaping up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be one of the most elegant Sor  San Lorenzos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ever made."(97pts VM)</w:t>
      </w:r>
    </w:p>
    <w:p w14:paraId="0A546343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$3800-5000</w:t>
      </w:r>
    </w:p>
    <w:p w14:paraId="6270A9A6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32278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$3200-4000</w:t>
      </w:r>
    </w:p>
    <w:p w14:paraId="17293ADF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3C43044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87C5D79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32279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2003</w:t>
      </w:r>
    </w:p>
    <w:p w14:paraId="161AAA5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Sori San Lorenzo, Gaja</w:t>
      </w:r>
    </w:p>
    <w:p w14:paraId="1805E57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8A6F4A3" w14:textId="4EB38F1F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"Boasting the darkest color of these wines as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well as captivating aromatics, it is a brooding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effort packed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with notes of earthiness,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tar, smoke,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grilled herbs, cassis, licorice and super-ripe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plummy fruit. It shows the qualities of 2003 in its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full-throttle, expansive style yet it also possesses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remarkable balance as well as fine tannins for the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vintage. Although there is a little heat on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finish, I found this an utterly compelling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wine."(94pts VM)</w:t>
      </w:r>
    </w:p>
    <w:p w14:paraId="4803E835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58F00EAC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32280-32283</w:t>
      </w:r>
    </w:p>
    <w:p w14:paraId="0C6FB906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32280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2004</w:t>
      </w:r>
    </w:p>
    <w:p w14:paraId="3519DB2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Sori San Lorenzo, Gaja</w:t>
      </w:r>
    </w:p>
    <w:p w14:paraId="3BF9DF1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F69194F" w14:textId="3DBD9B94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2004 Sor  San Lorenzo is incredibly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sensual and layered in this vintage, almost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uncharacteristically so. With time in the glass,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some of the more typical brooding n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otes emerge.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Hints of smoke, hard candy, black cherry, herbs,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 and French oak meld together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effortlessly. In 2004, the interplay of the finesse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vintage and the more powerful, virile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expression of Nebbiolo that emerges from this site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simply dazzling. The 2004 remains a distinctly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finessed Sor  San Lorenzo with a very bright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future. The vivid, nuanced finish is so inviting, it's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hard to move on to the next wine."(98pts VM)</w:t>
      </w:r>
    </w:p>
    <w:p w14:paraId="3DFCD1A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$1900-2400</w:t>
      </w:r>
    </w:p>
    <w:p w14:paraId="2704BBDB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32281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$1900-2400</w:t>
      </w:r>
    </w:p>
    <w:p w14:paraId="7BA78A82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579A824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734644B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32282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$1900-2400</w:t>
      </w:r>
    </w:p>
    <w:p w14:paraId="7FF84458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bottle owc (Wines </w:t>
      </w:r>
    </w:p>
    <w:p w14:paraId="7262DF86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62605C0" w14:textId="7C45B53B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32283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$1900-2400</w:t>
      </w:r>
    </w:p>
    <w:p w14:paraId="0BB76A26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166FEDA7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EFCDBD5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32284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$1600-2000</w:t>
      </w:r>
    </w:p>
    <w:p w14:paraId="258A751D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BBBA13E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8259AD7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32285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55B229B5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EF6EB7B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1B4A8A5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32286-32287</w:t>
      </w:r>
    </w:p>
    <w:p w14:paraId="1AB6AF6A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32286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$1200-1500</w:t>
      </w:r>
    </w:p>
    <w:p w14:paraId="6D743771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owc (Wines </w:t>
      </w:r>
    </w:p>
    <w:p w14:paraId="1E7FE443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B649BB5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32287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$1200-1500</w:t>
      </w:r>
    </w:p>
    <w:p w14:paraId="4DB63F87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owc (Wines </w:t>
      </w:r>
    </w:p>
    <w:p w14:paraId="63AFF08A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FABB772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32288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1997</w:t>
      </w:r>
    </w:p>
    <w:p w14:paraId="29A97E0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Sori Tildin, Gaja</w:t>
      </w:r>
    </w:p>
    <w:p w14:paraId="6654EF3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2sdc (Wines Located in Delaware)</w:t>
      </w:r>
    </w:p>
    <w:p w14:paraId="6A8091B8" w14:textId="05967979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candidate for perfection. The saturated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purple color is followed by a dense, full-bodied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possessing extraordinary vibrancy for such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heavyweight, muscular Nebbiolo. It offers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super-sweet entry, a boatload of glycerin,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of earth, licorice, cedar, blackberry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cherry liqueur, and a touch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blueberries."(99pts)</w:t>
      </w:r>
    </w:p>
    <w:p w14:paraId="61632897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 xml:space="preserve">6 </w:t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$2200-2800</w:t>
      </w:r>
    </w:p>
    <w:p w14:paraId="34192683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32289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$1500-1800</w:t>
      </w:r>
    </w:p>
    <w:p w14:paraId="43E73A85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 (Wines Located in </w:t>
      </w:r>
    </w:p>
    <w:p w14:paraId="18BCCC5F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DF91A00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32290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1998</w:t>
      </w:r>
    </w:p>
    <w:p w14:paraId="7867426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Sori Tildin, Gaja</w:t>
      </w:r>
    </w:p>
    <w:p w14:paraId="2C6B191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1sdc, 1x6 bottle owc (Wines Located in </w:t>
      </w:r>
    </w:p>
    <w:p w14:paraId="23ADB57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CD2C888" w14:textId="17437C7D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"Chocolate, coffee, smoke, licorice, and tobacco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characteristics are found in the complex, deep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purple-colored 1998 Sori Tildin. Surprisingly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seductive for such a young wine, it exhibits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abundant aromatic fireworks, fabulous fruit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concentration,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layered opulence, more intensity,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glycerin, and depth than the Costa Russi, and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spectacularly long finish."(95pts)</w:t>
      </w:r>
    </w:p>
    <w:p w14:paraId="7D63E3B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$1500-1800</w:t>
      </w:r>
    </w:p>
    <w:p w14:paraId="7C22F8C7" w14:textId="19468F1F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32291-32292</w:t>
      </w:r>
    </w:p>
    <w:p w14:paraId="64AEF7AE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32291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2000</w:t>
      </w:r>
    </w:p>
    <w:p w14:paraId="2760C52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Sori Tildin, Gaja</w:t>
      </w:r>
    </w:p>
    <w:p w14:paraId="46771A3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623595A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321A3E3" w14:textId="643F3AA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2000 Sor  Tild n is like cashmere on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palate. Sweet red berries, flowers, mint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spices flow effortlessly from this beautifully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detailed, nuanced wine. The Sor  Tild n shows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attractive freshness and gorgeous balance from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start to finish. It is easily one of the finer wines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vintage."(96pts VM)</w:t>
      </w:r>
    </w:p>
    <w:p w14:paraId="4C99244A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$1600-2000</w:t>
      </w:r>
    </w:p>
    <w:p w14:paraId="2A120925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32292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$1600-2000</w:t>
      </w:r>
    </w:p>
    <w:p w14:paraId="10F59740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38B83EAD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F49572E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32293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$1400-1700</w:t>
      </w:r>
    </w:p>
    <w:p w14:paraId="0BA23B82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9D19BC0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951176D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32294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6FC820C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015CAD8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F139B0F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32295-32296</w:t>
      </w:r>
    </w:p>
    <w:p w14:paraId="4E305914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32295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2001</w:t>
      </w:r>
    </w:p>
    <w:p w14:paraId="2FD62AC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Sori Tildin, Gaja</w:t>
      </w:r>
    </w:p>
    <w:p w14:paraId="4635192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7100C4D" w14:textId="1C80F42A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2001 Sor  Tild n is stellar. It shows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typical Tild n pointedness, with gorgeous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delineation throughout. The fruit remains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fabulously rich and vibrant from start to f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inish.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This is a very refined showing from Angelo Gaja.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2001 is still quite young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>and appears to have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bright future."(96pts VM)</w:t>
      </w:r>
    </w:p>
    <w:p w14:paraId="1DB4BAF2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397488A4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32296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46AAD44B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229F1D7C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D3AE886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32297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2003</w:t>
      </w:r>
    </w:p>
    <w:p w14:paraId="67F74BA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Sori Tildin, Gaja</w:t>
      </w:r>
    </w:p>
    <w:p w14:paraId="151DF98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C16690E" w14:textId="3D036013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"...dark ruby color, finely nuanced, detailed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aromatics and layers of ripe red fruit that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gradually reveal themselves as this exquisite wine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sits in the glass. Offering extraordinary depth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expression as well length on the palate along with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great overall balance, it is another remarkable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 from Angelo Gaja."(94+pts)</w:t>
      </w:r>
    </w:p>
    <w:p w14:paraId="12C929B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</w:t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r lot $950-1200</w:t>
      </w:r>
    </w:p>
    <w:p w14:paraId="4A50F21E" w14:textId="42ED6750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32298-32301</w:t>
      </w:r>
    </w:p>
    <w:p w14:paraId="1E65570C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32298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2004</w:t>
      </w:r>
    </w:p>
    <w:p w14:paraId="30C91B4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Sori Tildin, Gaja</w:t>
      </w:r>
    </w:p>
    <w:p w14:paraId="2E2894A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BBF77AC" w14:textId="509A2AC9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"One of the biggest surprises in this tasting,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2004 Sor  Tild n comes across as imposing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massively structured, with shades of pure power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are more typical of Sor  San Lorenzo than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they are of Sor  Tild n. Veins of floral, savory and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mineral-infused notes run through a core of dark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fru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it."(97pts VM)</w:t>
      </w:r>
    </w:p>
    <w:p w14:paraId="1B5EB3EA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$1900-2400</w:t>
      </w:r>
    </w:p>
    <w:p w14:paraId="1B28D4DA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32299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$1900-2400</w:t>
      </w:r>
    </w:p>
    <w:p w14:paraId="087A758F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5CFC9191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0693E5E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32300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$1900-2400</w:t>
      </w:r>
    </w:p>
    <w:p w14:paraId="408A7C0F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1BC6121C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8B17AAA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32301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$1900-2400</w:t>
      </w:r>
    </w:p>
    <w:p w14:paraId="6BBB91F7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15DB9224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38227A7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32302-32303</w:t>
      </w:r>
    </w:p>
    <w:p w14:paraId="5337EA76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32302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232AA4EF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606262A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4F2DBB9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32303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13E4001B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CE4D29E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170C3D3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32304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$1900-2400</w:t>
      </w:r>
    </w:p>
    <w:p w14:paraId="3E1559FB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owc (Wines </w:t>
      </w:r>
    </w:p>
    <w:p w14:paraId="5429D457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3C3E57F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32305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$1200-1500</w:t>
      </w:r>
    </w:p>
    <w:p w14:paraId="6D481572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owc (Wines </w:t>
      </w:r>
    </w:p>
    <w:p w14:paraId="016BAE3B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B07ABA2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32306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2003</w:t>
      </w:r>
    </w:p>
    <w:p w14:paraId="1050210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Conteisa, Gaja</w:t>
      </w:r>
    </w:p>
    <w:p w14:paraId="6D109B5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A632162" w14:textId="171F35D3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"Good full red. Sexy, perfumed aromas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mocha, brown spices, minerals and flowers.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Suave and silky, with lovely life and definition to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raspberry and spice flavors. This has bright,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well-integrated acidity and a strong tannic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spine, giv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ing the long, juicy finish superb grip for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year. Turned more tannic with aeration, but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there's enticing invigorating minerality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throughout. Another standout for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vintage."(93+pts VM)</w:t>
      </w:r>
    </w:p>
    <w:p w14:paraId="58048132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$1400-1700</w:t>
      </w:r>
    </w:p>
    <w:p w14:paraId="3FDD37C7" w14:textId="28A133BE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32307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2001</w:t>
      </w:r>
    </w:p>
    <w:p w14:paraId="24B1944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Sperss, Gaja</w:t>
      </w:r>
    </w:p>
    <w:p w14:paraId="4B91359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852AFD7" w14:textId="31DC9A90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"More muscular than the Conteisa, the dark and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brooding 2001 Sperss displays much Serralunga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character in its complex nose of tar, licorice,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underbrush and new oak. Superbly well-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lanced, it offers tremendous length and purity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its sweet dark fruit, plum, prune and cassis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flavors, closing with a very long, fresh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finish."(95pts VM)</w:t>
      </w:r>
    </w:p>
    <w:p w14:paraId="4730C324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34BB1578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32308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2003</w:t>
      </w:r>
    </w:p>
    <w:p w14:paraId="08336AD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Sperss, Gaja</w:t>
      </w:r>
    </w:p>
    <w:p w14:paraId="3795C60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4sdc, 1spc (Wines Located in Delaware)</w:t>
      </w:r>
    </w:p>
    <w:p w14:paraId="4DF42F76" w14:textId="436D7F98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nose of this wine is so precise, with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perfume, rose, blackberry and raspberry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aromas, and the full-bodied palate builds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builds and then overflows with ripe fruit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layers of rich, ripe, velvety ta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nnins. This has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amazing opulence, yet it's profound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structured. A fabulous wine."(98pts WS)</w:t>
      </w:r>
    </w:p>
    <w:p w14:paraId="2BCD9377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$2400-3000</w:t>
      </w:r>
    </w:p>
    <w:p w14:paraId="089F0EA8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32309-32310</w:t>
      </w:r>
    </w:p>
    <w:p w14:paraId="5901EF03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32309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2001</w:t>
      </w:r>
    </w:p>
    <w:p w14:paraId="3A3B37D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Rennina, Gaja</w:t>
      </w:r>
    </w:p>
    <w:p w14:paraId="0CD9B5E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72347DE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3F88BBEE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32310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7B9E80B5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ABCAB80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30BF7D7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32311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Masseto - Vintage 1996</w:t>
      </w:r>
    </w:p>
    <w:p w14:paraId="7D2F984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Ornellaia</w:t>
      </w:r>
    </w:p>
    <w:p w14:paraId="25F16C8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bn (Wines Located in Delaware)</w:t>
      </w:r>
    </w:p>
    <w:p w14:paraId="5750B102" w14:textId="33BFEEF3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"Exotic nose ripe sugarplums, incense, almost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lemony, mocha, cola, a touch of oak...ripe on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 too with a nice balance liqueur-like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chocolaty...better than I expected! Serious juice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will ruin the smile that it will put on your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ace...Masseto is no longer a single vineyard but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rather the best barrels of Merlot in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cellar...estate denies Cabernet in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mix...outstanding!"(95pts JK)</w:t>
      </w:r>
    </w:p>
    <w:p w14:paraId="4DA36CAC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$700-850</w:t>
      </w:r>
    </w:p>
    <w:p w14:paraId="118CDF40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32312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Masseto - Vintage 1997</w:t>
      </w:r>
    </w:p>
    <w:p w14:paraId="645D48C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Ornellaia</w:t>
      </w:r>
    </w:p>
    <w:p w14:paraId="69BDF2C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2lscl (Wines Located in Delaware)</w:t>
      </w:r>
    </w:p>
    <w:p w14:paraId="2D895EBE" w14:textId="2E287160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big and powerful Tuscan Merlot, with loads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 fruit and good concentration. Dark ruby color,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intense aromas of blackberries, spices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dried herbs. Full-bodied, with big velvety tannins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 long, long finish. Greatest Masseto ever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made."(96pts WS)</w:t>
      </w:r>
    </w:p>
    <w:p w14:paraId="0A0457BF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$1600-2000</w:t>
      </w:r>
    </w:p>
    <w:p w14:paraId="63A7011E" w14:textId="4B4AC508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32313-32314</w:t>
      </w:r>
    </w:p>
    <w:p w14:paraId="18E2C7B9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32313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Ornellaia - Vintage 2004</w:t>
      </w:r>
    </w:p>
    <w:p w14:paraId="4F14C64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Ornellaia</w:t>
      </w:r>
    </w:p>
    <w:p w14:paraId="6B080D0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bottle owc (Wines Located in </w:t>
      </w:r>
    </w:p>
    <w:p w14:paraId="2EE8A0F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77DADD5" w14:textId="7D741A14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"Dark ruby-purple in color, with complex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dark chocolate, cola, vanilla, cedar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currant. Full-bodied yet ultrarefined, with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dense, seamless, caressing tannins. Everything 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the right proportion. Superb. Cabernet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Sauvignon, Merlot, Cabernet Franc and Petit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Verdot."(97pts WS)</w:t>
      </w:r>
    </w:p>
    <w:p w14:paraId="7B828ACF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$1400-1700</w:t>
      </w:r>
    </w:p>
    <w:p w14:paraId="5A141D82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32314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$1400-1700</w:t>
      </w:r>
    </w:p>
    <w:p w14:paraId="50BCFD3C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D4BCE0B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cated in Delaware)</w:t>
      </w:r>
    </w:p>
    <w:p w14:paraId="602C87BC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32315-32317</w:t>
      </w:r>
    </w:p>
    <w:p w14:paraId="27602E5C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32315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1997</w:t>
      </w:r>
    </w:p>
    <w:p w14:paraId="2FDF4AF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Rocche dell'Annunziata, Riserva, P. Scavino</w:t>
      </w:r>
    </w:p>
    <w:p w14:paraId="244B29B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728C185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EEFC0C5" w14:textId="548DC1DC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deep garnet. Its full-barreled aromas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cinnamon, plums, and cedar announce flavors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superior ripeness and sweetness."(93pts)</w:t>
      </w:r>
    </w:p>
    <w:p w14:paraId="2EC33C2E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12E878CC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32316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7B6ED38B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5B6667E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186D84D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32317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4D24C45C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168DD4B7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A263B68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32318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07C1F733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37352104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C4066DB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32319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1997</w:t>
      </w:r>
    </w:p>
    <w:p w14:paraId="1DB68F3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Pertimali (Livio Sassetti)</w:t>
      </w:r>
    </w:p>
    <w:p w14:paraId="7FA0F88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1bn, 1ts (Wines Located in Delaware)</w:t>
      </w:r>
    </w:p>
    <w:p w14:paraId="5D6B8B84" w14:textId="28BB7A26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(96pts)</w:t>
      </w:r>
    </w:p>
    <w:p w14:paraId="01D42897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4325CFF8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32320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1997</w:t>
      </w:r>
    </w:p>
    <w:p w14:paraId="1CA82FE5" w14:textId="77777777" w:rsidR="00000000" w:rsidRDefault="004B1352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Pertimali (Livio Sassetti) ts, sdc (Wines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B4223A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 (96pts)</w:t>
      </w:r>
    </w:p>
    <w:p w14:paraId="335EB81A" w14:textId="77777777" w:rsidR="00000000" w:rsidRDefault="004B1352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Altero, Poggio Antico 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3C98FC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69E2A1F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2CC2DD20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32321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1997</w:t>
      </w:r>
    </w:p>
    <w:p w14:paraId="4AA9E3D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Poggio di Sotto</w:t>
      </w:r>
    </w:p>
    <w:p w14:paraId="7295EF4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bn, sos (Wines Located in Delaware)</w:t>
      </w:r>
    </w:p>
    <w:p w14:paraId="7D08E6D4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598C5F35" w14:textId="0E75A8EA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32322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Percarlo - Vintage 1997</w:t>
      </w:r>
    </w:p>
    <w:p w14:paraId="792D486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San Giusto a Rentennano</w:t>
      </w:r>
    </w:p>
    <w:p w14:paraId="593F4A3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lstl (Wines Located in Delaware)</w:t>
      </w:r>
    </w:p>
    <w:p w14:paraId="335E0768" w14:textId="13612B45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"Enormous in aromas, flavors, and persistence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palate, it exhibits profound levels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conc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entration as well as unbelievably dense,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currant, blackberry liqueur notes infused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new saddle leather, licorice, truffles,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toasty oak. Enormously thick and viscous, with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low acidity, and mouthcoating levels of extract,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wine's tannin level is high, but largely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obscured by the wealth of fruit, glycerin,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extract. It is an amazing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accomplishment!..."(98pts)</w:t>
      </w:r>
    </w:p>
    <w:p w14:paraId="394EE0D8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2214A3EC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32323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2001</w:t>
      </w:r>
    </w:p>
    <w:p w14:paraId="0CE16C5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Case Basse Riserva, Soldera</w:t>
      </w:r>
    </w:p>
    <w:p w14:paraId="3F0592F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3bn, 1nl (Wines Located in Delaware)</w:t>
      </w:r>
    </w:p>
    <w:p w14:paraId="4552D6F3" w14:textId="153E10CD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just as it was when I tasted it from barrel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last year, which is to say monumental. This silky-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textured Brunello offers an array of crushed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flowers, spices and deeply-layered dark red fruit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a style that manages to be both delicate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powerful at the same time. Deceptively medium-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 at this stage, it appears to be holding back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much of its potential but will be a remarkable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 in another decade or so."(96pts)</w:t>
      </w:r>
    </w:p>
    <w:p w14:paraId="160CF86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$13000-16000</w:t>
      </w:r>
    </w:p>
    <w:p w14:paraId="0AA15B63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32324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$2200-2800</w:t>
      </w:r>
    </w:p>
    <w:p w14:paraId="6B3B96A4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1lscl (Wines Located in </w:t>
      </w:r>
    </w:p>
    <w:p w14:paraId="680EFBD3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1DFBD5F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32325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1F70B8AF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269DCE1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24B6C44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32326-32327</w:t>
      </w:r>
    </w:p>
    <w:p w14:paraId="52856650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32326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Sassicaia - Vintage 2003</w:t>
      </w:r>
    </w:p>
    <w:p w14:paraId="62B2DD6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Tenuta San Guido</w:t>
      </w:r>
    </w:p>
    <w:p w14:paraId="02E4D08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1F20742E" w14:textId="585E3D3C" w:rsidR="00000000" w:rsidRDefault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4B1352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B461D75" w14:textId="271FEC61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"Ample, sweet and expansive, the 2003 Sassicaia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offers generous notes of sweet dark fruit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intermingled with notes of spices, herbs,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earthiness and smoke in a full-bodied, opulent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expression of this wine. It is an outstanding effort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 the vintage. Some cellaring is suggested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although with ai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 this wine is drinking beautifully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right now."(93pts VM)</w:t>
      </w:r>
    </w:p>
    <w:p w14:paraId="4BE51946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$1400-1700</w:t>
      </w:r>
    </w:p>
    <w:p w14:paraId="2F07715D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32327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$1400-1700</w:t>
      </w:r>
    </w:p>
    <w:p w14:paraId="4B94DBF2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banded owc </w:t>
      </w:r>
    </w:p>
    <w:p w14:paraId="28C6A09E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70C8EBC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7CCAB1F" w14:textId="52DDC6CA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32328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Sassicaia - Vintage 2004</w:t>
      </w:r>
    </w:p>
    <w:p w14:paraId="31CDA28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Tenuta San Guido</w:t>
      </w:r>
    </w:p>
    <w:p w14:paraId="38E0B57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2590D99" w14:textId="15D06F68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"Deep ruby. Absolutely ethereal nose offers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intense yet refined aromas of ripe red cherry,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smoke, leather and black truffle, with a pretty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mineral element nuance and clarity. Velvety-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smooth, ripe and rich on entry, the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 awash with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mid-palate flavors of red cherry, smoky red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plum, cassis, spices, bay leaf, roasted coffee bean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dark chocolate. Bright acids and silky-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smooth tannins give this extraordinary wine extra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lift and precision. Compared to recent vinta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ges,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is a far richer and plumper yet extremely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refined version of Sassicaia at a similar stage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its development. The finish goes on for minutes,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highlighted by an enchanting mineral quality. The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best young Sassicaia in years."(96pts VM)</w:t>
      </w:r>
    </w:p>
    <w:p w14:paraId="6D6B772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$3000-3800</w:t>
      </w:r>
    </w:p>
    <w:p w14:paraId="4EC610F1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32329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2001</w:t>
      </w:r>
    </w:p>
    <w:p w14:paraId="1F84D36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Valdicava</w:t>
      </w:r>
    </w:p>
    <w:p w14:paraId="45AE044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5B7D9E0" w14:textId="07B8AE41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"Black hued, with intense aromas of crushed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berries and licorice with hints of oak. Full-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with loads of fruit, velvety tannins and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long, long finish. Superb. One of the best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Brunellos I have had in a long time."(98pts WS)</w:t>
      </w:r>
    </w:p>
    <w:p w14:paraId="092E380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 xml:space="preserve">per </w:t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lot $85-110</w:t>
      </w:r>
    </w:p>
    <w:p w14:paraId="4D28FDC0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32330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Dominus - Vintage 2006</w:t>
      </w:r>
    </w:p>
    <w:p w14:paraId="389B7CF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5DE2796" w14:textId="007A751C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"Its dark plum/purple color is accompanied by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and flavors of truffles, forest floor, black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cherries, black currants, and Asian spices. One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the finest wines of the vintage, it is complete,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full-bodied, and seamlessly built with beautiful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ripe tannins, low acidity, and a luscious, layered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mouthfeel."(96pts)</w:t>
      </w:r>
    </w:p>
    <w:p w14:paraId="36A15A9E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671E30EB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32331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Far Niente Cabernet Sauvignon - Vintage 200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7</w:t>
      </w:r>
    </w:p>
    <w:p w14:paraId="0C47993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Oakville</w:t>
      </w:r>
    </w:p>
    <w:p w14:paraId="31CC9CE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1AC3B4A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176B328B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32332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Jordan Cabernet Sauvignon - Vintage 1990</w:t>
      </w:r>
    </w:p>
    <w:p w14:paraId="067EBBD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1bn, 3lscl, 1tl (Wines Located in </w:t>
      </w:r>
    </w:p>
    <w:p w14:paraId="46F9DE0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AC8B7F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0145983C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32333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Moraga Red - Vintage 1998</w:t>
      </w:r>
    </w:p>
    <w:p w14:paraId="65EDD6B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Bel Air</w:t>
      </w:r>
    </w:p>
    <w:p w14:paraId="7052142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vhs, lscl, sos (Wines Located in </w:t>
      </w:r>
    </w:p>
    <w:p w14:paraId="17DCD96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E8D940C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68755059" w14:textId="21200C8D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32334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Mt. Brave Cabernet Sauvignon - Vintage 2008</w:t>
      </w:r>
    </w:p>
    <w:p w14:paraId="779844D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Mount Veeder</w:t>
      </w:r>
    </w:p>
    <w:p w14:paraId="2794E1A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5A110A5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5F084908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32335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 - Vintage 1997</w:t>
      </w:r>
    </w:p>
    <w:p w14:paraId="5BE68F7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Pavots</w:t>
      </w:r>
    </w:p>
    <w:p w14:paraId="371BE1F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3C43946" w14:textId="2C356BA4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blue/black/purple color is followed by an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extraordinary bouquet of toast, blackberries,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creme de cassis, licorice, and cedar. Full-bodied,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silky tannin, low acidity, and layers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concentrated, pure black fruits judiciously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wrapped in subtle toasty oak..."(96pts)</w:t>
      </w:r>
    </w:p>
    <w:p w14:paraId="39D5F7E4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6093A7EA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32336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 - Vintage 2002</w:t>
      </w:r>
    </w:p>
    <w:p w14:paraId="1B9D9DC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Pavots</w:t>
      </w:r>
    </w:p>
    <w:p w14:paraId="08BB29C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CAB63B3" w14:textId="49C34874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great, great success (and of course, this 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Knight's Valley material), the 2002 Les Pavots,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which I loved from barrel as well as bottle, still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a good 20+ years of life ahead of it. At this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point, it is tasting like a vigorous young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adolescent in its evolutionary development.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blend in 2002 from the winery was 71% Cabernet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Sauvignon, 12% Merlot, 10% Cabernet Franc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7% Petit Ver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dot. Moreover there are just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under 3,000 cases of this spectacular wine, which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I'm hoping many readers have cellared away.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Inky black/purple, with a nose of incense, licorice,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balsamic and Asian soy notes interwoven with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blackberry, blueberry and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hints of truffle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camphor, this wine is full-bodied, opulent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voluptuously textured, with sensational mid-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palate, depth and richness. This is a killer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Bordeaux-styled, ripe, exuberant, flamboyant red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from Peter Michael that stands as one of the all-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time great Les Pavots 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ever made. It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ideally needs another 3-4 years of cellaring,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although it is quite accessible and should keep for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minim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um of 20 or more years.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Bravo!"(99pts)</w:t>
      </w:r>
    </w:p>
    <w:p w14:paraId="661CB6F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76A44C57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32337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Philip Togni Cabernet Sauvignon - Vintage 2001</w:t>
      </w:r>
    </w:p>
    <w:p w14:paraId="1811964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2C63C84" w14:textId="79E44249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2001 Cabernet Sauvignon Estate is deep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garnet-purple colored with a gorgeous, meat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yeast extract-laced nose with notions of ceps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truffles over a core of 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compote and star anise plus hints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camphor and potpourri. Medium-bodied, fine,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fresh and delic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ately played with loads of spice and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savory layers, it finishes on a compelling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perfumed note."(97pts)</w:t>
      </w:r>
    </w:p>
    <w:p w14:paraId="3A0C9535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0FC4D279" w14:textId="658E368A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32338-32339</w:t>
      </w:r>
    </w:p>
    <w:p w14:paraId="0CCB12A0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32338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Revana Cabernet Sauvignon - Vintage 2007</w:t>
      </w:r>
    </w:p>
    <w:p w14:paraId="65962D1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D4D72B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2F36FE19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32339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6BBEC538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0A0E1C5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701EFC1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32340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Spottswoode Cabernet Sauvignon - Vintage 1995</w:t>
      </w:r>
    </w:p>
    <w:p w14:paraId="7057608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lbsl (Wines Located in Delaware)</w:t>
      </w:r>
    </w:p>
    <w:p w14:paraId="6E77165B" w14:textId="629390FE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blend of 95% Cabernet Sauvignon and 5%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Franc, and the last wine made by Pam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Starr at Rombauer Vineyards, the 1995 offers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worthy competition to the magnificent 1994,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which was more highly heralded. A touch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spring flowers, intermixe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with 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licorice, lead-pencil shavings and cedar, are all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present in this wine of great intensity and full-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power, but with an elegance and finesse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that, again, similarly suggests a Château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 made in St. Helena. This b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eautiful wine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should continue to drink well for another 25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years."(97pts)</w:t>
      </w:r>
    </w:p>
    <w:p w14:paraId="69A1872F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74CC0617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32341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Donum Pinot Noir - Vintage 2005</w:t>
      </w:r>
    </w:p>
    <w:p w14:paraId="52128F6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Carneros</w:t>
      </w:r>
    </w:p>
    <w:p w14:paraId="2D141D6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1nl (Wines Located in Delaware)</w:t>
      </w:r>
    </w:p>
    <w:p w14:paraId="77B836E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71202BBD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32342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Donum Pinot Noir - Vintage 2006</w:t>
      </w:r>
    </w:p>
    <w:p w14:paraId="7A3AE56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Russian River Valley</w:t>
      </w:r>
    </w:p>
    <w:p w14:paraId="4080528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2lstl (Wines Located in Delaware)</w:t>
      </w:r>
    </w:p>
    <w:p w14:paraId="15E9D27E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463CE505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32343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Etude Pinot Noir</w:t>
      </w:r>
    </w:p>
    <w:p w14:paraId="292AC1F7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Deer Camp (Wines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85FEFB4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37BB777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Miura Pinot Noir</w:t>
      </w:r>
    </w:p>
    <w:p w14:paraId="7C3A195B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Talley Vineyard (Wines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BEBC30D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EA6A176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598D209B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32344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Flowers Pinot Noir - Vintage 2006</w:t>
      </w:r>
    </w:p>
    <w:p w14:paraId="1628B42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Hospices of Sonoma, Sea View Ridge</w:t>
      </w:r>
    </w:p>
    <w:p w14:paraId="3293E77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1wc (Wines Located in Delaware)</w:t>
      </w:r>
    </w:p>
    <w:p w14:paraId="6F240CB5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55087057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32345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MacPhail Pin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ot Noir - Vintage 2004</w:t>
      </w:r>
    </w:p>
    <w:p w14:paraId="3FCAABB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Toulouse Vineyard</w:t>
      </w:r>
    </w:p>
    <w:p w14:paraId="5D2AA42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7E97FF5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$70-85</w:t>
      </w:r>
    </w:p>
    <w:p w14:paraId="63DEAE85" w14:textId="1BCF4A9D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32346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Pina Cabernet Sauvignon</w:t>
      </w:r>
    </w:p>
    <w:p w14:paraId="70DA2052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D'Adamo Vineyard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B16DB3A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6E54093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3EB0EAA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Plumpjack Merlot</w:t>
      </w:r>
    </w:p>
    <w:p w14:paraId="3B9E3945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007D7AB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7E99F87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$70-85</w:t>
      </w:r>
    </w:p>
    <w:p w14:paraId="2899C0CE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32347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Siduri Pinot Noir</w:t>
      </w:r>
    </w:p>
    <w:p w14:paraId="2D86729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</w:p>
    <w:p w14:paraId="19E780FF" w14:textId="77777777" w:rsidR="00000000" w:rsidRDefault="004B1352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Pisoni Vineyard 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14C848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F865E8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</w:p>
    <w:p w14:paraId="70E64A0B" w14:textId="77777777" w:rsidR="00000000" w:rsidRDefault="004B1352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Hospices of Sonoma, Keefer Ranch, Clone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4DB38DBE" w14:textId="29C5AAB7" w:rsidR="00000000" w:rsidRDefault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4B1352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2A sdc (Wines Located in Delaware)</w:t>
      </w:r>
    </w:p>
    <w:p w14:paraId="7C5194B3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60C29FB2" w14:textId="7F667669" w:rsidR="00000000" w:rsidRDefault="00C835F8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4B1352" w:rsidRPr="00C835F8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2575557E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32348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Chardonnay - Vintage 2002</w:t>
      </w:r>
    </w:p>
    <w:p w14:paraId="215D96D8" w14:textId="4FF84244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Indigene</w:t>
      </w:r>
    </w:p>
    <w:p w14:paraId="1E70AEA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6BD43A4" w14:textId="25675F78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"There are 500 cases of the 2002 Chardonnay 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Indigene, which comes from a parcel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Chardonnay vines made famous by Helen Turley,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Upper Barn/Gauer Ranch, renamed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Alexander Valley Mountain Estate when it was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acquired by Jess Jackson. This 2002 exhibits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wonderfully buttered orange, brioche, and ripe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citrus notes, terrific minerality, and a full-bodied,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layered, concentrated, intense style. Like all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these wines, it is brilliantly balanced by zesty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cidity that provides a refreshing as well as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vigorous personality."(93-95pts)</w:t>
      </w:r>
    </w:p>
    <w:p w14:paraId="35D8D234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5A04F6BF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32349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Chardonnay - Vintage 2003</w:t>
      </w:r>
    </w:p>
    <w:p w14:paraId="0B7ADFC5" w14:textId="39DC6C4E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Indigene</w:t>
      </w:r>
    </w:p>
    <w:p w14:paraId="03E74F0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sdc (Wines Located in Delaware)</w:t>
      </w:r>
    </w:p>
    <w:p w14:paraId="340C33F5" w14:textId="219EC424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"Buttered hazelnut, smoky citrus, crushed rock,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subtle toasty oak notes jump from the glass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the brilliant 2003 Chardonnay 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Indigene.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White peaches, marmalade, and tropical fruit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characteristics also emerge from this big, rich,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persis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tent, extraordinarily pure and elegant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Chardonnay. It is capable of another 5-7 years of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aging."(95pts)</w:t>
      </w:r>
    </w:p>
    <w:p w14:paraId="5331FC9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3FB33A37" w14:textId="7A6E33E3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32350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Quilceda Creek Cabernet Sauvignon - Vintage 2002</w:t>
      </w:r>
    </w:p>
    <w:p w14:paraId="59CD2D4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AF81135" w14:textId="245932DA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"Dark ruby-colored and sporting a nose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violets, sweet blueberries, dark cherries,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slight undertones of asphalt, the 2002 Cabernet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blossoms on the palate to expose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of ethereal delicacy yet immense power.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to full-bodied, it expands to reveal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 layers of cassis, blackberries, red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cherries, raspberries, violets, spices, and touches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candied plums. This rich, exquisitely balanced,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sweet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and broad wine is harmonious, graceful,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awesomely long."(100pts)</w:t>
      </w:r>
    </w:p>
    <w:p w14:paraId="49B8FF96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5931F588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32351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Penfolds Shiraz - Vintage 2009</w:t>
      </w:r>
    </w:p>
    <w:p w14:paraId="6CA54CA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Bin 128</w:t>
      </w:r>
    </w:p>
    <w:p w14:paraId="1C7A923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lwrl (Wines Located in Delaware)</w:t>
      </w:r>
    </w:p>
    <w:p w14:paraId="2548F37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7AB11D1B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32352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Fonseca Vintage Port - Vintage 1970</w:t>
      </w:r>
    </w:p>
    <w:p w14:paraId="77B67ED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2bn, 2scl (Wines Located in Delaware)</w:t>
      </w:r>
    </w:p>
    <w:p w14:paraId="680381C9" w14:textId="14296C2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bouquet opens beautifully with heady scents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clove, ginger, small red cherries, bergamot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allspice, displaying exquisite definition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harmony. The palate follows suit with lovely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 and poise in the mouth, notes of kirsch,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shaved ginger and walnut building to an opulent,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viscous finish that lacquers the mouth. Yet this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bott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 shows more control than the bottle tasted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four years ago. The 1970 Fonseca is in a very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nice place at the moment. You should join it.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"(95pts)</w:t>
      </w:r>
    </w:p>
    <w:p w14:paraId="6996F18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5EBBDADF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32353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Graham's Vintage Port - Vintage 1970</w:t>
      </w:r>
    </w:p>
    <w:p w14:paraId="67C8844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1bn, 1ts, 2bsl (Wines Located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 </w:t>
      </w:r>
    </w:p>
    <w:p w14:paraId="1286E3B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AE6DD3A" w14:textId="35E27E8E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"Great, pungent nose of alcohol, cassis, grape,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plum, chocolate - did I day alcohol? Whew! Great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grip and length, and still young after all these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years."(94+pts JK)</w:t>
      </w:r>
    </w:p>
    <w:p w14:paraId="35C1DEE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6991F074" w14:textId="4B304F3C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EC2817D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32354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Auxey Duresses Blanc - Vintage 2018</w:t>
      </w:r>
    </w:p>
    <w:p w14:paraId="26EE48B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Maison Leroy</w:t>
      </w:r>
    </w:p>
    <w:p w14:paraId="1E695A9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(bought on release) </w:t>
      </w:r>
    </w:p>
    <w:p w14:paraId="4AC459B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9B1E684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$4800-6000</w:t>
      </w:r>
    </w:p>
    <w:p w14:paraId="68E54286" w14:textId="175C8911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E35F016" w14:textId="242C9AF8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32355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Lafite Rothschild - Vintage 1996</w:t>
      </w:r>
    </w:p>
    <w:p w14:paraId="36485AE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10D5154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8187B16" w14:textId="7E86C22F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"Tasted three times since bottling, the 1996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Lafite-Rothschild is unquestionably this renowned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estate's greatest wine. As I indicated last year,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only 38% of the crop was deemed grand enough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be put into the final blend, which is atypically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high in Cabernet Sauvignon (83%). This massive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wine may be the biggest, largest-scaled Lafite I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have ever tasted. It will require many years to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come around...the wine exhibits a thick-looking,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ruby/purple color, and a knock-out nose of lead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pencil, minerals, flowers, and black currant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scents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. Extremely powerful and full-bodied, with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remarkable complexity for such a young wine,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huge Lafite is oozing with extract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richness, yet has managed to preserve its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quintessentially elegant personality. This wine 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even richer than it w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as prior to bottling. It should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unquestionably last for 40-50 years."(100pts)</w:t>
      </w:r>
    </w:p>
    <w:p w14:paraId="7E36C41E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$1400-1800</w:t>
      </w:r>
    </w:p>
    <w:p w14:paraId="160EBDE5" w14:textId="5403039A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E97AB92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32356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2010</w:t>
      </w:r>
    </w:p>
    <w:p w14:paraId="2B9DCE6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Maison Leroy</w:t>
      </w:r>
    </w:p>
    <w:p w14:paraId="6004923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3sdc, 1wc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3ssos (Wines Located in </w:t>
      </w:r>
    </w:p>
    <w:p w14:paraId="2A69724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5155F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0D5BFEF0" w14:textId="12AE0E27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D4FE99F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32357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Charlemagne - Vintage 2023</w:t>
      </w:r>
    </w:p>
    <w:p w14:paraId="1DC2479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M. Voarick</w:t>
      </w:r>
    </w:p>
    <w:p w14:paraId="414122A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1nl (Wines Located in Delaware)</w:t>
      </w:r>
    </w:p>
    <w:p w14:paraId="7ADA4BDB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239D1ACE" w14:textId="3A61B487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D1A0941" w14:textId="1F01177D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32358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Canon - Vintage 2014</w:t>
      </w:r>
    </w:p>
    <w:p w14:paraId="4AE1FA3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5A484C7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22AA7E8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1C58A5E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1259F2E5" w14:textId="7BE3B4C3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32359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2014</w:t>
      </w:r>
    </w:p>
    <w:p w14:paraId="1FC7FE4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5671E3E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6A40B1B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0D687FC" w14:textId="4D3C162B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2014 Grand-Puy-Lacoste has a much more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approachable nose than usual, vibrant with red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cherries, wild strawberry and cedar aromas,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backed up with mineral-soaked blackberry fruit.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gathers momentum wonderfully in the glass.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palate is medium-bodied with fine tannin. The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acidity is very well judged with purity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elegance on the finish, if not the structure or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backbone commonly found is very top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vintages.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I've been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bit conservative with my score at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moment, but I am sure it will prove its worth with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3-5 more years in bottle, hence the plus sign.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One to watch."(92+pts)</w:t>
      </w:r>
    </w:p>
    <w:p w14:paraId="612B93B4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FCE5354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32360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Ornellaia - Vintage 2008</w:t>
      </w:r>
    </w:p>
    <w:p w14:paraId="095FAFC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Ornellaia</w:t>
      </w:r>
    </w:p>
    <w:p w14:paraId="36E7659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66306AA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F6F99AF" w14:textId="3F1FF63D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2008 Ornellaia continues to blossom in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bottle. Dark cherries, chocolate, espresso,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blackberries and mocha are just some of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many notes that explode from the glass. A rich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tapestry of licorice, tar and camphor notes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develop in the glass, adding considerable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complexity. The 2008 is a huge, structured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Ornellaia endowed with massive structure. It has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come together beautif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ully since the early days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when it was a tannic beast. Readers who can be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patient will be rewarded with a spectacular bottle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 wine. This is a fabulous showing. "(97pts)</w:t>
      </w:r>
    </w:p>
    <w:p w14:paraId="2767CB1B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53E7A073" w14:textId="51576806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8034D37" w14:textId="37E516F4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32361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Lafite Rothschild - Vintage 2000</w:t>
      </w:r>
    </w:p>
    <w:p w14:paraId="31B6375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3675979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1fl, 1wisl, 1sdc, 1ssos, di (Wines Located</w:t>
      </w:r>
    </w:p>
    <w:p w14:paraId="5844476D" w14:textId="70CF0562" w:rsidR="00000000" w:rsidRDefault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4B1352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27B511D9" w14:textId="6E296025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an opaque ruby/purple color, followed by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 extraordinary aromatic expression of liquid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minerals/stones interwoven with the tell-tale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 notes, mulberry, black currants,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caramel, and tobacco. In the mouth, it 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remarkably light on its feet, but somehow seems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pack intense flavors into layer upon layer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and richness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cascade over the palate.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compelling wine, with extraordinary precision,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great intensity, and a seamlessness..."(100pts)</w:t>
      </w:r>
    </w:p>
    <w:p w14:paraId="687A799C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$1600-2200</w:t>
      </w:r>
    </w:p>
    <w:p w14:paraId="3D985653" w14:textId="699AA13C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32362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Las Cases - Vintage 2000</w:t>
      </w:r>
    </w:p>
    <w:p w14:paraId="1834834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319CD51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2lscl (Wines Located in Delaware)</w:t>
      </w:r>
    </w:p>
    <w:p w14:paraId="0449CDB9" w14:textId="5B16854D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"Absolutely fantastic. This is one of the most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exciting young reds I have tasted in a long, long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time. It shows intense aromas of berries, currants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minerals, with hints of mint. Full-bodied and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packed with fruit and tannins, its long finish 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refined and silky. A benchmark for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vintage."(100pts WS)</w:t>
      </w:r>
    </w:p>
    <w:p w14:paraId="1E65ED67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7514EED" w14:textId="515812A1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32363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Montrose - Vintage 1989</w:t>
      </w:r>
    </w:p>
    <w:p w14:paraId="154DB10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608CB4E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1lscl,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2scc (Wines Located in Delaware)</w:t>
      </w:r>
    </w:p>
    <w:p w14:paraId="3A7A85B3" w14:textId="3CD09872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"Lucid in color, the aromatics do not hold back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vibrant blackberry, blueberry and black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truffle, hints of sous-bois, all with sensational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precision that few can match in this vintage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(indeed, its precision lends it a veneer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modernity since "precision" is now more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commonplace across Bordeaux). The palate 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brilliantly balanced with filigree tannin. There 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wonderful backbone he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re, extremely fresh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tensile, crystalline even with an exceptional detail,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mineral-rich finish that lingers in the mouth.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Difficult to fault, this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might well be the greatest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1989 Montrose that I have tasted, and certainly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wishing to take nothing away from the 1990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Montrose that I tasted alongside, the 1989 is now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one I would pick."(100pts)</w:t>
      </w:r>
    </w:p>
    <w:p w14:paraId="0967E452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71AECB6B" w14:textId="4639BA82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32364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Mouton Rothschild - Vintage 2009</w:t>
      </w:r>
    </w:p>
    <w:p w14:paraId="59BEB97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04DDCBC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1lscl, 1sdc (Wines Located in Delaware)</w:t>
      </w:r>
    </w:p>
    <w:p w14:paraId="7DE69BD4" w14:textId="2EA42D79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remarkable nose of lead pencil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shavings, violets, creme de cassis and subtle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barrique smells. It is stunningly opulent, fat,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super-concentrated, but the luxurious fruit tends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 conceal some r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ather formidable tannins in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finish."(99+pts)</w:t>
      </w:r>
    </w:p>
    <w:p w14:paraId="12F4FFB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5C01DD86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32365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Musigny - Vintage 1996</w:t>
      </w:r>
    </w:p>
    <w:p w14:paraId="4E9C4EA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J.F. Mugnier</w:t>
      </w:r>
    </w:p>
    <w:p w14:paraId="5D82F30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stl, wrl, cuc (Wines Located in Delaware)</w:t>
      </w:r>
    </w:p>
    <w:p w14:paraId="7D804698" w14:textId="168B9F5A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"Sappy, highly perfumed aromas of raspberry,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spice, red berries and bing cherry; shows an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almost medicinal austerity that suggests it will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require long aging. Thick, sappy and pungently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oaky, with terrific intensity. An uncanny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combination of power and finesse."(93+pts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IWC)</w:t>
      </w:r>
    </w:p>
    <w:p w14:paraId="3D213785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$1300-1700</w:t>
      </w:r>
    </w:p>
    <w:p w14:paraId="3E5BBE5C" w14:textId="6C287980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32366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Musigny - Vintage 1999</w:t>
      </w:r>
    </w:p>
    <w:p w14:paraId="60A2AF7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J.F. Mugnier</w:t>
      </w:r>
    </w:p>
    <w:p w14:paraId="5C32D64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lstl, sdc (Wines Located in Delaware)</w:t>
      </w:r>
    </w:p>
    <w:p w14:paraId="07F6BAD4" w14:textId="35C50DEE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"Mugnier's 1999 Musigny Grand Cru is still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very youthful wine, but a few hours' decant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gives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more than adequate sense of its immense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quality. A beautiful bouquet of raspberries, black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cherry, cocoa powder, violets, peony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incipient notes of rich soil and cedar introduce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pure, full-bodied wine with pitch-perfect balance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 deep, spherical core of ripe tannin, juicy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acidity and reserved concentration. This is not an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especially flamboyant wine, but it's incredibly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authoritative and sophisticated; and in another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decade, it will be just irresistible."(96+pts)</w:t>
      </w:r>
    </w:p>
    <w:p w14:paraId="1F6A0673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$1600-2200</w:t>
      </w:r>
    </w:p>
    <w:p w14:paraId="41861C6E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32367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Musigny - Vintage 2002</w:t>
      </w:r>
    </w:p>
    <w:p w14:paraId="50FD79B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J.F. Mugnier</w:t>
      </w:r>
    </w:p>
    <w:p w14:paraId="2732F51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nl (Wines Located in Delaware)</w:t>
      </w:r>
    </w:p>
    <w:p w14:paraId="49E19268" w14:textId="0F427D98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explosive, beautifully layered and nuanced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 of black cherries, crushed red and black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its followed by rounded, elegant, intense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penetrating flavors that show better precision and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more obvious structure than the Amoureuses. I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especially like the intensity and this builds from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mid-palate to a finish that completely coats the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mouth and lasts for minutes. A superb wine that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should age for years."(94pts BH)</w:t>
      </w:r>
    </w:p>
    <w:p w14:paraId="6DBA6E74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$1800-2400</w:t>
      </w:r>
    </w:p>
    <w:p w14:paraId="242C4DB5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32368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2007</w:t>
      </w:r>
    </w:p>
    <w:p w14:paraId="52ADCC1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Clos, Fevre</w:t>
      </w:r>
    </w:p>
    <w:p w14:paraId="707B055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3lscl, 1lstl, 1sdc, di (Wines Located i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 </w:t>
      </w:r>
    </w:p>
    <w:p w14:paraId="3A89A26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7643CB1" w14:textId="6880B2CA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big, rich, powerful, detail and superbly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focused flavors are supported by a very firm acid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backbone that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confers a bone dry quality to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 that I could still taste hours later. In brief,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 the moment this is more extract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Kimmeridgian stone than wine but it's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breathtakingly good. Don't miss it."(96pts BH)</w:t>
      </w:r>
    </w:p>
    <w:p w14:paraId="2B790AF3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5DA5CC0A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32369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2004</w:t>
      </w:r>
    </w:p>
    <w:p w14:paraId="3C918B9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Valmur, Fevre</w:t>
      </w:r>
    </w:p>
    <w:p w14:paraId="36A46E7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D2F239F" w14:textId="77BCAB4C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(94pts BH)</w:t>
      </w:r>
    </w:p>
    <w:p w14:paraId="74767AC7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00511357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32370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415FAB93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1lscl, 1lstl, di (Wines </w:t>
      </w:r>
    </w:p>
    <w:p w14:paraId="0E45FE5F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E3C4DD1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32371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Criots Batard Montrachet - Vintage 2002</w:t>
      </w:r>
    </w:p>
    <w:p w14:paraId="5A82137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O. Leflaive</w:t>
      </w:r>
    </w:p>
    <w:p w14:paraId="4B3142C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BDA9206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4B20B497" w14:textId="67CA0342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32372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Montrachet - Vintage 2014</w:t>
      </w:r>
    </w:p>
    <w:p w14:paraId="40BCD87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O. Leflaive</w:t>
      </w:r>
    </w:p>
    <w:p w14:paraId="27C98F1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67A9068" w14:textId="5C7575AB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"...outstanding aromatic complexity to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elegant aromas of citrus peel, acacia blossom,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 and essence of pear-scented nose. I very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much like the power and mid-palate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concentration displayed by the refined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mineral-driven big-bodied flav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ors that culminate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a citrus-inflected, clean and dry finish that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delivers excellent persistence."(94pts BH)</w:t>
      </w:r>
    </w:p>
    <w:p w14:paraId="3702BF65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$1100-1500</w:t>
      </w:r>
    </w:p>
    <w:p w14:paraId="7F7568D1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32373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 - Vintage 1998</w:t>
      </w:r>
    </w:p>
    <w:p w14:paraId="5643260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Bessards, Delas Freres</w:t>
      </w:r>
    </w:p>
    <w:p w14:paraId="6917413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2stl (Wines Located in Delaware)</w:t>
      </w:r>
    </w:p>
    <w:p w14:paraId="3C2EF224" w14:textId="3E28A0B3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(96pts)</w:t>
      </w:r>
    </w:p>
    <w:p w14:paraId="700C2A43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1DBE4EB8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32374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Ermitage - Vintage 1998</w:t>
      </w:r>
    </w:p>
    <w:p w14:paraId="28DE9E6B" w14:textId="764A5BF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Dionneres, Ferraton 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Père &amp; Fils</w:t>
      </w:r>
    </w:p>
    <w:p w14:paraId="7F7043D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sdc (Wines Located in Delaware)</w:t>
      </w:r>
    </w:p>
    <w:p w14:paraId="10E76833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$50-70</w:t>
      </w:r>
    </w:p>
    <w:p w14:paraId="18951EF5" w14:textId="4710A3BA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32375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2008</w:t>
      </w:r>
    </w:p>
    <w:p w14:paraId="2BD159D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 (Wines Located in Delaware)</w:t>
      </w:r>
    </w:p>
    <w:p w14:paraId="71B0A790" w14:textId="014C0A8D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"What I admire most about the 2008 is the way it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shows all the focus, translucence and energy that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such a signature of the year, and yet it is also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remarkably deep and vertical. In other words, the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2008 is a Champagne that plays in three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dimensions."(98+pts VM)</w:t>
      </w:r>
    </w:p>
    <w:p w14:paraId="21192C0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DBB1E53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32376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Gosset Vintage Champagne - Vintage 2002</w:t>
      </w:r>
    </w:p>
    <w:p w14:paraId="6E8733C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Celebris</w:t>
      </w:r>
    </w:p>
    <w:p w14:paraId="53DB8E5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D0BB520" w14:textId="61C5441F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"...displays a noble, clear, fresh and subtle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 with white fruit and brioche flavors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intertwined with mineral aromas. Silky textured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highly elegant, this full-bodied yet delicate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blend of 48% Pinot Noir and 5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2% Chardonnay is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clear and straight on the palate,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revealing a ripe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intense, yet refined fruit. It has a persistent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complex, firmly structured, stimulatingly pure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salty finish."(95pts)</w:t>
      </w:r>
    </w:p>
    <w:p w14:paraId="45307CCB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0304E6F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32377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Louis Roederer Vintage Champagne - Vintage 2008</w:t>
      </w:r>
    </w:p>
    <w:p w14:paraId="083DFE9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Cristal</w:t>
      </w:r>
    </w:p>
    <w:p w14:paraId="4D5CFA3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79DECB0" w14:textId="37927AB2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"...with a pure and vibrant bouquet of crisp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orchard fruit, clear honey, warm brioche, citrus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zest and white flowers. On the palate, it's full-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bodied, intense and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incisive, with superb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concentration, racy acids and a long, searingly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chalky finish."(98pts)</w:t>
      </w:r>
    </w:p>
    <w:p w14:paraId="508DDD33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6D6BCF62" w14:textId="4BEBDA36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32378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2015</w:t>
      </w:r>
    </w:p>
    <w:p w14:paraId="5BFFC4F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Casanova di Neri</w:t>
      </w:r>
    </w:p>
    <w:p w14:paraId="7E34BE0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86BF60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70C952D0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32379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Dunn Vineyards Cabernet Sauvignon - Vintage 2009</w:t>
      </w:r>
    </w:p>
    <w:p w14:paraId="767AD63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6179087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2crc (Wines Located in Delaware)</w:t>
      </w:r>
    </w:p>
    <w:p w14:paraId="6B90948A" w14:textId="0509E375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more energy and focus than the Napa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Valley bottling. Iron, graphite, red fruits, dried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flowers are some of the many no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tes that take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shape in this deep, complex, powerful wine. I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imagine the 2009 will still be spectacular at age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30. For now, it needs at least another handful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 of cellaring to drink well."(96+pts)</w:t>
      </w:r>
    </w:p>
    <w:p w14:paraId="249F6F9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1387C3DA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32380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Dunn Vineyards Cabernet Sauvignon - Vintage 2010</w:t>
      </w:r>
    </w:p>
    <w:p w14:paraId="5A71422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4604E38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ABCB83A" w14:textId="22AAAA08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flagship wine comes from their high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elevation vineyards on Howell Mountain.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2010 Cabernet Sauvignon Howell Mountain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possesses stunning mineralit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 as well as sweet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of ink, acacia flowers, blueberries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blackberries. Thick, unctuously textured and full-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with terrific concentration and density, it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should drink well for two decades."(95pts)</w:t>
      </w:r>
    </w:p>
    <w:p w14:paraId="54F45678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3CA62BC9" w14:textId="213E84E0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</w:t>
      </w: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</w:t>
      </w:r>
    </w:p>
    <w:p w14:paraId="4DEA90F7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32381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Montilla-Moriles - Vintage 1946</w:t>
      </w:r>
    </w:p>
    <w:p w14:paraId="3AC8307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Don PX, Convento Seleccion, Bodegas Toro Albala</w:t>
      </w:r>
    </w:p>
    <w:p w14:paraId="2CF926A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D4D403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47A6675C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32382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Madeira - Vintage 1845</w:t>
      </w:r>
    </w:p>
    <w:p w14:paraId="55D8105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Bual Centenary Solera, Cossart Gordon</w:t>
      </w:r>
    </w:p>
    <w:p w14:paraId="5CF86E6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hs, nl, hbsl, spc, scc (Wines Located in </w:t>
      </w:r>
    </w:p>
    <w:p w14:paraId="41AFCB6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36866E6" w14:textId="0C83938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"Tangy marmalade and bitter orange commingle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kirsch and stewed fig on the well-balanced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palate. The finish is on the drier side for Bual,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which is no surprise given that it's 180 years old,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leaves light notes of Chinese five-spice to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linger."(90pts VM)</w:t>
      </w:r>
    </w:p>
    <w:p w14:paraId="074070B5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4E3079A3" w14:textId="767C3EEB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4B750A9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32383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2015</w:t>
      </w:r>
    </w:p>
    <w:p w14:paraId="779E3331" w14:textId="47B883E0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la Tour</w:t>
      </w:r>
    </w:p>
    <w:p w14:paraId="0B1EC9C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37307FA3" w14:textId="345651D3" w:rsidR="00000000" w:rsidRDefault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4B1352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9759E3F" w14:textId="62794EF4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"Dark red with ruby tones. Very ripe, almost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exotic aromas of black cherry, dark plum,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 and menthol, with lower-pitched notes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damp earth and clove; less perfumed than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2016 version. Compellingly rich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broad..."(93pts VM)</w:t>
      </w:r>
    </w:p>
    <w:p w14:paraId="3044D358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5B6CA591" w14:textId="1786AA65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2189A44" w14:textId="26F08C8E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32384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Mouton Rothschild - Vi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ntage 1996</w:t>
      </w:r>
    </w:p>
    <w:p w14:paraId="34E326C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0954694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147E2321" w14:textId="630BBEC9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"Deep garnet in color, it sashays out of the glass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lavishly dressed, gregarious 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cassis, baked blackberries and plum pudding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 plus touches of menthol, fenugreek, star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anise and sandalwood with fleeting glimpses at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dried rose petals and oolong tea. The full-bodied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 is richly fruited, opulent and oh-so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seductive, with bags of youthful black fruit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lovely finely grained tannins, finishing with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fantastic freshness and length."(97+ pts)</w:t>
      </w:r>
    </w:p>
    <w:p w14:paraId="461652CC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1734395" w14:textId="2443A342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DF4A56A" w14:textId="2497BC4C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32385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Angelus - Vintage 1997</w:t>
      </w:r>
    </w:p>
    <w:p w14:paraId="4D7A97C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731D263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0D769BA" w14:textId="137BB75D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big and luscious wine for the vintage, this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outstanding Bordeaux delivers loads of plum,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berry and pomegranate character on the nose.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It's full-bodied, with lots of velvety tannins and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long, long fini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sh."(90pts WS)</w:t>
      </w:r>
    </w:p>
    <w:p w14:paraId="13000A18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3900893" w14:textId="10CC13BF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32386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Angelus - Vintage 2006</w:t>
      </w:r>
    </w:p>
    <w:p w14:paraId="47A5985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36D115A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46A46A6" w14:textId="3C5658DB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"...boasts an inky/purple color as well as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sumptuous bouquet of creosote, blueberry pie,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espresso roast, blackberries, and graphite.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Extremely full-bodied and stunningly rich with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multi-layered texture, sweet tannin, and a 45-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second finish, this exceptional 2006 is one of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great wines of St.-Emilion."(95pts)</w:t>
      </w:r>
    </w:p>
    <w:p w14:paraId="6C251EDA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671D7526" w14:textId="22FAA0D2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32387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Cos Labory - Vintage 1966</w:t>
      </w:r>
    </w:p>
    <w:p w14:paraId="702418A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33D1D2E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1vhs, 3hs, 4htms, 8lbsl, 5sdc, 1x12 bottle</w:t>
      </w:r>
    </w:p>
    <w:p w14:paraId="13957A15" w14:textId="50BEB194" w:rsidR="00000000" w:rsidRDefault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4B1352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owc, excellent color (Wines Located in</w:t>
      </w:r>
      <w:r w:rsidR="004B1352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</w:p>
    <w:p w14:paraId="6879430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F0C733B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BAD4731" w14:textId="6AAA19CA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32388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de Sales - Vintage 1966</w:t>
      </w:r>
    </w:p>
    <w:p w14:paraId="71911BC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66E4BB8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1bn, 2ts, 1vhs, 2hs, 1htms, 7stl, 3cc, </w:t>
      </w:r>
    </w:p>
    <w:p w14:paraId="6FFAF01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1spc, 1sos, excellent color (Wines </w:t>
      </w:r>
    </w:p>
    <w:p w14:paraId="08D9E8E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AC94056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5B5E93B" w14:textId="6ED9BA19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32389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Lynch Bages - Vintage 1970</w:t>
      </w:r>
    </w:p>
    <w:p w14:paraId="2EC1229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4258265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7ts, 1vhs, 1hs, 9lbsl, 1scl, 1stl, 4lcc, 2nc,</w:t>
      </w:r>
    </w:p>
    <w:p w14:paraId="4AC38F47" w14:textId="6A10B02A" w:rsidR="00000000" w:rsidRDefault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4B1352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2sdc, 2spc, 1x12 bottle owc, excellent </w:t>
      </w:r>
    </w:p>
    <w:p w14:paraId="4B5C6F0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color (Wines Located in Delaware)</w:t>
      </w:r>
    </w:p>
    <w:p w14:paraId="26D3E4D3" w14:textId="7B84116F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 drank a lot of this in Paris when I lived there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the mid-1980s. And I had a bo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ttle this summer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well. Always outstanding. Shows intense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prune and licorice. Full, velvety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long. This is a beautiful Bordeaux. At its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peak."(92pts WS)</w:t>
      </w:r>
    </w:p>
    <w:p w14:paraId="29FE395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$1100-1500</w:t>
      </w:r>
    </w:p>
    <w:p w14:paraId="18E9708E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32390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Sarget de Gruaud Larose - Vintage 1998</w:t>
      </w:r>
    </w:p>
    <w:p w14:paraId="4E8FBDC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7B70F62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37A0151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35665AF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48798E1" w14:textId="5E5D43EB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32391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d'Yquem - Vintage 1976</w:t>
      </w:r>
    </w:p>
    <w:p w14:paraId="1100D35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67B7B3B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ts, hbsl, lcc, beautiful amber (Wines </w:t>
      </w:r>
    </w:p>
    <w:p w14:paraId="0D75BBB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08D1AB4" w14:textId="2A7ADC28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1976 Yquem continues to go from strength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 strength..."(96pts)</w:t>
      </w:r>
    </w:p>
    <w:p w14:paraId="1046146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B888E6C" w14:textId="11847A75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32392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d'Yquem - Vintage 1991</w:t>
      </w:r>
    </w:p>
    <w:p w14:paraId="70CCC67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7AE7699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lbsl (Wines Located in Delaware)</w:t>
      </w:r>
    </w:p>
    <w:p w14:paraId="3BD837D8" w14:textId="62AE332F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"...is a beaut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ifully made, medium gold-colored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with a gorgeous nose of creme brulee,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roasted coffee, and sweet, honeyed pineapple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other assorted fruits."(91pts)</w:t>
      </w:r>
    </w:p>
    <w:p w14:paraId="70E33CD2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8A13EF2" w14:textId="098F4AA2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32393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Filhot - Vintage 1970</w:t>
      </w:r>
    </w:p>
    <w:p w14:paraId="3CF8B11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2BAE9DC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hs, hbsl, lscl, hstl, Beautiful Dark </w:t>
      </w:r>
    </w:p>
    <w:p w14:paraId="64E73CF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Mahogany (Wines Located in Delaware)</w:t>
      </w:r>
    </w:p>
    <w:p w14:paraId="1619FA77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$45-65</w:t>
      </w:r>
    </w:p>
    <w:p w14:paraId="7DAA65F1" w14:textId="0DDC6871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32394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St. Vivant - Vintage 1993</w:t>
      </w:r>
    </w:p>
    <w:p w14:paraId="0D15D008" w14:textId="0D39B50E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de la 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Romanée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Conti</w:t>
      </w:r>
    </w:p>
    <w:p w14:paraId="18DA719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ltl, lbsl (Wines Located in Delaware)</w:t>
      </w:r>
    </w:p>
    <w:p w14:paraId="0D96CBB9" w14:textId="1ED4A49A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"Classic and explosive RSV nose with superbly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elegant black fruit nose framed by a subtle touch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wood that just exudes Asian spice followed by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tight, pure, concentrated and intense flavors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outstanding complexity and length."(94pts BH)</w:t>
      </w:r>
    </w:p>
    <w:p w14:paraId="6D122DEE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</w:t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$2400-3200</w:t>
      </w:r>
    </w:p>
    <w:p w14:paraId="6D78E65D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32395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B.V. Private Reserve Cabernet Sauvignon - Vintage 1964</w:t>
      </w:r>
    </w:p>
    <w:p w14:paraId="522A74F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bn, hbsl, excellent color (Wines Located </w:t>
      </w:r>
    </w:p>
    <w:p w14:paraId="41D7342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77F97E82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9772B1A" w14:textId="31C53A48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32396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B.V. Private Reserve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Cabernet Sauvignon - Vintage 1966</w:t>
      </w:r>
    </w:p>
    <w:p w14:paraId="2BBD514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vhs, hbsl, lcc, excellent color (Wines </w:t>
      </w:r>
    </w:p>
    <w:p w14:paraId="18E2BEB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01D89B3" w14:textId="04366BD8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wine had a saturated, deep ruby color that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made it look at least ten years younger. The nose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was intense,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but no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 that evolved. In the mouth,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wine tasted surprisingly young, dense, full-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and capable of another 20-25 years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life. I have limited experience with this vintage,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I do not remember the 1966 being this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spectacular. If this bottle,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which was in gorgeous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condition, was typical, this wine should merit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attention from the wine auction crowd."(90pts)</w:t>
      </w:r>
    </w:p>
    <w:p w14:paraId="583859B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04D78CF8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32397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B.V. Private Reserve Cabernet Sauvignon - Vintage 1970</w:t>
      </w:r>
    </w:p>
    <w:p w14:paraId="5C47A96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ts, bsvl, hbsl, lcc, excellent color (Wines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</w:p>
    <w:p w14:paraId="443A03A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EABE240" w14:textId="51265986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"...revealing a huge, complex bouquet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overripe, sweet, jammy, pruny fruit, cedar, herbs,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spices, and fruitcake. Fat and rich, with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unctuously-textured, chewy, expansive flavors,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a full-bodied finish..."(93pts)</w:t>
      </w:r>
    </w:p>
    <w:p w14:paraId="03139B47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2238A718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32398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B.V. Cabernet Sauvignon</w:t>
      </w:r>
    </w:p>
    <w:p w14:paraId="726F1551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1971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ts, bsvl, hbsl, lcc,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A91ADDA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excellent color (Wines </w:t>
      </w:r>
    </w:p>
    <w:p w14:paraId="31C74D8D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5F6ED65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B.V. Private Reserve Cabernet Sauvignon</w:t>
      </w:r>
    </w:p>
    <w:p w14:paraId="2CFE06FF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bn, lscl (Wines Located in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85F2D2B" w14:textId="34C90C82" w:rsidR="00000000" w:rsidRDefault="00C835F8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4B1352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(91pts WS)</w:t>
      </w:r>
    </w:p>
    <w:p w14:paraId="66549DDD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57391FEB" w14:textId="51DAE827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58A6525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32399-32408</w:t>
      </w:r>
    </w:p>
    <w:p w14:paraId="6957100F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32399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2017</w:t>
      </w:r>
    </w:p>
    <w:p w14:paraId="4C10049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Charlopin-Parizot</w:t>
      </w:r>
    </w:p>
    <w:p w14:paraId="1D8BDE7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19E2EA2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13EA3DB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B20C46D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32400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31C6875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33E028B2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986067D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32401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5B3AA5F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389BEADC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08DC66C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32402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A020888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6B0E2770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90BF252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32403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A5BE65D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32A16EEE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6295EB9" w14:textId="7659B6E4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32404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</w:t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t $500-700</w:t>
      </w:r>
    </w:p>
    <w:p w14:paraId="2C23DD3D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76EB34B7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8523C3A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32405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5DD5EB4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5886ECDE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B39D372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32406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4718B3E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12F7804D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C01B4FB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32407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888E511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26C87586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3515FEE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32408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3DA2DE4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341F4431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E87E6C4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32409-32418</w:t>
      </w:r>
    </w:p>
    <w:p w14:paraId="2EACB450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32409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2017</w:t>
      </w:r>
    </w:p>
    <w:p w14:paraId="328E230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Regnard, H. Lignier</w:t>
      </w:r>
    </w:p>
    <w:p w14:paraId="11E18AD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1498642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545E96E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618F794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32410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6DEC1B5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ABA0787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DBFD0E2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32411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2BD5E45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45D653AF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A553984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32412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28C47BB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1AA8B56A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5446D3C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32413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D1F8CCF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E69BE42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9B4DABF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32414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A389319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17700B63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0719E9F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32415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1DF0271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436D8A3C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C5CE9D3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32416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3832F2C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AB59DEE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4785926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32417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800EEA8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66D07394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5EED8B8" w14:textId="6ACA47C1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32418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6FCF086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0A40AD1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03FA801" w14:textId="5608FD74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51CEB0F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32419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Carruades de Lafite - Vintage 2010</w:t>
      </w:r>
    </w:p>
    <w:p w14:paraId="1172626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6C34B66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3D45A3F5" w14:textId="166D677D" w:rsidR="00000000" w:rsidRDefault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4B1352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BEBD2AB" w14:textId="7CFDD91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"...displays much of the same lead pencil,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charcoal and black currant notes of its bigger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sister, although it is forward, precocious and far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less structured than the grand vin."(94pts)</w:t>
      </w:r>
    </w:p>
    <w:p w14:paraId="20FDF065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48FC1959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32420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Armand De Brignac Champagne - Vintage NV</w:t>
      </w:r>
    </w:p>
    <w:p w14:paraId="0A65503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Ace of Spades, Green</w:t>
      </w:r>
    </w:p>
    <w:p w14:paraId="6BC207A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6x1 bottle ogb (Wines Located in Hong </w:t>
      </w:r>
    </w:p>
    <w:p w14:paraId="0DAC265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097B9B6" w14:textId="47D74878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medium-bodied and pillowy yet slender,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 tangy spine of acidity and a sweet core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fruit. It is a fine albeit somewhat soft rendition,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though one might wish for greater concentration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tension."(90pts)</w:t>
      </w:r>
    </w:p>
    <w:p w14:paraId="47BC596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$1300-1600</w:t>
      </w:r>
    </w:p>
    <w:p w14:paraId="1FBDA50C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32421-32422</w:t>
      </w:r>
    </w:p>
    <w:p w14:paraId="497189C9" w14:textId="378529A4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32421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2013</w:t>
      </w:r>
    </w:p>
    <w:p w14:paraId="23BFC85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Luminous</w:t>
      </w:r>
    </w:p>
    <w:p w14:paraId="0F75E07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Hong </w:t>
      </w:r>
    </w:p>
    <w:p w14:paraId="3831F34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677483A" w14:textId="73ED0A7B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charming and elegant vintage for this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cuvée. It reveals complex aromas of buttery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pastry, spices, citrus oil, almonds, honey and,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aeration, a touch of smoke."(95pts)</w:t>
      </w:r>
    </w:p>
    <w:p w14:paraId="191A9F95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2D68C7AF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32422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27C15307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</w:t>
      </w:r>
    </w:p>
    <w:p w14:paraId="3E9AEDD6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8A310B8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32423-32424</w:t>
      </w:r>
    </w:p>
    <w:p w14:paraId="02C544DB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32423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Moet 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&amp; Chandon Champagne - Vintage NV</w:t>
      </w:r>
    </w:p>
    <w:p w14:paraId="64EF292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Imperial Rose</w:t>
      </w:r>
    </w:p>
    <w:p w14:paraId="460A7B5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1B2B602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350AABA" w14:textId="40045474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 orange-pink. Spicy cherry, red berries,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blood orange and five-spice powder on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perfumed nose. Fleshy but dry, boasting excellent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energy to its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bitter cherry, redcurrant and floral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pastille flavors."(91pts VM)</w:t>
      </w:r>
    </w:p>
    <w:p w14:paraId="18B25D5E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0DB490AE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32424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631F1928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3B150B58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160F374" w14:textId="6D2FABED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32425-32427</w:t>
      </w:r>
    </w:p>
    <w:p w14:paraId="6F6883BA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32425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Moet &amp; Chandon Champagne - Vintage NV</w:t>
      </w:r>
    </w:p>
    <w:p w14:paraId="1792679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Nectar Imperial Rose</w:t>
      </w:r>
    </w:p>
    <w:p w14:paraId="669BD5D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0368048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F2CE643" w14:textId="30C5EB9C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 orange-pink. Spicy cherry, red berries,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blood orange and five-spice powder on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perfumed nose. Fleshy but dry, boasting excellent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energy to its bitter cherry, redcurrant and floral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pastille flavors."(91pts VM)</w:t>
      </w:r>
    </w:p>
    <w:p w14:paraId="488A4DF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7CDEBED8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32426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084C5FCE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50414B6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89B70C5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32427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3E4209B6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67B6449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6C2FDD7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32428-32430</w:t>
      </w:r>
    </w:p>
    <w:p w14:paraId="4190F939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32428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Veuve Clicquot Champagne - Vintage NV</w:t>
      </w:r>
    </w:p>
    <w:p w14:paraId="71B5CA8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6628BB6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8D110F9" w14:textId="6F02B575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"Light gold. Musky orchard fruits and dried fig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mineral-accented nose. Fleshy and broad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palate, offering smoky pear and nectarine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and a hint of honey. Finishes on a gently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spicy note, with very good cling and a touch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bit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ter lemon."(90pts VM)</w:t>
      </w:r>
    </w:p>
    <w:p w14:paraId="6784FE6B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7421372B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32429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394E66D4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FCBB6C0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52E8E2A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32430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36108D64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340D0EA5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3F79732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32431-32433</w:t>
      </w:r>
    </w:p>
    <w:p w14:paraId="7C704F66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32431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Veuve Clicquot Champagne - Vintage NV</w:t>
      </w:r>
    </w:p>
    <w:p w14:paraId="7BA2EE2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Brut Rose</w:t>
      </w:r>
    </w:p>
    <w:p w14:paraId="3497DA0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4094733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740C505" w14:textId="1A63CB89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Veuve Clicquot Brut Rosé offers aromas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smoky red berries and red apples, followed by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to full-bodied, well-balanced, charming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 that's open-knit and giving, exhibiting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frothy mousse and a brief but nicely defined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</w:t>
      </w:r>
    </w:p>
    <w:p w14:paraId="1AD31A4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2FA2BD07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32432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 xml:space="preserve">per </w:t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lot $220-280</w:t>
      </w:r>
    </w:p>
    <w:p w14:paraId="113A7CBA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BCFB47B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A4B7C0B" w14:textId="58E383D4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32433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7CE29606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1BA250D4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D03972E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32434-32436</w:t>
      </w:r>
    </w:p>
    <w:p w14:paraId="4DCB8219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32434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Veuve Clicquot Champagne - Vintage NV</w:t>
      </w:r>
    </w:p>
    <w:p w14:paraId="134AD06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Rich, Rose</w:t>
      </w:r>
    </w:p>
    <w:p w14:paraId="3828BDC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0E0653E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0D649C0" w14:textId="2A84F49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Veuve Clicquot RICH Rosé reveals aromas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pomegranate, dark cherry, redcurrant and blood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orange, mingling with cranberry, brioche and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touch of rooibos. On the palate, it is medium-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and elegantly muscular, vinous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layered, with lively acidity and a perfumed,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saline-tinged finish.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Harmoniously balanced.</w:t>
      </w:r>
    </w:p>
    <w:p w14:paraId="07D7FF6E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046EC6AD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32435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 xml:space="preserve">per </w:t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lot $260-320</w:t>
      </w:r>
    </w:p>
    <w:p w14:paraId="28C898AA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329585FA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D41A7F4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32436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4AD51734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6BE7FE61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E16BCEF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32437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Calera Pinot Noir - Vintage 1995</w:t>
      </w:r>
    </w:p>
    <w:p w14:paraId="095AF3A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Mills Vineyard</w:t>
      </w:r>
    </w:p>
    <w:p w14:paraId="0142AE9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76312EB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7DA54CF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6DF47A43" w14:textId="31F02A73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7036036" w14:textId="741DE753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32438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Belair-Monange - Vintage 2022</w:t>
      </w:r>
    </w:p>
    <w:p w14:paraId="378EEBD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00FA19A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5B6FC4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27F80243" w14:textId="5156CB4E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32439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Belair-Monange</w:t>
      </w:r>
    </w:p>
    <w:p w14:paraId="707B8F9A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St. Emilion (Wines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F410589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C7E414C" w14:textId="7FCB5A81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Rauzan Segla</w:t>
      </w:r>
    </w:p>
    <w:p w14:paraId="629BC2FE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Margaux lscl (Wines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C9487EF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92F8064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6E5D4861" w14:textId="60570B32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32440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Beychevelle</w:t>
      </w:r>
    </w:p>
    <w:p w14:paraId="0BAE9918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St. Julien lbsl, lscl, noc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433D7E7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3EE9CE0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(87-90pts VM)</w:t>
      </w:r>
    </w:p>
    <w:p w14:paraId="4404FCB1" w14:textId="13FD2745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de Sales</w:t>
      </w:r>
    </w:p>
    <w:p w14:paraId="0E5ED870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Pomerol vhs, lbsl, sdc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7A1F4C3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B37BFE5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4C992FA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3418520B" w14:textId="2B45490A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32441-32442</w:t>
      </w:r>
    </w:p>
    <w:p w14:paraId="241045F1" w14:textId="0FC43913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32441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Ducru Beaucaillou - Vintage 2018</w:t>
      </w:r>
    </w:p>
    <w:p w14:paraId="1F57EF2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0B7E019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67F87FD7" w14:textId="4FB14079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"Aromas of blackberries, blackcurrants, new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leather and bark follow through to a full body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a dense, deep palate that goes on and on, but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still shy and reserved. Large amount of ultra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fine, cashmere-like tannins that are silky, sleek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wonderfully integrated. Extremely long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cused. Needs at least four to five years to start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opening. A beautiful wine for the cellar. Try after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2027."(99pts JS)</w:t>
      </w:r>
    </w:p>
    <w:p w14:paraId="434D56F6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090DFEE0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32442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78F7933D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lscl (Wines Located in </w:t>
      </w:r>
    </w:p>
    <w:p w14:paraId="4CD89062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B27D7F2" w14:textId="064CE54B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32443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Haut Bailly - Vintage 2019</w:t>
      </w:r>
    </w:p>
    <w:p w14:paraId="3294184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76756DC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2017EC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5E687792" w14:textId="102E2770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32444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Haut Batailley - Vintage 1990</w:t>
      </w:r>
    </w:p>
    <w:p w14:paraId="68C0047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2979113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1bn, 1ts, 1sdc (Wines Located in </w:t>
      </w:r>
    </w:p>
    <w:p w14:paraId="2495603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198E88A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21D9F58" w14:textId="365DFABD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32445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L'Eglise Clinet</w:t>
      </w:r>
    </w:p>
    <w:p w14:paraId="3576C910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Pomerol (Wines Located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90C3957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 (97pts VM)</w:t>
      </w:r>
    </w:p>
    <w:p w14:paraId="55007FDE" w14:textId="2D26441B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Conseillante</w:t>
      </w:r>
    </w:p>
    <w:p w14:paraId="0F364982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Pomerol lscl (Wines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0AEBC3F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Delaware) </w:t>
      </w:r>
    </w:p>
    <w:p w14:paraId="3A788352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(97pts VM)</w:t>
      </w:r>
    </w:p>
    <w:p w14:paraId="3C52B0BD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B53153B" w14:textId="5D533758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32446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Mission Haut Brion - Vintage 2020</w:t>
      </w:r>
    </w:p>
    <w:p w14:paraId="4D6258B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50F24DF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9295225" w14:textId="675FE964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"Unwinding in the glass with aromas of dark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berries and plums mingled with burning embers,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pencil shavings, violets and smoked black tea, it's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full-bodied, deep and c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oncentrated, with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layered, elegantly muscular profile..."(100pts)</w:t>
      </w:r>
    </w:p>
    <w:p w14:paraId="21413EF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F1873CC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32447-32448</w:t>
      </w:r>
    </w:p>
    <w:p w14:paraId="481F478E" w14:textId="10D9C003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32447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Barton - Vintage 2019</w:t>
      </w:r>
    </w:p>
    <w:p w14:paraId="7308E26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36E1B49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BDA3A1C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DF4068F" w14:textId="1C0FC320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32448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5AC733E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3CDDC73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B8F1A31" w14:textId="20115CAE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32449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Lynch Bages - Vintage 1994</w:t>
      </w:r>
    </w:p>
    <w:p w14:paraId="6BECB1A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7268243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0423603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71ED773" w14:textId="5BBB60C8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32450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Mouton Rothschild - Vintage 1993</w:t>
      </w:r>
    </w:p>
    <w:p w14:paraId="653C1FC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4E9B2C2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2sdc (Wines Located in Hong Kong)</w:t>
      </w:r>
    </w:p>
    <w:p w14:paraId="730D44EB" w14:textId="0C3EA5FB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"...but there is more richness of fruit, a sweet,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ripe, pureness to the wine, as well as medium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body and outstanding balance. This moderately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tannic, well-focused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surprisingly rich 1993 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capable of 15-20 years of evolution."(90pts)</w:t>
      </w:r>
    </w:p>
    <w:p w14:paraId="5F19F0AB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0132AF5C" w14:textId="527C30ED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32451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Pavie - Vintage 2020</w:t>
      </w:r>
    </w:p>
    <w:p w14:paraId="107E0AB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4E6E652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74B79DF" w14:textId="7546F841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"Opaque purple-black colored, notes of plum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pudding,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blueberry pie and dark chocolate-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covered cherries charge out of the gate, followed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closely by hints of eucalyptus, star anise..."(97-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99pts)</w:t>
      </w:r>
    </w:p>
    <w:p w14:paraId="158F2C7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0A8A905" w14:textId="6E42ADAF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32452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Trotanoy - Vintage 2018</w:t>
      </w:r>
    </w:p>
    <w:p w14:paraId="5168E09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3F7D989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08C740B" w14:textId="4A35952A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2018 Trotanoy is composed of 90% Merlot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10% Cabernet Franc. Medium to deep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garnet-purple in color, it slowly unfurls to reveal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ja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w-dropping perfume of Black Forest cake,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raspberries, blackberry pie and kirsch,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followed by hints of cast-iron pan, violets,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woodsmoke, Chinese five spice and eucalyptus,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 waft of tree bark. The full-bodied palate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explodes with exoti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 spice and mineral fireworks,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grounded by a concentrated, black and red berry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preserves core and framed by firm, grainy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tannins, finishing with epic length and depth. It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will need a good five years in bottle to tame some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 the youthfully overt,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showy fruit and allow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 and earth nuances to emerge, then it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should easily cellar another 35 years or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more."(99pts)</w:t>
      </w:r>
    </w:p>
    <w:p w14:paraId="774C75E7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B5409B1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32453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2020</w:t>
      </w:r>
    </w:p>
    <w:p w14:paraId="72049EF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Bonneau du Martray</w:t>
      </w:r>
    </w:p>
    <w:p w14:paraId="3654725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60B3DF1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6A5D915" w14:textId="3F9143D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 A ripe nose speaks of black raspberry coulis,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poached plum, newly turned earth and a floral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top note."(91-94pts BH)</w:t>
      </w:r>
    </w:p>
    <w:p w14:paraId="2385BBF8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C88DB8E" w14:textId="23BD68D6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32454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2022</w:t>
      </w:r>
    </w:p>
    <w:p w14:paraId="095BB4D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Bonneau du Martray</w:t>
      </w:r>
    </w:p>
    <w:p w14:paraId="1E35AFA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1x3 bo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ttle owc (Wines Located in </w:t>
      </w:r>
    </w:p>
    <w:p w14:paraId="0C9FF30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78EDBBE" w14:textId="64CE7454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impressive. Dark red/purplish fruit, rose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petal, white pepper, lavender, chalk and dried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herbs are some of the many nuances that race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across the palate."(94-96pts VM)</w:t>
      </w:r>
    </w:p>
    <w:p w14:paraId="3E90F798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5A774787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32455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CFFE08F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6F56919B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71CE855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32456-32457</w:t>
      </w:r>
    </w:p>
    <w:p w14:paraId="5B09FCFD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32456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Charlemagne - Vintage 2022</w:t>
      </w:r>
    </w:p>
    <w:p w14:paraId="293B564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Bonneau du Martray</w:t>
      </w:r>
    </w:p>
    <w:p w14:paraId="64695F2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3974E71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4D30BF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3F7FDB8D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32457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2716869E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</w:t>
      </w:r>
    </w:p>
    <w:p w14:paraId="26371F6F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BBDBC78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32458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8F40496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</w:t>
      </w:r>
    </w:p>
    <w:p w14:paraId="3460C2CA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F1D801E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32459-32461</w:t>
      </w:r>
    </w:p>
    <w:p w14:paraId="29C8FCB4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32459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1E935E55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1696ADA9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D90EA83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32460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2B816D52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1F4BB271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6094FC0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32461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1E454328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622E172B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D3BAAF5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32462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Charlemagne - Vintage 2010</w:t>
      </w:r>
    </w:p>
    <w:p w14:paraId="151A46C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Bonneau du Martray</w:t>
      </w:r>
    </w:p>
    <w:p w14:paraId="2C1A2EF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0388781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C2A98D2" w14:textId="7306C05A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the epitome of elegance, finesse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refinement in white Burgundy. Readers will have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very, very hard time finding a wine with this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much pure class and textural finesse. Smoke, flint,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crushed rocks and citrus all flow through to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vibrant, pointed finish."(96pts)</w:t>
      </w:r>
    </w:p>
    <w:p w14:paraId="59356F9A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72075370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32463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Joseph Perrier Vintage Champagne - Vintage 2012</w:t>
      </w:r>
    </w:p>
    <w:p w14:paraId="1E18F07E" w14:textId="0B903BFE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Josephine</w:t>
      </w:r>
    </w:p>
    <w:p w14:paraId="3DCECE8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1D669E3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59A8F691" w14:textId="346B94C9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32464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Solaia - Vintage 2018</w:t>
      </w:r>
    </w:p>
    <w:p w14:paraId="4207EEF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Antinori</w:t>
      </w:r>
    </w:p>
    <w:p w14:paraId="456869B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AC5E2D5" w14:textId="1EC4256A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2018 Solaia continues to develop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beautifully. Resonant and ample on the palate,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tons of vibrancy, the 2018 offers terrific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vibrancy as well as character. Inky dark fruit,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chocolate, blackberry jam, licorice and spice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build as the Solai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gains momentum over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time."(99pts VM)</w:t>
      </w:r>
    </w:p>
    <w:p w14:paraId="449BE4F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2BAC8F0F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32465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Solaia - Vintage 2019</w:t>
      </w:r>
    </w:p>
    <w:p w14:paraId="15F9016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Antinori</w:t>
      </w:r>
    </w:p>
    <w:p w14:paraId="0CB8774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BC5DAD5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1068DBA6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32466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2018</w:t>
      </w:r>
    </w:p>
    <w:p w14:paraId="21BF209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Gran Selezione Ceniprimo, Barone Ricasoli</w:t>
      </w:r>
    </w:p>
    <w:p w14:paraId="3C52C81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ED28513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7D48139F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32467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2015</w:t>
      </w:r>
    </w:p>
    <w:p w14:paraId="5125C64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Cerretalto, Casanova di Neri</w:t>
      </w:r>
    </w:p>
    <w:p w14:paraId="3134740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99714CE" w14:textId="1C8A0D29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"...remarkably fresh and balanced despite its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larg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e-scale persona. Minty herbs give way to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and cherry with exotic spices and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hint of pine resin. It boasts depths of silky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textures; yet it remains juicy and full of energy,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displaying ripe red and black fruits, laced with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salty minerals, as hints of cinnamon and baker's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form toward the close. Fine tannins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come forward on the finish, tugging at the cheeks,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yet all under an air of sweet spice and violet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florals."(95pts VM)</w:t>
      </w:r>
    </w:p>
    <w:p w14:paraId="0405C934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6D04835D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32468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Flaccianello Della Pieve - Vintage 2018</w:t>
      </w:r>
    </w:p>
    <w:p w14:paraId="61307ED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Fontodi</w:t>
      </w:r>
    </w:p>
    <w:p w14:paraId="1C7E17D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6FBA37F" w14:textId="5A1F79A5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"...another stellar wine from Fontodi. It is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richest Flaccianello ever made (in terms of dry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extract), with elevated acidity that trails the 2016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by just a touc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h, but it does not taste like that at all.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Dark cherry, violet, lavender, spice, mocha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 build with a bit of time in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glass."(100pts VM)</w:t>
      </w:r>
    </w:p>
    <w:p w14:paraId="3EBC11DC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5005ECC7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32469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2022</w:t>
      </w:r>
    </w:p>
    <w:p w14:paraId="0E596F8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Gaja</w:t>
      </w:r>
    </w:p>
    <w:p w14:paraId="1819453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1C815CB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9CFD857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25AB49FD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32470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37423438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1DA22DC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8781595" w14:textId="1E37C1F5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32471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2022</w:t>
      </w:r>
    </w:p>
    <w:p w14:paraId="21E0CFC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Costa Russi, Gaja</w:t>
      </w:r>
    </w:p>
    <w:p w14:paraId="4890875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6BA52AA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A63751C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14907EA1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32472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2022</w:t>
      </w:r>
    </w:p>
    <w:p w14:paraId="0656969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Sori San Lorenzo, Gaja</w:t>
      </w:r>
    </w:p>
    <w:p w14:paraId="42DC103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F672DBB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04521C4E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32473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Langhe - Vintage 2023</w:t>
      </w:r>
    </w:p>
    <w:p w14:paraId="5D1486B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Gaia &amp; Rey, Gaja</w:t>
      </w:r>
    </w:p>
    <w:p w14:paraId="77821FE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560DFA6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14CA22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23F49BDD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32474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</w:t>
      </w:r>
    </w:p>
    <w:p w14:paraId="7A0C3909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Vigneti del Versante, Pian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1F5009C" w14:textId="5AFE1E34" w:rsidR="00000000" w:rsidRDefault="00C835F8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4B1352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Dell'Orino (Wines </w:t>
      </w:r>
    </w:p>
    <w:p w14:paraId="6F2541B4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35678DA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</w:t>
      </w:r>
    </w:p>
    <w:p w14:paraId="2766EA62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Riserva Ducale, Ruffino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323A8B5E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B015FDB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EC70BB5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4518EC9B" w14:textId="731BE90D" w:rsidR="00000000" w:rsidRDefault="00C835F8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4B1352" w:rsidRPr="00C835F8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6839C595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32475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</w:t>
      </w:r>
    </w:p>
    <w:p w14:paraId="0B5DC5B7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Sori Rio Sordo, Ca'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776B621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Rome' di Romano </w:t>
      </w:r>
    </w:p>
    <w:p w14:paraId="1035CFC1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Marengo (Wines Located </w:t>
      </w:r>
    </w:p>
    <w:p w14:paraId="7B6FE8B1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0F3EB661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</w:t>
      </w:r>
    </w:p>
    <w:p w14:paraId="73E76640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S. Nardi (Wines Located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F4A9C3D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3C5894B8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2D4E3867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32476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2016</w:t>
      </w:r>
    </w:p>
    <w:p w14:paraId="2CD68DE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Lucere Riserva, San Filippo</w:t>
      </w:r>
    </w:p>
    <w:p w14:paraId="3E0F940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1967687" w14:textId="21BE159C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 also discovered a greater level of Sangiovese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purity and direction, thanks to tight berry tones,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dusty mineral, spice and balsam herb."(94+pts)</w:t>
      </w:r>
    </w:p>
    <w:p w14:paraId="644E08FC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20BB93A0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32477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Accendo Cellars Red - Vintage 2021</w:t>
      </w:r>
    </w:p>
    <w:p w14:paraId="571B201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Laurea</w:t>
      </w:r>
    </w:p>
    <w:p w14:paraId="46A9F5D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0148B51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D56E1A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691ACDE1" w14:textId="5C188CCC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32478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Beringer Cabernet Sauvignon</w:t>
      </w:r>
    </w:p>
    <w:p w14:paraId="445927B9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Knights Valley (Wines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B55CF22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5F8068C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Knights Valley (Wines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71FEF5D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F2EC011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Darioush Cabernet Sauvignon</w:t>
      </w:r>
    </w:p>
    <w:p w14:paraId="4F8B1AA0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sdc 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6894CC9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C537AA1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Duckhorn Cabernet Sauvignon</w:t>
      </w:r>
    </w:p>
    <w:p w14:paraId="29947ADC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403A13E0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F195CEF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5B0EE728" w14:textId="76182347" w:rsidR="00000000" w:rsidRDefault="00C835F8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4B1352" w:rsidRPr="00C835F8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65C6DB6C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32479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Cakebread Cellars Cabernet Sauvignon - Vintage 2018</w:t>
      </w:r>
    </w:p>
    <w:p w14:paraId="18DC9BA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Benchland Select</w:t>
      </w:r>
    </w:p>
    <w:p w14:paraId="624CDC5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9AED58B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$190-260</w:t>
      </w:r>
    </w:p>
    <w:p w14:paraId="034315B5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32480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Cakebread Cellars Cabernet Sauvignon - Vintage 2018</w:t>
      </w:r>
    </w:p>
    <w:p w14:paraId="3FA47CE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Suscol Springs Vineyard</w:t>
      </w:r>
    </w:p>
    <w:p w14:paraId="24593E1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EB07085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1D96893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32481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Cakebread Cellars Cabernet Sauvignon - Vintage 2018</w:t>
      </w:r>
    </w:p>
    <w:p w14:paraId="2C8D831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Vaca Estate Vineyard</w:t>
      </w:r>
    </w:p>
    <w:p w14:paraId="4BEB630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2sdc (Wines Located in Delaware)</w:t>
      </w:r>
    </w:p>
    <w:p w14:paraId="2042AA35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3888829B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32482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Cakebread Cellars Cabernet Sauvignon - Vintage 2019</w:t>
      </w:r>
    </w:p>
    <w:p w14:paraId="6807357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Vine Hill Ranch</w:t>
      </w:r>
    </w:p>
    <w:p w14:paraId="779C240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C1EE0AF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079E5FA3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32483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Caymus Cabernet Sauvignon - Vintage 1993</w:t>
      </w:r>
    </w:p>
    <w:p w14:paraId="61C79D5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41EB39F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1sdc (Wines Located in Delaware)</w:t>
      </w:r>
    </w:p>
    <w:p w14:paraId="13295902" w14:textId="062084B3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 sappy forward nose, with big c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assis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almost plummy fruit, leather, and hints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good t 'n a leaves a wintergreen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impression on the mouth without the green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hedonistic and plush wine with still some grip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peanutty thai thing develops the wine becomes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cloyingly sweet with a little unintegrated new oak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showing at the end."(91pts JK)</w:t>
      </w:r>
    </w:p>
    <w:p w14:paraId="344852CF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559D98B4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32484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Daou Vineyards Cabernet Sauvignon</w:t>
      </w:r>
    </w:p>
    <w:p w14:paraId="19F8128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</w:p>
    <w:p w14:paraId="5CEA7B8F" w14:textId="77777777" w:rsidR="00000000" w:rsidRDefault="004B1352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Soul of a Lion 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A930C9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(97+pts)</w:t>
      </w:r>
    </w:p>
    <w:p w14:paraId="6656EF6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</w:p>
    <w:p w14:paraId="302BD1A9" w14:textId="77777777" w:rsidR="00000000" w:rsidRDefault="004B1352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 (Wines Located in Delaware)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C17088E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3AAFDFFE" w14:textId="34DE622D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32485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Daou Vineyards Cabernet Sauvignon - Vintage 2018</w:t>
      </w:r>
    </w:p>
    <w:p w14:paraId="0830D3C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Soul of a Lion</w:t>
      </w:r>
    </w:p>
    <w:p w14:paraId="5439AEE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1sdc (Wines Located in Delaware)</w:t>
      </w:r>
    </w:p>
    <w:p w14:paraId="31B95D06" w14:textId="6755C182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2018 Soul Of A Lion is an incredible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Cabernet Sauvignon, made exclusively from free-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run juice, blended with 15% Cabernet Franc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10% Petit Verdot and aged 22 months in 100%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new French oak. Opaque ruby-purple in color,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nose opens slowly, segueing from graphite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tobacco leaves, to violets and blue fruit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preserves, to cinnamon, potpourri and dark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spices. The palate is seamless and cashmere-like,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expansive,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pure, mineral-laced fruits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enlivened by a burst of freshness that highlights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perfectly ripe fruit character this vintage.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 is very long, offering violet perfume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iron tones that linger in the mouth. This is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gorgeous wine that c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ombines unique personality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expert craftsmanship. It drinks well now but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all it needs for a long life in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cellar."(97+pts)</w:t>
      </w:r>
    </w:p>
    <w:p w14:paraId="2F32822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3FB6E263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32486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Duckhorn Cabernet Sauvignon - Vintage 2019</w:t>
      </w:r>
    </w:p>
    <w:p w14:paraId="6617C4D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Monitor Ledge Vineyard</w:t>
      </w:r>
    </w:p>
    <w:p w14:paraId="38E7FE0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709C8D5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0D6A6F3F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32487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Duckhorn Cabernet Sauvignon - Vintage 2018</w:t>
      </w:r>
    </w:p>
    <w:p w14:paraId="473A6B86" w14:textId="77777777" w:rsidR="00000000" w:rsidRDefault="004B1352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Napa Valley 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73BD0E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(93pts WS)</w:t>
      </w:r>
    </w:p>
    <w:p w14:paraId="3CC9932B" w14:textId="77777777" w:rsidR="00000000" w:rsidRDefault="004B1352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Patzimaro Vineyard 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C1FB86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7F14053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4D3D76E2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32488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Duckhorn Cabernet Sauvignon</w:t>
      </w:r>
    </w:p>
    <w:p w14:paraId="4A06A7E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Patzimaro Vineyard</w:t>
      </w:r>
    </w:p>
    <w:p w14:paraId="7C64F12E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78579DB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6A0A20B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B7577E2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484E48E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1940F20E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32489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Duckhorn Cabernet Sauvignon - Vintage 2018</w:t>
      </w:r>
    </w:p>
    <w:p w14:paraId="6B92CE1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Rector Creek Vineyard</w:t>
      </w:r>
    </w:p>
    <w:p w14:paraId="79F91B5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49C159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2F5AC28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35DA53FF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32490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Duckhorn Cabernet Sauvignon - Vintage 2019</w:t>
      </w:r>
    </w:p>
    <w:p w14:paraId="13D532D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Rector Creek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Vineyard</w:t>
      </w:r>
    </w:p>
    <w:p w14:paraId="750BDD0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1sdc (Wines Located in Delaware)</w:t>
      </w:r>
    </w:p>
    <w:p w14:paraId="632A887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1C1347C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32491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Duckhorn Cabernet Sauvignon - Vintage 2018</w:t>
      </w:r>
    </w:p>
    <w:p w14:paraId="1C07664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Rutherford</w:t>
      </w:r>
    </w:p>
    <w:p w14:paraId="62EC1EC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766198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2EE2A55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45DAD3FF" w14:textId="526919AF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32492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Duckhorn Cabernet Sauvignon</w:t>
      </w:r>
    </w:p>
    <w:p w14:paraId="7703C4A9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Three Palms Vineyard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69C7E3B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CA37A92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6A20469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Duckhorn Red</w:t>
      </w:r>
    </w:p>
    <w:p w14:paraId="50901406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Discussion (Wines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25D08E4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62ADD16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357048B2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32493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Duckhorn Red - Vintage 2018</w:t>
      </w:r>
    </w:p>
    <w:p w14:paraId="2FA194E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Discussion</w:t>
      </w:r>
    </w:p>
    <w:p w14:paraId="64D948C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EC9568C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D0A46C7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32494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Duckhorn Red</w:t>
      </w:r>
    </w:p>
    <w:p w14:paraId="5E49F4F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Discussion</w:t>
      </w:r>
    </w:p>
    <w:p w14:paraId="56479C2B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43F01CE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034E9B1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8F60B70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2217CE3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49C0E8F4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32495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Jordan Cabernet Sauvignon - Vintage 1994</w:t>
      </w:r>
    </w:p>
    <w:p w14:paraId="08B5C65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Alexander Valley</w:t>
      </w:r>
    </w:p>
    <w:p w14:paraId="4086A81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2stl, 1nl, 1sdc (Wines Located in </w:t>
      </w:r>
    </w:p>
    <w:p w14:paraId="08EB1B7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E89D5BC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8D972E6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32496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Jordan Cabernet Sauvignon - Vintage 1995</w:t>
      </w:r>
    </w:p>
    <w:p w14:paraId="5919C71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Alexander Valley</w:t>
      </w:r>
    </w:p>
    <w:p w14:paraId="4CF74F3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2bn, 3ltl, 1lscl, 1nl, 4sdc (Wines Located </w:t>
      </w:r>
    </w:p>
    <w:p w14:paraId="46A5C71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60D4AC34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59DF2CB8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32497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J. Lohr Cabernet Sauvignon</w:t>
      </w:r>
    </w:p>
    <w:p w14:paraId="61C362E9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Hilltop (Wines Located in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FB67D35" w14:textId="1D24960B" w:rsidR="00000000" w:rsidRDefault="00C835F8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4B1352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6EE17B2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Joseph Phelps Cabernet Sauvignon</w:t>
      </w:r>
    </w:p>
    <w:p w14:paraId="670FDF67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lwrl, sdc (Wines Located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66FA6727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2F544339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Larkmead Red</w:t>
      </w:r>
    </w:p>
    <w:p w14:paraId="4EA3A571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Firebelle (Wines Located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70EC1AE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0C29240E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2158D9AC" w14:textId="618F9145" w:rsidR="00000000" w:rsidRDefault="00C835F8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4B1352" w:rsidRPr="00C835F8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68A351E1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32498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Joseph Phelps Winery - Vintage 2003</w:t>
      </w:r>
    </w:p>
    <w:p w14:paraId="5C891FF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Insignia</w:t>
      </w:r>
    </w:p>
    <w:p w14:paraId="139D4BC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sdc (Wines Located in Delaware)</w:t>
      </w:r>
    </w:p>
    <w:p w14:paraId="7B0BFF3F" w14:textId="27B4A44C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"...it offers up attractive aromas of licorice,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currants, espresso roast, and background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toasty oak. Full-bodied, opulent, and rich with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outstanding depth, purity,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harmony, sweet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tannin, and a long finish, it is approachable now,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but will easily last for 20 years."(94pts)</w:t>
      </w:r>
    </w:p>
    <w:p w14:paraId="164C1956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0074BF0E" w14:textId="250B376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32499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Joseph Phelps Winery - Vintage 2018</w:t>
      </w:r>
    </w:p>
    <w:p w14:paraId="19D2222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Insignia</w:t>
      </w:r>
    </w:p>
    <w:p w14:paraId="2D74F02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5F2EF12A" w14:textId="1F742B2B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"Deep garnet-purple colored, it comes storming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out of the glass with powerful notes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blackcurrant cordial, stewed black plums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boysenberries, plus hints of cedar chest, graphite,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menthol and wet slate with a fragrant waft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clove oil."(97+pts)</w:t>
      </w:r>
    </w:p>
    <w:p w14:paraId="26E6CEDF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7F9B0917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32500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Kapcsandy Family Red - Vintage 2012</w:t>
      </w:r>
    </w:p>
    <w:p w14:paraId="79B8AD8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Vino Del Sol, State Lane Vineyard</w:t>
      </w:r>
    </w:p>
    <w:p w14:paraId="3CE58C0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2sdc (Wines Located in Del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aware)</w:t>
      </w:r>
    </w:p>
    <w:p w14:paraId="4D39B1BF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half-bottles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3964D7FC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32501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Lail Vineyards Cabernet Sauvignon - Vintage 2017</w:t>
      </w:r>
    </w:p>
    <w:p w14:paraId="6CBEB217" w14:textId="1DA11BA9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J. Daniel 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</w:p>
    <w:p w14:paraId="6AC30A7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BF1BE6D" w14:textId="63FDEAF6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2017 Cabernet Sauvignon John Daniel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Cuvée is one of the most impressive wines of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year. Ample, full-bodied and voluptuous to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core, the 2017 Cabernet Sauvignon John Daniel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 is a total stunner. Plush fruit, soft contours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silky tannins give the 2017 much of its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immedia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cy. Seamless and racy to the core,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2017 is shaping up to be a winner."(93-96pts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64234D1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3952327E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32502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Larkmead Cabernet Sauvignon - Vintage 2015</w:t>
      </w:r>
    </w:p>
    <w:p w14:paraId="2167E74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Solari</w:t>
      </w:r>
    </w:p>
    <w:p w14:paraId="2A1FC6D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01CD7B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0D8D4421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32503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Mayacamas Cabernet Sauvignon - Vintage 2006</w:t>
      </w:r>
    </w:p>
    <w:p w14:paraId="7F7B70F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DAA934B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53E187FA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32504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Mayacamas Cabernet Sauvignon - Vintage 2016</w:t>
      </w:r>
    </w:p>
    <w:p w14:paraId="0E2A529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B645706" w14:textId="46A8EA00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"Soaring aromatics meld into a core of vivid,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sculpted fruit. In the gl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ass, the 2016 is incredibly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pure, with striking inner sweetness, breathtaking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beauty and terrific freshness."(97-100pts VM)</w:t>
      </w:r>
    </w:p>
    <w:p w14:paraId="136B4CC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66D7910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32505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Mayacamas Cabernet Sauvignon - Vintage 2018</w:t>
      </w:r>
    </w:p>
    <w:p w14:paraId="00CA1D9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Sunset</w:t>
      </w:r>
    </w:p>
    <w:p w14:paraId="64DD642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2sdc (Wines Located in Delaware)</w:t>
      </w:r>
    </w:p>
    <w:p w14:paraId="1C58C8A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151747E0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32506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Mayacamas Red - Vintage 2022</w:t>
      </w:r>
    </w:p>
    <w:p w14:paraId="392D2A9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Meadows</w:t>
      </w:r>
    </w:p>
    <w:p w14:paraId="14C821B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CC19C0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0A8AB340" w14:textId="3A592251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32507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Opus One - Vintage 2015</w:t>
      </w:r>
    </w:p>
    <w:p w14:paraId="060B4C6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D2BA8F9" w14:textId="6525BF92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truly an iron fist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a velvet glove,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delivering a powerhouse of flavors and structure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 seductively plush texture. It opens with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deep garnet-purple color and wonderfully spicy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of cinnamon stick, cloves and fenugreek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 core of cherry preserves, redcurrant jelly,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pie and warm plums plus hints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camphor, lavender and cigar box. Full-bodied,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 and bold in the mouth, it fills the palate with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exotic spice-laced black and red fruits, framed by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irm, beautifully ripe, grainy tannins and great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freshness, finishing with epic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persistence."(97+pts)</w:t>
      </w:r>
    </w:p>
    <w:p w14:paraId="2EFE147A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4645E41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32508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2019</w:t>
      </w:r>
    </w:p>
    <w:p w14:paraId="7980C23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5BA764A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FCCA4F2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28E0A8B0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32509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Realm Cabernet Sauvignon - Vintage 2019</w:t>
      </w:r>
    </w:p>
    <w:p w14:paraId="4DB43A6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16328DA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AD36299" w14:textId="63D5559E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"...captures so much of what makes the Realm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wines so appealing. It is maybe just a bit pushed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terms of its ripeness profile, but not as heavy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 unctuous as in some past years. Blueberry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jam, creme de cassis, lavender, licorice, spice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gr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avel build as the 2019 opens in the glass.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"(97ptss VM)</w:t>
      </w:r>
    </w:p>
    <w:p w14:paraId="6A7A2B9F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BE85AC3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32510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Schrader Cabernet Sauvignon - Vintage 2019</w:t>
      </w:r>
    </w:p>
    <w:p w14:paraId="4BEEC92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CCS</w:t>
      </w:r>
    </w:p>
    <w:p w14:paraId="22A8913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nl (Wines Located in Delaware)</w:t>
      </w:r>
    </w:p>
    <w:p w14:paraId="5CB457D8" w14:textId="26800A23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"Hugely concentrated black cherries are joined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by dried spices, slightly peppery notes and cedar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nose, while the palate is full-bodied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plush yet firm at its core. "(98pts)</w:t>
      </w:r>
    </w:p>
    <w:p w14:paraId="0D9AE97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AFC2918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32511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Schrader Cabernet Sauvignon - Vintage 2019</w:t>
      </w:r>
    </w:p>
    <w:p w14:paraId="06C1388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GIII</w:t>
      </w:r>
    </w:p>
    <w:p w14:paraId="3DA2D02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A18A06B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0DCEF574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32512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Schrader Cabernet Sauvignon - Vintage 2019</w:t>
      </w:r>
    </w:p>
    <w:p w14:paraId="57AB08A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T6</w:t>
      </w:r>
    </w:p>
    <w:p w14:paraId="5778D52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1950544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CF7D6F8" w14:textId="0886443D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32513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 Oak Cabernet Sauvignon</w:t>
      </w:r>
    </w:p>
    <w:p w14:paraId="2AFEDD0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Alexander Valley</w:t>
      </w:r>
    </w:p>
    <w:p w14:paraId="0E7350AF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bn 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8EB00F1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(93pts)</w:t>
      </w:r>
    </w:p>
    <w:p w14:paraId="6A9026AB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728578C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 (92pts)</w:t>
      </w:r>
    </w:p>
    <w:p w14:paraId="21B35F24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7955B447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32514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 Oak Cabernet Sauvignon</w:t>
      </w:r>
    </w:p>
    <w:p w14:paraId="67F1FD9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Alexander Valley</w:t>
      </w:r>
    </w:p>
    <w:p w14:paraId="499A0549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4C9984A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(92pts)</w:t>
      </w:r>
    </w:p>
    <w:p w14:paraId="34E40F66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C2F7E98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5184C16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002BAAAF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32515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 Oak Cabernet Sauvignon - Vintage 1998</w:t>
      </w:r>
    </w:p>
    <w:p w14:paraId="263FA20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Alexander Valley</w:t>
      </w:r>
    </w:p>
    <w:p w14:paraId="72372DE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9E8AC7E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$280-380</w:t>
      </w:r>
    </w:p>
    <w:p w14:paraId="7E2E32D0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32516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4D605BFC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1bn, 1sdc (Wines Located in</w:t>
      </w:r>
    </w:p>
    <w:p w14:paraId="04B5A74B" w14:textId="2DFA16FE" w:rsidR="00000000" w:rsidRDefault="00C835F8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4B1352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7DFAC6E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32517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 Oak Cabernet Sauvignon - Vintage 2001</w:t>
      </w:r>
    </w:p>
    <w:p w14:paraId="6AE6DD0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Alexander Valley</w:t>
      </w:r>
    </w:p>
    <w:p w14:paraId="35BAA3B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tal (Wines Located in Hong Kong)</w:t>
      </w:r>
    </w:p>
    <w:p w14:paraId="7F8D4368" w14:textId="09B5567D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 big, sweet, oaky nose and a seductive panoply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spices from cedar wood to plum pudding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fruitcake notes."(90pts)</w:t>
      </w:r>
    </w:p>
    <w:p w14:paraId="695FEFC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$50-70</w:t>
      </w:r>
    </w:p>
    <w:p w14:paraId="207DAC70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32518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 Oak Cabernet Sauvignon - Vintage 1992</w:t>
      </w:r>
    </w:p>
    <w:p w14:paraId="104CF8B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73ED540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2sdc (Wines Located in Delaware)</w:t>
      </w:r>
    </w:p>
    <w:p w14:paraId="508F8984" w14:textId="5EE36C14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"...classic blackcurrant, cedar character. There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plenty of high quality, sexy, smoky oak in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nose to go along with copious quantities of jammy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black fruits. Full-bodied, with a creamy texture,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a sweet, 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xpansive, chewy mid-section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exceptionally rich..."(94pts)</w:t>
      </w:r>
    </w:p>
    <w:p w14:paraId="2D9B66CB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3DC34B6B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32519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 Oak Cabernet Sauvignon - Vintage 1996</w:t>
      </w:r>
    </w:p>
    <w:p w14:paraId="0831214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5FD5D59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2sdc (Wines Located in Delaware)</w:t>
      </w:r>
    </w:p>
    <w:p w14:paraId="0D14B218" w14:textId="0F36D65F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dark ruby/plum color and a gorgeous,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complex nose of cedar, spice box, cherries,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jammy plums and cassis. The wine is fleshy,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to full-bodied, seductive, and filled with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glycerin. The finish is all silk."(91pts)</w:t>
      </w:r>
    </w:p>
    <w:p w14:paraId="6E010DDF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</w:t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 xml:space="preserve"> $140-180</w:t>
      </w:r>
    </w:p>
    <w:p w14:paraId="397E04F8" w14:textId="21F47E3A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32520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Cabernet Sauvignon</w:t>
      </w:r>
    </w:p>
    <w:p w14:paraId="329179BB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One Point Five (Wines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1F7DA65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C8217E6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Stag's Leap Wine Cellars Cabernet Sauvignon</w:t>
      </w:r>
    </w:p>
    <w:p w14:paraId="55DBD022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Fay Vineyard nl (Wines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CCC92AC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F23C704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1A96F272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32521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Timeless Red</w:t>
      </w:r>
    </w:p>
    <w:p w14:paraId="2BDFBAFC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Soda Canyon Ranch lscl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1151888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15B0214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B6BAFF3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Trefethen Cabernet Sauvignon</w:t>
      </w:r>
    </w:p>
    <w:p w14:paraId="6D49F2B0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Halo lscl (Wines Located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8F03C0E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433CB123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0A647392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32522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Arkenstone Red</w:t>
      </w:r>
    </w:p>
    <w:p w14:paraId="4AB25213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Estate, Howell Mountain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60378EC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stl (Wines Located in </w:t>
      </w:r>
    </w:p>
    <w:p w14:paraId="3E42BD4B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164ABA2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Cakebread Cellars Merlot</w:t>
      </w:r>
    </w:p>
    <w:p w14:paraId="2E1920F9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512B000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8F6A4AE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79184EEB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32523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Syrah - Vintage 2018</w:t>
      </w:r>
    </w:p>
    <w:p w14:paraId="349897E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IX Estate</w:t>
      </w:r>
    </w:p>
    <w:p w14:paraId="5D08C04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tl (Wines Located in Delaware)</w:t>
      </w:r>
    </w:p>
    <w:p w14:paraId="33C63113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55557D58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32524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Duckhorn Merlot</w:t>
      </w:r>
    </w:p>
    <w:p w14:paraId="4BB671D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</w:p>
    <w:p w14:paraId="3139E28E" w14:textId="77777777" w:rsidR="00000000" w:rsidRDefault="004B1352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Three Palms Vineyard wrl (Wines Located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4B523D3" w14:textId="2FB79FCA" w:rsidR="00000000" w:rsidRDefault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4B1352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042C1F0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</w:p>
    <w:p w14:paraId="2BAE62E6" w14:textId="77777777" w:rsidR="00000000" w:rsidRDefault="004B1352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5C14DCDB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2769AC74" w14:textId="04B566C0" w:rsidR="00000000" w:rsidRDefault="00C835F8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4B1352" w:rsidRPr="00C835F8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1C09B163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32525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Duckhorn Merlot - Vintage 2017</w:t>
      </w:r>
    </w:p>
    <w:p w14:paraId="3AE6F53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Three Palms Vineyard</w:t>
      </w:r>
    </w:p>
    <w:p w14:paraId="495AE99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FBF59A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2ADF7725" w14:textId="3B9B3509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32526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Emmolo Merlot</w:t>
      </w:r>
    </w:p>
    <w:p w14:paraId="59EA9C9C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886E22B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99F48C4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Grgich Hills Merlot</w:t>
      </w:r>
    </w:p>
    <w:p w14:paraId="3EB74312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794E867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6A4693F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Jota Merlot</w:t>
      </w:r>
    </w:p>
    <w:p w14:paraId="2C6667B6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Howell Mountain (Wines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FA57214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916559D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Basel Cellars Red</w:t>
      </w:r>
    </w:p>
    <w:p w14:paraId="28DF34B0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Merriment (Wines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5F516D0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678D8FD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Merriment (Wines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529614B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F8625A1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085E71DA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32527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Aubert Vineyards Chardonnay - Vintage 2005</w:t>
      </w:r>
    </w:p>
    <w:p w14:paraId="2A425C16" w14:textId="77777777" w:rsidR="00000000" w:rsidRDefault="004B1352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Lauren Vineyard 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ED3920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(98pts)</w:t>
      </w:r>
    </w:p>
    <w:p w14:paraId="259709AA" w14:textId="77777777" w:rsidR="00000000" w:rsidRDefault="004B1352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Quarry Vineyard nl 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E5A8BC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(97pts)</w:t>
      </w:r>
    </w:p>
    <w:p w14:paraId="62B16D5E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4BBD96B3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32528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Far Niente Chardonnay - Vintage 2012</w:t>
      </w:r>
    </w:p>
    <w:p w14:paraId="434B2BE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1tl, 3sdc (Wines Located in Delaware)</w:t>
      </w:r>
    </w:p>
    <w:p w14:paraId="35E09683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3FAE5A7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32529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Far Niente Chardonnay</w:t>
      </w:r>
    </w:p>
    <w:p w14:paraId="4B48E4C6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2wrl, 2sdc (Wines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467D671B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3E95538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Kapcsandy Family Rose</w:t>
      </w:r>
    </w:p>
    <w:p w14:paraId="39771A17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Rapszodia (Wines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2930A88B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ABE9B36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0D5541BC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32530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Chardonnay - Vintage 2024</w:t>
      </w:r>
    </w:p>
    <w:p w14:paraId="1AC777F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Red Shoulder Ranch</w:t>
      </w:r>
    </w:p>
    <w:p w14:paraId="715291E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7B33956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01AB4E92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32531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Quilceda Creek Cabernet Sauvignon - Vintage 2019</w:t>
      </w:r>
    </w:p>
    <w:p w14:paraId="23F1DE9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C5365A0" w14:textId="30BF1BCF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"Full-bodied and with a ripe attack, velvety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 sway with a glossy mouthfeel that 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seductive and hedon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istic, and the wine displays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balanced structure with a generous frame. It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somersaults to an ever-evolving finish that bursts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layers of complexity, finesse and richness.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What a stunning bottle! Bravo!"(99pts)</w:t>
      </w:r>
    </w:p>
    <w:p w14:paraId="266EA735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7E116E4C" w14:textId="4C4E7C6D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32532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Tokaji Essencia - Vintage 2016</w:t>
      </w:r>
    </w:p>
    <w:p w14:paraId="7DC155D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Royal Tokaji</w:t>
      </w:r>
    </w:p>
    <w:p w14:paraId="7D06F93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half-bottle custom ogb with crystal </w:t>
      </w:r>
    </w:p>
    <w:p w14:paraId="0F9474C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tasting spoon (Wines Located in </w:t>
      </w:r>
    </w:p>
    <w:p w14:paraId="4D5195A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DE6A51F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half-bottle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459695C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32533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Errazuriz Red - Vintage 2021</w:t>
      </w:r>
    </w:p>
    <w:p w14:paraId="152BB2C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Vinedo Chadwick</w:t>
      </w:r>
    </w:p>
    <w:p w14:paraId="4875892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01A89DB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752792B6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32534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Sena Red</w:t>
      </w:r>
    </w:p>
    <w:p w14:paraId="0A344F80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3DA8CE3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25B9A76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F416AF8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BB19E96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081DA8F4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32535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Almaviva - Vintage 2018</w:t>
      </w:r>
    </w:p>
    <w:p w14:paraId="74E73E8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Vina Almaviva</w:t>
      </w:r>
    </w:p>
    <w:p w14:paraId="6657A3F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1lscl (Wines Located in Delaware)</w:t>
      </w:r>
    </w:p>
    <w:p w14:paraId="4B3A984B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1F1535C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32536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Almaviva</w:t>
      </w:r>
    </w:p>
    <w:p w14:paraId="4217A94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Vina Almaviva</w:t>
      </w:r>
    </w:p>
    <w:p w14:paraId="20C676EB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8CCD296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4B7ADB1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58F3A09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2B26A33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61A0F4FA" w14:textId="6599596A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6E2FB7A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32537-32538</w:t>
      </w:r>
    </w:p>
    <w:p w14:paraId="7CD65D4B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32537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Domaine Takahiko Passetoutgrain - Vintage 2023</w:t>
      </w:r>
    </w:p>
    <w:p w14:paraId="46C60EB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72E6D4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B23E404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32538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AEF140A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0E0B261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727F8B3" w14:textId="470816F7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37CAD1E" w14:textId="2586AC89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32539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Angelus - Vintage 2016</w:t>
      </w:r>
    </w:p>
    <w:p w14:paraId="010A135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Hommage a Elisabeth Bouchet, St. Emilion</w:t>
      </w:r>
    </w:p>
    <w:p w14:paraId="7A93E5D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6E533AA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71FBB594" w14:textId="1F52BEA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32540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Cos d'Estournel - Vintage 2005</w:t>
      </w:r>
    </w:p>
    <w:p w14:paraId="6071F12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0E3CCE0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A79E4E2" w14:textId="2B509069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"Black in color, with aromas of orange peel, new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leather, currant, berry and Christmas pudding.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Full-bodied, with layers of velvety tannins and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long, long finish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 and spices."(98pts WS)</w:t>
      </w:r>
    </w:p>
    <w:p w14:paraId="614EA2F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20CDE686" w14:textId="7A08397C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32541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L'Evangile - Vintage 2016</w:t>
      </w:r>
    </w:p>
    <w:p w14:paraId="1611568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32316D8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3B4B2EC" w14:textId="4D5B5795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"Once that happens, all the elements fall into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place in an effortless, gracious wine. Floral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overtones add brightess to the dark cherry,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chocolate, leather and spice flavors, while silky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tannins round things out in style."(96pts VM)</w:t>
      </w:r>
    </w:p>
    <w:p w14:paraId="7640F74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355C30A5" w14:textId="2FD354F8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32542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Mission Haut Brion - Vintage 2005</w:t>
      </w:r>
    </w:p>
    <w:p w14:paraId="2CC3048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5091A00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934AE4E" w14:textId="5102DF53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2005 La Mission Haut-Brion is pure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perfection. It has an absolutely extraordinary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 of sweet blackberries, cassis and spring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flowers with some underlying mine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rality, a full-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mouthfeel, gorgeously velvety tannins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(which is unusual in this vintage) and a long,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textured, multi-layered finish that must last 50+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seconds. This is a fabulous wine and a great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effort from this hallowed terroir. Drink this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modern-day legend over the next 30+ years. Only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5,500 cases were produced of this blend of 69%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Merlot, 30% Cabernet Sauvignon and 1%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Cabernet Franc."(100pts)</w:t>
      </w:r>
    </w:p>
    <w:p w14:paraId="650FBEE6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281B7238" w14:textId="25E71733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32543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Las Cases - Vintage 2000</w:t>
      </w:r>
    </w:p>
    <w:p w14:paraId="3FF9A11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66A4D10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ED2EB43" w14:textId="0FB5428C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"Absolutely fantastic. This is one of the most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exciting young reds I have tasted in a long, long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time. It shows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intense aromas of berries, currants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minerals, wit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 hints of mint. Full-bodied and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packed with fruit and tannins, its long finish 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refined and silky. A benchmark for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vintage."(100pts WS)</w:t>
      </w:r>
    </w:p>
    <w:p w14:paraId="2C985A55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6BCE456B" w14:textId="28924CB9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32544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Pavie - Vintage 2005</w:t>
      </w:r>
    </w:p>
    <w:p w14:paraId="634A123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2BA94A4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C62C09D" w14:textId="3DBC9CBC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2005 Pavie is an absolutely amazing wine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that has shed most of its oak aging (usually 24-28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months). Opaque purple in color, it is beyond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belief in extract and concentration, but perfectly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balanced and pure, with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oak well-integrated.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Massively concentrated, and still a baby, this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tastes more like it's two to three years old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than one that's been around for a decade. Intense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of grilled meats, spice box, cassis, black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cherry, licorice and graphite arepresent in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abundance. Enormously endowed, but with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superlative purity and balance, this is the greatest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Pavie in the early Perse era, starting in 1998.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Only the 2009 and 2010 rival this in his opinion,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but I would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add the 2000. This killer effort should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drink well for another 50 years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demonstrates the greatness of this terroir owned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by the Perse family Bravo!"(100pts)</w:t>
      </w:r>
    </w:p>
    <w:p w14:paraId="5384381A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2691AF5" w14:textId="6EECB748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32545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Smith Haut Lafitte - Vintage 2016</w:t>
      </w:r>
    </w:p>
    <w:p w14:paraId="653BF6D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4879FED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Wines Located in Delaware)</w:t>
      </w:r>
    </w:p>
    <w:p w14:paraId="54E4F1CE" w14:textId="3628C212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2016 Smith Haut Lafitte is flat out stunning.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Rich, ample and explosive, the 2016 possesses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tremendous energy and tension to play off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wine's dark, rich fruit. I am not sure I have ever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tasted a young Smith Haut Lafitte with such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extraordinary balance. In 2016, the Grand Vin 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tense and pulsing with energy. Hints of lavender,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spice, menthol and 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 open up in the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gl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ass, but the 2016 stands out for its feel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exceptional harmony."(98pts VM)</w:t>
      </w:r>
    </w:p>
    <w:p w14:paraId="6E1D575B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76AD30FF" w14:textId="5BF44BB9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32546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d'Yquem - Vintage 1997</w:t>
      </w:r>
    </w:p>
    <w:p w14:paraId="6D3D990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6F256FA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2020E53" w14:textId="5DB60C5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sensational Yquem, 1997 may be this estate's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finest effort sinc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1990 (although I would not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discount the 1996 turning out to be nearly as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good). The 1997's light gold color 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accompanied a gorgeous perfume of caramel,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honeysuckle, peach, apricot, and smoky wood.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 and unctuously-textured, with good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underlying acidity as well as loads of sweetness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glycerin, it looks to be a great vintage for this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renowned Sauternes estate."(96pts)</w:t>
      </w:r>
    </w:p>
    <w:p w14:paraId="33EC7A4B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half-bottle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121C578E" w14:textId="0F9626A8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32547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d'Yquem - Vintage 2001</w:t>
      </w:r>
    </w:p>
    <w:p w14:paraId="6457A0E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10C582B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78502AA" w14:textId="00EFB50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"...with airing, it offers up honeyed tropical fruit,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orange marmalade, pineapple, sweet creme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brulee, and buttered nut-like scents. In the mouth,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it is full-bodied with gorgeou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sly refreshing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acidity as well as massive concentration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unctuosity. Everything is uplifted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>given laser-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like focus by refreshing acidity. This large-scaled,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youthful Yquem appears set to take its place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among the most legendary vintages of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past..."(100pts)</w:t>
      </w:r>
    </w:p>
    <w:p w14:paraId="24C42B58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half-bottle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4BFA4EA" w14:textId="137CCD61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32548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d'Yquem - Vintage 2007</w:t>
      </w:r>
    </w:p>
    <w:p w14:paraId="1726659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3714681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E8A79F0" w14:textId="4E7204D4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"...shines like a diamond. Neverth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eless, it 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initially rather taciturn on the nose, eventually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opening up beautifully with touches of lemon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curd, Mirabelle, and clear honey. The palate 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medium-bodied with very fine definition and there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seems to be a great deal of energy and vigor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dispensed for your pleasure. There is such race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nervosity, and then that finish just purrs with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harmony and focus."(98pts)</w:t>
      </w:r>
    </w:p>
    <w:p w14:paraId="6174CE1E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half-bottle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59143E3F" w14:textId="60C130DE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32549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d'Yquem - Vintage 2009</w:t>
      </w:r>
    </w:p>
    <w:p w14:paraId="78A4DF8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682167A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FBE9F71" w14:textId="149CE87F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"Served from an ex-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bottle. The 2009 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d'Yquem is one showstopper of a wine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perhaps it is only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 a vertical that you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realize this is up there among the legendary wines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the past   the 2001 included. It has a wonderful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nose that expresses the Semillon component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majestically: heady aromas of lemon curd,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nectarine, jasmine and honeysuckle that all gain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momentum in the glass. The oak is supremely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well-integrated. The palate is extremely well-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balanced with an unctuous entry. You are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immediately knocked sideways by the palpable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weight and volume in the mouth, which is almost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"bulbous," with layer upon layer of heavily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botrytized fruit. It builds to a spicy finish with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hints of marzipan and pralines in the background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that lend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it an untrammeled sense of exoticism.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2009 is utterly fabulous and decadent, a star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will blaze brightly and undimmed for many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years. Drink now-2060+. Tasted March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2014."(100pts)</w:t>
      </w:r>
    </w:p>
    <w:p w14:paraId="5EF79AC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half-bottle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BFA81C3" w14:textId="0E55BF85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32550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tage 2015</w:t>
      </w:r>
    </w:p>
    <w:p w14:paraId="3451072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Faiveley</w:t>
      </w:r>
    </w:p>
    <w:p w14:paraId="238B6F6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7DF2DF5" w14:textId="28891511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"Earthy red berry fruit aromas trimmed in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discreet touch of wood spice are laced with earth,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forest floor and violet hints. The full-bodied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tautly m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uscled broad-shouldered flavors possess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excellent power and detail on the stunningly long,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mildly rustic and youthfully austere finish. This 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quite serious and clearly very structured yet it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stops short of being overtly old school in style;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tha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 said, this will not be an early drinker."(92-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95pts BH)</w:t>
      </w:r>
    </w:p>
    <w:p w14:paraId="17F2CBC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58812900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32551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2022</w:t>
      </w:r>
    </w:p>
    <w:p w14:paraId="6E0EC14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 la Mouchere, H. Boillot</w:t>
      </w:r>
    </w:p>
    <w:p w14:paraId="471AEB8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hscl (Wines Located in Delaware)</w:t>
      </w:r>
    </w:p>
    <w:p w14:paraId="3ACB35E8" w14:textId="1C72967C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"Mineral and savory notes abound, but fruit 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decidedly pushed into the background. Citrus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confit, crushed rocks, mint and white pepper all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race across the palate."(93-95pts VM)</w:t>
      </w:r>
    </w:p>
    <w:p w14:paraId="20DFCB7E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448E5BD1" w14:textId="50C906C3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32552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2009</w:t>
      </w:r>
    </w:p>
    <w:p w14:paraId="24653FD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Moul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ine, E. Guigal</w:t>
      </w:r>
    </w:p>
    <w:p w14:paraId="5B4FBA1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99029FF" w14:textId="7FAA0752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"...offers an insane bouquet of roasted meats,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toast, spice, caramelized meats, coffee bean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deep, concentrated and layered blackberry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cassis-styled fruit. As with the 2010, it has off-the-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richness, a stacked mid-palate and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gorgeous polish to its tannin."(100pts)</w:t>
      </w:r>
    </w:p>
    <w:p w14:paraId="3AA7F7B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58D7571C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32553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Taittinger Vintage Champagne - Vintage 2008</w:t>
      </w:r>
    </w:p>
    <w:p w14:paraId="5835C46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Comtes de Champagne</w:t>
      </w:r>
    </w:p>
    <w:p w14:paraId="21BBBD1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348D44D" w14:textId="280873AE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"Taittinger's 2008 Blanc de Blancs Comtes de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Champagne is simply breathtaking. I have tasted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 many times over the years in various trial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disgorgements and it has never been anything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less than compelling. The final, finished wine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captures all o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 that potential. Bright, focused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wonderfully deep, Comtes is a fabulous example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a vintage that expresses so much energy but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real fruit intensity, the signatures that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distinguish it from other vintages (1996 comes to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mind) that were s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imilarly taut, but more austere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the early going."(98+ pts VM)</w:t>
      </w:r>
    </w:p>
    <w:p w14:paraId="3C0548B8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1C37DE8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32554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Beerenauslese - Vintage 2017</w:t>
      </w:r>
    </w:p>
    <w:p w14:paraId="33C1F69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Zeltinger Sonnenuhr *, M. Molitor</w:t>
      </w:r>
    </w:p>
    <w:p w14:paraId="331CBE8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0C59D6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half-bottle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68335A64" w14:textId="0AA1058C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32555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Beerenauslese</w:t>
      </w:r>
    </w:p>
    <w:p w14:paraId="151FAB89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Wehlener Sonnenuhr, Vat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half-bottle (1)</w:t>
      </w:r>
    </w:p>
    <w:p w14:paraId="7B046E3F" w14:textId="5AC902E1" w:rsidR="00000000" w:rsidRDefault="00C835F8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4B1352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18, S.A. Prum nc (Wines </w:t>
      </w:r>
    </w:p>
    <w:p w14:paraId="74067207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6515C39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Trockenbeerenauslese</w:t>
      </w:r>
    </w:p>
    <w:p w14:paraId="6A4BBCEA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Scharzhofberg, Von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half-bottle (1)</w:t>
      </w:r>
    </w:p>
    <w:p w14:paraId="769B3E69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Hovel (Wines Located in </w:t>
      </w:r>
    </w:p>
    <w:p w14:paraId="3CB64771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7DF9949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2 half-bottles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18085A31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32556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Terlano - Vintage 2017</w:t>
      </w:r>
    </w:p>
    <w:p w14:paraId="1378C705" w14:textId="79E1B48E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Terlaner I Grande 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Cantina Terlan</w:t>
      </w:r>
    </w:p>
    <w:p w14:paraId="1B77CDA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E195A68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0DAE205A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32557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2015</w:t>
      </w:r>
    </w:p>
    <w:p w14:paraId="6C1BC4A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Uccelliera</w:t>
      </w:r>
    </w:p>
    <w:p w14:paraId="00534D9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6D3C843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$50-70</w:t>
      </w:r>
    </w:p>
    <w:p w14:paraId="55B66D3C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32558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2001</w:t>
      </w:r>
    </w:p>
    <w:p w14:paraId="5289762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Vina Tondonia, Gran Reserva, Lopez de Heredia</w:t>
      </w:r>
    </w:p>
    <w:p w14:paraId="7E86ED5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6C66449" w14:textId="2E3784BB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"It has a nose of sweet spices, underbrush and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cigar ash, somewhat balsamic, bramble fruit with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perfect ripeness, integrated and young but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starting to show some tertiary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complexity."(98pts)</w:t>
      </w:r>
    </w:p>
    <w:p w14:paraId="5401F8E5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6AB641C1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32559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Bevan Cellars Cabernet Sauvignon - Vintage 2015</w:t>
      </w:r>
    </w:p>
    <w:p w14:paraId="6D057DC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Tench Vineyard</w:t>
      </w:r>
    </w:p>
    <w:p w14:paraId="06B70E0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F77D4FC" w14:textId="43326142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"Very deep purple-black in color, the 2015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 Tench Vineyard has a 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 black plums and black cherries-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scented nose with touches of garrigue, fragrant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earth, espresso and violets with a waft of roses.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Full-bodied, rich and ripe with fantastically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multilayered, perfumed black fruit flavors, it has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wonderfully velvety yet firm texture with great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ength and depth defining the finish."(99pts)</w:t>
      </w:r>
    </w:p>
    <w:p w14:paraId="23329E17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67E7AA53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32560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Dominus - Vintage 2008</w:t>
      </w:r>
    </w:p>
    <w:p w14:paraId="3D7E276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68D402D" w14:textId="68EC9BDA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"Made in a more masculine style, the 2008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Dominus has all of that along with bigger body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more structure, fat, density and texture. Both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are brilliant wines and they represent the finest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back-to-back vintages for Dominus since 2001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2002 or 1990 and 1991. Both the 2007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2008 Dom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inus should drink well for 25-30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years."(99pts)</w:t>
      </w:r>
    </w:p>
    <w:p w14:paraId="63E3CDFF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5628CB3" w14:textId="5E5E7020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32561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Lail Vineyards Cabernet Sauvignon - Vintage 2016</w:t>
      </w:r>
    </w:p>
    <w:p w14:paraId="20BC796F" w14:textId="2C464183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J. Daniel 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</w:p>
    <w:p w14:paraId="798B58F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522434B" w14:textId="21668CB4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"Lail's 2016 Cabernet Sauvignon John Daniel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 is absolutely fabulous. Dark, powerful and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brooding, the 2016 Cabernet Sauvignon John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Daniel Cuvée offers superb intensity and richness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 all of its dimensions. Black cherry, plum,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graphite, smo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ke, licorice and dark spice add to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 impression of gravitas and pure, brooding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power. Game, smoke, tobacco, grilled herbs,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gravel and scorched earth undertones add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closing shades of nuance. Vineyard sources are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Heimark, Vine Hill Ranch and M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ole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Hill."(97pts)</w:t>
      </w:r>
    </w:p>
    <w:p w14:paraId="0E7C4F38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51F7C8F2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32562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Schrader Cabernet Sauvignon - Vintage 2019</w:t>
      </w:r>
    </w:p>
    <w:p w14:paraId="29E4CF3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T6</w:t>
      </w:r>
    </w:p>
    <w:p w14:paraId="49ED7E7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71A6CA2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BC659EC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32563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Spottswoode Cabernet Sauvignon - Vintage 2010</w:t>
      </w:r>
    </w:p>
    <w:p w14:paraId="537468C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77987F1" w14:textId="030A6D44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brilliant 2010 Cabernet Sauvignon boasts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 inky/purple color as well as glorious aromas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spring flowers, lead pencil shavings, licorice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 multitude of wild mountain fruits, in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particular black raspberry, bl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ackberry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cassis reminiscent of a French Pauillac (although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 always think of Spottswoode as the 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Margaux of Napa). With a flawless integration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tannin, wood and acidity, it comes across like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liquid version of haute couture from the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house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Chanel."(100pts)</w:t>
      </w:r>
    </w:p>
    <w:p w14:paraId="6C610D07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23DB5A2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32564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Spottswoode Cabernet Sauvignon - Vintage 2016</w:t>
      </w:r>
    </w:p>
    <w:p w14:paraId="746DFDD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43D14496" w14:textId="49BE6E89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"Deep garnet-purple in color, the 2016 Cabernet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Sauvignon is still very tight and youthful, slowly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unfurling to reveal a multifaceted wine with tons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black, blue and red fruit sparks—plums,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cherries, black currants and red currants—with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dark chocolate, cedar chest, black tea and red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roses in the background plus wafts of pencil lead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prosciutto. Medium-bodied and firmly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textured by superbly ripe, grainy tannins, it has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fantastic core of intense, complex layers, finishing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 edifying mineral note. Wow!"(100 pts)</w:t>
      </w:r>
    </w:p>
    <w:p w14:paraId="4E40FEAA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2E76A73C" w14:textId="6800522A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32565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Verite Red - Vintage 2007</w:t>
      </w:r>
    </w:p>
    <w:p w14:paraId="18FA7CB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Muse</w:t>
      </w:r>
    </w:p>
    <w:p w14:paraId="5C8F631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4D08AFC" w14:textId="14C1347D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"Another prodigious effort, its extraordinary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sweet notes o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 caramelized herbs, mocha, coffee,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blackberries and cassis are followed by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multilayered, full-bodied wine revealing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seamless integration of acidity, tannin, alcohol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wood, and an opulent, voluptuous finish that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goes on and on.."(100pts)</w:t>
      </w:r>
    </w:p>
    <w:p w14:paraId="6F70ACA7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09C6AF8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32566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Verite Red - Vintage 2015</w:t>
      </w:r>
    </w:p>
    <w:p w14:paraId="1BC07FF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Desir</w:t>
      </w:r>
    </w:p>
    <w:p w14:paraId="42F8FDD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E6516E0" w14:textId="207455EE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blend of 64% Cabernet Franc, 27% Merlot,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5% Cabernet Sauvignon and 4% Malbec,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very deep garnet-purple colored 2015 Le Désir is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little reticent at this very youthful stage, offering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glimpses at dusty soil, iron ore, black truffles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salami notes over a core of red currant jelly,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 raspberries, blackberries and star an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plus a waft of roses. Medium-bodied, very firm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very elegant yet incredibly intense in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mouth, it delivers loads of red fruit and earthy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layers, finishing with great length and depth.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2,500 cases produced."(100pts)</w:t>
      </w:r>
    </w:p>
    <w:p w14:paraId="772B57AE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</w:t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150-200</w:t>
      </w:r>
    </w:p>
    <w:p w14:paraId="54CF92EA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32567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Verite Red - Vintage 2019</w:t>
      </w:r>
    </w:p>
    <w:p w14:paraId="3A43F9A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Desir</w:t>
      </w:r>
    </w:p>
    <w:p w14:paraId="5CCCF23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D75794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EB998D0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32568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Alban Vineyards Syrah - Vintage 2006</w:t>
      </w:r>
    </w:p>
    <w:p w14:paraId="11285A7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Lorraine Vineyard</w:t>
      </w:r>
    </w:p>
    <w:p w14:paraId="5423B7E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tl (Wines Located in Delaware)</w:t>
      </w:r>
    </w:p>
    <w:p w14:paraId="79534B52" w14:textId="376ECD04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(100pts)</w:t>
      </w:r>
    </w:p>
    <w:p w14:paraId="0B7D754A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67094BF5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32569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Alban Vineyards Syrah - Vintage 2006</w:t>
      </w:r>
    </w:p>
    <w:p w14:paraId="6AB3D90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Reva</w:t>
      </w:r>
    </w:p>
    <w:p w14:paraId="109AF33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tl (Wines Located in Delaware)</w:t>
      </w:r>
    </w:p>
    <w:p w14:paraId="01F27A81" w14:textId="5FB8A603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"...coming from parcels of dark, volcanic soil,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off-the-chart richness and intensity. This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thick, opaque-purple colored wine offers up notes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scorched earth, ground pepper,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liqueur intermixed with cassis,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licorice, camphor, and tar. The wine 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spectacular in every sense. Full-bodied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certainly not for wimps, this is a remarkably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 yet very nuanced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intense wine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that should age for 20 more years."(100pts)</w:t>
      </w:r>
    </w:p>
    <w:p w14:paraId="4E525924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48328F59" w14:textId="6F5D0D9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32570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Chardonnay - Vintage 2016</w:t>
      </w:r>
    </w:p>
    <w:p w14:paraId="56B22EE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Point Rouge</w:t>
      </w:r>
    </w:p>
    <w:p w14:paraId="0CBF6C5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6A4CB240" w14:textId="1B60335A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2016 Chardonnay Point Rouge explodes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the glass with a myriad of citrus and stone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 notes grapefruit, lemon tart, key lime pie and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fresh nectarines with hints of baking bread,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toasted almonds, crushed rocks, spice cake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wet pebbles. T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 palate is full-bodied, rich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totally decadent yet with bags of finesse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nuances in the tightly knit mouth, finishing very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long and layered. 275 cases produced."(100pts)</w:t>
      </w:r>
    </w:p>
    <w:p w14:paraId="1B5F3A43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F4ADD3B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32571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Mr. K - Vintage 2004</w:t>
      </w:r>
    </w:p>
    <w:p w14:paraId="6615DF7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traw Man</w:t>
      </w:r>
    </w:p>
    <w:p w14:paraId="702A0F6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wxc (Wines Located in Delaware)</w:t>
      </w:r>
    </w:p>
    <w:p w14:paraId="01EB958E" w14:textId="336467C3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"Golden bronze. Deep apricot and orange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marmalade aromas are complicated by an exotic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 of floral honey, licorice, botanical herbs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magnolia. Soft and fleshy, with sticky pit fruit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tangerine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gently supported by fresh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minerality. A baking spice character builds with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air, brightening the sappy, refreshingly bitter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finish."(95pts VM)</w:t>
      </w:r>
    </w:p>
    <w:p w14:paraId="45D51E16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half-bottle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1BEFFFFF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32572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White - Vintage 2019</w:t>
      </w:r>
    </w:p>
    <w:p w14:paraId="613CA77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Distenta 1</w:t>
      </w:r>
    </w:p>
    <w:p w14:paraId="6EF235A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lscl, wxc (Wines Located in Delaware)</w:t>
      </w:r>
    </w:p>
    <w:p w14:paraId="0949E6A7" w14:textId="19B329AD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"Dried pear, almond, dried flowers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chamomile give the 2019 its very distinctive,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savory personality. There's plenty of the volume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readers have come to expect,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terrific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freshness and plenty of complexity."(94pts VM)</w:t>
      </w:r>
    </w:p>
    <w:p w14:paraId="73225015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06673769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32573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Penfolds Cabernet Sauvignon/Shiraz - Vintage 2004</w:t>
      </w:r>
    </w:p>
    <w:p w14:paraId="40C55B5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Bin 60A</w:t>
      </w:r>
    </w:p>
    <w:p w14:paraId="6E4DC1D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9D9CCE4" w14:textId="641C257B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release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the 2004 Bin 60A following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epic 1962 Bin 60A is old news now, but the wine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was looking very fine indeed when I tasted it so I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thought I'd add a note. Blended of 56%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Coonawarra Cabernet from Block 20 and 44%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Barossa Shiraz from Koonunga Hill Block 56G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Kalimna Blocks 4 and 14, the wine was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matured in 100% new American oak hogsheads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 13 months. Very deep purple-black in color, it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offers restrained notes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game, smoked meat,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earth, blackberry and black currant liqueurs,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yeast, marmite-toast plus whiffs of dried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lavender, cedar and bark. Very crisp, very tight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very firm, this taut medium-bodied wine 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still all structure at this stage, going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very long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earthy in the finish. Give it time and consider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broaching it from 2014. It should drink well into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2030s if not beyond."(99+pts)</w:t>
      </w:r>
    </w:p>
    <w:p w14:paraId="03960134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CB8C81C" w14:textId="5FDF4F1E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32574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Penfolds Grange - Vintage 2008</w:t>
      </w:r>
    </w:p>
    <w:p w14:paraId="47E1B80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E94BF1D" w14:textId="4AD07AC8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"...puts forward a very complex nose packed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aromas of mulberries, layers of baking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spices, cloves and cinnamon with nuances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minced meat, anise, potpourri and whiffs of dried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mint and chocolate.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Medium to full-b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odied, taut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very spicy in the mouth, it shows touches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sandalwood and Chinese five spice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complementing the layers of dark fruit flavors. It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framed by firm, grainy tannins and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refreshing acid line before finishing very long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aniseed and lingering blackberry preserves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notes."(100pts)</w:t>
      </w:r>
    </w:p>
    <w:p w14:paraId="4B746F8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CE7C25C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32575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Taylor Fladgate Vintage Port - Vintage 2003</w:t>
      </w:r>
    </w:p>
    <w:p w14:paraId="72180EA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0A24E20" w14:textId="7D392E60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2003 Taylor's has a lovely ripe, primal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 of blackberry, raspberry, vanilla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marmalade that shows slightly better delineation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than the Fonseca. The palate is medium-bodied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very composed, refined tannins that belie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heat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summer. There is wonderful focus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here and fine tension, the finish offering precise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of black cherries, mulberry, cloves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white pepper. This is one of the finest Ports of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precocious vintage. Tasted May 2013."(95pts)</w:t>
      </w:r>
    </w:p>
    <w:p w14:paraId="3D9BCA03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</w:t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ot $45-60</w:t>
      </w:r>
    </w:p>
    <w:p w14:paraId="1CA1AB43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32576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Apalta - Vintage 2019</w:t>
      </w:r>
    </w:p>
    <w:p w14:paraId="0133D87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D04571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6A8E3C50" w14:textId="1C65EB4F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DACB362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32577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Vouvray - Vintage 1993</w:t>
      </w:r>
    </w:p>
    <w:p w14:paraId="156AAD24" w14:textId="66273E9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Constance, Huet</w:t>
      </w:r>
    </w:p>
    <w:p w14:paraId="3880FF5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3lbsl (Wines Located in Delaware)</w:t>
      </w:r>
    </w:p>
    <w:p w14:paraId="47D08E76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26F62740" w14:textId="0D00E68E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C4C88AF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32578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2008</w:t>
      </w:r>
    </w:p>
    <w:p w14:paraId="2F24718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Montmains, Fevre</w:t>
      </w:r>
    </w:p>
    <w:p w14:paraId="2423F44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C86B929" w14:textId="330E5F99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Fevre 2008 Chablis Montmains  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originating, as usual, in Les Forets, Butteaux,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(true) Montmains   reveals a sleek, juicy,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invigorating personality, its ripe grapefruit laced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salt, iodine, and fusil notes of crushed stone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which carry into a truly penetrating finish. This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lean, long-lined cru 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should be worth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following for 4-6 years if not longer."(91pts)</w:t>
      </w:r>
    </w:p>
    <w:p w14:paraId="377A311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65BAE97E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32579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A.R. Lenoble Champagn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e - Vintage NV</w:t>
      </w:r>
    </w:p>
    <w:p w14:paraId="4E9C7D4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Chouilly, Blanc de Blancs, Mag 14</w:t>
      </w:r>
    </w:p>
    <w:p w14:paraId="6480272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4lscl (Wines Located in Delaware)</w:t>
      </w:r>
    </w:p>
    <w:p w14:paraId="236BBD45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7748C453" w14:textId="14EB1615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32580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3DA09033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3C8CBAB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93A427A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32581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Lanson Champagne - Vintage NV</w:t>
      </w:r>
    </w:p>
    <w:p w14:paraId="2B15169E" w14:textId="3F6AE9E6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Noble 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Rose</w:t>
      </w:r>
    </w:p>
    <w:p w14:paraId="63116C2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E6E5228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5952A165" w14:textId="7699998B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20689DD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32582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Altamura Cabernet Sauvignon - Vintage 2006</w:t>
      </w:r>
    </w:p>
    <w:p w14:paraId="5FE3CBE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1stl (Wines Located in Delaware)</w:t>
      </w:r>
    </w:p>
    <w:p w14:paraId="41118CD2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59542775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32583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Altamura Cabernet Sauvignon - Vintage 2007</w:t>
      </w:r>
    </w:p>
    <w:p w14:paraId="0C7AA52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3748BB9" w14:textId="583263A0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profound effort, offering wonderful purity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flavor, with tiers of anise and black licorice,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generous yet structured and elegant. This shows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both power and finesse, ending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 wonderful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burst of dark berry fruit."(96pts WS)</w:t>
      </w:r>
    </w:p>
    <w:p w14:paraId="692106F4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314BB2C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32584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Caymus Cabernet Sauvignon - Vintage 2008</w:t>
      </w:r>
    </w:p>
    <w:p w14:paraId="3D5D5C7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41B197D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51A5BE2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6F43CBF5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32585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Darioush Cabernet Sauvignon</w:t>
      </w:r>
    </w:p>
    <w:p w14:paraId="16F47490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Signature (Wines Located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B2863D9" w14:textId="10AC80C5" w:rsidR="00000000" w:rsidRDefault="00C835F8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4B1352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178B43C4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John Anthony Cabernet Sauvignon</w:t>
      </w:r>
    </w:p>
    <w:p w14:paraId="54B37810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Coombsville Vineyard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411F10E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F596780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3E462EE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4BB41E99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32586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Duckhorn Cabernet Sauvignon</w:t>
      </w:r>
    </w:p>
    <w:p w14:paraId="5806C12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</w:p>
    <w:p w14:paraId="162BD7E5" w14:textId="77777777" w:rsidR="00000000" w:rsidRDefault="004B1352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Patzimaro Vineyard 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B063BE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935640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</w:p>
    <w:p w14:paraId="004B99EB" w14:textId="77777777" w:rsidR="00000000" w:rsidRDefault="004B1352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 (Wines Located in Delaware)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F5C8E61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4CCF206A" w14:textId="19BAD17D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32587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Joseph Phelps Winery - Vintage 2014</w:t>
      </w:r>
    </w:p>
    <w:p w14:paraId="411B706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Insignia</w:t>
      </w:r>
    </w:p>
    <w:p w14:paraId="54B4F15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sdc (Wines Located in Delaware)</w:t>
      </w:r>
    </w:p>
    <w:p w14:paraId="31982B9F" w14:textId="74E10CD8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"Composed of 87% Cabernet Sauvignon, 9%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Petit Verdot, 2% Malbec and 2% Cabernet Franc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coming from six vineyards and reared for 24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months in 100% new French oak, the 2014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Insignia Proprietary Red Wine has a deep garnet-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purple color and nose of crushed blackberries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fresh blackcurrants with touches of cigar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box, sandalwood, dried lavender, beef drippings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mocha plus a waft of wild thyme. Medium to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full-bodied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incredibly elegant and fine in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mouth, the lively fruit is well structured by grainy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 and seamless acid, finishing long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earthy. 14,500 cases were made."(97+pts)</w:t>
      </w:r>
    </w:p>
    <w:p w14:paraId="35CE389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35E0426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32588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Joseph Phelps Winery - Vintage 2018</w:t>
      </w:r>
    </w:p>
    <w:p w14:paraId="08D1F2F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Insignia</w:t>
      </w:r>
    </w:p>
    <w:p w14:paraId="7963647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6813924" w14:textId="33ECC2D3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"Deep garnet-purple colored, it comes storming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out of the glass with powerful notes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blackcurrant cordial, stewed black plums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boysenberries, plus hints of cedar chest,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graphite,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menthol and wet slate with a fragrant waft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clove oil."(97+pts)</w:t>
      </w:r>
    </w:p>
    <w:p w14:paraId="7679E6BA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3D9566CE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32589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 - Vintage 2009</w:t>
      </w:r>
    </w:p>
    <w:p w14:paraId="2795C2C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l'Esprit des Pavots</w:t>
      </w:r>
    </w:p>
    <w:p w14:paraId="375E333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FF1EA79" w14:textId="70D07A20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L'Esprit des Pavots (47% Cabernet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Franc, 46% Cabernet Sauvignon and the rest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Petit Verdot and Merlot) is a much smaller 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1,540 cases. One of the best second wines I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have tasted from this winery, it offers up much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same character as its bigger sibling, but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softer tannins and a more near-term accessibility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give the wine immediate appeal. It should drink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well for 10-12 years."(92pts)</w:t>
      </w:r>
    </w:p>
    <w:p w14:paraId="2EBD0CDC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</w:t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0-120</w:t>
      </w:r>
    </w:p>
    <w:p w14:paraId="25A312CA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32590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</w:t>
      </w:r>
    </w:p>
    <w:p w14:paraId="7C14921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</w:p>
    <w:p w14:paraId="3C348957" w14:textId="77777777" w:rsidR="00000000" w:rsidRDefault="004B1352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Pavots (Wines Located in Delaware)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685AF7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(92pts)</w:t>
      </w:r>
    </w:p>
    <w:p w14:paraId="11AA22E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</w:p>
    <w:p w14:paraId="470ADA1B" w14:textId="77777777" w:rsidR="00000000" w:rsidRDefault="004B1352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l'Esprit des Pavots 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65E08E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(91pts)</w:t>
      </w:r>
    </w:p>
    <w:p w14:paraId="6087C674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53D52FC0" w14:textId="2F03622E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32591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 - Vintage 2010</w:t>
      </w:r>
    </w:p>
    <w:p w14:paraId="3495A9E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Pavots</w:t>
      </w:r>
    </w:p>
    <w:p w14:paraId="6CA3AB8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CAC9FBF" w14:textId="75CDB22B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"...exhibits copious notes of chocolate fudge,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creme de cassis, blackberry liqueur, graphite and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licorice as well as stunning concentration, full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body, perfect balance and a massive personality.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Still unevolved, it will benefit from several more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years of bottle age, and should keep for three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decades."(95+pts)</w:t>
      </w:r>
    </w:p>
    <w:p w14:paraId="3579496A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0902380F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92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Revana Cabernet Sauvignon - Vintage 2006</w:t>
      </w:r>
    </w:p>
    <w:p w14:paraId="352D550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724465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35AA3132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32593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Clement Cabernet Sauvignon</w:t>
      </w:r>
    </w:p>
    <w:p w14:paraId="5D2E259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</w:p>
    <w:p w14:paraId="4E656800" w14:textId="77777777" w:rsidR="00000000" w:rsidRDefault="004B1352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Star Vineyard 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353A6C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B323E3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</w:p>
    <w:p w14:paraId="318AA678" w14:textId="77777777" w:rsidR="00000000" w:rsidRDefault="004B1352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Armstrong Ran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 sdc 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F210A2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190769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</w:p>
    <w:p w14:paraId="3E21ECE0" w14:textId="77777777" w:rsidR="00000000" w:rsidRDefault="004B1352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Progeny Vineyard sdc 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689107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34861F8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4AE3334C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32594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Pride Mountain Cabernet Sauvignon</w:t>
      </w:r>
    </w:p>
    <w:p w14:paraId="0933BA09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Napa Valley sdc (Wines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074B36D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814335E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Stag's Leap Wine Cellars Cabernet Sauvignon</w:t>
      </w:r>
    </w:p>
    <w:p w14:paraId="7A035DA9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Artemis sdc (Wines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E2D054B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030F379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The Prisoner Red</w:t>
      </w:r>
    </w:p>
    <w:p w14:paraId="00F95216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Saldo 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7CEC365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22AFCBE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562EDE90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32595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Turnbull Cabernet Sauvignon - Vintage 2006</w:t>
      </w:r>
    </w:p>
    <w:p w14:paraId="5F1D1679" w14:textId="77777777" w:rsidR="00000000" w:rsidRDefault="004B1352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9F409D4" w14:textId="77777777" w:rsidR="00000000" w:rsidRDefault="004B1352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Fortuna Vineyard 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229FD1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FDFCEA6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080787FB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32596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Duckhorn Merlot - Vintage 2006</w:t>
      </w:r>
    </w:p>
    <w:p w14:paraId="23F85B3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Stout Vineyard</w:t>
      </w:r>
    </w:p>
    <w:p w14:paraId="09CFF4D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nl (Wines Located in Delaware)</w:t>
      </w:r>
    </w:p>
    <w:p w14:paraId="09F0CE3A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76242CAE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32597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 - Vintage 2009</w:t>
      </w:r>
    </w:p>
    <w:p w14:paraId="64D3167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Gap's Crown</w:t>
      </w:r>
    </w:p>
    <w:p w14:paraId="11115B1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5sdc (Wines Located in Delaware)</w:t>
      </w:r>
    </w:p>
    <w:p w14:paraId="61E0AAB1" w14:textId="02604341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(92+pts)</w:t>
      </w:r>
    </w:p>
    <w:p w14:paraId="030135A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6072EF20" w14:textId="2FDA5A46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32598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 - Vintage 2010</w:t>
      </w:r>
    </w:p>
    <w:p w14:paraId="344C7AB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Gap's Crown</w:t>
      </w:r>
    </w:p>
    <w:p w14:paraId="750C920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E4ADE52" w14:textId="2B4BEBCB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(93+pts)</w:t>
      </w:r>
    </w:p>
    <w:p w14:paraId="193FF098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44FDB3FC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32599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53EEB04C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6EE4714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E297A37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32600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 - Vintage 2011</w:t>
      </w:r>
    </w:p>
    <w:p w14:paraId="184299C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Gap's Crown</w:t>
      </w:r>
    </w:p>
    <w:p w14:paraId="4E121C4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468AD08" w14:textId="3D35C185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"Bright saline notes underpin the blue/black fruit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 an intense Pinot loaded with personality. At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once rich yet powerful, the 2011 is wonderfully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balanced. The Gap's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Crown plays in all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dimensions, from floral, high-toned aromatics to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dark, baritone-inflected fruit, the Gap's Crown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has it all."(93pts VM)</w:t>
      </w:r>
    </w:p>
    <w:p w14:paraId="5EC2C647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13D6F60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32601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 - Vintage 2012</w:t>
      </w:r>
    </w:p>
    <w:p w14:paraId="5CE6B10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Gap's Crown</w:t>
      </w:r>
    </w:p>
    <w:p w14:paraId="1923579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408DA11" w14:textId="5A489732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"Similarly styled (to the 2010), the 2012 Pinot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Noir Gap's Crown has plenty of charred spices,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plum, licorice, scorched earth and dried flowers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go with a medium to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full-bodied, rich, yet nicely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focused style on the palate. It took plenty of air,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 decant if drinking anytime soon. It should have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solid 8-10 years of evolution."(93pts)</w:t>
      </w:r>
    </w:p>
    <w:p w14:paraId="42A29B3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32A3D90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32602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 - Vintage 2013</w:t>
      </w:r>
    </w:p>
    <w:p w14:paraId="3688A55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Gap's Crown</w:t>
      </w:r>
    </w:p>
    <w:p w14:paraId="333ACC6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2sdc (Wines Located in Delaware)</w:t>
      </w:r>
    </w:p>
    <w:p w14:paraId="71C032D4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756ADDAF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32603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 - Vintage 2012</w:t>
      </w:r>
    </w:p>
    <w:p w14:paraId="1FC7675B" w14:textId="77777777" w:rsidR="00000000" w:rsidRDefault="004B1352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Garys' Vineyard 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FD4CD6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1D7A202" w14:textId="77777777" w:rsidR="00000000" w:rsidRDefault="004B1352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Giusti Ranch Vineyard 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86F012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(92pts VM)</w:t>
      </w:r>
    </w:p>
    <w:p w14:paraId="458C8B50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3BC95AD9" w14:textId="66C607EB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32604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 - Vintage 2012</w:t>
      </w:r>
    </w:p>
    <w:p w14:paraId="36AF080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Kanzler Vineyard</w:t>
      </w:r>
    </w:p>
    <w:p w14:paraId="73D4D70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C3F4956" w14:textId="478BDB6B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"Showing a fresh, perfumed and graceful style,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2012 Pinot Noir Kanzler Vineyard possesses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 berry fruits, damp underbrush, spring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flowers and light spice in its delicate, sweetly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fruited personality. It doesn't quite have the depth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 th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other wines here, but it has a lively, pure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 and excels on its balance and harmony.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Already hard to resist, plan on drinking this over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coming 3-5 years."(92pts)</w:t>
      </w:r>
    </w:p>
    <w:p w14:paraId="02ED44A2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636EACE7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32605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 - Vintage 2010</w:t>
      </w:r>
    </w:p>
    <w:p w14:paraId="27EC00A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Keefer Ranch</w:t>
      </w:r>
    </w:p>
    <w:p w14:paraId="23E1ABE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38CC7B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AD56DB2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32606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 - Vintage 2011</w:t>
      </w:r>
    </w:p>
    <w:p w14:paraId="18DE3FC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Keefer Ranch</w:t>
      </w:r>
    </w:p>
    <w:p w14:paraId="214251F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84E8CC8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487B7C4B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32607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 - Vintage 2012</w:t>
      </w:r>
    </w:p>
    <w:p w14:paraId="445C267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Keefer Ranch</w:t>
      </w:r>
    </w:p>
    <w:p w14:paraId="1E3C2ED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8DC098D" w14:textId="6408C69E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"Classic in style, with pretty red berry styled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fruits, assorted spring flowers, white pepper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loads of baking spices (all-spice, cinnamon,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clove), the 2012 Pinot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Noir Keefer Ranch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comes from the Green Valley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appellation in the southwestern part of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Russian River Valley. It has a beautiful core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sweet fruit, medium-bodied richness, and a lively,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fresh feel on the palate, with an emphasis on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elegance and texture over power and richness.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Much more on the pretty end of the spectrum, I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don't think this will make old bones, but it's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 drink today. Enjoy bottles over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coming 4-5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years."(92pts)</w:t>
      </w:r>
    </w:p>
    <w:p w14:paraId="2C67668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15D41525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32608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</w:t>
      </w:r>
    </w:p>
    <w:p w14:paraId="043BDB5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</w:p>
    <w:p w14:paraId="075AB3F0" w14:textId="77777777" w:rsidR="00000000" w:rsidRDefault="004B1352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Koplen Vineyard 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DB5A00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(93pts WS)</w:t>
      </w:r>
    </w:p>
    <w:p w14:paraId="7BCA16D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</w:p>
    <w:p w14:paraId="12DA590C" w14:textId="77777777" w:rsidR="00000000" w:rsidRDefault="004B1352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Keefer Ranch sdc 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D96E46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0C5CC85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3F43B028" w14:textId="562AB011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32609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 - Vintage 2010</w:t>
      </w:r>
    </w:p>
    <w:p w14:paraId="22C9BDF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Koplen Vineyard</w:t>
      </w:r>
    </w:p>
    <w:p w14:paraId="308933A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B579A3C" w14:textId="5176533C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2010 Pinot Noir Koplen Vineyard is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classic Russian River Pinot. Plums, black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cherries, mint, licorice and sweet spices all flesh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out in the glass. I very much like the length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overall sense of polish. In 2010 the Koplen 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striking in its beautiful balance and radiant,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supple personality. The Koplen is among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wines that were partially fermented in oak vats,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20% in this case. In 2010, the Koplen also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includes 20-25% whole clusters. Anticipated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maturity: 2013-2018."(92pts)</w:t>
      </w:r>
    </w:p>
    <w:p w14:paraId="7AC4DB17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6D1605C0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lastRenderedPageBreak/>
        <w:t>PARCEL LOT</w:t>
      </w: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S 32610-32611</w:t>
      </w:r>
    </w:p>
    <w:p w14:paraId="00E79575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32610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 - Vintage 2010</w:t>
      </w:r>
    </w:p>
    <w:p w14:paraId="4F5D62F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Russian River Valley</w:t>
      </w:r>
    </w:p>
    <w:p w14:paraId="4CAAD08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2sdc (Wines Located in Delaware)</w:t>
      </w:r>
    </w:p>
    <w:p w14:paraId="500DFFAA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441600F0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32611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1B2ECB69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D3E34E9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680D093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32612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 - Vintage 2011</w:t>
      </w:r>
    </w:p>
    <w:p w14:paraId="16CE49A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Russian River Valley</w:t>
      </w:r>
    </w:p>
    <w:p w14:paraId="02ED6D7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15AC696" w14:textId="531CF4B4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"Deep ruby. Heady scents of raspberry, cherry-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cola, floral oil, Asian spices and vanilla. Juicy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penetrating, with superb inner-mouth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 to its sweet red fruit and candied rose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flavors. Becomes spicier with air and finishes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excellent clarity, breadth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persistence."(92pts VM)</w:t>
      </w:r>
    </w:p>
    <w:p w14:paraId="42814A2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75057B2C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32613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</w:t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t $60-80</w:t>
      </w:r>
    </w:p>
    <w:p w14:paraId="6E53471C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BDBEE64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F55377E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32614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 - Vintage 2012</w:t>
      </w:r>
    </w:p>
    <w:p w14:paraId="533E82F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Russian River Valley</w:t>
      </w:r>
    </w:p>
    <w:p w14:paraId="2033EFD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383D87B" w14:textId="24A5A483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(93pts)</w:t>
      </w:r>
    </w:p>
    <w:p w14:paraId="741498F5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53CEAA2" w14:textId="3EB15305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32615-32616</w:t>
      </w:r>
    </w:p>
    <w:p w14:paraId="1D023DF8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32615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 - Vintage 2014</w:t>
      </w:r>
    </w:p>
    <w:p w14:paraId="7A1002E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Russian River Valley</w:t>
      </w:r>
    </w:p>
    <w:p w14:paraId="534C070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1lwrl (Wines Located in Delaware)</w:t>
      </w:r>
    </w:p>
    <w:p w14:paraId="6EDC3832" w14:textId="6EABC11F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appellation 2014 Pinot Noir Russian River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Valley from this team is a smoking effort. Mostly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destemmed and brought up in 44% new French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oak, it's loaded with notions of black raspberries,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toasted spice, licorice and underbrush. These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give way to a full-bodied, concentrated, textured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Pinot Noir that packs plenty of fruit, while never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losing the elegance and purity of the variety. It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will evolve every bit as well as most of the single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vineyard releases."(93pts)</w:t>
      </w:r>
    </w:p>
    <w:p w14:paraId="1164C848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62643E35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32616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3AB35F1B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E545F36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5D54A45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32617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 - Vintage 2015</w:t>
      </w:r>
    </w:p>
    <w:p w14:paraId="728F26F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Russian River Valley</w:t>
      </w:r>
    </w:p>
    <w:p w14:paraId="78D77D4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DEE87E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42DF904A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32618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 - Vintage 2010</w:t>
      </w:r>
    </w:p>
    <w:p w14:paraId="15AF40B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Sonoma Coast</w:t>
      </w:r>
    </w:p>
    <w:p w14:paraId="7F52CAE0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F95D3AE" w14:textId="6F40FAD9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"Freshly cut flowers, mint, dark cherries, cloves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violets seem to jump from the glass.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crystalline, pure Pinot, the 2010 is loaded with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energy and brightness. Though medium in body,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2010 is all about vibrancy and nuance. This is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terr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ific entry-level Pinot from Kosta-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Browne."(92pts VM)</w:t>
      </w:r>
    </w:p>
    <w:p w14:paraId="51E6872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$190-260</w:t>
      </w:r>
    </w:p>
    <w:p w14:paraId="13DC1EA4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32619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</w:t>
      </w:r>
    </w:p>
    <w:p w14:paraId="7E903EE2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Sonoma Coast</w:t>
      </w:r>
    </w:p>
    <w:p w14:paraId="7EC964FA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F33B4D9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(91pts VM)</w:t>
      </w:r>
    </w:p>
    <w:p w14:paraId="4DAD9D35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874D2D2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(92pts VM)</w:t>
      </w:r>
    </w:p>
    <w:p w14:paraId="54C89097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2D5FC394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32620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 - Vintage 2011</w:t>
      </w:r>
    </w:p>
    <w:p w14:paraId="4DDECC9F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Sonoma Coast</w:t>
      </w:r>
    </w:p>
    <w:p w14:paraId="775CD10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C58FEF2" w14:textId="762DDBB4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"...a bit of a darker toned than the Russian River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bottling, and also firmer in its tannin. Plum,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cherry, menthol, tobacco and licorice meld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together gracefully as the 2011 opens up in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glass. The combination of fruit and structure is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compelling."(92pts VM)</w:t>
      </w:r>
    </w:p>
    <w:p w14:paraId="0D395F56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6D0B1C6A" w14:textId="33CAAE4D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32621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</w:t>
      </w:r>
    </w:p>
    <w:p w14:paraId="5E4DF4D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Sonoma Coast</w:t>
      </w:r>
    </w:p>
    <w:p w14:paraId="6FB77A8E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CE5833C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(92pts VM)</w:t>
      </w:r>
    </w:p>
    <w:p w14:paraId="3BE87322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F95AD33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(93pts)</w:t>
      </w:r>
    </w:p>
    <w:p w14:paraId="0C22732B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$95-130</w:t>
      </w:r>
    </w:p>
    <w:p w14:paraId="20A8F2D8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32622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 - Vintage 2012</w:t>
      </w:r>
    </w:p>
    <w:p w14:paraId="0C79011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Sonoma Coast</w:t>
      </w:r>
    </w:p>
    <w:p w14:paraId="192C9BA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89AC781" w14:textId="6D6D9F00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2012 Pinot Noir Sonoma Coast is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 wine that comes from four vineyards,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Gap's Crown, Griffin's Lair, Terra de Promissio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Walala. It has a deep ruby/semi-opaque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 that is followed by a youthful, rich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 wine offering classic dark cherries,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plum, licorice, ground herbs and baking-spice-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driven aroma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 and flavors. Medium to full-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layered and structured, it opens up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beautifully with air, has seamlessly integrated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fruit, tannin and alcohol, and stays classy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nicely focused on the finish. It can be enjoyed now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a decant, but will be better in another year,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have over a decade of longevity."(93pts)</w:t>
      </w:r>
    </w:p>
    <w:p w14:paraId="04E46D1E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A3AD5CA" w14:textId="77777777" w:rsidR="00000000" w:rsidRDefault="004B1352" w:rsidP="00C835F8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32623-32624</w:t>
      </w:r>
    </w:p>
    <w:p w14:paraId="4E288192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32623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 - Vintage 2014</w:t>
      </w:r>
    </w:p>
    <w:p w14:paraId="02FF9A0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Sonoma Coast</w:t>
      </w:r>
    </w:p>
    <w:p w14:paraId="22C5C0A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03D28FF" w14:textId="4409CFEB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last of the appellation releases, the 2014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Pinot Noir Sonoma Coast was brought up in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55% new French oak, which is slightly more than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2013. Deep, rich and earthy, with notes of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bouquet garni, smoked earth, lico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rice and dark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fruits, it has full-bodied richness, a big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>mid-palate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is packed with gorgeous amounts of fruit.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It's a big, rich wine from this cool climate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appellation, yet I suspect it will show more classic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Sonoma Coast characteristics with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year or two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 bottle. It's a beautiful wine."(93pts)</w:t>
      </w:r>
    </w:p>
    <w:p w14:paraId="255AA84A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21F6D6B5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32624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15979D99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485A0C4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5756328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32625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 - Vintage 2015</w:t>
      </w:r>
    </w:p>
    <w:p w14:paraId="4369DB5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Sonoma Coast</w:t>
      </w:r>
    </w:p>
    <w:p w14:paraId="4F112C7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C1684FC" w14:textId="011EDCC3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"Succulent black cherry, plum, hard candy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expressive floral notes are all supported by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beams of firm tannin and lively acidity that add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verve as well as freshness."(92pts VM)</w:t>
      </w:r>
    </w:p>
    <w:p w14:paraId="16F8913D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58E894E5" w14:textId="018D7E64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32626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Novy Syrah</w:t>
      </w:r>
    </w:p>
    <w:p w14:paraId="6DA4F6D2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Christensen Family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C9DCA20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(Wines Located </w:t>
      </w:r>
    </w:p>
    <w:p w14:paraId="7C6026EE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0FC27BAA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Seghesio Zinfandel</w:t>
      </w:r>
    </w:p>
    <w:p w14:paraId="330EDE55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Dry Creek Valley sdc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C7437D9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18F58EB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3532E74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Stuhlmuller Vineyards Reserve Cabernet Sauvignon</w:t>
      </w:r>
    </w:p>
    <w:p w14:paraId="4929CE04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Alexander Valley (Wines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3D139EE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CA84E6D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Valdez Family Winery Petite Sirah</w:t>
      </w:r>
    </w:p>
    <w:p w14:paraId="0FD5AC2E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Landy Vineyard 1spc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133B0880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AC1DB48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A064F9E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John Anthony Sauvignon Blanc</w:t>
      </w:r>
    </w:p>
    <w:p w14:paraId="3F2940E8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CABDC53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8302009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4949E8D6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32627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Chardonnay - Vintage 2010</w:t>
      </w:r>
    </w:p>
    <w:p w14:paraId="3376455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One Sixteen</w:t>
      </w:r>
    </w:p>
    <w:p w14:paraId="5B4EEE2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E1315F2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3D3DE591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32628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Chardonnay - Vintage 2012</w:t>
      </w:r>
    </w:p>
    <w:p w14:paraId="0A9CC0DF" w14:textId="14229503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Belle 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</w:p>
    <w:p w14:paraId="3A9FF2A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42B0890" w14:textId="41577636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"...boasts an amazing perfume of pineapple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marmalade, tangerine oil, wet rocks and citrus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blossoms. This full-bodied, stunning Chardonnay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has a creamy texture as well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fabulous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underlying mineral characteristics."(99pts)</w:t>
      </w:r>
    </w:p>
    <w:p w14:paraId="51F43C00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1AEB4FA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32629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Chardonnay - Vintage 2010</w:t>
      </w:r>
    </w:p>
    <w:p w14:paraId="4661A0A7" w14:textId="66E2FE42" w:rsidR="00000000" w:rsidRDefault="004B1352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Belle </w:t>
      </w:r>
      <w:r w:rsidR="00C835F8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(Wines Located in Delaware)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A5D0B9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(94pts)</w:t>
      </w:r>
    </w:p>
    <w:p w14:paraId="4E92B9C2" w14:textId="77777777" w:rsidR="00000000" w:rsidRDefault="004B1352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Carriere 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DED24C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(92pts)</w:t>
      </w:r>
    </w:p>
    <w:p w14:paraId="3DA82C26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77B28970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32630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Chardonnay</w:t>
      </w:r>
    </w:p>
    <w:p w14:paraId="174F938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Carriere</w:t>
      </w:r>
    </w:p>
    <w:p w14:paraId="62DACBF3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scl (Wines Located in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ECF0E6D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(92pts)</w:t>
      </w:r>
    </w:p>
    <w:p w14:paraId="6869740A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2sdc (Wines Located in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0959AFF" w14:textId="2F58B1D8" w:rsidR="00000000" w:rsidRDefault="00C835F8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="004B1352"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(93pts)</w:t>
      </w:r>
    </w:p>
    <w:p w14:paraId="7667E9AC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0B7C5ECD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32631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Chardonnay - Vintage 2012</w:t>
      </w:r>
    </w:p>
    <w:p w14:paraId="3D4DA6E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Carriere</w:t>
      </w:r>
    </w:p>
    <w:p w14:paraId="6709C4BC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22CCA68" w14:textId="2703163D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"...reveals notes of honeyed brioche, orange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marmalade, tropical fruit blossoms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caramelized citrus."(97pts)</w:t>
      </w:r>
    </w:p>
    <w:p w14:paraId="2B5DB4D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44EFC418" w14:textId="2C368192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32632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Chardonnay - Vintage 2011</w:t>
      </w:r>
    </w:p>
    <w:p w14:paraId="3D42AFB3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 Belle Fille</w:t>
      </w:r>
    </w:p>
    <w:p w14:paraId="425B3DD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1sdc (Wines Located in Delaware)</w:t>
      </w:r>
    </w:p>
    <w:p w14:paraId="72D80F0D" w14:textId="73C14B6E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"...displays good acidity for this vintage. There is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greenish hue to its light gold color and the nose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exhibits notes of wet stones,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quince, white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currants and pineapple. There is a deep, full-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 mouthfeel..."(94pts)</w:t>
      </w:r>
    </w:p>
    <w:p w14:paraId="65C660C1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067AAFD9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32633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Chardonnay - Vintage 2012</w:t>
      </w:r>
    </w:p>
    <w:p w14:paraId="2BB8C23E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 Belle Fille</w:t>
      </w:r>
    </w:p>
    <w:p w14:paraId="6A00970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31A9177" w14:textId="0D40B12D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2012 Chardonnay Ma Belle Fille reveals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of citrus blossom, Mandarin oranges,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tangerine oil, white peach, pineapple and a wet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rock-like minerality."(99pts)</w:t>
      </w:r>
    </w:p>
    <w:p w14:paraId="7D4B4045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AED8031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32634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Chardonnay - Vintage 2012</w:t>
      </w:r>
    </w:p>
    <w:p w14:paraId="145BABA6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 Plaisir</w:t>
      </w:r>
    </w:p>
    <w:p w14:paraId="1BD4BC99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CD774DA" w14:textId="2501D83E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"...exhibits notes of honeysuckle, lychee nuts,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passion flowers, orange marmalade and white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peaches. This full-bodied white possesses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fabulous fruit intensity, stunni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ng purity and a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profound finish."(97pts)</w:t>
      </w:r>
    </w:p>
    <w:p w14:paraId="60AA9BC5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0C26C6D6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32635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Sauvignon Blanc - Vintage 2014</w:t>
      </w:r>
    </w:p>
    <w:p w14:paraId="46A6B34B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L'Apres Midi</w:t>
      </w:r>
    </w:p>
    <w:p w14:paraId="04391CE4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AE4C8DF" w14:textId="6C28F35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"Loads of almost Loire Valley-like honeydew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melons, fig and caramelized citrus jump from the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glass of this fresh, medium-bodied, beautifully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fruity and intense wine, which shows great purity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is once again a terrific success."(93pts)</w:t>
      </w:r>
    </w:p>
    <w:p w14:paraId="75FAD5EC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32EDB772" w14:textId="7DA46007" w:rsidR="00000000" w:rsidRPr="00C835F8" w:rsidRDefault="004B1352" w:rsidP="00C835F8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C835F8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4A35BDD" w14:textId="3F218CCF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32636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="00C835F8"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Duhart Milon - Vintage 2010</w:t>
      </w:r>
    </w:p>
    <w:p w14:paraId="6A082A1D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56448BE7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CFABCE6" w14:textId="20052DF8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"Dense purple, with classic notes of cedar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lead pencil shavings as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well as gobs of back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currants and licorice, the wine has a full-bodied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mouthfeel with fabulous precision and density. It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also possesses a long, silky finish with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moderately high tannins, but they are ripe and </w:t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well-integrated."(96pts)</w:t>
      </w:r>
    </w:p>
    <w:p w14:paraId="5A2D8B69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204A1C67" w14:textId="42157D34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32637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Vougeot</w:t>
      </w:r>
    </w:p>
    <w:p w14:paraId="56306C6A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Cras, Bertagna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ABC05E9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A3B8899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8F41DF7" w14:textId="77777777" w:rsidR="00000000" w:rsidRPr="00C835F8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Vougeot Blanc</w:t>
      </w:r>
    </w:p>
    <w:p w14:paraId="682E5209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Cras, Bertagna scl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40E2425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D8D8977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9DF74E4" w14:textId="77777777" w:rsidR="00000000" w:rsidRDefault="004B1352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Cras, Bertagna 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C9446CB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F6C85E1" w14:textId="77777777" w:rsidR="00000000" w:rsidRDefault="004B1352" w:rsidP="00C835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158E20D" w14:textId="77777777" w:rsidR="00000000" w:rsidRDefault="004B1352" w:rsidP="00C835F8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79E4FA57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32638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Freemark Abbey Cabernet Sauvignon - Vintage 2019</w:t>
      </w:r>
    </w:p>
    <w:p w14:paraId="6064D1EA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Rutherford</w:t>
      </w:r>
    </w:p>
    <w:p w14:paraId="16D5F705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9723BB5" w14:textId="77777777" w:rsidR="00000000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1E694DC5" w14:textId="77777777" w:rsidR="00000000" w:rsidRDefault="004B1352" w:rsidP="00C835F8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32639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$95-130</w:t>
      </w:r>
    </w:p>
    <w:p w14:paraId="48D94F30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3BFCF5C" w14:textId="77777777" w:rsidR="00000000" w:rsidRDefault="004B1352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082DDFC" w14:textId="77777777" w:rsidR="00000000" w:rsidRPr="00C835F8" w:rsidRDefault="004B1352" w:rsidP="00C835F8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32640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b/>
          <w:bCs/>
          <w:noProof/>
          <w:color w:val="000000"/>
          <w:sz w:val="19"/>
          <w:szCs w:val="18"/>
        </w:rPr>
        <w:t>Mt. Brave Cabernet Sauvignon - Vintage 2021</w:t>
      </w:r>
    </w:p>
    <w:p w14:paraId="378AACB1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Mt. Veeder</w:t>
      </w:r>
    </w:p>
    <w:p w14:paraId="5E0FD938" w14:textId="77777777" w:rsidR="00000000" w:rsidRDefault="004B135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10D1343" w14:textId="77777777" w:rsidR="004B1352" w:rsidRDefault="004B1352" w:rsidP="00C835F8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C835F8">
        <w:rPr>
          <w:rFonts w:ascii="Times New Roman" w:hAnsi="Times New Roman"/>
          <w:noProof/>
          <w:sz w:val="24"/>
          <w:szCs w:val="24"/>
        </w:rPr>
        <w:tab/>
      </w:r>
      <w:r w:rsidRPr="00C835F8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sectPr w:rsidR="004B1352" w:rsidSect="00C835F8">
      <w:pgSz w:w="12240" w:h="15840" w:code="1"/>
      <w:pgMar w:top="720" w:right="720" w:bottom="720" w:left="720" w:header="720" w:footer="720" w:gutter="0"/>
      <w:cols w:num="2"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835F8"/>
    <w:rsid w:val="004B1352"/>
    <w:rsid w:val="00C8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99B9AB"/>
  <w14:defaultImageDpi w14:val="0"/>
  <w15:docId w15:val="{D2D0AC9C-7113-45B3-BE74-26893D800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74</Pages>
  <Words>39802</Words>
  <Characters>226873</Characters>
  <Application>Microsoft Office Word</Application>
  <DocSecurity>0</DocSecurity>
  <Lines>1890</Lines>
  <Paragraphs>532</Paragraphs>
  <ScaleCrop>false</ScaleCrop>
  <Company/>
  <LinksUpToDate>false</LinksUpToDate>
  <CharactersWithSpaces>266143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Truly Hardy</dc:creator>
  <cp:keywords/>
  <dc:description/>
  <cp:lastModifiedBy>Truly Hardy</cp:lastModifiedBy>
  <cp:revision>2</cp:revision>
  <dcterms:created xsi:type="dcterms:W3CDTF">2026-08-17T00:47:00Z</dcterms:created>
  <dcterms:modified xsi:type="dcterms:W3CDTF">2026-08-17T00:47:00Z</dcterms:modified>
</cp:coreProperties>
</file>