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0CBD9" w14:textId="6BA2C56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A914D5" w14:textId="29F77D4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2A90F0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156405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40380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FB2769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2C7BE6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283E1B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71BDFB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69A1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F63B1A4" w14:textId="5E7CC95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A2938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3E028F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34E3C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7BBE5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415671" w14:textId="74456B1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9DE0D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61C6EC32" w14:textId="4C3F163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2760296F" w14:textId="277A279A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2F2257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3724B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C301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21A60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EBF5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629788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01507F" w14:textId="262B4D8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79EB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194221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18FDE2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5ED413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F2BA9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ED0BDE" w14:textId="664A99D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ED3B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3A1A61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212818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A4E08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BA8DD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5DFA3E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3FA0B7D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13BA10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1B6E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B65A2C8" w14:textId="56FCF73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228096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27ABE198" w14:textId="1286E68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07FA5B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A9B3B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03D3D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18FBCA" w14:textId="1EC8C31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A806E5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16DAE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D87F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03A8B1B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B60387" w14:textId="41A3F91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6B25AA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134BFE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6561D6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808F6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00B56A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2E087A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164594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2C51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630DC5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6B8140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9390D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028602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17FD55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CD308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6CAB07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78E072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559214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21355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5076DD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390DD6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62E14C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5063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F08216B" w14:textId="4A974BC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F6CFD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588FB6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C4DDFF4" w14:textId="15C23BE6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2955F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770D2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B8C8B0" w14:textId="57DA6FB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8F7F6E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BC7FC7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22E624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287D75A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17F138" w14:textId="2943177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8DD1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18B870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76B698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5F3CD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21F8F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359B610" w14:textId="0DE8FC7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AA477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5684C7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3EEAF0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613CB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52AFD5" w14:textId="1351E4A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medium-bodied, open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with finely spun tannins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keen line of acidity."(88-90pts VM)</w:t>
      </w:r>
    </w:p>
    <w:p w14:paraId="223073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7D9DE4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3C31CA7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D324F8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E214B9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5D315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83A1EC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8BBD2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8724E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3A0B3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718C47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34F46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691B71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F2AB2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04E52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AD770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5F5FBA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C4290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867F3C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700C0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EBEE48" w14:textId="0D3D5C2D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02126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2D4E77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C0209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1AFE7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45E4E3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EC754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A5BB3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AF8A0A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36F60F" w14:textId="3E2A23D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8A98C8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221409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5CC7CD7" w14:textId="7CCA0941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0DE3E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90F26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75AAD0" w14:textId="469465F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2269A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E0E390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2AF0AC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403E2FF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C2FA50" w14:textId="71ADDB4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0991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3D2EFF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4F04B8D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332D1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A9DE0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2B6BA96" w14:textId="35C2FDE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20DE6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43006A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01F94E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5439ED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4D635F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66009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C327E78" w14:textId="1493542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2AB01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58B31F6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C793B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7ADEA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55BB5F7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49383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FD3D8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52DADA6" w14:textId="7310D9D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6B71B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8F6BD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CDBEA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BC748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441C5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AFFCA0F" w14:textId="0605F009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41F791D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51A2D0A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E2A7D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6F0CC1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C9716AF" w14:textId="00B9BC0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B4DFD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9F6C41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ACDCCA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642FCBE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8AF069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0D9D5B6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8C831E4" w14:textId="2C52C2A5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32EEF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AB4CA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E2F79B" w14:textId="0090EAC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941F0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1AB3D6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15EF3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22A6DAD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26E004" w14:textId="6883419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6CFF3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0C872A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386B15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7F26F4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894A5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71F6A4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1E0377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15109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12A0130" w14:textId="0E770D6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7C7F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0A28D5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5BA54A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18E4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90E2AA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1F87C3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66D90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50C3A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96EAC7E" w14:textId="0849E4F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DC3AE9" w14:textId="2B2039A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5CCCCE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80853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 bottle owc (Wines Located in </w:t>
      </w:r>
    </w:p>
    <w:p w14:paraId="3271C2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07025E" w14:textId="47CBB13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13F2A6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EE906A9" w14:textId="39A5EB1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CB15CA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B3C7C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A6E56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B1AF9A" w14:textId="37B0F96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8AA8FF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262F69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99AC73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01DA34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1BBA1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BF87D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CAE80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34DCE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410AEA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AC2AD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797A72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25CBAE" w14:textId="572839D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3203B08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298B8A2" w14:textId="15E1823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F00D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Gevrey Chambertin - 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2017</w:t>
      </w:r>
    </w:p>
    <w:p w14:paraId="5F438C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3D5F7A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12E977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4CFCC79" w14:textId="7665310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02E3FB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F360F89" w14:textId="074D517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FEE7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68FB0D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0236FE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12C6AB7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AAC9F64" w14:textId="3C3A579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6BA1C8" w14:textId="6C2472D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1993</w:t>
      </w:r>
    </w:p>
    <w:p w14:paraId="6B2A69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51B20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magnum owc (Wines Located </w:t>
      </w:r>
    </w:p>
    <w:p w14:paraId="0CACB8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5936B0F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2311E26" w14:textId="253FC34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15E66C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2D99CB5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1B9E4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93EE6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C2E7CE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7A7FB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C82422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1C2FE4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4E737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0AF802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67D44AB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643DDB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9DD5D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620F4C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5AD95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D51E702" w14:textId="1A3453B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17F4D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3419CA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Alivio Risera, Rocche dei Barbari</w:t>
      </w:r>
    </w:p>
    <w:p w14:paraId="5C88F8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hbsl (Wines Located in Delaware)</w:t>
      </w:r>
    </w:p>
    <w:p w14:paraId="0DB5DDC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509C6C1" w14:textId="647B644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1A9B1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Kachina Cabernet Sauvignon - Vintage 2021</w:t>
      </w:r>
    </w:p>
    <w:p w14:paraId="1EBC14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Racc City</w:t>
      </w:r>
    </w:p>
    <w:p w14:paraId="3061A7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6D5C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7711665" w14:textId="6CC39DE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lastRenderedPageBreak/>
        <w:t>_____________________________</w:t>
      </w:r>
    </w:p>
    <w:p w14:paraId="2874F8F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Chambertin - Vintage 2021</w:t>
      </w:r>
    </w:p>
    <w:p w14:paraId="2A7FA7CC" w14:textId="6E028B03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7E54F9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D05CC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6FE50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9B327C0" w14:textId="278CE4F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08A62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BDBEA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BB89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BA4E270" w14:textId="63F089F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2F8FC5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39A7A8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F9F23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2CD8B95" w14:textId="6339510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70B31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38942D2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27955E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285C24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1E0C1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74A1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35F277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4796F9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1BB0DF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144860" w14:textId="28E5EC8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295DD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7F011E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68EAAD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lscl, tc (Wines Located in </w:t>
      </w:r>
    </w:p>
    <w:p w14:paraId="0E1358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A84120C" w14:textId="18B1DFB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perfumed, very ripe aromas, in fact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ripest fruit of any wine to this point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harmonious and pure flavors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 excellent power and richness. This clearly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more in reserve than it's displaying today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copious dry extract completely coats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e. This will require a few years in the cellar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fully realize its considerable potential."(90-3pts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27B5141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8D0F6B2" w14:textId="17AEF9D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94EEE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739E888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3E9B1F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75D06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26C7B3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636906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4F7E5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2AD9F4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9C517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2185B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0614CA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66AD44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01A37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28DE0FC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25B0AC8" w14:textId="0492ED9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19B95FE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A0815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5250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9007A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278292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39E8A6" w14:textId="1DEABBA1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15251-15252</w:t>
      </w:r>
    </w:p>
    <w:p w14:paraId="639F071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6DFCE93" w14:textId="2970D900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304D9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C20DBB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12F5A5D" w14:textId="51E9CA0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40AA948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B0FCFE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8A8F1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6435131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29FA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5C8658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8F331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14BD62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7E9391B" w14:textId="530426E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minerals."(96pts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940921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6D31F2B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30395F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41839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06E52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5219D7" w14:textId="2526D27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 and underbrush lifted by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2DB614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3D4F02A0" w14:textId="637CFB0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1B2485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6313DDA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0C2B8F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E3501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28750CF" w14:textId="2EB372F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33EFCA" w14:textId="12B01B6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5F82E3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B4BC0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429D8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93A076" w14:textId="0FC959E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507F83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EBF950" w14:textId="512CC79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65C84D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0652A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542E45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731255E" w14:textId="4A4AA0B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"Sumptu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ous notes of mulberries, spring flowers,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0373309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51BAF20" w14:textId="188C3A5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21A47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52865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9CFAF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E61A7B" w14:textId="4D92F28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lifted bouquet with ripe peach, necta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1492A9A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983B573" w14:textId="4D1D2C2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2CD4DC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D2312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58D36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CD6C7C" w14:textId="3A50928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be. The palate is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52C7AB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0FF179E" w14:textId="3DF2876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6539F7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7BDF2A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3B7B84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FDF1760" w14:textId="7B3DA9A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Becaus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of low acidity, look for the 1997 to have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7C9065F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AA46F0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21441F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D71E3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252902D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BEF0F34" w14:textId="5714F61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D27296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26C942A" w14:textId="354D461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7CBBC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3E3C240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43DDD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46D3E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1E0BAD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1042D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842246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C7AFF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59B211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50F92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6C73DEF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343D2C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9CFE0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26F164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D4F1001" w14:textId="23E1302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4D25D05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B6EC4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A943D7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74078D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B9E3E3" w14:textId="1C40A108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56686B0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EDEFD80" w14:textId="3A14B161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BB011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C98B1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634F9DF" w14:textId="21407E5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4962CEC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EA2ADC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1F1D28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6526956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3F77B4" w14:textId="7087BA1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DFE6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659E23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7EC578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789ADF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296E245" w14:textId="74950C1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amazing amount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linear finish."(95pts BH)</w:t>
      </w:r>
    </w:p>
    <w:p w14:paraId="117338D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C58B720" w14:textId="21FA483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75F561" w14:textId="758C765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425371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62D0E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5985B155" w14:textId="2452716C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</w:t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78F0F3A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EC11FF8" w14:textId="4926FCB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1F44B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3F309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DB6DB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A5AEE5" w14:textId="06C0D0A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6B334A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BFE861" w14:textId="766E6EF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42428D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E2C23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E612F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8F11D3" w14:textId="65A58F1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pac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a punch. The palate is powerful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superb. Tasted July 2016."(94pts)</w:t>
      </w:r>
    </w:p>
    <w:p w14:paraId="35ABAA7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5B65BEA" w14:textId="19B038D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F0CF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245894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7543A2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CDF2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7DDC1BBE" w14:textId="1880B2E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2137A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Corton 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156167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4CB6A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1ABA9A13" w14:textId="6F4E6B4E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3B57F2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4DADF9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BC186F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A629D8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41EC9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18588-18589</w:t>
      </w:r>
    </w:p>
    <w:p w14:paraId="701DCDD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26FB1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1F03B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082DF1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007DB7E" w14:textId="4B9E891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587C4B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363F96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D642E0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27477AB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3ACD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6ECF16A" w14:textId="5BC6E5FB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AF663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94580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1047C9" w14:textId="2D08608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39ED15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0-900</w:t>
      </w:r>
    </w:p>
    <w:p w14:paraId="7ED20950" w14:textId="1C5BD68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BC34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014753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285A07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2D3714" w14:textId="604CB9C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improve over several hours."(96pts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FA6A4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0705737A" w14:textId="0A41E2F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2BC664" w14:textId="6914FCB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6566D79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68F5F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B0331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A3A0B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205A47C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80845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576119C3" w14:textId="3871D96B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26397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C7651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5217329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FC320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C19183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39C269E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662CD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D3377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4603470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6C8312F" w14:textId="1CADFDF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138B8D" w14:textId="3B75BDC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0DDD71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36737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29CC1D5B" w14:textId="04D5E6C4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C1B22F9" w14:textId="31D5541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781980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5543087" w14:textId="7566F6B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09D65E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00065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419B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C69AC6" w14:textId="77AAD06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5D2C45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67E4881" w14:textId="26A00BF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5B022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12783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3E136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6FA18A0" w14:textId="015F2B1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38F7E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E2AC7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CFEDD2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0876A9B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5979D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21401-21402</w:t>
      </w:r>
    </w:p>
    <w:p w14:paraId="42A50FD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15C9A6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89CDE6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0BEB1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54749A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AE1FD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FB7E2" w14:textId="772A8E5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27FE40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FFA82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85ACD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47331C8" w14:textId="5CC8406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although there is clearly a lot of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primal, yet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crescendo of flavors is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0249B7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13534B" w14:textId="669FE89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3D6F51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29639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81C24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C1D26F" w14:textId="355652B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bouquet is much more open than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girth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as such it deserves another decade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2EB2AF3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7F97282" w14:textId="64F72BD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57AA93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5E20C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0C018E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E46CBD" w14:textId="31F124C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little heavier and more intense than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clementine notes laden with botrytis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752C616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2A0B475" w14:textId="2CCD36A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2A37CD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9E062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0379D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D88456" w14:textId="79AA332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ension, but otherwise this is a very impressive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5759C5D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A07807B" w14:textId="59F4E8C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D8AB1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1F27E1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57F65D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15F96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19B7F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4B39B08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094F58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43F586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3D2CBE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88534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3FAC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AD99D6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978065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C98A2A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A4D974" w14:textId="7958AFC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6D3709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7373CB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C5DD4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9C14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CB9BB5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C55E9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6DF4F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0CABA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2121DA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2AB990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BE6BC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DA73F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09F68B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0E808E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74D60E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30530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2038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41695CB" w14:textId="2394459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7D68F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233156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36BE13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77AE0B21" w14:textId="2A6CD46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njoys the most saturated, deep ruby color,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traction of flavor, impeccable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6AEDE0B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42D2530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19C6F9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015896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3E9A93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1DE386" w14:textId="73AE9AE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54AE69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421D499E" w14:textId="0A3F478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9E071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6181FA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527DA7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8B62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35534E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66DC5D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2EEDD6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BF16A8" w14:textId="3BBE660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41D4FF1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34B5AA5" w14:textId="38A8591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E1296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04FD6C59" w14:textId="1050C8C4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09323A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543345A" w14:textId="207EF5A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70%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and 30% Merlot. Its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d, delineated offering with high tannin but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1E3C39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81ACBD" w14:textId="2D6FA18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4CC848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050546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3664CDD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43A24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A18E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1D4806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04F32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395544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73DDD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7936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43F046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09835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1A4BA8D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99C7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1D91FE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4DF383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23771-23772</w:t>
      </w:r>
    </w:p>
    <w:p w14:paraId="027CA3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2A2A3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346108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9A2AE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02642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3C8DC6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BBCF4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AF02D2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00091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3B6A1A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7088EF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063A8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4C656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DAC9A0" w14:textId="33758C4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0775FB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44151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8E93B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8F97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C6CE0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2EDACB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1AC9F2A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06E05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CE034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60D6B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F1A2A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79DBAD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BA105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60D88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D60CA46" w14:textId="2E94726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3CE80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23969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1993</w:t>
      </w:r>
    </w:p>
    <w:p w14:paraId="0C9E0D1E" w14:textId="3648F66A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J.M. Gaunoux</w:t>
      </w:r>
    </w:p>
    <w:p w14:paraId="2669F0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943AA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B997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06C12DF" w14:textId="0FF6131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1CD346" w14:textId="22D4B35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25E1EB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70A4F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119C11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486E553" w14:textId="608754D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whoppingly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finish..."(96pts)</w:t>
      </w:r>
    </w:p>
    <w:p w14:paraId="4618535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E42985C" w14:textId="4543002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4BDBD4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B6657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02FDF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4DFF796" w14:textId="08B2658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deep, with outstanding purity,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5F29FD5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8E92096" w14:textId="3F93482D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529411DA" w14:textId="6EB0A68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157DBF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42C1D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B75D9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588C51" w14:textId="7FE5AFC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400BF51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5C5476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C50CCB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 bottle owc (Wines </w:t>
      </w:r>
    </w:p>
    <w:p w14:paraId="62C9D52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03291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84CFF4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CE8F9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AF765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365B391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64A96F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5325C8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6B84E1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63D6F7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7F306B" w14:textId="672600B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excellent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the relatively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587125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B6AFE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8705D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04F6CEB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0B63EC6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71540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DB09EB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7BC622C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7B312A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4B587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6D8DD9B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E657C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0C2A2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65D717D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BA5B7D" w14:textId="1044ABA9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3548FB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E1A605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4EF6D1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38994B" w14:textId="6E47373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5DA3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Chambertin - Vintage 2014</w:t>
      </w:r>
    </w:p>
    <w:p w14:paraId="516367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6D9568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17CA51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AE1C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7D7D6D67" w14:textId="3D1F0FD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DAF92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2023</w:t>
      </w:r>
    </w:p>
    <w:p w14:paraId="1E9668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Argillas, C. Lachaux</w:t>
      </w:r>
    </w:p>
    <w:p w14:paraId="0B265F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1B7ED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6BDD53B2" w14:textId="6BAFFF3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E0B4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5B86B2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598B6D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54ED84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370F9E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3BC5A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9199B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567E2A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1355F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37A3D1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97C6D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3B3641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0413C5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58FCF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7910A592" w14:textId="08D83C02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EACC1C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49202B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407F45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D9944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2BD6205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0A3785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2A4D11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99AB3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 Delaware)</w:t>
      </w:r>
    </w:p>
    <w:p w14:paraId="6EE77ED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1F8FA2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07A1AF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60D547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712095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A02153F" w14:textId="59DF368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F5D4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4DE038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E7E6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47066F9" w14:textId="633BA69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2B1C6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2BEE3D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B5FD3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9C029A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5C0AE3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28C5AA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20EE1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45A622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1A73AF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25A84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6B672A2" w14:textId="0272EEF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58707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2BDF67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348859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DCF92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244D0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ACDDB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08C18D5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4582B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459278B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F2D6E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E4C3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F21050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0CB537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34D8EE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6F7D1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1D1DF6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194D9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666218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C6012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B47D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33695E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022D1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2DD7F9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73B62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302056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63B4A5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43D4D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D418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9C915E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0259B1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45F5CE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20466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DCD06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8212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1FFC13B" w14:textId="2A258C85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A4C47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B11960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B6002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6D30E8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850AA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9ACF7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8D029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A9F05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1751E8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52014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CCCEC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2E2685FC" w14:textId="7C4EB7F6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16EEE3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59B50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67D57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474CE2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0014C60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37FD7539" w14:textId="3BC66426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1186E9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FB964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4A38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864FA2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DEA57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C7E3EC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3C8C1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27D69E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6F9BC4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45D83E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3E021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65E16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84809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45CA5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D7143B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4101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41D61E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E54F7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C9811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D169E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CD84CC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077A2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6E581D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B3932F" w14:textId="0E47044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22701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4D3383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4C4372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8DACE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02E665F" w14:textId="7D8CA4F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2F19FF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135FA2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EA5F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868DCC8" w14:textId="557AE8C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</w:t>
      </w:r>
      <w:r w:rsidRPr="00B230D6">
        <w:rPr>
          <w:rFonts w:ascii="Times New Roman" w:hAnsi="Times New Roman"/>
          <w:noProof/>
          <w:color w:val="000000"/>
          <w:sz w:val="12"/>
          <w:szCs w:val="12"/>
        </w:rPr>
        <w:t>__</w:t>
      </w:r>
    </w:p>
    <w:p w14:paraId="69EAEB26" w14:textId="37137E9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744C12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Origines, Domaine Grand Veneur</w:t>
      </w:r>
    </w:p>
    <w:p w14:paraId="257A48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5F344EF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4C6653E" w14:textId="674065B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2703F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45D012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5A52E3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FB364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85EEC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0C997F7C" w14:textId="226CB0FF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77BC68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088A4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CAD2F3D" w14:textId="2C8A23E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FA1D83" w14:textId="0371C01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784B09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1ADB9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30ACB66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58C4AF" w14:textId="60D9FE0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fi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nish in the mouth...again very dry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397E149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34E996DD" w14:textId="59D8D59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1971</w:t>
      </w:r>
    </w:p>
    <w:p w14:paraId="004D6F3C" w14:textId="28FFF4BA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35B107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6.5cm bc, stl, spc, excellent color (Wines </w:t>
      </w:r>
    </w:p>
    <w:p w14:paraId="636DDE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C4AA3E" w14:textId="6FB9E9A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else is new, the DRC proved to be the best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on the table. It was classic mint with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fruits and beef satay action."(96pts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76C3DF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53697AF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109F44B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91B613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6E55A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D992A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76DB20F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F8BEAC9" w14:textId="398889FA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5BAF90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0F19EB3" w14:textId="17A202C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1981</w:t>
      </w:r>
    </w:p>
    <w:p w14:paraId="406202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 (Wines Located in Delaware)</w:t>
      </w:r>
    </w:p>
    <w:p w14:paraId="1E129DA4" w14:textId="1F65EDF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1981 Opus One is aromatically high-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and expressive. The fruit is a bit contained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yet the wine remains vibrant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from start to finish. There are barely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signs of oxidation in this pointed, focused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Opus One."(91pts VM)</w:t>
      </w:r>
    </w:p>
    <w:p w14:paraId="4B36522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DFA772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0CB952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3CAA81A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BBA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268153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24880-24881</w:t>
      </w:r>
    </w:p>
    <w:p w14:paraId="5E038E3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4973B1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Arcus Estate</w:t>
      </w:r>
    </w:p>
    <w:p w14:paraId="7672BC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B129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985AB0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7FF9CF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356C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5E9A3" w14:textId="4A8F036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30B0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70F80D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771EAB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E9DCFD" w14:textId="437D0DD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 and mouth-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42CFB9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6005A21" w14:textId="6B82FEC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8E68D9" w14:textId="35565AE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605923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Verdet</w:t>
      </w:r>
    </w:p>
    <w:p w14:paraId="56C30A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38797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DDC5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DECF47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066B66B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614FC9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CEE4F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6269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88194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473E65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3FCF70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140FF98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3E518FF" w14:textId="3D51852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6FCBD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6908B4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E00E04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2A9A8F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51C4C2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0467C6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C3066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C8AD6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8B16C1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098B70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455E9A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596D0E9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D67F0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0AD492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181658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C5AB4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FEFF2E" w14:textId="40210A3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0-92pts)</w:t>
      </w:r>
    </w:p>
    <w:p w14:paraId="1A9074F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2E3AE6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63A65F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00A16F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4C4D9261" w14:textId="25216082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F5814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36E927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63F670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003DDD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60547C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43FE8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CFA3F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2D26C1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895FA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A279DC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DD9F4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D3476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0C17AE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945F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7C0FA1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7EAC2B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E1C9B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8EF69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996549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7383A5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6322DD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B971178" w14:textId="7B6E027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7D8610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1B2ED5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6ED258B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6A1457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43F36F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6CFA16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ocb (Wines Located in Hong </w:t>
      </w:r>
    </w:p>
    <w:p w14:paraId="512EE5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2AE5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BBA79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 - Vintage 2019</w:t>
      </w:r>
    </w:p>
    <w:p w14:paraId="3BC9ED01" w14:textId="33591769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de Chery, A. Perret</w:t>
      </w:r>
    </w:p>
    <w:p w14:paraId="4C9623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6CD20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6454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201B463" w14:textId="7EC587D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1671DADC" w14:textId="60DB1F88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Coudoulet de Beauca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stel,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8E5F9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9ACE9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8EEC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1FF7E1" w14:textId="31D53A1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4752012" w14:textId="57B0CA5E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0C5C28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46813E0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735420C" w14:textId="0B3A87F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0133A6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35814B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C3DE6F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DD1F0B0" w14:textId="35946AA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6A0B65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524D6F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ocb (Wines Lo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Hong </w:t>
      </w:r>
    </w:p>
    <w:p w14:paraId="7FC798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4229B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04824A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5AB40C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483FAE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E11C70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B0C76AA" w14:textId="1B7603F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31108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1D54E5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5CED09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ll, lscl, sdc (Wines Located in Delaware)</w:t>
      </w:r>
    </w:p>
    <w:p w14:paraId="0C87922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7FF59E1" w14:textId="19841B7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27F9E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5AAB2C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3C692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3FD30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4626E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54E499F" w14:textId="4662164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576B4854" w14:textId="494EEC0F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49C2AA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C07CD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74CD4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5F4DDA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022</w:t>
      </w:r>
    </w:p>
    <w:p w14:paraId="0DE787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065208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42F7D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FD859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4FA018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2619DA5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8D9C8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5ED6C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077BF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00F69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900AEC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3F1E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286E1C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8F65BA" w14:textId="7C1F59A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3E8E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45F731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7233B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6455D6" w14:textId="37BE2CC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7A3DC76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2F17EABA" w14:textId="59C06F2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394A47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3876E4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4424A4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CD20E9B" w14:textId="4675309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871F8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27D097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085DF6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17BC41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C2B8B53" w14:textId="18D6E42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8CC5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3C8070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265671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6311E4" w14:textId="67A2FE3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impeccable finish wit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no hard edges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impossibly fine, silky tannins. Simply put,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47B23F2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C2DA7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1E803F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390F30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C8DC93" w14:textId="479A377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29C2E2B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81903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6986EE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78886B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9BE3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B78304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1CE165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3418D1" w14:textId="125E0DA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3DA8E3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333C8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448CAB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4AB91" w14:textId="2D4BD21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add richness and resonance to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Juicy and exuberant,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08367CF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D64FEC7" w14:textId="2D3F891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673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168EEA1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B7E5E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40FB100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7AA243C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3E0F150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3A7024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0EB82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BC8F8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30DA3D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3F64F8D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B17AD5" w14:textId="38DAE2C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The aromas and flavors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7AC233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72EE0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2C79DF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7144E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66C7AC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4AAEF4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EB207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48A77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6D4CF8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3CE69E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D4FC30" w14:textId="5664A3F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oses and Ceylon tea plus wafts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10DB74B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E1A2C1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5D1A0F0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4BBF3A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02348B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81A261" w14:textId="0CD26DC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333F1C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73A51F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3662AE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8965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FBF140" w14:textId="797B17A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626306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0BF0FC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04E45" w14:textId="100025B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78A779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BDB7B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3E2C3B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35DCEF" w14:textId="22E4B14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poli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shed from the very first taste. This sensual,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14696BA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53D3A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49EBED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7AF428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C3CFB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0A03442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3A5AE6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4C38AF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F91345" w14:textId="2F37BA4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still stays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more showcase wine for this great v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ineyard.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516523B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0191C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4E67F4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52573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C86163" w14:textId="7EA9B15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314CF41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03C3FF6" w14:textId="0246B1B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526EB0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B632F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1083BF" w14:textId="133BBDB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joy this beauty over the next 10-15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529B1D4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3BE7C3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5DB115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D8E60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6C15E2" w14:textId="174D97F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blackberry fruit note, a hint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but it's not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1B9042C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85E0D8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1B38DF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6FE184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35ED9D" w14:textId="2BC1574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were first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23E95E6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AD6678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1E4DCF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2A2CA2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652E2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DA85EB6" w14:textId="6D1C89B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3F4676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0D3A662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6DBA3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08E885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0711EE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56056C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0E16E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C920F1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ley Red - Vintage 2010</w:t>
      </w:r>
    </w:p>
    <w:p w14:paraId="2A589C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247A88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DBEF6A" w14:textId="2F9B390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winner is ideal for drinking over the next 10-15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6A7C76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CB66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6D2B6999" w14:textId="0ADB1636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357EFC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6396A2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4D4D2C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13A7CD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278E13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EF739" w14:textId="5D86586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6A0EEE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9D0E4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3DE9AD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Ulises Valdez Vineyard</w:t>
      </w:r>
    </w:p>
    <w:p w14:paraId="48C373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DDFC07" w14:textId="6DAFD64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681A61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7139725" w14:textId="06FAB1D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59A4DEB" w14:textId="3F51393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1972</w:t>
      </w:r>
    </w:p>
    <w:p w14:paraId="2BAC044B" w14:textId="6FAEF084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012D75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6cm bc, lbsl, spc, excellent color (Wines </w:t>
      </w:r>
    </w:p>
    <w:p w14:paraId="4801C1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196DC3" w14:textId="1DB43C5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"Exuberant, gorgeously spicy, indeed even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La Tâche nose trimmed in hints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 lead to warm, rich, full-bodied flavors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considerable depth and complexity with structure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fully resolved itself and stunning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length."(91pts BH)</w:t>
      </w:r>
    </w:p>
    <w:p w14:paraId="68948DE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2615D73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2EEE97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124625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magnu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ocb (Wines Located in </w:t>
      </w:r>
    </w:p>
    <w:p w14:paraId="28197C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C0EB3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80D2E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1CCDCA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1DD32F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9C35F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42D7C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A5C528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12D77E4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701362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32BE33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D485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50A9D1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3382A3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B8F4D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95F362" w14:textId="5A843AA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9A7038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773FB8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62999B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9FEA9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9CC03C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22BAFF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7ADC5F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1BF6EDD" w14:textId="759776D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480CEB3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2A7F857" w14:textId="1DCAD41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</w:t>
      </w: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</w:t>
      </w:r>
    </w:p>
    <w:p w14:paraId="70EF0243" w14:textId="4A7270A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1C36AA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830C7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026297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85723B" w14:textId="779B7D3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ction."(90pts)</w:t>
      </w:r>
    </w:p>
    <w:p w14:paraId="597C317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81F7D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710D14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1DD72F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6358C2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F19F9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276BFC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20A8F56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DAAF9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3C8FB99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CF4EA9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5C0998D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738414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442DE35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78503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5A9F0E6" w14:textId="29E0289F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538B73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27E4A8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0A306E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7EFBA5A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70F780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477B5A9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624FFE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31F16F9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6524DF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E84F3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7D8B38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60F226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44B676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FE5F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96612C" w14:textId="09372B6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1A995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2A78AB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Asili, M. Chiarlo</w:t>
      </w:r>
    </w:p>
    <w:p w14:paraId="7255E0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1ts (Wines Located in Delaware)</w:t>
      </w:r>
    </w:p>
    <w:p w14:paraId="63A2938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F027B21" w14:textId="6CB76A7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4D3AA0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5D1B88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4D14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C2AF685" w14:textId="2488FF5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40002B" w14:textId="038D84A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 - Vintage 2009</w:t>
      </w:r>
    </w:p>
    <w:p w14:paraId="2D533F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DC253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5312639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038305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5471065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0D1DB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3A7EE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30223F7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E904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4E634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1443B034" w14:textId="36B855D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CB75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2F6FA8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9929C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88183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A7DBD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AA0D2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03C6FA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391DF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E24D5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10E3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0E511F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2EEE3E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4F074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17A760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B34F9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4E10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FED9A7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4B8CB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26124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C0AB9E" w14:textId="58C1090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84A3B1" w14:textId="3B2D518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788888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Cacheux</w:t>
      </w:r>
    </w:p>
    <w:p w14:paraId="28DF0B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FC87B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48D6D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1A662E8D" w14:textId="38280B7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5D149F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7B2A83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8FF86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DA509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6B52FB4F" w14:textId="537D29A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697FFE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6E444E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75957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2F4A61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28482-28483</w:t>
      </w:r>
    </w:p>
    <w:p w14:paraId="6E93A2DB" w14:textId="488007E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0DB8C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71B31F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FBE01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3DA45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2D7036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DAAB08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8422B2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7DDB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405E36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794C76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7572E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5C5F4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1635C1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2746C9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A5464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C85A0DB" w14:textId="0083D35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D78B8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2B4E5A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77E6BB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69B041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D53D6E" w14:textId="157C3A9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74A270C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16CDC855" w14:textId="5C4F983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8B1B5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46A527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48EB67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09DF15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3E488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67169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07F90E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789CCC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26245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1F8E0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8993CD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C1210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11D310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EDF24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4E74F5B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78028E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151AC5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21D24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F8D0B72" w14:textId="03B4E430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FCCE7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8A3C1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139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5A6ED4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68ED24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76FC38" w14:textId="20B6A00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+ second finish is sweet and pure."(92pts)</w:t>
      </w:r>
    </w:p>
    <w:p w14:paraId="15B6C83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2C821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66883D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13B0C1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7EF268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49EDA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272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93BB44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27F3D3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65D31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37CAF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2771D6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5550CA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76EB1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8A3B80" w14:textId="2FC3A77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471991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AE3C9A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4FBC2F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01759E4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44FC0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857F4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70608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34172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C6968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12DEF4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0E6224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2F8AB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8EA4B0D" w14:textId="4DA2AF1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5F4E1C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299A8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DE5A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C4D323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488C9B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5450B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4D775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BD286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C4C2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066D41F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28884F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05B4F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FA527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33B3BA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Tempranillo - Vintage 2004</w:t>
      </w:r>
    </w:p>
    <w:p w14:paraId="026C89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Impulsivo</w:t>
      </w:r>
    </w:p>
    <w:p w14:paraId="18DE1C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BE747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04C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7A76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4533C8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6EA211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838F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437AD76" w14:textId="748FF14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06457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76A37F2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stl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52F43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6F6FB0" w14:textId="54C232C8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Petite Sirah</w:t>
      </w:r>
    </w:p>
    <w:p w14:paraId="141CBC6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75ADC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98F27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49A1E57" w14:textId="512891B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8AAD0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0E1D7D1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C551C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83F7D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7CA928" w14:textId="524F46A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62725B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82423B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D7BA99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257B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F1EEF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069603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59DA3D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A3DC08" w14:textId="75242B9E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83CDFB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25F74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FBB65B" w14:textId="1C6B718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8FAB9B" w14:textId="1777074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3BB73E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7FE137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7E0DAF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0653A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03C3DC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0BE922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09DC0AC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5996E6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0B79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40AD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28514D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522595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E5CE8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932031D" w14:textId="60EE08A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EAE4E18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0FF6D16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ACC18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2CF67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9B8D6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302D9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F717C6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FBF40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712E0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4CCAB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6F0941F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1349432" w14:textId="0F00DD05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92618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588E9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7C9021F" w14:textId="4462F76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5635D7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0-900</w:t>
      </w:r>
    </w:p>
    <w:p w14:paraId="70048D6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9B1314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1DBB9B9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14D28B4" w14:textId="26CFB22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1F5F5A" w14:textId="3A11AFD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1975</w:t>
      </w:r>
    </w:p>
    <w:p w14:paraId="7699D0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5F37D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lbsl (Wines Located in Delaware)</w:t>
      </w:r>
    </w:p>
    <w:p w14:paraId="51745C48" w14:textId="25DD765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La Mission-Haut-Brion has been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consistent wine of the vintage. Super-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and now beginning to shed enough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so that it can be fully appreciated,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constituted La Mission-Haut-Brion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developed that fabulous Graves set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- tobacco, black fruits, minerals,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herbs, and cedar. Huge, massive, thick,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succulent, with moderate tannin, and some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amber notes at the 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dge... it comes closest in style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resembling the 1945, with a hint of the sweet,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1959."(100pts)</w:t>
      </w:r>
    </w:p>
    <w:p w14:paraId="7805283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8E3F188" w14:textId="08F1A1A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B5F9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6F3ED5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587EFC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AB62CF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9E761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1C9876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2010EF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116586A" w14:textId="258407C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still at the top of the qualitative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that can be drunk early, or cellared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414A9C7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660954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224AE8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69A3F45" w14:textId="6208FA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vignon. Last year I reviewed the 2005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drink nicely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767A2B3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7D874B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56031A1A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500D2E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24ACF4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A365AE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249C14F" w14:textId="38D3AC0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89BD6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0934F49D" w14:textId="5C640398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4F98E1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3718B3B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9B2C207" w14:textId="2B7B8E5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CA64E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148CD9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7A8165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1679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646E6D8" w14:textId="3E116F5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12D61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72AD1B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75F4DA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7BEDE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663812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525D954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6B3460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5364A9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D562D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03CDC7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9E2BAB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20DC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BD25D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486288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071F0B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48D3E" w14:textId="6C98B78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"Scents of dark, loamy earth join black cherries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fresh, with a 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usting of just-ripe tannins."(92+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7E2B60B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612AF01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4749ED3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7A1D18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494DBD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38E629" w14:textId="17E3E49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with firm tannins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welcoming who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and lingering elegantly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0BE2AB8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1DB44F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3F1994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92726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3B3D3F" w14:textId="188AF624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6AA96856" w14:textId="6036570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00148B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47DC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2E42F6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6FBCD1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F81E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C885E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40C5D4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006878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E6267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25DC01B" w14:textId="3DE9F3A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9F81C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4F41C0EC" w14:textId="7FA7684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289308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BBD16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01D5B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4B078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66B8B7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6D26FD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x6 bottle owc (Wines </w:t>
      </w:r>
    </w:p>
    <w:p w14:paraId="721A08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CB2F0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6CD7440E" w14:textId="5DF1F5D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195AAF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70495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5E2C9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5C26D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4A7AB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E52A74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3E9399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53696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0BFEEDC2" w14:textId="0456E2C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4DF3E9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14F76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0076A726" w14:textId="1DDD5B71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2F712C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97479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5A12F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039EEF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3669DE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C5769A" w14:textId="261194AD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3C639BD5" w14:textId="62BCC5E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545E02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59138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1F37BC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529D1D" w14:textId="4F540B5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6462073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FBBFD8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9FB275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0321575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120DF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218600" w14:textId="093DD31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021E80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72602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82B54F2" w14:textId="208D26F7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CFAC31" w14:textId="693C49B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050DBA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AB6C82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29991-29992</w:t>
      </w:r>
    </w:p>
    <w:p w14:paraId="5128B1F1" w14:textId="2FD5C89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213F52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54BE9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50D6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BEA326" w14:textId="4D039F7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7F85E94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F5442F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E9980F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1F4E33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D6F0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29993-29994</w:t>
      </w:r>
    </w:p>
    <w:p w14:paraId="505A16CB" w14:textId="746481E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2B2958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C2BFF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F485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59B03D" w14:textId="4A9D031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 in the mouth. "(97pts VM)</w:t>
      </w:r>
    </w:p>
    <w:p w14:paraId="2BCADB3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047C82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CD5985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9413EB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0F7328" w14:textId="0B818346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36C1915C" w14:textId="3CCD921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3AF249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BF577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305FA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767410" w14:textId="04547E9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7E4F91C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997FC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4C6C29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823EC8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35D070" w14:textId="38B645F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7C8A00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543EC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9E6FE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CC98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D1126AF" w14:textId="50AE77C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2605DD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A12D7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FECB2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8F78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908146C" w14:textId="1C97C0A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160427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87BE3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03DBEE07" w14:textId="7D8D98A2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788B2A5" w14:textId="1F0451B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cherries, sweet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berries, warm spices,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223A12D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8F1DD6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61C8B38E" w14:textId="33F0F30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6B9D2C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7BA28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BB245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1E41A9" w14:textId="698CE04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28C9C72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$500-700</w:t>
      </w:r>
    </w:p>
    <w:p w14:paraId="5FEA56C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C0FAC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058367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2E0F8E" w14:textId="0295C06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691787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6B1C1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6396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C4F031" w14:textId="7967C75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683F7C0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68574B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30006-30007</w:t>
      </w:r>
    </w:p>
    <w:p w14:paraId="28DBE428" w14:textId="2760556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16CC8B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00423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9D1C8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2F0265" w14:textId="4E6F4C8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with nuan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ces of dusty soil and iron 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57BA06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2C6573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E0D3FF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5C80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B347C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28D507B7" w14:textId="38360DF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0F95C5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FC01D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2B41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7550D2" w14:textId="003C6AE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44AA4AA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3FFA62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1957E0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F0FDEC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EE26026" w14:textId="46036DE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1D8F3B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AF77D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387FC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307D4D" w14:textId="25453F1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very firm,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0243F3D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3EEB5D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77C36D3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F420C4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43DEA0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B456C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773295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1805451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3891F2" w14:textId="71E4BC9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1E43BD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7D4D6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B28AC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8A3302" w14:textId="5993B38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atuesque in build. As always, Pontet-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DD397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969626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1AEFBD3E" w14:textId="7C3FCFF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7A3BA8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AD9A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815E0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AF4528" w14:textId="3B057C4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19FD02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A5787C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01C69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E2CB0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7B0A72" w14:textId="0C9B6CF8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724C6DE2" w14:textId="770FD27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792079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DDB59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30BB9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11D2AB" w14:textId="70F5B1E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fresh and focused, building all the time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40CBB37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1B1227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85071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16D52C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A0E2F5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6D3B8854" w14:textId="459D0B9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1FE9F4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D5F5B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E541F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4E1E2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BE7C71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5CC85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22103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95ECD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30029-30030</w:t>
      </w:r>
    </w:p>
    <w:p w14:paraId="4DACDA56" w14:textId="070130F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7B40FF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7936E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DF3F1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9AA992" w14:textId="0009F3A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66814C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1F25F8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A4879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97244F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FCD59C7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13FA0628" w14:textId="7FCEEDA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79CADE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6C1413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F0CE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3C474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865C2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38A58A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78BF2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4976D5" w14:textId="41B025D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0960B0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D5C56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A65D89A" w14:textId="0762586C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334F6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B79285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720E2F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253F73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E4C05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57441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C1EC70" w14:textId="682BE6D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total sense of harmony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structural un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derpinning to drink well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1B98580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E751DF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E0B736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8564A9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1789AC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3AD7DF2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0697A6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2CAB3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54370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E09BC0" w14:textId="04EC9F0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of aromatics. Plump, fleshy and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0AC406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D455EE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956B6D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EB1E1D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313590" w14:textId="1DA9328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1FE0D4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F3DFC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81407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788BC1" w14:textId="501C173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barrels, with a total ag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of 18 months. Medium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28963D5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6BAE381" w14:textId="53349E8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B6A39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7BAF3FA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D2AF6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443652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30854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192A52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1D6C2C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6FB1E9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AD0651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C2D0B0" w14:textId="24B2E44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CCC5A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25C790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3EF25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87069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85D5F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6D664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7F88E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256F4D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9F00B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8E557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15E9347" w14:textId="7DED6BC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44C6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1D8340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4F49CB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5D20A1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AC6BE4" w14:textId="72FDAA1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ity and a profound personality that words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39B404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4A1A1047" w14:textId="184DDE7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EF4F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4BC42E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403A9E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35CED4" w14:textId="072BBE4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724C809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BEF12E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30143-30145</w:t>
      </w:r>
    </w:p>
    <w:p w14:paraId="1DB5ECB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6747AB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4391312F" w14:textId="4EE55854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A8805B" w14:textId="74AD99E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 it. On the palate,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certa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inly great, and its white earth and white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175122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B7139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077EBC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439D6CF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6B003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F379A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8E95F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7C1C1B9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5A66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214B4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5162C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7547DF9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61594F2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3ED7C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17E989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754405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414B1" w14:textId="48461BF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pinch of granulate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sugar to the nose with baked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the most for a Champagne 53 years of age.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169AC64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AB68F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58B97F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5F4FD6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14EABC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505F0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25AD91B" w14:textId="3AD12CB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724785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3CD75F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2D830F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0679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B5E90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05DC979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7AAF52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32FA9E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ocated in Delaware)</w:t>
      </w:r>
    </w:p>
    <w:p w14:paraId="53AB121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4E1BA3F" w14:textId="7E5CFF4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B2DE1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62FE5A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52F29E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Located in </w:t>
      </w:r>
    </w:p>
    <w:p w14:paraId="40C87E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B87D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EA79984" w14:textId="50BB3F6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B939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72D3D7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3F6AD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A0424C" w14:textId="52FFEE8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so years."(94pts)</w:t>
      </w:r>
    </w:p>
    <w:p w14:paraId="7B1C0F9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E8ECD3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4764EF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443C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2DCFBE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72B9BE89" w14:textId="54D154FF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5ACF8F3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B7500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853AA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2943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0531C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C53AF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117EE14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94A54D" w14:textId="28CDFC88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964C4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40F8CFF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44F8CA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AD3AC8D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458F547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6A76E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3CBEF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576513C" w14:textId="3A7B69B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17464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72F03E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597C89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AF83A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E275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DC9E49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5532DC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310ED1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5B652AA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Exopto lscl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214C1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6FD90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5CBD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y Leon</w:t>
      </w:r>
    </w:p>
    <w:p w14:paraId="4ACAD3D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Aldeas, Condado de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22D06C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Haza 1nc (Wines Located</w:t>
      </w:r>
    </w:p>
    <w:p w14:paraId="7469611F" w14:textId="01535FDF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9BFCCE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E23E63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6243F6A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45ACF6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418C9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05C7937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71EC4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82B07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7DB8C06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33BA6DA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0DCD6E" w14:textId="4AA28474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8EB10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1B2B337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630E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260D1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50D1A19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53032F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ECCF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9A93C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2C8C6DB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58CDE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0165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06C7133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E39744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2FC52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CAC3E5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06DF83A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Sunday's Child (Wines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C9F8B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57E2B8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08A17CF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430A0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E5B97D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3C09DAA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164E9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D22F2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2D68CB42" w14:textId="54E9B5D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284A6A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49EE6E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1C2A5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29072D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5A918C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1CC402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F236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C4F1F15" w14:textId="2B94816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6846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5568E02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6C15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718318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21BF1FF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39FDF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D04E7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2D5ED006" w14:textId="7B343A8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5F30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43DEF7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5BC695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6C5E0F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FA4F8A" w14:textId="3D3E2CC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0CA082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31A84BD0" w14:textId="1DB65A8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713D8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335180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58CE3E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B4C36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5A3E9A" w14:textId="6487A4E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upper part of the parcel is being replanted,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94-96pts)</w:t>
      </w:r>
    </w:p>
    <w:p w14:paraId="1F20646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38B972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Deutz Vintage Champagne - Vintage 1996</w:t>
      </w:r>
    </w:p>
    <w:p w14:paraId="3D5F0F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02D34C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371325B7" w14:textId="7230252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"Pencil shavings mark the aromas, leading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berry, grain and mineral notes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in this vibrant, elegant Champagne.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refreshing acidity cleanses on the finish and keeps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all focused."(90pts WS)</w:t>
      </w:r>
    </w:p>
    <w:p w14:paraId="749AA6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BF6934C" w14:textId="24F140D6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30776-30778</w:t>
      </w:r>
    </w:p>
    <w:p w14:paraId="6D7DC8B6" w14:textId="61A42FE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is Rouge - Vintage 2015</w:t>
      </w:r>
    </w:p>
    <w:p w14:paraId="0D89E2EF" w14:textId="6ECC77F4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Ambonnay,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Vieilles Vignes, Egly </w:t>
      </w:r>
    </w:p>
    <w:p w14:paraId="7DD3A5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Ouriet</w:t>
      </w:r>
    </w:p>
    <w:p w14:paraId="3B7535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1A9BBE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E50D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6543C04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7334BA1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48D3CAB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14978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06406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57E297C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2AE4756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796D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Noval Vintage Port - Vintage 2004</w:t>
      </w:r>
    </w:p>
    <w:p w14:paraId="6268BD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Nacional</w:t>
      </w:r>
    </w:p>
    <w:p w14:paraId="674CFA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BA539C" w14:textId="6953964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"Typically graceful and leaning on elegance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mid-palate, it is laced with some herbs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rhubarb up front. It is very aromatic and it opens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distinctive flavor profile compared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others in the Vintage Port lineup that I had open.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mid-palate, it seems like a very fine table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in some ways, showing remarkable finesse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focus, and a rather dry finish."(97pts)</w:t>
      </w:r>
    </w:p>
    <w:p w14:paraId="0E26500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ED9EE64" w14:textId="77BB04A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</w:t>
      </w:r>
      <w:r w:rsidRPr="00B230D6">
        <w:rPr>
          <w:rFonts w:ascii="Times New Roman" w:hAnsi="Times New Roman"/>
          <w:noProof/>
          <w:color w:val="000000"/>
          <w:sz w:val="12"/>
          <w:szCs w:val="12"/>
        </w:rPr>
        <w:t>_</w:t>
      </w:r>
    </w:p>
    <w:p w14:paraId="399B733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1B9F7BEB" w14:textId="048B0F3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50619A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4B778A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43F91A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FCA022" w14:textId="12D0C7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779831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4AA7DC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BA6F4C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F0A7CA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5D934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0E8A9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38A8F99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7ACD7F" w14:textId="56511BC5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132A663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CA027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070898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FD950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5F2B4A" w14:textId="618B3AD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790C918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72377AC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56DE7A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45CD6E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ACF83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EBC2F7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47623B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4475B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4642E8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25A4E2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752F32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53A062C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4AF9A5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6645CD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EF0A4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A80A2A" w14:textId="51906DF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5B9AB9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9D532C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309B3F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649E30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96296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AC01DC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7442E3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ACFD2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0784B2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1E7375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42ABF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4ECB24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23A94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222695" w14:textId="0DDF5C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5D2F214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41CAA6F" w14:textId="00A34018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AC3580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14565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40122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B04586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BF4A4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91FCE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CA02C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7C7759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F6435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27836B7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7BF0A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7706834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FE6D9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DB819F" w14:textId="0B06573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4C08953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052354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CD1CE4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7E2BD6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88F13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09A61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D99B23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57240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60EE8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08D7A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4517C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18AEE4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0890F6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3C457C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D1B1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8D53E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3D7F9E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9B66A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BE6DBB" w14:textId="5CAEECF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84A74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7F132549" w14:textId="35493B8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1C8A6C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56ED5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02C2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E24CF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B073E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C5B57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73DBF3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DD60E5" w14:textId="11DE7EEF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35DB08B5" w14:textId="697C0A3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2EE9E7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E664B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56CFC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1E73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84CF14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D2573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2699C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A3A0B8" w14:textId="144FB17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3859B4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47BA2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602CA8A" w14:textId="03B57995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42109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279D0A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30844-30845</w:t>
      </w:r>
    </w:p>
    <w:p w14:paraId="7645841B" w14:textId="618F5E1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63E9F4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165D7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B1B6E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A7E230" w14:textId="6EDA1B2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a compelling aromatic profile laced with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479D212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20DCD9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6947CA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97E32F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76C91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30846-30847</w:t>
      </w:r>
    </w:p>
    <w:p w14:paraId="3D0E0FAA" w14:textId="6DF428B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5F7BB4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7B8AD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2D945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A3E1F5" w14:textId="198BAA5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07201E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64CDA3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5CD58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D784DD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5035E9" w14:textId="57D17F6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0F30F3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40016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26BF5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ACA6C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4867343" w14:textId="1FB862B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5500A4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4BF80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11ACC1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FB529C" w14:textId="06FC524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09CFFB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20AEF89" w14:textId="0A7AFA1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gile - Vintage 2020</w:t>
      </w:r>
    </w:p>
    <w:p w14:paraId="289455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DA99D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4F02BAE7" w14:textId="555F507B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53EA2D" w14:textId="1825F50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of the gate. Bright Franc aromatics add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striking lift as 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ell as vibrancy that carries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34B74A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0C6D5E7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5708D16A" w14:textId="646E4C9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0856A8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F976D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F6053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92E64D" w14:textId="6E732BE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5F99D78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BED97A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DEC99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1E77D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C61EFF" w14:textId="42C0BEE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539FD6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5F146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42493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6857F1" w14:textId="69FA6CF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resh and focused with a touch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0F027D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DA33B6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A2BFB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7456601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B06B1B" w14:textId="7FB05EF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7B09B9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F14F9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2B9A1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BBB3B8" w14:textId="383797B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5DEA628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3D28FD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3FE5DB51" w14:textId="5E4FF2D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701B77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8C782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8D5B8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1760B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E5D02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46F3E2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AB17E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661C21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5F5FFB2B" w14:textId="657839B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003382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31E84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4DAA9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B9E8E4" w14:textId="4318E02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brick house with very fi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39284D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A3D2BD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7C8327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64605F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6051E9" w14:textId="2C38D0D6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25334EC8" w14:textId="66143BE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C6221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B9EAE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19892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A614F9" w14:textId="76C84E3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focused, building all the time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0A7F93E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B5A2A6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D1AC78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6572C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F09230" w14:textId="3B53E8D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6D24EB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C7B5DD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3CC59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83ED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46AEC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0BAB27CA" w14:textId="39258F8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402225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90B7D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8DA0D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3862AA" w14:textId="5AE69C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sappy black frui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finely proportioned, fresh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92DD9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EF01B9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C5E22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26BE03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862BD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094DEE32" w14:textId="4960E88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0DB7A2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8D259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CCA4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D872C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B8E64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6740D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2EFBC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7DD74F" w14:textId="0B13C76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0EB9DF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BC49C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10A9F8CC" w14:textId="2EAF6E64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3BA658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0D5C776" w14:textId="1AB0778A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24519E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A2975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37B48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BA3B1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18CB40" w14:textId="6527281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2B3A32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2B84F8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CEC41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E461B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8C446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30883-30884</w:t>
      </w:r>
    </w:p>
    <w:p w14:paraId="0A28840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4F5DAF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834BC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2F3F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3736B4" w14:textId="2E858BC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 cherry fruit make for an intensely perfumed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273A953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7A781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E5E6E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C554F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599E2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511667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37D94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3A5A7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174E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27F07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30891-30892</w:t>
      </w:r>
    </w:p>
    <w:p w14:paraId="79416C7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5DEAB3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FE883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613B5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24959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F8B2D54" w14:textId="7EE69BC8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956ABD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0AECA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26DB67" w14:textId="3DC669DF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BBD27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0886D79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0A39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B3DE54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2008</w:t>
      </w:r>
    </w:p>
    <w:p w14:paraId="1091A3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3E2D82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72F2BA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EB19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2A3EF7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BC2AE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9C6CE2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31074-31075</w:t>
      </w:r>
    </w:p>
    <w:p w14:paraId="0ADEF5F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Dancing Hares Vineyard Red - Vintage 2009</w:t>
      </w:r>
    </w:p>
    <w:p w14:paraId="268F22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 Hatter</w:t>
      </w:r>
    </w:p>
    <w:p w14:paraId="5C29A3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73D87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B437C2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6FEF63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38036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E7707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6AD179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37331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DAF58C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0AED0A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AB734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6714C78" w14:textId="7FD8602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8F78D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2020</w:t>
      </w:r>
    </w:p>
    <w:p w14:paraId="321C14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Riottes, Pierre-Yves Colin Morey</w:t>
      </w:r>
    </w:p>
    <w:p w14:paraId="7A3F83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992ED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CA6DC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48763C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7AF9E5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D855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967C8DE" w14:textId="6FF33FC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6D91AD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8AA06E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B59C99" w14:textId="0B5CA2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 seem to believe. This was another difficul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 asphalt and licorice."(98+pts)</w:t>
      </w:r>
    </w:p>
    <w:p w14:paraId="3E4570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052C70" w14:textId="2AEED28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866E8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0E49E5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3FA8B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DD7FA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A8C86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31C551C" w14:textId="27103F3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F9D02B" w14:textId="50BB871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31237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AB3AF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J. Chezeaux</w:t>
      </w:r>
    </w:p>
    <w:p w14:paraId="3A629B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73ED96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CB71E15" w14:textId="35561293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09F5F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31324-31325</w:t>
      </w:r>
    </w:p>
    <w:p w14:paraId="512D61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55112F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0F67CD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C4153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1BDBE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4CF55D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11D637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7E7D6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9E1E8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70604C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CF1F0B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ABFB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8EB0CD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0C58FB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C019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0A98CE9" w14:textId="421352F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8F812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31336-31337</w:t>
      </w:r>
    </w:p>
    <w:p w14:paraId="335AFCC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4A03F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2AE57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55C1D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9DC073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90E457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38CAB3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6906E6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E7A1E8" w14:textId="7A62A518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3B283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7A834F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1A8BDD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C9A2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C7085BB" w14:textId="356481F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C713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Roserock Pinot Noir - Vintage 2016</w:t>
      </w:r>
    </w:p>
    <w:p w14:paraId="175176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1vlstl (Wines Located in Delaware)</w:t>
      </w:r>
    </w:p>
    <w:p w14:paraId="2B3C78D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9F40C72" w14:textId="6BDB423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8E4A6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2021</w:t>
      </w:r>
    </w:p>
    <w:p w14:paraId="17CA2F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Sage, Les Horees</w:t>
      </w:r>
    </w:p>
    <w:p w14:paraId="429513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0B09A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E7DA4B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35247C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53BDEF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BDA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33E87A6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2020</w:t>
      </w:r>
    </w:p>
    <w:p w14:paraId="78AD32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2772DF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007B3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849CB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2021</w:t>
      </w:r>
    </w:p>
    <w:p w14:paraId="787DE6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Vermots, Les Horees</w:t>
      </w:r>
    </w:p>
    <w:p w14:paraId="110F5F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15C974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C885CC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31365-31366</w:t>
      </w:r>
    </w:p>
    <w:p w14:paraId="465BE9D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NV</w:t>
      </w:r>
    </w:p>
    <w:p w14:paraId="4F2632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0759D9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1scrc, L07, blend of 2022/2023, 1x12 </w:t>
      </w:r>
    </w:p>
    <w:p w14:paraId="1CE710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677E169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B3697A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86567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</w:t>
      </w:r>
    </w:p>
    <w:p w14:paraId="552DF3D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2022/2023, 1x12 bottle ocb </w:t>
      </w:r>
    </w:p>
    <w:p w14:paraId="5EF18FA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21954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686576" w14:textId="55871AA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0941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7D1719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7A39DA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186F18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E3E5CC" w14:textId="7B8D0F3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liqueur, blue berry, earth and a mor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restricted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of spice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elements. The bigger and richer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 opulent richness and a velvety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and strikingly persistent finale."(93-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09F3A2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62B63DFD" w14:textId="3B15819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4750840" w14:textId="70BBCA9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18CA43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29DFD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212D5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79F97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0920D6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0E199FAF" w14:textId="0114BAC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080FBF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F4318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2210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EF3ED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4A9E8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3B0E53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455EA4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08D52C" w14:textId="328319D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30E6C1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FA357D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86C8C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151037" w14:textId="54BB79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anise, tree and clo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 oil, plus a waft of charcoal.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 palate is densely packed with taut,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6E1BD5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E47421" w14:textId="2A7CF6C3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2347EB2F" w14:textId="1D25F88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191631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7DB9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331E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D7D149" w14:textId="1BBF831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5084C9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3B566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6EC75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0E1721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E2223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5474D4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B6B961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691A1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401BA1C1" w14:textId="7307503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7F192D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E302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6D37A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76032B" w14:textId="0EDA1C6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46644E9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285CD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47D5C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852522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273A4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0F2820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2739CD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54AA78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31408-31409</w:t>
      </w:r>
    </w:p>
    <w:p w14:paraId="331C6036" w14:textId="671C2F2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62A3CE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12E8C9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1D503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3B8380" w14:textId="4D49ABD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5F3086D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B1A89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19CA0F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0D6DD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0F4C11" w14:textId="17135B8D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1BE5E625" w14:textId="708F6C8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5DBAD5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39336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1A5DA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2B29AB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8E5898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8D9415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1AC0C1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584FE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31412-31413</w:t>
      </w:r>
    </w:p>
    <w:p w14:paraId="46FF302F" w14:textId="163D738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46E842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75C85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382B4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60838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9A1DF2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1FBB01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0F9F4E0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813D0E" w14:textId="057E632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12102C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17908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57AB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E492FC9" w14:textId="1F67E19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a bric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a mineral-tinged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78BAE67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28692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A55E13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BAEE19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111E1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31420-31421</w:t>
      </w:r>
    </w:p>
    <w:p w14:paraId="4EBB65A4" w14:textId="3645847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06371A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B1286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0BE66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B8A7B8" w14:textId="5713C20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ward the finish."(94pts VM)</w:t>
      </w:r>
    </w:p>
    <w:p w14:paraId="2A07147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A8CBC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29F8EF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E3CF1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07A071" w14:textId="5CABF95A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6A2FCD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5C9E21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F3C2C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31423-31424</w:t>
      </w:r>
    </w:p>
    <w:p w14:paraId="3E853DFD" w14:textId="1284F91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18A7F4F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E6E85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F8AF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D27214" w14:textId="2357546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1C6F4E4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51A813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4DBCDC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F72517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AD0E76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5D10ADD7" w14:textId="68005A7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63E9FD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2AA37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772A6F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216F43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A3713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A3A39C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C713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49ECC0" w14:textId="410E193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150C37A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0BEBF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0C965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587316" w14:textId="68C06F2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grainy tanni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 and black and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7E43D00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A91AAB7" w14:textId="4C89D653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114EEB40" w14:textId="148CD02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1BA3B5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27C21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F24E6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33BE1B" w14:textId="0114950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ish."(96pts VM)</w:t>
      </w:r>
    </w:p>
    <w:p w14:paraId="3610CA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3C49E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CEB205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343AC9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4250D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392506ED" w14:textId="763F41A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5C8787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660EF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FDA60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3574FBC" w14:textId="79B7D61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79AB4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5168CE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27C2B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965058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91BDD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92DE5D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D703B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B5FCB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07ADAB2B" w14:textId="3A4110A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2C8C3A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AB315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33B5B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299E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2B3F59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CE26E0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5A34B1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484C80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FAE5D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84FA05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C7683A" w14:textId="5EF005D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29F630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4A1C2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A8BD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7C841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E362B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54E8E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1AF29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7D175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D87A57" w14:textId="72DB9B7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1ADA4B6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8B623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5542DF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17F223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5514D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DFE848" w14:textId="3CB5FFD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deep garnet-purp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in color, it has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ish."(95pts)</w:t>
      </w:r>
    </w:p>
    <w:p w14:paraId="5ADEEA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4C5AAA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1E3159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653EA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C50B3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FAE88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B6C02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31447-31449</w:t>
      </w:r>
    </w:p>
    <w:p w14:paraId="4FF5AA6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1E96E1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D427D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AD8D3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31518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E11917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0671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94B6AB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4A3EEF" w14:textId="391C10B2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5D2DB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5B0A07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09229E" w14:textId="4319FF7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D81C72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36C25F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 de Milieu, G. Duplessis</w:t>
      </w:r>
    </w:p>
    <w:p w14:paraId="59E37C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73843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77F8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975530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04FF61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Montmains, G. Duplessis</w:t>
      </w:r>
    </w:p>
    <w:p w14:paraId="544A69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5B182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DA920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D2095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161C8D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G. Duplessis</w:t>
      </w:r>
    </w:p>
    <w:p w14:paraId="607724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5B168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F6083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6A63AF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522FE6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</w:t>
      </w:r>
    </w:p>
    <w:p w14:paraId="12BACE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3wisl (Wines Located in Delaware)</w:t>
      </w:r>
    </w:p>
    <w:p w14:paraId="23907AB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8BF6D4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62D037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68F1DD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21D2CB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ocb (Wines Locate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</w:t>
      </w:r>
    </w:p>
    <w:p w14:paraId="2EE27F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50718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31FB730" w14:textId="576A17C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C364F0" w14:textId="1491457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6D03FD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D0E54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9C3E8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C5207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7B1B5E" w14:textId="1C1EF2D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D5D07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42AA83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281AB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8B9D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310B3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A88766E" w14:textId="6A56781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34230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 - Vintage 2011</w:t>
      </w:r>
    </w:p>
    <w:p w14:paraId="0B302E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Hattenheimer Wisselbrunnen, Schloss Reinhartshausen</w:t>
      </w:r>
    </w:p>
    <w:p w14:paraId="5265EA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1sdc, 1ssos (Wines Located in </w:t>
      </w:r>
    </w:p>
    <w:p w14:paraId="2ADB39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2DA16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C95EABF" w14:textId="04B95A7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4E5B84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Colombaio, Cava d'Onice</w:t>
      </w:r>
    </w:p>
    <w:p w14:paraId="27FD61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E931D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DFD72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4E8FB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AED674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A0074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440BA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0B7EFB5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Cava d'Onice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7D79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B27ED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Colombaio, Cava d'Onice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BA2F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C55F3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EE3863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2006</w:t>
      </w:r>
    </w:p>
    <w:p w14:paraId="69A1E5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Fumanelli</w:t>
      </w:r>
    </w:p>
    <w:p w14:paraId="02F2D5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FDEA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02C71B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 - Vintage 2008</w:t>
      </w:r>
    </w:p>
    <w:p w14:paraId="441210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Arceno</w:t>
      </w:r>
    </w:p>
    <w:p w14:paraId="0410EF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ocb (Wines Located in </w:t>
      </w:r>
    </w:p>
    <w:p w14:paraId="18C49F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2E29D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087C0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31897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Reserve Cabernet Sauvignon</w:t>
      </w:r>
    </w:p>
    <w:p w14:paraId="288A8DE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672B8B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24867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646679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0174E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0EDD83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2019</w:t>
      </w:r>
    </w:p>
    <w:p w14:paraId="4F8BC4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Montana Vineyard</w:t>
      </w:r>
    </w:p>
    <w:p w14:paraId="40057B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1ssos (Wines Located in </w:t>
      </w:r>
    </w:p>
    <w:p w14:paraId="2D6225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38C50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EA7DC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Caladan Red</w:t>
      </w:r>
    </w:p>
    <w:p w14:paraId="1BE8CB0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C2D10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D9A41A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Capture Red</w:t>
      </w:r>
    </w:p>
    <w:p w14:paraId="007959E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Alliance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79DDC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03F3C9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503815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2017</w:t>
      </w:r>
    </w:p>
    <w:p w14:paraId="028580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1F4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40276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Georg Rafael Cabernet Sauvignon - Vintage 2010</w:t>
      </w:r>
    </w:p>
    <w:p w14:paraId="6D9BC9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C7E30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1875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558BEAD" w14:textId="55D0BDA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Cabernet Sauvignon - Vintage 2013</w:t>
      </w:r>
    </w:p>
    <w:p w14:paraId="5897B3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4EBD39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60BC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62A95B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1ABD82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733851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AC50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79D443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274EE0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17F905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64B72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DD22DA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032E30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1DF9B2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36B9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171AC9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40F67F6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2019</w:t>
      </w:r>
    </w:p>
    <w:p w14:paraId="4B82AA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6EC926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DE5A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E3A009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234FCB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D0C9B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D7FA6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9AF233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E75D2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EAA5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B08C1E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0300D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44677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Jota Cabernet Sauvignon - Vintage 2021</w:t>
      </w:r>
    </w:p>
    <w:p w14:paraId="2B410F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9EA43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1E1CA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D3F3B5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Cabernet Sauvignon - Vintage 2013</w:t>
      </w:r>
    </w:p>
    <w:p w14:paraId="3DD55E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Vineyard</w:t>
      </w:r>
    </w:p>
    <w:p w14:paraId="3D8A43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395DB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FCD4C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Merlot - Vintage 2015</w:t>
      </w:r>
    </w:p>
    <w:p w14:paraId="41F565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7E3AB1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AA07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1E0ED49" w14:textId="4409A15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Barnett Me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rlot - Vintage 2017</w:t>
      </w:r>
    </w:p>
    <w:p w14:paraId="7CFBD0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 District</w:t>
      </w:r>
    </w:p>
    <w:p w14:paraId="638DD1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B5A4F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D86AA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524B3D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2B7B49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B7ED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228FCB3" w14:textId="1249283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7334F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03C3F50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9C96D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05547D6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55B4EC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6AE90B6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66EDE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4CC139B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BCF0A6D" w14:textId="4FEDCD1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40CFCA3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7E8E93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EC7F84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88DBF6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0F4779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0D9C6C9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FDBD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555DEA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EF4122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6A2A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37FBCE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A6A5B83" w14:textId="227558C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7D457B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DA3493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1998</w:t>
      </w:r>
    </w:p>
    <w:p w14:paraId="2C3D8CE4" w14:textId="237E1413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5052D7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1528E1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5C588F4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7C9E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63DD9306" w14:textId="2294CE00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465E2A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2592D6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D3851AA" w14:textId="40804ED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44A1A0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078CB7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2DE2A02" w14:textId="39996AF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Diamond Mountain spent 22 months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100% new French oak. Cedar, crushed rock,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both compelling and complex.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mountain-styled Cabernet reveals soft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yet substantial personality."(93pts)</w:t>
      </w:r>
    </w:p>
    <w:p w14:paraId="1FFE52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A9FFB2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6672B3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595E09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23B8E14" w14:textId="428E04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cassis/mineral aromas, a supe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rb mid-palate,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gratification as it requires 4-5 years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01C6700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4C3AEE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521AAE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64AF58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5E5717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E3EC4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08FE01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139F00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5F56E4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393A1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</w:t>
      </w:r>
    </w:p>
    <w:p w14:paraId="11BA096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0696F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Kong) (97pts </w:t>
      </w:r>
    </w:p>
    <w:p w14:paraId="7CDB766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0A5AF98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22B5D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51A6A2C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00BF12B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3D3EDF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E205F1" w14:textId="6F3A263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tobacco, cedar and mocha aromas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where the flavors run deep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640AD5B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EB61F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7BD237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AB373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164344C" w14:textId="155E6B9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5C3726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4AC022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47F0C64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AF377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6940E2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794AD7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4742C5F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7B0CA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0465C3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4EFCC6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525039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ABEF40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3AA3BE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36D023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2F86EC31" w14:textId="7F861BA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92% Cabernet Sauvigno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and 8% Petit Verdot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licorice notes, along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medium to full-bodied, spicy wine. It has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 for another 7-8 years."(91pts)</w:t>
      </w:r>
    </w:p>
    <w:p w14:paraId="661FE86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123474D" w14:textId="1B98085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173424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Carillon de l'Angelus - Vintage 2021</w:t>
      </w:r>
    </w:p>
    <w:p w14:paraId="6DC311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</w:t>
      </w:r>
    </w:p>
    <w:p w14:paraId="6F8A49B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3A64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6238C7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Trocken - Vintage 2015</w:t>
      </w:r>
    </w:p>
    <w:p w14:paraId="1CD1709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Wallufer Walkenberg, J.B. Becker</w:t>
      </w:r>
    </w:p>
    <w:p w14:paraId="29D897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7528FF1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0CFA007" w14:textId="3283D275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3AF1B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1995</w:t>
      </w:r>
    </w:p>
    <w:p w14:paraId="085752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916C0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lscl (Wines Located in Delaware)</w:t>
      </w:r>
    </w:p>
    <w:p w14:paraId="18D6334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C7A94A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2004</w:t>
      </w:r>
    </w:p>
    <w:p w14:paraId="35A553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Raphet</w:t>
      </w:r>
    </w:p>
    <w:p w14:paraId="2292CBE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1spc (Wines Located in Delaware)</w:t>
      </w:r>
    </w:p>
    <w:p w14:paraId="41C3F603" w14:textId="58C8A68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spicy red fruit nose that is picture perfect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pure pinot that is followed by round,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noticeably sweet, particularly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punchy and somewhat edgy finish that displays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precision and linearity."(89-92pts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5C1A8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173E1E2" w14:textId="6251A078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5AD78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1spc, 2ssos (Wines </w:t>
      </w:r>
    </w:p>
    <w:p w14:paraId="3B046C5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BE374D" w14:textId="15F4B2B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235C67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S. Cathiard</w:t>
      </w:r>
    </w:p>
    <w:p w14:paraId="2AEA55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1wrl, 1x12 bottle ocb (Wines Located in </w:t>
      </w:r>
    </w:p>
    <w:p w14:paraId="7ACC0E2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B39B15" w14:textId="2F5A2A3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"Stylistically, this is quite similar to the Suchots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flavor profile delivers more size, weight,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punch, power and structure with wonderfully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muscular and sappy flavors plus there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lift on the notably long finish."(90-93pts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3B51513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$6500-8000</w:t>
      </w:r>
    </w:p>
    <w:p w14:paraId="39A67E7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434F0F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4B011B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5572DD" w14:textId="45BFADD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depth of dry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penetrating finish."(92-95pts BH)</w:t>
      </w:r>
    </w:p>
    <w:p w14:paraId="68243F4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519C936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2003</w:t>
      </w:r>
    </w:p>
    <w:p w14:paraId="7ED0E0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Tildin, Gaja</w:t>
      </w:r>
    </w:p>
    <w:p w14:paraId="2E4E77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86DE22" w14:textId="26EDEB5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"...dark ruby color, finely nuanced, detailed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atics and layers of ripe red fruit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gradually reveal themselves as this exquisite wine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sits in the glass. Offering extraordinary depth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as well length on the palate along with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overall balance, it is another remarkable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from Angelo Gaja."(94+pts)</w:t>
      </w:r>
    </w:p>
    <w:p w14:paraId="7F0484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B52C3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Moraga Red - Vintage 1998</w:t>
      </w:r>
    </w:p>
    <w:p w14:paraId="613131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 Air</w:t>
      </w:r>
    </w:p>
    <w:p w14:paraId="374226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sos (Wines Located in </w:t>
      </w:r>
    </w:p>
    <w:p w14:paraId="7FD35D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B3BB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C1F5C3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Etude Pinot Noir</w:t>
      </w:r>
    </w:p>
    <w:p w14:paraId="2A21D21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Deer Camp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86B9D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4193568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VM)</w:t>
      </w:r>
    </w:p>
    <w:p w14:paraId="4C6A42B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Miura Pinot Noir</w:t>
      </w:r>
    </w:p>
    <w:p w14:paraId="238F4F7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Talley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E9276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9A899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59C5B04" w14:textId="7086130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MacPhail Pinot Noir - Vintage 2004</w:t>
      </w:r>
    </w:p>
    <w:p w14:paraId="7A5C6C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Toulouse Vineyard</w:t>
      </w:r>
    </w:p>
    <w:p w14:paraId="46A98F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78670B" w14:textId="7065F99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an interesting nose composed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somber red berry fruits that is given lift by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menthol, complementing the rich, sweet,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detailed medium full flavors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real depth and lovely balance."(90pts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6515F7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16CD4F2C" w14:textId="062DB3D7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63121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Auxey Duresses Blanc - Vintage 2018</w:t>
      </w:r>
    </w:p>
    <w:p w14:paraId="3CB9E4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Leroy</w:t>
      </w:r>
    </w:p>
    <w:p w14:paraId="4285D4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(bought on release) </w:t>
      </w:r>
    </w:p>
    <w:p w14:paraId="234479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E3F1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07BCA9BD" w14:textId="2258F0B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BC86A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02A070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60198B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F15A89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CF1ADA2" w14:textId="4917330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9ECE3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32404-32408</w:t>
      </w:r>
    </w:p>
    <w:p w14:paraId="1D5A97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7855D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Charlopin-Parizot</w:t>
      </w:r>
    </w:p>
    <w:p w14:paraId="1257AE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8CC6D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85842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2AE0F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E04808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DC381F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5F145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A9D10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67C80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60AA6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756D6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7F2252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87A1A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152749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350942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50BCA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32409-32418</w:t>
      </w:r>
    </w:p>
    <w:p w14:paraId="6562A27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13FEBD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Regnard, H. Lignier</w:t>
      </w:r>
    </w:p>
    <w:p w14:paraId="2EB288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238C9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8F21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0A001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FB2740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1B270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B557F8" w14:textId="6294E1E9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FC74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30C31D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E0418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3E6B4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A74D9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5888A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7E553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197A85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222CD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1FB52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F76ADE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FB65D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7ED5E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DE0CED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46CED3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1D55DC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17B6C5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F91A2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D6D395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23E6D8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FFD2F5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F0EA94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081B06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588F78" w14:textId="1A0DAD9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</w:t>
      </w: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</w:t>
      </w:r>
    </w:p>
    <w:p w14:paraId="7284CF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6C23CF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34D568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7A0F91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D6158C" w14:textId="018A385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It is a fine albeit somewhat soft rendition,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3605840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CA62D0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32421-32422</w:t>
      </w:r>
    </w:p>
    <w:p w14:paraId="5E191E88" w14:textId="1F92FA9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04B536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37051A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59CF4A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99AF6C" w14:textId="40CC919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eration, a touch of smoke."(95pts)</w:t>
      </w:r>
    </w:p>
    <w:p w14:paraId="4BEB8E8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6C70DF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D70409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66A6B4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A2196D" w14:textId="04AB96EB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32423-32424</w:t>
      </w:r>
    </w:p>
    <w:p w14:paraId="64B6188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38D7DA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4BD894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ED47AF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B44956" w14:textId="6543216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336E30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551EF2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351639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4678F2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EC5E9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32425-32427</w:t>
      </w:r>
    </w:p>
    <w:p w14:paraId="5DF62F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NV</w:t>
      </w:r>
    </w:p>
    <w:p w14:paraId="487828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44BB0A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69DB0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063FE5" w14:textId="6093646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pastille flavors."(91pts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VM)</w:t>
      </w:r>
    </w:p>
    <w:p w14:paraId="0DCE1D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741C07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081071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0F90A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1CEBE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935D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56D5A0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22DEF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32428-32430</w:t>
      </w:r>
    </w:p>
    <w:p w14:paraId="17CF59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8A3CC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EE65F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B0EFC1" w14:textId="7AAF7C2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64EAB8B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BBD638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BA109F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C08183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965E8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CB6669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C8ABC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6D2D1F" w14:textId="45C95EBB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32431-32433</w:t>
      </w:r>
    </w:p>
    <w:p w14:paraId="3468DCD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35EC46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446B7A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A4380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549B52" w14:textId="66A0615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Brut Rosé offers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red berries and red apples, followed by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well-balanced, charming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that's open-knit and giving, exhibiting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frothy mousse and a brief but nicely defined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</w:p>
    <w:p w14:paraId="6BD782E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5C5201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66D2C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5561C9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94A41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86856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5DCC2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2C1AD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32434-32436</w:t>
      </w:r>
    </w:p>
    <w:p w14:paraId="040E3E1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3171A5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6FD84D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82CE2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96155E" w14:textId="7DFEB22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rooibos. On the palate, it is medium-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54BEAF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60-320</w:t>
      </w:r>
    </w:p>
    <w:p w14:paraId="3264B6B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CC159C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9EDB7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568E2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898DFF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BD4CB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9336ED" w14:textId="19C98B7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AED81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45A5F5A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Vigneti del Versante, Pian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CED494" w14:textId="096EE8AA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Dell'Orino (Wines </w:t>
      </w:r>
    </w:p>
    <w:p w14:paraId="3BBDE65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3B6B4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258E84E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 Ducale, Ruffino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78DD8D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C506D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A4A2F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30E0D9F" w14:textId="04C1C7AE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D2D3F5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2019</w:t>
      </w:r>
    </w:p>
    <w:p w14:paraId="5BE3B7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Rector Creek Vineyard</w:t>
      </w:r>
    </w:p>
    <w:p w14:paraId="49FF26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5C64DAA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4252F82" w14:textId="59440FF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1995</w:t>
      </w:r>
    </w:p>
    <w:p w14:paraId="419C44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230A22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3ltl, 1lscl, 1nl, 4sdc (Wines Located </w:t>
      </w:r>
    </w:p>
    <w:p w14:paraId="56DF669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3704C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638B4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Mayacamas Cabernet Sauvignon - Vintage 2018</w:t>
      </w:r>
    </w:p>
    <w:p w14:paraId="1863F2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Sunset</w:t>
      </w:r>
    </w:p>
    <w:p w14:paraId="4D6339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729A7BF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B91AA23" w14:textId="63F7451E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38D5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Altamura Cabernet Sauvignon - Vintage 2007</w:t>
      </w:r>
    </w:p>
    <w:p w14:paraId="356793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6315CA" w14:textId="1BB85F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profound effort, offering wonderful purity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flavor, with tiers of anise and black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yet structured and elegant. This shows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power and finesse, ending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wonderful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burst of dark berry fruit."(96pts WS)</w:t>
      </w:r>
    </w:p>
    <w:p w14:paraId="2947C20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EB194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2006</w:t>
      </w:r>
    </w:p>
    <w:p w14:paraId="16357C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Stout Vineyard</w:t>
      </w:r>
    </w:p>
    <w:p w14:paraId="1CE309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CF35D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F470B8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539221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281CBF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71E14B6B" w14:textId="3E5D13D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6B1733E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42F958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6087A6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</w:t>
      </w:r>
    </w:p>
    <w:p w14:paraId="4EF8E9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15671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21BD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677345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C4EDA3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Koplen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1705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76412A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3D1188A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Keefer Ranch sdc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B429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972B3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861BADE" w14:textId="23253D0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184AA1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Koplen Vineyard</w:t>
      </w:r>
    </w:p>
    <w:p w14:paraId="021157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52C7BA" w14:textId="24B4A67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Pinot Noir Koplen Vineyard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Russian River Pinot. Plums,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mint, licorice and sweet spices all flesh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in the glass. I very much like the length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sense of polish. In 2010 the Koplen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in its beautiful balance and radiant,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personality. The Koplen is among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were partially fermented in oak vats,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20% in this case. In 2010, the Koplen also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includes 20-25% whole clusters. Anticipated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2013-2018."(92pts)</w:t>
      </w:r>
    </w:p>
    <w:p w14:paraId="33C51A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B99DB8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4887F7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alley</w:t>
      </w:r>
    </w:p>
    <w:p w14:paraId="234015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9A5D76" w14:textId="6D37F52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ruby. Heady scents of raspberry, cherry-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cola, floral oil, Asian spices and vanilla. Juicy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penetrating, with superb inner-mouth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to its sweet red fruit and candied rose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Becomes spicier with air and finishes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excellent clarity, breadth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persistence."(92pts VM)</w:t>
      </w:r>
    </w:p>
    <w:p w14:paraId="22004BA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06288E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5F2AD3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090DDB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Located in Delaware)</w:t>
      </w:r>
    </w:p>
    <w:p w14:paraId="71BD6899" w14:textId="324CC54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"Freshly cut flowers, mint, dark cherries, cloves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violets seem to jump from the glass.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crystalline, pure Pinot, the 2010 is loaded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brightness. Though medium in body,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2010 is all about vibrancy and nuance. This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terrific entry-level Pinot from Kosta-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Browne."(92pts VM)</w:t>
      </w:r>
    </w:p>
    <w:p w14:paraId="0A62BAF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8AB08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Novy Syrah</w:t>
      </w:r>
    </w:p>
    <w:p w14:paraId="247C372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Christensen Family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5C6E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1108A34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36BE4A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Seghesio Zinfandel</w:t>
      </w:r>
    </w:p>
    <w:p w14:paraId="2D2EE38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sdc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DBB99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6B9FE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18C9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Stuhlmuller Vineyards Reserve Cabernet Sauvignon</w:t>
      </w:r>
    </w:p>
    <w:p w14:paraId="00DCA2B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5A9F7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A399E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Valdez Family Winery Petite Sirah</w:t>
      </w:r>
    </w:p>
    <w:p w14:paraId="75540ED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Landy Vineyard 1spc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4C94CA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8D9B2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84DDE9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John Anthony Sauvignon Blanc</w:t>
      </w:r>
    </w:p>
    <w:p w14:paraId="5C4211D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DB2D83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1DACE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7E8ADB" w14:textId="20236C4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3A1E0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Mt. Brave Cabernet Sauvignon - Vintage 2021</w:t>
      </w:r>
    </w:p>
    <w:p w14:paraId="44231E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125EBE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C7DA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920219D" w14:textId="09FE04F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B65568" w14:textId="75E7382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1999</w:t>
      </w:r>
    </w:p>
    <w:p w14:paraId="7DF75A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55DE4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6FB3A8" w14:textId="5AE272F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"Ducru-Beaucaillou is always elegant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complex. The 1999 exhibits an evolved character.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property has been making superb wines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since the mid-nineties, and the 1999 is a complete,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open-knit offering that depends more on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finesse, multiple aromatic dimensions, and sheer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delicacy than power. Ripe,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ex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cellent density, sweet tannin, and delicious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symmetry..."(91pts)</w:t>
      </w:r>
    </w:p>
    <w:p w14:paraId="254C084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0E55F61" w14:textId="2C256BF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1999</w:t>
      </w:r>
    </w:p>
    <w:p w14:paraId="2A890E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6F139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B5F5E6" w14:textId="3D22D5F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dense purple color as well as low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this blackberry and cassis-flavored 1999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fat, juicy mid-section,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purity, ripeness, and glycerin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finish, which oozes over the palate with no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bumps. The tannin is well-concealed by the wealth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chewy fruit. A blend of 72%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15% Merlot, 10% Cabernet Franc,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3% Petit Verdot, approximately 75%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production made 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into the final wine."(90pts)</w:t>
      </w:r>
    </w:p>
    <w:p w14:paraId="6EA754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44FFB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Engelhoff and Two Hands Red - Vintage 2005</w:t>
      </w:r>
    </w:p>
    <w:p w14:paraId="2B70E8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Worlds</w:t>
      </w:r>
    </w:p>
    <w:p w14:paraId="259EA4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07B8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D3528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2000</w:t>
      </w:r>
    </w:p>
    <w:p w14:paraId="4B5DA7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Bricco Rocche Brunate, Ceretto</w:t>
      </w:r>
    </w:p>
    <w:p w14:paraId="62EFF6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E38D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9D7142" w14:textId="30075A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 beautiful on the nose, with blackberries,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mushroom and leather. Full-bodied,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ultravelvety tannins and decadent, ripe fruit 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palate. Long and opulent. Like eating foie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gras."(94pts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520EC2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B3734BB" w14:textId="03C0A40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2006</w:t>
      </w:r>
    </w:p>
    <w:p w14:paraId="2FEEB2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734CD1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48F18D" w14:textId="7AF2C1D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Barbaresco reveals terrific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depth and purity. This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soft, harmonious Barbaresco from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Angelo Gaja with pretty notes of raspberries,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flowers and spices. The wine turns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in the glass, as it gains additional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volume and depth, all of which carry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to the polished finish. The wine's balance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impeccable, and this is easily is one the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harmonious, complete wines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vintage."(93pts VM)</w:t>
      </w:r>
    </w:p>
    <w:p w14:paraId="2367A9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AD2265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 Montalcino</w:t>
      </w:r>
    </w:p>
    <w:p w14:paraId="4B1505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071DD8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Poggione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4CACD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 VM)</w:t>
      </w:r>
    </w:p>
    <w:p w14:paraId="379030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31A0219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Croce di Mezzo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3512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23874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0099AB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2008</w:t>
      </w:r>
    </w:p>
    <w:p w14:paraId="4B8041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P. Scavino</w:t>
      </w:r>
    </w:p>
    <w:p w14:paraId="12581D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5978F7A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0C0C8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2008</w:t>
      </w:r>
    </w:p>
    <w:p w14:paraId="4EE767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77E54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8A42B2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2010</w:t>
      </w:r>
    </w:p>
    <w:p w14:paraId="4D18B7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47BA5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2C4E5C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6AF463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25F77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944DC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8789D3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3328B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AE762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2011</w:t>
      </w:r>
    </w:p>
    <w:p w14:paraId="26F7CF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EAA0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316196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1D9383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4D9D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9A283D" w14:textId="1062198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</w:t>
      </w:r>
    </w:p>
    <w:p w14:paraId="2E067BE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CB712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BFEBA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BF8E3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C021E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E0BAA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64C96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E8EFAC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2012</w:t>
      </w:r>
    </w:p>
    <w:p w14:paraId="1E37DB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F4EE7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26E51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2014</w:t>
      </w:r>
    </w:p>
    <w:p w14:paraId="6D268F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5CBA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F6520A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2015</w:t>
      </w:r>
    </w:p>
    <w:p w14:paraId="55A17A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7910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4B35B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2013</w:t>
      </w:r>
    </w:p>
    <w:p w14:paraId="6FBE09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Terrace Select</w:t>
      </w:r>
    </w:p>
    <w:p w14:paraId="687664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06B48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947F8D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2009</w:t>
      </w:r>
    </w:p>
    <w:p w14:paraId="7921C4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Rothwell Hyde</w:t>
      </w:r>
    </w:p>
    <w:p w14:paraId="1F8769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28DABD7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AA42B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Alejandro Bulgheroni Cabernet Sauvignon - Vintage 2014</w:t>
      </w:r>
    </w:p>
    <w:p w14:paraId="37292F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01AE5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58A70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Alejandro Bulgheroni Cabernet Sauvignon - Vintage 2015</w:t>
      </w:r>
    </w:p>
    <w:p w14:paraId="3B0566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2982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882360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Alejandro Bulgheroni Cabernet Sauvignon - Vintage 2014</w:t>
      </w:r>
    </w:p>
    <w:p w14:paraId="265FD6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Lithology</w:t>
      </w:r>
    </w:p>
    <w:p w14:paraId="45C067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3CD78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62600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Alejandro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Bulgheroni Cabernet Sauvignon - Vintage 2014</w:t>
      </w:r>
    </w:p>
    <w:p w14:paraId="4AF03A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Lithology, Beckstoffer To-Kalon Vineyard</w:t>
      </w:r>
    </w:p>
    <w:p w14:paraId="7D0504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837BD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3325D25" w14:textId="1E7A409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Angwin Estate Cabernet Sauvignon</w:t>
      </w:r>
    </w:p>
    <w:p w14:paraId="3E2C01D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4FBE8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4CD93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August Briggs Cabernet Sauvignon</w:t>
      </w:r>
    </w:p>
    <w:p w14:paraId="7637130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E32A1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D2E07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6FA17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Barbour Cabernet Sauvignon - Vintage 2007</w:t>
      </w:r>
    </w:p>
    <w:p w14:paraId="237148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E5B4B9" w14:textId="7649362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ripe, exhibiting generous, plush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wild berry that pushes toward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 without reaching it, with a touch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herb."(90pts WS)</w:t>
      </w:r>
    </w:p>
    <w:p w14:paraId="5352F32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046DF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 - Vintage 2013</w:t>
      </w:r>
    </w:p>
    <w:p w14:paraId="2A02DE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Mythicus</w:t>
      </w:r>
    </w:p>
    <w:p w14:paraId="4B3124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FA917B" w14:textId="2A7D504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Mythicus is so backward, but a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extraordinary intensity. Loads of tannin,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extract, a blue/purple color, gorgeous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 and overall depth mak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for a compelling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wine, but this 100% Cabernet Sauvignon effort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for patient connoisseurs. Forget it for 5-7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years, and drink it over the following three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decades."(96+pts)</w:t>
      </w:r>
    </w:p>
    <w:p w14:paraId="01ABDAE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8FA754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 - Vin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2014</w:t>
      </w:r>
    </w:p>
    <w:p w14:paraId="7B7169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Mythicus</w:t>
      </w:r>
    </w:p>
    <w:p w14:paraId="48F896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A87B6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192DEB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 - Vintage 2015</w:t>
      </w:r>
    </w:p>
    <w:p w14:paraId="2A7699C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Mythicus</w:t>
      </w:r>
    </w:p>
    <w:p w14:paraId="22F526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C1AF9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E7B13A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 - Vintage 2016</w:t>
      </w:r>
    </w:p>
    <w:p w14:paraId="02AD73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Mythicus</w:t>
      </w:r>
    </w:p>
    <w:p w14:paraId="5329C9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594B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C627D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</w:t>
      </w:r>
    </w:p>
    <w:p w14:paraId="05F2246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Paradise Hills Vineyard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6BC5C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8F6A3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(93-96pts VM)</w:t>
      </w:r>
    </w:p>
    <w:p w14:paraId="52EB852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3060A8C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Paradise Hills Vineyard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36AE5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7CAD1E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1AE2D79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B75ABCD" w14:textId="530C8D9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2006</w:t>
      </w:r>
    </w:p>
    <w:p w14:paraId="3C4C99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619D85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12A3E4" w14:textId="5F27EF8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(95+pts)</w:t>
      </w:r>
    </w:p>
    <w:p w14:paraId="2D2650E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1F95C58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32672-32673</w:t>
      </w:r>
    </w:p>
    <w:p w14:paraId="465873E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2007</w:t>
      </w:r>
    </w:p>
    <w:p w14:paraId="4A647B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0BD388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1A6B93" w14:textId="37C26F2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099DBD7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37A80F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DB2F59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84D55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F812A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EF0CAD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lstl, ssos (Wines Located in </w:t>
      </w:r>
    </w:p>
    <w:p w14:paraId="46A368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F2F63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2008</w:t>
      </w:r>
    </w:p>
    <w:p w14:paraId="54DC2E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1DFBC5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D6F868" w14:textId="798DCA2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(95+pts)</w:t>
      </w:r>
    </w:p>
    <w:p w14:paraId="7804987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35A735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0077D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stl (Wines Located in </w:t>
      </w:r>
    </w:p>
    <w:p w14:paraId="5A5A773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9BB46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2009</w:t>
      </w:r>
    </w:p>
    <w:p w14:paraId="7F6565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6FEE30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4A238429" w14:textId="337E3B6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red-ruby. Captivating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plum, mocha, smoke and wild herbs.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Plush and seamless on the palate, with an element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soil-driven salinity complicating the rich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red and blackcurrant, mulberry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plum."(96pts VM)</w:t>
      </w:r>
    </w:p>
    <w:p w14:paraId="4F91F3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D2E071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2011</w:t>
      </w:r>
    </w:p>
    <w:p w14:paraId="59D1D3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61B40A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582161" w14:textId="380925D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"Savory herbs, menthol, licorice, plums and new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 lead to dark red and black fruit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Blankiet Estate Proprietary Red Paradise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 Vineyard.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impeccable, gracious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wine, Blankiet's 2011 Proprietary Red Paradise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 Vineyard impresses for its creaminess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volume. Hints of orange peel, rose petals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herbs add further dimensions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expression."(95pts VM)</w:t>
      </w:r>
    </w:p>
    <w:p w14:paraId="5B0539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726CF42F" w14:textId="23A09E3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2012</w:t>
      </w:r>
    </w:p>
    <w:p w14:paraId="58E0A9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3DD0D2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438763" w14:textId="2EC61D7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"Inky, almost murky purple-colored, the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notes of camphor, spring flowers,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blackberries and cassis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chocolate and coffee. It is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multi-dimensional, exuberant, boisterous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super-complex alr"(95pts)</w:t>
      </w:r>
    </w:p>
    <w:p w14:paraId="4EAD90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397AB0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C8A41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110FD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9ABC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2013</w:t>
      </w:r>
    </w:p>
    <w:p w14:paraId="674C8F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7F244F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52AA31" w14:textId="221B0CD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purple, with notes of lead pencil shavings,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espresso bean,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the wine hits the palate with a crescendo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 and black fruits, a touch of toast, licorice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foresty notes. Stunningly rich, full-bodied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imp"(98pts)</w:t>
      </w:r>
    </w:p>
    <w:p w14:paraId="22581C7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94945C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B065B0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DFDC5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13B3C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2015</w:t>
      </w:r>
    </w:p>
    <w:p w14:paraId="1EE443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360691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78ED038A" w14:textId="2C71BA7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Proprietary Red is a model of total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and finesse. Lifted and aromatically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but also quite deep, the 2015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wine that is surprisingly fresh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vibrant. Aromatically expressive and nuanced,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2015 is silky and plush"(98pts VM)</w:t>
      </w:r>
    </w:p>
    <w:p w14:paraId="37ADC7B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20D441D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9EF17C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</w:p>
    <w:p w14:paraId="346FB6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BF3FE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2016</w:t>
      </w:r>
    </w:p>
    <w:p w14:paraId="100402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04CD75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A9395" w14:textId="78DB8BC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Proprietary Red Paradise Hills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magnificent. Deep and expressive 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palate, the 2016 possesses tremendous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but delivered in an understated voice.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cherry, plum, mocha, new leather and spice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develop with time."(98pts VM)</w:t>
      </w:r>
    </w:p>
    <w:p w14:paraId="4D6C656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527A71E3" w14:textId="63E18A7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3E6FF3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67CAF3A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F37DD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0090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D6727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F1DF8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F18FC8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4C9CD9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38632D3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CAE90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9AA8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EFA46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8204F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30454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2009</w:t>
      </w:r>
    </w:p>
    <w:p w14:paraId="0817D5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1560A4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99750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52B8F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2010</w:t>
      </w:r>
    </w:p>
    <w:p w14:paraId="433FE6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056E43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229E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5241DB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2011</w:t>
      </w:r>
    </w:p>
    <w:p w14:paraId="45944A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64EB74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D6CA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49E4FA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2012</w:t>
      </w:r>
    </w:p>
    <w:p w14:paraId="0863C0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75DF6C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4954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3407B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2014</w:t>
      </w:r>
    </w:p>
    <w:p w14:paraId="0BDF32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0C9A84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D90C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07C1254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2015</w:t>
      </w:r>
    </w:p>
    <w:p w14:paraId="17BEDC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101148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D5E9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5F1DE0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2014</w:t>
      </w:r>
    </w:p>
    <w:p w14:paraId="3ADFAE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2F99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727F8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2015</w:t>
      </w:r>
    </w:p>
    <w:p w14:paraId="037871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B2A11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5DB8EA1" w14:textId="5E89570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2017</w:t>
      </w:r>
    </w:p>
    <w:p w14:paraId="32FBA0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385D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F55BFD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2018</w:t>
      </w:r>
    </w:p>
    <w:p w14:paraId="77AE77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3A7A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D7F8F2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2019</w:t>
      </w:r>
    </w:p>
    <w:p w14:paraId="71A410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2955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2B5382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2014</w:t>
      </w:r>
    </w:p>
    <w:p w14:paraId="0D37E8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34DA1A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36298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EE452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2016</w:t>
      </w:r>
    </w:p>
    <w:p w14:paraId="48418B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159758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185CD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3AE26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2018</w:t>
      </w:r>
    </w:p>
    <w:p w14:paraId="0B1654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72C274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0CB5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7A3ECA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Broman Reserve Cabernet Sauvignon - Vintage 2006</w:t>
      </w:r>
    </w:p>
    <w:p w14:paraId="16BA54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4895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C8FE80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32703-32704</w:t>
      </w:r>
    </w:p>
    <w:p w14:paraId="47C4C74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2012</w:t>
      </w:r>
    </w:p>
    <w:p w14:paraId="631DE9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C258B2" w14:textId="249A848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a glorious statement for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Buccella's 2012 Cabernet Sauvignon.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has an opaque purple color, a beautiful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of forest floor, white flowers, blueberry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raspberry, along with a telltale cassis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b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ackground oak. Full-bodied, rich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multi-dimensional, this is fabulous 2012 that's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just coming into its own. Look for this wine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well young, as it already is, and evolve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20-25 years."(96pts)</w:t>
      </w:r>
    </w:p>
    <w:p w14:paraId="61D1798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C31351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6CDD06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BFCEB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AF6A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7858E9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9BCA8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9EC811" w14:textId="55DBE3E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2013</w:t>
      </w:r>
    </w:p>
    <w:p w14:paraId="076DEC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F25FA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FFAE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1D028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2015</w:t>
      </w:r>
    </w:p>
    <w:p w14:paraId="299D82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B25A1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735F95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2009</w:t>
      </w:r>
    </w:p>
    <w:p w14:paraId="7CAC7804" w14:textId="087BA500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7F852E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35EB0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AF701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F6D1BD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2011</w:t>
      </w:r>
    </w:p>
    <w:p w14:paraId="07D20B5C" w14:textId="607B33BD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200A6C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AECF2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3303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30A7D1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2012</w:t>
      </w:r>
    </w:p>
    <w:p w14:paraId="246EDA2B" w14:textId="590A5B25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4BB457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810B9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1A7CE6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DA5C74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BDB507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AB360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2013</w:t>
      </w:r>
    </w:p>
    <w:p w14:paraId="3E4599D8" w14:textId="1F14BFD5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0F2BB6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0088F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E92805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2015</w:t>
      </w:r>
    </w:p>
    <w:p w14:paraId="55531818" w14:textId="531880BF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6FD046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2AD18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9B469A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394513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A0C5F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B838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Liters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16F4868" w14:textId="296FD1E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153999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5DBC9D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27F17F3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76A99E5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2D69F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481A3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2220A12" w14:textId="7CE5734C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3EE90B76" w14:textId="6FC22E1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 - Vintage 2015</w:t>
      </w:r>
    </w:p>
    <w:p w14:paraId="0D698D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Edition</w:t>
      </w:r>
    </w:p>
    <w:p w14:paraId="2559D2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FFED0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23428F0" w14:textId="77777777" w:rsidR="00000000" w:rsidRDefault="00643619" w:rsidP="00B230D6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6135668" w14:textId="55CAF3AB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EE6AEB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2CA9C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E2761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D88AB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4FA50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32718-32719</w:t>
      </w:r>
    </w:p>
    <w:p w14:paraId="7F7B77CD" w14:textId="4955F3D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Red - Vintage 2014</w:t>
      </w:r>
    </w:p>
    <w:p w14:paraId="3EAFE7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7D4C9A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AE1BE0" w14:textId="0D68CC3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mainly of Cabernet Sauvignon,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dollops of Cabernet Franc, Merlot, Malbec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Petit Verdot (hence the name), the 2014 Cinq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Cepages Proprietary Red Wine has a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garnet-purple color and nose of pure, crus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 and blackberries plus hints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garrigue, lavender, chocolate box and wild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thyme. Medium to full-bodied, the palate is firmly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with a solid frame of chewy tannins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freshness, finishing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earthy."(92pts)</w:t>
      </w:r>
    </w:p>
    <w:p w14:paraId="6A7024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B2BE78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E5EAB1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D68B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A9777D" w14:textId="5F63706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Red - Vintage 2015</w:t>
      </w:r>
    </w:p>
    <w:p w14:paraId="7D59AA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73E87A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B027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389C654" w14:textId="01DD055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Red - Vintage 2016</w:t>
      </w:r>
    </w:p>
    <w:p w14:paraId="278A42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7E16EB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54E0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370EE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244C9E1" w14:textId="2FC42DCE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4019B86" w14:textId="06E1992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2005</w:t>
      </w:r>
    </w:p>
    <w:p w14:paraId="3CB834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D257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D8179DF" w14:textId="54AFFA0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</w:t>
      </w:r>
    </w:p>
    <w:p w14:paraId="6B2D4F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445E62D9" w14:textId="7845DBCE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02FF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3207A4C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492E72" w14:textId="6269D558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 taster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87C8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25636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D621C6A" w14:textId="077006A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2016</w:t>
      </w:r>
    </w:p>
    <w:p w14:paraId="07E8CD60" w14:textId="27BFC5CA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</w:t>
      </w:r>
    </w:p>
    <w:p w14:paraId="091B9E9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9EC71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7D49845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Cliff Lede Cabernet Sauvignon - Vintage 2014</w:t>
      </w:r>
    </w:p>
    <w:p w14:paraId="0866F1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04C55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BB13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D79F16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Cliff Lede Cabernet Sauvignon - Vintage 2007</w:t>
      </w:r>
    </w:p>
    <w:p w14:paraId="3A2FE5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Poetry</w:t>
      </w:r>
    </w:p>
    <w:p w14:paraId="5A75C0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258CB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8187E4" w14:textId="4E5DB99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B47079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5EFA72C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9116CF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C8D4C0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AB0A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Cliff Lede Cabernet Sauvignon - Vintage 2012</w:t>
      </w:r>
    </w:p>
    <w:p w14:paraId="23BCD0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Poetry</w:t>
      </w:r>
    </w:p>
    <w:p w14:paraId="1D946F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C32FF6" w14:textId="77809D2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Poetry (89%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7% Merlot and the rest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Petit Verdot) is indeed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worthy of its name. Bottled perfection, it is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Cabernet Sauvignon offering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floral, blackcurrant, boysenberry and hints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oak, forest floor and graphite notes, a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mouthfeel, 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an exuberance, freshness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delineation that are remarkable. This amazing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is the quintessential Stags Leap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that is Napa Valley's version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Château Margaux. The finish just won't quit.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Kudos to proprietor Cliff Lede. This cuvée needs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3-4 years of aging, and should keep for 20-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25."(98pts)</w:t>
      </w:r>
    </w:p>
    <w:p w14:paraId="5813A8B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53C3E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2010</w:t>
      </w:r>
    </w:p>
    <w:p w14:paraId="733F8C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67F88B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51FA9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BE9C1D" w14:textId="38C1CD8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 up gorgeous aromas of lavender,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violets, toast, incense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camphor. Layered, full-bodied and rich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purity, focus and symmetry, this stunning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from one of the tenderloin corridors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 can be drunk early on or cellared for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another 25-30 years."(96pts)</w:t>
      </w:r>
    </w:p>
    <w:p w14:paraId="3B77EF0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318FDD7" w14:textId="6FBBC85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2012</w:t>
      </w:r>
    </w:p>
    <w:p w14:paraId="70CED9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4A8D20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32456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293371" w14:textId="4FCD9C6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 absolutely profound wine, dense, bluish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to the rim with a stunning nose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acacia flowers,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blueberry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fruit. The wine is full-bodied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displays a mult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i-dimensional, skyscraper-like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no sense of heaviness 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weight."(100pts)</w:t>
      </w:r>
    </w:p>
    <w:p w14:paraId="08A7395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24F766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32731-32732</w:t>
      </w:r>
    </w:p>
    <w:p w14:paraId="0D7F19C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2014</w:t>
      </w:r>
    </w:p>
    <w:p w14:paraId="600D9E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057409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FA7B03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5BB483" w14:textId="6362E7D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Cabernet Sauvignon Tychson Hill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wine with an inky bluish purple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and classic aromatics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lead pencil shavings, pen ink,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 and 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amphor. It hits the palate with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 but not a bit of heaviness.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precision, vibrant underlying acidity, and sweet,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tannins make this a sumptuous mouthful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finish of close to 45+ seconds.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effo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rt can be drunk now or cellared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years."(98pts)</w:t>
      </w:r>
    </w:p>
    <w:p w14:paraId="2728D7A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4E55E1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E572B9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0130F3A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007B2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2009</w:t>
      </w:r>
    </w:p>
    <w:p w14:paraId="038067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701235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596FF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62D304" w14:textId="6AAFCD6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full-bodied red reveals slightly more forest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floor, menthol, bouquet garni, espresso roast,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black currant characteristics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more tannin than the Tychson Hill.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across like an elegant hybrid blend of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Bordeaux-styled wine from Napa Valley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structured, French sensitivity."(94pts)</w:t>
      </w:r>
    </w:p>
    <w:p w14:paraId="20460F4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AC4F3E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32734-32735</w:t>
      </w:r>
    </w:p>
    <w:p w14:paraId="30CEC2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2010</w:t>
      </w:r>
    </w:p>
    <w:p w14:paraId="071549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56A847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0D2F5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528B2" w14:textId="23D2CB7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great intensity along with abundant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unsmoked tobacco leaf interwoven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blackberry and cassis fruit, charcoal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coffee bean nuances as well as a Pauillac-like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 pencil shaving character. "(100pts)</w:t>
      </w:r>
    </w:p>
    <w:p w14:paraId="52D70F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1F7C7ABA" w14:textId="1202DBF3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57CF7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2634AEF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28D42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0F60C7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0EC3C5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769A1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E84DA" w14:textId="1D3B557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"...deep ruby/purple color along with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tapenade, barbecue smoke, black currants,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baking spices and licorice. Medium-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fleshy with delicious fruit,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showcases the endearing, upfront charm of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 where the wines are well-made."(93pts)</w:t>
      </w:r>
    </w:p>
    <w:p w14:paraId="306B77B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ot $950-1200</w:t>
      </w:r>
    </w:p>
    <w:p w14:paraId="25DB624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2012</w:t>
      </w:r>
    </w:p>
    <w:p w14:paraId="6C55C7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1E2FD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C1599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A674C0" w14:textId="7521B40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"...notes of burning embers/charcoal, blackberry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licorice and floral notes, followed by a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dense, layered wine. It has great purity,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sweet, integrated tannin,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mouthfeel and finish of close to 50+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seconds. This is a stunner that can be drunk now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cellared for another 25-30 years."(98pts)</w:t>
      </w:r>
    </w:p>
    <w:p w14:paraId="7DD9A2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12F43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2013</w:t>
      </w:r>
    </w:p>
    <w:p w14:paraId="2D321E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76BD4B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6F787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924C3" w14:textId="1714E6B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"...shows great intensity, wit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 slightly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burning ember and scorched earthiness to 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giving it a more Graves-like character compared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purity of the Tychson Hill."(98pts)</w:t>
      </w:r>
    </w:p>
    <w:p w14:paraId="330418B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3F360AF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2015</w:t>
      </w:r>
    </w:p>
    <w:p w14:paraId="174E71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771A7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E2B6A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E1AA7A" w14:textId="09CB6CA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Cariad Proprietary Red Wine sports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very deep garnet-purple color and boasts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savory nose of chargrill, roasted nuts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yeast extract over a core of blackberry pie,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 compote,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menthol and Indian spices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wafts of violets and underbrush. The palate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very firm, beautifully ripe tannins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 core of black fruits and black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seamless freshness and amazing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length."(98+pts)</w:t>
      </w:r>
    </w:p>
    <w:p w14:paraId="4755C6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40A0FE4C" w14:textId="12BCC17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7B4881C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27A867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28F8F9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11E686" w14:textId="28F9E7F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give the wine soaring aromatic intensity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savoriness to play off the racy, forward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 Time in barrel has done wonders to meld all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elements together. Today, the Cariad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explosive and super-expressive. "(100pts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3C55F8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65EE5E0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2019</w:t>
      </w:r>
    </w:p>
    <w:p w14:paraId="049A6E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39253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FA2E6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21A80E" w14:textId="67AE336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is outrageously beautiful right out of the gate.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Soaring aromatics and gorgeous fruit race out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glass, all supported by bright acids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tannins that lend energy. "(100pts VM)</w:t>
      </w:r>
    </w:p>
    <w:p w14:paraId="6938D16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43C6AF6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2009</w:t>
      </w:r>
    </w:p>
    <w:p w14:paraId="384462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284B9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8DC72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F564D6" w14:textId="1FEB533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 flowery bouquet with notes of subtle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smoke, blackberries, black currants, kirsch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spices. Rich, deep and full-bodied,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voluptuous, sensational blend boasts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 color. While approachable, it should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 its stride in 4-5 years and last for two to three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decades."(97pts)</w:t>
      </w:r>
    </w:p>
    <w:p w14:paraId="372A52E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6DBBA76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32743-32744</w:t>
      </w:r>
    </w:p>
    <w:p w14:paraId="531331A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2010</w:t>
      </w:r>
    </w:p>
    <w:p w14:paraId="2264B5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0CA317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C615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3FAB3D" w14:textId="0F0149D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another perfect wine. Its opaque purple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is accompanied by copious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cassis, pen ink, asphalt,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oak."(100pts)</w:t>
      </w:r>
    </w:p>
    <w:p w14:paraId="27992E7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A981C8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788BB26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247CBD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6400C0" w14:textId="6E55961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127D93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76802B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E0341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317A43" w14:textId="4737DBD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"Wonderfully scented nose offers dark currant,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olive, licorice, smoke, caramel oak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shoe polish, all lifted by an exhilarating note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tangerine oil. Sappy, sweet and smooth, showing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mineral and floral lift to the intense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berry flavors. Again, this is not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powerhouse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its penetration and lift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remarkable. Ultimately plusher than the Tychson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 example and more minerally too."(94+pts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1A2C1F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9AF1C5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2012</w:t>
      </w:r>
    </w:p>
    <w:p w14:paraId="3DDF3C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82B6B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4D517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25589A84" w14:textId="23B5031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spectacular aromatics of spring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blueberry, blackberry and blackcurrant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intermixed with creosote, graphite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are followed by a wine of great depth,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elegance, richness and purity."(99pts)</w:t>
      </w:r>
    </w:p>
    <w:p w14:paraId="532C760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6BB977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2014</w:t>
      </w:r>
    </w:p>
    <w:p w14:paraId="45343FA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007B56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6A1A6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80AFA3" w14:textId="177A28A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"Striking aromatics of violets, forest floor, loamy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nuances, blueberry, black raspberr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soar from the glass of this spectacular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2014. "(98+pts)</w:t>
      </w:r>
    </w:p>
    <w:p w14:paraId="0EDED05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4EA6D9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2015</w:t>
      </w:r>
    </w:p>
    <w:p w14:paraId="007A52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6FABB3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91298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8B92C2" w14:textId="20552B3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62% Cabernet Sauvignon, 19%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15% Merlot and 4% Petit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Verdot, the 2015 IX Proprietary Red Estate sports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deep garnet-purple color and nose of smoked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meat, blackberries and black currants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suggestions of baking spi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ces, dark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fertile earth, dried Provence herbs, cardamom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lavender plus a touch of cigar box.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rich, firm and restrained, it has a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soft-spoken style at this youthful stage,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great things to come ov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forthcoming 25-30 years."(100pts)</w:t>
      </w:r>
    </w:p>
    <w:p w14:paraId="5289D75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0D182883" w14:textId="646BD73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72D6EAA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9F3EF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E358A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467D62" w14:textId="2E59144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garnet-purple, it comes strutting out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flamboyant Black Forest cake,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compote and plum pudding notions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hints of spice cake, unsmoked cigars,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menthol, licorice and dusty soil and accented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wafts of tar and black tea. The palate is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yet incredibly poised and vibrant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freshness and very fine-grained,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 tannins. It possesses the most provocative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sparks, providing arresting depth to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long, beautifully perfumed finish.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Stunning.(100pts)</w:t>
      </w:r>
    </w:p>
    <w:p w14:paraId="5D44EB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3815D6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2017</w:t>
      </w:r>
    </w:p>
    <w:p w14:paraId="38C884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7F895D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3DED4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890ABF" w14:textId="3A7DA0C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"Rich, ample and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tremendous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and savory intensity, the 2017 has 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to offer. Graphite, menthol,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espresso, spice, black cherry and plum emerge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some reluctance, but it is the wine's explosive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energy that stands out most. "(96pts VM)</w:t>
      </w:r>
    </w:p>
    <w:p w14:paraId="4D6E28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089B5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2018</w:t>
      </w:r>
    </w:p>
    <w:p w14:paraId="633D4E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41F946D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31E69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933E3F" w14:textId="3B411AB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 wine of extraordinary depth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intensity. The aromatics along are positively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dazzling. Crushed herbs, lavender, spice,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menthol, chocolate, licorice and gravel lend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power and gravitas. "(99pts VM)</w:t>
      </w:r>
    </w:p>
    <w:p w14:paraId="40C7A9C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46C8847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158FA9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Jubilati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</w:t>
      </w:r>
    </w:p>
    <w:p w14:paraId="4370B5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FB14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C54E1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2008</w:t>
      </w:r>
    </w:p>
    <w:p w14:paraId="7F693A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2E672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9328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AA4584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2009</w:t>
      </w:r>
    </w:p>
    <w:p w14:paraId="5DDBC0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28577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4837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E79F38C" w14:textId="182CDB6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2010</w:t>
      </w:r>
    </w:p>
    <w:p w14:paraId="478103C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B7B7C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7580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5C7AD6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2011</w:t>
      </w:r>
    </w:p>
    <w:p w14:paraId="485492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F76AE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13BB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B0B35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2013</w:t>
      </w:r>
    </w:p>
    <w:p w14:paraId="481A9E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6F6E00" w14:textId="19DFC4D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is quite a bit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and inkier than the 2012, with greater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overall energy. Blueberry jam,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licorice, mint and violets are all supported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beams of firm, incisive tannin."(92-94pts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6DBB70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4609C79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3A8D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618FA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D2071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2014</w:t>
      </w:r>
    </w:p>
    <w:p w14:paraId="7266CF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2F78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5129487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32760-32761</w:t>
      </w:r>
    </w:p>
    <w:p w14:paraId="37CD345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65D381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13E497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96068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F85DCE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D799FE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F7598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2015</w:t>
      </w:r>
    </w:p>
    <w:p w14:paraId="05323A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0A85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5BE2FD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C3F6E0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6CF1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7FC88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32764-32765</w:t>
      </w:r>
    </w:p>
    <w:p w14:paraId="3F3D68C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2016</w:t>
      </w:r>
    </w:p>
    <w:p w14:paraId="31E913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58E95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0A2D2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37359A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B44559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794FCA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ACF78C" w14:textId="0BEA10F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2013</w:t>
      </w:r>
    </w:p>
    <w:p w14:paraId="4BA172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0BBD09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E26DD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DADB60" w14:textId="3694660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could well be the finest they've made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date, and that includes a lot of profound wines.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incredibly complex nose of charcoal embers,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cassis, some blueberries as well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white flowers, and a touch of forest floor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followed by a full-bodied wine with sweet,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tannins, a multi-dimensional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and a finish that goes on for close to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minute. This is absolutely remarkable wine  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dense, but at the sane time, precise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elegant. 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t's hard to believe, but I think this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probably age and improve for 25-40 years.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Don't miss it if you have access to it."(100pts)</w:t>
      </w:r>
    </w:p>
    <w:p w14:paraId="551ED68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B17EA8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2014</w:t>
      </w:r>
    </w:p>
    <w:p w14:paraId="7F8D2A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65B04B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74865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2AF212" w14:textId="170443D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"...incredibly gorgeous aromatics of black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fruits, forest floor, violets, and an almost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Graves-like, scorched earth, gravelly nuance.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hits the palate with a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terrific harmony among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structural elements such as alcohol, acidity,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wood, with moderately sweet tannins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finish."(95+pts)</w:t>
      </w:r>
    </w:p>
    <w:p w14:paraId="0495869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77581CF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 Estat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es Cabernet Sauvignon - Vintage 2010</w:t>
      </w:r>
    </w:p>
    <w:p w14:paraId="0A5C74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Onda</w:t>
      </w:r>
    </w:p>
    <w:p w14:paraId="17EAFF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D5392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95BE28" w14:textId="426AD87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the first US release of Onda, Dana's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 wine, which has previously only been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available in Korea. Mocha, espresso, plums,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 and licorice flesh out in the 2010 Onda.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voluptuous an intense, the 2010 is a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choice for drinking over the next handful of years.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style is decidedly opulent and flashy, but all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elements are in the right place. A distinctly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floral, spiced finish rounds things out beautifully.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Ideally, readers should give the 2010 another few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 in bottle to allow some of the baby 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drop off. This is a gorgeous showing. Onda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from the second selection of fruit and/or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from Helms, Hershey and Lotus, plus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from a fourth site, Crystal Springs Vineyard,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which sits just below Lotus."(93pts VM)</w:t>
      </w:r>
    </w:p>
    <w:p w14:paraId="56ACEE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34B8F1F" w14:textId="2D9A2BC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 Estates Cabernet Sauvignon - Vintage 2012</w:t>
      </w:r>
    </w:p>
    <w:p w14:paraId="44BE83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Onda</w:t>
      </w:r>
    </w:p>
    <w:p w14:paraId="5BB5C3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28D0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2634F5" w14:textId="63876B8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"....is deep ruby/purple, exhibits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with some incense and subtle charcoal. It's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silky smooth and clearly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meant to be the wine that most consumers would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want to drink earlier than the more saturated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denser single-vineyard wines."(95pts)</w:t>
      </w:r>
    </w:p>
    <w:p w14:paraId="2DCA68B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491FA91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David Arthur Cabernet Sauvignon - Vintage 2006</w:t>
      </w:r>
    </w:p>
    <w:p w14:paraId="5EA6C0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Elevation 1147</w:t>
      </w:r>
    </w:p>
    <w:p w14:paraId="3E2782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CD8514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B26A2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$400-550</w:t>
      </w:r>
    </w:p>
    <w:p w14:paraId="149E585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David Arthur Cabernet Sauvignon - Vintage 2007</w:t>
      </w:r>
    </w:p>
    <w:p w14:paraId="19AEFD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Elevation 1147</w:t>
      </w:r>
    </w:p>
    <w:p w14:paraId="694315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8A3D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054A70" w14:textId="21E8403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Elevation 1147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turn out to be an ageless beauty.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opaque ruby/purple color is followed by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notes intermixed with graphite, charcoal,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 and earth. Full-bodied, opulent, rich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it is still extremely young, but is loaded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potential. It reveals an underlying minerality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a floral component (often noticeable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produced from these high elevation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vineyards on Pritchard Hill), as well as stunning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and length. A sensational wine, it should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forgotten for 3-4 years and drunk over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25-30."(96pts)</w:t>
      </w:r>
    </w:p>
    <w:p w14:paraId="6805A6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BC1C6C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David Arthur Cabernet Sauvignon - Vintage 2008</w:t>
      </w:r>
    </w:p>
    <w:p w14:paraId="13F394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Elevation 1147</w:t>
      </w:r>
    </w:p>
    <w:p w14:paraId="02A3A5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B00B7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E3E1C5" w14:textId="084606E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"Arthur's flagship offering, the 2008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Elevation 1147, boasts a gorgeous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blueberry pie, creme de cassis, graphite,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spice. It is a rich, full-bodied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well-proportioned, pure, dense,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wi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ne. While approachable, it will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benefit from 5-6 years of cellaring and will keep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20-25 years."(94+pts)</w:t>
      </w:r>
    </w:p>
    <w:p w14:paraId="13592EE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F6993A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70528D4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023F7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4AC43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656BDC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BBA44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$100-130</w:t>
      </w:r>
    </w:p>
    <w:p w14:paraId="31994275" w14:textId="0E8D31E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5F974B1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294B6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3DE31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3EBAA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8C9BA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43CF5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01B5E9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3AC48C5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47A24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290D4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F033D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00A18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41B89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5479E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9D5CAC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 - Vintage 2007</w:t>
      </w:r>
    </w:p>
    <w:p w14:paraId="29D19D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69A147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5319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E13F72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0EFE1C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459208D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6A657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C3710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ED306F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BFC04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740F9C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32BB1C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4F4C2E8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A1ACE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73458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3E3E0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DF70E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6FB5B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43F635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5775460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90C9AE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9EEB9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2C062F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A0405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3D046F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683E11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3039AF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0CF48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0D640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8C49A2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5B543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FBB8239" w14:textId="59C12E6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Sauvignon</w:t>
      </w:r>
    </w:p>
    <w:p w14:paraId="377FAB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1886</w:t>
      </w:r>
    </w:p>
    <w:p w14:paraId="37DADC8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4BB63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99F6C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69E17B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00FAB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29EDE2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</w:t>
      </w:r>
    </w:p>
    <w:p w14:paraId="53BE37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4370344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291679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4025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B81E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2143F2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C6D39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3FB12D3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B1F6DA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2007</w:t>
      </w:r>
    </w:p>
    <w:p w14:paraId="4FBE19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4ADD67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E9D25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736E6C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</w:t>
      </w:r>
    </w:p>
    <w:p w14:paraId="40409A0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0962567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C9CBF9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6FF1C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9C4AC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7ED46B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54BF1B4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2860DC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2BCB01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25F347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1670A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4EC365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2011</w:t>
      </w:r>
    </w:p>
    <w:p w14:paraId="04EE98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505C6D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F286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71BCF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E8BBE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B7E8295" w14:textId="5D09B484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F64884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7ECC4F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7F064D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CFBE9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FCE7A72" w14:textId="631D44E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2008</w:t>
      </w:r>
    </w:p>
    <w:p w14:paraId="3F3C42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05E249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36B58B" w14:textId="1BA7DF4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Lamb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 from the glass with ripe dark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mint in a decidedly, richer,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 style of Cabernet com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pared to the Coach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Insignia. Layers of fruit blossom in the glass,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giving the finish a plush, voluptuous quality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impossible to resist. "(93pts)</w:t>
      </w:r>
    </w:p>
    <w:p w14:paraId="48DF78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02098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2009</w:t>
      </w:r>
    </w:p>
    <w:p w14:paraId="3D7455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331221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Located in Delaware)</w:t>
      </w:r>
    </w:p>
    <w:p w14:paraId="5991484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58F551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56C11A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4927EF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910AE2" w14:textId="7297A37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"Fisher’s 2010 Cabernet Sauvignon Lamb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turned out even better than I had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originally envisioned last year. Plums, menthol,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violets, smoke, tar, and melted asphalt all seem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glass. Vibrant and beautifully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articulated, the 2010 is endowed with superb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pedigree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class. Today the tannins are a bit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but that shouldn’t be an issue in another few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 The 100% new oak barrels are totally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Savory herbs and black olives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notes that add complexity in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polished Cabernet Sauvignon.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3E5B35E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C2FA26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2013</w:t>
      </w:r>
    </w:p>
    <w:p w14:paraId="5A7722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277A93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840AF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78A57F1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00A967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3C052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9EE8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794034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2F23DE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347A99" w14:textId="45F370E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Wedding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striking in its beauty. A deep,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implosive wine, the 2010 wraps around the palate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blue and black fruit, menthol, tobacco,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violets. A surprisingly soft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wine for the year and this Sonoma site,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 is endowed with superb balance, depth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integr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 of fruit. This is another beautiful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loaded with character and personality.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"(94pts VM)</w:t>
      </w:r>
    </w:p>
    <w:p w14:paraId="185005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0E3F8D3" w14:textId="74E97A4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4CD90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2183F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D05E3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2013</w:t>
      </w:r>
    </w:p>
    <w:p w14:paraId="09BC3D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158979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4D016" w14:textId="47EFB2F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"Similar in style, but even denser purple,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more structure and density, is the 2013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 Wedding Vineyard. This is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real winner, but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needs a good 4-5 years of bottle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age. It's impressively endowed, exhibiting loads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 fruits, spice and earth. It should drink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for 20-25 years."(93+pts)</w:t>
      </w:r>
    </w:p>
    <w:p w14:paraId="088FE15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2C592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40A1E4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1DCB36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F93D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FCB8F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2005</w:t>
      </w:r>
    </w:p>
    <w:p w14:paraId="4F59F3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48EA47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BA5FE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FEA5E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Vineyards Cabernet Sauvignon - Vintage 2007</w:t>
      </w:r>
    </w:p>
    <w:p w14:paraId="7A2F0E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7A5667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DE421F" w14:textId="7CCC634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exceptional 2007 Cabernet Sauvignon 575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OVX (210 cases produced) boasts a gorgeously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fragrant, flowery, creme de cassis, licorice,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rock-scented bouquet. Provocatively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layered, and full-bodied, it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youngest and least evolved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three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beauties. It requires 4-5 years of cellaring,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provide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enjoyment over the following 25+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329B748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0D254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2008</w:t>
      </w:r>
    </w:p>
    <w:p w14:paraId="6FED98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0911CC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E8517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D8B18A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2009</w:t>
      </w:r>
    </w:p>
    <w:p w14:paraId="2C3D9C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52A03E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87F37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294704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53A42F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5CB6AE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5814A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1D943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ECC4013" w14:textId="3C04FB9E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CC2EBE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E1A0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D5C6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2011</w:t>
      </w:r>
    </w:p>
    <w:p w14:paraId="2219E6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56BA5F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6E46E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6CCEB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D4440F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2012</w:t>
      </w:r>
    </w:p>
    <w:p w14:paraId="5E7E0E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24F7FC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89291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D97AF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74E3D7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F99479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</w:p>
    <w:p w14:paraId="065B3B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3DA2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15A61B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207C18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3CDD1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F254A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0A5A2D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D640F3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A8319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82F18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014</w:t>
      </w:r>
    </w:p>
    <w:p w14:paraId="2F789E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415493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4A668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12FA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6277E6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$200-260</w:t>
      </w:r>
    </w:p>
    <w:p w14:paraId="6428770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6A2F8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D9F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2015</w:t>
      </w:r>
    </w:p>
    <w:p w14:paraId="4AD5E5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0AE1E3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6EA26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CECF2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BEDA6F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72B3A7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 (Wines Located in </w:t>
      </w:r>
    </w:p>
    <w:p w14:paraId="306F57F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8EDC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2016</w:t>
      </w:r>
    </w:p>
    <w:p w14:paraId="15B77D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3B6209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B0C85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6C483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71C3A14" w14:textId="26359FC3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0ECFD0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B33D9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4DF00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2018</w:t>
      </w:r>
    </w:p>
    <w:p w14:paraId="41FDAB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3BA797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77837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032A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6757F2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49BB23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11BB7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52380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2019</w:t>
      </w:r>
    </w:p>
    <w:p w14:paraId="183D00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7746F8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8B132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F070C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322785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C6FDF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D189F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A62FD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5986B2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Bella Oaks Vineyard</w:t>
      </w:r>
    </w:p>
    <w:p w14:paraId="1F82B4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62D20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E1FC3F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2009</w:t>
      </w:r>
    </w:p>
    <w:p w14:paraId="73AD8C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63F05C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70768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37A58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BD55D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437FE2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1C29A6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4E382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0EE0E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0D76AF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-160</w:t>
      </w:r>
    </w:p>
    <w:p w14:paraId="633061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06F9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98AC4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2C166E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7395041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CB789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DE319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20530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1F0F9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6A5BC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2011</w:t>
      </w:r>
    </w:p>
    <w:p w14:paraId="4F41CC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2A3DA9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959B2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86D5A37" w14:textId="723EBAA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2012</w:t>
      </w:r>
    </w:p>
    <w:p w14:paraId="162ADB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052B10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316D4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33A3BF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4C1A96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32FDE9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F841B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BFEEC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3DCC08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576AAAF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2E6A6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B4B7A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F5568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057E5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4CCAEC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6B5962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5F341F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B0B9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FBC87B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EAFD3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64A6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6451B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2014</w:t>
      </w:r>
    </w:p>
    <w:p w14:paraId="4DA0039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0EB5B7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EE32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0F3D555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F00B6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75F8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E7A9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2015</w:t>
      </w:r>
    </w:p>
    <w:p w14:paraId="5540F1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378FF3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8A47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BF0CB3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2016</w:t>
      </w:r>
    </w:p>
    <w:p w14:paraId="3FB053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6A9049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6FA2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1C42B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2018</w:t>
      </w:r>
    </w:p>
    <w:p w14:paraId="7DC474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74B677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2154F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4C669E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ADA277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2840E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4F3EA2" w14:textId="6B8A9491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022765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23996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C04F5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2019</w:t>
      </w:r>
    </w:p>
    <w:p w14:paraId="09B1B2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0110FB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81B0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151FBE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139D50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AE044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E7300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</w:t>
      </w:r>
    </w:p>
    <w:p w14:paraId="082B19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788984F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Money Road Ranch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BFF4F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2588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7BFC834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Major Seven Study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145C8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16E6F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2A8783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2007</w:t>
      </w:r>
    </w:p>
    <w:p w14:paraId="5417A2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29B1AE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20818C5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4F2E0B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2008</w:t>
      </w:r>
    </w:p>
    <w:p w14:paraId="14A4B6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0E0413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62A7B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CC8AC7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98CFF5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2B6EB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417D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2009</w:t>
      </w:r>
    </w:p>
    <w:p w14:paraId="71542C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453D66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FA16B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A162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05332A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2CC210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1B6E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5F428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188881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47E93F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A319A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3C04AD0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A6FEB3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2011</w:t>
      </w:r>
    </w:p>
    <w:p w14:paraId="52A09E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76F589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49F53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65CE9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FB2CA0C" w14:textId="3E72760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2012</w:t>
      </w:r>
    </w:p>
    <w:p w14:paraId="38FE16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06BB05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FC2C2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AF6D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E150B1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8588B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EFE5D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5135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6B8266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04A726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B76D6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0874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4688B9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9BFE6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FDF45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9289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2014</w:t>
      </w:r>
    </w:p>
    <w:p w14:paraId="5EB248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788F3F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9431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41A35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B23377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11480D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9E93A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92B9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2015</w:t>
      </w:r>
    </w:p>
    <w:p w14:paraId="67E3EC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2E06D5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72B80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FCC19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D9B5CA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C3E3F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0D1FC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89624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ulo Vineyards Cabernet Sauvignon - Vintage 2016</w:t>
      </w:r>
    </w:p>
    <w:p w14:paraId="6E8CD6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2C042A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6DFFF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4905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5ED67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756505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562EB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4C0D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2017</w:t>
      </w:r>
    </w:p>
    <w:p w14:paraId="0EBD6F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146362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3B60D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30D3D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E3BF855" w14:textId="48271EBF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DB2C0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835C6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7BF3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2018</w:t>
      </w:r>
    </w:p>
    <w:p w14:paraId="654764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7EE4FF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239BA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B67C4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2CA8D7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FA1771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620F3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EF49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2019</w:t>
      </w:r>
    </w:p>
    <w:p w14:paraId="42F262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67AD5A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086E6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4F691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B7F24D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7B54C1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34A4C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A18C3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2020</w:t>
      </w:r>
    </w:p>
    <w:p w14:paraId="0F8D80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4288DE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7BCD5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546B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BACCA1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ED2B8B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0519D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BC894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2021</w:t>
      </w:r>
    </w:p>
    <w:p w14:paraId="0EEBF3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0CF080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18EE3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C267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A18D7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2012</w:t>
      </w:r>
    </w:p>
    <w:p w14:paraId="261F3C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Sessions</w:t>
      </w:r>
    </w:p>
    <w:p w14:paraId="175BA3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98D50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1 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F30436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2005</w:t>
      </w:r>
    </w:p>
    <w:p w14:paraId="0995CD0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E7A2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B4710E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2006</w:t>
      </w:r>
    </w:p>
    <w:p w14:paraId="1060C1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E41D6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C4808D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2885B5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25627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3F2FBE" w14:textId="1FD3594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2007</w:t>
      </w:r>
    </w:p>
    <w:p w14:paraId="38178BE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5FDF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B04D0D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2CD080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B8A27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CBCF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2006</w:t>
      </w:r>
    </w:p>
    <w:p w14:paraId="712A29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10th Anniversary</w:t>
      </w:r>
    </w:p>
    <w:p w14:paraId="7986B7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04D50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137EF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3FB0FB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195CF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B3C647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E765D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2015</w:t>
      </w:r>
    </w:p>
    <w:p w14:paraId="163A30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Alluvial Selection</w:t>
      </w:r>
    </w:p>
    <w:p w14:paraId="516D6B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D1463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07EDEB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E337B6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1320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D0AE6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2008</w:t>
      </w:r>
    </w:p>
    <w:p w14:paraId="00C04C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C4316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4C024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3A6EC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B9B55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2009</w:t>
      </w:r>
    </w:p>
    <w:p w14:paraId="656EC9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6223C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A668E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84CEA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0F94A0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69A4C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86C45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B93B6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2010</w:t>
      </w:r>
    </w:p>
    <w:p w14:paraId="49281A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288FE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8A6B1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53A49A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2011</w:t>
      </w:r>
    </w:p>
    <w:p w14:paraId="0828B4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1C9536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98B2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76BBC0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B19D54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917D21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E4B41E" w14:textId="0A15EFF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2012</w:t>
      </w:r>
    </w:p>
    <w:p w14:paraId="6DDEE0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1A50D3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BD802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5EA174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08B169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ED9F7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0BED4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2014</w:t>
      </w:r>
    </w:p>
    <w:p w14:paraId="419999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CA66B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D9EC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3708C3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FC0BB2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D7B8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DF4BE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2015</w:t>
      </w:r>
    </w:p>
    <w:p w14:paraId="4E706A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Heritage Selection</w:t>
      </w:r>
    </w:p>
    <w:p w14:paraId="49A1AC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6A19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363129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ACDC31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C209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FBB2E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2004</w:t>
      </w:r>
    </w:p>
    <w:p w14:paraId="5B0A56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698E0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EA6F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9BB3D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2005</w:t>
      </w:r>
    </w:p>
    <w:p w14:paraId="5F3226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1FC94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C2B76A" w14:textId="180663E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better, and also youthful, is the 2005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Red, which is a blend from their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Yountville vineyard of 94.5%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2.7% Merlot and 2.7% Petit Verdot 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was aged 20 months in 70%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with 815 cases produced. The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dense purple and full-bodied, with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blackcurrants, damp earth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forest floor.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rich, powerful and surprisingly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 and youthful. This wine definitely does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taste like it's already ten years of age,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4-5 years. I'd give it another 2-3 years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and drink over the following 15-20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years."(92+pts)</w:t>
      </w:r>
    </w:p>
    <w:p w14:paraId="2703491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418645B" w14:textId="06A3760E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32889-32891</w:t>
      </w:r>
    </w:p>
    <w:p w14:paraId="76CEBE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2012</w:t>
      </w:r>
    </w:p>
    <w:p w14:paraId="747C18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67137D" w14:textId="0A44BAB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2,000-case blend of 69%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23% Merlot, 4% Cabernet Franc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3% Petit Verdot, the 2012 Estate Red Wine was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20 months in 68% new French oak. It offers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black cherry and blackcurrant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aromas of unsmoked cigar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licorice, Christmas fruitcake and earth.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elegant, medi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um to full-bodied, rich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12-15+ years."(92pts)</w:t>
      </w:r>
    </w:p>
    <w:p w14:paraId="4B637B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27D169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3D8FA8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10963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5F8F2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E0396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B0687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A556A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</w:t>
      </w:r>
    </w:p>
    <w:p w14:paraId="7DFA3D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40E9DC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1x1 magnum owc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FC67C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C9307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6F8DB36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1x1 magnum owc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A2766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484F9F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Facets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C756E1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00E270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2003</w:t>
      </w:r>
    </w:p>
    <w:p w14:paraId="39FBFE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36DAE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1C16F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DDE8E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03C69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</w:t>
      </w:r>
    </w:p>
    <w:p w14:paraId="58B15B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27147BD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Blueline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7E0A1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9AF2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64C8B6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8D5F9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799D86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24100D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16EF8E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39BFF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585C11D" w14:textId="47F4A7B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32896-32897</w:t>
      </w:r>
    </w:p>
    <w:p w14:paraId="574E6ED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2004</w:t>
      </w:r>
    </w:p>
    <w:p w14:paraId="76FF31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371079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0E0B5D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7EE8E1" w14:textId="6E09858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tawny colored, the 2004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 off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 up tantalizing cinnamon stick,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 and allspice scents over a core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prunes and raspberry pie with touches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bacon fat, wood smoke and garrigue plus a waft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dried figs. Full-bodied, rich and decadently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the palate is packed with dried fruit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 layers with its sweetness well laced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freshness, finishing with epic length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plush texture."(95pts)</w:t>
      </w:r>
    </w:p>
    <w:p w14:paraId="2CB8F10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E038BF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91D1D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6D0F2AF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EFCF1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2006</w:t>
      </w:r>
    </w:p>
    <w:p w14:paraId="7FE8C0A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1F34C1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45FEB9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A4E152" w14:textId="53E2035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"Crushed cassis, licorice, dark chocolate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nuts, complicated by smoky high tones and lifted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minty nuance. Superconcentrated, thick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bit youthfully aggressive, with surprising acidity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giving definition to the powerful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flavors. Really spreads out to saturate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palate."(93pts VM)</w:t>
      </w:r>
    </w:p>
    <w:p w14:paraId="5C64F64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8490CC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157C52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5D7CF1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bottle owc (Wines Located 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1D439A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95AE0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A41B4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2007</w:t>
      </w:r>
    </w:p>
    <w:p w14:paraId="65BA80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3EDC4D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248C70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CBBAA6" w14:textId="7F660BB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34C43A5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6FDD7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335034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270C10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14D122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5A347C" w14:textId="0F3CA92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Precious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garnet color and gives up bold,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gregarious baked plums, war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cassis and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on the nose with wafts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tilled soil. The palate is full-bodied, very firm,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and fresh, finishing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earthy."(94pts)</w:t>
      </w:r>
    </w:p>
    <w:p w14:paraId="0E9C55A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E8EFB5B" w14:textId="0FD2ECE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2015</w:t>
      </w:r>
    </w:p>
    <w:p w14:paraId="6E4D86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Wraith</w:t>
      </w:r>
    </w:p>
    <w:p w14:paraId="2F1CC9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E6C6F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61E620" w14:textId="323722A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Cabernet Sauvignon Wraith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garnet-purple color and a hauntingly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nose of kirsch, red roses, fragrant soil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menthol over a core of blueberry compote,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pie and preserved plums plus faint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glimpses of crushed rocks, lavender, tapenade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smoked meats. The palate is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tightly-knit and super intense with a solid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of perfectly ripe, fine-grained tannins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tons of freshness, finishing very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minerally. This is one of those very rare wines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so beautifully straddles the pinnacles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hedonic 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the cerebral experiences, forever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you to take just one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sip."(100pts)</w:t>
      </w:r>
    </w:p>
    <w:p w14:paraId="43C61A3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21E8797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32903-32904</w:t>
      </w:r>
    </w:p>
    <w:p w14:paraId="6E896B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Cabernet Sauvignon - Vintage 2007</w:t>
      </w:r>
    </w:p>
    <w:p w14:paraId="28E0A0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7DB09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CEBCA9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CC734B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3DCC4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2DFC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2002</w:t>
      </w:r>
    </w:p>
    <w:p w14:paraId="56DF34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4BECF0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BDA89F" w14:textId="49DA58A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boasts an inky/purple color along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graphite, violets, blackberries,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 and hints of charcoal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in addition to a full-bodied, multilayered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that builds incrementally with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purity, staggering fruit concentration, and a long,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velvety, 50+-second finish. This prodigious effort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continue to drink well for 20+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years."(100pts)</w:t>
      </w:r>
    </w:p>
    <w:p w14:paraId="2CFAB41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8DC2935" w14:textId="29D7101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2014</w:t>
      </w:r>
    </w:p>
    <w:p w14:paraId="21258E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38EAD3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3C2B4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380CD" w14:textId="7B754B6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87% Cabernet Sauvignon, 9%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Petit Verdot, 2% Malbec and 2% Cabernet Franc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coming from six vineyards and reared for 24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 in 100% new French oak, the 2014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 Proprietary Red Wine has a deep garnet-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nose of crushed blackberries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fresh blackcurrants with touches of cigar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box, sandalwood, dried lavender, beef drippings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mocha plus a waft of wild thyme. Medium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incredibly elegant and fine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lively fruit is well structured by grainy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seamless acid, finishing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 14,500 cases were made."(97+pts)</w:t>
      </w:r>
    </w:p>
    <w:p w14:paraId="38111E3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3C1642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non - Vintage 2009</w:t>
      </w:r>
    </w:p>
    <w:p w14:paraId="2D2CC24E" w14:textId="22CFC9BD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2926E7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6A059F" w14:textId="28E690E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with the most beguiling bouquet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imaginable. Freshly cut flowers, mint, cinnamon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 all make an appearance as this vivid,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delineated wine opens up in the glass.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model of total finesse and elegance, the 2009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wraps around the palate with what feels 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endless layers of aromas and flavors."(98pts)</w:t>
      </w:r>
    </w:p>
    <w:p w14:paraId="1666AA5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BA2602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2010</w:t>
      </w:r>
    </w:p>
    <w:p w14:paraId="1F5015CF" w14:textId="458C2DB0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5E6165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EFF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125A8E1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2007</w:t>
      </w:r>
    </w:p>
    <w:p w14:paraId="3709C2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neyard</w:t>
      </w:r>
    </w:p>
    <w:p w14:paraId="0C8300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8D54A9" w14:textId="2CBE091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first-growth Pauillac-like effort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Cabernet Sauvignon Grand Vin State Lane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425-case blend of 93%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the rest Merlot and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it exhibits cedary, creme de cassis,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and spice aromatics that soar from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In the mouth, this wine shows that noble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tannin, great richness,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depth, and 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unning purity as well as length.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 possesses impeccable balance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harmony. It should drink well young, and last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25+ years."(94-96pts)</w:t>
      </w:r>
    </w:p>
    <w:p w14:paraId="4AF5C85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21274A3" w14:textId="3A9128B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2008</w:t>
      </w:r>
    </w:p>
    <w:p w14:paraId="291167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Vin, State Lane Vineyard</w:t>
      </w:r>
    </w:p>
    <w:p w14:paraId="1BB510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BD34C4" w14:textId="6552309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"...this is an exquisite wine of great precision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profound concentration and complexity.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inky/purple color in addition to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ethereal nose of cassis, chocolate, burning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embers, espresso and forest floor."(100pts)</w:t>
      </w:r>
    </w:p>
    <w:p w14:paraId="229DEB4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F58568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AFCD21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155E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CAD4A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32912-32913</w:t>
      </w:r>
    </w:p>
    <w:p w14:paraId="464D626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1C447B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1FFB92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6E00A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91CD6F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6EFA8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8EB7C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Kapcsandy Family Cabernet Sauvignon - Vintage 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2009</w:t>
      </w:r>
    </w:p>
    <w:p w14:paraId="3C2D55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Vineyard</w:t>
      </w:r>
    </w:p>
    <w:p w14:paraId="322AE5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170ECC" w14:textId="0B1E873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Grand Vin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opens with the most beguiling bouquet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imaginable. Freshly cut flowers, mint, cinnamon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 all make an appearance as this vivid,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delineated wine opens up in the glass.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model of total finesse and elegance, the 2009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wraps around the palate with what feels 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endless layers of aromas and flavors. This totally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seamless, polished Cabernet Sauvignon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impossible to resist today, but it will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better in another few years. The 2009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96% Cabernet Sauvignon, 3% Merlot and 1%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Franc. Anticipated maturity: 2017-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2039."(98pts)</w:t>
      </w:r>
    </w:p>
    <w:p w14:paraId="6D9F978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E84F3C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D88FC1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1stl, 1wrl (Wines Located in</w:t>
      </w:r>
    </w:p>
    <w:p w14:paraId="3B3D2181" w14:textId="50AA6BB4" w:rsidR="00000000" w:rsidRDefault="00B230D6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3B2F9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09DE35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27438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5600A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B64334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10FDF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ECDE20" w14:textId="6DD3863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2010</w:t>
      </w:r>
    </w:p>
    <w:p w14:paraId="36125E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Vineyard</w:t>
      </w:r>
    </w:p>
    <w:p w14:paraId="79B4859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2CAD43" w14:textId="2418ECC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rich, deep and explosive, yet also incredibly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sensual. The aromas and flavors are a little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delineated than in the 2009, very 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uch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keeping with the style of the year. Violets, tar,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asphalt and plums are layered into the tense,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finish."(98+pts)</w:t>
      </w:r>
    </w:p>
    <w:p w14:paraId="05FF986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985FEE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2011</w:t>
      </w:r>
    </w:p>
    <w:p w14:paraId="648FF3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Vineyard</w:t>
      </w:r>
    </w:p>
    <w:p w14:paraId="018409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3DDFC6" w14:textId="4F53D55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impressive 2011 full of potential,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Grand Vin is impeccable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balance and overall sense of harmony. Vi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olets,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berries and chocolate wrap around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sensual finish. This is far from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easygoing 2011. It will be interesting to see if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softens and/or fleshes out over time.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is 89% Cabernet Sauvignon, 10% Merlot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1% Cabernet Franc. Anticipated maturity: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2017-2031."(92-95pts)</w:t>
      </w:r>
    </w:p>
    <w:p w14:paraId="43BE7A6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D69D81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2012</w:t>
      </w:r>
    </w:p>
    <w:p w14:paraId="6092F5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Vineyard</w:t>
      </w:r>
    </w:p>
    <w:p w14:paraId="00E2A8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0B64B6" w14:textId="6B476FB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perfect 2012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 State Lane Vineyard is 99%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1% Merlot aged 20 months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100% new French oak. I think this is the third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score I've given to this wine,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which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essence of their vineyard, representing about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13% of the total production, or a mere 320 cases.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has a gorgeously opaque purple color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beautiful nose of camphor, charcoal,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cr?me de cassis with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truffle. It has unbelievable richness, great texture,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tremendous finesse, precision and delineation.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intense, full-bodied and super-pure,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of the wine must be at least 50+ seconds.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is a gorgeous wine and one of the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superstars of this fabulous vintage. Drink it over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25-30 years."(100pts)</w:t>
      </w:r>
    </w:p>
    <w:p w14:paraId="4E2349F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3ADA9819" w14:textId="66D1ADD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2013</w:t>
      </w:r>
    </w:p>
    <w:p w14:paraId="6F09D6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Vin, State Lane Vineyard</w:t>
      </w:r>
    </w:p>
    <w:p w14:paraId="677575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020F593C" w14:textId="548D01E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"Little can be added to the greatness of the 2013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Grand Vin, a blend of 87%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12% Merlot and 1% Petit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Verdot. The wine (600 cases) is truly stunning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dense,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blackberry-scented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with a hint of barbecue smoke and forest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floor. Tasting like a ripe vintage of Château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Latour from Pauillac, the wine has amazing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a savory, expansive mouthfeel,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tiptoes across the palate like a ballerina. A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magnificent richness and intensity,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vibrancy, purity and overall equilibrium, this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staggerin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 great wine and another tribute to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Kapcs ndy family's extraordinary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professionalism and meticulous attention to detail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their vineyard."(100pts)</w:t>
      </w:r>
    </w:p>
    <w:p w14:paraId="21DF08B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45F58D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2006</w:t>
      </w:r>
    </w:p>
    <w:p w14:paraId="58DFE5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 Vineyard</w:t>
      </w:r>
    </w:p>
    <w:p w14:paraId="2069D9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CAD532" w14:textId="6D3BE5C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extraordinary perfume of lead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shavings, plums, licorice, black currants,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white chocolate as well as a firm, Bordeaux-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structure, good purity, and incredibly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fruit."(97pts)</w:t>
      </w:r>
    </w:p>
    <w:p w14:paraId="5661AFF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CA75CA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2006</w:t>
      </w:r>
    </w:p>
    <w:p w14:paraId="3B9B7EE4" w14:textId="77819E71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575FB8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25F3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109574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E6516A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22EDC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0958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2007</w:t>
      </w:r>
    </w:p>
    <w:p w14:paraId="5B959CA3" w14:textId="4F6B29E5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15A70D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40E168" w14:textId="5CAA62C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inky/plum/purple color as well 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bouquet of melted licorice,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mocha, and sweet forest floor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aromas. Full-bodied and layered with exquisite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texture, and length, this large-scaled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 reveals a supple texture along with 20-25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 of drinkability."(96 pts)</w:t>
      </w:r>
    </w:p>
    <w:p w14:paraId="33144E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D224655" w14:textId="15082A7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2008</w:t>
      </w:r>
    </w:p>
    <w:p w14:paraId="16F100C0" w14:textId="09D2C1E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State Lane Vineyard</w:t>
      </w:r>
    </w:p>
    <w:p w14:paraId="36B67F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6F9422" w14:textId="68CD10B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State Lane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(68% Cabernet Sauvignon, 22% Merlot and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 Cabernet Franc and Petit Verdot)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spectacular. In fact, I rated it the same as I did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2007. A dense ruby/purple hue is followed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gorgeous bouquet of espresso roast,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black fruits. Full-bodied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elegance as well as tremendous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intensity and length, this singular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ink well for two decades."(97 pts)</w:t>
      </w:r>
    </w:p>
    <w:p w14:paraId="309292C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214A4A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</w:t>
      </w:r>
    </w:p>
    <w:p w14:paraId="6CFD2B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477D1ECD" w14:textId="71B5A0EA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State Lane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6136B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(97 pts)</w:t>
      </w:r>
    </w:p>
    <w:p w14:paraId="520CFC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5751EE7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Vino Del Sol, State Lane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3732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91048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B68233C" w14:textId="5C2284D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451C8D5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2016</w:t>
      </w:r>
    </w:p>
    <w:p w14:paraId="7367F7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Rapszodia</w:t>
      </w:r>
    </w:p>
    <w:p w14:paraId="767ED9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73095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73A099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 - Vintage 2004</w:t>
      </w:r>
    </w:p>
    <w:p w14:paraId="588E24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6018ED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7546C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C6E5F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570487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2008</w:t>
      </w:r>
    </w:p>
    <w:p w14:paraId="2F989E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0B20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EE3C5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48D9646" w14:textId="60F2E2F9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6CAA5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2009</w:t>
      </w:r>
    </w:p>
    <w:p w14:paraId="77405B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5DE9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1090D1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2010</w:t>
      </w:r>
    </w:p>
    <w:p w14:paraId="234700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E323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25C843D8" w14:textId="7550F02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</w:t>
      </w:r>
    </w:p>
    <w:p w14:paraId="0EDF839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FC92F8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31DDF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81CE0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DDD9A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F2DFB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7E1ED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$200-260</w:t>
      </w:r>
    </w:p>
    <w:p w14:paraId="2072EFE2" w14:textId="7D4E7B71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46984A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2011</w:t>
      </w:r>
    </w:p>
    <w:p w14:paraId="0F129C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FAD26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C67A90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2005</w:t>
      </w:r>
    </w:p>
    <w:p w14:paraId="3FCBDD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CB81A2" w14:textId="2DE11B5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deep ruby/purple color is accompanied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of espresso roast, fudge, forest floor, creme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and smoked meats. The wine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full-bodied, and rich.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tour de force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Sauvignon, it can be consumed over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next 15-20 years."(94pts)</w:t>
      </w:r>
    </w:p>
    <w:p w14:paraId="6E390F5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E0FA27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32936-32937</w:t>
      </w:r>
    </w:p>
    <w:p w14:paraId="58D808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2006</w:t>
      </w:r>
    </w:p>
    <w:p w14:paraId="72BF27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61021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6991C4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ADE519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ECF57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92518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32938-32939</w:t>
      </w:r>
    </w:p>
    <w:p w14:paraId="164EFD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2007</w:t>
      </w:r>
    </w:p>
    <w:p w14:paraId="6F6077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D0E0E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25143A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29D44E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69D0C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7A3D6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2008</w:t>
      </w:r>
    </w:p>
    <w:p w14:paraId="60913F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2D595F" w14:textId="1668A34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more monolithic, offering dark fruits, hints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espresso roast and chocolate, and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tannins."(90-92pts)</w:t>
      </w:r>
    </w:p>
    <w:p w14:paraId="10CA720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18501D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6A518C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B5866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F20904" w14:textId="3D196CA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2009</w:t>
      </w:r>
    </w:p>
    <w:p w14:paraId="0C50B2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D9B260" w14:textId="1E7658A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"...emerges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with dark plums,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cherries, licorice, graphite and spices.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possesses striking textural depth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with dazzling purity and exceptional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overall balance."(97pts)</w:t>
      </w:r>
    </w:p>
    <w:p w14:paraId="159CCA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B101CE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431DCC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EF98B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321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2010</w:t>
      </w:r>
    </w:p>
    <w:p w14:paraId="41D8489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23681E" w14:textId="02BB632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juicy dark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tobacco, plums, spices and grilled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herbs. Despite its con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siderable concentration,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2010 is quite compact."(94pts)</w:t>
      </w:r>
    </w:p>
    <w:p w14:paraId="445DFC7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64AB82E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2CA973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16E52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61E56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4AA91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93801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A600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2011</w:t>
      </w:r>
    </w:p>
    <w:p w14:paraId="6A7C30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9C7286" w14:textId="7C7AA27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Napa is much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compact and linear without the intensity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2012, but still a very good effort for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vintage."(89-91pts)</w:t>
      </w:r>
    </w:p>
    <w:p w14:paraId="20E245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399387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8176BB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8D3B4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28ECA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32949-32950</w:t>
      </w:r>
    </w:p>
    <w:p w14:paraId="7B0BFA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2012</w:t>
      </w:r>
    </w:p>
    <w:p w14:paraId="159A56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8BB482" w14:textId="07AD1D4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"Aged in Darnajou barrels, the 2012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is filled with lavish, extroverted scents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sweet vanillin, lead pencil shavings,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blackcurrants,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camphor. This gorgeous effort is very much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keeping with this showy, ostentatious vintage.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now through 2030."(95pts)</w:t>
      </w:r>
    </w:p>
    <w:p w14:paraId="2798C8F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B61F76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85E190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F38B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B96CE" w14:textId="136AC30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2014</w:t>
      </w:r>
    </w:p>
    <w:p w14:paraId="3CE52D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1BDD5F" w14:textId="5F40AA1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has a completely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different aromatic profile, showing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blueberry, blackberry, new saddle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loamy soil/earthy notes, seeming 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scaled-back version of this great 2013. Drink 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 the next 20+ years."(92pts)</w:t>
      </w:r>
    </w:p>
    <w:p w14:paraId="1D08714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67EDD27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9AFB86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4248D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F06E5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2015</w:t>
      </w:r>
    </w:p>
    <w:p w14:paraId="24C6C9F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AF668A" w14:textId="2443E81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garnet-purple colored, the 2015 Cabernet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delivers notes of preserved plums,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pie and blackcurrant pastilles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chocolate box, cigar box, spice cake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lead. Full-bodied, very firm and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in texture, it has tons of black fruit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lay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ers, featuring a fresh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character on the finish."(94+pts)</w:t>
      </w:r>
    </w:p>
    <w:p w14:paraId="77FD6F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0B26537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32954-32955</w:t>
      </w:r>
    </w:p>
    <w:p w14:paraId="66E1C45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2016</w:t>
      </w:r>
    </w:p>
    <w:p w14:paraId="7E3579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A46CA8" w14:textId="4C8C627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"Blended of 80% Cabernet Sauvignon and 20%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the deep garnet-purple colored 2016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opens with exuberant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cherries, warm plums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with touches of tilled soil, lavender,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 and tobacco p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 a waft of cloves.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the palate has firm,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fine-grained tannins and layers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blue fruits, finishing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earthy."(95pts)</w:t>
      </w:r>
    </w:p>
    <w:p w14:paraId="08E95C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B99C9E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5E4CF2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EB283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71954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32956-32957</w:t>
      </w:r>
    </w:p>
    <w:p w14:paraId="457978F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22C5A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06097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A5D3A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7B4803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A75E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B68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Cabernet Sauvignon - Vintage 2017</w:t>
      </w:r>
    </w:p>
    <w:p w14:paraId="713788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80F7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09D3AF1" w14:textId="01C7998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III Rows Cabernet Sauvignon</w:t>
      </w:r>
    </w:p>
    <w:p w14:paraId="6AEAF8E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35BAF7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66C09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 Ray Cabernet Sauvignon</w:t>
      </w:r>
    </w:p>
    <w:p w14:paraId="23F75DB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D1F41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8DF75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</w:t>
      </w:r>
    </w:p>
    <w:p w14:paraId="4955938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0A59B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21BFD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CC971A5" w14:textId="7BF576C7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719BF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Mica Cabernet Sauvignon - Vintage 2008</w:t>
      </w:r>
    </w:p>
    <w:p w14:paraId="11CEB5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1B15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407DC2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32961-32962</w:t>
      </w:r>
    </w:p>
    <w:p w14:paraId="5C9498B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Mica Cabernet Sauvignon - Vintage 2009</w:t>
      </w:r>
    </w:p>
    <w:p w14:paraId="4BB427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56BDB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FB86E9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1778CA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5B5E1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35BB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2009</w:t>
      </w:r>
    </w:p>
    <w:p w14:paraId="06745A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Vallee</w:t>
      </w:r>
    </w:p>
    <w:p w14:paraId="38C8BA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B05DC5" w14:textId="431B857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40A0D2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0A69E8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2010</w:t>
      </w:r>
    </w:p>
    <w:p w14:paraId="731C7E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Vallee</w:t>
      </w:r>
    </w:p>
    <w:p w14:paraId="27273B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031269" w14:textId="51DE6B4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laced with freshly cut flowers, sweet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mint. Weightless and crystalline,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pure silk and finesse. The Coeur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Vallee is always the most elegant of Morlet's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Cabernets, and the 2010 plays true to type.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floral notes add lift on the finish."(97+pts)</w:t>
      </w:r>
    </w:p>
    <w:p w14:paraId="51E607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0B142E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 - Vintage 2010</w:t>
      </w:r>
    </w:p>
    <w:p w14:paraId="2B6035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4FD58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AFC4A8" w14:textId="549C929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Morlet Estate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striking. Firm tannins support a core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red berries, flowers and mint in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deep, powerful wine. Mocha, espresso and viol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emerge over time, adding considerable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complexity, power and depth. Layers of fruit flow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voluptuous, inviting finish, but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remains closed and not fully expressive.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going to be a fascinating wine to follow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the coming years, and it should be thrilling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it comes together a bit more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bottle."(97pts)</w:t>
      </w:r>
    </w:p>
    <w:p w14:paraId="53183B8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3B12D85" w14:textId="615A01F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2011</w:t>
      </w:r>
    </w:p>
    <w:p w14:paraId="1F2C21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tate</w:t>
      </w:r>
    </w:p>
    <w:p w14:paraId="7B206B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D3AA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43093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2012</w:t>
      </w:r>
    </w:p>
    <w:p w14:paraId="169BB9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F24E7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74503A" w14:textId="1583764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his nearly six acres of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planted with Margaux cuttings near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29 and Colgin's Tychson Hill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vineyards, the 2012 Cabernet Sauvignon Morlet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(100% Cabernet Sauvignon) displays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open, opulent, plush personality.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intensity, plenty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vanillin, floral and lead pencil notes, this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2012 offers low acidity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flavors. There are 275 cases of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red."(96pts)</w:t>
      </w:r>
    </w:p>
    <w:p w14:paraId="0236B06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71AA9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2013</w:t>
      </w:r>
    </w:p>
    <w:p w14:paraId="24D9E9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6DD4B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A82E5" w14:textId="308FE78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Luc Morlet's own estate just north of St.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Helena, the 2013 Morlet Estate comes across like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first-growth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Pauillac. Again 100%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with creamy blackcurrants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some licorice, graphite,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oak, the wine displays excellent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minerality, superb fr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uit intensity, and a multi-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dimensional mouthfeel."(97+pts)</w:t>
      </w:r>
    </w:p>
    <w:p w14:paraId="08BC4F3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B383B3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4469F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A249C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F431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352C2F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B2762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5E4693" w14:textId="46ACBED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the 2015 Morlet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Cabernet Sauvignon has expressive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black currant notes over hints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chest, bay leaves, tobacco leaf, anise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fertile loam. Medium to full-bodied, it fills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with bright, intense red and black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layers, supported by fantastically ripe grainy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lively backbone, finishing long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toasty. 275 cases were made."(95+pts)</w:t>
      </w:r>
    </w:p>
    <w:p w14:paraId="7FC623D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F5A7A1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2009</w:t>
      </w:r>
    </w:p>
    <w:p w14:paraId="7D0A0B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0578B2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5F2182" w14:textId="5F7A68F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695208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20E1D55" w14:textId="550B7CB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2010</w:t>
      </w:r>
    </w:p>
    <w:p w14:paraId="228836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5E9F80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A973A6" w14:textId="5316A20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Mon Chevalier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bursts from the glass with smoke, scorched earth,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incense and dark plum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There is plenty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Knights Valley character in the glass, but 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same time the fruit is so pure and refined as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make the tannins much more polished than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often the case. The Mon Chevalier is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wine endowed with serious depth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power. Anticipated maturity: 2020-2030."(97pts)</w:t>
      </w:r>
    </w:p>
    <w:p w14:paraId="61C67A6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65285C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2011</w:t>
      </w:r>
    </w:p>
    <w:p w14:paraId="76E209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589D77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78B1CD" w14:textId="1259838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chocolaty notes intertwined with hints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damp earth and burning embers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jump from the glass of the structured, medium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2011 Cabernet Sauvignon Mon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Chevalier. A blend of 85%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rest mostly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from Knights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Valley, it reveals firmer tannins and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than the offerings from Napa. Give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several years of bottle age and consume it over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following decade."(91+pts)</w:t>
      </w:r>
    </w:p>
    <w:p w14:paraId="3E49F35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6084F5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Morlet Family Vineyards Cabernet Sauvignon - 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2012</w:t>
      </w:r>
    </w:p>
    <w:p w14:paraId="77D923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602992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4A9E37" w14:textId="26564DD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Mon Chevalier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composed of 86% Cabernet Sauvignon, 8%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3% Merlot and the rest Malbec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Verdot, all from Knight's Valley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large oak puncheons. The least expensive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Morlet Cabernets, the open, round, light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offers sweet white chocolate, blackcurrant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notes in a full-bodied, opulent style.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be consumed now and over the next 10+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22A46C2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8D5517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4AA3C2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076BD0D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7C81D3" w14:textId="3E4CC8A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Cabernet Sauvignon Mon Chevalier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very typical Knights Valley wine. Game,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gravel, smoke, licorice, tobacco and incense give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its distinctive Graves-like aromatic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profile. Ample on the palate, with broad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shoulders and terrif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 fruit intensity, the 2015 has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lot to offer. Like all of these 2015 Cabernets,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 needs time."(96pts)</w:t>
      </w:r>
    </w:p>
    <w:p w14:paraId="158D6F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6E0966F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9C12C2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C9087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56FE78" w14:textId="34BB4FB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2009</w:t>
      </w:r>
    </w:p>
    <w:p w14:paraId="256D2C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Passionnement</w:t>
      </w:r>
    </w:p>
    <w:p w14:paraId="685A5C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8FEEEF" w14:textId="199484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45CE41E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4C4321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2010</w:t>
      </w:r>
    </w:p>
    <w:p w14:paraId="45C23B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Passionnement</w:t>
      </w:r>
    </w:p>
    <w:p w14:paraId="477832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AC091" w14:textId="383CBEB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"...covers every inch of the palate with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cherries, plums, menthol, licorice and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A round, sumptuous wine, the 2010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impresses for its phenomenal balance and class.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integration of fruit, acidity and structure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flat-out great."(97pts)</w:t>
      </w:r>
    </w:p>
    <w:p w14:paraId="330A39C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A56EBC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2012</w:t>
      </w:r>
    </w:p>
    <w:p w14:paraId="63A0B1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Passionnement</w:t>
      </w:r>
    </w:p>
    <w:p w14:paraId="26C829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98CDDD" w14:textId="0EF6A24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full-bodied 2012 Cabernet Sauvigno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Passionnément, which comes from the Oakville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Bench, was aged in new oak puncheons. There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250 cases of this Pauillac-like offering.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notes of Christmas fruitcake, spice box,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vanillin and black fruits in its opulent, open-knit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ersonality. Drink 2018-2035."(94pts)</w:t>
      </w:r>
    </w:p>
    <w:p w14:paraId="301EA3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26C93B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3A6C01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Passionnement</w:t>
      </w:r>
    </w:p>
    <w:p w14:paraId="5C86C2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A85B61" w14:textId="2C30DF4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deep garnet-purple color,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Cabernet Sauvignon Passionnement has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black currants and black plums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dark chocolate, espresso, spice box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sautéed herbs. Full-on expressive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packed with cassis and spi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 flavor layers,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finely grained tannins and great freshness,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very long on an earthy note. 250 cases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were made."(95pts)</w:t>
      </w:r>
    </w:p>
    <w:p w14:paraId="7CC6702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3C87E4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2010</w:t>
      </w:r>
    </w:p>
    <w:p w14:paraId="1DA221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FE8F0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679D6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00F760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2011</w:t>
      </w:r>
    </w:p>
    <w:p w14:paraId="4C2FC8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01A8E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EA5C7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AE9FB7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bernet Sauvignon - Vintage 2013</w:t>
      </w:r>
    </w:p>
    <w:p w14:paraId="3D6049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1FE6A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36074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BC1F0E2" w14:textId="10EF03C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2014</w:t>
      </w:r>
    </w:p>
    <w:p w14:paraId="7A42C9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F39CE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BCA67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$420-500</w:t>
      </w:r>
    </w:p>
    <w:p w14:paraId="3B4BD90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2017</w:t>
      </w:r>
    </w:p>
    <w:p w14:paraId="67D2F1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287F8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6810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4452BC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2008</w:t>
      </w:r>
    </w:p>
    <w:p w14:paraId="3CACCB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4C1A24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F6B41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0689B2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 Sauvignon - Vintage 2010</w:t>
      </w:r>
    </w:p>
    <w:p w14:paraId="1815AA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1231F7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E738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E6D8AB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2011</w:t>
      </w:r>
    </w:p>
    <w:p w14:paraId="0B6E65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2547C1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D75E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D4BC9D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ernet Sauvignon - Vintage 2013</w:t>
      </w:r>
    </w:p>
    <w:p w14:paraId="5F8BDF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141C58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DC796D" w14:textId="02CB2C3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as close to perfection as one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probably can get is the 2013 Cabernet Sauvignon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True Vineyard. This 100%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selection of their very best mater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ial.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represents 375 cases aged 20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new French oak. Opaque purple in color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more packed and concentrated than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sibling, it is full-bodied, with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fruit, perhaps a slight suggestion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 and volcanic earth and burning embers.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has huge structure, massive extract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is as packed and stacked as a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can be. Forget it for 7-10 years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 following 40-50."(99pts)</w:t>
      </w:r>
    </w:p>
    <w:p w14:paraId="302B126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F6CED8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 - Vintage 2007</w:t>
      </w:r>
    </w:p>
    <w:p w14:paraId="10E129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60250A" w14:textId="6AFE367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in color with a hint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purple, the 2007 Proprietary Red Wine absolutely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violets, chocolate-covered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mulberries, star anise and cinnamon stick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cassis, spiced blueberries and warm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plums plus a touch of unsmoked cigars.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jam-packed with opulent black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has a rock-solid frame of grainy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just enough freshness, finishing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perfumed."(97pts)</w:t>
      </w:r>
    </w:p>
    <w:p w14:paraId="2F79A83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937BC3B" w14:textId="3C70449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ladian Cabernet Sauvignon - Vintage 2008</w:t>
      </w:r>
    </w:p>
    <w:p w14:paraId="1A3D0EF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7509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BF97A0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Reserve Cabernet Sauvignon - Vintage 2010</w:t>
      </w:r>
    </w:p>
    <w:p w14:paraId="1CCBC0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B70D8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C8E3A8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376707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68A6E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780A9A" w14:textId="36DE7C9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Beckstoffer Dr.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Crane Vineyard is rich, sumptuous and totally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striking. It brings together all of the classic Dr.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Crane qualities   expressive aromatics, silky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voluptuous fruit, all with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crystalline purity of 2010. Juicy dark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roses, sweet spices and crushed rocks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into the expressive finish."(96pts)</w:t>
      </w:r>
    </w:p>
    <w:p w14:paraId="643B8F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80-350</w:t>
      </w:r>
    </w:p>
    <w:p w14:paraId="5BF3C4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2006</w:t>
      </w:r>
    </w:p>
    <w:p w14:paraId="31C9F1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2B40E1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308AD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6FA822" w14:textId="4C3D13E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 surprisingly, the 2006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is a profound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equivalent of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 first-growth Pauillac, it boasts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quantities of creme de cassis, lead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pencil shavings, cedar, and subtle smoky oak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espresso notes. Atypically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sexy for a 2006,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with oodles of concentrated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stunning purity and length, and a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lasts for nearly a minute. It should hit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apogee in 3-4 years, and last for three decades 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more."(96+pts)</w:t>
      </w:r>
    </w:p>
    <w:p w14:paraId="13920C1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4E6FC9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0C74063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1F470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F458E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03070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30AC0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64422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7EFC68C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44DCC6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85BE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0DB3CE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75BC77C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A4B216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4D15D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B4C373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EE3B5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F66C7E7" w14:textId="3A03BB7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2007</w:t>
      </w:r>
    </w:p>
    <w:p w14:paraId="150FC0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D8AE69" w14:textId="6DAB830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is gorgeous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opulent. It literally bursts at the seams with dark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flowers, spices and licorice to match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bold, classy personality. As good as this is, I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don't quite find the elegance of the 2008, which I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alongside it. Anticipated maturity: 2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012-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7DA7F9E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02B64F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2008</w:t>
      </w:r>
    </w:p>
    <w:p w14:paraId="0BCC50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356E34" w14:textId="0A689A0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bursts from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generous dark red berries,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licorice and mint,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backed up by firm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Pritchard Hill tannins. This is an aromatic, juicy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that can be enjoyed today or cellared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at least a handful of years. The 2008 is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especially lifted, floral wine from the Continuum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property. The focus and energy of the finish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striking. Anticipated maturity: 2013-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2023."(94pts)</w:t>
      </w:r>
    </w:p>
    <w:p w14:paraId="75D183C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1BA312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2009</w:t>
      </w:r>
    </w:p>
    <w:p w14:paraId="5EFD86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107B3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65386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2010</w:t>
      </w:r>
    </w:p>
    <w:p w14:paraId="7D5A07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CD61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F2BEF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138EBDF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 Paradis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6198D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D64EDF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0924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0DC61BA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41E6FF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2012</w:t>
      </w:r>
    </w:p>
    <w:p w14:paraId="1EB927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402C2C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27FDDA" w14:textId="1201C23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lots of grilled meat, spice box,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cedarwood,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vanilla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characteristics, a full-bodied earthiness, stunning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and refined, silky tannins. It is a gorgeous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 red to drink over the 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 25+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years."(95+pts)</w:t>
      </w:r>
    </w:p>
    <w:p w14:paraId="44424E4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EC157C7" w14:textId="3C3B3B3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1A5135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387693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12B5C6" w14:textId="209096F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One of the many highlights in this range,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 Cabernet Sauvignon Au Paradis is simply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fabulous. Mocha,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smoke, espresso, chocolate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racy new oak wrap around a plush core of dark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 a Cabernet of arresting beauty and total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allure. The 2014 has an explosive energy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balances some of its more flamboyant leanings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effect. This is a stellar showing from Peter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Michael. "(96pts VM)</w:t>
      </w:r>
    </w:p>
    <w:p w14:paraId="31D4647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C1E120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8A65B4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0795B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087EA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2015</w:t>
      </w:r>
    </w:p>
    <w:p w14:paraId="7FEFA4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27803E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D7F5B2" w14:textId="31F3FEC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2015 Cabernet Sauvignon Au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 captures the essence of this well-exposed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on Oakville's Upper Plateau. Dark cherry,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sage, mint, kirsch, espresso and chocolate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explosive in this plush, deeply textured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50% new oak adds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 of sweetness without overpowering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 This is a 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orgeous 2015. "(95pts VM)</w:t>
      </w:r>
    </w:p>
    <w:p w14:paraId="50F97B8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E04463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506FFA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8A88A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AA3AF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2016</w:t>
      </w:r>
    </w:p>
    <w:p w14:paraId="2EA552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1756FB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ED064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61734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2017</w:t>
      </w:r>
    </w:p>
    <w:p w14:paraId="23554A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1A1E90A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9F832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F76282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2018</w:t>
      </w:r>
    </w:p>
    <w:p w14:paraId="72EF75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678CC9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085A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E94D99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F6D399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485D9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3AE84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2020</w:t>
      </w:r>
    </w:p>
    <w:p w14:paraId="41EDF3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60947B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46267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3DA6A1" w14:textId="475C74CB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12E1F5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7536E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C918A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55C2E6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310AF8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0E6FDF" w14:textId="7B7093F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 similar blend with slightly 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more Merlot, the 2010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L'Esprit des Pavots represents 1,580 cases.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beautiful wine to enjoy now and over the next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10-15 years. Loaded with black fruit,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 characteristics,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an opulent, round, delicious 2010."(94pts)</w:t>
      </w:r>
    </w:p>
    <w:p w14:paraId="12E67F6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FB3420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0AF8E0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08D060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2767AB" w14:textId="2B47935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wine, culled from barrels not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considered at the level required of Les Pavots,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2014 Proprietary Red L'Esprit des Pavots,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which is a relatively large cuvée of 2,120 cases.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of 53% Cabernet Sauvignon, 27% Merlot,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18% Cabernet Franc and 2% Petit Verdot,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silky, lush and approachable, with low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notes of black olive tapenade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graphite, blackberry, cassis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smoke. It is full-bodied, plush and best drunk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10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-15 years."(90pts)</w:t>
      </w:r>
    </w:p>
    <w:p w14:paraId="05C104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8D0EC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2010</w:t>
      </w:r>
    </w:p>
    <w:p w14:paraId="621B40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4A7B29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1E8AF4" w14:textId="55EA1C5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copious notes of chocolate fudge,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blackberry liqueur, graphite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as well as stunning concentration, full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body, perfect balance and a massive personality.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unevolved, it will benefit from several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age, and should keep for three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decades."(95+pts)</w:t>
      </w:r>
    </w:p>
    <w:p w14:paraId="1BC59F1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0773FC4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07A23D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7617C4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2D749752" w14:textId="2505D76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"...Its chocolaty fudge-like notes intermixed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 and red currants, smoky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and underbrush are followed by a deep,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full-bodied, outstanding red wine..."(92pts)</w:t>
      </w:r>
    </w:p>
    <w:p w14:paraId="6CDDE1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17200A79" w14:textId="40F95D3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2012</w:t>
      </w:r>
    </w:p>
    <w:p w14:paraId="433E6E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4D30FD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F12443" w14:textId="6F0D06C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inky/purple-colored 2012 boasts classic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roasted coffee, vanilla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bean, cedar, forest floor and blueberries.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complex with sweet tannin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charcoal and camphor..."(96-98pts)</w:t>
      </w:r>
    </w:p>
    <w:p w14:paraId="3D08D9A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793E30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2013</w:t>
      </w:r>
    </w:p>
    <w:p w14:paraId="1F7905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00D481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174D13" w14:textId="0245C9C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plenty of mocha,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creosote and charcoal in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complex fragrance. Full-bodied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it shows, loads of tannin, a hint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plenty of black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fruits."(98+pts)</w:t>
      </w:r>
    </w:p>
    <w:p w14:paraId="56F4A46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253B66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08821C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84527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5B9BA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516F57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37779B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90756" w14:textId="633BE8B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Proprietary Red Les Pavots (3,570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cases) is a blend of 60% Cabernet Sauvignon,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20% Cabernet Franc, 13% Merlot and 5% Petit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 aged in mostly Taransaud barrels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small helping of Darnajou thrown in. This wine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fabulous in the vintage, although certainly 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profoundly concentrated and extracted, as well 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struct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ured, compared to the 2013, which was off-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the-charts fabulous. This is a brilliant wine,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charming, with front-end loaded plum,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black raspberry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graphite, tar and truffle notes.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has sumptuous texture,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sweet, velvety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a long, full-bodied finish. It should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well for at least two decades."(95pts)</w:t>
      </w:r>
    </w:p>
    <w:p w14:paraId="5DBB53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67E0BA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C9185B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C4AAE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DD5AC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2020</w:t>
      </w:r>
    </w:p>
    <w:p w14:paraId="6AF140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44358A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FDF5C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DC9CF9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2006</w:t>
      </w:r>
    </w:p>
    <w:p w14:paraId="322CE1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ED177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4F0C5A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3DCA769" w14:textId="397A2681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30F430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8A71B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39C9C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28FED60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364776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453CC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0B39650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Firebreak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E5830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DF7F7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729408F" w14:textId="699AF680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49E895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2007</w:t>
      </w:r>
    </w:p>
    <w:p w14:paraId="21087F5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E09FC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1C46C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7D51B5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587800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nes Located in </w:t>
      </w:r>
    </w:p>
    <w:p w14:paraId="1A482E3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21D6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2008</w:t>
      </w:r>
    </w:p>
    <w:p w14:paraId="532974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85C58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B407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9CBD5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4A1943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63F27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3DB34B" w14:textId="2A3DBD7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late release, the 2009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Howell Mountain, at seven years of age, still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inky purple color, gorgeous, spicy,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toasty, smoky blackcurrant fruit, a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extravagant richness, long finish,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overall balance. Only 100 cases of this wine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released. This estate-grown Howell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Cabernet Sauvignon came from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single vineyard 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far from the town of Angwin,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an elevation of 2,000 feet. It is 100%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aged 24 months in French oak. This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beauty to drink over the next 10-15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1113F98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465842C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3068F8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Located in </w:t>
      </w:r>
    </w:p>
    <w:p w14:paraId="6DBC1F1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012C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79186D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91E6C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436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6F642D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06FF89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wol (Wines Located in </w:t>
      </w:r>
    </w:p>
    <w:p w14:paraId="229FBC2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02DA98" w14:textId="1E23F1B1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3988E7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42C34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E9169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F143AA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161B01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5123D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C13F3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BA1E07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6C2E034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C3FF1B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29B5C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72E7BA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D4A03D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</w:t>
      </w:r>
    </w:p>
    <w:p w14:paraId="1B8230F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C9D2FE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435EE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49D71F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2006</w:t>
      </w:r>
    </w:p>
    <w:p w14:paraId="07297EE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5DF60E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3991EA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2007</w:t>
      </w:r>
    </w:p>
    <w:p w14:paraId="6438AD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935044" w14:textId="71A154B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inky notes of lead pencil shavings,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 ink, creme de cassis, blackberry, incense,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licorice. The wine is super-pure and super-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 extraordinarily full-bodied powerhouse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a Cabernet Sauvignon tha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should evolve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or more years. Its sweetness of tannin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headiness already make it accessible."(98pts)</w:t>
      </w:r>
    </w:p>
    <w:p w14:paraId="4C7AFE7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58028A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0A4E60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18DC4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C76BC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2008</w:t>
      </w:r>
    </w:p>
    <w:p w14:paraId="5A7F99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E841FA" w14:textId="4A14334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Claret (100% Cabernet Sauvignon)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nose of spring flowers,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boysenberry, blueberry, black currant, and spice.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Following that seductive aromatic display,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y's brilliance is again exhibited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of this seamless wine, which has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flavors, no hard edges, gorgeous layers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and loads of complexity already, but is still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youthful wine with its best days ahead of it. This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brilliant winemaking, as some of us have come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expect from Bob Foley, and it should age well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15-20 years."(96pts)</w:t>
      </w:r>
    </w:p>
    <w:p w14:paraId="0537F26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E5A55EB" w14:textId="63FBCA1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</w:t>
      </w:r>
    </w:p>
    <w:p w14:paraId="7A9EFAA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003A4A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66D154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7B66D7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91415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B85B1A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2009</w:t>
      </w:r>
    </w:p>
    <w:p w14:paraId="02FC38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0A4D2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33DB79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2010</w:t>
      </w:r>
    </w:p>
    <w:p w14:paraId="11B818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8105B8" w14:textId="3F57C59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"Foley's finest wine is modeled after Pride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Mountain's Claret. The 2010 Claret (80%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17% Merlot and 3% Petit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Verdot) boasts fabulous aromas of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beans, blueberries, blackberries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smoky oak. With full-bodied texture, terrific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purity and layers of juicy fruit and glycerin,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brilliant, full throttle, mouth-coating red can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now as well as over the next 15+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7DC54CD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520DA3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85F9C2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F5BAB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9BE3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CD286C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88D7A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C71D2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18B747E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A4F1D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DBEF97" w14:textId="213849B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0A83392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734DAC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2007</w:t>
      </w:r>
    </w:p>
    <w:p w14:paraId="71B9A1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7978F8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7CAFDCF1" w14:textId="1E38A2D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purple-black colored, the 2007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Hillside Select exudes beautiful notions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violets, dark chocolate, black olives, spice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and cedar chest with a core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blackberry pie, plum p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earth plus a waft of unsmoked cigars.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super concentrated and jam-packed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multilayered black and blue fruits, it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rock-solid frame of grainy tannins and fantastic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long with tons of exotic spice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savory sparks."(100pts)</w:t>
      </w:r>
    </w:p>
    <w:p w14:paraId="01BC0C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6281EEE" w14:textId="4D840C4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2008</w:t>
      </w:r>
    </w:p>
    <w:p w14:paraId="6C3744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1F55D5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(Wines Loc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ated in </w:t>
      </w:r>
    </w:p>
    <w:p w14:paraId="3AEA19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B167FF" w14:textId="5443284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those rare wines that looks like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be absolutely delicious pretty much at any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point in its life. Super-refined and silky, the 2008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caresses the palate with layers of deeply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 dark fruit. The 2008 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wine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textural finesse and pedigree.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According to Doug Shafer, cool weather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resulted in small clusters with high skin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juice ratios, always a plus for high quality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wines."(96pts)</w:t>
      </w:r>
    </w:p>
    <w:p w14:paraId="6BEFAB8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493561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35AB5A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F7A6D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C7E0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2009</w:t>
      </w:r>
    </w:p>
    <w:p w14:paraId="5B04B4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E8131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D5633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F09E97" w14:textId="25084F3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deep, racy and layered from the very first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taste. A large-scaled, sumptuous wine, the 2009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impresses for its exceptional balance and pure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pedigree. There is plenty of flesh here, but also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than enough tannin to help balance some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wine's more overt tendencies."(98pts)</w:t>
      </w:r>
    </w:p>
    <w:p w14:paraId="7100FEA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E36AAA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2010</w:t>
      </w:r>
    </w:p>
    <w:p w14:paraId="223EB6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AF949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8969B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696D0" w14:textId="1234B67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everything one could ever want in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prodigious, world-class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Cabernet Sauvignon.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lead pencil shavings,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vanilla, unsmoked cigar tobacco, licorice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are all present in this wine that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absolutely remarkable. It's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constructed, with great purity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50-60 second finish."(100pts)</w:t>
      </w:r>
    </w:p>
    <w:p w14:paraId="4DA4503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33A6906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2011</w:t>
      </w:r>
    </w:p>
    <w:p w14:paraId="17FF40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36574A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C36D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8DF86E" w14:textId="34BC9DF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certain Bordelais minerality, but then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richness of Napa kicks in. It's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(somewhat unusual for a 2011) with lighter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and no doubt the wine will be on a faster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evolutionary track than vintages such as 2010,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and 2013. Nevertheless, the Shafers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Elias said this was the toughest vintage they'd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 experienced. To be able to produce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wine like this is a testament to their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skills and craftsmanship."(96pts)</w:t>
      </w:r>
    </w:p>
    <w:p w14:paraId="388068E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r lot $750-900</w:t>
      </w:r>
    </w:p>
    <w:p w14:paraId="31464B8D" w14:textId="5DD7BD4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2012</w:t>
      </w:r>
    </w:p>
    <w:p w14:paraId="70CD38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C0E2B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6A4BF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C7FA1B" w14:textId="09614C0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perfect wine. It elicits more than a few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"wows" when you smell the incredible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charcoal, graphite and subt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toast, buttressed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dominated by blackcurrant,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fruit. The purity of these fruits,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multidimensional mouthfeel, the seamless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integration of acid, alcohol, tannin and wood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 flawless."(100pts)</w:t>
      </w:r>
    </w:p>
    <w:p w14:paraId="26D2B06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BC559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2013</w:t>
      </w:r>
    </w:p>
    <w:p w14:paraId="5D082CD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1DAC1E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F0E6C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A391E7" w14:textId="040FB6E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"...will probably hit the magic thre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e-digit score,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a more backward style of wine, although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even more concentrated than the 2012,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that's saying something. Fabulous potential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30-50 years is evident in this profound bottle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Cabernet Sauvignon that is inky b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lue/black to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rim and offers up notes of charcoal embers,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blackberries, cassis, blueberries,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hint of coffee, and background barrique smells.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Massively concentrated but incredibly elegant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poised, this is a wine of great energy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vibrancy."(98+pts)</w:t>
      </w:r>
    </w:p>
    <w:p w14:paraId="7E2142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CF885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2014</w:t>
      </w:r>
    </w:p>
    <w:p w14:paraId="451A9C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8E3F3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BF8D6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EE2BB7" w14:textId="62821BD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inky-purple colored, the 2014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Hillside Select is incredibly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and impactful on the nose, revealing notes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crushed black cherries, blackberries and fresh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currants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underlying notions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sautéed herbs, black soil, chargrilled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 and pencil lead, plus a waft of violets.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very rich and wonderfully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the wall of fruit is well matched by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 struct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ure of ripe, grainy tannins and plenty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freshness, finishing with great length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depth."(98+pts)</w:t>
      </w:r>
    </w:p>
    <w:p w14:paraId="3D0FDDF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4C39923" w14:textId="38865E6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2015</w:t>
      </w:r>
    </w:p>
    <w:p w14:paraId="7ED69A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A0412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94012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60BE0B" w14:textId="417A0FB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purple-black in color, the 2015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Hillside Select comes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bounding out of the glass with gregarious scents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warm black cherries, plum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 and Indian spices with hints of lilacs,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garrigue, stewed tea and cigar box plus a waft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charcuterie. Full-bodied, rich, boldly fruited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wildly decadent, it has a rock-solid frame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iny tannins and compelling freshness,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finishing with loads of earthy and savory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layers."(98+ pts)</w:t>
      </w:r>
    </w:p>
    <w:p w14:paraId="3167620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628493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2016</w:t>
      </w:r>
    </w:p>
    <w:p w14:paraId="328E04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D4ED3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4046B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15D34" w14:textId="32794AA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purity of the flavors is simply striking,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what really stands out is the wine's mind-blowing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total sense of harmony. An exotic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mélange of inky blue/purplish fruit, spice,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lavender and licorice build as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sumptuous, dazzling Cabernet Sauvignon shows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 its alluring personality. In a word: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magnificent!"(100pts VM)</w:t>
      </w:r>
    </w:p>
    <w:p w14:paraId="5FD176A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01C1815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 Cabernet Sauvignon - Vintage 2018</w:t>
      </w:r>
    </w:p>
    <w:p w14:paraId="778CBC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6D2594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5B1F5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6514E" w14:textId="20BAA2E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 cherry jam, rose petal, cinnamon, violet,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new leather all race out of the glass.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than anything else, I am so taken by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energy and freshness."(97-99pts VM)</w:t>
      </w:r>
    </w:p>
    <w:p w14:paraId="2BF9DC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2B98788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2019</w:t>
      </w:r>
    </w:p>
    <w:p w14:paraId="13553E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852F0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0D213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B636E3" w14:textId="049EB82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boasts intense aromas of pencil shavings,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loam, cassis and plum on the nose, while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full-bodied, super-ripe, rich, dense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concentrated..."(98+ pts)</w:t>
      </w:r>
    </w:p>
    <w:p w14:paraId="4964964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2E7012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632344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der Valley</w:t>
      </w:r>
    </w:p>
    <w:p w14:paraId="5AFB4F7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25196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4D01C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49018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CCB5F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6EA73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11CFE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262CD7B" w14:textId="15E0AC6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7371B0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6B87C0F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02B43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C7D4B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38D95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F7669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227128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2023</w:t>
      </w:r>
    </w:p>
    <w:p w14:paraId="4FFED2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7DD5FD0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59E75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50BD13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2164F2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38ACB7F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GEO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1966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4A7D2C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F236CC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10C75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BB2A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0260BD7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Henry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511B7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469704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2AA172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GEO</w:t>
      </w:r>
    </w:p>
    <w:p w14:paraId="0EB1083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94D64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E749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FC4B5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E2BA5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1494B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9A384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76CCE3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2012</w:t>
      </w:r>
    </w:p>
    <w:p w14:paraId="142ECD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Station</w:t>
      </w:r>
    </w:p>
    <w:p w14:paraId="629CB3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B0B6F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666F5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36E3E6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FFEF6F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 Station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5550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F19E2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24CDC7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B19D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7DE9097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1C124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FF74E04" w14:textId="67429F1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2010</w:t>
      </w:r>
    </w:p>
    <w:p w14:paraId="4D78F0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0F625F40" w14:textId="36A55F8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brilliant 2010 Cabernet Sauvignon boasts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inky/purple color as well as glorious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spring flowers, lead pencil shavings, licorice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multitude of wild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fruits,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particular black raspberry,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 reminiscent of a French Pauillac (although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always think of Spottswoode as the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Margaux of Napa). With a flawless integration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wood and acidity, it comes across like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liquid version of haute couture from the house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Chanel."(100pts)</w:t>
      </w:r>
    </w:p>
    <w:p w14:paraId="4BECCEC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6C5686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33067-33068</w:t>
      </w:r>
    </w:p>
    <w:p w14:paraId="6E44306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900F3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79E0D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46AA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E6B955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4D88F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8D564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E34ED0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76786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F573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2013</w:t>
      </w:r>
    </w:p>
    <w:p w14:paraId="295F30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C373B6" w14:textId="64777C2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(99+pts)</w:t>
      </w:r>
    </w:p>
    <w:p w14:paraId="3C3AD2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7B5D97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2014</w:t>
      </w:r>
    </w:p>
    <w:p w14:paraId="56647F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3B616B" w14:textId="6440418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drop-dead gorgeous nose of Sichuan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hoisin, peppered salami and fertile loam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a core of blackberry preserves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 jelly with touches of kirsch and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Medium to full-bodied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yet still 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aintaining that wonderful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elegance that is the signature of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estate, it has layer upon layer of earthy nuances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very long finish."(98+pts)</w:t>
      </w:r>
    </w:p>
    <w:p w14:paraId="751508D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301A23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2015</w:t>
      </w:r>
    </w:p>
    <w:p w14:paraId="30B9A8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ocated in Delaware)</w:t>
      </w:r>
    </w:p>
    <w:p w14:paraId="41A6E969" w14:textId="412E863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deep garnet-purple colored with a mind-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blowingly gorgeous nose that defies words: warm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roses, sandalwood, Indian spices,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rocks, menthol and iron ore with waft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lilacs and truffles. Medium to full-bodied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rock-solid frame of super-ripe, grainy tannins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tons of freshness, it finishes incredibly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remains incredibly provocative."(100pts)</w:t>
      </w:r>
    </w:p>
    <w:p w14:paraId="3B55355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EED10EB" w14:textId="01DF287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2016</w:t>
      </w:r>
    </w:p>
    <w:p w14:paraId="77AEE2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B4DCED" w14:textId="6BD145E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garnet-purple in color, the 2016 Cabernet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is still very tight and youthful, slowly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unfurling to reveal a multifaceted wine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black, blue and red fruit sparks—plums,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black currants and red currants—with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chocolate, cedar chest, black tea and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 in the background plus wafts of pencil lead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prosciutto. Medium-bodied and firmly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by superbly ripe, grainy tannins, it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fantastic core of intense, complex layers, finishing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an edifying mineral note. Wow!"(100 pts)</w:t>
      </w:r>
    </w:p>
    <w:p w14:paraId="088C5F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C2DA93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Sullivan Cabernet Sauvignon</w:t>
      </w:r>
    </w:p>
    <w:p w14:paraId="4EC1232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6D90C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5778A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BBB8F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B4AF7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BBE46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365FF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$70-95</w:t>
      </w:r>
    </w:p>
    <w:p w14:paraId="180B8B8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</w:t>
      </w:r>
    </w:p>
    <w:p w14:paraId="0DF56DD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1B83FE9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C9C7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 WS)</w:t>
      </w:r>
    </w:p>
    <w:p w14:paraId="24EE0C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B70449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051C1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8129AA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dge Cabernet Sauvignon - Vintage 2005</w:t>
      </w:r>
    </w:p>
    <w:p w14:paraId="0CC306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0D977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038F21" w14:textId="64D50F7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but still accessible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inky/purple-colored 2005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Vineyard. A sensational perfume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melted licorice, black currants, smoked meats,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underbrush, and toasty oak are followed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liqueur-like flavors. This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full-throttle, concentrated Cabernet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 over the next 15+ years."(95pts)</w:t>
      </w:r>
    </w:p>
    <w:p w14:paraId="4696F36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 $380-500</w:t>
      </w:r>
    </w:p>
    <w:p w14:paraId="280581F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658247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7AEDF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084B17" w14:textId="69209D5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2006</w:t>
      </w:r>
    </w:p>
    <w:p w14:paraId="02357E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94F84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C6A112" w14:textId="50BC1A2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"That is not the case with the dense ruby/purple-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hued 2006 Cabernet Sauvignon Peterson Family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Beautiful aromas of sweet blackberries,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forest floor, and spring flowers jump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of this full-bodied, opulent,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tannic wine. Its textured, layered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displays no aggressiveness. Drink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over the next 10-15 years."(92pts)</w:t>
      </w:r>
    </w:p>
    <w:p w14:paraId="3B1DD9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336722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AC6749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72F18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A906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</w:t>
      </w:r>
    </w:p>
    <w:p w14:paraId="4D601F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BA95C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B61546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4FEF4B2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A240F2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(90+pts)</w:t>
      </w:r>
    </w:p>
    <w:p w14:paraId="44665D8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61DED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2007</w:t>
      </w:r>
    </w:p>
    <w:p w14:paraId="653BF7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87FBD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15854A" w14:textId="118847B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 such issues emerge with the 2007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Peterson Family Vineyard. Opaque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 with lots of creme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creosote,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blackberry, and espresso roast,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again has a chocolatey edge,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 loads of fruit, depth, and power.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15+ years."(92+pts)</w:t>
      </w:r>
    </w:p>
    <w:p w14:paraId="20A733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97D5FC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D1365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1F16B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B6C27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2008</w:t>
      </w:r>
    </w:p>
    <w:p w14:paraId="3F4F4F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0ACE6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360EE5" w14:textId="3225180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Cabernet Sauvignon Peterson Family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is a more long-distance runner that will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require some patience from purchasers. A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 color is followed by a tight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nose of forest floor, brooding red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 and earth. Careful coaxing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required to help the nuances emerge. Full-bodied,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elevated but sweet tannins, this 2008 is still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monolithic, but is rich and promising.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2-3 years of bottle age and drink it over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foll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owing two decades."(90+pts)</w:t>
      </w:r>
    </w:p>
    <w:p w14:paraId="29E6721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8B46D06" w14:textId="23412EAF" w:rsidR="00000000" w:rsidRDefault="00643619" w:rsidP="00B230D6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CC73249" w14:textId="17A5563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0E0C9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99495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9EE7D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320D0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9EC0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2009</w:t>
      </w:r>
    </w:p>
    <w:p w14:paraId="0E4FB9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39DAC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ED4C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4AF228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DCCA43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C549B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A8F87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A51066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6EC1E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12B51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2010</w:t>
      </w:r>
    </w:p>
    <w:p w14:paraId="35B9B6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09B3E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B83F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D6E12F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2DAD4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1A818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E87F6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2011</w:t>
      </w:r>
    </w:p>
    <w:p w14:paraId="096D28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BB6AC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0F54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917E63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4E88D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892B1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46BEB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2015</w:t>
      </w:r>
    </w:p>
    <w:p w14:paraId="520E3B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7164D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B9350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534078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812036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18C70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983E45" w14:textId="77777777" w:rsidR="00000000" w:rsidRDefault="00643619" w:rsidP="00B230D6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E99B807" w14:textId="3F45D34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A35D20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C6A57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C6A10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1D028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6E5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2010</w:t>
      </w:r>
    </w:p>
    <w:p w14:paraId="00D27E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264F2B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38C3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AAF1784" w14:textId="16A8C7C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</w:t>
      </w:r>
    </w:p>
    <w:p w14:paraId="7A25E0F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A35596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B371E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25683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1BA96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Reserve Cabernet Sauvignon</w:t>
      </w:r>
    </w:p>
    <w:p w14:paraId="4C3F6AE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F5E6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88814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D37B5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2FCB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B18DC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85E6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06AC38C" w14:textId="015D23CC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ADCD72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2014</w:t>
      </w:r>
    </w:p>
    <w:p w14:paraId="153704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Foundation</w:t>
      </w:r>
    </w:p>
    <w:p w14:paraId="7AACF7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8B140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0E025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B7D39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2003</w:t>
      </w:r>
    </w:p>
    <w:p w14:paraId="3E1482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33E6EF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D86D5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A886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3425D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2006</w:t>
      </w:r>
    </w:p>
    <w:p w14:paraId="0F9D61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23B74F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A6A39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385ED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59B312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2007</w:t>
      </w:r>
    </w:p>
    <w:p w14:paraId="3DB87C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69877F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E3FE0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A2CA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746AF8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2008</w:t>
      </w:r>
    </w:p>
    <w:p w14:paraId="4DC9D0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525CFA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3F974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E4A69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5D74F8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2009</w:t>
      </w:r>
    </w:p>
    <w:p w14:paraId="001317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7777B1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5DE9F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8E781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CA0E66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2010</w:t>
      </w:r>
    </w:p>
    <w:p w14:paraId="23B439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541CA6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A2AA1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8E4AB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DD5BB2D" w14:textId="64047C0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2012</w:t>
      </w:r>
    </w:p>
    <w:p w14:paraId="3B7AA5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6B3E84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86DCE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9FD6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9E8C08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2013</w:t>
      </w:r>
    </w:p>
    <w:p w14:paraId="112E29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32FE9B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C9CFA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39C47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C33DB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2014</w:t>
      </w:r>
    </w:p>
    <w:p w14:paraId="3C854D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610865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A17DC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64FF7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DA9160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2015</w:t>
      </w:r>
    </w:p>
    <w:p w14:paraId="3ABFD5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Halo</w:t>
      </w:r>
    </w:p>
    <w:p w14:paraId="6C79F4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DA8F3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93AE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DA9AF7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31BDDA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 Vineyard</w:t>
      </w:r>
    </w:p>
    <w:p w14:paraId="5B6D776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8B38D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1031F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59FB3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06698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D0C56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0D4C7A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9FF5AD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4DADA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130B793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3630D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FD47C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EB69D2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B83D3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11ECA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03AFC1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Montecillo Vineyard</w:t>
      </w:r>
    </w:p>
    <w:p w14:paraId="089BF30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C7F0A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67C94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A077E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41EE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DC32D7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Turnbull Cabernet Sauvignon - Vintage 2016</w:t>
      </w:r>
    </w:p>
    <w:p w14:paraId="63B3C6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 Vineyard</w:t>
      </w:r>
    </w:p>
    <w:p w14:paraId="02DBDC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B97C5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1E44325" w14:textId="1B16D98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2010</w:t>
      </w:r>
    </w:p>
    <w:p w14:paraId="1CF0A0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564F37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12E7C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48518E2F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33113-33114</w:t>
      </w:r>
    </w:p>
    <w:p w14:paraId="7BC88E5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2011</w:t>
      </w:r>
    </w:p>
    <w:p w14:paraId="5808B3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60CEF2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34768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DB51C3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680798A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0679485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D9187B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33115-33116</w:t>
      </w:r>
    </w:p>
    <w:p w14:paraId="248D0F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2012</w:t>
      </w:r>
    </w:p>
    <w:p w14:paraId="529BAC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393008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B3E6F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4AB0BF4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79A6614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7EEDEB6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6BD05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2013</w:t>
      </w:r>
    </w:p>
    <w:p w14:paraId="2B2372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09EA29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04369D" w14:textId="16ED8BA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Philippe Melka. The fruit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including Oakville and Pritchard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meticulously sorted to ensure only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smallest boutique producers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Estates is committed to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15AFF84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AD4B46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D1AA45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</w:t>
      </w:r>
    </w:p>
    <w:p w14:paraId="3220A42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457B1A" w14:textId="56A31635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33119-33120</w:t>
      </w:r>
    </w:p>
    <w:p w14:paraId="69906A9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2014</w:t>
      </w:r>
    </w:p>
    <w:p w14:paraId="6456DE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73A3C4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32203F" w14:textId="5700782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co-proprietor Philippe Melka. The fruit is 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including Oakville and Pritchard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meticulously sorted to ensure only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smallest boutiqu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producers 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Estates is committed to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210BFC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63F053F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1400-1700</w:t>
      </w:r>
    </w:p>
    <w:p w14:paraId="15D1447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183BF24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CB5D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2015</w:t>
      </w:r>
    </w:p>
    <w:p w14:paraId="6ADC1A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18F3B9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A1583F" w14:textId="55A4FE0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co-proprietor Philippe Melka. The fruit is 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including Oakville and Pritchard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meticulously sorted to ensure 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smallest boutique producers 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Estates is committed to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7FC3340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7EB0449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B44307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</w:t>
      </w:r>
    </w:p>
    <w:p w14:paraId="120531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416DE0" w14:textId="4997E21E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33123-33124</w:t>
      </w:r>
    </w:p>
    <w:p w14:paraId="252123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2016</w:t>
      </w:r>
    </w:p>
    <w:p w14:paraId="03688D2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5CFBE4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25D60F" w14:textId="38D2B64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Philippe Melka. The fruit is 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including Oakville and Pritchard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meticulously sorted to ensure only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smallest boutique producers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Estates is committed to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1B91D49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4495883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79753E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437AF8B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A58ED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33125-33126</w:t>
      </w:r>
    </w:p>
    <w:p w14:paraId="6D6533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2017</w:t>
      </w:r>
    </w:p>
    <w:p w14:paraId="5E8428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0F225B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1B07E" w14:textId="6C989F7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co-proprietor Philippe Melka. The fruit is 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including Oakville and Prit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meticulously sorted to ensure only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smallest boutique producers 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Estates is committed to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0A4C9FC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89A4C2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1267D96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350CBDA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D3A893" w14:textId="62CA8432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33127-33128</w:t>
      </w:r>
    </w:p>
    <w:p w14:paraId="06F6D62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2018</w:t>
      </w:r>
    </w:p>
    <w:p w14:paraId="4681C2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Located in </w:t>
      </w:r>
    </w:p>
    <w:p w14:paraId="7B02FA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9AD9E5" w14:textId="5986E17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Founded in 2008, Tusk Estates has established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itself as one of Napa Valley's most exclusive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boutique wineries, committed to producing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single, exceptional Cabernet Sauvignon each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year. The wine, known for its power, richness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complexity, is produced in highly limited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just 200-300 cases per vintage under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expert guidance of acclaimed winemaker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co-proprietor Philippe Melka. The fruit is hand-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from premier Napa Valley vineyards,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includin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Oakville and Pritchard Hill,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meticulously sorted to ensure only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 make it into each bottle. As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smallest boutique producers in Napa Valley,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bottle is a rare treasure. Additionally, Tusk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Estates is committed 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giving back, setting aside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percent of its production for non-profit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organizations.</w:t>
      </w:r>
    </w:p>
    <w:p w14:paraId="64A5E2E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AFDD6E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72993B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ogb (Wines </w:t>
      </w:r>
    </w:p>
    <w:p w14:paraId="61139C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764AB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</w:t>
      </w:r>
    </w:p>
    <w:p w14:paraId="7D1C31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3DAF8CF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2BEE2F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165A1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8B63A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27AA6B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5B1C1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51751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0070D2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8FE09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FA8CC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2005</w:t>
      </w:r>
    </w:p>
    <w:p w14:paraId="29B10F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8AB1C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EF4529" w14:textId="577BECD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may be even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than the 2004. A striking, inky/ruby/purple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offers up notes of black currants,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forest floor, and spice box. Flawlessly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with sweet tannin, good acidity,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purity, this is a tour de force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winemaking. Possessing both elegance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authoritative flavors, it should drink effortlessly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two deca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des."(95+pts)</w:t>
      </w:r>
    </w:p>
    <w:p w14:paraId="143D08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46C3E2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2006</w:t>
      </w:r>
    </w:p>
    <w:p w14:paraId="479982A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3575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CFB8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67AED99" w14:textId="0E3E5034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4F9C1D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C8E95A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10BA4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2007</w:t>
      </w:r>
    </w:p>
    <w:p w14:paraId="5DC72B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CCB9C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B8BA87" w14:textId="6F2B5E6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"Fashioned from the same sources, the 2007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is somewhat closed, but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impressive component parts, including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 color, lots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power, plenty of tannin and a sweetness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equilibrium that augur well for further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development. Atypically backward for a 2007,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needs 3-4 years of cellaring and should drink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for 15+ years."(91+pts)</w:t>
      </w:r>
    </w:p>
    <w:p w14:paraId="11D8BDE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2F9761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336AC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A933C4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7BC19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2008</w:t>
      </w:r>
    </w:p>
    <w:p w14:paraId="1FBD88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25CD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64E4B8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4B4D3D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3079E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C0C09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BA8896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AC826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1343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2007</w:t>
      </w:r>
    </w:p>
    <w:p w14:paraId="02059B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20AD2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CA07E8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422D01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3695F47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1D091E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7B5EB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33140-33141</w:t>
      </w:r>
    </w:p>
    <w:p w14:paraId="7CED1A4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2008</w:t>
      </w:r>
    </w:p>
    <w:p w14:paraId="2F15C5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36350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479E3B0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C4BF0A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5B565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0AFE46" w14:textId="07978CC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2010</w:t>
      </w:r>
    </w:p>
    <w:p w14:paraId="67C99A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C1429" w14:textId="30F3926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"Built around a core of ripe cherry, wild 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fruit, it picks up hints of sour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candy, currant, anise and cedary oak.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complex finish is supported by firm but ripe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polished tannins."(92pts WS)</w:t>
      </w:r>
    </w:p>
    <w:p w14:paraId="7B4E2E9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ot $420-600</w:t>
      </w:r>
    </w:p>
    <w:p w14:paraId="015DBAC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2011</w:t>
      </w:r>
    </w:p>
    <w:p w14:paraId="03D279F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9E02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4D695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2012</w:t>
      </w:r>
    </w:p>
    <w:p w14:paraId="072ADD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8437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5648C9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2013</w:t>
      </w:r>
    </w:p>
    <w:p w14:paraId="2D7393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FF58D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0003D9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2014</w:t>
      </w:r>
    </w:p>
    <w:p w14:paraId="5446E1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4504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8CF38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</w:t>
      </w:r>
    </w:p>
    <w:p w14:paraId="40C6DA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B544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01F828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2012</w:t>
      </w:r>
    </w:p>
    <w:p w14:paraId="03DFC1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FEC0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D35978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C0434E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6F11D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0BF8E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2013</w:t>
      </w:r>
    </w:p>
    <w:p w14:paraId="7E57F4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0F4BE3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D5778A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2015</w:t>
      </w:r>
    </w:p>
    <w:p w14:paraId="4FBDC0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7C4FC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50CE4C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2016</w:t>
      </w:r>
    </w:p>
    <w:p w14:paraId="3AB160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C4E11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8FD0C2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2018</w:t>
      </w:r>
    </w:p>
    <w:p w14:paraId="5EC7D5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Ferrington Vineyard</w:t>
      </w:r>
    </w:p>
    <w:p w14:paraId="336535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B9365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86669C4" w14:textId="5C01208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2020</w:t>
      </w:r>
    </w:p>
    <w:p w14:paraId="0BF46C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Ferrington Vineyard</w:t>
      </w:r>
    </w:p>
    <w:p w14:paraId="3B04A4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17927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F5BD5F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312B8D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EE0CA4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Joseph Swan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BE0BD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A35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2F41ECB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Ferrington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225A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E4B7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870E2D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Ferrington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BAAF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F6AAE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B06530D" w14:textId="5A443ED1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CAD075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2018</w:t>
      </w:r>
    </w:p>
    <w:p w14:paraId="24FF8A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Joseph Swan Vineyard</w:t>
      </w:r>
    </w:p>
    <w:p w14:paraId="7A7E4C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3932F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F6430AC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33157-33158</w:t>
      </w:r>
    </w:p>
    <w:p w14:paraId="21AC309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65D1FA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4373EBE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12E6C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099F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538AA84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Kanzler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9F293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FE230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5923D3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064490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F5CC72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551CA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845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712A00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Kanzler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92B7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55CE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E9D0C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5DFC1B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2BC5F3D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Perli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428FB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3575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4F2284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FFFF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EAD4C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EF19695" w14:textId="324A0AF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352AA6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4039A49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Perli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6C3A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1C88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69B8C1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85B6C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6647D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CE03A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2AC6B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11538C8" w14:textId="0D4B6E5C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63051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16B798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1C5D786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8E03BD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63903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9FD51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BF722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88C34D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65D3E5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0D1F52A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5B28F9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3C1D5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3DE83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01A75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F7DCB5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37EF73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783FD7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3AC8A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E316ED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6975E75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Perli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B3938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46857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Reuling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57A2B4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DAF38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CBC2B86" w14:textId="15356CC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9DE8C1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29B15B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Reuling Vineyard</w:t>
      </w:r>
    </w:p>
    <w:p w14:paraId="140DFF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0AF3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265F4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621ADE8" w14:textId="6195D43B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519A74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33166-33167</w:t>
      </w:r>
    </w:p>
    <w:p w14:paraId="4433FEE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19C7AE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1C840D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019A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597BC4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91F036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D259D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C60C6" w14:textId="5D93DF2D" w:rsidR="00000000" w:rsidRDefault="00643619" w:rsidP="00B230D6">
      <w:pPr>
        <w:widowControl w:val="0"/>
        <w:tabs>
          <w:tab w:val="right" w:pos="510"/>
          <w:tab w:val="left" w:pos="96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8A94818" w14:textId="12A54D4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13FBB7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5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0718D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51102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E5816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A2596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7E4DCB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097DD40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Birds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3B85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78B1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3242593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Toboni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650E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E0E92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85E05B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33170-33171</w:t>
      </w:r>
    </w:p>
    <w:p w14:paraId="6A0F0BC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2019</w:t>
      </w:r>
    </w:p>
    <w:p w14:paraId="5E44F0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Lucky Well Vineyard</w:t>
      </w:r>
    </w:p>
    <w:p w14:paraId="15CA17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F405D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09073A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60B28F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3D27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177D3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162BA5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Lucky Well Vineyard</w:t>
      </w:r>
    </w:p>
    <w:p w14:paraId="2371AB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BEEC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7A363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07F4D41" w14:textId="70F75A6D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EC365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2019</w:t>
      </w:r>
    </w:p>
    <w:p w14:paraId="291D4D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Vineyard</w:t>
      </w:r>
    </w:p>
    <w:p w14:paraId="643E02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F839A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2C7861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</w:t>
      </w:r>
    </w:p>
    <w:p w14:paraId="3B7102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Vineyard</w:t>
      </w:r>
    </w:p>
    <w:p w14:paraId="7972B9F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550FB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4901B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6D3138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12AA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3ED8E1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Pinot Noir - Vintage 2021</w:t>
      </w:r>
    </w:p>
    <w:p w14:paraId="4B7047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Vineyard</w:t>
      </w:r>
    </w:p>
    <w:p w14:paraId="2D6435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66D6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3E32D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931A1DA" w14:textId="42DFEED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01AD4B4" w14:textId="0CE5B0B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WineSmith Cabernet Franc</w:t>
      </w:r>
    </w:p>
    <w:p w14:paraId="405ED32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D88B1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5CC31A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Merlot</w:t>
      </w:r>
    </w:p>
    <w:p w14:paraId="27B59CC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Katie Rose, Estate Grown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4D54F0" w14:textId="7D25EC58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C06DA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3C74AA" w14:textId="6FF6509F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Merlot</w:t>
      </w:r>
    </w:p>
    <w:p w14:paraId="2154906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346F7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452D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Downing Family Zinfandel</w:t>
      </w:r>
    </w:p>
    <w:p w14:paraId="7D09CCB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Fly By Night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FEF8B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998BD4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Merlot</w:t>
      </w:r>
    </w:p>
    <w:p w14:paraId="4096392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RCF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E1A7D3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431CE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 Vineyards &amp; Winery Pinot Noir</w:t>
      </w:r>
    </w:p>
    <w:p w14:paraId="5EB85C9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C4560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24661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Syrah</w:t>
      </w:r>
    </w:p>
    <w:p w14:paraId="436C5DC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55D58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EDBE7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B1937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Merlot</w:t>
      </w:r>
    </w:p>
    <w:p w14:paraId="0072C56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0AAD7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AEAEC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A735B0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784D3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0366AB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A858A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F5EC4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Red - Vintage 2012</w:t>
      </w:r>
    </w:p>
    <w:p w14:paraId="71980E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Mixed Blacks</w:t>
      </w:r>
    </w:p>
    <w:p w14:paraId="716467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D633C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B8D802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Red - Vintage 2013</w:t>
      </w:r>
    </w:p>
    <w:p w14:paraId="3E7A6C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Mixed Blacks</w:t>
      </w:r>
    </w:p>
    <w:p w14:paraId="799104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9DBB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14E92C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Red - Vintage 2015</w:t>
      </w:r>
    </w:p>
    <w:p w14:paraId="4E61EF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Mixed Blacks</w:t>
      </w:r>
    </w:p>
    <w:p w14:paraId="1E2645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F42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ED964F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Carignan</w:t>
      </w:r>
    </w:p>
    <w:p w14:paraId="3503950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Papera Ranch wisl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77F41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DC276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E1008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Petite Sirah</w:t>
      </w:r>
    </w:p>
    <w:p w14:paraId="37DDE78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708E20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38C7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C0A95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2D4EF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73B23FC" w14:textId="62B84CF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Red</w:t>
      </w:r>
    </w:p>
    <w:p w14:paraId="22E0549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Acres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1ACB4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F4234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Acres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FA2A2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752F8EA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3C7F916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Acres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F90D6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183259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F460C8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Syrah</w:t>
      </w:r>
    </w:p>
    <w:p w14:paraId="3D5AE4B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0431B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F51EE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AED4A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2059D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22704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3A58C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6D270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17F3C1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Zinfandel</w:t>
      </w:r>
    </w:p>
    <w:p w14:paraId="293124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D54527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Bacchi Ranch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EDB61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6F76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170FFD6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Carlisle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7932D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A0DE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D890BD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97488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Carlisle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C59F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B860B6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07171C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Zinfandel - Vintage 2006</w:t>
      </w:r>
    </w:p>
    <w:p w14:paraId="3B277C1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Dry Creek Valley 1wisl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D08E84" w14:textId="2BADD1D6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F84A1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Montafi Ranch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3E98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7E078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F3A5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2F686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FC6069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Zinfandel</w:t>
      </w:r>
    </w:p>
    <w:p w14:paraId="3AF6FB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301111B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Tom Feeney Ranch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E1D9C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6B51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182912C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C2D1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E77C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318F352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DF7BE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4626C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24B3109" w14:textId="536E8C2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2010</w:t>
      </w:r>
    </w:p>
    <w:p w14:paraId="69A4E05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753F3A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5BAED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6A596" w14:textId="03CDC39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IX Estate Syrah is one of the most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Syrahs ever made in California.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ranks alongside some of the perfect Syrahs from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Sine Qua Non in Santa Ynez and the Santa Rita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Hills. Tasting like liquified steak au poive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blueberry sauce, this amazing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reveals staggering aromas of flowers,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garni, melted asphalt, licorice, pepper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meaty notes."(100pts)</w:t>
      </w:r>
    </w:p>
    <w:p w14:paraId="2E5B0B5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5CEC3A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2015</w:t>
      </w:r>
    </w:p>
    <w:p w14:paraId="1834A1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62DBD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owc (Wines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Located in </w:t>
      </w:r>
    </w:p>
    <w:p w14:paraId="13CEC2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037E23" w14:textId="2EB83C5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garnet-purple, the 2015 IX Syrah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opens with intense crushed black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plums and mulberries with underlying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pepper, peppered salami, violets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plus a lovely star anise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 waft. Full-bodied, rich, concentrated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wonderfully soft and sexy, it gives tons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black fruit and spice cake layers,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finishing very long."(99pts)</w:t>
      </w:r>
    </w:p>
    <w:p w14:paraId="700AB39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599A9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2018</w:t>
      </w:r>
    </w:p>
    <w:p w14:paraId="53031D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397FE0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9C37E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C8D54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42AAE32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Franc</w:t>
      </w:r>
    </w:p>
    <w:p w14:paraId="30D836C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B9C58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AF0E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59B91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1EB77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704F3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9B601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C3641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E4D1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4420F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B164B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B70C6A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Cabernet Franc</w:t>
      </w:r>
    </w:p>
    <w:p w14:paraId="30819AC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1CBC3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6D224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C8122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C086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8C1D4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4C2B4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124E749" w14:textId="5304ADB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Red</w:t>
      </w:r>
    </w:p>
    <w:p w14:paraId="1FC9A09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231FE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F8C4A6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0EDE3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97059A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Portrait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2CE5F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37EFD5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Merlot</w:t>
      </w:r>
    </w:p>
    <w:p w14:paraId="69C9A67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03A4A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D085D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Petit Verdot</w:t>
      </w:r>
    </w:p>
    <w:p w14:paraId="60AA732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114D6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D444C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5EB17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CB577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CE7F26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Franc - Vintage 2007</w:t>
      </w:r>
    </w:p>
    <w:p w14:paraId="194C63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22966F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3C957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F3DCD6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Franc - Vintage 2014</w:t>
      </w:r>
    </w:p>
    <w:p w14:paraId="70FE52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67B564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E9C73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8D988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yards Cabernet Franc - Vintage 2015</w:t>
      </w:r>
    </w:p>
    <w:p w14:paraId="5E202D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137CBBD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400FB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BA8823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Franc - Vintage 2016</w:t>
      </w:r>
    </w:p>
    <w:p w14:paraId="4A97D5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3DEF8D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05D9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D8214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Franc - Vintage 2018</w:t>
      </w:r>
    </w:p>
    <w:p w14:paraId="42696E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61B11F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0CA5F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74818F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Franc - Vintage 2019</w:t>
      </w:r>
    </w:p>
    <w:p w14:paraId="23F2E8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38C645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524D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57A813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</w:t>
      </w:r>
    </w:p>
    <w:p w14:paraId="57BB40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45A5054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6C730E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ACFBA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13EB2F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64BF9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D17F3FB" w14:textId="2F53E96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AF7A705" w14:textId="7589C3C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 - Vintage 2014</w:t>
      </w:r>
    </w:p>
    <w:p w14:paraId="69CF45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4FAC312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E673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2E895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</w:t>
      </w:r>
    </w:p>
    <w:p w14:paraId="5FB50C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3FA5077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91D1E6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232C2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961C7D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3D07C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B605AB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</w:t>
      </w:r>
    </w:p>
    <w:p w14:paraId="3A8547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261E2A7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E4F633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9EA60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541B0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9ED11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FC718A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Merlot - Vintage 2019</w:t>
      </w:r>
    </w:p>
    <w:p w14:paraId="340956D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Money Road Ranch</w:t>
      </w:r>
    </w:p>
    <w:p w14:paraId="655676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00EC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B8654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Petit Verdot</w:t>
      </w:r>
    </w:p>
    <w:p w14:paraId="4B6527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02ACAB5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53505A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26156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6111E4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C3C3F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642A9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Petit Verdot</w:t>
      </w:r>
    </w:p>
    <w:p w14:paraId="266250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575 OVX</w:t>
      </w:r>
    </w:p>
    <w:p w14:paraId="24B5A28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728B87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3A43A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7642A9B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7502C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1F97D7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Merlot - Vintage 2007</w:t>
      </w:r>
    </w:p>
    <w:p w14:paraId="5B4F15F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040ABF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6E3F1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F76769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Merlot - Vintage 2007</w:t>
      </w:r>
    </w:p>
    <w:p w14:paraId="3EAFA1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72D352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1243F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7C607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Merlot - Vintage 2008</w:t>
      </w:r>
    </w:p>
    <w:p w14:paraId="131364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6A0FC7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717F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0FD505" w14:textId="4128E29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amily Merlot - Vintage 2011</w:t>
      </w:r>
    </w:p>
    <w:p w14:paraId="5A6BFC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7BCC4D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B5F7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AED26A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Merlot - Vintage 2012</w:t>
      </w:r>
    </w:p>
    <w:p w14:paraId="06EFF8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3F0C1D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F11ED" w14:textId="0A06ACC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100% Merlot cuvée, the 2012 Roberta's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State Lane Vineyard is, once again,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flirting with perfection. A stunning nose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fudge intermixed with coffee bean, black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cherry and blackcurrant fruit is intense,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full-bodied, gorgeously textured,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style of wine with stunning richness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purity. This is a brilliant wine and only represents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12% of the production, as only 300 cases were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duced. It should drink well for 20-25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years."(98pts)</w:t>
      </w:r>
    </w:p>
    <w:p w14:paraId="03BF855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656A548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Merlot - Vintage 2013</w:t>
      </w:r>
    </w:p>
    <w:p w14:paraId="3B3ACD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59EAF3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6B23BB52" w14:textId="2DD6065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 100% Merlot, the 2013 Merlot Roberta's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is off the charts and could easily eclipse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vintage of Pétrus in a blind tasting.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notes of sweet cocoa and chocolate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black cherry and blackberry soar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the gla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 of this full-bodied wine that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deep, rich, profound core of fruit and density. It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great example of possibly the finest vintage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has ever produced for Bordeaux varieties.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wine has greatness all over it, with a minute-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 fin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ish, yet is accessible enough to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now or cellared for another 30+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years."(100pts)</w:t>
      </w:r>
    </w:p>
    <w:p w14:paraId="54D61E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56C2F0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Merlot - Vintage 2014</w:t>
      </w:r>
    </w:p>
    <w:p w14:paraId="1253FDD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Roberta's Reserve, State Lane Vineyard</w:t>
      </w:r>
    </w:p>
    <w:p w14:paraId="3B3E48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A08812" w14:textId="727EC12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medium ruby, but not quite as saturated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either the '15 or '16. Alluring, complex scents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 raspberry, plum, licorice, bitter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Provençal herbs. Wonderfully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refined wine with crushed dark berr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 flavors accented by herbs and a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nuance; the fruit shows a briary, almost inky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character. Very tight in the early going--even a bit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youthfully stunted, but has all the elements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extended bottle aging. Finishes very long, sa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dry, with a serious spine of granular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tannins."(94+pts VM)</w:t>
      </w:r>
    </w:p>
    <w:p w14:paraId="2590E06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1FC817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EFE993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 (Wines Located in </w:t>
      </w:r>
    </w:p>
    <w:p w14:paraId="5849235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DE395F" w14:textId="58899C5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Merlot - Vintage 2012</w:t>
      </w:r>
    </w:p>
    <w:p w14:paraId="504BA6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4A4C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A64CD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Merlot - Vintage 2015</w:t>
      </w:r>
    </w:p>
    <w:p w14:paraId="283BA1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AC08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CD3012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Syrah - Vintage 2008</w:t>
      </w:r>
    </w:p>
    <w:p w14:paraId="75DF36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Vineyard</w:t>
      </w:r>
    </w:p>
    <w:p w14:paraId="0F4916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F2FDB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1FBE47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Syrah - Vintage 2009</w:t>
      </w:r>
    </w:p>
    <w:p w14:paraId="17788F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Vineyard</w:t>
      </w:r>
    </w:p>
    <w:p w14:paraId="072C1C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4DB5E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A49797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Syrah</w:t>
      </w:r>
    </w:p>
    <w:p w14:paraId="2FC512A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68B3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9B0CB3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3E71666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Syrah/Grenache</w:t>
      </w:r>
    </w:p>
    <w:p w14:paraId="1F71902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B4C84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73C23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FEE152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2012</w:t>
      </w:r>
    </w:p>
    <w:p w14:paraId="3BADCE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15CACA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150D91" w14:textId="19FE9CD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estate's grand cru vineyard, the 2012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Noir Blue Slide Ridge comes from a site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planted in 1995 with Dijon clones 667, 777, 115,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Pommard and Clone X which was sourced from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Helen Turley and John Wetlaufer. It's a big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15.2% natural alcohol. Stunning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floor, mulberries, blueberries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 soar from the glass of this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ruby/purple-tinged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Pinot Noir. Full-bodied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voluptuous, this stunner should drink well for 10-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years. Sadly, only 234 cases were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produced."(95pts)</w:t>
      </w:r>
    </w:p>
    <w:p w14:paraId="3EB651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3528C6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2013</w:t>
      </w:r>
    </w:p>
    <w:p w14:paraId="40E1B8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2E66E8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3A21E2" w14:textId="262DA1B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blue slate soils of the Sonoma Coast,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2013 Pinot Noir Blue Slide Ridge is dominated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Dijon clones 115, and to a lesser extent, 667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777. Exhibiting great ripeness, a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 color and oodles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black cherries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raspberries, the wine is complex, deep,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and very concentrated. This wine sees a lot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new oak, but it is beautifully sucked up by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lavish concentration and rich, multi-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 style. Drink it over the next decade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more."(94pts)</w:t>
      </w:r>
    </w:p>
    <w:p w14:paraId="3632AC4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106E239" w14:textId="323F752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10218F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7295B4C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44567A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5A6230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19B51C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9E52D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ADD81A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2015</w:t>
      </w:r>
    </w:p>
    <w:p w14:paraId="2EC5069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579ABD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7401B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B7379B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33222-33223</w:t>
      </w:r>
    </w:p>
    <w:p w14:paraId="6810407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2017</w:t>
      </w:r>
    </w:p>
    <w:p w14:paraId="5285BB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6F74D05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688D5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9031B4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739153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F04E0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ED40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2021</w:t>
      </w:r>
    </w:p>
    <w:p w14:paraId="5CCF40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</w:p>
    <w:p w14:paraId="15D9AB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91AFD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212A22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2010</w:t>
      </w:r>
    </w:p>
    <w:p w14:paraId="3FE328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Bondi Home Ranch, Water Trough Vineyard</w:t>
      </w:r>
    </w:p>
    <w:p w14:paraId="088D06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4067F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10-140</w:t>
      </w:r>
    </w:p>
    <w:p w14:paraId="32E189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116EAA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Bondi Home Ranch, Water Trough Vineyard</w:t>
      </w:r>
    </w:p>
    <w:p w14:paraId="5D842E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F446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04F36E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59FABC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</w:t>
      </w:r>
    </w:p>
    <w:p w14:paraId="0328C4E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15DA7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76B8C5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3F4709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438F985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6D4DCE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5F2BA8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</w:t>
      </w:r>
    </w:p>
    <w:p w14:paraId="28DF451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869C05F" w14:textId="7E724A2D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2C05C78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C3E5F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5A653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E8B34A" w14:textId="477DE77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3232D0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Moonshine Ranch</w:t>
      </w:r>
    </w:p>
    <w:p w14:paraId="628828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DE5A10" w14:textId="434E0CC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Pinot Noir Moonshine Ranch (you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guess what this site was used for during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Prohibition) uses several clones including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Pisoni clone, which was apparently a suitcase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from a famous vineyard in Vosne-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wine displays deep raspberry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roas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herbs, bouquet garni,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smoke as well as ripe, medium-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attractive plum and black cherry flavors.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on a fast evolutionary track, so consume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the next 3-4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years."(90pts)</w:t>
      </w:r>
    </w:p>
    <w:p w14:paraId="6531FC1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99FF35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184812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2005F80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09B9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17A4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1612A70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Moonshine Ranch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9E6D6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D86C5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5C1814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6B8A41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Tony Ranch, Grace Nicole</w:t>
      </w:r>
    </w:p>
    <w:p w14:paraId="31F39C9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CB11B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2E73708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B1874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9E544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5B14F4B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4DFC51F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Tony Ranch, Grace Nicole</w:t>
      </w:r>
    </w:p>
    <w:p w14:paraId="63E2446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66258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BBAF2F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Syrah</w:t>
      </w:r>
    </w:p>
    <w:p w14:paraId="0E0844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E3AA5F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Zio Tony Ranch, Gianna Marie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FEFA2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(95pts)</w:t>
      </w:r>
    </w:p>
    <w:p w14:paraId="02CEC3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1381E3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Hop Barn Hill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ED49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168E5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E5F9DD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2537DD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B2F183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Jackass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C1ED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12BC30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5893DFD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Giuseppe &amp; Louisa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FE23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9A3AC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ACE4599" w14:textId="442627C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565106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Jackass Vineyard</w:t>
      </w:r>
    </w:p>
    <w:p w14:paraId="7D67CA0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BEB09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5B8A158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68D97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606BD35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97AF6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0D30295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BAE567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3A3873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22BEF4A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Jackass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BDB1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124C39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1147B9D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7B19074" w14:textId="3B64CFA0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41FF64B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DC7B1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2008</w:t>
      </w:r>
    </w:p>
    <w:p w14:paraId="70F605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2933E5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A03E0A" w14:textId="219C3C9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medium dark garnet-colored 2008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Zinfandel Vellutini Ranch reveals peppery incense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intermixed with notions of smoked meats,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herbs, kirsch, figs and wood spice. This rich,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impressive Zinfandel should drink well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8-10 years."(92pts)</w:t>
      </w:r>
    </w:p>
    <w:p w14:paraId="1578FB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D5DA5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6CB148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683D3D6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6999A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E391BA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E58F2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14B2D18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B1DA8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Miss Olivia Brion Pinot Noir - Vintage 2013</w:t>
      </w:r>
    </w:p>
    <w:p w14:paraId="2BDCAC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Heron Lake Vineyard</w:t>
      </w:r>
    </w:p>
    <w:p w14:paraId="4BE1A1E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0E386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E957996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33240-33241</w:t>
      </w:r>
    </w:p>
    <w:p w14:paraId="476670F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2010</w:t>
      </w:r>
    </w:p>
    <w:p w14:paraId="4008AF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2833B1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36F2E1" w14:textId="136B034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"Mocha, espresso, grilled herbs and sweet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all take shape in the 2010 Cabernet Franc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Force de La Nature. A wine with significant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textural 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epth, the Cabernet France impresses for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intensity and pure personality. The 2010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endowed with serious structure, but it doesn't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the pure silkiness and early accessibility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best wines in this vintage. It will be interesting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if the 2010 tannins soften with further time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bottle. Anticipated maturity: 2021-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2031."(93pts)</w:t>
      </w:r>
    </w:p>
    <w:p w14:paraId="6C1056D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9E13C2D" w14:textId="06D021A9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0CE58F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372A8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669AF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2013</w:t>
      </w:r>
    </w:p>
    <w:p w14:paraId="5D53B2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6EE538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15B43F" w14:textId="2D9C34F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"Luc Morlet's three-digit wine is the 2013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Force de la Nature, 100%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from the incredible Beckstoffer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Kalon Vineyard. This is an ethereal wine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goes beyond just being majestic. Aged in 100%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Darnajou oak, the wine offers a flowery,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blackberry-scented nose along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forest floor, some sweet, subtle toast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lead pencil sh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avings. Remarkably rich,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but light on its feet and on the palate,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builds incrementally to a majestic,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throttle, seamless work that is rather remarkable.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an amazing wine, and Luc Morlet has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proven once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again his incredible talents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knowledge of great vineyard sites.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15-20 years."(100pts)</w:t>
      </w:r>
    </w:p>
    <w:p w14:paraId="67B0CD9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4CC320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33243-33245</w:t>
      </w:r>
    </w:p>
    <w:p w14:paraId="28A859B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D8772A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46B6C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DED40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678BAF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A8F52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D1190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CBA0F2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E48E3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3059E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2015</w:t>
      </w:r>
    </w:p>
    <w:p w14:paraId="30F5B3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5CFFCB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5C23CD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49377D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33247-33248</w:t>
      </w:r>
    </w:p>
    <w:p w14:paraId="086A61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2016</w:t>
      </w:r>
    </w:p>
    <w:p w14:paraId="741FF4C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08FDB3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43F938" w14:textId="4B41F71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little closed to begin, emitting slowly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releasing scents of rose hips, oolong tea, dried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roses, red loam and pencil shavings over notions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kirsch, redcurrant jelly, crushed black berries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raspberries plus a waft of chocolate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box. "(100pts)</w:t>
      </w:r>
    </w:p>
    <w:p w14:paraId="27BC83A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61475B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59F5BC9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3510F1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BD9F4F" w14:textId="79A7FE3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Pinot Noir</w:t>
      </w:r>
    </w:p>
    <w:p w14:paraId="609550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Joli Coeur</w:t>
      </w:r>
    </w:p>
    <w:p w14:paraId="5B2BC41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90F160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(92+pts)</w:t>
      </w:r>
    </w:p>
    <w:p w14:paraId="12CDCD3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C45637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05621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291A783" w14:textId="6F6528C9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8D4102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0A7D62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72715B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178DF8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152413E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41CB1A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D7469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CBCE46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4593A3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C06961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3B9F71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49AA7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51D610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206CE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DFE27C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5A495C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B7A1E4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6E97D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80E8F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7779B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86589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00BE4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901FC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81EFB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17B320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DFEBF7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04851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7267B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100F52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CA8D3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197ACE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CFF4E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EF402F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</w:t>
      </w:r>
    </w:p>
    <w:p w14:paraId="722364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2C223D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E6805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780F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7C916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E1E87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9F055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9D206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F170B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7E70D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BB460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79C87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E0D56BA" w14:textId="3CD1BD6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30C4E5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CB686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63F2C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266196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</w:t>
      </w:r>
    </w:p>
    <w:p w14:paraId="21E985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16B1380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BEB4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1FF53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0FCB0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EB8E6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EC3B3C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D3C9E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BF4A3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2004</w:t>
      </w:r>
    </w:p>
    <w:p w14:paraId="0335A6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3C5204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724FC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96B42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72EBFE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627D94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A3EA9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96A8E5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2006</w:t>
      </w:r>
    </w:p>
    <w:p w14:paraId="67E3C5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282518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2726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2EC993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</w:t>
      </w:r>
    </w:p>
    <w:p w14:paraId="69BFC0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7C452A4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474A19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68F58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AA1032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03D73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463910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</w:t>
      </w:r>
    </w:p>
    <w:p w14:paraId="5AC06B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22DC73D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E53E3E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5BF47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9BEF66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00115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3A6A98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Red - Vintage 2013</w:t>
      </w:r>
    </w:p>
    <w:p w14:paraId="2BC24E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Immigrant</w:t>
      </w:r>
    </w:p>
    <w:p w14:paraId="5858AF0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3EAC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85C58A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Red - Vintage 2014</w:t>
      </w:r>
    </w:p>
    <w:p w14:paraId="19C0D8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Immigrant</w:t>
      </w:r>
    </w:p>
    <w:p w14:paraId="163ABE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BBB6A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A5B3115" w14:textId="555B343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2776DB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5D38F2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273D0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5C42E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7F755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36C5EAF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1D2F2F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74BF0E1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8D9DCA" w14:textId="5BC1594D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3EB49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6463AB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EB6368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5665E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13E9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F1B0C9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BF89C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1552B5" w14:textId="4235359F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12EB8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7E28AF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F9CEF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284C9A6" w14:textId="39D5670E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B388D7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0397F5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7BFCB6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EBA13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9375B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116FD8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0962B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1DAAB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2A7E2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F3671F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BDE10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D6E7F0A" w14:textId="759C04D8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30C96F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450991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B2D0A2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9EC19B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A46D1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BFA91E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BC36B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8CD93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74C8D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E491DF1" w14:textId="393F7FDA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60E97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2007</w:t>
      </w:r>
    </w:p>
    <w:p w14:paraId="78E6E5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CFDF0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10A7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AE7D668" w14:textId="26EFE79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B19299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F5CC56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50E6B9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436CC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6B0189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ABD84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794246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46829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0D2457" w14:textId="4CFF6077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037E1A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2009</w:t>
      </w:r>
    </w:p>
    <w:p w14:paraId="5AD827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178A1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CCF5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FF606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021B3C5" w14:textId="206C4468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7FA657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2C1222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EC6282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2FFB24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66C0D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F0074F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93C31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2AFBBA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BE79A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84D541B" w14:textId="46182245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59A06D3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7A8BD0C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0D4E8F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FA05A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79AC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ABAA11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C2911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4455B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989F0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11991B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F78F2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03B2F5E" w14:textId="1BC8B7F5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9951A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2012</w:t>
      </w:r>
    </w:p>
    <w:p w14:paraId="58270D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D2C70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D3BC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1E4046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2013</w:t>
      </w:r>
    </w:p>
    <w:p w14:paraId="63894D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55F404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30A95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FDE7E59" w14:textId="5C9581F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05A1F83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1BB642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CFE7C7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F9DFE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210B3A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C91A1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EFA80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2015</w:t>
      </w:r>
    </w:p>
    <w:p w14:paraId="5B2480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254CA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67BE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45C2A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7ECBEC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0313C2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BDDF6C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5193F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DA79E1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67B28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F39331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6A0D3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F88D2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2017</w:t>
      </w:r>
    </w:p>
    <w:p w14:paraId="4F0970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82DE8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3E001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9977BE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73783FA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72FC0F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2E0B8E8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C681BC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FF4EE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D81EB8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6C36439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8CB904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6AFC6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76140E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0396B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9B9B82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DBA46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393F38F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Cabernet Franc</w:t>
      </w:r>
    </w:p>
    <w:p w14:paraId="4979605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7249D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88961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1F23B3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7289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D3D00BF" w14:textId="6EA804A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08527BB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60537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6F33C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23406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6B603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57679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2EC40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0224FA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0F55913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0B151AF" w14:textId="5A703221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978AD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9B5C23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820E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04319D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7943BB8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67E032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4B082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884304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3D26E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F094EB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Lato Pinot Noir</w:t>
      </w:r>
    </w:p>
    <w:p w14:paraId="131DBF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774F8A6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Suerte Solomon Hills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17E0F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2B38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4135E1A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Atticus, John Sebastiano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B1FAA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(94pts)</w:t>
      </w:r>
    </w:p>
    <w:p w14:paraId="18E2855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522F93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Lato Pinot Noir - Vintage 2016</w:t>
      </w:r>
    </w:p>
    <w:p w14:paraId="69BF37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Lancelot, Pisoni Vineyards</w:t>
      </w:r>
    </w:p>
    <w:p w14:paraId="67C0194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1A60F9" w14:textId="71F5B80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Pinot Noir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Lancelot Pisoni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aromas of wood smoke, plums, tar,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and berry preserve. On the palate, it's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rich, but also more angular,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stony tannins underlying its formidable core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ripe, sweet fruit. While this makes the biggest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impact of the Paul Lato Pinot Noirs, I wonder if 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ever attain the same harmony as some of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other wines in the portfolio."(92pts)</w:t>
      </w:r>
    </w:p>
    <w:p w14:paraId="6F0717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E1CC084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33287-33288</w:t>
      </w:r>
    </w:p>
    <w:p w14:paraId="30128B7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Peake Ranch Pinot Noir - Vintage 2019</w:t>
      </w:r>
    </w:p>
    <w:p w14:paraId="527CB2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DC0F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945573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42EE3C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E5B94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021DDA" w14:textId="3EC824C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Pinot Noir</w:t>
      </w:r>
    </w:p>
    <w:p w14:paraId="614029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Vineyards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58351A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E17AC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</w:t>
      </w:r>
    </w:p>
    <w:p w14:paraId="6A309DE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Maquette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6259C4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BEA0E7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D39B28F" w14:textId="3D69EDC9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984152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 - Vintage 2009</w:t>
      </w:r>
    </w:p>
    <w:p w14:paraId="3B2C671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Maquette</w:t>
      </w:r>
    </w:p>
    <w:p w14:paraId="317BA2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1F0E2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56E60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Raen Winery Pinot Noir - Vintage 2019</w:t>
      </w:r>
    </w:p>
    <w:p w14:paraId="468B58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 Field</w:t>
      </w:r>
    </w:p>
    <w:p w14:paraId="6AC450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5BECD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999A20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25EA1A5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10285F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D9BA8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D4D10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642EF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C69CA3C" w14:textId="1ACC2A71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180553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2008</w:t>
      </w:r>
    </w:p>
    <w:p w14:paraId="2351C4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E73C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08684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995D9C3" w14:textId="759EE7F4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4D009D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2009</w:t>
      </w:r>
    </w:p>
    <w:p w14:paraId="3C1694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5E688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5DBF85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2010</w:t>
      </w:r>
    </w:p>
    <w:p w14:paraId="22D366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053DC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B20919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2011</w:t>
      </w:r>
    </w:p>
    <w:p w14:paraId="4B7DA5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4D49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60CE33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 - Vintage 2011</w:t>
      </w:r>
    </w:p>
    <w:p w14:paraId="1775D2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Carneros</w:t>
      </w:r>
    </w:p>
    <w:p w14:paraId="1E188B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A03D0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451FCCD" w14:textId="1F38E97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685C145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8565F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A4663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</w:t>
      </w:r>
    </w:p>
    <w:p w14:paraId="5CF2A83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42B59E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26028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433B298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Franc</w:t>
      </w:r>
    </w:p>
    <w:p w14:paraId="4FB483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George</w:t>
      </w:r>
    </w:p>
    <w:p w14:paraId="5B19F1A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57668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046BD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A9A5B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47478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8EFA8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2DDEA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C30C0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02E5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DEED7B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Malbec</w:t>
      </w:r>
    </w:p>
    <w:p w14:paraId="4ED6309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13EC9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68833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Petit Verdot</w:t>
      </w:r>
    </w:p>
    <w:p w14:paraId="797DF84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AB3AF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033C4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2B479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65DB0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Zinfandel</w:t>
      </w:r>
    </w:p>
    <w:p w14:paraId="0C8F478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B6AB5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D7875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06FD59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3D6108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E7D9AA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A3F08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034E894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6F4A79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CEBE1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05FBF4A" w14:textId="5AE29EF5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43A5D8A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33302-33303</w:t>
      </w:r>
    </w:p>
    <w:p w14:paraId="6E23411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2007</w:t>
      </w:r>
    </w:p>
    <w:p w14:paraId="5984CD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6CE44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2EAD3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3B8128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7ABFFC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C7FCE8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23FAF3" w14:textId="6560A8D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155EFC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7FDBB5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07F24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E5B41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23B396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15730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EB2BF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30176D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A392272" w14:textId="63E350FC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CEB516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3A9F66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02023F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3C1197F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09FFF6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BB2FEF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ECD06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404DF5C" w14:textId="715BE95B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49F986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04A0C13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621EF2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EE10C5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A2C5D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718C7BF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7D32D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F140F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2011</w:t>
      </w:r>
    </w:p>
    <w:p w14:paraId="5FB250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6CC10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9540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1C8F04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4B77F2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9507E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5E015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2015</w:t>
      </w:r>
    </w:p>
    <w:p w14:paraId="3F6726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34759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42D44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5D69D3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1559C5E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00B26D6" w14:textId="19255B1C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DD9E6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11E9B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D411D8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178A0E" w14:textId="2B798294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18212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BC24B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D86022" w14:textId="7E90B141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ECDD4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18F1E05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237FA2B" w14:textId="13014E78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884FC92" w14:textId="483ACFB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2002</w:t>
      </w:r>
    </w:p>
    <w:p w14:paraId="70DA22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B6336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F76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486E23" w14:textId="32D865B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spectacular Petite Sirah from Switchback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Ridge, this 2002 boasts an impenetrable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blue/purple color as well as gorgeous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white chocolate, pepper, minerals,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hint of espresso. Opulent, with beautifully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acidity, tannin, and wood,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remarkably civil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ized Petite Sirah is crammed with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fruit as well as burgeoning complexity.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 can be enjoyed for its extravagant fruit,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promises to evolve for 15 or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25B627E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824C39F" w14:textId="1A85D5CA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5717F4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2003</w:t>
      </w:r>
    </w:p>
    <w:p w14:paraId="3E2CC2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639FD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6588FA51" w14:textId="5B1A5CC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to put away for at least 2-3 years is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purple 2003 Petite Sirah.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acacia flowers, blueberr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ies, crushed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rocks, and a touch of pepper jump from the glass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this formidably endowed, full-bodied monster.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deep, rich, but well-balanced and pure. Petite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Sirah remains the most underrated varietal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California. It can provide remarkable drinking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over two decades. However, it is not for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faint of heart nor for those looking for immediate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gratification."(92pts)</w:t>
      </w:r>
    </w:p>
    <w:p w14:paraId="52F7DC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9D11E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2004</w:t>
      </w:r>
    </w:p>
    <w:p w14:paraId="36904A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8748B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1CF2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8676D7" w14:textId="335E89E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"Nearly off the charts in terms of richness,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2004 Petite Sirah Peterson Family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an extraordin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ary perfume of violets,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blueberries, blackberries, creme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and graphite. Terrific intensity, huge body,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sweet tannin are found in this profoundly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Petite Sirah. It should age effortlessly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 or more."(95pts)</w:t>
      </w:r>
    </w:p>
    <w:p w14:paraId="4589F2F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839E369" w14:textId="66458639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FD62782" w14:textId="133FB0D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2005</w:t>
      </w:r>
    </w:p>
    <w:p w14:paraId="15B683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5DD38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 (Wines Located in Delaware)</w:t>
      </w:r>
    </w:p>
    <w:p w14:paraId="4862E65F" w14:textId="13EEBEF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 surprisingly, Switchback Ridge has made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bevy of amazing Petite Sirahs, and the 2005 Petite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Sirah Peterson Family Vineyard possesses off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charts richness as well as a full-bodied style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notes of espresso, ground pepper,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camphor, and incense. It is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exotic, full-bodied, enormously concentrated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drink over the next two decades."(95+pts)</w:t>
      </w:r>
    </w:p>
    <w:p w14:paraId="152C9A2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B22F3F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36F5C8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E1625D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2B727D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478112F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C070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1A9E7F9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92B7B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109F208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3B0B416" w14:textId="3B2360EF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CF99B4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2007</w:t>
      </w:r>
    </w:p>
    <w:p w14:paraId="3EC743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D8566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219596" w14:textId="35F89EA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monster 2007 Petite Sirah Peterson Family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a massively concentrated, huge,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 wine that needs a good 7-8 years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and should keep 20 years. It will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legend for Petite Sirah, but unless you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a patient connoisseur, few people will ever get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see it at its best."(95+pts)</w:t>
      </w:r>
    </w:p>
    <w:p w14:paraId="357470C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F16B77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358832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4FDD1E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869FA9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74BF0F6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0BEC41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1176D41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6B2853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59AD5E2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B02E453" w14:textId="61FE4A3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8FE274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7935DA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21EC99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22984B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D65EC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FE54B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044C8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2F83699" w14:textId="0D7010A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375372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7693AE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B05B4D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F77EC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5C7C75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6A0F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6CA9141" w14:textId="5B8895FD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4333CD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0CB0B50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21CBF1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3DC3D2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240DE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9369BA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F3B9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09E512C" w14:textId="66BE94EB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49CD0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F00AEA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3838841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308799" w14:textId="6AAC36A1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CEF4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018A100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894FD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6D4FE0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42388D6" w14:textId="2784347A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24553E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78AFCC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0B3CD56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D4866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34BBB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511377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8992B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8CD6E9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2010</w:t>
      </w:r>
    </w:p>
    <w:p w14:paraId="4C1751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358FDEB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5EEA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4E14D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58313F6" w14:textId="7FC7B9C6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0A1AE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2011</w:t>
      </w:r>
    </w:p>
    <w:p w14:paraId="75B4AC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Family Vineyard, Old Vine Block</w:t>
      </w:r>
    </w:p>
    <w:p w14:paraId="2F4E7B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E6570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A608C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FAB94BC" w14:textId="1B3B013A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475ACF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Red - Vintage 2010</w:t>
      </w:r>
    </w:p>
    <w:p w14:paraId="117A44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AAA31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48A7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44B27BC" w14:textId="1F3AD93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Merlot</w:t>
      </w:r>
    </w:p>
    <w:p w14:paraId="224020C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137399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A8CC3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Merlot</w:t>
      </w:r>
    </w:p>
    <w:p w14:paraId="7CAE3D1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Cowgirl &amp; Pilot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6A1AD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942CE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8A82D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7CB2AEF" w14:textId="4E0F523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83AD3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43D8D2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701022C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1257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(93-95pts)</w:t>
      </w:r>
    </w:p>
    <w:p w14:paraId="78AFC5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0A3FBE6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78BB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(96-98pts)</w:t>
      </w:r>
    </w:p>
    <w:p w14:paraId="14BC2D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1239CBD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 (93-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4CBCA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95pts)</w:t>
      </w:r>
    </w:p>
    <w:p w14:paraId="70EF626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A9F32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384E44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2DB5308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B1354C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(92-5pts)</w:t>
      </w:r>
    </w:p>
    <w:p w14:paraId="4FA836C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4B2E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(95-97pts)</w:t>
      </w:r>
    </w:p>
    <w:p w14:paraId="764441D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39E9E5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672C3F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27853774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AD25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(91-93+?pts)</w:t>
      </w:r>
    </w:p>
    <w:p w14:paraId="598DEA9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46DE41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D457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(94-96pts)</w:t>
      </w:r>
    </w:p>
    <w:p w14:paraId="4B3BAF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BD212F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2E93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6CE329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F76FAF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728757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D31240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3FBB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(90-92pts)</w:t>
      </w:r>
    </w:p>
    <w:p w14:paraId="35123F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1816B16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9F85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(96-100pts)</w:t>
      </w:r>
    </w:p>
    <w:p w14:paraId="37DAAA0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Library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B8DC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(95-97pts)</w:t>
      </w:r>
    </w:p>
    <w:p w14:paraId="00EA496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0FC7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(96-100pts)</w:t>
      </w:r>
    </w:p>
    <w:p w14:paraId="7366FD6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1136E65" w14:textId="2FACD07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717EF1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Cedarman Vineyard</w:t>
      </w:r>
    </w:p>
    <w:p w14:paraId="2E0E5E5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473EB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(92-94pts)</w:t>
      </w:r>
    </w:p>
    <w:p w14:paraId="603F163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449E3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36757F9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AC89E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(93-95pts)</w:t>
      </w:r>
    </w:p>
    <w:p w14:paraId="7A33A97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AF9948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43C2AA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Dogtown Vineyard</w:t>
      </w:r>
    </w:p>
    <w:p w14:paraId="1E18717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C6156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0C2F360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398EA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(89-92pts)</w:t>
      </w:r>
    </w:p>
    <w:p w14:paraId="5D2369A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98E73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(88-90pts)</w:t>
      </w:r>
    </w:p>
    <w:p w14:paraId="2EEBD22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E9BE1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Delaware) (89-92pts </w:t>
      </w:r>
    </w:p>
    <w:p w14:paraId="4D2F553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BE53AC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40BF02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2908F3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 Vineyard</w:t>
      </w:r>
    </w:p>
    <w:p w14:paraId="5773DA2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8444D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(93-95pts)</w:t>
      </w:r>
    </w:p>
    <w:p w14:paraId="7752851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C87CA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(90-92pts)</w:t>
      </w:r>
    </w:p>
    <w:p w14:paraId="2D63D10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9573E7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(90-92pts)</w:t>
      </w:r>
    </w:p>
    <w:p w14:paraId="5303CF7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43AF49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74C59E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C55820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Duarte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6918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CBE9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2ACB059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Duarte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9A122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45AAFEC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FC43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27BE011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3F3CD21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Duarte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552E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2DDB276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B84A849" w14:textId="13C5BD1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3B38E5F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10DC033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ltl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74027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 VM)</w:t>
      </w:r>
    </w:p>
    <w:p w14:paraId="748F4C8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8777A7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 (92-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AA2BD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94pts)</w:t>
      </w:r>
    </w:p>
    <w:p w14:paraId="3055DB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68D536B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A02F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5A4BC7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2832411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F7C7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7EBDAE4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DD2E7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2F0EBFA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63DA268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Grist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05EFB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55CA79C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3ADAA0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6051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 VM)</w:t>
      </w:r>
    </w:p>
    <w:p w14:paraId="3224FF2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Fredericks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5DB4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E3FA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060E280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22E7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(93+pts VM)</w:t>
      </w:r>
    </w:p>
    <w:p w14:paraId="1E0B26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2CDC599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Fredericks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64FA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(92-95pts VM)</w:t>
      </w:r>
    </w:p>
    <w:p w14:paraId="68E6018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D56A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 - Vintage 2008</w:t>
      </w:r>
    </w:p>
    <w:p w14:paraId="487368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E8859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B1FB6" w14:textId="2D84077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classic Zinfandel emerges from a vineyard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Helena, the 2008 Zinfandel Hayne Vineyard.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always, the 2008 is a prodigious effort.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Dramatically better than the 2007, 2006, or 2005,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reveals a dense purple color along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bouquet of pure black raspberries,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licorice, roasted herbs,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with massive body and flavor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yet silky tannin and well-integrated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acidity, and alcohol, this wine should drink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10-12 years."(95-97pts)</w:t>
      </w:r>
    </w:p>
    <w:p w14:paraId="6E6C437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A65D8FE" w14:textId="23F3279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 - Vintage 2009</w:t>
      </w:r>
    </w:p>
    <w:p w14:paraId="404271B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5010A9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56921B" w14:textId="7F4FBBE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"Turley's flagship offering, along with several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Zinfandels from Biale and Carlisle, the 2009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Zinfandel Hayne Vineyard is one of the top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Zinfandels of the vintage. Super-rich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black currant, pepper, crushed rock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floral aromas are followed by a deep,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stunningly 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oncentrated Zinfandel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purity and close to 16% alcohol.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powerhouse is atypically rich and concentrated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2009."(92-95pts)</w:t>
      </w:r>
    </w:p>
    <w:p w14:paraId="182FF1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254589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78D87DA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2459BB8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17CE41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4F4643D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A50C2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(93-95pts)</w:t>
      </w:r>
    </w:p>
    <w:p w14:paraId="37D13DB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138883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 - Vintage 2011</w:t>
      </w:r>
    </w:p>
    <w:p w14:paraId="20CF7D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5306D7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851D50" w14:textId="2DC7D02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"Turley's 2011 Zinfandel Hayne Vineyard,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product of a very late harvest, is another drop-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dead gorgeous wine. Dark red fruit, cinnamon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mocha are some of the layers of aroma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to fill out the wine's big,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broad-shouldered frame. Vibrant, rich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the Hayne is one of the clear standouts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lineup of 2011s. It is a dazzling wine in every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way. Anticipated maturity: 2013-2021."(93-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95pts)</w:t>
      </w:r>
    </w:p>
    <w:p w14:paraId="1FC2525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er lot $130-160</w:t>
      </w:r>
    </w:p>
    <w:p w14:paraId="7CDDA9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 - Vintage 2012</w:t>
      </w:r>
    </w:p>
    <w:p w14:paraId="5ECF86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5A55DE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E51146" w14:textId="7462B4E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Zinfandel Hayne Vineyard (planted 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1953) is a rich, full-bodied beauty that seems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developed and evolved than previous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examples of this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."(91-93pts)</w:t>
      </w:r>
    </w:p>
    <w:p w14:paraId="7ED4834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9BDBE6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3F3EF7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DAB862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Hemingway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47881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3DFF6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Juvenile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7AF8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6C9136D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Kirschenmann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F290C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(89-91pts)</w:t>
      </w:r>
    </w:p>
    <w:p w14:paraId="09AA04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5A7AADC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Juvenile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68EBD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72C039F" w14:textId="4242B3B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1E93E2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Mead Ranch</w:t>
      </w:r>
    </w:p>
    <w:p w14:paraId="2A5C666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5D1687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DA272E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1EEC8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69658E8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819987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08FA51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618D13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Vines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1F10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1FBACA6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Vines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BF4D5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 WS)</w:t>
      </w:r>
    </w:p>
    <w:p w14:paraId="5AA5BD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2370010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Mead Ranch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E50872" w14:textId="3F2365C0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(91-93pts)</w:t>
      </w:r>
    </w:p>
    <w:p w14:paraId="5F81C42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04EAB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350D11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Vines</w:t>
      </w:r>
    </w:p>
    <w:p w14:paraId="5170542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D59AAA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53F5530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7F763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05E6A55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6215D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ED5A2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1A99F0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45D2B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8B178C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1B73DF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475351C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7606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(90-92pts)</w:t>
      </w:r>
    </w:p>
    <w:p w14:paraId="64EFE4C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62296FC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B10C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25370F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C6A34B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175068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21875B4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0C5998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179F5E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57F0B74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B36D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(92-94pts)</w:t>
      </w:r>
    </w:p>
    <w:p w14:paraId="268200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645712E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Salvador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7C7E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(93+pts)</w:t>
      </w:r>
    </w:p>
    <w:p w14:paraId="7212E3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59AD4B8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83791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(92-94pts)</w:t>
      </w:r>
    </w:p>
    <w:p w14:paraId="36DA6C3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Salvador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7619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(90-92pts)</w:t>
      </w:r>
    </w:p>
    <w:p w14:paraId="71B2961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B34F041" w14:textId="13F4F72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68F1F03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2499388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101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1AAF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(91-93pts)</w:t>
      </w:r>
    </w:p>
    <w:p w14:paraId="0BC599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68DC95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101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871CF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(88-90pts)</w:t>
      </w:r>
    </w:p>
    <w:p w14:paraId="414059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5CB68C64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Tofanelli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34D3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1F91D48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892C5A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Pinot Noir - Vintage 2014</w:t>
      </w:r>
    </w:p>
    <w:p w14:paraId="71B4D7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Founder's Reserve</w:t>
      </w:r>
    </w:p>
    <w:p w14:paraId="41BA63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336E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8ADA1F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Pinot Noir - Vintage 2015</w:t>
      </w:r>
    </w:p>
    <w:p w14:paraId="382C6C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Founder's Reserve</w:t>
      </w:r>
    </w:p>
    <w:p w14:paraId="1B5CCB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EC0E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807C0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</w:t>
      </w:r>
    </w:p>
    <w:p w14:paraId="0C7F175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2AFF0E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2BA79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6C205F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Banfield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C6ADD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CC910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4E4041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2019</w:t>
      </w:r>
    </w:p>
    <w:p w14:paraId="4A7EDF8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Banfield Vineyard</w:t>
      </w:r>
    </w:p>
    <w:p w14:paraId="0052BFE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97A8D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234863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</w:t>
      </w:r>
    </w:p>
    <w:p w14:paraId="240CB7F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Diablo</w:t>
      </w:r>
    </w:p>
    <w:p w14:paraId="16FB4E3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F342C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55C71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C3FF1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1F177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ED3E38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2021</w:t>
      </w:r>
    </w:p>
    <w:p w14:paraId="31CDA8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Diablo</w:t>
      </w:r>
    </w:p>
    <w:p w14:paraId="39CD23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CC75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CD59B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BF829C3" w14:textId="34F870E2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A66D4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2019</w:t>
      </w:r>
    </w:p>
    <w:p w14:paraId="75F75C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2DA0E5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97632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AC4ACF0" w14:textId="37BA693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2020</w:t>
      </w:r>
    </w:p>
    <w:p w14:paraId="062B22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3FE1A02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C9E80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5D7826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onnay - Vintage 2021</w:t>
      </w:r>
    </w:p>
    <w:p w14:paraId="47B186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Perli Vineyard</w:t>
      </w:r>
    </w:p>
    <w:p w14:paraId="007A01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8EE6D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C39AF5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</w:t>
      </w:r>
    </w:p>
    <w:p w14:paraId="4C08E3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0C05692E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Ritchie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6A0B9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9D27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710B42E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Perli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81313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E3D9E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62A6BE6" w14:textId="7B92000A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47A246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</w:t>
      </w:r>
    </w:p>
    <w:p w14:paraId="2CD379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Ritchie Vineyard</w:t>
      </w:r>
    </w:p>
    <w:p w14:paraId="47D7EEA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1EBF52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27D91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7C11D7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94B96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2993CF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2021</w:t>
      </w:r>
    </w:p>
    <w:p w14:paraId="3BC5CC4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Ritchie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E3B21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91624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Ritchie Vineyard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D742E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1CAC9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01636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288EC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1FB0206" w14:textId="64E7722E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558978D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Arista Chardonnay - Vintage 2019</w:t>
      </w:r>
    </w:p>
    <w:p w14:paraId="15ECE58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U.V. El Diablo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2F6D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28A827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UV - El Diablo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6BB79E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13F692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8B11743" w14:textId="05621DF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Sauvignon Blanc</w:t>
      </w:r>
    </w:p>
    <w:p w14:paraId="6CD6645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D4593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7047E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838BE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9A5FED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Ehlers Estate White</w:t>
      </w:r>
    </w:p>
    <w:p w14:paraId="505EE6A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Sylviane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C29F0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C5BC90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Rose</w:t>
      </w:r>
    </w:p>
    <w:p w14:paraId="283AEFB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Vin, State Lane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0A72A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43DE50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(90-92pts)</w:t>
      </w:r>
    </w:p>
    <w:p w14:paraId="42B30B92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White</w:t>
      </w:r>
    </w:p>
    <w:p w14:paraId="69CFC6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11C7C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C29FE6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 VM)</w:t>
      </w:r>
    </w:p>
    <w:p w14:paraId="3211787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47CFF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50202E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VM)</w:t>
      </w:r>
    </w:p>
    <w:p w14:paraId="49375A3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White Coat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8E116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3E998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$100-130</w:t>
      </w:r>
    </w:p>
    <w:p w14:paraId="309576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Syrah</w:t>
      </w:r>
    </w:p>
    <w:p w14:paraId="70FEB2E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237E2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(89-91pts VM)</w:t>
      </w:r>
    </w:p>
    <w:p w14:paraId="4AAC47DC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Sangiovese</w:t>
      </w:r>
    </w:p>
    <w:p w14:paraId="4E4D8FB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Rosa Lee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8F8D0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E21A00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Chardonnay</w:t>
      </w:r>
    </w:p>
    <w:p w14:paraId="1B04202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Estate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8515CD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4638F8E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A87003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 - Vintage 2016</w:t>
      </w:r>
    </w:p>
    <w:p w14:paraId="581F4E3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Frank Wood Ranch</w:t>
      </w:r>
    </w:p>
    <w:p w14:paraId="440760F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032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050B10E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33365-33366</w:t>
      </w:r>
    </w:p>
    <w:p w14:paraId="62A5592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 - Vintage 2020</w:t>
      </w:r>
    </w:p>
    <w:p w14:paraId="7C5AED2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Frank Wood Ranch</w:t>
      </w:r>
    </w:p>
    <w:p w14:paraId="474A1C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537B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BD71D4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68B16A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F1765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561CC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 - Vintage 2021</w:t>
      </w:r>
    </w:p>
    <w:p w14:paraId="149B06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Frank Wood Ranch</w:t>
      </w:r>
    </w:p>
    <w:p w14:paraId="1A52D21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52F9F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684DA192" w14:textId="20258506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53C5A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6E486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DC76C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</w:t>
      </w:r>
    </w:p>
    <w:p w14:paraId="10C6792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Frank Wood Ranch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22AF7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B29AC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8E518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Chardonnay</w:t>
      </w:r>
    </w:p>
    <w:p w14:paraId="69A9758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250F860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95924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819C8E6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33370-33371</w:t>
      </w:r>
    </w:p>
    <w:p w14:paraId="603CD2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2009</w:t>
      </w:r>
    </w:p>
    <w:p w14:paraId="1872EB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6870DC" w14:textId="409E562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Chardonnay is breathtaking. It shows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layers of fruit intermingled with French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 in a dazzling expression of varietal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 aromas and flavors. It is weightl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elegant and totally harmonious; in a word -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fabulous. Anticipated maturity: 2012-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2019."(94pts)</w:t>
      </w:r>
    </w:p>
    <w:p w14:paraId="20BE86A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83FBF1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09348D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5F799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C862E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2010</w:t>
      </w:r>
    </w:p>
    <w:p w14:paraId="2C8647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60C327" w14:textId="4D0042B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juicy, yellow,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fleshy fruit, smoke and spices. There is pungent,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in the bouquet of these old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Wente Chardonnay clones that gives 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wine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 heft. Layers of fruit build to the textured,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inviting finish."(93pts)</w:t>
      </w:r>
    </w:p>
    <w:p w14:paraId="792BB3F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CA2F94C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3429CD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88DCB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876FA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4D3557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81F95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46586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2011</w:t>
      </w:r>
    </w:p>
    <w:p w14:paraId="40BAB8F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E5833D" w14:textId="65F2352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a creamy richness, with oodles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buttered hazelnut and tropical fruit in a medium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full-bodied, textured, complex and evolved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style."(94pts)</w:t>
      </w:r>
    </w:p>
    <w:p w14:paraId="1CE8894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FE65EE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33376-33377</w:t>
      </w:r>
    </w:p>
    <w:p w14:paraId="63D47B8B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946E5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5A008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D43894" w14:textId="5A6CF24C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18B5C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6114A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62D96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</w:t>
      </w:r>
    </w:p>
    <w:p w14:paraId="303A68B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CFB50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7A5FCB9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13479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6AE219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14B0D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2012</w:t>
      </w:r>
    </w:p>
    <w:p w14:paraId="375850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D62D18" w14:textId="7B31542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full-bodied 2012 Chardonnay reveals more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buttery popcorn and honeysuckle characteristics,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there is no doubting the minerality,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super-freshness and 40+-second finish.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now through 2024."(95pts)</w:t>
      </w:r>
    </w:p>
    <w:p w14:paraId="2C8CD64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80</w:t>
      </w:r>
    </w:p>
    <w:p w14:paraId="32050C21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33380-33382</w:t>
      </w:r>
    </w:p>
    <w:p w14:paraId="06AF198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672BA6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65553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82CC0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0D96F5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92790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39385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43329B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D314B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CF5B4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2013</w:t>
      </w:r>
    </w:p>
    <w:p w14:paraId="4AEE34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2491C6" w14:textId="58950DC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nectarine, tangerine oil, crushed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rock, earthy, full-bodied richness,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 texture and length."(96pts)</w:t>
      </w:r>
    </w:p>
    <w:p w14:paraId="0EF924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70C990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0957BEA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3A7C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B938A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8BE8A9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D7F11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47D8B6" w14:textId="2098338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2016</w:t>
      </w:r>
    </w:p>
    <w:p w14:paraId="1A51BF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D6B5D8" w14:textId="4F81BE0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"Bottled in June 2018, the 2016 Chardonnay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opens with decadent ne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ctarine, spiced pears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 pie scents with hints of lemon tart, orange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blossoms and candied ginger plus a waft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marzipan. Full-bodied and rich, with a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satiny texture, it has a seamless line of freshness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tons of citrus and stone layers on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finish."(97pts)</w:t>
      </w:r>
    </w:p>
    <w:p w14:paraId="3C0ADCF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7CC8E4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2007</w:t>
      </w:r>
    </w:p>
    <w:p w14:paraId="4D7A44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Judge</w:t>
      </w:r>
    </w:p>
    <w:p w14:paraId="669865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9A0C8B" w14:textId="3FD5D1F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"...revealing a liqueur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rocks-like character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hints of almond paste, tropical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quince, and mango. Its incredible length,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and depth suggest this wine will benefit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1-2 years of bottle age, and should keep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a decade."(98+pts)</w:t>
      </w:r>
    </w:p>
    <w:p w14:paraId="05E01C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1C236D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2008</w:t>
      </w:r>
    </w:p>
    <w:p w14:paraId="12BEBD4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Judge</w:t>
      </w:r>
    </w:p>
    <w:p w14:paraId="3A70519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8C014E" w14:textId="4CAB5CF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exquisite. Full-bodied with layer upon layer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ripe stone fruits, crushed rocks,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notes, it is a honeyed, super-rich Cha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rdonnay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displaying a hint of tropical fruits in the long, 40-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 finish (a remarkable length for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Chardonnay). This brilliant effort should last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8-10 years."(97pts)</w:t>
      </w:r>
    </w:p>
    <w:p w14:paraId="5A1AC02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F49DE6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Chardonnay - Vintage 2013</w:t>
      </w:r>
    </w:p>
    <w:p w14:paraId="5FE5C7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Judge</w:t>
      </w:r>
    </w:p>
    <w:p w14:paraId="0D16AD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EF279E" w14:textId="4FDA6E7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 amazing wine of great intensity, power,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glory, elegance, texture, density and richness.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offers up loads of tangerine oil, caramelized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citrus, honeysuckle, white peach, apricots,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wet stones. It seems to be a smorgasbord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just keep opening as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sits in the mouth. This is an amazing effort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one of the greatest Chardonnays ever made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California."(100pts)</w:t>
      </w:r>
    </w:p>
    <w:p w14:paraId="25CFBB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D6AAE1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White - Vintage 2009</w:t>
      </w:r>
    </w:p>
    <w:p w14:paraId="70A4E3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Viorous</w:t>
      </w:r>
    </w:p>
    <w:p w14:paraId="00B29C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17C81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E636875" w14:textId="09FD03A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White - Vintage 2010</w:t>
      </w:r>
    </w:p>
    <w:p w14:paraId="36AB10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Viorous</w:t>
      </w:r>
    </w:p>
    <w:p w14:paraId="5BA490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7B1A0" w14:textId="1F52F10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VioRous (Viognier/Roussanne)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white laced with floral aromatics, white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 and mint. This bright, high-toned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stunning focus and a weight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less, totally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refined personality. Layers of perfumed fruit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 to hover on the finish. This is yet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dazzling white from John Kongsgaard.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2012-2016."(93pts)</w:t>
      </w:r>
    </w:p>
    <w:p w14:paraId="7A163DC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24E23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Chardonnay</w:t>
      </w:r>
    </w:p>
    <w:p w14:paraId="4AB909C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Charles Ranch</w:t>
      </w:r>
    </w:p>
    <w:p w14:paraId="37B9565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C32E84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806CCD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EDC33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66CF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6F401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FA453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213F064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Chardonnay</w:t>
      </w:r>
    </w:p>
    <w:p w14:paraId="09E1D3A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3782588F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E8C2F15" w14:textId="0AC86855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02F6F6E6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Martinelli Road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76A86D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CC46D5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06A32455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Martinelli Road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B58B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A8FCF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3FD4B5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2012</w:t>
      </w:r>
    </w:p>
    <w:p w14:paraId="57416B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Coup de Coeur</w:t>
      </w:r>
    </w:p>
    <w:p w14:paraId="03D288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5C5A4C" w14:textId="4A1DB07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top Chardonnay cuvée, which is flirting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perfection, is the 2012 Chardonnay Coup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Coeur. Aromas of roasted hazelnuts, almond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paste, brioche, honeysuckle, white peach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delicate pineapple are followed by a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wine displaying a subtle hint of oak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(one-third new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 barrels are used)..."(99pts)</w:t>
      </w:r>
    </w:p>
    <w:p w14:paraId="6A00F6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1EBD51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2017</w:t>
      </w:r>
    </w:p>
    <w:p w14:paraId="0F59DB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Coup de Coeur</w:t>
      </w:r>
    </w:p>
    <w:p w14:paraId="054852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99190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663163D" w14:textId="4A81059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2012</w:t>
      </w:r>
    </w:p>
    <w:p w14:paraId="2258E81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47CBC0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9C52A3" w14:textId="7FA2796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Chardonnay Ma Douce reminds 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classic Bâtard-Montrachet produced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Michel Niellon in the mid-1980s. Lots of brioche,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caramelized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and buttery pear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are found in this long, full-bodied, beautiful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white. Ripe and full-bodied with terrific acidity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freshness, this cuvée comes from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planted at a 1,300 foot elevation,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bottled with indigeno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 yeast fermentation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no fining or filtration. Drink now-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2024."(95pts)</w:t>
      </w:r>
    </w:p>
    <w:p w14:paraId="2F1B1E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3E80BFB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C47368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03C69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E657E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White - Vintage 2010</w:t>
      </w:r>
    </w:p>
    <w:p w14:paraId="19C763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Proportion Doree</w:t>
      </w:r>
    </w:p>
    <w:p w14:paraId="11399A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6898A3" w14:textId="2D60161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Proportion Doree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(Semillon/Sauvignon) is striking. It possesses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minerality, verve and backbone. Orange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peel, tangerine, mint and sweet spi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ces are some of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nuances that flow from this beautifully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white. This is a gorgeous white wine.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2014-2022."(93+pts)</w:t>
      </w:r>
    </w:p>
    <w:p w14:paraId="54B4A42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109ED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White</w:t>
      </w:r>
    </w:p>
    <w:p w14:paraId="64F8247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Proportion Doree</w:t>
      </w:r>
    </w:p>
    <w:p w14:paraId="1E9C8F0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727BB2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4A44EA6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E0E2F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(93+pts)</w:t>
      </w:r>
    </w:p>
    <w:p w14:paraId="5E6FA8A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CA695E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1DD129A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C373BE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Chardonnay</w:t>
      </w:r>
    </w:p>
    <w:p w14:paraId="6E034B5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0F6E2AD7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#2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06E32A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6E9AF60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Heintz Vineyard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9DC786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A04D56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#9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67A8D4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68BC379" w14:textId="3E05ADA3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AD6E68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</w:t>
      </w:r>
    </w:p>
    <w:p w14:paraId="5155ABE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5EB1341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28D29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6C22C79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D4FA73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43CE23F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646D621" w14:textId="52BF497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 - Vintage 2016</w:t>
      </w:r>
    </w:p>
    <w:p w14:paraId="7691A58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4C88EBD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D5741A" w14:textId="094CE78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Sauvignon Blanc L'Après-Midi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bright, focused and nuanced, with plenty of lime,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quince, sage, mint and almond character. Vivid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yet also light on its feet, the 2016 is a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pretty wine that will only benefit from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or two in bottle. This, too, is very nicely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done."(92pts VM)</w:t>
      </w:r>
    </w:p>
    <w:p w14:paraId="4FD3C8D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ACC86D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 - Vintage 2017</w:t>
      </w:r>
    </w:p>
    <w:p w14:paraId="635DE2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23D21C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B82813" w14:textId="78CFA30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90% Sauvignon Blanc and 10%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Sémillon (30% Musque clone) 100% barrel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fermented with 10% new oak, the 2017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Blanc l'Apres Midi gives wonderfully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notes of honeyed apricots, guava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 fruit with touches of lime blossoms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lemongrass plus a waft of wild thyme. Medium-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the palate delivers mouth-filling exotic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freshness and a good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2,160 cases produced."(93pts)</w:t>
      </w:r>
    </w:p>
    <w:p w14:paraId="3EE6130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B74E13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DF1B80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2CC5D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AED46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 - Vintage 2019</w:t>
      </w:r>
    </w:p>
    <w:p w14:paraId="73171A4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585906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5EAA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CB403C0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33406-33407</w:t>
      </w:r>
    </w:p>
    <w:p w14:paraId="3100B07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Sauvignon Blanc - Vintage 2020</w:t>
      </w:r>
    </w:p>
    <w:p w14:paraId="027DDB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L'Apres Midi</w:t>
      </w:r>
    </w:p>
    <w:p w14:paraId="314C796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DA13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23B3BB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56EECC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7DFCC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568B58" w14:textId="0F733AF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Kerner</w:t>
      </w:r>
    </w:p>
    <w:p w14:paraId="422CAC4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D8E1B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5770B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A8ACF8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49363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5B23F6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369D8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Reserve Sauvignon Blanc</w:t>
      </w:r>
    </w:p>
    <w:p w14:paraId="4445C80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170CF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59D69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Sauvignon Blanc</w:t>
      </w:r>
    </w:p>
    <w:p w14:paraId="688B58A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Ranch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D4855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0C147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279624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Sauvignon Blanc</w:t>
      </w:r>
    </w:p>
    <w:p w14:paraId="35BD451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90F8B6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6382F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8A3754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1D6E5D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C3BE95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Doubleback Cabernet Sauvignon - Vintage 2007</w:t>
      </w:r>
    </w:p>
    <w:p w14:paraId="61732A4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2911A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3496E7D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Pepper Bridge Red - Vintage 2010</w:t>
      </w:r>
    </w:p>
    <w:p w14:paraId="1C4826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Pepper Bridge Vineyard</w:t>
      </w:r>
    </w:p>
    <w:p w14:paraId="170B12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E2792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$15-20</w:t>
      </w:r>
    </w:p>
    <w:p w14:paraId="714E793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Pepper Bridge Red - Vintage 2010</w:t>
      </w:r>
    </w:p>
    <w:p w14:paraId="6A8D786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Seven Hills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516C5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Trine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B5829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Pepper Bridge Vineyard Cabernet Sauvignon</w:t>
      </w:r>
    </w:p>
    <w:p w14:paraId="7460D8C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68AA3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57307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Marchiori &amp; Barraud Cabernet Sauvignon</w:t>
      </w:r>
    </w:p>
    <w:p w14:paraId="5FEA09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79C65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BBB71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E6C27B4" w14:textId="71102B8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3BF4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1850</w:t>
      </w:r>
    </w:p>
    <w:p w14:paraId="3516A0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Verdelho, D'Oliveiras</w:t>
      </w:r>
    </w:p>
    <w:p w14:paraId="4010B4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2crc, 6x1 bottle ogb, oustanding color </w:t>
      </w:r>
    </w:p>
    <w:p w14:paraId="5BF29F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34FC97" w14:textId="0E83D9B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1850 Verdelho was made in the year that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 o Pereira d'Oliveira founded the house, after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previously selling wines to other shippers. It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and fresh on the nose, as one 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demonstrated, delivering marmalade,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melted wax. The palate is still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vigorous, pres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enting a crisp line of acidity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lashings of ginger and brown spices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ladled out on the impressively taut finish.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Superb."(96pts VM)</w:t>
      </w:r>
    </w:p>
    <w:p w14:paraId="1ACB029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$6000-8000</w:t>
      </w:r>
    </w:p>
    <w:p w14:paraId="792E9372" w14:textId="52AB026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1905</w:t>
      </w:r>
    </w:p>
    <w:p w14:paraId="0ADB78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Verdelho, D'Oliveiras</w:t>
      </w:r>
    </w:p>
    <w:p w14:paraId="20B032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ogb, oustanding color (Wines </w:t>
      </w:r>
    </w:p>
    <w:p w14:paraId="227DDE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CC53B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6B4A78A" w14:textId="14639B3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8C2FF9" w14:textId="5BDB803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1996</w:t>
      </w:r>
    </w:p>
    <w:p w14:paraId="4C1951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250DB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01AA87" w14:textId="7E35916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"Tasted three times since bottling, the 199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Lafite-Rothschild is unquestionably this renowned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estate's greatest wine. As I indicated last year,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38% of the crop was deemed grand enough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put into the final blend, which is atypically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in Cabernet Sauvignon (83%). This massive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may be the biggest, largest-scaled Lafite I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It will require many years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around...the wine exhibits a thick-looking,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uby/purple color, and a knock-out nose of lead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minerals, flowers, and black currant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Extremely powerful and full-bodied,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complexity for such a young wine,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huge Lafite is oozing with extract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yet has managed to preserve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elegant personality. This wine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richer than it was prior to bottling. It should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unquestionably last for 40-50 years."(100pts)</w:t>
      </w:r>
    </w:p>
    <w:p w14:paraId="2BF7B93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98920FC" w14:textId="4C4547B2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C3519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6C1EEDB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Prince Florent de Merode</w:t>
      </w:r>
    </w:p>
    <w:p w14:paraId="799285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5085D5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F247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59E5828" w14:textId="18DC478A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A8DAB7" w14:textId="3563C03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1970</w:t>
      </w:r>
    </w:p>
    <w:p w14:paraId="16DB4C5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60C5F5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6ts, 1vhs, 1hs, 9lbsl, 1scl, 1stl, 4lcc, 2nc,</w:t>
      </w:r>
    </w:p>
    <w:p w14:paraId="53B3C170" w14:textId="74D33BF5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2spc, 1x12 bottle owc, excellent </w:t>
      </w:r>
    </w:p>
    <w:p w14:paraId="3210BE5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0EEA69F6" w14:textId="0F48D0B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drank a lot of this in Paris when I lived there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mid-1980s. And I had a bottle this summer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well. Always outstanding. Shows intense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prune and licorice. Full, velvety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long. This is a beautiful Bordeaux. At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peak."(92pt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WS)</w:t>
      </w:r>
    </w:p>
    <w:p w14:paraId="51EFBDC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550A36E" w14:textId="55B144B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9AA3E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148DBE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1CCDB9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B400B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B74985" w14:textId="0DB4825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extraordinary aromatic profile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meats intermixed with blackberry, creme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charcoal, lead pencil shavings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espresso. Dense, opulent and full-bodied,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fruit, this is a showcase style of vintage for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wine of such great ripeness and massive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This extraordinary effort displays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oodles of glycerin and fabulous purity, while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 has been completely absorbed."(100pts)</w:t>
      </w:r>
    </w:p>
    <w:p w14:paraId="378C667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445D7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79C3785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5AEBE1E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646BF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23811" w14:textId="28DE695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showing incredible elements of cedarwood,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chocolate and creme de cassis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 texture, full-bodied intensity,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unbelievable purity and length."(100pts)</w:t>
      </w:r>
    </w:p>
    <w:p w14:paraId="1E9D97E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D852F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6BF327A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6A459A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B43D5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99543E" w14:textId="2123A5A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"...This is a much earthier, spicier,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wine, much more masculine,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scorched earth and almost Graves-like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smoky, camphor and barbecue notes as well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galore. With its big, muscular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and dense opaque/purple color,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actually seems younger in its evolution than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either the St. Eden or Melbury."(98+pts)</w:t>
      </w:r>
    </w:p>
    <w:p w14:paraId="15416C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F4B06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2000</w:t>
      </w:r>
    </w:p>
    <w:p w14:paraId="0B20316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6D1508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AE7021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1D17B6" w14:textId="2CF1073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medium ruby. Spicy, brooding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black- and redcurrant, licorice, mocha and toasty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oak. Impressively ripe and rich; very backward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yet conveys an impression of low acidity. Finishes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 but with thoroughly lush tannins."(90-2pts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3E23A1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7F65846" w14:textId="53F3A77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2001</w:t>
      </w:r>
    </w:p>
    <w:p w14:paraId="40A573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265C7C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1ssos, 1x3 bottle owc (Wines Located in </w:t>
      </w:r>
    </w:p>
    <w:p w14:paraId="4520FF9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EC4E0D" w14:textId="565D156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"Having performed spectacularly well last year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retrospective of ten-year old Napa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Cabernets, this 2001 remains incredibl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young,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all of its potential waiting to burst forth.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 color is followed by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mulberries, creme de cassis, blackberries,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graphite and subtle smoke. The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fabulous fruit along with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and a seamless integration of acidity,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alcohol and wood. Forget it for another 4-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 years and drink it over the following 25-30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years."(98pts)</w:t>
      </w:r>
    </w:p>
    <w:p w14:paraId="2F7B0A3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E438A0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2001</w:t>
      </w:r>
    </w:p>
    <w:p w14:paraId="2012917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36396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E91E7A" w14:textId="3871BA7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"Beautifully made, with wonderfully sweet notes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smoke, lead pencil shavings, black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cassis, an opulent texture, impressive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low acidity, and silky tannin,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mor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up-front charm and accessibility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its bigger siblings."(94pts)</w:t>
      </w:r>
    </w:p>
    <w:p w14:paraId="694328E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85060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2019</w:t>
      </w:r>
    </w:p>
    <w:p w14:paraId="1A45FC4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Absurd</w:t>
      </w:r>
    </w:p>
    <w:p w14:paraId="09EC55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A861B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6B9466" w14:textId="5DB957B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and fleshy, the 2019 possesses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remarkable depth. Bright floral accents perk up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core of red/purplish fruit as the 2019 fleshes out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glass, showing tons of finesse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poise."(98pts VM)</w:t>
      </w:r>
    </w:p>
    <w:p w14:paraId="2A28C81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991460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Screaming Eagle Cabernet Sauvignon - Vintage 2005</w:t>
      </w:r>
    </w:p>
    <w:p w14:paraId="5537E69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1pc, 1ssos (Wines Located in </w:t>
      </w:r>
    </w:p>
    <w:p w14:paraId="5C96E2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D9C959" w14:textId="54F481D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possesses a gorgeous, Pauillac-like bouquet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cedar, creme de cassis, licorice, smoke,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 as well as sweet tannins, full body, fabulous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layers of fruit, a noble sweetness,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outstanding length."(98pts)</w:t>
      </w:r>
    </w:p>
    <w:p w14:paraId="060E436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$5000-7000</w:t>
      </w:r>
    </w:p>
    <w:p w14:paraId="6C3CD21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Mr. K - Vintage 2001</w:t>
      </w:r>
    </w:p>
    <w:p w14:paraId="74545F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Noble Man</w:t>
      </w:r>
    </w:p>
    <w:p w14:paraId="63E62C0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3F50FC" w14:textId="186F7E7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look-alike, possesses nervy, vibrant acidity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hard to imagine in a wine of this mass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"(97pts)</w:t>
      </w:r>
    </w:p>
    <w:p w14:paraId="1D129CF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E1CFCF5" w14:textId="0CA6C4B4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21308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39505A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5AA433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2wc, 1ssos (Wines Located in </w:t>
      </w:r>
    </w:p>
    <w:p w14:paraId="6856C4E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CDA57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352B41A" w14:textId="74D4F02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D447C5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33428-33429</w:t>
      </w:r>
    </w:p>
    <w:p w14:paraId="48D25A3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8DB970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B3D66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D979A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C1DD33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F3D2D1D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8F891A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2F928A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9A9A37" w14:textId="280DDBF1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1B0553" w14:textId="59E5B1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2009</w:t>
      </w:r>
    </w:p>
    <w:p w14:paraId="08A816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37C7B5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lstl, 1x1 double magnum owc (Wines </w:t>
      </w:r>
    </w:p>
    <w:p w14:paraId="4993B0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CEB9F8" w14:textId="7A612ED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"A remarkable effort from winemaking guru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Jean-Guillaume Prats and owner Michel Reybier,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blend of 65% Cabernet Sauvignon and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 Merlot (33%) and a touch of Cabernet Franc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(2%) was cropped at 33 hectoliters per hectare.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boasts an inky/black/purple color along with 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bouquet of white flowers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blackberry and blueberry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incense, charcoal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graphite."(100pts)</w:t>
      </w:r>
    </w:p>
    <w:p w14:paraId="6CC1307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A6D291C" w14:textId="3BDDA89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2009</w:t>
      </w:r>
    </w:p>
    <w:p w14:paraId="58CEF5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6BE893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6A34C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6C28CC" w14:textId="6CF86C1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amazing opaque blue/purple color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scents of spring flowers, graphite,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charcoal, incense, blackberries,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hints of coffee and chocolate.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intense, pure and flawlessly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with extravagant layers of fruit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this offering has developed beautifully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 the management of Christian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Seeley."(98pts)</w:t>
      </w:r>
    </w:p>
    <w:p w14:paraId="456607F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64C0091" w14:textId="2BB5B3E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2011</w:t>
      </w:r>
    </w:p>
    <w:p w14:paraId="5CBEAE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A2E51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32DC96BA" w14:textId="73C72EC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 dense ruby/purple color, an opulent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for a 2011, silky tannins and no hard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edges. Medium-bodied and well-endowed, it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major success in this vintage."(91pts)</w:t>
      </w:r>
    </w:p>
    <w:p w14:paraId="538F2DD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6DD995F" w14:textId="6042785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2005</w:t>
      </w:r>
    </w:p>
    <w:p w14:paraId="6E51A1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A63E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20C01B31" w14:textId="0A8F00DB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1DEB4F57" w14:textId="610F8C9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 currant, berry and licorice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 through to a full body, with tar and 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character, fine tannins and a long finish."(93pts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74F7E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FA52F1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2F0D67E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Champs, D. Mortet 1x3 bottle custom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5869E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ocb (Wines Located in Hong Kong) </w:t>
      </w:r>
    </w:p>
    <w:p w14:paraId="4AE494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VM)</w:t>
      </w:r>
    </w:p>
    <w:p w14:paraId="3E2F03F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D. Mortet (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B767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 (93pts BH)</w:t>
      </w:r>
    </w:p>
    <w:p w14:paraId="12FE2AC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Mortet (Wines Located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BAD5D3" w14:textId="1920E181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 (91-93pts VM)</w:t>
      </w:r>
    </w:p>
    <w:p w14:paraId="09A9E3D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596369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EB96BB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2A66270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Grandes Ruchottes, Bernard Moreau 1x3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F4A9A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custom ocb (Wines Located in Hong</w:t>
      </w:r>
    </w:p>
    <w:p w14:paraId="641CA77B" w14:textId="1A58640F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 (93-95pts)</w:t>
      </w:r>
    </w:p>
    <w:p w14:paraId="3A520EA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7908BE88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Grandes Ruchottes, Bernard Moreau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826B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 (94-96pts)</w:t>
      </w:r>
    </w:p>
    <w:p w14:paraId="296316B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596A748B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Grandes Ruchottes, A. Moreau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05D6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 (93-95pts)</w:t>
      </w:r>
    </w:p>
    <w:p w14:paraId="4EF2B872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09ADEE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2022</w:t>
      </w:r>
    </w:p>
    <w:p w14:paraId="606731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Roulot</w:t>
      </w:r>
    </w:p>
    <w:p w14:paraId="71DFB1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DA3E7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377E68" w14:textId="22F8EA8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moderate reduction is enough to push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everything but a hint of green apple to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background."(92-95pts BH)</w:t>
      </w:r>
    </w:p>
    <w:p w14:paraId="6AF9088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EC87449" w14:textId="36BB6306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22078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Montilla-Moriles - Vintage 1946</w:t>
      </w:r>
    </w:p>
    <w:p w14:paraId="0387E5B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PX, Convento Seleccion, Bodegas Toro Albala</w:t>
      </w:r>
    </w:p>
    <w:p w14:paraId="0F847A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52716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DD5E7FE" w14:textId="71109BF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5231D8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5D3C86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tl, hbsl, spc, ssos (Wines Located in </w:t>
      </w:r>
    </w:p>
    <w:p w14:paraId="75EED54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CB2B94" w14:textId="19E5467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74538ED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49C22FA" w14:textId="4DD2B90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F6AC4F" w14:textId="22E7233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1981</w:t>
      </w:r>
    </w:p>
    <w:p w14:paraId="763D243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2A36A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Delaware)</w:t>
      </w:r>
    </w:p>
    <w:p w14:paraId="19FA3972" w14:textId="3F69B6B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offering a haunting, floral- and spice-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dominated bouquet and plush, seamless plum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cherry flavors."(92pts VM)</w:t>
      </w:r>
    </w:p>
    <w:p w14:paraId="2F7A96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CDCDBBB" w14:textId="3E7F89B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1966</w:t>
      </w:r>
    </w:p>
    <w:p w14:paraId="0FE6539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22102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lscl, scc (Wines Located in </w:t>
      </w:r>
    </w:p>
    <w:p w14:paraId="176B8E0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345BD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7B5056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Rully - Vintage 2015</w:t>
      </w:r>
    </w:p>
    <w:p w14:paraId="369D0B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Meix Cadot, Dureuil-Janthial</w:t>
      </w:r>
    </w:p>
    <w:p w14:paraId="41C6418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CC2A8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C89A65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57BF0AC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J. Carillon</w:t>
      </w:r>
    </w:p>
    <w:p w14:paraId="570D76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9419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EAE9A3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2017</w:t>
      </w:r>
    </w:p>
    <w:p w14:paraId="6B5E705D" w14:textId="3B37C999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 Carillon</w:t>
      </w:r>
    </w:p>
    <w:p w14:paraId="210997D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85C3E2" w14:textId="79C9163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restrained yet elegant nose 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flects notes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reduction, white flower, citrus, quinine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whiff of oak toast. The even sleeker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tightly would middle weight flavors brim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minerality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plenty of dry extract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buffers the moderately firm acid spine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shaping the linear and highly persistent finish.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chiseled effort could use a bit more depth,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 underlying material is present for that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occur."(92pts BH)</w:t>
      </w:r>
    </w:p>
    <w:p w14:paraId="32B8BC5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41E76E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hassagne Montrachet - Vintage 2017</w:t>
      </w:r>
    </w:p>
    <w:p w14:paraId="4FC53E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Niellon</w:t>
      </w:r>
    </w:p>
    <w:p w14:paraId="5D03931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2E1A4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CB27ECB" w14:textId="253D440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06B6EE5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M. Niellon</w:t>
      </w:r>
    </w:p>
    <w:p w14:paraId="32E33D9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788B83" w14:textId="60C3736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gentle touch of wood sets off aromas of green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citrus, petrol and a similar whiff of soft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nuances. There is both good volume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to the middle weight flavors that also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 a subtle minerality on the focused, intense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impressively lengthy finish. This isn't quite as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complex as the Verges but it's still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excellent."(92pts BH)</w:t>
      </w:r>
    </w:p>
    <w:p w14:paraId="408CD4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75D2E04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2017</w:t>
      </w:r>
    </w:p>
    <w:p w14:paraId="35F391E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Gains, M. Niellon</w:t>
      </w:r>
    </w:p>
    <w:p w14:paraId="5C316A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CD3FD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318518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2015</w:t>
      </w:r>
    </w:p>
    <w:p w14:paraId="66FBE00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P. Pillot</w:t>
      </w:r>
    </w:p>
    <w:p w14:paraId="67CEA4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1F124AB4" w14:textId="756052B3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quite firmly reduced and aromatically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unreadable today. By contrast there is a lovely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 of freshness and vivacity to the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 and more mineral-driven medium weight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excellent intensity as well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sleek texture on the saline finish. This is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 because even though it should be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 young it will need the better part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decade to reach its full development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potential."(90-93pts BH)</w:t>
      </w:r>
    </w:p>
    <w:p w14:paraId="1BC89F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AA74F1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1993</w:t>
      </w:r>
    </w:p>
    <w:p w14:paraId="7F921A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Ramonet</w:t>
      </w:r>
    </w:p>
    <w:p w14:paraId="230E43D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lvl, spc (Wines Located in </w:t>
      </w:r>
    </w:p>
    <w:p w14:paraId="754D45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679B2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B7B91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1993</w:t>
      </w:r>
    </w:p>
    <w:p w14:paraId="5043F78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Monts Mains, Raveneau</w:t>
      </w:r>
    </w:p>
    <w:p w14:paraId="5A7CBA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wisvl, lstl, ssos (Wines Located in </w:t>
      </w:r>
    </w:p>
    <w:p w14:paraId="7E080D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0D4D1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75375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2015</w:t>
      </w:r>
    </w:p>
    <w:p w14:paraId="77D90D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Tillets, Roulot</w:t>
      </w:r>
    </w:p>
    <w:p w14:paraId="5CD5D4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3DA9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28AF17F" w14:textId="3A688C6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2008</w:t>
      </w:r>
    </w:p>
    <w:p w14:paraId="075F81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Forest, V. Dauvissat</w:t>
      </w:r>
    </w:p>
    <w:p w14:paraId="75FA1E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stl, sdc, nc (Wines Located in Delaware)</w:t>
      </w:r>
    </w:p>
    <w:p w14:paraId="482A5B4B" w14:textId="79DB6F7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"Rene Dauvissat's 2008 Chablis La Forest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achieves a remarkably vibrant sense of interplay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complexity characteristic both for its vintage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for this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its best. Scents of iris, white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truffle, 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rushed chalk, saline-alkaline ocean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breeze, tart plum, white peach and grapefruit all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their counterparts in a palate performance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riveting interactivity and prodigious yet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continually fascinating length. There is a firm feel,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brightness,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in the end a tendency for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aspects to slightly dominate this show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result in a sparer impression than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corresponding 2007, something of a reversal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vintage's normal roles. Once again, here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exceptional Chablis pr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emier cru that should be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worth following for a dozen or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years."(94pts)</w:t>
      </w:r>
    </w:p>
    <w:p w14:paraId="1BFD24E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7CEDB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Vaucluse Blanc - Vintage 2018</w:t>
      </w:r>
    </w:p>
    <w:p w14:paraId="28B913E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Tours</w:t>
      </w:r>
    </w:p>
    <w:p w14:paraId="5F3D26C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805CAC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14030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1964</w:t>
      </w:r>
    </w:p>
    <w:p w14:paraId="369F9D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Cogno-Marcarini</w:t>
      </w:r>
    </w:p>
    <w:p w14:paraId="247A487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2-4cm bc, 2bsl, 3lscl, 3scc, 1nc, 2spc, </w:t>
      </w:r>
    </w:p>
    <w:p w14:paraId="0239EB8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030C35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793BC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F6987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1978</w:t>
      </w:r>
    </w:p>
    <w:p w14:paraId="56436C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G. Conterno</w:t>
      </w:r>
    </w:p>
    <w:p w14:paraId="73A92C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1-4cm bc, 2-4.5cm bc, </w:t>
      </w:r>
    </w:p>
    <w:p w14:paraId="3C23CA8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5bsvl, 1nvl, 5bsl, 1nl, 1ltl, 3spc, excellent</w:t>
      </w:r>
    </w:p>
    <w:p w14:paraId="441E7E08" w14:textId="381A7D5C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236179C5" w14:textId="42B001C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explosive Barolo flowed from the glass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never-ending array of plums, prunes,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 and leather notes on an impos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ing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impressively structured frame. It was a beautiful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representative wine from this storied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Piedmontese vintage."(95pts VM)</w:t>
      </w:r>
    </w:p>
    <w:p w14:paraId="6D89405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45758E1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Taurasi - Vintage 1971</w:t>
      </w:r>
    </w:p>
    <w:p w14:paraId="49D9BFF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Mastroberardino</w:t>
      </w:r>
    </w:p>
    <w:p w14:paraId="41A6EB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tavl, tal, sdc, wc, scc, excellent color </w:t>
      </w:r>
    </w:p>
    <w:p w14:paraId="3B936C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B60EC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0614BBE" w14:textId="2811A900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A3B05D" w14:textId="6757389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1996</w:t>
      </w:r>
    </w:p>
    <w:p w14:paraId="15B188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6C795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7B825020" w14:textId="46332472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deep ruby. Ineffable aromas of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minerals, licorice and Havana tobacco.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dense and thick; powerful but harmonious.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texture over a strong backbone.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on the palate, with thoroughly ripe, noble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tannins. Superb."(94pts IWC)</w:t>
      </w:r>
    </w:p>
    <w:p w14:paraId="5148DB1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309670E" w14:textId="78D4995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Sales</w:t>
      </w:r>
    </w:p>
    <w:p w14:paraId="4AC3674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5E6E9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2C5F94A" w14:textId="3272217B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Destieux</w:t>
      </w:r>
    </w:p>
    <w:p w14:paraId="0FF9629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sdc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47814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B38A0B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67A97C5" w14:textId="180FCCE1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Lespault Martillac</w:t>
      </w:r>
    </w:p>
    <w:p w14:paraId="581D542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334D0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31F5AC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EACF6C" w14:textId="227DA7A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Larcis Ducasse - Vintage 2005</w:t>
      </w:r>
    </w:p>
    <w:p w14:paraId="7F244C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E96FA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F3E08" w14:textId="5A01E3A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"With an unbelievable nose of licorice, tapenade,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cherry and blackcurrant liqueur, as well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full body, super-sweet tannin, and astonishing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length,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prodigious effort in 2005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announced the resurrection of this great terroir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slopes near Château Pavie. Dark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garnet/plum/purple, this is compelling stuff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already, but capable of lasting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25-30 years. This beauty is not to be missed!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3,000 cases were produced, from a blend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78% Merlot, 20% Cabernet Franc and 2%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Sauvignon."(100pts)</w:t>
      </w:r>
    </w:p>
    <w:p w14:paraId="61FB90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AD1FFB8" w14:textId="78F8E57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1989</w:t>
      </w:r>
    </w:p>
    <w:p w14:paraId="354BE3C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B6E0A0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69E5D4" w14:textId="51E011F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in elegance and finesse. Medium-ruby color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center; a brick-red edge. Aromas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berries, raisins and sliced mushrooms.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chewy, with lots of round tannins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tobacco, berry aftertaste..."(92pts WS)</w:t>
      </w:r>
    </w:p>
    <w:p w14:paraId="3EA2A2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05023D5" w14:textId="23B128A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</w:t>
      </w:r>
    </w:p>
    <w:p w14:paraId="1D7B406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Dames de Vergy, D.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63693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Guyon stl, sdc (Wines </w:t>
      </w:r>
    </w:p>
    <w:p w14:paraId="2CC8667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104E0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rgogne Rouge</w:t>
      </w:r>
    </w:p>
    <w:p w14:paraId="4F8F52F7" w14:textId="3276F252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6EAC7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DA354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3BCB6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</w:t>
      </w:r>
    </w:p>
    <w:p w14:paraId="7EF6EEA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F. Carillon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2D89E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0F4C1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DE6CF8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2AB4E263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Lignier 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5DB01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Seuvrees, F. Magnien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39C1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CF353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73886F3" w14:textId="2AF43D44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1E9DCC5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Charvin lscl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B57BC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B59538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4CE67FFE" w14:textId="23B3C011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41C90937" w14:textId="6BF16B5B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d'Ampuis, E.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7369EE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Guigal lstl (Wines </w:t>
      </w:r>
    </w:p>
    <w:p w14:paraId="5EB3BF5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0BFDAA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4B32EF2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C0ECDB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2006</w:t>
      </w:r>
    </w:p>
    <w:p w14:paraId="5EF6D80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ECB13D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57EAEA66" w14:textId="0B769D6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reminds me of Chave s brilliant 1991.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subtle perfume of black raspberries,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camphor, and acacia flowers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an elegant, concentrated wine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integrated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tannin, wood,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alcohol. This seamless, gorgeously-proportioned,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large-framed wine represents the definition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finesse, elegance, and terroir."(96pts)</w:t>
      </w:r>
    </w:p>
    <w:p w14:paraId="6A2F220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D39FBC7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33464-33465</w:t>
      </w:r>
    </w:p>
    <w:p w14:paraId="247CDDD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556F45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spc (Wines Located in </w:t>
      </w:r>
    </w:p>
    <w:p w14:paraId="53E998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915A9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A4C2CB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lstl (Wines Located in </w:t>
      </w:r>
    </w:p>
    <w:p w14:paraId="175D341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A5142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Champagne - Vintage NV</w:t>
      </w:r>
    </w:p>
    <w:p w14:paraId="7101F66D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Reserve 1wrl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35795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IWC)</w:t>
      </w:r>
    </w:p>
    <w:p w14:paraId="02104579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Rose (Wines Located in Delaware)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45D5F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232D9E7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8248416" w14:textId="5E71BE7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2004</w:t>
      </w:r>
    </w:p>
    <w:p w14:paraId="1BEBFF7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47B3FF9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3941F2" w14:textId="7BDFF7E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fragrant nose of red plums,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pomegranates, mushrooms, dried flowers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spices. Full-bodied with chalky tannins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crisp acidity. Very juicy, yet with structure. Sharp,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crunchy and precise with spicy character. Long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 VM)</w:t>
      </w:r>
    </w:p>
    <w:p w14:paraId="79A3C28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6B425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2003</w:t>
      </w:r>
    </w:p>
    <w:p w14:paraId="1FDCB03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705FFE3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A7D92D" w14:textId="4E91CEC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complex bouquet evokes fresh peach,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pear, floral hon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ey, green almond and smoky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minerals. Deep, palate-staining citrus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 flavors show outstanding vivacity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hot vintage, picking up ginger and talc notes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air. The strikingly long, sappy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features zesty orange pith, smoky minerals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echo of honeysuckle. I'd be in no rush to drink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one."(95pts VM)</w:t>
      </w:r>
    </w:p>
    <w:p w14:paraId="5C4377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35BA9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Caravelle Champagne</w:t>
      </w:r>
    </w:p>
    <w:p w14:paraId="0E86DDE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 nl (Wines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FCAA88" w14:textId="4686D273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2710A8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Laurent Perrier Champagne</w:t>
      </w:r>
    </w:p>
    <w:p w14:paraId="23B6AA1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Rose 1x1 bottle ogb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A7080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EB8A5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3A274CB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10B65D4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2000</w:t>
      </w:r>
    </w:p>
    <w:p w14:paraId="3F241B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67322B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AA0829" w14:textId="2BAFDB4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difficult vintage with destructive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hailstorms and botrytis, the 2000 Cristal opens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an elegant and delicate bouquet with brioche,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apple, green ol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ive and iodine aromas.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and very salty, with oyster and umami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this is a generous and very long Cristal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excellent with Japanese food, such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sashimi for example, as chef de cave Jean-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Baptiste Lécaillon said during the tast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in New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York in November 2018."(95pts)</w:t>
      </w:r>
    </w:p>
    <w:p w14:paraId="5407FF9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1E5E10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AF6D6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Imperial</w:t>
      </w:r>
    </w:p>
    <w:p w14:paraId="6A83A0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cuc (Wines Located in Delaware)</w:t>
      </w:r>
    </w:p>
    <w:p w14:paraId="56B4A0B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$30-40</w:t>
      </w:r>
    </w:p>
    <w:p w14:paraId="6A8565F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AA683E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</w:t>
      </w:r>
    </w:p>
    <w:p w14:paraId="011E61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87858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3B1ACC50" w14:textId="4CA4209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Montefalco - Vintage 2005</w:t>
      </w:r>
    </w:p>
    <w:p w14:paraId="0E1CDB7C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25 Anni, A. Caprai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1CE40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650BC1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Collepiano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A. Caprai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80C6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587315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D43ABB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2006</w:t>
      </w:r>
    </w:p>
    <w:p w14:paraId="181F89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CE84E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B6012" w14:textId="27D9E62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2006 Tignanello is especially opulent in this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vintage. Masses of dark red fruit, scorched earth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sweet oak emerge as this richly-textured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flows from the glass. The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superb density; all it needs is another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few years to come together."(92pts VM)</w:t>
      </w:r>
    </w:p>
    <w:p w14:paraId="1DB1578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7787AD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2013</w:t>
      </w:r>
    </w:p>
    <w:p w14:paraId="240E446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5264092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F24C3E" w14:textId="31E3561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Tignanello represents the beginning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a new chapter for Italy's ultimate game-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changer wine. The ble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remains 80%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Sangiovese with 15% Cabernet Sauvignon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Cabernet Franc but Renzo Cotarella tells 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"stylistically-speaking, this is what we wanted to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achieve." The winemaking formula remains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same, but one of the major differences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benefits to this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vineyard age.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celebrated Tignanello single vineyard is now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reaching 15 years old. In other words, it is in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production prime. This is a harmonious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integrated wine that reveals black fruit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bakin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spice. I'm told the 2014 Tignanello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have a greater percentage of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the 2015 vintage will have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Sangiovese."(96pts)</w:t>
      </w:r>
    </w:p>
    <w:p w14:paraId="5C63B6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86D51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14E620A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Roggeri, C. Berton lscl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802BF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22A50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20D2C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Castiglione, Vietti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431E1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EE5631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21175F4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Canperlaia</w:t>
      </w:r>
    </w:p>
    <w:p w14:paraId="18AF965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Pinchiorri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27562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20179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536C3E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Boca - Vintage 1989</w:t>
      </w:r>
    </w:p>
    <w:p w14:paraId="0105E43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Cantine del Castello di Conti</w:t>
      </w:r>
    </w:p>
    <w:p w14:paraId="5A10B2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2lll (Wines Located in Delaware)</w:t>
      </w:r>
    </w:p>
    <w:p w14:paraId="4D8B6CA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D4E084" w14:textId="4F820589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2003</w:t>
      </w:r>
    </w:p>
    <w:p w14:paraId="19B6269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7BF2FB1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FE5F3" w14:textId="37E55B2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"Dal Forno's 2003 Amarone is a joy to taste.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Today it is surprisingly much more accessible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Valpolicella in this vintage. Inviting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lead to a sumptuous expression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fruit, bitter chocolate, minerals, licorice, tar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smoke. The wine possesses stunning depth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finish that lasts forever. A few years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age will allow the wine to acquire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additional complexity, but this remains one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accessible Amarones (in relative terms) that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Dal Forno has made in the recent past.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According to Dal Forno, the 2003 Amarone has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touch more residual sugar than is the norm here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(owing to the hot vintage), which is the main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 the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relatively accessible.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2010-2020."(95pts)</w:t>
      </w:r>
    </w:p>
    <w:p w14:paraId="58F560C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88FD49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2009</w:t>
      </w:r>
    </w:p>
    <w:p w14:paraId="20DC8F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48690E3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AB545" w14:textId="22A7F14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"...exceptionally beautiful and polished from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first taste. Ripe, red ber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ries, crushed flowers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deeply spiced notes are woven into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intricate fabric of indescribable class."(93+ pts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1D8CDA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555E18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0ABA90F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Vigne, L. Sandrone</w:t>
      </w:r>
    </w:p>
    <w:p w14:paraId="325792F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5B2E38" w14:textId="24B23B1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2004 Barolo Le Vigne is one of the darkest,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most intense Le Vignes I can remember tasting.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the fruit is especially somber,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legacy of the late harvest season. Black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lowers, mint and leather meld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in a sumptuous, exceptionally polished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Vigne that will continue to drink well for many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 VM)</w:t>
      </w:r>
    </w:p>
    <w:p w14:paraId="4E08CC7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299054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036CBEB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Costasera, Masi</w:t>
      </w:r>
    </w:p>
    <w:p w14:paraId="7DDDAD0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44B08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34042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911ED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591EE9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8038D5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B51FB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Antico</w:t>
      </w:r>
    </w:p>
    <w:p w14:paraId="13180CC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AE9126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0031F6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D82F3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977258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F0A8A5D" w14:textId="4A1B2EB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26AD6F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il Castellare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C4CE7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3283D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F81D8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Oreno</w:t>
      </w:r>
    </w:p>
    <w:p w14:paraId="0990AE4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Sette Ponti ll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7A165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B88EF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F51F89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Rosso - Vintage 2005</w:t>
      </w:r>
    </w:p>
    <w:p w14:paraId="16B9B44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Pegasos, Soldera</w:t>
      </w:r>
    </w:p>
    <w:p w14:paraId="6D4708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7B335E" w14:textId="7F6A48C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a beautiful, silky wine graced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dried cherries, flowers and minerals,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of which come together in a delicate, feminine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Sangiovese. "(90pts VM)</w:t>
      </w:r>
    </w:p>
    <w:p w14:paraId="146E816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E67279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0667415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4241C2BA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 890, Seleccion Especial, La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D82E8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Rioja Alta (Wines Located in Delaware)</w:t>
      </w:r>
    </w:p>
    <w:p w14:paraId="537E3D3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2CFF8C8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Reserva, Marques de Vargas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BDC75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95415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F7FC7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Termanthia - Vintage 2009</w:t>
      </w:r>
    </w:p>
    <w:p w14:paraId="699E6A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Numanthia</w:t>
      </w:r>
    </w:p>
    <w:p w14:paraId="7D7526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126318C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EB9890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Termes - Vintage 2009</w:t>
      </w:r>
    </w:p>
    <w:p w14:paraId="2ECB382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Numanthia</w:t>
      </w:r>
    </w:p>
    <w:p w14:paraId="4536CD6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736F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17AA54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Almvs Cabernet Sauvignon</w:t>
      </w:r>
    </w:p>
    <w:p w14:paraId="59240E74" w14:textId="5B27491E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Kemiji &amp; Portay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4B5AA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E2585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63017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Amapola Creek Cabernet Sauvignon</w:t>
      </w:r>
    </w:p>
    <w:p w14:paraId="1F3C8E4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2BCAF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15451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Amici Cabernet Sauvignon</w:t>
      </w:r>
    </w:p>
    <w:p w14:paraId="23099619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CFFCC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20FA8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03386C5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2011</w:t>
      </w:r>
    </w:p>
    <w:p w14:paraId="26A0B7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AA5D9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8D55E2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C8987A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27210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2B35A8" w14:textId="0FDBE31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2012</w:t>
      </w:r>
    </w:p>
    <w:p w14:paraId="27B62A4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3FDE2B" w14:textId="6137A1D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Proprietary Red Amuse Bouche offers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juicy blue and red fruits along with surprisingly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noticeable acidity, good cleanliness and purity,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style that falls somewhere between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Bordeaux and a Napa red wine. Although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youthful, it displays a potential for plenty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complexity, medium to full body,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flavors. The wine has yet to reveal its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potential, so give it several more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 and drink it over the following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10-15 years."(90+pts)</w:t>
      </w:r>
    </w:p>
    <w:p w14:paraId="7A3AE3D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042E51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2012</w:t>
      </w:r>
    </w:p>
    <w:p w14:paraId="615AF8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 Perdu</w:t>
      </w:r>
    </w:p>
    <w:p w14:paraId="79F91E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1F20B5" w14:textId="5EDEE96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"Amuse Bouche's 2012 Vin Perdu is pretty, soft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supple in the glass. Dark red cherry, cedar,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tobacco, smoke and licorice are all laced together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an understated Cabernet Sauvignon-based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with lovely purity in its fruit."(90pts VM)</w:t>
      </w:r>
    </w:p>
    <w:p w14:paraId="2336A40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23EBC1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Sommet Cabernet Sauvignon - Vintage 2013</w:t>
      </w:r>
    </w:p>
    <w:p w14:paraId="3BC19B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Atlas Peak</w:t>
      </w:r>
    </w:p>
    <w:p w14:paraId="0D815B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A1837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D3E41C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</w:t>
      </w:r>
    </w:p>
    <w:p w14:paraId="086D5FC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70141D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646E2EA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Buehler Cabernet Sauvignon</w:t>
      </w:r>
    </w:p>
    <w:p w14:paraId="587C0BB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DB3E9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D9E3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</w:t>
      </w:r>
    </w:p>
    <w:p w14:paraId="4EAAAE7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F4F8C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F9D94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011DFA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2012</w:t>
      </w:r>
    </w:p>
    <w:p w14:paraId="08BDAF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Pluribus</w:t>
      </w:r>
    </w:p>
    <w:p w14:paraId="6FF47E4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BD2E36" w14:textId="5313BA5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the white flowers (acacia?), blueberry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black raspberry fruit that comes from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 elevation site. It is full-bodied but very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tannic, backward, coiled and relatively tight,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behaving in that sense more like a 2013 than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2012."(95+pts)</w:t>
      </w:r>
    </w:p>
    <w:p w14:paraId="7BA2A49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991CA18" w14:textId="01A2F30C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2000</w:t>
      </w:r>
    </w:p>
    <w:p w14:paraId="5902B0E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5749012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3B0B1" w14:textId="7679AFB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dense ruby/purple-colored 2000 Vecina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aromas of loamy earth, black fruits,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and toasty wood...Medium-bodied,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fruit, excellent purity, and a long,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 finish..".(90pts)</w:t>
      </w:r>
    </w:p>
    <w:p w14:paraId="241E36B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626E9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Cabernet Sauvignon - Vintage 2010</w:t>
      </w:r>
    </w:p>
    <w:p w14:paraId="0DDC4C8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4FA6929C" w14:textId="2C743D1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"Teasing the taster with a possible three-digit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perfection is the 2010 Cabernet Sauvignon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Pritchard Hill. This beauty shows lots of creme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blueberry liqueur, spring flower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notes in an opulent,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dense, rich style buttressed by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significant ripe tannins and decent acidity. Again,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striking purity and singular character of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Bryant Cabernet Sauvignon oozes potential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pedigree. This spectacular, young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should turn out to be one of the all-time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Bryant Cabernet Sauvignons, rivaling their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1997, but slightly more structured."(99pts)</w:t>
      </w:r>
    </w:p>
    <w:p w14:paraId="44535A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CB4020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2011</w:t>
      </w:r>
    </w:p>
    <w:p w14:paraId="30BE2F3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0B27248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3F0FE4E0" w14:textId="4111141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brilliant wine, and one of the stars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the 2011 Cabernet Sauvignon Special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Selection boasts aromas of blueberry pie,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cassis and white flowers. This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velvety textured, delicious 2011 is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lready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drinking well, and should continue to do so for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10-12 years. It is a terrific success for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vintage."(95pts)</w:t>
      </w:r>
    </w:p>
    <w:p w14:paraId="5FCC48C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B11E21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2015</w:t>
      </w:r>
    </w:p>
    <w:p w14:paraId="381BBC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</w:t>
      </w:r>
    </w:p>
    <w:p w14:paraId="1B0A89A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009CEC" w14:textId="47D5DD3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deep garnet-purple colored 2015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Signature delivers mocha, cassis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soil notes with touches of black cherries,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fried herbs.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fills the palate with bl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 berry and earthy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textured by chewy tannins and finishing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earthy/savory."(93pts)</w:t>
      </w:r>
    </w:p>
    <w:p w14:paraId="1A90C9B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F979CB1" w14:textId="6352CE1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Cabernet Sauvignon - Vintage 2012</w:t>
      </w:r>
    </w:p>
    <w:p w14:paraId="36630E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5ACDE8" w14:textId="5A77C41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bottle a solid 93. Surprisingly lush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charming for a young Montelena, the 2012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Estate has a deep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with earthy, black cherry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blackcurrants. The wine has very ripe tannins,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is medium to full-bodied with outstanding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balance. Most Montelena estate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Cabernets have traditionally required patience,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this one is set for drinking now and over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20 years."(93pts)</w:t>
      </w:r>
    </w:p>
    <w:p w14:paraId="2E9A14C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1CB5F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lgin Red - Vintage 2014</w:t>
      </w:r>
    </w:p>
    <w:p w14:paraId="307CC49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D8F30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18AF3D" w14:textId="27180A54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Proprietary Red Cariad, which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dominated by Cabernet Sauvignon but also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contains important percentages of Merlot,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Petit Verdot, is made from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purchased fruit from David Abreu's vineyard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holdings on Howell Mountain and in St. Helena.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offers loads of unsmoked cigar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melted licorice, charcoal embers,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and mulberry f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ruit, a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stunning intensity, impressive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equilibrium, and well-integrated acidity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tannin. It is another beauty, obviously coming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first-growth terroirs. This should drink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for 20-25 years."(96pts)</w:t>
      </w:r>
    </w:p>
    <w:p w14:paraId="15079FB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085F3C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E63F7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1E4D3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860B2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33503-33505</w:t>
      </w:r>
    </w:p>
    <w:p w14:paraId="5F66C9E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2014</w:t>
      </w:r>
    </w:p>
    <w:p w14:paraId="055BC07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2BF3552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9F24B9" w14:textId="3135BC2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"Striking aromatics of violets, forest floor, loamy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soil nuances, blueberry, black raspberry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soar from the glass of this spectacular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2014. "(98+pts)</w:t>
      </w:r>
    </w:p>
    <w:p w14:paraId="0950930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325CB8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BFF207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8E38D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27A3B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C076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9D4F9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02E9A9" w14:textId="7AB9A4D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2013</w:t>
      </w:r>
    </w:p>
    <w:p w14:paraId="05CACCC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17CA10" w14:textId="5916612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"Blended of 66% Cabernet Sauvignon, 21%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Franc, 9% Petit Verdot and 4% Merlot,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2013 Proprietary Red is deep garnet-purple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and displays a bold, rock-star nose of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Chinese five spice, iron ore,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and bay leaves with grilled meat and tilled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 nuances plus a waft of wood smoke. Full,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 concentrated, rich and powerful, this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beauty is built like a brick house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frame and a long, mineral-laced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finish."(98pts)</w:t>
      </w:r>
    </w:p>
    <w:p w14:paraId="2FAFB78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320AF9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$120-160</w:t>
      </w:r>
    </w:p>
    <w:p w14:paraId="17FC8C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9657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9737C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33508-33510</w:t>
      </w:r>
    </w:p>
    <w:p w14:paraId="5C440996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 Estates Cabernet Sauvignon - Vintage 2014</w:t>
      </w:r>
    </w:p>
    <w:p w14:paraId="3930AB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Helms Vineyard</w:t>
      </w:r>
    </w:p>
    <w:p w14:paraId="1B2344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A2C454" w14:textId="38D7D9B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slightly more complex wine than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Onda, but not more concentrated, as it has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same opulence and voluptuous texture,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endearing overall personality with abundant juicy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blackcurrants and licorice and loamy soil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undertones in a full-bodied, silky style. This wine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spent 20 month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in 90% new French oak prior to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being bottled unfiltered."(95+pts)</w:t>
      </w:r>
    </w:p>
    <w:p w14:paraId="32529D2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664152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8C11D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9475E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7C569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F11DA3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EDF64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0EE54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 Estates Cabernet Sauvignon - Vintage 2013</w:t>
      </w:r>
    </w:p>
    <w:p w14:paraId="547DBD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Hershey Vineyard</w:t>
      </w:r>
    </w:p>
    <w:p w14:paraId="76CAEF7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599CFC" w14:textId="1953BF7B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"Two wines that I did not see from bottle have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turned out to be close to perfection. The 2013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Hershey Vineyard has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unbelievable richness, a profound opaque purple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and enormous notes of lead pencil shavings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intermixed with blackberry liqueur, white flowers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crushed rock. The wine is full-bodied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with mo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derately high tannin, but the tannin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integrated and silky. This is 100%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look for it to evolve for 30-35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37E873B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BAC4391" w14:textId="3EF6D3C2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 Estates Cabernet Sauvignon - Vintage 2014</w:t>
      </w:r>
    </w:p>
    <w:p w14:paraId="4AA8F6D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Hershey Vineyard</w:t>
      </w:r>
    </w:p>
    <w:p w14:paraId="4F12053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tl, sdc (Wines Located in Delaware)</w:t>
      </w:r>
    </w:p>
    <w:p w14:paraId="61A192B5" w14:textId="57A4BBE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classic Howell Mountain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of rich mulberry and blackberry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allied to graphite and earth are all present in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100% Cabernet Sauvignon that spent 26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 in French oak of which 93% was new.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Low-acid, plump, fleshy and sexy, this is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wine, but relatively limited with only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280 cases produced."(95+pts)</w:t>
      </w:r>
    </w:p>
    <w:p w14:paraId="0E86195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9864A6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Dana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Estates Cabernet Sauvignon - Vintage 2013</w:t>
      </w:r>
    </w:p>
    <w:p w14:paraId="3FE08B8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Lotus Vineyard</w:t>
      </w:r>
    </w:p>
    <w:p w14:paraId="2454E86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35F7C4" w14:textId="3A66620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vintage and shows its multidimensional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of violets, forest floor, blueberry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liqueur. It is backward, vibrant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young   very much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2013 classic style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 richness, length and overall weight.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"(98+pts)</w:t>
      </w:r>
    </w:p>
    <w:p w14:paraId="396EDFF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D92BE5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2009</w:t>
      </w:r>
    </w:p>
    <w:p w14:paraId="319C6DD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2E77F1" w14:textId="7499394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seamless classic, it offers a symphony of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currants, Asian plum sauce, lavender,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underbrush. Sweet Christmas fruitcake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emerge from this magnificent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Dominus that finished at 14.5% natural alcohol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(slightly higher than usual). The seamless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integration of acidity, tannin, wood and alcohol,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brilliant length and overall compelling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and richness make it one of the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classics from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historic estate."(97pts)</w:t>
      </w:r>
    </w:p>
    <w:p w14:paraId="5DBC1AA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456C10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1998</w:t>
      </w:r>
    </w:p>
    <w:p w14:paraId="5F36D20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525074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61840AFC" w14:textId="224CE4B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Aromas of cassis,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game. Dense, supple and rich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extract; juicy flavors of cassis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licorice."(90pts IWC)</w:t>
      </w:r>
    </w:p>
    <w:p w14:paraId="21A6476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30E1CCE" w14:textId="1E267DBD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2003</w:t>
      </w:r>
    </w:p>
    <w:p w14:paraId="4F73AA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C14677" w14:textId="331FB80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most backward yet promising wines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vintage is the 2003 Harlan Estate. Its dense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opaque plum/purple color is accompanied by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 bouquet of graphite, camphor, creme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smoky barbecue wood and a hint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floor. Similar flavors hit the mouth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splendor, a multidimensional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and texture, and the sensational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lasts more than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45 seconds. Some tannins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still present, and this wine seems much younger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expected at ten years of age, so give it 4-5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years of bottle age and consume it over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20-25 years."(98+pts)</w:t>
      </w:r>
    </w:p>
    <w:p w14:paraId="0DB90D1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F38C8C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 Estate Red - Vintage 2013</w:t>
      </w:r>
    </w:p>
    <w:p w14:paraId="107A8F4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09A494" w14:textId="4E1618C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great first-growth property,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aspirations to produce the finest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Sauvignon-based wine made in the New World,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given us a wine that has it all in 2013. Dense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to the rim, with notes of espresso, white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mocha, blackberry, cassis, and cedar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wood, the wine is full-bodied, opulent, but also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pure and incredibly long (well past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minute aftertaste)."(100pts)</w:t>
      </w:r>
    </w:p>
    <w:p w14:paraId="34FB8F0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1AA70B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2014</w:t>
      </w:r>
    </w:p>
    <w:p w14:paraId="72B2AAF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4B54BB9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08277D" w14:textId="53C7E35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The Maiden is a gorgeous, finely-knit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long on class and pedigree. All of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signatures of th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vintage come through in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precise, nuanced personality. Freshly cut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bright red stone fruit and mint give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its lifted, gracious personality. "(93pts VM)</w:t>
      </w:r>
    </w:p>
    <w:p w14:paraId="63DFD58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D0F843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74F381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26F67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C8EFB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A229A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25FA5D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0288D1" w14:textId="45B28158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33521-33522</w:t>
      </w:r>
    </w:p>
    <w:p w14:paraId="25479B4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471C0AF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19DCA2D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297E9A" w14:textId="2459E2F0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colored, the 2009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Ark Vineyard gives up bold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cordial, blackberry pie, dried mulberries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 preserves notions with nuances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orange blossoms plus wafts of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tea, cast iron pan, pencil lead and beef drippings.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full-bodied, decadently concentrated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structured with a solid line of ripe,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grainy tannins and seamless freshness, delivering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mineral-tinged finish."(97pts)</w:t>
      </w:r>
    </w:p>
    <w:p w14:paraId="3CEABC2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441E94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3F9F4E5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8C472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917E5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33523-33525</w:t>
      </w:r>
    </w:p>
    <w:p w14:paraId="0DA81EF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2012</w:t>
      </w:r>
    </w:p>
    <w:p w14:paraId="05B93B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2E1C5B7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CEB2C8" w14:textId="43156F89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purple to the rim, with notes of lead pencil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incense, camphor, blackberry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the wine is full-bodied, offering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multi-layered, textural, skyscraper-like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mouthfeel, terrific purity, density and richness. All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this is achieved without a sense of heaviness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anything aggressive."(96pts)</w:t>
      </w:r>
    </w:p>
    <w:p w14:paraId="2EAD7D3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0AAA48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76327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ated in </w:t>
      </w:r>
    </w:p>
    <w:p w14:paraId="7A7C041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B6751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CB617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B8C21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9D6F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Howell at the Moon Cabernet Sauvignon</w:t>
      </w:r>
    </w:p>
    <w:p w14:paraId="4DB7FAC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1C573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4BD32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</w:t>
      </w:r>
    </w:p>
    <w:p w14:paraId="7FF0025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Endre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95A90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4982560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82AEDE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</w:t>
      </w:r>
    </w:p>
    <w:p w14:paraId="11F5D34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B7C14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7FBE1B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Merryvale Cabernet Sauvignon - Vintage 2013</w:t>
      </w:r>
    </w:p>
    <w:p w14:paraId="61ACD372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389AC0" w14:textId="77777777" w:rsidR="00000000" w:rsidRDefault="00643619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Premiere Napa Valley, Schlater Family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C95858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</w:p>
    <w:p w14:paraId="2F30545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C20BF09" w14:textId="6C18E3F5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Kelly Fleming Cabernet Sauvignon - Vintage 2012</w:t>
      </w:r>
    </w:p>
    <w:p w14:paraId="3F4D9AE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Bear and the Bees</w:t>
      </w:r>
    </w:p>
    <w:p w14:paraId="1F3C79A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136DB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65810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33529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2313477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35A8EE4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E67401" w14:textId="4CACA26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still stays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3DFD28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417C86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Franus Cabernet Sauvignon</w:t>
      </w:r>
    </w:p>
    <w:p w14:paraId="0F706CD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sdc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0B4D6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A4C966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</w:t>
      </w:r>
    </w:p>
    <w:p w14:paraId="47CF204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151B0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74BBBFD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(96-98pts)</w:t>
      </w:r>
    </w:p>
    <w:p w14:paraId="61BAF67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Textbook Cabernet Sauvignon</w:t>
      </w:r>
    </w:p>
    <w:p w14:paraId="5C8E13F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Mise en Place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A0B15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BF27F3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C6C5F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Promontory Red - Vintage 2011</w:t>
      </w:r>
    </w:p>
    <w:p w14:paraId="149C9E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1F6696" w14:textId="41FF5CF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dense purple color, more density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richness than I predicted from barrel, a big,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nose of licorice, scorched earth, espresso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bean, camphor and sweet blackcurrants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blackberries. A Graves-like volcanic character is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also present."(94+pts)</w:t>
      </w:r>
    </w:p>
    <w:p w14:paraId="2AAF368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ECAA29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ECBB7C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56D12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A24F9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2009</w:t>
      </w:r>
    </w:p>
    <w:p w14:paraId="7ED3EA7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22D76B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F50DBEC" w14:textId="5979E9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M. Etain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dark, rich, sumptuous and highly expressive.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totally voluptuous wine, the 2009 flows across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with layers of dark fruit."(93pts)</w:t>
      </w:r>
    </w:p>
    <w:p w14:paraId="4C11AB9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CF0F5A1" w14:textId="11EE29C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2013</w:t>
      </w:r>
    </w:p>
    <w:p w14:paraId="230C14A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21812B7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BFCAA8" w14:textId="30A7DAD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"...beautiful blackcurrant fruit with some cedar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wood/sandalwood notes, an opulent,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stunning purity, and that layered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that is so enticing. The wine has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opaque purple color, hints of graphite,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blackberry fruit, a touch of licorice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the soil undertones..."(95pts)</w:t>
      </w:r>
    </w:p>
    <w:p w14:paraId="50CE6B3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9F320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1F39599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2E363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E3BA3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Snowden Reserve Cabernet Sauvignon</w:t>
      </w:r>
    </w:p>
    <w:p w14:paraId="6C6AE9B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947A8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E5D3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8BC148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2014</w:t>
      </w:r>
    </w:p>
    <w:p w14:paraId="426D36D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Booth Bella Oaks</w:t>
      </w:r>
    </w:p>
    <w:p w14:paraId="72DCE8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D8607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F980A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2013</w:t>
      </w:r>
    </w:p>
    <w:p w14:paraId="60CA900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604C10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90BA09" w14:textId="421ECEEF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Estate is deep,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voluptuous, with striking depth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nuance. Black cherry, smoke, licorice, leather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cloves are some of the signatures that flesh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in the glass. Broad and ample, the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offers notable personality and plenty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its signature classiness. Mocha, chocolate,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and new leather shape the inviting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453DD465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09FA7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9DA5D8E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43DE9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BEFDB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33539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2014</w:t>
      </w:r>
    </w:p>
    <w:p w14:paraId="0917BAB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E6377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F3A06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4 half-bottles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55CBCC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1C2C46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F69B4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AF110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Red</w:t>
      </w:r>
    </w:p>
    <w:p w14:paraId="292C785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Ineo</w:t>
      </w:r>
    </w:p>
    <w:p w14:paraId="2A12140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960EC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C1CCC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D991A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B5D00C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CFB130E" w14:textId="78C5E08E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Red</w:t>
      </w:r>
    </w:p>
    <w:p w14:paraId="5716F0D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Ineo</w:t>
      </w:r>
    </w:p>
    <w:p w14:paraId="2622C333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A7338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6F834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0C031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DFBAC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0D8FA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4CE35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B978C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2008</w:t>
      </w:r>
    </w:p>
    <w:p w14:paraId="365A9E9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D83DBB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6906D1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2012</w:t>
      </w:r>
    </w:p>
    <w:p w14:paraId="7DB610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4C9E365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C97AC4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2013</w:t>
      </w:r>
    </w:p>
    <w:p w14:paraId="11B9FA1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6BCF2F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9C2C68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2014</w:t>
      </w:r>
    </w:p>
    <w:p w14:paraId="0047E59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1nl (Wines Located in Delaware)</w:t>
      </w:r>
    </w:p>
    <w:p w14:paraId="6140A26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7A45379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4622EDF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1lbsl (Wines Located in </w:t>
      </w:r>
    </w:p>
    <w:p w14:paraId="451038F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65DE21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1076A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92B01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7ABAD3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33549-33550</w:t>
      </w:r>
    </w:p>
    <w:p w14:paraId="415E014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33549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2015</w:t>
      </w:r>
    </w:p>
    <w:p w14:paraId="4E63C55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6EF4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0D655720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03CC172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A20E2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061B8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85BD63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35448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9305B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74F6EC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58FF8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501CA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E685CD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BE1E43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9BC3BC" w14:textId="5A448DF0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33554-33555</w:t>
      </w:r>
    </w:p>
    <w:p w14:paraId="0EB0E38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314AE6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732D1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948685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8F96FA2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3C997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D7DDD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2016</w:t>
      </w:r>
    </w:p>
    <w:p w14:paraId="3B67689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2516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ED50B1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E186FD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8855C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4F0A02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3FC55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8299E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574A6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33559-33560</w:t>
      </w:r>
    </w:p>
    <w:p w14:paraId="13CEF5B7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33559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5B5373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413E24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DC27C3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DEE549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30A64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690309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33561-33562</w:t>
      </w:r>
    </w:p>
    <w:p w14:paraId="0BA63E2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2017</w:t>
      </w:r>
    </w:p>
    <w:p w14:paraId="03A9FA8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FD3A5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FB46DB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7E1788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D94FE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DAEC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2018</w:t>
      </w:r>
    </w:p>
    <w:p w14:paraId="3FA6D2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D6404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F6BC22D" w14:textId="77777777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33564-33565</w:t>
      </w:r>
    </w:p>
    <w:p w14:paraId="0404F39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D02C1E0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D4812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6C43CF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072395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0E699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F68FEA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5FBE2CA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3856F9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6D3E0A" w14:textId="13060ED3" w:rsidR="00000000" w:rsidRDefault="00643619" w:rsidP="00B230D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33567-33568</w:t>
      </w:r>
    </w:p>
    <w:p w14:paraId="78F1C638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E4E423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4EF2CC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56C94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6E335E4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975AA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7D5E9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33569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6A25086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F7E8B8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A78BA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Inniskillin Riesling Icewine</w:t>
      </w:r>
    </w:p>
    <w:p w14:paraId="06A4361F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64BCF13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7DCBE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Sparkling Wine</w:t>
      </w:r>
    </w:p>
    <w:p w14:paraId="5804345C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Richard G. Peterson,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59864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(Wines Located in </w:t>
      </w:r>
    </w:p>
    <w:p w14:paraId="698188B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65D6E7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Belle Glos Pinot Noir</w:t>
      </w:r>
    </w:p>
    <w:p w14:paraId="42F2254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Dairyman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8CC19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EBFC3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Sangiovese</w:t>
      </w:r>
    </w:p>
    <w:p w14:paraId="7038EBC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Stagliano (Wines Located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BA2AE7" w14:textId="05372981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B0CB244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Stephen Ross Pinot Noir</w:t>
      </w:r>
    </w:p>
    <w:p w14:paraId="411FA61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Corral Vineyard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33432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A3181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E0E32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C7842F6" w14:textId="1D141037" w:rsidR="00000000" w:rsidRDefault="00B230D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noProof/>
          <w:color w:val="000000"/>
          <w:sz w:val="19"/>
          <w:szCs w:val="18"/>
        </w:rPr>
        <w:t>and 4 bottles</w:t>
      </w:r>
    </w:p>
    <w:p w14:paraId="5CADBCBE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Kongsgaard Syrah</w:t>
      </w:r>
    </w:p>
    <w:p w14:paraId="102EBC16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F2638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CE0C2C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Sirena Syrah</w:t>
      </w:r>
    </w:p>
    <w:p w14:paraId="659C2D1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Barrett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79E5E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75AB01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B2E2845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Lamborn Family Zinfandel</w:t>
      </w:r>
    </w:p>
    <w:p w14:paraId="44CBAFE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Earthquake Vintage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5287D79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62602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0F7FCD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Littorai Pinot Noir</w:t>
      </w:r>
    </w:p>
    <w:p w14:paraId="77A6A7D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 Gris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812703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8C2848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Nine North Cabernet Sauvignon</w:t>
      </w:r>
    </w:p>
    <w:p w14:paraId="4962A16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Twenty Bench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D6EA5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EA2550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Relic Red</w:t>
      </w:r>
    </w:p>
    <w:p w14:paraId="43A64FFE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Ritual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57AC9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6486386F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C2FF104" w14:textId="6A7377F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263DCF24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Vines (Wines Located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4063C2" w14:textId="232A2A81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(90-92pts)</w:t>
      </w:r>
    </w:p>
    <w:p w14:paraId="3D3FCE7C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Williams Selyem Pinot Noir</w:t>
      </w:r>
    </w:p>
    <w:p w14:paraId="53E1500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C8D6D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E7DBD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(90+pts VM)</w:t>
      </w:r>
    </w:p>
    <w:p w14:paraId="4DE89A3F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Flowers Chardonnay</w:t>
      </w:r>
    </w:p>
    <w:p w14:paraId="6F723B0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Vineyard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4E603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CE098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Chardonnay</w:t>
      </w:r>
    </w:p>
    <w:p w14:paraId="3C4F667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Hillview lstl (Wines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19C8F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3F128D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B7AA3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White - Vintage 2016</w:t>
      </w:r>
    </w:p>
    <w:p w14:paraId="700A486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88E01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F092386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A4B7B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2931B5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64F6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White - Vintage 2017</w:t>
      </w:r>
    </w:p>
    <w:p w14:paraId="2D50546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C2C21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39CE1E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White - Vintage 2019</w:t>
      </w:r>
    </w:p>
    <w:p w14:paraId="2493CE1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54FF8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DC7F7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E13D23F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</w:t>
      </w:r>
    </w:p>
    <w:p w14:paraId="5975B40B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88FF43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33579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White - Vintage 2020</w:t>
      </w:r>
    </w:p>
    <w:p w14:paraId="09B56B1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D9D1E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25588FE" w14:textId="77777777" w:rsidR="00000000" w:rsidRDefault="00643619" w:rsidP="00B230D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6755377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E0FB1E1" w14:textId="77777777" w:rsidR="00000000" w:rsidRDefault="00643619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27E0A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2008</w:t>
      </w:r>
    </w:p>
    <w:p w14:paraId="33E321D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2B95280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2CFA2C" w14:textId="511BD9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1C861FD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0810566" w14:textId="6ACD105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2002</w:t>
      </w:r>
    </w:p>
    <w:p w14:paraId="50B909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5DD5EA" w14:textId="1BE6DC1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ruby-colored and sporting a nose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sweet blueberries, dark cherries,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 undertones of asphalt, the 2002 Cabernet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blossoms on the palate to expose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ethereal delicacy yet immense power.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it expands to reveal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layers of cassis, blackberries, red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raspberries, violets, spices, and touches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candied plums. This rich, exquisitely balanced,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and broad wine is harmonious, graceful,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awesomely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long."(100pts)</w:t>
      </w:r>
    </w:p>
    <w:p w14:paraId="4EE472A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D0F929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Barros Vintage Port</w:t>
      </w:r>
    </w:p>
    <w:p w14:paraId="4977727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1966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Colheita 1x1 bottle owc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6FF1C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9AA33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73C1CE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Dow's Vintage Port</w:t>
      </w:r>
    </w:p>
    <w:p w14:paraId="05DED35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ltsl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5F038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8173818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Gould Campbell Vintage Port</w:t>
      </w:r>
    </w:p>
    <w:p w14:paraId="5DCFD9B1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ssos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DF478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 WS)</w:t>
      </w:r>
    </w:p>
    <w:p w14:paraId="55C6B810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390315A" w14:textId="488D1BD9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C226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1999</w:t>
      </w:r>
    </w:p>
    <w:p w14:paraId="6C5E4A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Morey</w:t>
      </w:r>
    </w:p>
    <w:p w14:paraId="785C9F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lstvl, lstl, sdc (Wines Located in </w:t>
      </w:r>
    </w:p>
    <w:p w14:paraId="145C5EA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781A90" w14:textId="2459F8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really quite impressive for such young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vines and already shows the hallmark power and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richness. Quite ripe and offers more than a touch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exotic fruit aromas and a touch of wood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ripe, medium weight flavors."(91pts BH)</w:t>
      </w:r>
    </w:p>
    <w:p w14:paraId="0E9FC781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B55464" w14:textId="68722C2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73407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2005</w:t>
      </w:r>
    </w:p>
    <w:p w14:paraId="5D7D01A6" w14:textId="1B8066DA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D. Laurent</w:t>
      </w:r>
    </w:p>
    <w:p w14:paraId="1FB5372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1F85B59" w14:textId="4C80FF1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"Bright ruby-red. Highly nuanced nose combines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redcurrant, tobacco, smoke, minerals and dried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Wonderfully subtle and pure,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silky, seamless texture and terrific verve. Not 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a blockbuster, and not especially sweet,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there's subtle, palate-saturating minerality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here with no impression of weight. I can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easil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imagine this aristocratic wine being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overshadowed in a blind tasting of big boys.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rising, spicy finish shows a slightly exotic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quality. Should make a great vin de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gastronomie"(94-97pts VM)</w:t>
      </w:r>
    </w:p>
    <w:p w14:paraId="3FD5419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3414884" w14:textId="57F9F2B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- Vintage 2014</w:t>
      </w:r>
    </w:p>
    <w:p w14:paraId="2A87DEE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Tete de Ponts, Y. Durieux</w:t>
      </w:r>
    </w:p>
    <w:p w14:paraId="397FDE0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975614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72287A3" w14:textId="0B30D34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72BA48C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6F8644C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FD84E72" w14:textId="3D26C7F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"...packed with dark fig, currant, espresso,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chocolate notes. Superfleshy but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seriously structured, there's layer after layer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spice, fruit and minerality pumping through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finish, with lots of latent depth and power.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backward than the 2003 or 2004 on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release, but since this red typically puts on weight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it ages, it should be a monster-- la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1990..."(98pts WS)</w:t>
      </w:r>
    </w:p>
    <w:p w14:paraId="08464FF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C76ADCC" w14:textId="7F1573BD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lastRenderedPageBreak/>
        <w:t>_____________________________</w:t>
      </w:r>
    </w:p>
    <w:p w14:paraId="3FF61046" w14:textId="2523991A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1962</w:t>
      </w:r>
    </w:p>
    <w:p w14:paraId="5DDB2A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C084D8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hs, scc, excellent color (Wines Located in</w:t>
      </w:r>
    </w:p>
    <w:p w14:paraId="25932DCE" w14:textId="4CB01EC2" w:rsidR="00000000" w:rsidRDefault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A50F1A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E5482BE" w14:textId="030AD63B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Blanc - Vintage 2011</w:t>
      </w:r>
    </w:p>
    <w:p w14:paraId="7B28876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CDEF56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70791D72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16BA4F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2020</w:t>
      </w:r>
    </w:p>
    <w:p w14:paraId="49A53A1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62B1E5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tal, wrl (Wines Located in Hong Kong)</w:t>
      </w:r>
    </w:p>
    <w:p w14:paraId="64D08A2C" w14:textId="4728B3E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excellent, wafting from the glass with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bouquet of wild berries, plums and cassis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mingled with hints of spices, grilled meats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petals."(93-95pts)</w:t>
      </w:r>
    </w:p>
    <w:p w14:paraId="2F519FB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969E2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2018</w:t>
      </w:r>
    </w:p>
    <w:p w14:paraId="1E2D292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Tortochot</w:t>
      </w:r>
    </w:p>
    <w:p w14:paraId="4590C6F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tal, sdc (Wines Located in Hong </w:t>
      </w:r>
    </w:p>
    <w:p w14:paraId="5E2DA6A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5E517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568406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2009</w:t>
      </w:r>
    </w:p>
    <w:p w14:paraId="3B7BD1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Gain, C. Giroud</w:t>
      </w:r>
    </w:p>
    <w:p w14:paraId="18207E0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wrl, nl (Wines Located in Hong </w:t>
      </w:r>
    </w:p>
    <w:p w14:paraId="3190AA2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DCE74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6A03B7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2016</w:t>
      </w:r>
    </w:p>
    <w:p w14:paraId="5C1748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Chalumeaux, Comtesse de Cherisey</w:t>
      </w:r>
    </w:p>
    <w:p w14:paraId="043CE77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tal,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sdc (Wines Located in Hong </w:t>
      </w:r>
    </w:p>
    <w:p w14:paraId="2F89B7D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5EC8F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C5069FF" w14:textId="2AE12708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2017</w:t>
      </w:r>
    </w:p>
    <w:p w14:paraId="73FF334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P. Pernot</w:t>
      </w:r>
    </w:p>
    <w:p w14:paraId="205FFE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1DBC9CE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7DC60F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Ladoix Blanc - Vintage 2020</w:t>
      </w:r>
    </w:p>
    <w:p w14:paraId="0C8111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Prieure-Roch</w:t>
      </w:r>
    </w:p>
    <w:p w14:paraId="4E88CAD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0DB740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DFFE28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2018</w:t>
      </w:r>
    </w:p>
    <w:p w14:paraId="4CA30E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2663646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FEE296C" w14:textId="0D0868FA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violet. Intensely perfumed, mineral-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aromas of red and blue fruit preserves,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exotic spices and po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tpourri, along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exotic suggestion of incense."(95pts VM)</w:t>
      </w:r>
    </w:p>
    <w:p w14:paraId="1EB8089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52EB2DF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2019</w:t>
      </w:r>
    </w:p>
    <w:p w14:paraId="3B90CDF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3D3A0BA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FE619E" w14:textId="7BBEDAC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ruby. A hugely perfumed bouquet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evokes spice- and smoke-accented black and blue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fruits, pungent flowers, potpourri and olive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paste, along with a licorice nuance that emerges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the wine stretches out. "(95pts VM)</w:t>
      </w:r>
    </w:p>
    <w:p w14:paraId="18F3D25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60-220</w:t>
      </w:r>
    </w:p>
    <w:p w14:paraId="5CD89198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2020</w:t>
      </w:r>
    </w:p>
    <w:p w14:paraId="7B564D1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Gonon</w:t>
      </w:r>
    </w:p>
    <w:p w14:paraId="38D808C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F0AED13" w14:textId="718A59B6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classic Gonon, with a complex nose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stone, violets, cherries and blueberries;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palate that's medium to full-bodied,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tannic yet silky; and a finish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that's vibrant and long."(93-95pts)</w:t>
      </w:r>
    </w:p>
    <w:p w14:paraId="0135B08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3C298A5" w14:textId="5DBC1E36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1976</w:t>
      </w:r>
    </w:p>
    <w:p w14:paraId="5B66A4B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ocb, outstanding color and </w:t>
      </w:r>
    </w:p>
    <w:p w14:paraId="0BCAF83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Hong Kong)</w:t>
      </w:r>
    </w:p>
    <w:p w14:paraId="66F95B90" w14:textId="5952B36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"Fabu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lously chewy and powerful with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indestructible power and a layered richness.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Multifaceted nose with an elusive, almost flowery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 and beautifully nutty, toasted,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honeysuckle elements."(97pts RJ)</w:t>
      </w:r>
    </w:p>
    <w:p w14:paraId="073A907D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CC5B179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Egly Ouriet Champagne - Vintage NV</w:t>
      </w:r>
    </w:p>
    <w:p w14:paraId="7736534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7A25F9BF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disgorged in September 2012 </w:t>
      </w:r>
    </w:p>
    <w:p w14:paraId="1DEB19B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F452DC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BFB32DD" w14:textId="1AA31B8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Egly Ouriet Vintage Champagne - Vintage 2005</w:t>
      </w:r>
    </w:p>
    <w:p w14:paraId="6EDB523A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6EEE64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lwrl, disgorged in September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2014 </w:t>
      </w:r>
    </w:p>
    <w:p w14:paraId="4A8C65C0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728523E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0E7BFAF" w14:textId="06413E1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Vintage 2016</w:t>
      </w:r>
    </w:p>
    <w:p w14:paraId="45B16807" w14:textId="58693722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aux Enfants, Bollinger</w:t>
      </w:r>
    </w:p>
    <w:p w14:paraId="41F0AB0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8DD5D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F4934BD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2018</w:t>
      </w:r>
    </w:p>
    <w:p w14:paraId="66791A6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Westhofen Kirchspiel, Grosses Gewachs, Keller</w:t>
      </w:r>
    </w:p>
    <w:p w14:paraId="4EF63F2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7E27AD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68E52C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Terre Siciliane - Vintage 2017</w:t>
      </w:r>
    </w:p>
    <w:p w14:paraId="3D09A41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Magma, F. Cornelissen</w:t>
      </w:r>
    </w:p>
    <w:p w14:paraId="35E9928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CA6FC0A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D1FF1E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1D904F2A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Sotto Castello di Novello,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39B7B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Grimaldi 2lscl (Wines </w:t>
      </w:r>
    </w:p>
    <w:p w14:paraId="754A409F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9DFCBD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Serpico</w:t>
      </w:r>
    </w:p>
    <w:p w14:paraId="13F5A49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Irpinia, Feudi Di San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B73A9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Gregorio (Wines Located</w:t>
      </w:r>
    </w:p>
    <w:p w14:paraId="7D4EE274" w14:textId="4EB29727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5652802A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60BA73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7819FE2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Conteisa, Gaja</w:t>
      </w:r>
    </w:p>
    <w:p w14:paraId="1837377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nl, sdc (Wines Located in Hong </w:t>
      </w:r>
    </w:p>
    <w:p w14:paraId="1956C2D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13C5A4" w14:textId="6C95B0E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red-ruby. Wild, superripe aromas of black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flowers, menthol and mint. Offers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sappy core of black cherry and floral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with a creaminess of texture that gives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a deceptive approachability.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sweet in the middle and suave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on the very long, slowly mounting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VM)</w:t>
      </w:r>
    </w:p>
    <w:p w14:paraId="35922C5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1 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3BC3144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25BADCD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Luce della Vite</w:t>
      </w:r>
    </w:p>
    <w:p w14:paraId="0CB7D7FD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E5C64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F347B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12EF61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(90pts)</w:t>
      </w:r>
    </w:p>
    <w:p w14:paraId="6176230B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C2B4FCA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2006</w:t>
      </w:r>
    </w:p>
    <w:p w14:paraId="74A0B65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Luce della Vite</w:t>
      </w:r>
    </w:p>
    <w:p w14:paraId="5480567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A82D173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7AA1306" w14:textId="7E62BCD0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1999</w:t>
      </w:r>
    </w:p>
    <w:p w14:paraId="02A8BCC1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1E5DD6F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Hong Kong)</w:t>
      </w:r>
    </w:p>
    <w:p w14:paraId="677495CC" w14:textId="68CB5018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myriad of graphite, menthol,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dark fruit wrapped around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core. The bouquet alone is worth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price of admission. Though not as opulent as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1997, the 1999 offers exceptional length and a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finessed, regal cl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ose."(95pts VM)</w:t>
      </w:r>
    </w:p>
    <w:p w14:paraId="7EA3943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479EB6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2017</w:t>
      </w:r>
    </w:p>
    <w:p w14:paraId="3448BE23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di Sotto</w:t>
      </w:r>
    </w:p>
    <w:p w14:paraId="65B317E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40DE253" w14:textId="017B81AD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bottle defies the odds and the dry heat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growing season to reveal soft layers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cherry, cassis and more vibrant fruit."(97pts)</w:t>
      </w:r>
    </w:p>
    <w:p w14:paraId="53B082C9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59643F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1986</w:t>
      </w:r>
    </w:p>
    <w:p w14:paraId="60B9561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Produttori del Barbaresco</w:t>
      </w:r>
    </w:p>
    <w:p w14:paraId="412936A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Hong Kong)</w:t>
      </w:r>
    </w:p>
    <w:p w14:paraId="65238820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F2A287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F5E315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Comune di La Morra, R. Voerzio</w:t>
      </w:r>
    </w:p>
    <w:p w14:paraId="4B97E2F2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Hong Kong)</w:t>
      </w:r>
    </w:p>
    <w:p w14:paraId="1CEA3FEC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1A30AB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1987</w:t>
      </w:r>
    </w:p>
    <w:p w14:paraId="46DDE67E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lwrl, sdc (Wines Located in Hong Kong)</w:t>
      </w:r>
    </w:p>
    <w:p w14:paraId="513A159B" w14:textId="2DC37B71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is beginning to shut down, but it still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rich ruby color and an intensely spicy,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nose of toasty vanillin oak, cassis, and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cedar. In the mouth,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medium to full-bodied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displays considerable tannins, fine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rated acidity, and an opulent, rich, spicy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finish."(96pts)</w:t>
      </w:r>
    </w:p>
    <w:p w14:paraId="3C5BAB8F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3D15508" w14:textId="2CF2640F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1990</w:t>
      </w:r>
    </w:p>
    <w:p w14:paraId="30B7E3B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lwrl, sdc (Wines Located in Hong Kong)</w:t>
      </w:r>
    </w:p>
    <w:p w14:paraId="3CCF1D84" w14:textId="18AFDD8E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spectacularly complex, rich wine magically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combines the finest elements of Napa Valle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(strength, ripeness, and full body) with those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 (finesse, elegance, and complexity).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opaque dark ruby/purple color suggests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intensity, low yields, and great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richness. A huge, soaring bouquet offers aromas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cassis, black-cherries, subtle herbs, vanillin,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spices. This full-bodied, voluptuously-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super-concentrated, multi-dimensional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more flattering and opulent that previous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Dominu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vintages, which tended to be tannic as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rich. Although approachable and already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(I have already consumed three bottles),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magnificent 1990 Dominus should evolve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gracefully for 20-30 years. The 1990 is the finest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Christian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Moueix and his partners, Robin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Lail and Marci Smith, have produced, although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1991, which will be released in a year, may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eclipse the 1990!"(98pts)</w:t>
      </w:r>
    </w:p>
    <w:p w14:paraId="70AC2518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7180940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1994</w:t>
      </w:r>
    </w:p>
    <w:p w14:paraId="102795B9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Hong Kong)</w:t>
      </w:r>
    </w:p>
    <w:p w14:paraId="4D693190" w14:textId="4999A2F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"...strikingly thick, compellingly rich wine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texture of a great Pomerol, despite being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primarily from Cabernet Sauvignon. The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exhibits a dense purple color, and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fragrant nose of jammy black fruits,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spice, smoke, and loamy, truffle-like scents. In the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mouth, it is full-bodied, with thrilling levels of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 and richness, but no sense of heaviness or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harshness. This seamless Dominus possesses no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edges, as its acidity, tannin, and alcohol are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meshed with copious quantities of ripe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fruit."(99pts)</w:t>
      </w:r>
    </w:p>
    <w:p w14:paraId="579F2DF7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0B32F9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1997</w:t>
      </w:r>
    </w:p>
    <w:p w14:paraId="4535FCBD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1CDCB0B" w14:textId="27982A85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"...tips the scales at 14% alcohol, it is well-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hidden by the wine's sweet, rich, concentrated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style. The wine's deep ruby/garnet color is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accompanied by beautiful aromatics of licorice,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Asian spices, black cherries, a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cassis. An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complex, medium to full-bodied wine, it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a long, silky-textured finish."(94pts)</w:t>
      </w:r>
    </w:p>
    <w:p w14:paraId="7EF361E6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9FFACF7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33617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Jonata Red</w:t>
      </w:r>
    </w:p>
    <w:p w14:paraId="409B55AC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Desafio de Jonata</w:t>
      </w:r>
    </w:p>
    <w:p w14:paraId="22328E70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8F283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05C0E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C66DB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Kong) (96pts </w:t>
      </w:r>
    </w:p>
    <w:p w14:paraId="016B821D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46B3F58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69DE45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580F777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FA24BCC" w14:textId="69F56DE3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Tarlant Vintage Champagne</w:t>
      </w:r>
    </w:p>
    <w:p w14:paraId="5042BA75" w14:textId="11F7D726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="00B230D6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Louis disgorged in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F8032E" w14:textId="03C95979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July 2014 (Wines </w:t>
      </w:r>
    </w:p>
    <w:p w14:paraId="079ECC0A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06445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Dumol Chardonnay</w:t>
      </w:r>
    </w:p>
    <w:p w14:paraId="7577C977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Isobel nl (Wines Located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78C5C2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74749C4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Yalumba Shiraz</w:t>
      </w:r>
    </w:p>
    <w:p w14:paraId="74E5B712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Octavius lwrl (Wines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AD29B2" w14:textId="0E0B8966" w:rsidR="00000000" w:rsidRDefault="00B230D6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="00643619"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256AC1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Douro</w:t>
      </w:r>
    </w:p>
    <w:p w14:paraId="0F7D46D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Quinta Vale D. Maria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130F40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sdc (Wines Located </w:t>
      </w:r>
    </w:p>
    <w:p w14:paraId="7A3CFB17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10799054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2A29A71" w14:textId="75061F1B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0BB62B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33619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2005</w:t>
      </w:r>
    </w:p>
    <w:p w14:paraId="035876A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Fevre</w:t>
      </w:r>
    </w:p>
    <w:p w14:paraId="73CC8EC6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03A03B" w14:textId="6F502B1C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displays a discreet touch of wood with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citrus, oyster shell and algae notes that merge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big, muscular and robust flavors that are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rich but not heavy or rustic, all wrapped in </w:t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sappy and palate staining finish."(92pts BH)</w:t>
      </w:r>
    </w:p>
    <w:p w14:paraId="2B26D7C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 xml:space="preserve">3 </w:t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C3150DB" w14:textId="06E43BFC" w:rsidR="00000000" w:rsidRPr="00B230D6" w:rsidRDefault="00643619" w:rsidP="00B230D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B230D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F7875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33620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</w:t>
      </w:r>
    </w:p>
    <w:p w14:paraId="650F439B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Bertagna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A183F4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4FD7AB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11A585" w14:textId="77777777" w:rsidR="00000000" w:rsidRPr="00B230D6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Blanc</w:t>
      </w:r>
    </w:p>
    <w:p w14:paraId="3A07B675" w14:textId="77777777" w:rsidR="00000000" w:rsidRDefault="00643619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Cras, Bertagna scl 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EF89DC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889138" w14:textId="77777777" w:rsidR="00000000" w:rsidRDefault="00643619" w:rsidP="00B230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37D216" w14:textId="77777777" w:rsidR="00000000" w:rsidRDefault="00643619" w:rsidP="00B230D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6834712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33621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2016</w:t>
      </w:r>
    </w:p>
    <w:p w14:paraId="154A5668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Bertagna</w:t>
      </w:r>
    </w:p>
    <w:p w14:paraId="5FE19797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816474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AF7A5DC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33622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Red - Vintage 2012</w:t>
      </w:r>
    </w:p>
    <w:p w14:paraId="49A2BC2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Duty</w:t>
      </w:r>
    </w:p>
    <w:p w14:paraId="03198FE5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B2089B" w14:textId="77777777" w:rsidR="00000000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700CF91" w14:textId="77777777" w:rsidR="00000000" w:rsidRPr="00B230D6" w:rsidRDefault="00643619" w:rsidP="00B230D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33623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Fantesca Red - Vintage 2018</w:t>
      </w:r>
    </w:p>
    <w:p w14:paraId="7527D36B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Duty</w:t>
      </w:r>
    </w:p>
    <w:p w14:paraId="13E69434" w14:textId="77777777" w:rsidR="00000000" w:rsidRDefault="006436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D04AC3" w14:textId="77777777" w:rsidR="00643619" w:rsidRDefault="00643619" w:rsidP="00B230D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B230D6">
        <w:rPr>
          <w:rFonts w:ascii="Times New Roman" w:hAnsi="Times New Roman"/>
          <w:noProof/>
          <w:sz w:val="24"/>
          <w:szCs w:val="24"/>
        </w:rPr>
        <w:tab/>
      </w:r>
      <w:r w:rsidRPr="00B230D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sectPr w:rsidR="00643619" w:rsidSect="00B230D6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30D6"/>
    <w:rsid w:val="00643619"/>
    <w:rsid w:val="00B2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8626F"/>
  <w14:defaultImageDpi w14:val="0"/>
  <w15:docId w15:val="{178276D2-9E66-44ED-9699-EDB9EB1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103</Pages>
  <Words>54231</Words>
  <Characters>309121</Characters>
  <Application>Microsoft Office Word</Application>
  <DocSecurity>0</DocSecurity>
  <Lines>2576</Lines>
  <Paragraphs>725</Paragraphs>
  <ScaleCrop>false</ScaleCrop>
  <Company/>
  <LinksUpToDate>false</LinksUpToDate>
  <CharactersWithSpaces>362627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2026-08-24T00:48:00Z</dcterms:created>
  <dcterms:modified xsi:type="dcterms:W3CDTF">2026-08-24T00:48:00Z</dcterms:modified>
</cp:coreProperties>
</file>