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4642" w14:textId="77777777" w:rsidR="009063E3" w:rsidRDefault="009063E3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2"/>
          <w:szCs w:val="12"/>
        </w:rPr>
      </w:pPr>
      <w:r>
        <w:rPr>
          <w:rFonts w:ascii="Times New Roman" w:hAnsi="Times New Roman"/>
          <w:noProof/>
          <w:color w:val="000000"/>
          <w:sz w:val="12"/>
          <w:szCs w:val="12"/>
        </w:rPr>
        <w:t>261W Week 27</w:t>
      </w:r>
    </w:p>
    <w:p w14:paraId="53CF1EAE" w14:textId="1037C766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BD8E4BC" w14:textId="3E5F186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5ACBCC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Journaries, Levet</w:t>
      </w:r>
    </w:p>
    <w:p w14:paraId="577F79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5C72B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5A9626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Collet Champagne - Vintage NV</w:t>
      </w:r>
    </w:p>
    <w:p w14:paraId="4E3091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Couture</w:t>
      </w:r>
    </w:p>
    <w:p w14:paraId="385C58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ogb's (Wines Located in </w:t>
      </w:r>
    </w:p>
    <w:p w14:paraId="49CDEA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A34FE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3C9A38" w14:textId="3E1F437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6F53FC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2010</w:t>
      </w:r>
    </w:p>
    <w:p w14:paraId="099C31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48311E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5A0EB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CF28AD2" w14:textId="506BBF7D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C4710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2535-2536</w:t>
      </w:r>
    </w:p>
    <w:p w14:paraId="0E320CF7" w14:textId="1C2B760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31282245" w14:textId="67D7DFC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R. Usseglio</w:t>
      </w:r>
    </w:p>
    <w:p w14:paraId="6BB76F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74DE6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90FC8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F3528F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70E4E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70AF8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AF65889" w14:textId="509DEC0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7AF57B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2018</w:t>
      </w:r>
    </w:p>
    <w:p w14:paraId="5CC5AA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Colore, B. Graetz</w:t>
      </w:r>
    </w:p>
    <w:p w14:paraId="262DBD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43BC06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5532D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28BF1C5" w14:textId="5574F60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C6C49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2018</w:t>
      </w:r>
    </w:p>
    <w:p w14:paraId="7D71C8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12</w:t>
      </w:r>
    </w:p>
    <w:p w14:paraId="11174E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46319D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83B86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047240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743F34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4</w:t>
      </w:r>
    </w:p>
    <w:p w14:paraId="37BBF5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D8D81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9E66A0E" w14:textId="030E4AF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7F7F6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4421-4422</w:t>
      </w:r>
    </w:p>
    <w:p w14:paraId="7147E7A9" w14:textId="130F7E8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6E8F3C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81C48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40139A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70F8CB7" w14:textId="7A723D7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very subtle.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tannins,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3A96306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ECBDD2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EFCCB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538CDD5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137B03" w14:textId="565E03CC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C63155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Gard - Vintage 2017</w:t>
      </w:r>
    </w:p>
    <w:p w14:paraId="70361F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Serre-Cabanis, L. Engelvin</w:t>
      </w:r>
    </w:p>
    <w:p w14:paraId="675B49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264B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C3DF01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Marche Rosso - Vintage 2018</w:t>
      </w:r>
    </w:p>
    <w:p w14:paraId="2F3091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Fogliola, Santi Giacomo e Filippo</w:t>
      </w:r>
    </w:p>
    <w:p w14:paraId="754F76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8F46D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79E52A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Experience Cabernet Sauvignon - Vintage 2017</w:t>
      </w:r>
    </w:p>
    <w:p w14:paraId="5FD54C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F4D06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EECC5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Geyser Peak Cabernet Sauvignon - Vintage 2020</w:t>
      </w:r>
    </w:p>
    <w:p w14:paraId="2C61D2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E40CF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AD1D9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County Line Pinot Noir - Vintage 2022</w:t>
      </w:r>
    </w:p>
    <w:p w14:paraId="4F86CE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019A9B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3D86B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A65285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Dry Creek Meritage - Vintage 2017</w:t>
      </w:r>
    </w:p>
    <w:p w14:paraId="65CA6A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Mariner</w:t>
      </w:r>
    </w:p>
    <w:p w14:paraId="21773D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6CC78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62F504C" w14:textId="6FC499CD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284DC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4704-4705</w:t>
      </w:r>
    </w:p>
    <w:p w14:paraId="453B85E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178DEABB" w14:textId="33757273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3A72D7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2C82C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42B18F0" w14:textId="52BFF91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64689FB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CC49C0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DA2A33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 ocb (Wines </w:t>
      </w:r>
    </w:p>
    <w:p w14:paraId="235D4E2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8CE738" w14:textId="644D4582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8F252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5408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5B9088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52DA3F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9C9D6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3969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8837C92" w14:textId="037065C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74EB57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619595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Duroche</w:t>
      </w:r>
    </w:p>
    <w:p w14:paraId="4291D9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06136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350042" w14:textId="4D73C95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medium-bodied, open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approachable, with finely spun tannins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keen line of acidity."(88-90pts VM)</w:t>
      </w:r>
    </w:p>
    <w:p w14:paraId="1457A09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0B8BF0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7211-7219</w:t>
      </w:r>
    </w:p>
    <w:p w14:paraId="4A85919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130099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AED4EE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F80A3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2ABFA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AA9F9C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DF0D5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90EFA1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E9C8B5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69A335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4AF726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9C5D52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8F284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00960B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2D14C4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678E1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9C3DE5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A3516A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B30937" w14:textId="434F827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7C75692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F51009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91B7C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6E44AD0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BAECD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1E8B4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1AD1497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9FCB9B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6E817F" w14:textId="09FCEC5E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6AA5F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7295-7296</w:t>
      </w:r>
    </w:p>
    <w:p w14:paraId="2F6D39B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0C4AE9AF" w14:textId="15FE08A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30F3A2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0DB7D1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105FF54" w14:textId="0989CAD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4E20FDB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2B1A11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37E63E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2CC29C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D6B9759" w14:textId="470495A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39A2C4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7815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4CA1EF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7B6DA2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7F04D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C9FAD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7A9E121" w14:textId="15EE412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B2E779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1955</w:t>
      </w:r>
    </w:p>
    <w:p w14:paraId="70AEDC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Faustino</w:t>
      </w:r>
    </w:p>
    <w:p w14:paraId="7F4B5C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1-6.5cm bc, 3hbsl, 3tal, 1cc, 2 </w:t>
      </w:r>
    </w:p>
    <w:p w14:paraId="092779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color, 1excelent color </w:t>
      </w:r>
    </w:p>
    <w:p w14:paraId="4A60B0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6D7E8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59CBB84" w14:textId="70451C1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D29E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Cabernet Sauvignon</w:t>
      </w:r>
    </w:p>
    <w:p w14:paraId="4309366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Obtuse sdc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78BBC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9C96BA8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Fenetre Cabernet Sauvignon</w:t>
      </w:r>
    </w:p>
    <w:p w14:paraId="1F33F11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Tete Brulee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B59A4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ECB79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74AEF5F" w14:textId="2653E31E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CDE41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5B4BC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1AD42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ED12C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998235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C90C9E0" w14:textId="5C4BEE35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9606-9607</w:t>
      </w:r>
    </w:p>
    <w:p w14:paraId="499D673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368DCF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951A0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4B7ACC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152E725" w14:textId="6B8201E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slightly advanced aromatically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mix of gamy and earthy red currant and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fine mid-palate density and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 muscularity to the vibrant..."(89-92pts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747A585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49D1DD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A8F69B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1AD8A2A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E4811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9610-9611</w:t>
      </w:r>
    </w:p>
    <w:p w14:paraId="703A01F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C6A1EB1" w14:textId="736D2F58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0E2874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411954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C834152" w14:textId="0D9C501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326DC50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82D4A8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C910FD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241942B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20FBE8" w14:textId="7B3CCF6F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6CF18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Hanzell Chardonnay - Vintage 2008</w:t>
      </w:r>
    </w:p>
    <w:p w14:paraId="027AF1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Sebella</w:t>
      </w:r>
    </w:p>
    <w:p w14:paraId="418263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424121A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7B4828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Testarossa Chardonnay - Vintage 2008</w:t>
      </w:r>
    </w:p>
    <w:p w14:paraId="4300F2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Diana's</w:t>
      </w:r>
    </w:p>
    <w:p w14:paraId="16734A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04C8F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29F21DF" w14:textId="66EED7D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E335F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30990E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Blueprint</w:t>
      </w:r>
    </w:p>
    <w:p w14:paraId="7ACB6E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58049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0B6041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2012</w:t>
      </w:r>
    </w:p>
    <w:p w14:paraId="11C755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72AA7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76C3B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93F3C0B" w14:textId="73DB89D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9EF2F6F" w14:textId="2032CE0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67FBB3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E1F51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1x24 half- bottle owc (Wines Located in </w:t>
      </w:r>
    </w:p>
    <w:p w14:paraId="528309C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AD218FB" w14:textId="2599B1C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69155B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36DDDA4" w14:textId="1C00F44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58DCD7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B3CDF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9671B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9EE85F" w14:textId="2F225DF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become a contender for 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finest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is medium-bodied with fin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tannins,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744556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305429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BD8939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5EA1ED0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10019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19A69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D19CE0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202634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1996</w:t>
      </w:r>
    </w:p>
    <w:p w14:paraId="50A64D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16EEFA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69062D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449FDD3" w14:textId="442E999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smoked peach, quince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truffle. Dense and lively in the mouth; lovely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of fruit and acidity. Rather powerful white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a distinctly dusty sensation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extract."(90pts VM)</w:t>
      </w:r>
    </w:p>
    <w:p w14:paraId="759B474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109DDB5" w14:textId="4844713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8B591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Gevrey Chambertin -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2017</w:t>
      </w:r>
    </w:p>
    <w:p w14:paraId="46E4EC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G. Noellat</w:t>
      </w:r>
    </w:p>
    <w:p w14:paraId="574225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1FA245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6D1376D" w14:textId="259938F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restrained but not mute with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earth scents on the ripe plum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cherry scents."(90-93pts BH)</w:t>
      </w:r>
    </w:p>
    <w:p w14:paraId="334830C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385315D" w14:textId="04B8697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C3B78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0A6431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Arnoux-Lachaux</w:t>
      </w:r>
    </w:p>
    <w:p w14:paraId="40BF46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04F6898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1069AB9" w14:textId="31B2678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56A51C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0AD0C77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681FDA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EB963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FEF044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836C5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FDFEB9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 - Vintage 2003</w:t>
      </w:r>
    </w:p>
    <w:p w14:paraId="4C5E03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BC2B3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6D1DC4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13600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7BFB813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A988EB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A6FE3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67406D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37EF3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8E06A18" w14:textId="2439639B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452EA2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2BED55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F9A5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64C0E1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0EC4FA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Favorite Neighbor</w:t>
      </w:r>
    </w:p>
    <w:p w14:paraId="35B95D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489C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399BCBC" w14:textId="48AEFD6F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EA349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15076-15077</w:t>
      </w:r>
    </w:p>
    <w:p w14:paraId="52F14D5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0E30E8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0551BE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01FA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02BA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AB0C0C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9E1939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DE748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CB4431" w14:textId="7C3D7A24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040B8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15247-15248</w:t>
      </w:r>
    </w:p>
    <w:p w14:paraId="3F3C14E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EFA1B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BF1C8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59DC6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0D7F3B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7AE303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07C7B6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22962A6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5E690E7" w14:textId="0990F218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15249-15250</w:t>
      </w:r>
    </w:p>
    <w:p w14:paraId="2951F10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479908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4D647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3B8925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2311F42" w14:textId="69B8233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618909E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14CFF7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1F236D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242E23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9101B34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15251-15252</w:t>
      </w:r>
    </w:p>
    <w:p w14:paraId="19F0610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35C5FEF0" w14:textId="3C86B894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07D211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20E443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19181F9" w14:textId="474E57A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3633EB9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0E1302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A00580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A3CD51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AC69CA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60759F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1B690E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286C1B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F6AE253" w14:textId="71492DE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impressive in the mouth as it is on the nose,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outstanding sappiness and soil-driven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complexity to its flavors of raspberry,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botanical herbs, smoke and minerals."(96pts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27945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717D2CC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6A2CB7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507AFE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1978C8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3E1AD10" w14:textId="76532CE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red. Aromas of musky oak, gingerbread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molasses. Surprisingly juicy and high-toned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densely packed flavors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 and underbrush lifted by a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nuance."(92pts VM)</w:t>
      </w:r>
    </w:p>
    <w:p w14:paraId="53B8FCA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7AC080B4" w14:textId="0B98516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46167F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683503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54C4DB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F35167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52ACB6FD" w14:textId="5D83A9B8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</w:t>
      </w: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</w:t>
      </w:r>
    </w:p>
    <w:p w14:paraId="46F4F23C" w14:textId="6DCB0BE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2013</w:t>
      </w:r>
    </w:p>
    <w:p w14:paraId="3DFDB7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9878C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02890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6FF721" w14:textId="4329910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lovely balance and plenty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A final burst of new leather, violets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plums and smoke lingers on the close."(90-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5B6889E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47F1F62" w14:textId="31BA369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2BE3E2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08256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032C2B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337871E" w14:textId="66B8D6A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"Sumptuo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 notes of mulberries, spring flowers,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samples of La Mondotte. Extravagantly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multidimensional with soft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low acidity, this is a precocious,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proportioned effort that should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24474A5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DFBA72C" w14:textId="6B3E7B2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1A492C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436A1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EE094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FCF1E78" w14:textId="1FA9AAA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lifted bouquet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ripe peach, nectarine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37D0AB2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lot $200-280</w:t>
      </w:r>
    </w:p>
    <w:p w14:paraId="5B439F0F" w14:textId="47BB67C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4C39E7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47CA0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C306E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C4426D" w14:textId="64121BC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viscous opening. There is plenty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nsion, but otherwise this is a very impressive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0935316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8B431A6" w14:textId="6E91EFE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1997</w:t>
      </w:r>
    </w:p>
    <w:p w14:paraId="13E19E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517FC0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2D0060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DDF1638" w14:textId="47F3E27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an incredibly tiny yield of 10-15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1997 St.-Joseph Les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Granites offers an apricot/orange liqueur-like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note, along with the pronounced mineral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 of the granitic soil in which this 80-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old parcel of vines is planted. What is so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about this single-vineyard wine is that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aged in 100% new oak, but there is very little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evid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ence of wood in the wine, a testament to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concentration and richness.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of low acidity, look for the 1997 to have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fast evolutionary track - 7-10 years."(90-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62642C4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804442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2001</w:t>
      </w:r>
    </w:p>
    <w:p w14:paraId="16B7CF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24B1B5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508DFF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951B4BB" w14:textId="2A6A839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red-ruby color. Pure, musky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bitter cherry, gunflint, game, licorice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tactile and quite suave,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rich, deep red fruit flavors."(91pts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E8F320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67E9341" w14:textId="1F12CE6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E3E94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17784-17785</w:t>
      </w:r>
    </w:p>
    <w:p w14:paraId="1277FE6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067EA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4DAB2A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3A89A1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D17BF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328B5D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BD5AFA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FC1A29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28768C7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17786-17787</w:t>
      </w:r>
    </w:p>
    <w:p w14:paraId="5FCB5FC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182531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5DD53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76D1D9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F18C0E0" w14:textId="337FB82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63AC0F0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AC9DF4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D878F2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248C3F7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36A64DC" w14:textId="6FAD65E1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17789-17790</w:t>
      </w:r>
    </w:p>
    <w:p w14:paraId="13AC161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4BD8B68A" w14:textId="22B609D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53DFB6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4875D6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B6D2657" w14:textId="4BDA8ED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564DA3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913EDC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C96EDC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52C9B0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4403B5" w14:textId="2F847DF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B4EF80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2F8D93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655920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27308C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47DB2F5" w14:textId="7AE9988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"Background floral notes combine with ripe,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somber and notably serious aromas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to dense, powerful and tautly muscular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an amazing amount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tannin-buffering dry extract, all wrapped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velvety, firm and 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inear finish."(95pts BH)</w:t>
      </w:r>
    </w:p>
    <w:p w14:paraId="154757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CED9112" w14:textId="08E02F17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E346CA" w14:textId="14F69A5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5A1F98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93A01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114FEA72" w14:textId="59D5BDBE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41E1CF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double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ED81701" w14:textId="2F053E9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12F72B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F4E7D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13D7A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F8EF42" w14:textId="5F7261B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honey, hints 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shaved ginger poke their head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0EFF98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7A470D" w14:textId="1B7B431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404AD5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18403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 - Vintage 2001</w:t>
      </w:r>
    </w:p>
    <w:p w14:paraId="327BBB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Optimus</w:t>
      </w:r>
    </w:p>
    <w:p w14:paraId="4FD4FA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A8B0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3A7C6C0B" w14:textId="62C9E35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49C1D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29DC8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A111D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1vlscl, 1x6 magnum owc (Wines Located</w:t>
      </w:r>
    </w:p>
    <w:p w14:paraId="6D982713" w14:textId="7799B235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011FEFC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13F548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59A9CB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77A8CA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7254F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54320B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EF4E4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Located in </w:t>
      </w:r>
    </w:p>
    <w:p w14:paraId="33DD81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6E63E57" w14:textId="18F03C3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29F275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595B72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6B9F83AB" w14:textId="5D31DF2D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18B1B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0B18C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7245F1B" w14:textId="076AC8C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9616C2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97F93E7" w14:textId="76231821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59B611" w14:textId="1102A2F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52AAB05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Clos du Caillou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3D12A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00E72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B0D1C2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726BCC5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de L'Hospice, E.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8B807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Guigal (Wines Located in</w:t>
      </w:r>
    </w:p>
    <w:p w14:paraId="7ECC6B75" w14:textId="3A8E3526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436EF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D052FE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5B0ABA6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Optimus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9D24C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899DF8F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Rhys Syrah</w:t>
      </w:r>
    </w:p>
    <w:p w14:paraId="022239E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Horseshoe Vineyard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15362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CB561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61B21B0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8C2B1C2" w14:textId="3B61AB8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2A2264" w14:textId="38D24F0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2011</w:t>
      </w:r>
    </w:p>
    <w:p w14:paraId="5B7611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B90C7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5C52C422" w14:textId="339A441F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3DDA2DA8" w14:textId="5ADF9F5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purple-ruby. Brooding nose offers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blackcurrant and black cherry scents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sexy oak, violet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minerals."(92pts VM)</w:t>
      </w:r>
    </w:p>
    <w:p w14:paraId="76165A1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28B69A4" w14:textId="319C486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49609C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A5F13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C70EF3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1A3808D" w14:textId="291EC95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above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surface with aeration. It is very subtle.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48874E5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9D4D3B2" w14:textId="3688263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44CA0B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63019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4E5CF7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D8A231A" w14:textId="6866FF6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although there is clearly a lot of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primal, yet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crescendo of flavors is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27715B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2E2AD96" w14:textId="277FEE8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0D2A21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4569B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9A5F4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06C832C" w14:textId="69280F4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pac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a punch. The palate is powerful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superb. Tasted July 2016."(94pts)</w:t>
      </w:r>
    </w:p>
    <w:p w14:paraId="5DF0E6C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DD35309" w14:textId="350FF48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2009</w:t>
      </w:r>
    </w:p>
    <w:p w14:paraId="2F2582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D11CFE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3F60BF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425B766" w14:textId="0A55B60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is one of the greatest wines ever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from the estate. It has a riveting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quince, honey, pear and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clarified butter that is beautifully defined, offering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yellow flowers with continued aeration.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is a litt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heavier and more intense than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peers at this stage. The palate is beautifully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perfectly judged acidity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immense purity. The finish offers crisp honey,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 and clementine notes laden with botrytis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is counterpoised by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wonderful acidity.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unerring sense of completeness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composure that is irresistible. Bravo! Drink now-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2050."(98pts)</w:t>
      </w:r>
    </w:p>
    <w:p w14:paraId="75F99E9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4450AB4" w14:textId="1A6530A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67B84F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4D8EA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0B355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096FE8" w14:textId="50916F3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 with a visc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ous opening. There is plenty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1B16CA9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4678668" w14:textId="2CFEA93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29C256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5B5420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458236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F6B9C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E6AF4E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8415378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21411-21412</w:t>
      </w:r>
    </w:p>
    <w:p w14:paraId="7D2C2CD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22C0EC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5E3EC8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9988E8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A040C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AE228E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147DD2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CFB82E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7D97CB5" w14:textId="4025AAC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2D920C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56FE7D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C2574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3FFDAD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97AF3E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2019</w:t>
      </w:r>
    </w:p>
    <w:p w14:paraId="0CEC76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Montefico, Vigna Bric Mentina, La Ca'Nova</w:t>
      </w:r>
    </w:p>
    <w:p w14:paraId="6692CC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8C206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8AA72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03C73F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2A39A5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Montestefano, La Ca'Nova</w:t>
      </w:r>
    </w:p>
    <w:p w14:paraId="009F04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F780D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BB0D4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1F90316" w14:textId="40AEAC4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F80F9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1990</w:t>
      </w:r>
    </w:p>
    <w:p w14:paraId="6F7A57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436ED2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468F70ED" w14:textId="3121F81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"...enjoys the most saturated, deep ruby color,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tightly knit, closed nose, which,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coaxing, offers up smells of meat, soy, sweet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fruits,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toasty vanillin oak.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splendidly rich and well-delineated, with full body,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exceptional extraction of flavor, impeccable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balance, and a long, deep finish."(94pts)</w:t>
      </w:r>
    </w:p>
    <w:p w14:paraId="07EC016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03FF77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7A969A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7EB4AF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stvl, sdc, sos (Wines Located in </w:t>
      </w:r>
    </w:p>
    <w:p w14:paraId="74BAC1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8E56C3" w14:textId="696D140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5EA354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3AF62DE6" w14:textId="0812E41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14BB19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1FE8A9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F. Carillon</w:t>
      </w:r>
    </w:p>
    <w:p w14:paraId="3BCC9C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A38B0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419D195" w14:textId="57C56C8C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89F78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23604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1999</w:t>
      </w:r>
    </w:p>
    <w:p w14:paraId="00E9CAF1" w14:textId="298355FE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241B2B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EDB3E29" w14:textId="586C859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opaque purple-colored 1999 J.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Daniel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beautifully. This is one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classy and complex efforts. It is a blend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70% Cabernet Sauvignon and 30% Merlot. Its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perfume of graphite, liquid minerals,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and subtle toasty oak (about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40% new French oak is employed) is followed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focused, delineated offering with high tannin but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 levels of concentration/extract.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textured and subtle wine should 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rtlessly for two decades, but 3-4 years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is warranted. Anticipated maturity: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2005-2020."(92pts)</w:t>
      </w:r>
    </w:p>
    <w:p w14:paraId="7BEC915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D8FDC3E" w14:textId="4BE20C0D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010E4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6A8D15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416E79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6496F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50874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E6315B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4A452D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5ADC4E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0B064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0F2CC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3358BC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484162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0F7C4E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EEBA7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18A3EF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F9EC9D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19B259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6A1421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14CE2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8FB19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C9C1A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7BAFF4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D. Laurent</w:t>
      </w:r>
    </w:p>
    <w:p w14:paraId="283D6E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7C1DD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355C7C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CDDB6F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70C213B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. Sunier</w:t>
      </w:r>
    </w:p>
    <w:p w14:paraId="607B9E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16F71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6C7B7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BC96975" w14:textId="29A5C76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78DFA2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3658CE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7F9AF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BB656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2EB296" w14:textId="39F53CB8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85C982" w14:textId="36125F8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1998</w:t>
      </w:r>
    </w:p>
    <w:p w14:paraId="19904F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04F70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1x12 bottle owc (Wines Located in </w:t>
      </w:r>
    </w:p>
    <w:p w14:paraId="128AEB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90A87F3" w14:textId="727DF0B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Bordeaux with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black/purple color, profound richness,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concentration. It is full-bodied, yet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well-delineated as well as light on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 high tannin and extract as well 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whoppingly long finish..."(96pts)</w:t>
      </w:r>
    </w:p>
    <w:p w14:paraId="640E548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-1400</w:t>
      </w:r>
    </w:p>
    <w:p w14:paraId="14CCFA43" w14:textId="1EEEFE1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1999</w:t>
      </w:r>
    </w:p>
    <w:p w14:paraId="16A999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374C5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31D48A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83EC76C" w14:textId="7051DE0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"Based on this property's first two vintages,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Peby-Faugeres is a name to take seriously.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micro-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carved out of the Faugeres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A saturated opaque purple color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lead pencil, prunes,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and dense cassis as well as cherries.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powerful, full-bodied, exceptionally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and deep, with outstanding purity,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high tannin, and a 45-second finish. It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 beginning, middle,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7B754D7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E2A39F4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24053-24055</w:t>
      </w:r>
    </w:p>
    <w:p w14:paraId="14FE3091" w14:textId="103B388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2001</w:t>
      </w:r>
    </w:p>
    <w:p w14:paraId="7699E5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91462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E145F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580555" w14:textId="40267A4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dense purple-colored, medium to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2001 Peby Faugeres boasts a flamboyant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espresso roast, melted chocolate,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blackberries, creme de cassis liqueur,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hint of sweet toasty oak."(94pts)</w:t>
      </w:r>
    </w:p>
    <w:p w14:paraId="71D16C1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A2B880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30DD20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043E2DF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75CF5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29F42E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2D7322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4ACA50B" w14:textId="57DEB68B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24057-24059</w:t>
      </w:r>
    </w:p>
    <w:p w14:paraId="0E444F6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2011</w:t>
      </w:r>
    </w:p>
    <w:p w14:paraId="6DA78D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4FDCA7A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1x1 </w:t>
      </w:r>
    </w:p>
    <w:p w14:paraId="5F18E5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ogb (Wines Located in Hong </w:t>
      </w:r>
    </w:p>
    <w:p w14:paraId="592630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8541DA5" w14:textId="0F31D0C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wafting nose freely offers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its softly yeasty aromas of apple, quinine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citrus elements, especially Meyer lemon.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richness to the relatively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beautifully textured flavors that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a decidedly pliant mousse before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concluding in a complex and sneaky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2E02208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2A6AFD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FB57C7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2073B5A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120C569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624B3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ECB34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62A6A87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E990EB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D601C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24061-24062</w:t>
      </w:r>
    </w:p>
    <w:p w14:paraId="6D1023A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F35E7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71F8A45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6AC545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1257D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3C041F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71AECA4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5992550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DD44ADA" w14:textId="10272B3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44863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5812FC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Camus</w:t>
      </w:r>
    </w:p>
    <w:p w14:paraId="6B6EFF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5vlscl, 1scvl, 1scrc (Wines Located in </w:t>
      </w:r>
    </w:p>
    <w:p w14:paraId="1C4D4C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7A24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54CF7FFA" w14:textId="49B0FA86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76D8A2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1977</w:t>
      </w:r>
    </w:p>
    <w:p w14:paraId="005945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7BC338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5htms, 3lscl, 3sdc, 2spc, 1cc, </w:t>
      </w:r>
    </w:p>
    <w:p w14:paraId="0B6582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50552B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7C739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76A3D18" w14:textId="160DE5F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1982</w:t>
      </w:r>
    </w:p>
    <w:p w14:paraId="01B69D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55B9CB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5vhs, 1hs, 6scl, 2wrl, 6sdc (Wines </w:t>
      </w:r>
    </w:p>
    <w:p w14:paraId="53CB5C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B1F8D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 lot $320-400</w:t>
      </w:r>
    </w:p>
    <w:p w14:paraId="35A4D1D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1985</w:t>
      </w:r>
    </w:p>
    <w:p w14:paraId="0F13B8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02A41A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7ts, 2vhs, 5tsl, 2scc (Wines Located</w:t>
      </w:r>
    </w:p>
    <w:p w14:paraId="6CA733B9" w14:textId="2E1D782B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5783D3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0D04A7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1990</w:t>
      </w:r>
    </w:p>
    <w:p w14:paraId="61C533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54973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6ts (Wines Located in Delaware)</w:t>
      </w:r>
    </w:p>
    <w:p w14:paraId="4DD7750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DB092E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1997</w:t>
      </w:r>
    </w:p>
    <w:p w14:paraId="59FFDB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478300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1wisl (Wines Located in Delaware)</w:t>
      </w:r>
    </w:p>
    <w:p w14:paraId="07C6517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E30413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7C4370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 Oro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Ruffino</w:t>
      </w:r>
    </w:p>
    <w:p w14:paraId="422F0A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3tsl, 3spc (Wines Located in Delaware)</w:t>
      </w:r>
    </w:p>
    <w:p w14:paraId="21BD3C9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3CA9E48" w14:textId="2587CCF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27352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 - Vintage 1994</w:t>
      </w:r>
    </w:p>
    <w:p w14:paraId="5E2F02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8EC9F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CE78444" w14:textId="65CEAA8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C9F59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2015</w:t>
      </w:r>
    </w:p>
    <w:p w14:paraId="76E0DB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53CE1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916642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2007</w:t>
      </w:r>
    </w:p>
    <w:p w14:paraId="7B0C38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16 Rows</w:t>
      </w:r>
    </w:p>
    <w:p w14:paraId="1ECE4F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DCA91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B4F8C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2019</w:t>
      </w:r>
    </w:p>
    <w:p w14:paraId="05BEBC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5FD74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4D1AD35" w14:textId="44709026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EEA6D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008465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722635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ocb (Wines Located 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Hong </w:t>
      </w:r>
    </w:p>
    <w:p w14:paraId="3EEE10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E09098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BBE8E4D" w14:textId="2E3BE4B0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24397-24398</w:t>
      </w:r>
    </w:p>
    <w:p w14:paraId="6866042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2CBA20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7B7956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8E8D8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7CC0A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9BECB7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790B68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5B71D2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E63F5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24399-24400</w:t>
      </w:r>
    </w:p>
    <w:p w14:paraId="081945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4C9B59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7EB61E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BB914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5D368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100D44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7DC3A0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6A9F13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985F7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10933B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7B6A5D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3A8DEC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C2006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A95AB3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24402-24405</w:t>
      </w:r>
    </w:p>
    <w:p w14:paraId="1AD6EB8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421730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E9A52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14A06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F2BC2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E294FC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1E5774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B1EBD2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4B8ED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0EB453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70697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2F4C8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C9E4E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35E607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6A8393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EA8718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1789B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750A936E" w14:textId="7F291225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Longue, Naima et David Didon</w:t>
      </w:r>
    </w:p>
    <w:p w14:paraId="31C6E9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36F709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26898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7773657" w14:textId="4AC0F101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24408-24409</w:t>
      </w:r>
    </w:p>
    <w:p w14:paraId="636CA52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5A09E665" w14:textId="613CAA24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48D8A7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A9443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F025C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BE62DE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87C560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54FE2E3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6404A8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24410-24411</w:t>
      </w:r>
    </w:p>
    <w:p w14:paraId="5B76EBC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7C3F7A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2A57A2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EF2BB2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029CB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C43C2E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E999D6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638E8D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4A3BC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5AE424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7D6488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14CF50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4EBD9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7CB69C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1A696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1EE282A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2BA8AF1" w14:textId="2D56E7DC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97136A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1999</w:t>
      </w:r>
    </w:p>
    <w:p w14:paraId="074BD0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Gay</w:t>
      </w:r>
    </w:p>
    <w:p w14:paraId="028DCB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C30D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9E940E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2016</w:t>
      </w:r>
    </w:p>
    <w:p w14:paraId="246C2C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650514E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FEFB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6F75F84" w14:textId="7A09A588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B18273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28A44D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Zephyr Farms Vineyard</w:t>
      </w:r>
    </w:p>
    <w:p w14:paraId="42358B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3F920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0D2F13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Syrah - Vintage 2010</w:t>
      </w:r>
    </w:p>
    <w:p w14:paraId="677D75F1" w14:textId="48387642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</w:t>
      </w:r>
    </w:p>
    <w:p w14:paraId="532295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C134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F01BD68" w14:textId="5F203E9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0CC037E" w14:textId="7955D22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1952</w:t>
      </w:r>
    </w:p>
    <w:p w14:paraId="6DAEC1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4519F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2htms, 2spc, outstanding color (Wines </w:t>
      </w:r>
    </w:p>
    <w:p w14:paraId="2A6295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1D11AA" w14:textId="13578CD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nose in a feminine, sultry way...some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nut and cedar with hints of beef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caramel...nice roundness, great length and t 'n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finish in the mouth...again very dry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chalky..."very tannic - may be drying out, Bipin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questioned, but I found it to be just right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night! Anoth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 impressive showing for another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forgotten '52."(94+pts JK)</w:t>
      </w:r>
    </w:p>
    <w:p w14:paraId="243B51C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12BCB01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6BBBF45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Vivaldaia, Villa Pillo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249977D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980D1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39E5FF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Syrah</w:t>
      </w:r>
    </w:p>
    <w:p w14:paraId="3A39308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Pillo (Wines Located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3F081438" w14:textId="4D42F46F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3FC8C6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AA2052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34ACB7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Archery Summit Estate</w:t>
      </w:r>
    </w:p>
    <w:p w14:paraId="61181A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B0CA1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D46F3AF" w14:textId="730E7EDF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5FF541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1996</w:t>
      </w:r>
    </w:p>
    <w:p w14:paraId="0F4AF1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Against the Wall</w:t>
      </w:r>
    </w:p>
    <w:p w14:paraId="490E0D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4D89F1" w14:textId="7041892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opaque black/purple, and the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combination of cassis/blackberry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jamminess intermixed with tar, pepper, and spice.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Thick, massively full, yet wonderfully rich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with admirable purity and mouth-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levels of glycerin and extract..."(96pts)</w:t>
      </w:r>
    </w:p>
    <w:p w14:paraId="0FB1BC6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30951A00" w14:textId="0E26248E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3134B6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764009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11BB58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B38CD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368DE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EDE78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2012</w:t>
      </w:r>
    </w:p>
    <w:p w14:paraId="61D6EF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Ile des Vergelesses, Chandon de Briailles</w:t>
      </w:r>
    </w:p>
    <w:p w14:paraId="0DAF88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Hong Kong)</w:t>
      </w:r>
    </w:p>
    <w:p w14:paraId="2222BEC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9FCF9F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2019</w:t>
      </w:r>
    </w:p>
    <w:p w14:paraId="690E11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Feuillet</w:t>
      </w:r>
    </w:p>
    <w:p w14:paraId="5BD1CC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A9833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0A897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B486E74" w14:textId="4F6E731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44C211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6435F3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04C010C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74F36B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14F307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4A7AB2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01B97A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4AC9D0" w14:textId="7066A61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raspberries, wilted rose petals, plums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blood orange preface..."(90-92pts)</w:t>
      </w:r>
    </w:p>
    <w:p w14:paraId="202CE8C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5EA3D2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Rouge - Vintage 1999</w:t>
      </w:r>
    </w:p>
    <w:p w14:paraId="363909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Frionnes, H. Prudhon</w:t>
      </w:r>
    </w:p>
    <w:p w14:paraId="453B3C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3tal, 4tavl (Wines Located in Hong</w:t>
      </w:r>
    </w:p>
    <w:p w14:paraId="0C8F811D" w14:textId="7B4261C5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858E15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4CAB6F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25176-25178</w:t>
      </w:r>
    </w:p>
    <w:p w14:paraId="6FD9866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07052B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Hudelot-Baillet</w:t>
      </w:r>
    </w:p>
    <w:p w14:paraId="6C74EF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D1AF8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AB7DB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402B1A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665CA9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A1A509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93424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262239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9FB24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2B8FBB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2012</w:t>
      </w:r>
    </w:p>
    <w:p w14:paraId="1D9E9E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Boisson</w:t>
      </w:r>
    </w:p>
    <w:p w14:paraId="692A3BF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44A70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DC29C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73B17F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113882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4sdc (Wines Located in </w:t>
      </w:r>
    </w:p>
    <w:p w14:paraId="255AC1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5B9096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2017</w:t>
      </w:r>
    </w:p>
    <w:p w14:paraId="46AA1D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Boudots, Pierre-Yves Colin Morey</w:t>
      </w:r>
    </w:p>
    <w:p w14:paraId="0745AD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Hong Kong)</w:t>
      </w:r>
    </w:p>
    <w:p w14:paraId="17281AD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899528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2D003B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Pierre-Yves Colin Morey</w:t>
      </w:r>
    </w:p>
    <w:p w14:paraId="7CFFD5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DB5A4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78252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836ED9C" w14:textId="5B42AAA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1E4677B4" w14:textId="04B2B5DC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106AFBC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34A9E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BF871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EAE88F3" w14:textId="0F8DA86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28C894F7" w14:textId="6ADE6F8E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320794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Hong Kong)</w:t>
      </w:r>
    </w:p>
    <w:p w14:paraId="67DA063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22D3988" w14:textId="7C87E2B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0C04F0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Grand Veneur</w:t>
      </w:r>
    </w:p>
    <w:p w14:paraId="347E92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6CE477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297D4A0" w14:textId="501EB19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75C4F3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1FCB40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36E58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3DB69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992C96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2013</w:t>
      </w:r>
    </w:p>
    <w:p w14:paraId="2F4522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0A40B7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FCEEA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0156BDD" w14:textId="685512A8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D7EB0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766155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F2BFB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5673A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3F94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627AD4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0B2F3598" w14:textId="4C483E8D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2D27AF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686C2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D8535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802353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47C0DF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4D4119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58D63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33137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7E941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25353-25354</w:t>
      </w:r>
    </w:p>
    <w:p w14:paraId="1905459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7A4AE9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26FA14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2F831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A10FD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BE99FC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CA31B4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85AADB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9C80CEB" w14:textId="22B9A447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A464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25459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2FB111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36F12E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2666D9" w14:textId="2F93673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"..reveals aromas of cassis, plums and wild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framed by creamy new oak. Medium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velvety and vibrant..."(91-93pts)</w:t>
      </w:r>
    </w:p>
    <w:p w14:paraId="5E44809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$300-380</w:t>
      </w:r>
    </w:p>
    <w:p w14:paraId="050671C2" w14:textId="46E00B3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346E2D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Kyeema Shiraz - Vintage 1998</w:t>
      </w:r>
    </w:p>
    <w:p w14:paraId="317910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9lscl (Wines Located in Delaware)</w:t>
      </w:r>
    </w:p>
    <w:p w14:paraId="0C8A03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5AC655B" w14:textId="1C1A10A6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</w:t>
      </w: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</w:t>
      </w:r>
    </w:p>
    <w:p w14:paraId="61B90E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135FD9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5F1702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nl, spc (Wines Located in Delaware)</w:t>
      </w:r>
    </w:p>
    <w:p w14:paraId="10D3FB1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F559D05" w14:textId="2EFD6C7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2758A9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Red - Vintage 2009</w:t>
      </w:r>
    </w:p>
    <w:p w14:paraId="725322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Bettina</w:t>
      </w:r>
    </w:p>
    <w:p w14:paraId="7A5483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EFF6B9" w14:textId="72B65FE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lots of white chocolate, espresso roast,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black currant and incense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as well as an attractive, suave,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mouthfeel. It can be enjoyed today and over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next 15 years."(93pts)</w:t>
      </w:r>
    </w:p>
    <w:p w14:paraId="34D9018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41C8EA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Dakota Shy Cabernet Sauvignon - Vintage 2015</w:t>
      </w:r>
    </w:p>
    <w:p w14:paraId="56998B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</w:t>
      </w:r>
    </w:p>
    <w:p w14:paraId="5B7AA7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7252E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BE243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2009</w:t>
      </w:r>
    </w:p>
    <w:p w14:paraId="7253B7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6F28E7" w14:textId="6258AD7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009 Cabernet Sauvignon is a big, plush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Despite its initial richness, there is plenty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tannin. Sweet floral notes are woven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The 2009 bursts with energy,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sheer class. It is a dazzling effort.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from an easygoing 2009, the wine shows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structured side of the vintage. It is likely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at least a few years in bottle. The 2009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90% Cabernet Sauvignon, 6% Petit Verdot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4% Cabernet Franc, aged in French oak barrels,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81% new. Anticipated maturity: 2017-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2029."(95+pts)</w:t>
      </w:r>
    </w:p>
    <w:p w14:paraId="3480FAB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31FEFD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0B3FDF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57C479" w14:textId="3B1F3EA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"Cloves, dark plums, cherries, smoke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 ad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richness and resonance to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incisive wine.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Juicy and exuberant,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has always had a certain raciness that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impossible to resist."(97pts)</w:t>
      </w:r>
    </w:p>
    <w:p w14:paraId="531928F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745E28E" w14:textId="23117E2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</w:t>
      </w:r>
    </w:p>
    <w:p w14:paraId="1F110BF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Maiden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06082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E72D9A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57153C6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Claret</w:t>
      </w:r>
    </w:p>
    <w:p w14:paraId="64BA251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2E952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1C441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96E1C0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2035E5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4EC377F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29F222" w14:textId="6D7F61C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"...wraps around the palate with dark cherries,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cinnamon, cloves and new leather. This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surprisingly muscular style for the year,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a bit less of the early appeal than is found 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other wines.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aromas and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 dark, powerful and brooding from start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finish. "(93pts)</w:t>
      </w:r>
    </w:p>
    <w:p w14:paraId="783AC6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1E7FA7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2013</w:t>
      </w:r>
    </w:p>
    <w:p w14:paraId="3B804F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7B369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5E945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2011</w:t>
      </w:r>
    </w:p>
    <w:p w14:paraId="210F83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6B31A9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A9BBF0" w14:textId="13AA630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Kayli Morgan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a medium garnet color and gives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 redcurrant and cranberry sauce with a core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red 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oses and Ceylon tea plus wafts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garrigue and fragrant earth. Medium to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wonderfully elegant and fresh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it has a beautiful grainy texture and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finish."(95pts)</w:t>
      </w:r>
    </w:p>
    <w:p w14:paraId="6F9BB4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367F22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26707-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26708</w:t>
      </w:r>
    </w:p>
    <w:p w14:paraId="05C0CA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501A34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185D56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9CFBB1" w14:textId="1963191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Cabernet Sauvignon Precious is rich,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textured and quite pretty. Dark plums, cherries,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 and spices are layered into this attractive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 wine. Firm tannins support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inviting finish laced with tar, smoke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licorice."(94pts)</w:t>
      </w:r>
    </w:p>
    <w:p w14:paraId="6C709EA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7832EF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EAE239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997E12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A5365D" w14:textId="7121D55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672353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513A7A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EF0AAC" w14:textId="7463A5D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firmer, with the oak showing more than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of the other cuvées. The wine is very intense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had just been blended, so I suspect it is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all together."(96+pts)</w:t>
      </w:r>
    </w:p>
    <w:p w14:paraId="17793CB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11AA58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2009</w:t>
      </w:r>
    </w:p>
    <w:p w14:paraId="164CE1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21178C" w14:textId="1FD89AE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Proprietary Blend Matriarch opens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gorgeous aromatics. Ripe, silky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 hints of sweet raspberry, flowers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spices. The 2009 is subtle, perfumed and totally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polished from the very first taste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This sensual,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Cabernet Sauvignon is a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introduction to the vintage at BOND."(91pts)</w:t>
      </w:r>
    </w:p>
    <w:p w14:paraId="5191347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A97AF6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2009</w:t>
      </w:r>
    </w:p>
    <w:p w14:paraId="3831A0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62E40F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231C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78074BB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4AF12A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20FC8F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56BCE6" w14:textId="3F64C2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Dr. Crane moves more toward the wet rock,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 but still stays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oreboding, very concentrated and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fabulous success from Paul Hobbs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more showcase wine for this great vineyard.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ty: now-2032."(98pts)</w:t>
      </w:r>
    </w:p>
    <w:p w14:paraId="44999C4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40CDF4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0CDF7D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4EA83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1F81FA" w14:textId="11EEF2A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sweet, juicy creme de cassis, incense,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toasty oak, licorice and spice box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characteristics. Deep and full-bodied with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freshness, laser-like precision, copious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60+ second finish."(97pts)</w:t>
      </w:r>
    </w:p>
    <w:p w14:paraId="14CA2B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B01812C" w14:textId="3A03554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73C53E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0EFA3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35A947" w14:textId="044E5FD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"Paul Hobbs has exploited the Beckstoffer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as well as anybody (with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possible exception of the Schraders), and 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Cabernet Sauvignon Beckstoffer To Kalon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more narrowly framed than usual,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remains a powerful, impressive 2011.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 color is followed by copious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of cassis,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Christmas fruitcake,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spice. With the finest texture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all the 2011 Hobbs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rich and surprisingly strong as well 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long. Enjoy this beauty over the next 10-15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08ABD2E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2C68DA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56363B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9836E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49A11D" w14:textId="1754D0B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Kalon Vineyard (readers may remember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 merited a 100-point score) has a beautiful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note, a hint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l, an opaque purple color,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opulence and again that first-growth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richness, complexity and intensity. I'm not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this is as compelling as the 2002, but it's not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 away. This is a magnificent, multi-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dimensional, skyscraper-l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ike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to drink over the next 15-20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06B6A48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7D1FA4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Cabernet Sauvignon - Vintage 2011</w:t>
      </w:r>
    </w:p>
    <w:p w14:paraId="3D7C25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5EA83B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978DD9" w14:textId="3283397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newest offering, the 2011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Au Paradis, is a blend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76% Cabernet Sauvignon and 24%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the latter coming from the great red soils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eastern hillsides that were first made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famous by Dalla Valle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's Maya. The Au Paradis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lots of black currant, cedar wood,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vanillin notes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full-bodied, impressive style, especially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2011. Sweet tannins auger well for drinking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now and over the next 1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5+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352996E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78FB47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7F0A7C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50446F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86EC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F2ED1EB" w14:textId="2CEAA43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Cabernet Sauvignon - Vintage 2011</w:t>
      </w:r>
    </w:p>
    <w:p w14:paraId="1237EA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Samantha's</w:t>
      </w:r>
    </w:p>
    <w:p w14:paraId="062951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25D02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7AEAD2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2334795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2F20F5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7E92B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8D05E2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 - Vintage 2010</w:t>
      </w:r>
    </w:p>
    <w:p w14:paraId="6CB839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Bank</w:t>
      </w:r>
    </w:p>
    <w:p w14:paraId="728CA7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are)</w:t>
      </w:r>
    </w:p>
    <w:p w14:paraId="3857DBE2" w14:textId="61FA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estate has excelled with its Right Bank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blend, a St.-Emilion look-alike, since it was first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introduced. The 2010 Right Bank, a blend of 70%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 and 30% Cabernet Franc, offers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complex aromas of tobacco leaf,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spice box, black currants and cherries.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opulent and fleshy,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winner is ideal for drinking over the next 10-15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1D9B3ED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7C6EB3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553980E7" w14:textId="359EA2C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Agustina, Katherine Lindsay Estate</w:t>
      </w:r>
    </w:p>
    <w:p w14:paraId="1A1310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69549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BDF643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3414B5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19746A7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D998EB" w14:textId="49966B6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"Beet root, herbs, underbrush, cranberry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cherry notes jump from the glass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pure, medium-bodied 2012 Pinot Noir Hyde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Drink now-2022."(90pts)</w:t>
      </w:r>
    </w:p>
    <w:p w14:paraId="6ACC46C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9C5726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66C3A9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lises Valdez Vineyard</w:t>
      </w:r>
    </w:p>
    <w:p w14:paraId="7B5A92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6EC60B" w14:textId="26FCAB4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Pinot Noir Ulises Valdez Vineyard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 big, meaty, premier cru Pommard-like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filled with kirsch liqueur, sassafras,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floor. Exuberant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sadly, there are only 313 cases of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big-time winner. Drink now-2025."(94pts)</w:t>
      </w:r>
    </w:p>
    <w:p w14:paraId="38B0824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683391B" w14:textId="4B37325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32B40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5B3218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2BD4C0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owc (Wines Located in </w:t>
      </w:r>
    </w:p>
    <w:p w14:paraId="1BDC25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9A8C4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F05A1F8" w14:textId="40AA8049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26904-26905</w:t>
      </w:r>
    </w:p>
    <w:p w14:paraId="062376D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199213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141464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582CE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ABF280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26E8DE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467AB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DF5164" w14:textId="1F92883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42540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4D9E5D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4F6A1A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560F0A2" w14:textId="7C271F8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mint, sweet pipe tobacco and cinnamon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2019 striking aromatic presence. "(94+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62FC430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2A53F84" w14:textId="5380C607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824CC0" w14:textId="48F1533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1993</w:t>
      </w:r>
    </w:p>
    <w:p w14:paraId="59C712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51060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1nc (Wines Located in Hong </w:t>
      </w:r>
    </w:p>
    <w:p w14:paraId="20418C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1FF66F" w14:textId="7DE664A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nearly opaque purple/black color,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exotic nose of ripe black fruits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scents of licorice, smoke, herbs,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truffles. There is great intensity to this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concentrated, impeccably well-balanced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offers both harmony and high flavor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ction."(90pts)</w:t>
      </w:r>
    </w:p>
    <w:p w14:paraId="723E02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FEC09A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1994</w:t>
      </w:r>
    </w:p>
    <w:p w14:paraId="2D3C6F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Comte Lafon</w:t>
      </w:r>
    </w:p>
    <w:p w14:paraId="028284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1lwrl, 1sdc (Wines Located in </w:t>
      </w:r>
    </w:p>
    <w:p w14:paraId="642FF8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F6B035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76AFA6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1988</w:t>
      </w:r>
    </w:p>
    <w:p w14:paraId="0E1592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Loisy Lequin</w:t>
      </w:r>
    </w:p>
    <w:p w14:paraId="6CB4F5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2tl, 4lwrl (Wines Located in Hong Kong)</w:t>
      </w:r>
    </w:p>
    <w:p w14:paraId="754DAA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FA4F7F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1998</w:t>
      </w:r>
    </w:p>
    <w:p w14:paraId="36CA5D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Lucien Boillot</w:t>
      </w:r>
    </w:p>
    <w:p w14:paraId="0C6597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2lwrl, 3ssos (Wines Located in </w:t>
      </w:r>
    </w:p>
    <w:p w14:paraId="306C82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DDB5A8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32C242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7F7336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L. Michel</w:t>
      </w:r>
    </w:p>
    <w:p w14:paraId="020523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3lwrl (Wines Located in Hong </w:t>
      </w:r>
    </w:p>
    <w:p w14:paraId="1A40F5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14096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0B984BE" w14:textId="0E39D3C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8263C1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1993</w:t>
      </w:r>
    </w:p>
    <w:p w14:paraId="3DDB70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267AC9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8328B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5BDEEFC" w14:textId="5B7E864F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286391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MacMurray Ranch Pinot Noir</w:t>
      </w:r>
    </w:p>
    <w:p w14:paraId="42486DB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A6AB5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085E4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2416C29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834A03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F2DA4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40ADE65C" w14:textId="1FF358B2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6B333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2D9865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A8072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CBAAF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DF5A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3B28F9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243BCB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50674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3C27E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6F58A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5A872A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28144-28145</w:t>
      </w:r>
    </w:p>
    <w:p w14:paraId="0A4454A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7A7063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44A742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FB210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2D8F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7E224E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9AF63C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8938E4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C704FA" w14:textId="559E6FE4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16BEF7" w14:textId="312E665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50A8E2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Genaivrieres, J. Cacheux</w:t>
      </w:r>
    </w:p>
    <w:p w14:paraId="7A154A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DE64B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EAEBA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1D5E449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28482-28483</w:t>
      </w:r>
    </w:p>
    <w:p w14:paraId="44798103" w14:textId="0957F2B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045720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Belle Helene, S. Ogier</w:t>
      </w:r>
    </w:p>
    <w:p w14:paraId="1D77D2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8C2FF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BFF2B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DCE16A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648519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F6F2C4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019301" w14:textId="228F2C4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Arcadian Syrah - Vintage 2005</w:t>
      </w:r>
    </w:p>
    <w:p w14:paraId="22715B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Stolpman Vineyard</w:t>
      </w:r>
    </w:p>
    <w:p w14:paraId="71D37B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39DBA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BAC505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Cabernet Sauvignon - Vintage 2001</w:t>
      </w:r>
    </w:p>
    <w:p w14:paraId="3C92D5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Baby Poux Vineyard</w:t>
      </w:r>
    </w:p>
    <w:p w14:paraId="681D01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CCA4C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4DAAC54" w14:textId="3A3765C1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11EF4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7F154B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6F0571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nl, sdc (Wines Located in Hong </w:t>
      </w:r>
    </w:p>
    <w:p w14:paraId="3ECF29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6FB175" w14:textId="68B10E6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53F7AA7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5F53BD0C" w14:textId="7A47747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884E1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2004</w:t>
      </w:r>
    </w:p>
    <w:p w14:paraId="4A280B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7D402E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246EC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EDDDE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165AF7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2006</w:t>
      </w:r>
    </w:p>
    <w:p w14:paraId="150A5B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497097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F81FB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A9905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5C13B8D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BA607E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2B8960C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51F5D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28683-28684</w:t>
      </w:r>
    </w:p>
    <w:p w14:paraId="7350897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2000</w:t>
      </w:r>
    </w:p>
    <w:p w14:paraId="73B5EC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254E11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05A6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6C5ABE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8615BD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0C4E0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1A01A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61BDB2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457C05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A96017" w14:textId="406B42B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Camaspelo is 70%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20% Merlot, and 10%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 The aromatics include herbal notes, pencil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lead, espresso, black currants and blackberry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liqueur. This is followed by a plush wine with big-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depth and concentration, ripe black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and, amazingly, a sense of elegance.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45+ second finish is sweet and pure."(92pts)</w:t>
      </w:r>
    </w:p>
    <w:p w14:paraId="2AD814A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9DB472" w14:textId="69A2A0E4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28686-28687</w:t>
      </w:r>
    </w:p>
    <w:p w14:paraId="4320487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8686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4888C8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429057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67F86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5E48A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D1521A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EB8E35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25F6CBD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F5B56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783D8E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6CA212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0B0E1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8FB1C3" w14:textId="6F12194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Flying Pig is 57% Cabernet Franc,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28% Merlot, and 15% Cabernet Sauvignon aged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French oak, 60% new. Purple-colored,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is marked by the Cabernet Franc with its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herbal/menthol notes. In addition, there is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pain grille, spice box, licorice,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currants. Velvety-textured, the wine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super-rich, layered, and showy on the palate.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plenty of ripe tannin to accompany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fruit, and terrific length."(94pts)</w:t>
      </w:r>
    </w:p>
    <w:p w14:paraId="22A3366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A6A8F2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2000</w:t>
      </w:r>
    </w:p>
    <w:p w14:paraId="150238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11476A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C4E16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B094F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2002</w:t>
      </w:r>
    </w:p>
    <w:p w14:paraId="3F412B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422367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5690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AE492E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7DE3F8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2DB52E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AC939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9FDFD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45B866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Cayuse Syrah -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2007</w:t>
      </w:r>
    </w:p>
    <w:p w14:paraId="763F55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76CAE7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11A07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9A5AE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29D0B2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1917</w:t>
      </w:r>
    </w:p>
    <w:p w14:paraId="1DC1D7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pc, hcrc (Wines Located in </w:t>
      </w:r>
    </w:p>
    <w:p w14:paraId="308168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8F44C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64F89AC" w14:textId="224C649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46168A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28868-28871</w:t>
      </w:r>
    </w:p>
    <w:p w14:paraId="77F76D2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6A2295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BC3D7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82FB46" w14:textId="28B8862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31EE9C1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9E6514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3C807F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BE6C1B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A320D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32EAB6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07227B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6B8D0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70CFED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899164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3F9A1E1" w14:textId="67BB7022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C3EBD0" w14:textId="010233A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2021</w:t>
      </w:r>
    </w:p>
    <w:p w14:paraId="093A51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Montagnes, C. Lachaux</w:t>
      </w:r>
    </w:p>
    <w:p w14:paraId="1D5355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2lstl, 1stl, 1nl (Wines Located in </w:t>
      </w:r>
    </w:p>
    <w:p w14:paraId="210FC6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3B664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02D0DF7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1953</w:t>
      </w:r>
    </w:p>
    <w:p w14:paraId="22186D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Calvet</w:t>
      </w:r>
    </w:p>
    <w:p w14:paraId="1E215EF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5cm bc, bsl, spc, outstanding color </w:t>
      </w:r>
    </w:p>
    <w:p w14:paraId="014538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85CF0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36519D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1981</w:t>
      </w:r>
    </w:p>
    <w:p w14:paraId="189E07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018180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35F9D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00</w:t>
      </w:r>
    </w:p>
    <w:p w14:paraId="11BF1CCE" w14:textId="1CC9B78C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BC0CC6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29343-29344</w:t>
      </w:r>
    </w:p>
    <w:p w14:paraId="5E6E3C6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610CD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0DA019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1ECDB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6A0A7E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C5569D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3C9FD5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708370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3444F6" w14:textId="5C3165C6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29346-29347</w:t>
      </w:r>
    </w:p>
    <w:p w14:paraId="2D46726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029F9584" w14:textId="0C216C01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3F378F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19BCF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DB15A9E" w14:textId="7455335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17EE5BA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E3E0F9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DEA225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A33A2A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F35B45" w14:textId="01933E9E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</w:t>
      </w: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</w:t>
      </w:r>
    </w:p>
    <w:p w14:paraId="3801634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1989</w:t>
      </w:r>
    </w:p>
    <w:p w14:paraId="284A3B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42E93E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90C9AD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39CE94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2014</w:t>
      </w:r>
    </w:p>
    <w:p w14:paraId="75ADDA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29A90E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3C36C52" w14:textId="5F6A726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"Always an exceptional cuvée, there are 900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the 2014 Cabernet Sauvignon Grand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which is 95% Cabernet Sauvignon and 5%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Merlot. In 2015 there were 700 cases. This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even softer than the 2015, perhaps slightly less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but still at the top of the qualitative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hierarchy in Napa Valley, with its terrific purity,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licorice, camphor, forest floor,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cedar wood. It is gorgeously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fruited, full-bodied, but super-well-balanced.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 beauty that can be drunk early, or cellared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 25-30 years."(96pts)</w:t>
      </w:r>
    </w:p>
    <w:p w14:paraId="2B1F83B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30DF6E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79C5BE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0805869" w14:textId="1A6C971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top end offerings include the 2006 Cabernet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Sauvignon. Last year I reviewed the 2005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which did not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turn out nearly as well as the 2006. The deep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crushed rocks, chocolate, and berry fruit in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drink nicely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76CC734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C707C4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225BD2CF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2007</w:t>
      </w:r>
    </w:p>
    <w:p w14:paraId="37B319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6CD5F1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cated in Hong Kong)</w:t>
      </w:r>
    </w:p>
    <w:p w14:paraId="66AC0D0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17C1D9A" w14:textId="08D5F53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188A44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2013</w:t>
      </w:r>
    </w:p>
    <w:p w14:paraId="3212A0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 District</w:t>
      </w:r>
    </w:p>
    <w:p w14:paraId="0F9E09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CE946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C1F712E" w14:textId="132BF85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D45DC0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29962-29963</w:t>
      </w:r>
    </w:p>
    <w:p w14:paraId="3C17157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Work Vineyard Cabernet Sauvignon - Vintage 2019</w:t>
      </w:r>
    </w:p>
    <w:p w14:paraId="5C9E77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Lamya's</w:t>
      </w:r>
    </w:p>
    <w:p w14:paraId="465C49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531C06" w14:textId="0FFCDBD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mix of red and black cherries appear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joined by hints of vanilla, menthol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while the palate is medium to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nicely structured, with firm tannins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acids just beginning to soften into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welcoming whole and lingering elegantly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3066C78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2016C7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BAB1D0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862D1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7D0CD1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29964-29965</w:t>
      </w:r>
    </w:p>
    <w:p w14:paraId="1461ADFB" w14:textId="1D72318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Potelle Red - Vintage 2019</w:t>
      </w:r>
    </w:p>
    <w:p w14:paraId="025C39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29ADE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50033B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3CD771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5F2F6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AA987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Croix Estate Pinot Noir - Vintage 2021</w:t>
      </w:r>
    </w:p>
    <w:p w14:paraId="5DA939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Stoetz Ridge Vineyard</w:t>
      </w:r>
    </w:p>
    <w:p w14:paraId="401646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A67BE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AEC9340" w14:textId="18E33F5F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0D9F6E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29977-29978</w:t>
      </w:r>
    </w:p>
    <w:p w14:paraId="04E126E1" w14:textId="361515F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4C9D32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5BA2F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2B8BF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8950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EF51F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2289FB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B8301C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E8C74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29979-29980</w:t>
      </w:r>
    </w:p>
    <w:p w14:paraId="6C32A6CB" w14:textId="44341A5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6E35A1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1A711BF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04A7F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519FBC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0DD4EAD" w14:textId="03629F5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51FFFF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7AC6F2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3096E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29986-29987</w:t>
      </w:r>
    </w:p>
    <w:p w14:paraId="4C1B4D61" w14:textId="1579B6D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4E7454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FCC8A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44EFC42B" w14:textId="6DCE7713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D45727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C4659E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1F42F7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2FCCB5D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5B684D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66666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29988-29989</w:t>
      </w:r>
    </w:p>
    <w:p w14:paraId="3274800D" w14:textId="41EC77C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2020</w:t>
      </w:r>
    </w:p>
    <w:p w14:paraId="3A6130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D8A329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(Wines </w:t>
      </w:r>
    </w:p>
    <w:p w14:paraId="79C473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DE53BC" w14:textId="7CBF18D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driving the blends with tons of savory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character. Dark cherry, dried herbs,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scorched earth, tobacco, licorice and menthol are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laced together."(93pts VM)</w:t>
      </w:r>
    </w:p>
    <w:p w14:paraId="453F264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2AC653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AB3FB6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</w:t>
      </w:r>
    </w:p>
    <w:p w14:paraId="75C03AA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6A9777F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E1B092" w14:textId="743094E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2020</w:t>
      </w:r>
    </w:p>
    <w:p w14:paraId="203F9E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3A581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F5CED03" w14:textId="3555E048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4363844" w14:textId="03FCC7F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then reveals intense scents of cranberry,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touches of cassis intermingling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white pepper."(96-98pts VM)</w:t>
      </w:r>
    </w:p>
    <w:p w14:paraId="5F196D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D984CCA" w14:textId="664CB3E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06C6C0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1C9E2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91118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4C7E23E" w14:textId="1EC8CD6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533F199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6C4E6F5" w14:textId="79867B0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29995-29996</w:t>
      </w:r>
    </w:p>
    <w:p w14:paraId="3ADD1494" w14:textId="1391F2F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4E6B47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4B091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4C8AA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30E3704" w14:textId="27F5422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tensile wit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a persistent, tobacco-tinged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2361579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86A0C1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75F2FE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9BD0D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4C09E1F" w14:textId="10AD826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7C7EF3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D5B4E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2E9B3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A852C9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20C8707" w14:textId="75014C3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2019</w:t>
      </w:r>
    </w:p>
    <w:p w14:paraId="15A500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60634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671F532B" w14:textId="5AB14BDA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251299B" w14:textId="612F0B7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wafting from the glass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cherries, sweet berries, warm spices,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loamy soil, framed by a nicely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patina of new oak..."(94pts)</w:t>
      </w:r>
    </w:p>
    <w:p w14:paraId="7EB5CE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FC341F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30002-30003</w:t>
      </w:r>
    </w:p>
    <w:p w14:paraId="20C55EE5" w14:textId="38A5F46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Mondotte - Vintage 2019</w:t>
      </w:r>
    </w:p>
    <w:p w14:paraId="4ED62E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9BC8D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18B90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380184" w14:textId="27282E1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dried flowers are some of the many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029F03F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967DA7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03603B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339829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52842F" w14:textId="372AB9DF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30006-30007</w:t>
      </w:r>
    </w:p>
    <w:p w14:paraId="08A5EFEC" w14:textId="07DEDB4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60F1E9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BAA13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6B472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FAEC76" w14:textId="6C2A9BF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784E269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92B196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57AD7F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4BB09A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66D0721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30014-30015</w:t>
      </w:r>
    </w:p>
    <w:p w14:paraId="2FB76C2F" w14:textId="628F198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2ABE0F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87220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D48D7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6393BE1" w14:textId="7A40812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1CBB142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0003DA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44B3A8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511A36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B6E6D5" w14:textId="321F947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13C264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39A3F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F7032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85875C" w14:textId="1B58F51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grainy tanni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 and black and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44A6BE4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BDF365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30019-30020</w:t>
      </w:r>
    </w:p>
    <w:p w14:paraId="4D345B1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97064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78D9915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AA6B16" w14:textId="7D29837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DDAFDC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7546FD3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6CB764" w14:textId="26E019B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2019</w:t>
      </w:r>
    </w:p>
    <w:p w14:paraId="48C448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D28BE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F2BB2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C47C08" w14:textId="7E4330A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Pontet-Canet is plush, dense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with tremendous richness and pure,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soaring intensity that strengthens in all directions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 in the glass. A wine of gravitas,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 is st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atuesque in build. As always, Pontet-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Canet offers a very personal, idiosyncratic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of Pauillac. A range of lifted floral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notes ring out on the finish."(95-97pts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9D71A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C2DA57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30023-30024</w:t>
      </w:r>
    </w:p>
    <w:p w14:paraId="3E3092C7" w14:textId="19130A9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2020</w:t>
      </w:r>
    </w:p>
    <w:p w14:paraId="687BB5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CDBE9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BAB73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3A12916" w14:textId="613F84F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"Swaths of incisive tannin wrap around a core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 cherry fruit, gravel, dried herbs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and a whole range of floral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savory accents lend aromatic presence. "(95-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18B20EB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1EBD85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FD6D16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F2D244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D6AFC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30025-30026</w:t>
      </w:r>
    </w:p>
    <w:p w14:paraId="242277C8" w14:textId="4B87887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5959EB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9A304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E0058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B6B312" w14:textId="0403E41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ity, fresh and focused, building all the time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2F0096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4A13C3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890143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A64AD6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5DAC21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30027-30028</w:t>
      </w:r>
    </w:p>
    <w:p w14:paraId="0BA121B1" w14:textId="2F7DB1D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3F9643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2A8EB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571CB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9A07F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53033E5" w14:textId="3CA4615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543B5A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19BA8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B9717E7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30029-30030</w:t>
      </w:r>
    </w:p>
    <w:p w14:paraId="6E7CFF90" w14:textId="3036635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4C6520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EAB7B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3B78C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3D61AB" w14:textId="2B158C6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5D8977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138835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01417F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DE769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1BD508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30031-30032</w:t>
      </w:r>
    </w:p>
    <w:p w14:paraId="76C83A0A" w14:textId="570E923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7A6785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07565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2D541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61E728" w14:textId="13A09DA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expansive, the 2020 is wonderfully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of the gate. Black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gravel, incense and licorice are all dialed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2BEDB98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9F4562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D98E5C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DB439E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1DD2EB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30034-30035</w:t>
      </w:r>
    </w:p>
    <w:p w14:paraId="01315B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5D84F8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13608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0E83F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2A14518" w14:textId="51D5154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Four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 has a bit more body and resonance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3FE4894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D724CC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4F8DAD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9F054C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3F22F7D" w14:textId="09361D32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30036-30037</w:t>
      </w:r>
    </w:p>
    <w:p w14:paraId="0D14A14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6B7C1C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36F6F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50D61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AAF152" w14:textId="72942B4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Loads of roa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sted espresso notes intermixed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06F8A8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C77AF5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68EE76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351821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8F7798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08FD0D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EFF88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C1973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6421B1" w14:textId="1EABE25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rsistent on the finish."(95pts)</w:t>
      </w:r>
    </w:p>
    <w:p w14:paraId="4C6D72D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DDC9A53" w14:textId="6102D0D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19164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30057-30058</w:t>
      </w:r>
    </w:p>
    <w:p w14:paraId="647971F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2171E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BF241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7CA50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77D913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738B65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5B8B6E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1A4E4AD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89AAC91" w14:textId="4413194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DB1DE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2117F2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EBE03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A86A2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A0EE76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8D047AB" w14:textId="7C0AC68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95A18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05D70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BACF5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4F6B2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2CE7F06" w14:textId="2BBD349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6EBEA7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1989</w:t>
      </w:r>
    </w:p>
    <w:p w14:paraId="238D9B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 Riserva, B. Giacosa</w:t>
      </w:r>
    </w:p>
    <w:p w14:paraId="0A9A6F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4scl, 1spc, 1ssos (Wines Located in </w:t>
      </w:r>
    </w:p>
    <w:p w14:paraId="61C696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B4927F" w14:textId="4DE6E20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an array of soy,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menthol, minerals and pine in a profound,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kaleidoscopic expression of this great,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Endowed with never-ending layers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fruit, the wine reveals mind-bending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and a profound personality that words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never do justice to."(98pts)</w:t>
      </w:r>
    </w:p>
    <w:p w14:paraId="0464E4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$10000-14000</w:t>
      </w:r>
    </w:p>
    <w:p w14:paraId="2D9E346D" w14:textId="1497A4D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94E091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1947</w:t>
      </w:r>
    </w:p>
    <w:p w14:paraId="31BFD3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2lvl, 1tal, 3cc, di, excellent color </w:t>
      </w:r>
    </w:p>
    <w:p w14:paraId="27166A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EA229B" w14:textId="1DC65F1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amber color and almost invisible mousse.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contained gingerbread, dates, and dark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chocolate." (92pts RJ)</w:t>
      </w:r>
    </w:p>
    <w:p w14:paraId="243E58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6E41E3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30144-30145</w:t>
      </w:r>
    </w:p>
    <w:p w14:paraId="78679DC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1949</w:t>
      </w:r>
    </w:p>
    <w:p w14:paraId="3A1C18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nol, cc, excellent color (Wines Located in</w:t>
      </w:r>
    </w:p>
    <w:p w14:paraId="62EE98ED" w14:textId="4D4123E9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0623A2" w14:textId="78A0876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champagne was fresher with sexy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granulated sugar, vanilla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was great balance to its nose,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had a perfumed sexiness to it. On the palate,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minerality, and even though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entering that wine-like stage, there was more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petillance here than in the first bottle. Rob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admired its, massive citricity. This bubbly was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great, and its white earth and white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flavors were absolutely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delicious."(95pts JK)</w:t>
      </w:r>
    </w:p>
    <w:p w14:paraId="6D91C37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C0455E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ot $500-700</w:t>
      </w:r>
    </w:p>
    <w:p w14:paraId="1D5FE55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ssos, excellent color </w:t>
      </w:r>
    </w:p>
    <w:p w14:paraId="02EF235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B2A779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3A0F2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96355D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tl, novl, cc, no top, excellent </w:t>
      </w:r>
    </w:p>
    <w:p w14:paraId="62E094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5CC061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7343FD" w14:textId="447002B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70042C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6B1B0B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C1B07E" w14:textId="62ADEDC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Pommery had an amazingly creamy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vanilla. It clearly had amazing color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was in outstanding condition. There was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pinch of granulate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sugar to the nose with baked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but the purity of the nose was what stood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the most for a Champagne 53 years of age.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still a touch of mousse, but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Pommery was more wine-like in its character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stuff."(93pts JK)</w:t>
      </w:r>
    </w:p>
    <w:p w14:paraId="4F9C7D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19146D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7D580F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364681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excellent color and condition </w:t>
      </w:r>
    </w:p>
    <w:p w14:paraId="49E5B7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AC2E9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484FC0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1955</w:t>
      </w:r>
    </w:p>
    <w:p w14:paraId="3CC64F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1EDECD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2scl, 3tc, excellent color (Wines </w:t>
      </w:r>
    </w:p>
    <w:p w14:paraId="648D85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42ED7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69D11E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1961</w:t>
      </w:r>
    </w:p>
    <w:p w14:paraId="42C38C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Royale</w:t>
      </w:r>
    </w:p>
    <w:p w14:paraId="62FE5B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1sos, outstanding color and condition </w:t>
      </w:r>
    </w:p>
    <w:p w14:paraId="5301CB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EF8DD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F21D484" w14:textId="189B2B4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E28A2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70DA7E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925F6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7DB0E8" w14:textId="65CB55D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a long finish.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plenty of staying power and depth. This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 or so years."(94pts)</w:t>
      </w:r>
    </w:p>
    <w:p w14:paraId="30F8949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1 liters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B6841D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Grassi Family Cabernet Sauvignon - Vintage 2007</w:t>
      </w:r>
    </w:p>
    <w:p w14:paraId="79B198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402BA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r lot $130-170</w:t>
      </w:r>
    </w:p>
    <w:p w14:paraId="11D728E5" w14:textId="1823F05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Chardonnay</w:t>
      </w:r>
    </w:p>
    <w:p w14:paraId="0648856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Nancie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327A57" w14:textId="71A39227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8C1EB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Milbrandt Vineyards Red</w:t>
      </w:r>
    </w:p>
    <w:p w14:paraId="58842F4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Sentinal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6216588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E4E696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Tamarack Cellars Reserve Red</w:t>
      </w:r>
    </w:p>
    <w:p w14:paraId="712DE5F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Dubrul Vineyard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8DBF6E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9B71A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B63F1ED" w14:textId="13D87A4C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44FE6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05E129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29F7BEE3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Renieri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062C7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7968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34ADA8D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Renieri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53421D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C03231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Beckmen Cabernet Sauvignon</w:t>
      </w:r>
    </w:p>
    <w:p w14:paraId="5F6668C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6CF377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8FDCE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Bedrock Cabernet Sauvignon</w:t>
      </w:r>
    </w:p>
    <w:p w14:paraId="58192E9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91DB0B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12715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59219C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Iter Reserve Cabernet Sauvignon</w:t>
      </w:r>
    </w:p>
    <w:p w14:paraId="60F3A99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EBE6FA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CD68E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Olema Cabernet Sauvignon</w:t>
      </w:r>
    </w:p>
    <w:p w14:paraId="653E31A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E045F8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D1F29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9558E2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Haras de Pirque Cabernet Sauvignon - Vintage 2020</w:t>
      </w:r>
    </w:p>
    <w:p w14:paraId="023B90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Hussonet Gran Reserva</w:t>
      </w:r>
    </w:p>
    <w:p w14:paraId="423328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A8081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C4A1FE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Montes Red - Vintage 2021</w:t>
      </w:r>
    </w:p>
    <w:p w14:paraId="32B7F0A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Limited Selection</w:t>
      </w:r>
    </w:p>
    <w:p w14:paraId="55985F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8B34F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47C3807" w14:textId="72D862DD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C7E634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67B247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3D7364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scvl, cuc, 1x1 magnum ocb (Wines </w:t>
      </w:r>
    </w:p>
    <w:p w14:paraId="0ED127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ABDF9C" w14:textId="102832B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"There is just enough wood 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nfluence present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out framing the spicy, cool and airy aromas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are markedly floral and citrusy."(93pts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2EAE549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70EFF480" w14:textId="7255AD6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083D5E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30805-30807</w:t>
      </w:r>
    </w:p>
    <w:p w14:paraId="1CB2AFA7" w14:textId="17A509F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age 2013</w:t>
      </w:r>
    </w:p>
    <w:p w14:paraId="0E0969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1A1745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09D68C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5081AC7" w14:textId="4AC93CD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52F83A9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7ED1EF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EC95DE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0E23D93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05096F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EBBDA2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07AD810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63CE36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30809-30812</w:t>
      </w:r>
    </w:p>
    <w:p w14:paraId="08ECE72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036C52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6DA6E7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71D26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9CEA27" w14:textId="4EE3E82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blood orange and five-spice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powder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43CFD2F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6DCACF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AE5314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5A0B3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10E85B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52D033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AE13C4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D368A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263CE1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9E59A4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5C546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30813-30820</w:t>
      </w:r>
    </w:p>
    <w:p w14:paraId="391FFA7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1AD8A6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048240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3E43D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541634" w14:textId="38374D1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68E4A52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69FAD7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6CE9D3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F7187B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71522C" w14:textId="48DAD826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36A4D2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01DE17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55ED94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2C29D9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F2361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B54AAB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1A26B3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9C23B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8AA36D" w14:textId="11414B6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3EAC500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3872F0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42408F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578DB7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879DF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5C33E9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E44A2A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2100A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F2265D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5AA20C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AB76DA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30821-30824</w:t>
      </w:r>
    </w:p>
    <w:p w14:paraId="59F725F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797958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3F391E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D4A5D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CAC6797" w14:textId="3153759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Harmoniously balanced.</w:t>
      </w:r>
    </w:p>
    <w:p w14:paraId="1D0ECA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B6FBEC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8F781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A39CDA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693B29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B37682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7A29DF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920C3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1EBF99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4D20A1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DADD97" w14:textId="0EA30D2A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30830-30831</w:t>
      </w:r>
    </w:p>
    <w:p w14:paraId="5F73C8A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77E50C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2928EA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B5CB8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64E173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CDE828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419F0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7E954E" w14:textId="5BE9F84C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3288E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30837-30838</w:t>
      </w:r>
    </w:p>
    <w:p w14:paraId="0FBC0A20" w14:textId="348A7D5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3BDD24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DC18E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590B1C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0209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830492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F72491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E6B940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19EC97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30839-30840</w:t>
      </w:r>
    </w:p>
    <w:p w14:paraId="3D962ADB" w14:textId="7837752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44F6F0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07F8D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873DD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F3A7B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176049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79A673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976DE2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035864F" w14:textId="05A64E5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506E86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B29C0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4BD920F3" w14:textId="240DACC9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3D1E05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996B0A" w14:textId="1B6AB29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69AC1F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B5076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8CD8C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2F0173" w14:textId="4B222D4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a compelling aromatic profile laced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fruit."(96pts VM)</w:t>
      </w:r>
    </w:p>
    <w:p w14:paraId="485743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6B67B10" w14:textId="3978135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319BF2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6A948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74113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69F669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2FB7BF" w14:textId="203CB23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2020</w:t>
      </w:r>
    </w:p>
    <w:p w14:paraId="7DA915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A9C0E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2FD676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E6E2E5" w14:textId="323DF08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exquisite, ineffably pure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pressed violet, hints of marmalade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truffle. Amazing focus and precision. "(98pts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99B68A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A09784C" w14:textId="0AE1F80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2020</w:t>
      </w:r>
    </w:p>
    <w:p w14:paraId="6858E1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4E178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48E61EE8" w14:textId="11CE3613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896F1FD" w14:textId="1098F23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of the gate. Bright Franc aromatics add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lift as well as vibrancy that carries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1CE39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7F7BCFC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30859-30860</w:t>
      </w:r>
    </w:p>
    <w:p w14:paraId="4BDEA5BD" w14:textId="4A0592D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378910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03DE0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0CE95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CE8B10" w14:textId="3D7176A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03B9E58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DA7BB5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6CBF5F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9A8D9E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BB6707" w14:textId="79257B9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096C4C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AC5D6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2BFBD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0161F9" w14:textId="12FAD53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1C1860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E2BACB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C8D0E0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m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agnum owc (Wines </w:t>
      </w:r>
    </w:p>
    <w:p w14:paraId="6A608CB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025432" w14:textId="538CC28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1564B9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42320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29119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858EC8C" w14:textId="7B97A7F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4677860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25EC71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30867-30868</w:t>
      </w:r>
    </w:p>
    <w:p w14:paraId="390793F2" w14:textId="1DCFC4A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72C36A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DD4DF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A87AC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E013B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C62094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80BF8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E531B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549018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30869-30870</w:t>
      </w:r>
    </w:p>
    <w:p w14:paraId="1CCC5004" w14:textId="194072B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652677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FB8DA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1AC69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8D6884A" w14:textId="350E4E9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cement amphorae. Deep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agrant waft of lavender. Medium to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293734A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5ECE11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B83D5B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BAACDA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2A1843F" w14:textId="5A0FFF93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30871-30872</w:t>
      </w:r>
    </w:p>
    <w:p w14:paraId="695B3E6D" w14:textId="7835BAE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6C76B7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17477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C1384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EE02F7" w14:textId="5EB7AA1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ish."(96pts VM)</w:t>
      </w:r>
    </w:p>
    <w:p w14:paraId="41F4993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FA6D65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E7AAE3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37A343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2312F30" w14:textId="03DF622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13EC3A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87FAB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4DD9C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DAD66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A608CE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30875-30876</w:t>
      </w:r>
    </w:p>
    <w:p w14:paraId="050B59EF" w14:textId="26BFFBF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1F85E6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EEDD9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5C2A3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A771433" w14:textId="76E634B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sappy black fruit,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finely proportioned, fresh yet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54ED22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BE1E68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455D5A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BF3722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56F9C0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30877-30878</w:t>
      </w:r>
    </w:p>
    <w:p w14:paraId="65C2CD61" w14:textId="787FA8E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7D4DEB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153C2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54CBC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563CC6" w14:textId="4EEA211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expansive, the 2020 is wonderfully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of the gate. Black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plum, gravel,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incense and licorice are all dialed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6766713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0130DE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609EB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5A1519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C4AA83" w14:textId="32CC834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1BCE19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CA555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DC86144" w14:textId="44D3546E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B486C6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473B19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30881-30882</w:t>
      </w:r>
    </w:p>
    <w:p w14:paraId="1571BA1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46FCC7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A6F9D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70085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EE8B30" w14:textId="3E6748C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and orange peel give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realm of the profound. In 2015,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395EA87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72037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3FCFB4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B417CA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A572D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4D79F2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A5ADD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AF5D5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29E53C4" w14:textId="54464D0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5F00483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8DF40C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17C58B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07D13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95B9D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AFD6F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6D5A835" w14:textId="39E75826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DA2A5C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Baldacci Cabernet Sauvignon - Vintage 2007</w:t>
      </w:r>
    </w:p>
    <w:p w14:paraId="73BDFF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04C2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0B49065" w14:textId="6AD4B1E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Steltzner Reserve Cabernet Sauvignon - Vintage 2007</w:t>
      </w:r>
    </w:p>
    <w:p w14:paraId="0A1453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C2E3D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7AB082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Chardonnay - Vintage 2009</w:t>
      </w:r>
    </w:p>
    <w:p w14:paraId="77643B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5AB2E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18E4BB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Reserve Chardonnay - Vintage 2007</w:t>
      </w:r>
    </w:p>
    <w:p w14:paraId="0AFB98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1EEAF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A28E5F0" w14:textId="7B2D69C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E0A0AB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Barbera d'Asti - Vintage 1997</w:t>
      </w:r>
    </w:p>
    <w:p w14:paraId="024A09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 Suma, Braida</w:t>
      </w:r>
    </w:p>
    <w:p w14:paraId="6D504A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4E154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A92754C" w14:textId="18406F3C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</w:t>
      </w: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</w:t>
      </w:r>
    </w:p>
    <w:p w14:paraId="7FAAA2C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503463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4CD5A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51910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DAA0A5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5A9932" w14:textId="7AF80638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1B3EFDA" w14:textId="31D6E4B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3F054C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J. Chezeaux</w:t>
      </w:r>
    </w:p>
    <w:p w14:paraId="494617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21008C5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D142B8A" w14:textId="18137FBE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9D7095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31324-31325</w:t>
      </w:r>
    </w:p>
    <w:p w14:paraId="498F83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21A998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0251A6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1636A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EAF9B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A7997E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5C6216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CFC897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328FA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1BD78B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CCC10A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A744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3AFA37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2C2BA6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A379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78294BE" w14:textId="3F1856FE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790F64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31336-31337</w:t>
      </w:r>
    </w:p>
    <w:p w14:paraId="5F4486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62DDBA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F5A0D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CCCEE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CEABB4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42050B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6C54AD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59D58D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09893FC" w14:textId="23CE263E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8720C2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2021</w:t>
      </w:r>
    </w:p>
    <w:p w14:paraId="3A4A0E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Vieux Sage, Les Horees</w:t>
      </w:r>
    </w:p>
    <w:p w14:paraId="4611FA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B4A88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FB1871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2022</w:t>
      </w:r>
    </w:p>
    <w:p w14:paraId="1898BE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Plaisirs et les Jours, Les Horees</w:t>
      </w:r>
    </w:p>
    <w:p w14:paraId="36C938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9816A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45AB169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2021</w:t>
      </w:r>
    </w:p>
    <w:p w14:paraId="4F8E38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1E1105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0E0F00A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09938B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NV</w:t>
      </w:r>
    </w:p>
    <w:p w14:paraId="4120F4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Aganippe, Les Horees</w:t>
      </w:r>
    </w:p>
    <w:p w14:paraId="2857A6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1crc, L07, blend of 2022/2023, 1x12 </w:t>
      </w:r>
    </w:p>
    <w:p w14:paraId="4594CC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ocb (Wines Located in Delaware)</w:t>
      </w:r>
    </w:p>
    <w:p w14:paraId="787C82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B95327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2018</w:t>
      </w:r>
    </w:p>
    <w:p w14:paraId="05BCE2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A3B03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00CE7C" w14:textId="669B8F4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garnet-purple colored, the 2018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Dominus slowly emerges from the glass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notes of blackcurrant cordial, ripe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plums, boysenberries and Black Forest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cake with hints of violets, star anise, cracked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pepper, raspberry leaves and pencil lead,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plus a touch of ga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rrigue. Medium to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delivers impactful black fruit layers,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creating a beguiling sense of richness that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countered by invigorating freshness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great poise, framed by super ripe, plush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and beautiful ten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sion, finishing on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lingering fragrant earth note and, finally, lots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sparks."(99+pts)</w:t>
      </w:r>
    </w:p>
    <w:p w14:paraId="5DFE59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1CA6601" w14:textId="369DD571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B7EB5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46CD0EB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43B9D7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4B8EEC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0F8E797" w14:textId="74EE437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and more restrained nose requires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swirling to reveal its aromas of plum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blue berry, earth and a more restricted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 of spice elements. The bigger and richer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possess an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opulent richness and a velvety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 that coats the palate and enrobes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firmer tannic spine shaping the powerful, tautly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muscular and strikingly persistent finale."(93-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07D943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34EC4B37" w14:textId="60121D6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0E4C41" w14:textId="3E68BAA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07903A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3156F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856D1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A10F1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ECDB39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31398-31399</w:t>
      </w:r>
    </w:p>
    <w:p w14:paraId="24704CFA" w14:textId="2C0B354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0345DC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A27FD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B21CA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564E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BFF444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AEAB21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8BF81A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5DD1D2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31401-31403</w:t>
      </w:r>
    </w:p>
    <w:p w14:paraId="7EB48AA7" w14:textId="67BE687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6F3823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7C70D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A55DA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18C6D5" w14:textId="6B7951E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a compelling aromatic profile laced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7790CF1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9658CE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7DB7B5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A16C6D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6D7F07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530D97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owc (Wines </w:t>
      </w:r>
    </w:p>
    <w:p w14:paraId="0E12F0E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B0F636" w14:textId="03164799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31404-31406</w:t>
      </w:r>
    </w:p>
    <w:p w14:paraId="2AE227BF" w14:textId="4623045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411B91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9B216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01D25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8C0494" w14:textId="29B02E3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49987F5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A5A748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B34B71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06167D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3D985A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AE8929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4C4C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51413E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31408-31409</w:t>
      </w:r>
    </w:p>
    <w:p w14:paraId="2E4D2505" w14:textId="36BCF32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6091F3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A48A7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05D9D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553B6B" w14:textId="04D02DE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75D5248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CE732C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C93A6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771F9C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A875CA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31410-31411</w:t>
      </w:r>
    </w:p>
    <w:p w14:paraId="55FAFA1D" w14:textId="6CBDBA6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185A1D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420FD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0AE2F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57254C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E2BCF9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1C746D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4F4A8E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006BC1" w14:textId="0A8380B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703289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DD8A5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B4DA4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CA8CA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265BF5F" w14:textId="08C5647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146B59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54FDA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381BE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8B1581B" w14:textId="3CABC7B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 with nuan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ces of dusty soil and iron 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068DD4C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A29CA3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040531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EC147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7F0C7A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31420-31421</w:t>
      </w:r>
    </w:p>
    <w:p w14:paraId="0B29471D" w14:textId="4D4C368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4999E2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F8F4C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767749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192D01" w14:textId="56D4BF9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45E0381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5D46AB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10F270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D591FF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2D350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45940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F1E064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E343EF" w14:textId="16C6AB8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62B1EA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E7E70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3AA8D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D5621F" w14:textId="523E53D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56220D1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35DE0C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31425-31426</w:t>
      </w:r>
    </w:p>
    <w:p w14:paraId="738645C7" w14:textId="64FB099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012FE8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60087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1x6 bottle owc (Wines Located in </w:t>
      </w:r>
    </w:p>
    <w:p w14:paraId="7D67C2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0A948A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95592AD" w14:textId="17ACFA3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2E8C66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710F35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053AC1E" w14:textId="2A62FBC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74FEC3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C90A6B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458EA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C14700" w14:textId="4010BD9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oak, while 15% w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matured in second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57CDD94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F15C354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31429-31430</w:t>
      </w:r>
    </w:p>
    <w:p w14:paraId="50F32004" w14:textId="5EB0365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019</w:t>
      </w:r>
    </w:p>
    <w:p w14:paraId="1A2023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E0399B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B2D3D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6010E1" w14:textId="0970FBA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757487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2705BA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B78A95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F0698F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B266A7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31431-31433</w:t>
      </w:r>
    </w:p>
    <w:p w14:paraId="2BCDFB18" w14:textId="1DE46A6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1826883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94528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D292A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B9FE2F" w14:textId="31C30D6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C590A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EEDBCF0" w14:textId="6206C7B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176122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9A399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456883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6B4D75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2B5D5E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DC130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31434-31436</w:t>
      </w:r>
    </w:p>
    <w:p w14:paraId="59D3B789" w14:textId="692E2C7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2A34DD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9143D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885D4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C824A9" w14:textId="67CC442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expansive, the 2020 is wonderfully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of the gate. Black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gravel, incense and licorice are all dialed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54336B1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3A1445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CC7099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AC856E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2BA9C6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C1010D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F63AD2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F673DB" w14:textId="6FF1BDC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62C765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68E1AF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4AD87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3E44B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FDF0A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4AA2D1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34FD9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95844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06C633" w14:textId="286C93E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realm of the profound. In 2015,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27EE4F2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C5F164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66E5B7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5B69A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94F5F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0BCC6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AD9165" w14:textId="392787BD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31448-31449</w:t>
      </w:r>
    </w:p>
    <w:p w14:paraId="1DAF7A7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illon de l'Angelus - Vintage 2020</w:t>
      </w:r>
    </w:p>
    <w:p w14:paraId="6FFA69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4A658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AA48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9FE91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0BE3C7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D23BAD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EC48B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51EDD82" w14:textId="31FDD719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24941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1971</w:t>
      </w:r>
    </w:p>
    <w:p w14:paraId="225275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506131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1nl, 4bn, 4sdc, excellent color, di, </w:t>
      </w:r>
    </w:p>
    <w:p w14:paraId="3BC1CE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528B7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10546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B824ABB" w14:textId="7231B12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79CFEF" w14:textId="26FF2C5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1995</w:t>
      </w:r>
    </w:p>
    <w:p w14:paraId="3C2AE2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4330C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579EA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312C1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67526A1" w14:textId="7765DB3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57B1D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5A4EB6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18CEC3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F33C8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9C449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5FFB2D6" w14:textId="1996BF4B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D7CAA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2019</w:t>
      </w:r>
    </w:p>
    <w:p w14:paraId="4296E3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319D55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1ssos (Wines Located in </w:t>
      </w:r>
    </w:p>
    <w:p w14:paraId="7BF567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7FE3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545786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Georg Rafael Cabernet Sauvignon - Vintage 2010</w:t>
      </w:r>
    </w:p>
    <w:p w14:paraId="25283D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3DEEC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21D3F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2ECC881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2018</w:t>
      </w:r>
    </w:p>
    <w:p w14:paraId="778C9A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681179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81173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064063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2017</w:t>
      </w:r>
    </w:p>
    <w:p w14:paraId="28508F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35986D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B360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37ACDBE" w14:textId="3C8F22E5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31952-31955</w:t>
      </w:r>
    </w:p>
    <w:p w14:paraId="1933B50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6FB3F6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66009D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B0511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723119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766462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9D91B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EC13F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7C7AA1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D47A9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6FA49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90ABF8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62632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81AE9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2021</w:t>
      </w:r>
    </w:p>
    <w:p w14:paraId="1B13F3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7755A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2B12F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B84842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Pinot Noir - Vintage 2016</w:t>
      </w:r>
    </w:p>
    <w:p w14:paraId="65CE72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3C0CA5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2C338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6C2CE56" w14:textId="473567A7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72ADD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Arietta Cabernet Sauvignon</w:t>
      </w:r>
    </w:p>
    <w:p w14:paraId="6C83902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Vineyard, H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3D345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(Wines Located in </w:t>
      </w:r>
    </w:p>
    <w:p w14:paraId="5D0D5B8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47DEC5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Sangiovese</w:t>
      </w:r>
    </w:p>
    <w:p w14:paraId="4DDFACD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F60CD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32578D6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3D8F844" w14:textId="0C7BE6F7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15B943F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2004</w:t>
      </w:r>
    </w:p>
    <w:p w14:paraId="7F71067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E12C63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14C3AD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47985A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Hong </w:t>
      </w:r>
    </w:p>
    <w:p w14:paraId="4507FDD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A26CE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2005</w:t>
      </w:r>
    </w:p>
    <w:p w14:paraId="183902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E3062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142B6BD" w14:textId="5A3A7EB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Red - Vintage 2005</w:t>
      </w:r>
    </w:p>
    <w:p w14:paraId="776924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A36BB3E" w14:textId="145B961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ruby/purple to the rim, with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black cherry and black currant liqueur,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spice box, the wine has silky tannins,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body, a gorgeously layered, rich mouthfeel,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 finish with moderately high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 acidity. It’s a big wine for sure,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has uncanny elegance, purity,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length."(95pts)</w:t>
      </w:r>
    </w:p>
    <w:p w14:paraId="70B9DD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564861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1998</w:t>
      </w:r>
    </w:p>
    <w:p w14:paraId="1C78F135" w14:textId="70AFA8D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66CA31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1ssos (Wines Located in Hong </w:t>
      </w:r>
    </w:p>
    <w:p w14:paraId="75D445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71963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F9DBB3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2005</w:t>
      </w:r>
    </w:p>
    <w:p w14:paraId="6124F098" w14:textId="49323AB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612EE4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Hong Kong)</w:t>
      </w:r>
    </w:p>
    <w:p w14:paraId="5F025C7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8A3503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2006</w:t>
      </w:r>
    </w:p>
    <w:p w14:paraId="2C497D9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1A64C0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8691280" w14:textId="57CC1EA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Reverie Vineyard, the 2006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Diamond Mountain spent 22 months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100% new French oak. Cedar, crushed rock,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smoke, and earthy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are both compelling and complex.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mountain-styled Cabernet reveals soft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 supple, full-bodied mouthfeel, and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yet substantial p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ersonality."(93pts)</w:t>
      </w:r>
    </w:p>
    <w:p w14:paraId="71F7B92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786E25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1997</w:t>
      </w:r>
    </w:p>
    <w:p w14:paraId="1CA6D1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 Veeder</w:t>
      </w:r>
    </w:p>
    <w:p w14:paraId="46BFA2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CE0EE7D" w14:textId="064975E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1997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Mount Veeder (220 cases), from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of 1500 feet, reveals classic creme 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cassis/mineral aromas, a superb mid-palate,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full-bodied personality with impressive length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purity. It is not for readers desiring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immediate gra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tification as it requires 4-5 years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cellaring."(93pts)</w:t>
      </w:r>
    </w:p>
    <w:p w14:paraId="5C2A37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AA9DB2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2005</w:t>
      </w:r>
    </w:p>
    <w:p w14:paraId="414A35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56E1F6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5AE47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9F3750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0BDE40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684FD6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9D6B88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D712B1F" w14:textId="111CE07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198FFA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14FF8B1" w14:textId="15CCEE2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rich and distinctive, with spicy currant,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leather, tobacco, cedar an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mocha aromas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concentrated, earth, currant, spice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flavors. Gains depth and nuance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where the flavors run deep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long."(94pts WS)</w:t>
      </w:r>
    </w:p>
    <w:p w14:paraId="34046D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8EF60D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02638C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00FD7E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ADB186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02451E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30AD66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di (Wines Located in Hong Kong)</w:t>
      </w:r>
    </w:p>
    <w:p w14:paraId="073F8F9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C734C9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5E4F4A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22E149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Hong Kong)</w:t>
      </w:r>
    </w:p>
    <w:p w14:paraId="37CBC1C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ED6CD6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2001</w:t>
      </w:r>
    </w:p>
    <w:p w14:paraId="3193ED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13148A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crc (Wines Located in Hong Kong)</w:t>
      </w:r>
    </w:p>
    <w:p w14:paraId="161B19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8B4D15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2005</w:t>
      </w:r>
    </w:p>
    <w:p w14:paraId="3BD012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</w:t>
      </w:r>
    </w:p>
    <w:p w14:paraId="3860E5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1ltc (Wines Located in Hong Kong)</w:t>
      </w:r>
    </w:p>
    <w:p w14:paraId="4E5DF554" w14:textId="141482C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complex, fully mature, almost St.-Emilion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of Napa Cabernet Sauvignon is a blend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92% Cabernet Sauvignon and 8% Petit Verdot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Jumping Goat Vineyard in St. Helena. Spicy,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floral, cedar wood and li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corice notes, along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red currants are present in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medium to full-bodied, spicy wine. It has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entered its plateau of maturity, where it should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stay for another 7-8 years."(91pts)</w:t>
      </w:r>
    </w:p>
    <w:p w14:paraId="05997A4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BF49257" w14:textId="66D64F7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9EF55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2004</w:t>
      </w:r>
    </w:p>
    <w:p w14:paraId="0D35D2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Raphet</w:t>
      </w:r>
    </w:p>
    <w:p w14:paraId="64D993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1spc (Wines Located in Delaware)</w:t>
      </w:r>
    </w:p>
    <w:p w14:paraId="66850230" w14:textId="379CDB3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spicy red fruit nose that is picture perfect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exceptionally pure pinot that is followed by round,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 and noticeably sweet, particularly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punchy and somewhat edgy finish that displays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precision and linearity."(89-92pts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17B1CFB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1B79947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2425B6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1wisvl, 1spc, 2ssos (Wines </w:t>
      </w:r>
    </w:p>
    <w:p w14:paraId="66BA1A2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8ADEF5" w14:textId="1BDB295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2003</w:t>
      </w:r>
    </w:p>
    <w:p w14:paraId="46980F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S. Cathiard</w:t>
      </w:r>
    </w:p>
    <w:p w14:paraId="52A051A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1wrl, 1x12 bottle ocb (Wines Located in </w:t>
      </w:r>
    </w:p>
    <w:p w14:paraId="6B6929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FB7E69" w14:textId="31BF327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"Stylistically, this is quite similar to the Suchots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the flavor profile delivers more size, weight,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punch, power and structure with wonderfully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muscular and sappy flavors plus there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 lift on the notably long finish."(90-93pts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7D2D5BA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$6500-8000</w:t>
      </w:r>
    </w:p>
    <w:p w14:paraId="502324B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2005</w:t>
      </w:r>
    </w:p>
    <w:p w14:paraId="6F452A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J.N. Gagnard</w:t>
      </w:r>
    </w:p>
    <w:p w14:paraId="4B7566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1196C6" w14:textId="21AE86F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backward, tight and not revealing much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beyond pure white flower and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though the rich, full and strikingly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flavors possess superb depth of dry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and huge length on the detailed, focused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penetrating finish."(92-95pts BH)</w:t>
      </w:r>
    </w:p>
    <w:p w14:paraId="1ED2200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7E231D7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Moraga Red - Vintage 1998</w:t>
      </w:r>
    </w:p>
    <w:p w14:paraId="242EE4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Bel Air</w:t>
      </w:r>
    </w:p>
    <w:p w14:paraId="35FA53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lscl, sos (Wines Located in </w:t>
      </w:r>
    </w:p>
    <w:p w14:paraId="5F508F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9979E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0AE611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MacPhail Pinot Noir - Vintage 2004</w:t>
      </w:r>
    </w:p>
    <w:p w14:paraId="372B9E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Toulouse Vineyard</w:t>
      </w:r>
    </w:p>
    <w:p w14:paraId="1F654A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ated in Delaware)</w:t>
      </w:r>
    </w:p>
    <w:p w14:paraId="1E62C76E" w14:textId="4BD1267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there is an interesting nose composed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somber red berry fruits that is given lift by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menthol, complementing the rich, sweet,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and detailed medium full flavors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real depth and lovely balance."(90pts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4E8999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0FDC764E" w14:textId="46B3E50B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B3451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32413-32418</w:t>
      </w:r>
    </w:p>
    <w:p w14:paraId="536F148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6773FC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Regnard, H. Lignier</w:t>
      </w:r>
    </w:p>
    <w:p w14:paraId="67A5CD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ECCBD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F9822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A6E7C5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BA57C2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699073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B6860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41559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57E97B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4902BD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9EEAC7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45A8D5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ED5371" w14:textId="41CDC3B9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BA6F42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EF1A82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7CBCEA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C3E69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672D7E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D060C0" w14:textId="7E66BC2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1C7E5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Armand De Brignac Champagne - Vintage NV</w:t>
      </w:r>
    </w:p>
    <w:p w14:paraId="7F26B7B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Ace of Spades, Green</w:t>
      </w:r>
    </w:p>
    <w:p w14:paraId="0B632D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Hong </w:t>
      </w:r>
    </w:p>
    <w:p w14:paraId="76CD5E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90880D" w14:textId="6C04C92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medium-bodied and pillowy yet slender,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tangy spine of acidity and a sweet core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It is a fine albeit somewhat soft rendition,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one might wish for greater concentration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tension."(90pts)</w:t>
      </w:r>
    </w:p>
    <w:p w14:paraId="7AC017B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$1300-160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365A9BC7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32421-32422</w:t>
      </w:r>
    </w:p>
    <w:p w14:paraId="4D16E21B" w14:textId="6E2234B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01ED04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7CC7AD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13480F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0AF2768" w14:textId="48794C6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cuvée. It rev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eals complex aromas of buttery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6A8791D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DF3469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8E6F18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3ECBD0F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C1D155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32423-32424</w:t>
      </w:r>
    </w:p>
    <w:p w14:paraId="72C84A2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08D17F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681CE57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79B24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35E169" w14:textId="63EF7F3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3715467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63D6BD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D5E254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FC9651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C38220F" w14:textId="0DDA773D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32425-32427</w:t>
      </w:r>
    </w:p>
    <w:p w14:paraId="207F79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5559C5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6FF461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D470C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0B4B24" w14:textId="738C6EC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7E4E8C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40</w:t>
      </w:r>
    </w:p>
    <w:p w14:paraId="2677B89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9F065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682E10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FECE2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B36E86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47ED9D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78C55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32428-32430</w:t>
      </w:r>
    </w:p>
    <w:p w14:paraId="113723C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0B6336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829B3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2936D3" w14:textId="2571989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honey. Finishes on a gently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15290FC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34DFD1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1F301A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292E9D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20A65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49ACA1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1470CA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BD1CB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32431-32433</w:t>
      </w:r>
    </w:p>
    <w:p w14:paraId="6B044FC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1F7687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212C8E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5585E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9880A17" w14:textId="4E9929B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Brut Rosé offers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red berries and red apples, followed by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well-balanced, charming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that's open-knit and giving, exhibiting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frothy mousse and a brief but nicely defined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</w:t>
      </w:r>
    </w:p>
    <w:p w14:paraId="42F7D77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912CD0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150274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AFF052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74FAB6" w14:textId="111D0946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6C300A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1FC7C5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3A79C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32434-32436</w:t>
      </w:r>
    </w:p>
    <w:p w14:paraId="445FC52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291A4F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71571A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59FD77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F9DA112" w14:textId="642342D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Harmoniously balanced.</w:t>
      </w:r>
    </w:p>
    <w:p w14:paraId="0D3924F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44B706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D239EA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A8AE70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DCCE5E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89BE4B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FA33E7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4A03539" w14:textId="464CDFE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2684F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2019</w:t>
      </w:r>
    </w:p>
    <w:p w14:paraId="2DC755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Rector Creek Vineyard</w:t>
      </w:r>
    </w:p>
    <w:p w14:paraId="5332F5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64FB8F2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1AED47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 - Vintage 1995</w:t>
      </w:r>
    </w:p>
    <w:p w14:paraId="4B1A57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4C946F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3ltl, 1lscl, 1nl, 4sdc (Wines Located </w:t>
      </w:r>
    </w:p>
    <w:p w14:paraId="758F20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ED8876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3CFD73C" w14:textId="0E35D877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80D79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2006</w:t>
      </w:r>
    </w:p>
    <w:p w14:paraId="24DB77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Stout Vineyard</w:t>
      </w:r>
    </w:p>
    <w:p w14:paraId="128713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6300177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1590B07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6ACE40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059C09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 (Wines Located in Delaware)</w:t>
      </w:r>
    </w:p>
    <w:p w14:paraId="4E2FCB84" w14:textId="7222D36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(92+pts)</w:t>
      </w:r>
    </w:p>
    <w:p w14:paraId="1A9F77F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2C95574" w14:textId="21F9790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Novy Syrah</w:t>
      </w:r>
    </w:p>
    <w:p w14:paraId="30E03B7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Christensen Family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56865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036DB63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2F33AD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Seghesio Zinfandel</w:t>
      </w:r>
    </w:p>
    <w:p w14:paraId="6823FC3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Creek Valley sdc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8F2B0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72D16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D96F0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Stuhlmuller Vineyards Reserve Cabernet Sauvignon</w:t>
      </w:r>
    </w:p>
    <w:p w14:paraId="0D8477D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F6645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073A03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Valdez Family Winery Petite Sirah</w:t>
      </w:r>
    </w:p>
    <w:p w14:paraId="4ED7271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Landy Vineyard 1spc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F02880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2927A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E2BA2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John Anthony Sauvignon Blanc</w:t>
      </w:r>
    </w:p>
    <w:p w14:paraId="6D0B985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E05AA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03C90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E433F0C" w14:textId="42BE0E4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D689B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2008</w:t>
      </w:r>
    </w:p>
    <w:p w14:paraId="156E5A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8AD22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9ACF30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2010</w:t>
      </w:r>
    </w:p>
    <w:p w14:paraId="7AF3B9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3041B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D55DF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A. Rafanelli Cabernet Sauvignon -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2011</w:t>
      </w:r>
    </w:p>
    <w:p w14:paraId="025D99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E1484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C9D9AB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2015</w:t>
      </w:r>
    </w:p>
    <w:p w14:paraId="75462D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404CE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DD2F1E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Barbour Cabernet Sauvignon - Vintage 2007</w:t>
      </w:r>
    </w:p>
    <w:p w14:paraId="009685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4ED20C" w14:textId="2561058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ripe, exhibiting generous, plush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wild berry that pushes toward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 without reaching it, with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herb."(90pts WS)</w:t>
      </w:r>
    </w:p>
    <w:p w14:paraId="7FDCCEA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4EFE02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2007</w:t>
      </w:r>
    </w:p>
    <w:p w14:paraId="11767D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09A829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4CDBCF" w14:textId="0DA39D5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0699528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30056C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2014</w:t>
      </w:r>
    </w:p>
    <w:p w14:paraId="7F0D86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FB376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4886A83" w14:textId="7AA5D18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2017</w:t>
      </w:r>
    </w:p>
    <w:p w14:paraId="306B21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EFD86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44EB3A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Red - Vintage 2014</w:t>
      </w:r>
    </w:p>
    <w:p w14:paraId="1A4ED0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Carrera Vineyard</w:t>
      </w:r>
    </w:p>
    <w:p w14:paraId="5C991F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6D11D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852324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Broman Reserve Cabernet Sauvignon - Vintage 2006</w:t>
      </w:r>
    </w:p>
    <w:p w14:paraId="345FD1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F87B1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99767D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2012</w:t>
      </w:r>
    </w:p>
    <w:p w14:paraId="107783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3F576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D3799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Liters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DEC5D8F" w14:textId="320446A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</w:t>
      </w:r>
    </w:p>
    <w:p w14:paraId="1FCE30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Cinq Cepages</w:t>
      </w:r>
    </w:p>
    <w:p w14:paraId="442C901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7CA0A90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3A8085B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96D58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89CB2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29423782" w14:textId="3CD41A64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6C58487F" w14:textId="5ECA0B3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 - Vintage 2005</w:t>
      </w:r>
    </w:p>
    <w:p w14:paraId="11E21A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2F305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F5E4F52" w14:textId="5317712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 - Vintage 2016</w:t>
      </w:r>
    </w:p>
    <w:p w14:paraId="1015F534" w14:textId="57B36BE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8555</w:t>
      </w:r>
    </w:p>
    <w:p w14:paraId="356C7B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C9918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8E1715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S 32731-32732</w:t>
      </w:r>
    </w:p>
    <w:p w14:paraId="5BC6DDE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2014</w:t>
      </w:r>
    </w:p>
    <w:p w14:paraId="773B5D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3B754F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E86D0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A21F29" w14:textId="7CAFD48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Cabernet Sauvignon Tychson Hill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wine with an inky bluish purple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and classic aromatics of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flowers, lead pencil shavings, pen ink,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 and camphor. It hits the palate with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richness but not a bit of heaviness.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cision, vibrant underlying acidity, and sweet,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tannins make this a sumptuous mouthful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a finish of close to 45+ seconds.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effort can be drunk now or cellared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25-30 years."(98pts)</w:t>
      </w:r>
    </w:p>
    <w:p w14:paraId="33923FC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CA5DE56" w14:textId="4663C77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24F345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43973F0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58BD9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2013</w:t>
      </w:r>
    </w:p>
    <w:p w14:paraId="136E14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D1D38D" w14:textId="5FF6AFE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is quite a bit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deeper and inkier than the 2012, with greater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overall energy. Blueberry jam,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licorice, mint and violets are all supported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beams of firm, incisive tannin."(92-94pts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7ADCBC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7170297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2007</w:t>
      </w:r>
    </w:p>
    <w:p w14:paraId="76F300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636867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44661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60E045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2008</w:t>
      </w:r>
    </w:p>
    <w:p w14:paraId="72C9FC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49DAA5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B4DA9E" w14:textId="7763D3A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Lamb Vineyard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emerges from the glass with ripe dark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and mint in a decidedly, richer,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style of Cabernet compared to the Coach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Insignia. Layers of fruit blossom 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glass,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giving the finish a plush, voluptuous quality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impossible to resist. "(93pts)</w:t>
      </w:r>
    </w:p>
    <w:p w14:paraId="4F33D52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2865A9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2009</w:t>
      </w:r>
    </w:p>
    <w:p w14:paraId="474E4F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225F5D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8FE12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DBCBA9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1C4EA8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10AF26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C7F74A" w14:textId="2F30ED4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"Fisher’s 2010 Cabernet Sauvignon Lamb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turned out even better than I had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originally envisioned last year. Plums, menthol,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violets, smoke, tar, and melted asphalt all seem to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jump from the glass. Vibrant and beautifully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articulated, the 2010 is endowed with superb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pedigree and class. Today the tannins are a bit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firm, but that shouldn’t be an issue in another few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 The 100% new oak barrels are totally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integrated. Savory herbs and black olives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of the notes that add complexity in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expressive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polished Cabernet Sauvignon.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"(95pts)</w:t>
      </w:r>
    </w:p>
    <w:p w14:paraId="06667C2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4B55C0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2013</w:t>
      </w:r>
    </w:p>
    <w:p w14:paraId="5C974D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33872D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E7B86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4B9AD5AF" w14:textId="7CE6F1B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0E047B3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5CF86C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F66C6A" w14:textId="2080F61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Wedding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striking in its beauty. A deep,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implosive wine, the 2010 wraps around the palate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blue and black fruit, menthol, tobacco,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violets. A surprisingly soft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wine for the year and this Sonoma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2010 is endowed with superb balance, depth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integr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 of fruit. This is another beautiful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loaded with character and personality.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"(94pts VM)</w:t>
      </w:r>
    </w:p>
    <w:p w14:paraId="5FA9EE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539508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2D44DB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B7836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382F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2014</w:t>
      </w:r>
    </w:p>
    <w:p w14:paraId="7274C75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051185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2E8DA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0FC062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2010</w:t>
      </w:r>
    </w:p>
    <w:p w14:paraId="0F849D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6D8E71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CB1D1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CC20D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E13A12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2013</w:t>
      </w:r>
    </w:p>
    <w:p w14:paraId="321959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1189E1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AF130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47AD4C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2005</w:t>
      </w:r>
    </w:p>
    <w:p w14:paraId="5740D3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0BD63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A26DB0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2006</w:t>
      </w:r>
    </w:p>
    <w:p w14:paraId="3FAD28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EC478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381E54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946CF8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C955BD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F13E7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2007</w:t>
      </w:r>
    </w:p>
    <w:p w14:paraId="79F642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670DC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789604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C3FE99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F16FF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6056FA" w14:textId="42D41E7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2008</w:t>
      </w:r>
    </w:p>
    <w:p w14:paraId="19F59A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7E2C47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3AD71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EC9C5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3362BD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2009</w:t>
      </w:r>
    </w:p>
    <w:p w14:paraId="703DA5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08149E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A18BB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D837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ED122E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2010</w:t>
      </w:r>
    </w:p>
    <w:p w14:paraId="58341D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624D68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C031C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E438B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2011</w:t>
      </w:r>
    </w:p>
    <w:p w14:paraId="404C45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49107E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C56FC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95EAAB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2005</w:t>
      </w:r>
    </w:p>
    <w:p w14:paraId="6FC824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C3B32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F1AA5A" w14:textId="22B17C0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better, and also youthful, is the 2005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Proprietary Red, which is a blend from their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ville vineyard of 94.5%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2.7% Merlot and 2.7% Petit Verdot 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was aged 20 months in 70% new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with 815 cases produced. The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dense purple and full-bodied, with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blackcurrants,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damp earth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forest floor. It is rich, powerful and surprisingly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 and youthful. This wine definitely does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taste like it's already ten years of age,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rather 4-5 years. I'd give it another 2-3 years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and drink over the following 15-20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years."(92+pts)</w:t>
      </w:r>
    </w:p>
    <w:p w14:paraId="5020EC7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A1CDD7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32889-32891</w:t>
      </w:r>
    </w:p>
    <w:p w14:paraId="6069BDB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2012</w:t>
      </w:r>
    </w:p>
    <w:p w14:paraId="53A087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459EA0" w14:textId="373D2FC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2,000-case blend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69%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Sauvignon, 23% Merlot, 4% Cabernet Franc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3% Petit Verdot, the 2012 Estate Red Wine was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20 months in 68% new French oak. It offers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black cherry and blackcurrant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aromas of unsmoked cigar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licorice, Christmas fruitcake and earth.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elegant, medium to full-bodied, rich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drink well for 12-15+ years."(92pts)</w:t>
      </w:r>
    </w:p>
    <w:p w14:paraId="4BE32E4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5731E9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C68E3D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nes Located in </w:t>
      </w:r>
    </w:p>
    <w:p w14:paraId="2EFA75C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85C4C9" w14:textId="5EA1E0E5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BDB3D4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4CA494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69C7B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182078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 Vineyard</w:t>
      </w:r>
    </w:p>
    <w:p w14:paraId="30AF1A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85996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485A62E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32896-32897</w:t>
      </w:r>
    </w:p>
    <w:p w14:paraId="4E91F0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2004</w:t>
      </w:r>
    </w:p>
    <w:p w14:paraId="4FC4F0A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515175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3D078F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25153C" w14:textId="50C04EC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to medium tawny colored, the 2004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Fortification offers up tantalizing cinnamon stick,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cloves and allspice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over a core of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prunes and raspberry pie with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bacon fat, wood smoke and garrigue plus a waft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dried figs. Full-bodied, rich and decadently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spicy, the palate is packed with dried fruit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baking spice layers with its sweetness well laced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freshness, finishing with epic length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plush texture."(95pts)</w:t>
      </w:r>
    </w:p>
    <w:p w14:paraId="31AC591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BE2AD5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22077E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32A4096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A0A326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2009</w:t>
      </w:r>
    </w:p>
    <w:p w14:paraId="543D67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DC5B61" w14:textId="59E6976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"...emerges from the glass with dark plums,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cherries, licorice, graphite and spices.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posses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ses striking textural depth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with dazzling purity and exceptional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overall balance."(97pts)</w:t>
      </w:r>
    </w:p>
    <w:p w14:paraId="67AAA0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7E60A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2011</w:t>
      </w:r>
    </w:p>
    <w:p w14:paraId="6F2E54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1EFC22" w14:textId="5DBB867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Napa is much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compact and linear without the intensity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2012, but still a very good effort for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vintage."(89-91pts)</w:t>
      </w:r>
    </w:p>
    <w:p w14:paraId="56BB58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C44D04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III Rows Cabernet Sauvignon</w:t>
      </w:r>
    </w:p>
    <w:p w14:paraId="26F6AA2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FE97D5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7A6C2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 Ray Cabernet Sauvignon</w:t>
      </w:r>
    </w:p>
    <w:p w14:paraId="42936C6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B1B42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584F99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Ramian Red</w:t>
      </w:r>
    </w:p>
    <w:p w14:paraId="2EF272D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2CFFF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64A0B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A765B3B" w14:textId="57BF537F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996BC9B" w14:textId="033DA256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32961-32962</w:t>
      </w:r>
    </w:p>
    <w:p w14:paraId="76CE356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Mica Cabernet Sauvignon - Vintage 2009</w:t>
      </w:r>
    </w:p>
    <w:p w14:paraId="5FE4ED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6C530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2BA38C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D208F8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2FA74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3047B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2015</w:t>
      </w:r>
    </w:p>
    <w:p w14:paraId="573B64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1C9552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BB83DE" w14:textId="5B986DD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Cabernet Sauvignon Mon Chevalier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very typical Knights Valley wine. Game,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gravel, smoke, licorice, tobacco and incense give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its distinctive Graves-like aromatic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profile. Ample on the palate, with broad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shoulders and terrific fruit intensity,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the 2015 has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lot to offer. Like all of these 2015 Cabernets,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 needs time."(96pts)</w:t>
      </w:r>
    </w:p>
    <w:p w14:paraId="34BE7FE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B3E0A8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627A0B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4CAA3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2ABE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2010</w:t>
      </w:r>
    </w:p>
    <w:p w14:paraId="5BCE6E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978FB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45F1E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35D31F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2014</w:t>
      </w:r>
    </w:p>
    <w:p w14:paraId="295363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F2DF4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1399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$420-500</w:t>
      </w:r>
    </w:p>
    <w:p w14:paraId="07E1B62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2008</w:t>
      </w:r>
    </w:p>
    <w:p w14:paraId="791684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6FEC16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2B9EE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77C147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2011</w:t>
      </w:r>
    </w:p>
    <w:p w14:paraId="4E298E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2B55D8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5AD46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2938B7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Palladian Cabernet Sauvignon - Vintage 2008</w:t>
      </w:r>
    </w:p>
    <w:p w14:paraId="415983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0F40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E3B563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Palladian Reserve Cabernet Sauvignon - Vintage 2010</w:t>
      </w:r>
    </w:p>
    <w:p w14:paraId="056633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DFDF7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38C33E3" w14:textId="6E897B5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</w:t>
      </w:r>
    </w:p>
    <w:p w14:paraId="64AF87F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D01174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E6F03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9B07C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8689B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95D968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2007</w:t>
      </w:r>
    </w:p>
    <w:p w14:paraId="6663C4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F61C7A" w14:textId="10D5E5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Cabernet Sauvignon is gorgeous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opulent. It literally bursts at the seams with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fruit, flowers, spices and licorice to match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bold, classy personality. As good as this is,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don't quite find the elegance of the 2008, which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alongside it. Anticipated maturity: 2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012-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2017."(92pts)</w:t>
      </w:r>
    </w:p>
    <w:p w14:paraId="32AF4EF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A75EB2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2009</w:t>
      </w:r>
    </w:p>
    <w:p w14:paraId="68CABC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BC3CA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46EDE3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2010</w:t>
      </w:r>
    </w:p>
    <w:p w14:paraId="2C504C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A43BF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A9CABE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677C63F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 Paradis (Wines Located in Delaware)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A14A0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44DD775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Pavots (Wines Located in Delaware)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4FAC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309B593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2BB65F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2015</w:t>
      </w:r>
    </w:p>
    <w:p w14:paraId="7A4337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7FC65E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3B80AC" w14:textId="4A8F2E7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2015 Cabernet Sauvignon Au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 captures the essence of this well-exposed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 on Oakville's Upper Plateau. Dark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sage, mint, kirsch, espresso and chocolate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explosive in this plush, deeply textured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The 50% new oak adds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dollop of sweetness without overpowering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 This is a 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orgeous 2015. "(95pts VM)</w:t>
      </w:r>
    </w:p>
    <w:p w14:paraId="62C3EB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122DD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2020</w:t>
      </w:r>
    </w:p>
    <w:p w14:paraId="0198FC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650961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F4E81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57983AA" w14:textId="2B4E422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2010</w:t>
      </w:r>
    </w:p>
    <w:p w14:paraId="31BCF6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3949CC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47C0E8" w14:textId="01171F1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 similar blend with slightly less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and more Merlot, the 2010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L'Esprit des Pavots represents 1,580 cases.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beautiful wine to enjoy now and over the next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10-15 ye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ars. Loaded with black fruit, licorice,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 characteristics,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an opulent, round, delicious 2010."(94pts)</w:t>
      </w:r>
    </w:p>
    <w:p w14:paraId="0DC067B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9578C6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2010</w:t>
      </w:r>
    </w:p>
    <w:p w14:paraId="1EB148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122C64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F5D357" w14:textId="6FEAFF3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copious notes of chocolate fudge,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blackberry liqueur, graphite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as well as stunning concentration, full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body, perfect balance and a massive personality.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unevolved, it will benefit from several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age, and should keep for three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decades."(95+pts)</w:t>
      </w:r>
    </w:p>
    <w:p w14:paraId="77B9737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08E90C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18556E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206AB1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2D7B9A46" w14:textId="738C6AA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"...Its chocolaty fudge-like notes intermixed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black and red currants, smoky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and underbrush are followed by a deep,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full-bodied, outstanding red wine..."(92pts)</w:t>
      </w:r>
    </w:p>
    <w:p w14:paraId="79DA32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42CA155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2006</w:t>
      </w:r>
    </w:p>
    <w:p w14:paraId="5DA072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F55B3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5E3741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1EA7C9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BBA709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7E327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63B2E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</w:t>
      </w:r>
    </w:p>
    <w:p w14:paraId="69D2814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BB5B63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1D264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</w:t>
      </w:r>
    </w:p>
    <w:p w14:paraId="1A51CBF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Firebreak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0A33E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75B36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F6F6C41" w14:textId="44F3E1C0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098AF3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2007</w:t>
      </w:r>
    </w:p>
    <w:p w14:paraId="4C8599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C5B03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B05AB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A956DCF" w14:textId="744CB8E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2009</w:t>
      </w:r>
    </w:p>
    <w:p w14:paraId="41A268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E96A3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3A9190" w14:textId="1F50DF5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late release, the 2009 Cabernet Sauvignon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Howell Mountain, at seven years of age, still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an inky purple color, gorgeous, spicy,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slightly toasty, smoky blackcurrant fruit, a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extravagant richness, long finish,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ove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rall balance. Only 100 cases of this wine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were released. This estate-grown Howell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Cabernet Sauvignon came from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 vineyard not far from the town of Angwin,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an elevation of 2,000 feet. It is 100%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aged 24 months in French oak. This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beauty to drink over the next 10-15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40EF2B9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32686C9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B19C44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8C9EB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B14C6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0BCD3D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BA9EF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50656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44EF71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46ACD1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wol (Wines Located in </w:t>
      </w:r>
    </w:p>
    <w:p w14:paraId="104A654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1C866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0E5BD7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745722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C1923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612B42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2008</w:t>
      </w:r>
    </w:p>
    <w:p w14:paraId="669504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59FAC6" w14:textId="78FB8CF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Claret (100% Cabernet Sauvignon)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that ethereal nose of spring flowers,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boysenberry, blueberry, black currant, and spice.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Following that seductive aromatic display,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Foley's brilliance is again exhibited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 of this seamless wine, which has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flavors, no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hard edges, gorgeous layers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and loads of complexity already, but is still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youthful wine with its best days ahead of it.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brilliant winemaking, as some of us have come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expect from Bob Foley, and it should age well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15-20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3EF6699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E3E1376" w14:textId="3E5E042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2010</w:t>
      </w:r>
    </w:p>
    <w:p w14:paraId="7E7D59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7EA0A2" w14:textId="2108D45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"Foley's finest wine is modeled after Pride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Mountain's Claret. The 2010 Claret (80%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17% Merlot and 3% Petit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Verdot) boasts fabulous aromas of licorice,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beans, blueberries, blackberries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smoky oak. With full-bodied texture, terrific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purity and layers of juicy fruit and glycerin,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brillia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nt, full throttle, mouth-coating red can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enjoyed now as well as over the next 15+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77E54B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27C462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49B19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38030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D96F1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2006</w:t>
      </w:r>
    </w:p>
    <w:p w14:paraId="2888E5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26EABE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397029" w14:textId="5FE04AC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stunningly rich effort displaying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camphor and subtle toast along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full-bodied, powerful texture and richness.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with surprisingly sweet tannins for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2006, it's long finish lasts over 40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seconds."(96pts)</w:t>
      </w:r>
    </w:p>
    <w:p w14:paraId="4690B7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8D1055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2007</w:t>
      </w:r>
    </w:p>
    <w:p w14:paraId="45C748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0926EC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17A6A1" w14:textId="3CEB78C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purple-black colored, the 2007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Hillside Select exudes beautiful notions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violets, dark chocolate, black olives,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cake and cedar chest with a core of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blackberry pie, plum preserves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earth plus a waft of unsmoked cigars.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super concentrated and jam-packed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multilayered black and blue fruits, it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rock-solid fra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 of grainy tannins and fantastic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long with tons of exotic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savory sparks."(100pts)</w:t>
      </w:r>
    </w:p>
    <w:p w14:paraId="4E60525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6044BED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485AC8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</w:t>
      </w:r>
    </w:p>
    <w:p w14:paraId="5DBE406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B9E2B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3BA03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7EED2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5C8BF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7736A5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2023</w:t>
      </w:r>
    </w:p>
    <w:p w14:paraId="71C24D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</w:t>
      </w:r>
    </w:p>
    <w:p w14:paraId="46161B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38F4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9082025" w14:textId="37D239C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47C629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18292ED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GEO (Wines Located in Delaware)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F645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48E061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62FEB7D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E0E2F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Henry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7103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40951FC2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Henry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3F039F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1EC35B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7DD63CF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GEO</w:t>
      </w:r>
    </w:p>
    <w:p w14:paraId="1EECECF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4BFD6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441B7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DDE0E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08B08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697CB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E174F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4F51A37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2012</w:t>
      </w:r>
    </w:p>
    <w:p w14:paraId="09F9D8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Station</w:t>
      </w:r>
    </w:p>
    <w:p w14:paraId="50E970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8359A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812594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12F869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5F06DD49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Oakville Station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56413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41C2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4C9D853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7CDB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17107239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FAAB2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785DF9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</w:t>
      </w:r>
    </w:p>
    <w:p w14:paraId="15DED8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2126845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Family Vineyard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B100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(93pts WS)</w:t>
      </w:r>
    </w:p>
    <w:p w14:paraId="6A7141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15DE59C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26050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39A9A3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2005</w:t>
      </w:r>
    </w:p>
    <w:p w14:paraId="3D1AA8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42BE96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5E59A9" w14:textId="776B19E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backward, but still accessible is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inky/purple-colored 2005 Cabernet Sauvignon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Vineyard. A sensational perfume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melted licorice, black currants, smoked meats,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underbrush, and toasty oak are followed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liqueur-like flavors. This is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full-throttle, concentrated Cabernet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consume over the next 15+ years."(95pts)</w:t>
      </w:r>
    </w:p>
    <w:p w14:paraId="23A27D4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BAD5201" w14:textId="16FFCA42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32FCD3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DFF96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6F3F5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2006</w:t>
      </w:r>
    </w:p>
    <w:p w14:paraId="48DD56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6E54F5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EFD204" w14:textId="4EA3A9A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"That is not the case with the dense ruby/purple-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hued 2006 Cabernet Sauvignon Peterson Family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Beautiful aromas of sweet blackberries,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forest floor, and spring flowers jump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om the glass of this full-bodied, opulent,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moderately tannic wine. Its textured, layered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displays no aggressiveness. Drink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beauty over the next 10-15 years."(92pts)</w:t>
      </w:r>
    </w:p>
    <w:p w14:paraId="6158B2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2CA8A4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F27CF4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48094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988F8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2007</w:t>
      </w:r>
    </w:p>
    <w:p w14:paraId="32C72A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DBEDE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2CD18D" w14:textId="4D15B41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 such issues emerge with the 2007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Peterson Family Vineyard. Opaque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with lots of creme de cassis, creosote,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blackberry, and espresso roast,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again has a chocolatey edge,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 loads of fruit, depth, and power.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over the next 15+ years."(92+pts)</w:t>
      </w:r>
    </w:p>
    <w:p w14:paraId="5A6FC71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D35B86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0EF918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AF6AB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9D096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2008</w:t>
      </w:r>
    </w:p>
    <w:p w14:paraId="207E8C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31F36D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1C1A3B" w14:textId="61FAACE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2008 Cabernet Sauvignon Peterson Family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Vineyard is a more long-distance runner that will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require some patience from purchasers. A deep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plum/ruby/purple color is followed by a tight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promising nose of forest fl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oor, brooding red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 and earth. Careful coaxing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required to help the nuances emerge. Full-bodied,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elevated but sweet tannins, this 2008 is still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somewhat monolithic, but is rich and promising.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it 2-3 years of bottle age and drink it over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following two decades."(90+pts)</w:t>
      </w:r>
    </w:p>
    <w:p w14:paraId="4D270D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E4AEB1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2009</w:t>
      </w:r>
    </w:p>
    <w:p w14:paraId="4B29A0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6F002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8B893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20</w:t>
      </w:r>
    </w:p>
    <w:p w14:paraId="541AAF75" w14:textId="6DFF1194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EC9FE1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26538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5E8C2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2010</w:t>
      </w:r>
    </w:p>
    <w:p w14:paraId="11346E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36E71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0D4B8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C174FE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5617D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1D571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A3D44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2011</w:t>
      </w:r>
    </w:p>
    <w:p w14:paraId="301321A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68FEBB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60112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37E000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3D3A24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0524F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688AF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2015</w:t>
      </w:r>
    </w:p>
    <w:p w14:paraId="56A756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6CC0B8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7A528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7BC614D" w14:textId="77777777" w:rsidR="00000000" w:rsidRDefault="00A464E0" w:rsidP="00ED226F">
      <w:pPr>
        <w:widowControl w:val="0"/>
        <w:tabs>
          <w:tab w:val="right" w:pos="510"/>
          <w:tab w:val="left" w:pos="96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0EDAE87" w14:textId="34F96F99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94D259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5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A7122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7134C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023D1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EF495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</w:t>
      </w:r>
    </w:p>
    <w:p w14:paraId="2BDC82B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58F7B9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85839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16C82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09106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Reserve Cabernet Sauvignon</w:t>
      </w:r>
    </w:p>
    <w:p w14:paraId="68C80F6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0381D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97E68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7373F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351AB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4F5AC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59DB1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6369237" w14:textId="5768A7C8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6941CC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2014</w:t>
      </w:r>
    </w:p>
    <w:p w14:paraId="6B21AF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Foundation</w:t>
      </w:r>
    </w:p>
    <w:p w14:paraId="065B6E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C9AF7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0CCB2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5DACD9E" w14:textId="6D523F2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160F0B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Dragon Vineyard</w:t>
      </w:r>
    </w:p>
    <w:p w14:paraId="5A3B024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D43B4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F2336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2AB143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33708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86FB55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508CB8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Montecillo Vineyard</w:t>
      </w:r>
    </w:p>
    <w:p w14:paraId="418CF88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28453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F327F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A510D4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77B29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750A209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Turnbull Cabernet Sauvignon - Vintage 2016</w:t>
      </w:r>
    </w:p>
    <w:p w14:paraId="209233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Fortuna Vineyard</w:t>
      </w:r>
    </w:p>
    <w:p w14:paraId="23C40C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15732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8EF32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2005</w:t>
      </w:r>
    </w:p>
    <w:p w14:paraId="6B62CD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87BBC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831E2D" w14:textId="6A801D4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may be even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better than the 2004. A striking, inky/ruby/purple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offers up notes of black currants, licorice,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forest floor, and spice box. Flawlessly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constructed with sweet tannin, good acidity,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purity, this is a tour de force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winemaking. Possessing both elegance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authoritative flavors, it should drink effortlessly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two deca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des."(95+pts)</w:t>
      </w:r>
    </w:p>
    <w:p w14:paraId="12295C9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7D3030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2006</w:t>
      </w:r>
    </w:p>
    <w:p w14:paraId="5528C1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795D7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80BE9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81BF15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30715B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1D9B9C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B97B2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2008</w:t>
      </w:r>
    </w:p>
    <w:p w14:paraId="2EB79D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13D9C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596522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2DA781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3EB13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20C20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5BF56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78EB5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E97B17" w14:textId="074E3DC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2010</w:t>
      </w:r>
    </w:p>
    <w:p w14:paraId="6523FF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189A25" w14:textId="1E9F774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"Built around a core of ripe cherry, wild 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 fruit, it picks up hints of sour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candy, currant, anise and cedary oak.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long, complex finish is supported by firm but ripe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polished tannins."(92pts WS)</w:t>
      </w:r>
    </w:p>
    <w:p w14:paraId="12DE78A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BC65D4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2011</w:t>
      </w:r>
    </w:p>
    <w:p w14:paraId="03F54D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B49A6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F93A76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2011</w:t>
      </w:r>
    </w:p>
    <w:p w14:paraId="6E8AC3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8C732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32AA7C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2012</w:t>
      </w:r>
    </w:p>
    <w:p w14:paraId="6672C2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 Located in Delaware)</w:t>
      </w:r>
    </w:p>
    <w:p w14:paraId="5BA4253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334A72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5FDDD9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2A897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E8D9D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Franc</w:t>
      </w:r>
    </w:p>
    <w:p w14:paraId="50F9389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FCB08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0D035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44C67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7F8C9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424FC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FA8E7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0C37F53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Merlot - Vintage 2007</w:t>
      </w:r>
    </w:p>
    <w:p w14:paraId="59C65F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 Vineyard</w:t>
      </w:r>
    </w:p>
    <w:p w14:paraId="2A3A22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4CACC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F8E210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ir - Vintage 2011</w:t>
      </w:r>
    </w:p>
    <w:p w14:paraId="0A9684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Bondi Home Ranch, Water Trough Vineyard</w:t>
      </w:r>
    </w:p>
    <w:p w14:paraId="4B6242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9855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622804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049F4B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</w:t>
      </w:r>
    </w:p>
    <w:p w14:paraId="6E2714A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C50E8BE" w14:textId="56A01125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76FDAE5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16406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B1B8E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20FA87A" w14:textId="5FA39C3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7DBEFE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Moonshine Ranch</w:t>
      </w:r>
    </w:p>
    <w:p w14:paraId="232424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4CB609" w14:textId="55E7CDC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Pinot Noir Moonshine Ranch (you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guess what this site was used for during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Prohibition) uses several clones including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Pisoni clone, which was apparently a suitcase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from a famous vineyard in Vosne-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wine displays deep raspberry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roas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ted herbs, bouquet garni,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smoke as well as ripe,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attractive plum and black cherry flavors.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on a fast evolutionary track, so consume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3-4 years."(90pts)</w:t>
      </w:r>
    </w:p>
    <w:p w14:paraId="0CF0204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312452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 Pinot Noir - Vintage 2011</w:t>
      </w:r>
    </w:p>
    <w:p w14:paraId="1EF4372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Zio Tony Ranch, Grace Nicole</w:t>
      </w:r>
    </w:p>
    <w:p w14:paraId="19F46D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0725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A439ED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2F309F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7762E635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Jackass Vineyard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2665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641A89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691B203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0B0AB56" w14:textId="0F3D34F2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24A9E0A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241C3B6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2008</w:t>
      </w:r>
    </w:p>
    <w:p w14:paraId="6A2015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Vellutini Ranch</w:t>
      </w:r>
    </w:p>
    <w:p w14:paraId="6BED0C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5E17CF" w14:textId="6A8F1B0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medium dark garnet-colored 2008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Zinfandel Vellutini Ranch reveals peppery incense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 intermixed with notions of smoked meats,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herbs, kirsch, figs and wood spice. This rich,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impressive Zinfandel should drink well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8-10 years."(92pts)</w:t>
      </w:r>
    </w:p>
    <w:p w14:paraId="07C4592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29C4DC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1160E9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Vellutini Ranch</w:t>
      </w:r>
    </w:p>
    <w:p w14:paraId="4DDB05B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677796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10792D2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3C6D92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4E84D99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99D94A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Franc - Vintage 2015</w:t>
      </w:r>
    </w:p>
    <w:p w14:paraId="0D5CE0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Force de la Nature</w:t>
      </w:r>
    </w:p>
    <w:p w14:paraId="3F1B79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1C0E997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722A459" w14:textId="22AD671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0707F2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6DCCE9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FEE146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1B90967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4E858B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A08BB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A1CFBD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64F74E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E8424A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E7F39D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D9D94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D711DC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915DB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EC46B3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2005</w:t>
      </w:r>
    </w:p>
    <w:p w14:paraId="705269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4B021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04E60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AF9B4B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2004</w:t>
      </w:r>
    </w:p>
    <w:p w14:paraId="7897D6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740097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D02FB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EC26AC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 Zinfandel</w:t>
      </w:r>
    </w:p>
    <w:p w14:paraId="73860C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890346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3684A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8C71B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BF3019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902F8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7D3B8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621EF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C4B7B1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BD2CF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273E2BE" w14:textId="3534C3A7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22CE5E0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61FA05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FB4490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262FBC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61871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A874A2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339B3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DD78FC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B2F77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9CB8E75" w14:textId="4E250C4C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124E14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2007</w:t>
      </w:r>
    </w:p>
    <w:p w14:paraId="5EE2C1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C251B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A256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CEB58E4" w14:textId="7158A72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7BBDFF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2FA792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E06125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FAC9F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523805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007C5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3AF593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FF837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D63C4FF" w14:textId="32DBBA3F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789573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2009</w:t>
      </w:r>
    </w:p>
    <w:p w14:paraId="6AE36D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1F5AB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B87E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DA388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6B6DA07" w14:textId="2CB02D48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FD6E94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62BF2A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AD2DE9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6B235F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CD799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EBF1B9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91E8A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C978AD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B52B4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D4AE55D" w14:textId="2B8E0217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4D4E0A3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45EA82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0AC7DC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614AE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83481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E70D7A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0EA1F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699C9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A9F8D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7BD419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8997F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396D5D7" w14:textId="63587CCD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1C96520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2012</w:t>
      </w:r>
    </w:p>
    <w:p w14:paraId="4DD698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C9FE0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8301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8D6314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2013</w:t>
      </w:r>
    </w:p>
    <w:p w14:paraId="3C2D5B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30D5E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DEC00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6792D5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</w:t>
      </w:r>
    </w:p>
    <w:p w14:paraId="01CE802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A16846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7CE2140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827FCC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19583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4598AAC" w14:textId="7111A68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</w:t>
      </w:r>
    </w:p>
    <w:p w14:paraId="3A29C2C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F22068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60AE9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31709B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DC54B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0AA18B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83EFF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4899A06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Cabernet Franc</w:t>
      </w:r>
    </w:p>
    <w:p w14:paraId="48AABEA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960A11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1212A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F627C3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433073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CA6A50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00153A0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602BD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7F606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6A3245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B6094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8EC36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EA514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43DFAD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38CD24A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1051CD9" w14:textId="4A5C0334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30916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E476E8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67A41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40E83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Lato Pinot Noir - Vintage 2016</w:t>
      </w:r>
    </w:p>
    <w:p w14:paraId="5BCC70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Lancelot, Pisoni Vineyards</w:t>
      </w:r>
    </w:p>
    <w:p w14:paraId="4D03EB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C80C4C" w14:textId="6E52775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Pinot Noir Lancelot Pisoni Vineyard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aromas of wood smoke, plums, tar,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and 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preserve. On the palate, it's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rich, but also more angular,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firm, stony tannins underlying its formidable core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ripe, sweet fruit. While this makes the biggest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impact of the Paul Lato Pinot Noirs, I wonder if it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ever attain the same harmony as some of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other wines in the portfolio."(92pts)</w:t>
      </w:r>
    </w:p>
    <w:p w14:paraId="088C73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F4A631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33287-33288</w:t>
      </w:r>
    </w:p>
    <w:p w14:paraId="33C91DD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Peake Ranch Pinot Noir - Vintage 2019</w:t>
      </w:r>
    </w:p>
    <w:p w14:paraId="458A6D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9636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FA5CB4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673274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B5834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7A7AD6" w14:textId="4D2DC88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Pinot Noir</w:t>
      </w:r>
    </w:p>
    <w:p w14:paraId="15C72C3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Miller Vineyards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4F76CC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15F13A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Red</w:t>
      </w:r>
    </w:p>
    <w:p w14:paraId="2BD4287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Maquette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5215AB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BA2C1A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DEBF7F6" w14:textId="0D847CFB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0947F8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Red - Vintage 2009</w:t>
      </w:r>
    </w:p>
    <w:p w14:paraId="1BEDD5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Maquette</w:t>
      </w:r>
    </w:p>
    <w:p w14:paraId="0E33FA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0BA2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086E9EA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</w:t>
      </w:r>
    </w:p>
    <w:p w14:paraId="16C9217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D16BAC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088CF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F1467F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E5948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E809792" w14:textId="6828CB2C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643BE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2010</w:t>
      </w:r>
    </w:p>
    <w:p w14:paraId="0FF564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0F3BE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77AC93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Pinot Noir - Vintage 2011</w:t>
      </w:r>
    </w:p>
    <w:p w14:paraId="6C852B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Carneros</w:t>
      </w:r>
    </w:p>
    <w:p w14:paraId="4BDBF6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97123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EA2FE0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</w:t>
      </w:r>
    </w:p>
    <w:p w14:paraId="5DF947C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42D42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D21E5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Pinot Noir</w:t>
      </w:r>
    </w:p>
    <w:p w14:paraId="74E1886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B39B64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118AE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C0A3E4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Franc</w:t>
      </w:r>
    </w:p>
    <w:p w14:paraId="3003B7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George</w:t>
      </w:r>
    </w:p>
    <w:p w14:paraId="199273C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7024A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3C186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81F90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3C06F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E4283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E6C05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6C6EB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E132E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F6ADDD9" w14:textId="7072D44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Malbec</w:t>
      </w:r>
    </w:p>
    <w:p w14:paraId="41CDB96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4F848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9B3702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Petit Verdot</w:t>
      </w:r>
    </w:p>
    <w:p w14:paraId="1A9A220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17C89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76701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B60CA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101972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Zinfandel</w:t>
      </w:r>
    </w:p>
    <w:p w14:paraId="02ACD56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84741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675B3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0F24612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01AF99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489E451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CD504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318EC61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D51F64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63170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0766730" w14:textId="31DCDE50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96196D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33302-33303</w:t>
      </w:r>
    </w:p>
    <w:p w14:paraId="6FE5BB3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2007</w:t>
      </w:r>
    </w:p>
    <w:p w14:paraId="5B4BC4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4AD4B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2A652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078490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196C85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919F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AB94A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1A71EC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F82EEE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7D1334A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4D8FC9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35EC64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E89B8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7A47ED0" w14:textId="79C57AAF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1CA1BE7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2011</w:t>
      </w:r>
    </w:p>
    <w:p w14:paraId="0413B6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34BBC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91798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6F043F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A6BC78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D2D6D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89E567" w14:textId="0045D36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273289B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8D92D02" w14:textId="35672C61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A07A2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7BB8AA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5E67FA9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0572D5" w14:textId="70E7C2CF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13388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6BB8F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5A44249" w14:textId="7D40AFD2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98FC0D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2AE5B52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964343F" w14:textId="3B817036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43537D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2003</w:t>
      </w:r>
    </w:p>
    <w:p w14:paraId="28AD17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36A05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6129E92A" w14:textId="6FB9539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to put away for at least 2-3 years is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purple 2003 Petite Sirah.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acacia flowers, blueberries, crushed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rocks, and a touch of pepper jump from the glass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this formidably endowed, full-bodied monster.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is dee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p, rich, but well-balanced and pure. Petite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Sirah remains the most underrated varietal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California. It can provide remarkable drinking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over two decades. However, it is not for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faint of heart nor for those looking for immediate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gratification."(92pts)</w:t>
      </w:r>
    </w:p>
    <w:p w14:paraId="1FE2C9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A61936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6C609E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19C251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E47275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3ABCFB7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08BDF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0D6C27C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93F247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56667F8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5386FBC" w14:textId="6588FA68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512350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52D4D4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49DFCEE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A1249F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AC69D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365202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8FDAE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ECD9C1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10EB20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751C81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776177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6FD6E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59504A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DFA01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E0D0851" w14:textId="0FF3D5B1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504D83A" w14:textId="11CCC25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65E809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1CFCA4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B9052A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BF750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DF8AB5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D0F0E3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5B5D940" w14:textId="3F8B21DD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C5C739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61CA83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312A634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23090E9" w14:textId="0770E6D6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3411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549E0F3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Family Vineyard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EBBB4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1F78AE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0997A04" w14:textId="6B7C57D7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AEAD61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1E2382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53637B6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829B3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89D45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5A4DAE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6E0DE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918562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2010</w:t>
      </w:r>
    </w:p>
    <w:p w14:paraId="45ADB3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33D636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F0E8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0E989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F01A9A8" w14:textId="48EB23E1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DD67E1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2011</w:t>
      </w:r>
    </w:p>
    <w:p w14:paraId="08AF9C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540A65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in Delaware)</w:t>
      </w:r>
    </w:p>
    <w:p w14:paraId="2DE0B0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D5876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DB918B8" w14:textId="5BDAFDFF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0F6268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1E31FC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7E9DE48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A55801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(92-5pts)</w:t>
      </w:r>
    </w:p>
    <w:p w14:paraId="0D1FB2D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1DD78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(95-97pts)</w:t>
      </w:r>
    </w:p>
    <w:p w14:paraId="57E2FB1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9C7640B" w14:textId="7748FB0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3155C6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42B860EB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6AE4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(91-93+?pts)</w:t>
      </w:r>
    </w:p>
    <w:p w14:paraId="3DDD0B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640EF83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54C0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(94-96pts)</w:t>
      </w:r>
    </w:p>
    <w:p w14:paraId="2765FD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0EB20F5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0035D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7C1AD97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D14D08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Syrah</w:t>
      </w:r>
    </w:p>
    <w:p w14:paraId="12912E2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A456D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(89-91pts VM)</w:t>
      </w:r>
    </w:p>
    <w:p w14:paraId="49A4A40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Sangiovese</w:t>
      </w:r>
    </w:p>
    <w:p w14:paraId="4C34F77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Rosa Lee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07153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5C55ED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Chardonnay</w:t>
      </w:r>
    </w:p>
    <w:p w14:paraId="0FD3DD4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Estate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DDCED1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7FA42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ECA4DF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Chardonnay</w:t>
      </w:r>
    </w:p>
    <w:p w14:paraId="421E64C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Frank Wood Ranch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0D3B4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A6E3F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851D4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Chardonnay</w:t>
      </w:r>
    </w:p>
    <w:p w14:paraId="0BC1FC4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2BF6DE9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C641A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8D1E56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2012</w:t>
      </w:r>
    </w:p>
    <w:p w14:paraId="175BA2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Douce</w:t>
      </w:r>
    </w:p>
    <w:p w14:paraId="3176C8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E0A99F" w14:textId="6E251BB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Chardonnay Ma Douce reminds 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classic Bâtard-Montrachet produced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Michel Niellon in the mid-1980s. Lots of brioche,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honeysuckle, caramelized citrus and buttery pear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are found in this long, full-bodied, beautiful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white. Ripe and full-bodied with terrific acidity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freshness, this cuvée comes from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planted at a 1,300 foot elevation,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bottled with indigenous yeast fermentation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no fining or filtration. Drink now-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2024."(95pts)</w:t>
      </w:r>
    </w:p>
    <w:p w14:paraId="0ED816E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$450-550</w:t>
      </w:r>
    </w:p>
    <w:p w14:paraId="12F2484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Chardonnay</w:t>
      </w:r>
    </w:p>
    <w:p w14:paraId="73CA6D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37D9C42B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Untitled #2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84768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26820B1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Charles Heintz Vineyard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5F12B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0310ADB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Untitled #9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47A692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71FA3F4" w14:textId="20A0052A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63E18B60" w14:textId="45D2CE7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Sauvigno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 Blanc</w:t>
      </w:r>
    </w:p>
    <w:p w14:paraId="5EACC38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4D51FB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2E0F3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509734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1697AE7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40D4FB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Doubleback Cabernet Sauvignon - Vintage 2007</w:t>
      </w:r>
    </w:p>
    <w:p w14:paraId="1DB71D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E74C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086B957E" w14:textId="10363A0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252B67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33428-33429</w:t>
      </w:r>
    </w:p>
    <w:p w14:paraId="5A2F268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5DE622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0D1BB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9115F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A7876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A7914F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225E76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332C141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0AB781" w14:textId="0B5C9A3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2E95D8" w14:textId="3460569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2009</w:t>
      </w:r>
    </w:p>
    <w:p w14:paraId="193772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7F2A12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lstl, 1x1 double magnum owc (Wines </w:t>
      </w:r>
    </w:p>
    <w:p w14:paraId="0C0826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CF2063" w14:textId="6B27A56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remarkable effort from winemaking guru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Jean-Guillaume Prats and owner Michel Reybier,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blend of 65% Cabernet Sauvignon and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 Merlot (33%) and a touch of Cabernet Franc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(2%) was cropped at 33 hectoliters per hectare.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boasts an inky/black/purple color along with an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extraordinary bouquet of white flowers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blackberry and blueberry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incense, charcoal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graphite."(100pts)</w:t>
      </w:r>
    </w:p>
    <w:p w14:paraId="181A298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double magn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EB78598" w14:textId="01F501B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2011</w:t>
      </w:r>
    </w:p>
    <w:p w14:paraId="218CED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67FA3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Hong Kong)</w:t>
      </w:r>
    </w:p>
    <w:p w14:paraId="036F1F9A" w14:textId="211CEDE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a dense ruby/purple color, an opulent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 for a 2011, silky tannins and no hard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edges. Medium-bodied and well-endowed, it is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major success in this vintage."(91pts)</w:t>
      </w:r>
    </w:p>
    <w:p w14:paraId="591C124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4F67554" w14:textId="7A945BD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FFE63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7D2EB4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03E29A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tl, hbsl, spc, ssos (Wines Located in </w:t>
      </w:r>
    </w:p>
    <w:p w14:paraId="27525C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A03347" w14:textId="6D273A5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26DBDC5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BA01219" w14:textId="2893FB42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6E340E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Boca - Vintage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1989</w:t>
      </w:r>
    </w:p>
    <w:p w14:paraId="773D55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Cantine del Castello di Conti</w:t>
      </w:r>
    </w:p>
    <w:p w14:paraId="070CA8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2lll (Wines Located in Delaware)</w:t>
      </w:r>
    </w:p>
    <w:p w14:paraId="0BA69B6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1A428D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</w:t>
      </w:r>
    </w:p>
    <w:p w14:paraId="61BF8DF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CB5BF4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3377E76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Buehler Cabernet Sauvignon</w:t>
      </w:r>
    </w:p>
    <w:p w14:paraId="19F42CE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6AC03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5D610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Cabernet Sauvignon</w:t>
      </w:r>
    </w:p>
    <w:p w14:paraId="4A5F982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5D688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8125F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79A63C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 - Vintage 2012</w:t>
      </w:r>
    </w:p>
    <w:p w14:paraId="38F284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Bear and the Bees</w:t>
      </w:r>
    </w:p>
    <w:p w14:paraId="4AC316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457DD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9F9475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</w:t>
      </w:r>
    </w:p>
    <w:p w14:paraId="2B31E0B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85C03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2BD69F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Snowden Reserve Cabernet Sauvignon</w:t>
      </w:r>
    </w:p>
    <w:p w14:paraId="05D5670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6DE6C8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F57F7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E27893D" w14:textId="501AD6A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DC8CBFD" w14:textId="71690B1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Blanc - Vintage 2011</w:t>
      </w:r>
    </w:p>
    <w:p w14:paraId="7B46992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E6E4A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Hong Kong)</w:t>
      </w:r>
    </w:p>
    <w:p w14:paraId="4836A3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31855D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2016</w:t>
      </w:r>
    </w:p>
    <w:p w14:paraId="07A242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Chalumeaux, Comtesse de Cherisey</w:t>
      </w:r>
    </w:p>
    <w:p w14:paraId="76E476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tal, sdc (Wines Located in Hong </w:t>
      </w:r>
    </w:p>
    <w:p w14:paraId="3591F2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B0DCC1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B5C34D4" w14:textId="41B381B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2018</w:t>
      </w:r>
    </w:p>
    <w:p w14:paraId="3B6356A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6CFFE9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B0724D8" w14:textId="5D49934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violet. Intensely perfumed, mineral-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accented aromas of red and blue fruit preserves,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exotic spices and potpourri, along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exotic suggestion of incense."(95pts VM)</w:t>
      </w:r>
    </w:p>
    <w:p w14:paraId="2C1D34B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77BCD1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63787E5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Sotto Castello di Novello,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093C16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Grimaldi 2lscl (Wines </w:t>
      </w:r>
    </w:p>
    <w:p w14:paraId="5F7022B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BF01E6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Serpico</w:t>
      </w:r>
    </w:p>
    <w:p w14:paraId="75CADBB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Irpinia, Feudi Di San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5BB8D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Gregorio (Wines 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ocated</w:t>
      </w:r>
    </w:p>
    <w:p w14:paraId="13CF2DAF" w14:textId="43DAFA22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0E1845A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435EA0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1986</w:t>
      </w:r>
    </w:p>
    <w:p w14:paraId="33608C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Produttori del Barbaresco</w:t>
      </w:r>
    </w:p>
    <w:p w14:paraId="1A0B2D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scc (Wines Located in Hong Kong)</w:t>
      </w:r>
    </w:p>
    <w:p w14:paraId="39D4B3B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FFF52CA" w14:textId="30A905E1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117EB0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Second Flight of Eagles - Vintage 2011</w:t>
      </w:r>
    </w:p>
    <w:p w14:paraId="3D9FFE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EA0BF1" w14:textId="01D4DFB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"Fresh, aromatic nose combines cassis, bitter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chocolate, coffee, licorice and wild herbs, lifted by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violet. Juicy and slightly dry, with the cassis,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and herb flavors complicated by a note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wild rose that's often found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merlot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here."(90pts IWC)</w:t>
      </w:r>
    </w:p>
    <w:p w14:paraId="78D8E4E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3D36A22" w14:textId="5F535A55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09B74F0" w14:textId="2D2D7D7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Cases - Vintage 2001</w:t>
      </w:r>
    </w:p>
    <w:p w14:paraId="76E20C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8FA17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2ssos, 2wisl (Wines Located in </w:t>
      </w:r>
    </w:p>
    <w:p w14:paraId="0D5AEA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7916EC" w14:textId="63352AB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69% Cabernet Sauvignon, 19.5%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Merlot, and he rest Cabernet Franc, the 2001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(which represents only 40% of the production)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notes of sweet vanillin intermixed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cassis, black cherries, and lead pencil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Elegant and medium-bodied,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 saturated purple color, high tannin,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structured,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 feel in the mouth.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quintessentially elegant Las Cases will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Medoc s longest lived wines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vintage."(93pts)</w:t>
      </w:r>
    </w:p>
    <w:p w14:paraId="257111A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DC03805" w14:textId="1E855D1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2005</w:t>
      </w:r>
    </w:p>
    <w:p w14:paraId="523202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39D0E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1nl, 3ssos (Wines Located in </w:t>
      </w:r>
    </w:p>
    <w:p w14:paraId="1B41F6B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D70D5E" w14:textId="24957A8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probably the greatest wine made at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since Jean-Hubert Delon s father produced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1986 and 1996. Only 37% of the production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it into the 2005, a blend of primarily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vignon with less than 13% Merlot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Cabernet Franc. An inky/ruby/purple color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accompanied by reticent aromatics that,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coaxing, offer up subtle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vanillin intermixed with lead pencil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wet rocks, and enormously ripe,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black cherry and creme de cassis.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hits the palate with a full-bodied, layered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as well as enormous extract,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concentration, and purity.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ageless,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monumental claret requires a minimum of 15-20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to approach maturity, and should last for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half century. It is about as classic a Leoville Las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Cases as one will find."(98pts)</w:t>
      </w:r>
    </w:p>
    <w:p w14:paraId="6E28C57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2D2C1284" w14:textId="60D5123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2008</w:t>
      </w:r>
    </w:p>
    <w:p w14:paraId="0ECF12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91587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1ts, 5wisl (Wines Located in Delaware)</w:t>
      </w:r>
    </w:p>
    <w:p w14:paraId="21ABCF01" w14:textId="72FFF22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purple, the aromatics are closed,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coaxing and aggressive swirling,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rock, black currants and some forest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floor notes emerg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e."(93+pts)</w:t>
      </w:r>
    </w:p>
    <w:p w14:paraId="57310BC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0F9E279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161923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1ssos, 2sdc (Wines </w:t>
      </w:r>
    </w:p>
    <w:p w14:paraId="573310F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1E840F" w14:textId="3EBEFC5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2003</w:t>
      </w:r>
    </w:p>
    <w:p w14:paraId="76BD13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E9C77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3911F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5D454A" w14:textId="2E7E497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"Backward, powerful, and extremely tannic,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purple-colored 2003 Mouton-Rothschild,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76% Cabernet Sauvignon, 14% Merlot,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Cabernet Franc, and 2% Petit Verdot,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fashioned from yields of 28 hectoliters per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hectare, with a finish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alcohol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12.9%,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improves dramatically with aeration. With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meaty, powerful, dry flavors as well 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 finish, this high class wine should be at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between 2012-2040+. During its sojourn 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barrel, it reminded me of a hypothetical blend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 and 1986 Moutons, but since bottling,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different, and even more tannic than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those two vintages. I still believe the finest recent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Mouton-Rothschild is the 2000."(95pts)</w:t>
      </w:r>
    </w:p>
    <w:p w14:paraId="4C37E7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17B5F546" w14:textId="7D5234D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A8F4C8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wisl, nl (Wines </w:t>
      </w:r>
    </w:p>
    <w:p w14:paraId="2676D50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D7DB37" w14:textId="380E71C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2001</w:t>
      </w:r>
    </w:p>
    <w:p w14:paraId="6F01AD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E5B0D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 wisl, 8ssos, 1x12 bottle owc (Wines </w:t>
      </w:r>
    </w:p>
    <w:p w14:paraId="761250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8E2422" w14:textId="139E40C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inky/ruby/purple-colored 2001 exhibits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 but promising nose of crushed stones,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 of blackberries, cherries, and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currants, and subtle smoke and licorice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background. Powerful, with impressive elegance,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harmony among its elements, a multi-layered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it has a finish that lasts for 50+ seconds.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profound effort for the vintage, it is an example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perfectionist proprietor pushing the envelope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quality."(96pts)</w:t>
      </w:r>
    </w:p>
    <w:p w14:paraId="3F0CF2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6EB999BE" w14:textId="3CB5621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1996</w:t>
      </w:r>
    </w:p>
    <w:p w14:paraId="614BF9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AA89C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1ssos, 7lscl (Wines Located in </w:t>
      </w:r>
    </w:p>
    <w:p w14:paraId="719522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</w:t>
      </w:r>
    </w:p>
    <w:p w14:paraId="37281070" w14:textId="7E67F50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nose suggests sweet, nearly overripe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with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blueberry/blackberry/cassis scents intermixed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high quality, subtle, toasty new oak. Deep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full-bodied, with fabulous concentration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sweet, opulent texture, this wine was singing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 harmony..."(96pts)</w:t>
      </w:r>
    </w:p>
    <w:p w14:paraId="170B65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2B38AD9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868ED3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1ssos (Wines Located </w:t>
      </w:r>
    </w:p>
    <w:p w14:paraId="2C617C5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2EC379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2002</w:t>
      </w:r>
    </w:p>
    <w:p w14:paraId="2B1DDD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33C90C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1lnl, 5ssos (Wines Located in </w:t>
      </w:r>
    </w:p>
    <w:p w14:paraId="42E1AC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F1E555" w14:textId="5608AC9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"Brilliant and ultra fine aromas of green apples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limestone lead to almost Chablis-like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and razor-sharp, incredibly delineated,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chiseled flavors that offer superb texture and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chewy finish. This is quite different from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examples of 2002 Corton-Charlemagne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more of a world class gymnast than a weight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lifter as it's sleek, silky and taut plus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delineation is like a hot knife through butter.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short, this is reference standard Corton-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Charlemagne and highly recommended."(93pts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75F7C92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DEC4D0F" w14:textId="55C2205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2D551057" w14:textId="3ACB6E12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3360B5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DF6E73" w14:textId="0105062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"Such a glorious expression of Champagne,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combining depth over vintages and complexity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sites to create a profound, multifaceted cuvée.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biscuit, ginger, coconut and citrus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followed by gingerbread, baked apple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grilled nut flavors, all supported by a firm yet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 structure. Endless finish.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Superb."(95pts WS)</w:t>
      </w:r>
    </w:p>
    <w:p w14:paraId="7B9CFF0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50F093C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Collection Vintage Champagne - Vintage 1998</w:t>
      </w:r>
    </w:p>
    <w:p w14:paraId="3862D4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1ssos, 5x1 bottle ogb (Wines Located in </w:t>
      </w:r>
    </w:p>
    <w:p w14:paraId="427D03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F6DA7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$4200-6000</w:t>
      </w:r>
    </w:p>
    <w:p w14:paraId="2928766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Testamatta - Vintage 2010</w:t>
      </w:r>
    </w:p>
    <w:p w14:paraId="10531F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Graetz</w:t>
      </w:r>
    </w:p>
    <w:p w14:paraId="5FEAEE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2BD15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DDFAC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0EB6B3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</w:t>
      </w:r>
    </w:p>
    <w:p w14:paraId="127C96D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Tirant, Rotllan Torra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B36DC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87439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379DBC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Joshua Klapper Riesling</w:t>
      </w:r>
    </w:p>
    <w:p w14:paraId="4EAB3ED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Santa Barbara County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97910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3A2C2B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14707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692AA55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Achaval Ferrer Red - Vintage 2006</w:t>
      </w:r>
    </w:p>
    <w:p w14:paraId="241527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Quimera</w:t>
      </w:r>
    </w:p>
    <w:p w14:paraId="5AA515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1vhs, 1wisl, 2lstl (Wines Located in </w:t>
      </w:r>
    </w:p>
    <w:p w14:paraId="0A2580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B79E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E4E4B9B" w14:textId="1BBD67AA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CB732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6B0A03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7A3579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remnants of label, scc, sos (Wines </w:t>
      </w:r>
    </w:p>
    <w:p w14:paraId="709361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865ADA" w14:textId="0156A00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 kirsch and stewed fig on the well-balanced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5C5826C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CD46201" w14:textId="4C3EB71B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C0A5A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2011</w:t>
      </w:r>
    </w:p>
    <w:p w14:paraId="0BA05A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Chenevottes, P. Colin</w:t>
      </w:r>
    </w:p>
    <w:p w14:paraId="21C74C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E0CDA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C3DD69B" w14:textId="13600D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Bandol - Vintage 2020</w:t>
      </w:r>
    </w:p>
    <w:p w14:paraId="7B5EE3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Tourtine, Domaine Tempier</w:t>
      </w:r>
    </w:p>
    <w:p w14:paraId="02572E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B1390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AE6B5F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Cabernet Sauvignon</w:t>
      </w:r>
    </w:p>
    <w:p w14:paraId="5FDE9F9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Bancroft Ranch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9D30C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663D9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Red</w:t>
      </w:r>
    </w:p>
    <w:p w14:paraId="1C55429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Lytton Estate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DE85D0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454B3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B62E12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2000</w:t>
      </w:r>
    </w:p>
    <w:p w14:paraId="2B6593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72C559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041F5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133DCF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Ladera Reserve Cabernet Sauvignon</w:t>
      </w:r>
    </w:p>
    <w:p w14:paraId="6DB0FA0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975843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5CF99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DFA24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61F71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C50A05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Modicum Red - Vintage 2005</w:t>
      </w:r>
    </w:p>
    <w:p w14:paraId="1C232C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0C6B31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74D49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FD36E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F2F7FC1" w14:textId="1D03523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44C80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34088-34089</w:t>
      </w:r>
    </w:p>
    <w:p w14:paraId="75BBC31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3F3802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&amp; H. Sigaut</w:t>
      </w:r>
    </w:p>
    <w:p w14:paraId="62C5BF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48A0A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848CD1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BEFABD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A0267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F017B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Ladoix - Vintage 2021</w:t>
      </w:r>
    </w:p>
    <w:p w14:paraId="1BC9BC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Toppe d'Avignon, A.F. Gros</w:t>
      </w:r>
    </w:p>
    <w:p w14:paraId="254B23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A4AE6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EC3068D" w14:textId="794326B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3ADF08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Berthaut-Gerbet</w:t>
      </w:r>
    </w:p>
    <w:p w14:paraId="1968D3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93913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93772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0F2232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2E04DC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99C8B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5B560A2" w14:textId="66F14FDE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34107-34108</w:t>
      </w:r>
    </w:p>
    <w:p w14:paraId="3A48E60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19AD06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1DCC83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E7FE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42996D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A8C8A2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C9DB28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D7624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2022</w:t>
      </w:r>
    </w:p>
    <w:p w14:paraId="79E2FB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13DF69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EFB03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24734C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50BF61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590944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9D58CDB" w14:textId="2E44BC1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"Mingling scents of peonies, rose petals, wild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bergamot in a perfumed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Chambolle bouquet even if, since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upper part of the parcel is being replanted,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derives exclusively from so-called "terres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rouges"..."(94-96pts)</w:t>
      </w:r>
    </w:p>
    <w:p w14:paraId="70899A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9FC049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2022</w:t>
      </w:r>
    </w:p>
    <w:p w14:paraId="044A0E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280C84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33A15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4CBEE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943F77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2016</w:t>
      </w:r>
    </w:p>
    <w:p w14:paraId="2F7A4BE8" w14:textId="185F7E2D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01BEC0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36E595" w14:textId="5A554E2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This possesses one of the most complex noses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range and features a panoply of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elements along with exceptionally fresh and dense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fruit, violet and plum aromas which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trimmed in generous oak and menthol notes.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excellent power to the focused, intense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attractively vibrant flavors that have a firm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silky mouth feel before terminating in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explosively if ever-so-slightly warm finish.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stony built-to-age beauty is quite firmly structured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not forbidding as it's not particularly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austere."(93-96pts BH)</w:t>
      </w:r>
    </w:p>
    <w:p w14:paraId="38125D1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38A4500" w14:textId="5291D5FB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34119-34120</w:t>
      </w:r>
    </w:p>
    <w:p w14:paraId="5A85DE5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2017</w:t>
      </w:r>
    </w:p>
    <w:p w14:paraId="5CAF0160" w14:textId="7ADCB5F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40D496F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2393B525" w14:textId="2303459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2018 Chambertin Clos-de-Bèze Grand Cru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was picked on September 16, like the Chapelle-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Chambertin, and likewise I sense some over-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 on the nose that detracts from the terroir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expression. The palate is 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ipe and candied on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entry, with good wei"(90-92 pts VM)</w:t>
      </w:r>
    </w:p>
    <w:p w14:paraId="7499183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042022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F59001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 (Wines Located in </w:t>
      </w:r>
    </w:p>
    <w:p w14:paraId="446614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32320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6FB683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Van Canneyt</w:t>
      </w:r>
    </w:p>
    <w:p w14:paraId="47DBAA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32B21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0E5E4A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2E80E6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C. Van Canneyt</w:t>
      </w:r>
    </w:p>
    <w:p w14:paraId="220495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E146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151E350" w14:textId="23B99CC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6D8A65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Colombiere, Confuron-Gindre</w:t>
      </w:r>
    </w:p>
    <w:p w14:paraId="71733F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4F7F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DCFC3D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2023</w:t>
      </w:r>
    </w:p>
    <w:p w14:paraId="4698A9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69A7CB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2D599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7D32C6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2019</w:t>
      </w:r>
    </w:p>
    <w:p w14:paraId="1B5A71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Lolieres, Felettig</w:t>
      </w:r>
    </w:p>
    <w:p w14:paraId="77BBB4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nes Located in Delaware)</w:t>
      </w:r>
    </w:p>
    <w:p w14:paraId="7703E4E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B71288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</w:t>
      </w:r>
    </w:p>
    <w:p w14:paraId="6F2D20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131B98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St. Jean, J.M. Pillot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A750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CD868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55324B0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St. Jean, Lamy-Pillot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75B0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EF0A2E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0A5E47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2022</w:t>
      </w:r>
    </w:p>
    <w:p w14:paraId="37396D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Lou Dumont</w:t>
      </w:r>
    </w:p>
    <w:p w14:paraId="313779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454C8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596ACB7" w14:textId="3FCAF25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Bienvenue Batard Montrachet - Vintage 2021</w:t>
      </w:r>
    </w:p>
    <w:p w14:paraId="106CCD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390582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9D985E" w14:textId="12E76CE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trace of reduction isn't sufficient to materially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reduce the appeal of the honeysuckle, citrus confit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softly spiced aromas that are also trimmed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jus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 enough wood to merit pointing out. "(95-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BH)</w:t>
      </w:r>
    </w:p>
    <w:p w14:paraId="34EB1AF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A75BD1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51E3C28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Furstentum, Weinbach ltl,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9AB2843" w14:textId="148F003F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 (Wines Located in </w:t>
      </w:r>
    </w:p>
    <w:p w14:paraId="26345D0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E24C82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</w:t>
      </w:r>
    </w:p>
    <w:p w14:paraId="219DE514" w14:textId="2A6A358F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Ste. Catherine,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169FF8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Weinbach nl, spc (Wines </w:t>
      </w:r>
    </w:p>
    <w:p w14:paraId="1A7D31B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E9187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C5D598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6440CC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Dellchen, Grosses Gewachs, Donnhoff</w:t>
      </w:r>
    </w:p>
    <w:p w14:paraId="24FA4A3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FD1F1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9F187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7A55E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3EACF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E7ECAC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2019</w:t>
      </w:r>
    </w:p>
    <w:p w14:paraId="313664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Niederhauser Hermannshohle, Donnhoff</w:t>
      </w:r>
    </w:p>
    <w:p w14:paraId="0EB2AB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7626D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0A7BD0" w14:textId="168EA32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Riesling Spätlese Niederhäuser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Hermannsh hle is ripe and intense as well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precise and flinty on the bright and elegant nose.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yet very fine and elegant on the crystalline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lithe palate, this is a highly refined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stimulating Spätlese of great finesse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precision."(93-95pts)</w:t>
      </w:r>
    </w:p>
    <w:p w14:paraId="1C3CB22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F8B68F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2020</w:t>
      </w:r>
    </w:p>
    <w:p w14:paraId="0246D4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Urziger Wurzgarten, Dr. Loosen</w:t>
      </w:r>
    </w:p>
    <w:p w14:paraId="7240D3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FFCA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5F10DC2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2021</w:t>
      </w:r>
    </w:p>
    <w:p w14:paraId="24DB49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Rotlack, Schloss Johannisberg</w:t>
      </w:r>
    </w:p>
    <w:p w14:paraId="0BB17B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DF618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EACE2F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098CDC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Grunlack, Schloss Johannisberg</w:t>
      </w:r>
    </w:p>
    <w:p w14:paraId="7BE7832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B9EB8E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28FC1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65BEDC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BDA29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91356A5" w14:textId="67BF227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2022</w:t>
      </w:r>
    </w:p>
    <w:p w14:paraId="15EFBEF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Bernkastler Doctor, Grosses Gewachs,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7E37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 Lieser (Wines Located in </w:t>
      </w:r>
    </w:p>
    <w:p w14:paraId="6A2F18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C5F19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Brauneberger Juffer Sonnenuhr, Grosses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D2E15C" w14:textId="76DB2661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Gewachs, Schloss Lieser (Wines Located</w:t>
      </w:r>
    </w:p>
    <w:p w14:paraId="2C1C71A5" w14:textId="00ECA34D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A409E0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BFA8F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565123F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Maximin Grunhauser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1DD080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Abstsberg, Grosses </w:t>
      </w:r>
    </w:p>
    <w:p w14:paraId="1788E95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Gewachs, Von Schubert </w:t>
      </w:r>
    </w:p>
    <w:p w14:paraId="7A6C029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AD8D1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09900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</w:t>
      </w:r>
    </w:p>
    <w:p w14:paraId="0EE747F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Maximin Grunhauser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C1A0E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Abstsberg #93, Von </w:t>
      </w:r>
    </w:p>
    <w:p w14:paraId="7445CE1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Schubert tl, scc, ssos </w:t>
      </w:r>
    </w:p>
    <w:p w14:paraId="35017B2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4DED67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D7909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FD3C60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2022</w:t>
      </w:r>
    </w:p>
    <w:p w14:paraId="3A5FEE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#3, W. Schaefer</w:t>
      </w:r>
    </w:p>
    <w:p w14:paraId="0D5071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2F092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17F13A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2022</w:t>
      </w:r>
    </w:p>
    <w:p w14:paraId="4320E7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#5, W. Schaefer</w:t>
      </w:r>
    </w:p>
    <w:p w14:paraId="6070F9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1x3 bottle ocb (Wines Located in </w:t>
      </w:r>
    </w:p>
    <w:p w14:paraId="69274C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9F244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B3FF01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4EEB827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#3,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BF81732" w14:textId="196A76F1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W. Schaefer (Wines </w:t>
      </w:r>
    </w:p>
    <w:p w14:paraId="379EB37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573E42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53FC510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Wehlener Sonnenuhr, W.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BC63D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Schaefer (Wines Located </w:t>
      </w:r>
    </w:p>
    <w:p w14:paraId="034EE5B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4CFFA5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9C4D44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2001</w:t>
      </w:r>
    </w:p>
    <w:p w14:paraId="4F1050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Castell'in Villa</w:t>
      </w:r>
    </w:p>
    <w:p w14:paraId="3FDAAF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7D3A4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630FBCD" w14:textId="2374CAF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38AAB0" w14:textId="20DD599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Pedesclaux - Vintage 2004</w:t>
      </w:r>
    </w:p>
    <w:p w14:paraId="68F8D2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CBB79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38E4E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4B33F93" w14:textId="2A99C73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1989</w:t>
      </w:r>
    </w:p>
    <w:p w14:paraId="5B9ABE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A843A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5vlscl, 6sdc (Wines Located in </w:t>
      </w:r>
    </w:p>
    <w:p w14:paraId="1DC1BA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5B0B92" w14:textId="0AAAD86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"All in elegance and finesse. Medium-ruby color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center; a brick-red edge.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berries, raisins and sliced mushrooms.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chewy, with lots of round tannins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tobacco, berry aftertaste."(92pts WS)</w:t>
      </w:r>
    </w:p>
    <w:p w14:paraId="56D7956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78ADD6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Marquis - Vintage 1990</w:t>
      </w:r>
    </w:p>
    <w:p w14:paraId="155C2A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BE212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1x12 bottle owc with no lid (Wines </w:t>
      </w:r>
    </w:p>
    <w:p w14:paraId="7AE2E1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55A527" w14:textId="10BD700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"Delicious well-balanced red. Dark ruby color.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ripe berry, black licorice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cherries. Full-bodied, with velvety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long, fruity finish."(90pts WS)</w:t>
      </w:r>
    </w:p>
    <w:p w14:paraId="64AD6E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C65F0B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DCFFCA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1bsl, 1ll, 3scc </w:t>
      </w:r>
    </w:p>
    <w:p w14:paraId="4F1BCB8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85D1EB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6F3BC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Gravette de Certan - Vintage 1994</w:t>
      </w:r>
    </w:p>
    <w:p w14:paraId="7155F6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9E4FE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10lbsl, 10sdc, 1nc (Wines Located in </w:t>
      </w:r>
    </w:p>
    <w:p w14:paraId="30F4E8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7D455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6DB1A9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E98CF5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9bsl, 5sdc, 2dc, 1nc (Wines </w:t>
      </w:r>
    </w:p>
    <w:p w14:paraId="4757932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B40DF7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34437-34438</w:t>
      </w:r>
    </w:p>
    <w:p w14:paraId="6788805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2000</w:t>
      </w:r>
    </w:p>
    <w:p w14:paraId="7AAF77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Greves, Tollot-Beaut</w:t>
      </w:r>
    </w:p>
    <w:p w14:paraId="3879B5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1stl, 1sos, 1x6 bottle ocb (Wines Located</w:t>
      </w:r>
    </w:p>
    <w:p w14:paraId="3047303B" w14:textId="540CCF90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6121D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FFAF2F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9476EA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1lwrl, 4sdc, 1spc (Wines </w:t>
      </w:r>
    </w:p>
    <w:p w14:paraId="146BF73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F80C4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1989</w:t>
      </w:r>
    </w:p>
    <w:p w14:paraId="22FC50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L. Latour</w:t>
      </w:r>
    </w:p>
    <w:p w14:paraId="44B35F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3072B53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B9F2E2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2000</w:t>
      </w:r>
    </w:p>
    <w:p w14:paraId="64BACE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P. Bouzereau</w:t>
      </w:r>
    </w:p>
    <w:p w14:paraId="6D96F5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2bsl, 1t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l, 1lstl, 1stl (Wines Located in </w:t>
      </w:r>
    </w:p>
    <w:p w14:paraId="534A5E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1E098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65F75BB" w14:textId="687C1AE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</w:t>
      </w:r>
    </w:p>
    <w:p w14:paraId="17342E9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EB744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ED79398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Rivers Marie Cabernet Sauvignon</w:t>
      </w:r>
    </w:p>
    <w:p w14:paraId="1F45E79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Corona Vineyard lscl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D3511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DBD8F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0741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112A5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</w:t>
      </w:r>
    </w:p>
    <w:p w14:paraId="1357448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EDBE9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B4CFB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</w:t>
      </w:r>
    </w:p>
    <w:p w14:paraId="1F916FC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Salus lwrl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7B00E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DDD02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E86E07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2001</w:t>
      </w:r>
    </w:p>
    <w:p w14:paraId="275D80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wol (Wines Located in Delaware)</w:t>
      </w:r>
    </w:p>
    <w:p w14:paraId="49252CA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22F978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Cirq Pinot Noir - Vintage 2012</w:t>
      </w:r>
    </w:p>
    <w:p w14:paraId="66D4F6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Treehouse Vineyard</w:t>
      </w:r>
    </w:p>
    <w:p w14:paraId="12F218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6C9114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ECCD96" w14:textId="38033C9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by the team at Kosta Brown, the 2012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Pinot Noir Treehouse Vineyard comes from iron-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red soils and vines at an elevation of 750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feet. It's a beautiful Pinot Noir that offers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classy cassis, liquid flowers, rose petal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ground herbs in its gorgeously textured, layered,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vibrant personality. I love the core of sweet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here, and it has integrated acidity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terrific finish. Hard to resist now, it will evo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nicely for upward of a decade."(93pts)</w:t>
      </w:r>
    </w:p>
    <w:p w14:paraId="5997B9A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CB9099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Sherry - Vintage NV</w:t>
      </w:r>
    </w:p>
    <w:p w14:paraId="51B0BC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1730 Pedro Ximenez, A. Domecq</w:t>
      </w:r>
    </w:p>
    <w:p w14:paraId="043740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Delaware)</w:t>
      </w:r>
    </w:p>
    <w:p w14:paraId="56C2E2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D66BC4E" w14:textId="529A285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52BCE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2020</w:t>
      </w:r>
    </w:p>
    <w:p w14:paraId="3626999A" w14:textId="4BF2FE7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Catherine, Running Fence Vineyard</w:t>
      </w:r>
    </w:p>
    <w:p w14:paraId="01DF8A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BFFE2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B85C117" w14:textId="7F0957B4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54D4C4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3173E6C2" w14:textId="3FC5132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466865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Located in </w:t>
      </w:r>
    </w:p>
    <w:p w14:paraId="2E046B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A95921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7122E68" w14:textId="7C20601C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34636-34649</w:t>
      </w:r>
    </w:p>
    <w:p w14:paraId="6F8B328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4A1D8030" w14:textId="029FB6C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 de Cour,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68CB9F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66A1D2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0E85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D2E218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DC8AE1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36CB091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6295AD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B8E40D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3B598EE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5CC333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5D5DC7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687865A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E1758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D66105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4F8E774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783DC1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89FB97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29A28B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1A1B8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79ED28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32FE44C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FA15CA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C6D8FF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22391A9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BE42F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51AC57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5F16E6C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A0847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40-320</w:t>
      </w:r>
    </w:p>
    <w:p w14:paraId="05067BB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64C59F1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75B76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B0A008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69C201A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2C6EEC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4C383E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4BA87B4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98D3EE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AB24EE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588BB0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7A976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F0E87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B62F8D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EF159F9" w14:textId="011416B9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C1587B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</w:t>
      </w:r>
    </w:p>
    <w:p w14:paraId="210349E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635CF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2017</w:t>
      </w:r>
    </w:p>
    <w:p w14:paraId="295998B0" w14:textId="1CCB2E32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 de Cour,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6D4359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4BC4BB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508A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DEF5A0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325E9365" w14:textId="5FA00BD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Verillats,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714948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Located in </w:t>
      </w:r>
    </w:p>
    <w:p w14:paraId="235D39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A754C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11252B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1964</w:t>
      </w:r>
    </w:p>
    <w:p w14:paraId="06FBF2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Epenottes, H. Boillot</w:t>
      </w:r>
    </w:p>
    <w:p w14:paraId="0A875F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4.5cm bc, bsl, nl, scc, wc, excellent color </w:t>
      </w:r>
    </w:p>
    <w:p w14:paraId="06659F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399ABB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95C6D4F" w14:textId="330C585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2004</w:t>
      </w:r>
    </w:p>
    <w:p w14:paraId="29DA38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Gerard</w:t>
      </w:r>
    </w:p>
    <w:p w14:paraId="33B782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20947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8F75D44" w14:textId="7D76FC0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24C1E5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3D920E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nes Located in Hong Kong)</w:t>
      </w:r>
    </w:p>
    <w:p w14:paraId="272FF3A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5A3762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34660-34661</w:t>
      </w:r>
    </w:p>
    <w:p w14:paraId="1AF9B0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77E5DD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MCIII</w:t>
      </w:r>
    </w:p>
    <w:p w14:paraId="486186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Hong </w:t>
      </w:r>
    </w:p>
    <w:p w14:paraId="606037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8A50025" w14:textId="2B581AB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"Orange peel, spice, apricot jam, baked pastry,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hazelnut and chamomile fill out the wine's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frame effortlessly, with gently oxidative,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burnished overtones that add complexity."(94pts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D0375E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8CF701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90D0E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44E4030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54BA6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F7F9DE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7DD90E9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10A93F" w14:textId="2476A202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9397DF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</w:t>
      </w:r>
    </w:p>
    <w:p w14:paraId="4DA29A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71FF3083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F4F3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0131FE8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Money Road Ranch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5FEB2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0BEAD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F3D8457" w14:textId="75C8E260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60ABA98" w14:textId="7631E5E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A553E0" w14:textId="300B88B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Ausone - Vintage 1998</w:t>
      </w:r>
    </w:p>
    <w:p w14:paraId="158F9F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1E5E2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scl, hwisl (Wines Located in Delaware)</w:t>
      </w:r>
    </w:p>
    <w:p w14:paraId="3879028F" w14:textId="2B577AA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"Saturated deep ruby, much darker and brighter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than the other vintages tasted. Sappy, fresh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boysenberry, cassis, minerals, bitter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espresso, with complicating notes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underbrush and earth. Extremely pure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penetrating, with fruit of steel and a powerful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unde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rpinning. Finishes with strong, firm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great persistence. Essence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Ausone..."(95+pts IWC)</w:t>
      </w:r>
    </w:p>
    <w:p w14:paraId="1563F36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67D8CE3" w14:textId="0DC6BAA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Ausone - Vintage 1999</w:t>
      </w:r>
    </w:p>
    <w:p w14:paraId="0992AB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AC8ED9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bsl, scl (Wines Located in Delaware)</w:t>
      </w:r>
    </w:p>
    <w:p w14:paraId="1FCAE362" w14:textId="16C6C23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saturated purple-colored 1999 boasts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glorious  bouquet of liquid minerals, smoke,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and black  fruits. Exceptionally pure,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remarkable delineation,  this low acid effort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high tannin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formidable  concentration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extract, sensational palate presence,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40+ second finish."(95pts)</w:t>
      </w:r>
    </w:p>
    <w:p w14:paraId="4581E08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28F435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34675-34677</w:t>
      </w:r>
    </w:p>
    <w:p w14:paraId="6D165948" w14:textId="6496C13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Beauregard - Vintage 2016</w:t>
      </w:r>
    </w:p>
    <w:p w14:paraId="0D6C1D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7BCA1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A79DE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553DD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131BAE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BDBA49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244697B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3807C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7900AA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BF597F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D2A1EA" w14:textId="04B0F7E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 Air - Vintage 1989</w:t>
      </w:r>
    </w:p>
    <w:p w14:paraId="569A4B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855F2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6hbsl, 6tal (Wines Located in Delaware)</w:t>
      </w:r>
    </w:p>
    <w:p w14:paraId="1436C45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417FEAD" w14:textId="11BEB7C8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791F2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 (Wines Located </w:t>
      </w:r>
    </w:p>
    <w:p w14:paraId="352399F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1D692A4" w14:textId="3C3B86D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2003</w:t>
      </w:r>
    </w:p>
    <w:p w14:paraId="0FC465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7C7154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22CB9F3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8A8A7D2" w14:textId="6358A63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Calon Segur - Vintage 1990</w:t>
      </w:r>
    </w:p>
    <w:p w14:paraId="793B1A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B661A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hbsl (Wines Located in Delaware)</w:t>
      </w:r>
    </w:p>
    <w:p w14:paraId="49B6162E" w14:textId="365D3F9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Super. Dark ruby-red. Intense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licorice, plums and berries.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thick, concentrated fruit structure and soft,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 tannins."(93pts WS)</w:t>
      </w:r>
    </w:p>
    <w:p w14:paraId="697DB9A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74723F1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34682-34702</w:t>
      </w:r>
    </w:p>
    <w:p w14:paraId="1F3A8ED9" w14:textId="6A60881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de Brem - Vintage 1979</w:t>
      </w:r>
    </w:p>
    <w:p w14:paraId="2486DA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647729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4spc, 12scc, excellent </w:t>
      </w:r>
    </w:p>
    <w:p w14:paraId="4A7CDE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3364BBF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A8CCFF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7134E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10spc, </w:t>
      </w:r>
    </w:p>
    <w:p w14:paraId="4AC9F6F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6scc, excellent color (Wines </w:t>
      </w:r>
    </w:p>
    <w:p w14:paraId="4114E86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A25975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F2C5E4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6spc, </w:t>
      </w:r>
    </w:p>
    <w:p w14:paraId="1429393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6scc, excellent color and </w:t>
      </w:r>
    </w:p>
    <w:p w14:paraId="0C8587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condition (Wines Located in </w:t>
      </w:r>
    </w:p>
    <w:p w14:paraId="79A224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5387B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B8AC44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9spc, </w:t>
      </w:r>
    </w:p>
    <w:p w14:paraId="6598021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8scc, excellent color (Wines </w:t>
      </w:r>
    </w:p>
    <w:p w14:paraId="1394748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47793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E0338A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6spc, </w:t>
      </w:r>
    </w:p>
    <w:p w14:paraId="0CA2606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10scc, excellent color </w:t>
      </w:r>
    </w:p>
    <w:p w14:paraId="4C59063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4F572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D016D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E09FAF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4spc, </w:t>
      </w:r>
    </w:p>
    <w:p w14:paraId="2FEED2E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9scc, excellent color (Wines </w:t>
      </w:r>
    </w:p>
    <w:p w14:paraId="781D4EE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686768" w14:textId="5C9D38AA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53CDE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8spc, </w:t>
      </w:r>
    </w:p>
    <w:p w14:paraId="790E2D6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10scc, excellent color </w:t>
      </w:r>
    </w:p>
    <w:p w14:paraId="2FF1454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FC764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539EA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FFA1A0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3spc, </w:t>
      </w:r>
    </w:p>
    <w:p w14:paraId="08C447B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12scc, excellent color </w:t>
      </w:r>
    </w:p>
    <w:p w14:paraId="6D002FE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3A13B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1273C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4F134A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2spc, </w:t>
      </w:r>
    </w:p>
    <w:p w14:paraId="147E82F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5473782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CD5470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12059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76C96F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8bn, 12hbsl, 12tal, 8spc, </w:t>
      </w:r>
    </w:p>
    <w:p w14:paraId="2BE8754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0FE7B55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251D0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D68AF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29F5E7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8spc, </w:t>
      </w:r>
    </w:p>
    <w:p w14:paraId="76F7983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2cuc, excellent color </w:t>
      </w:r>
    </w:p>
    <w:p w14:paraId="1397CE3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1CF42F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47D00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905348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6spc, </w:t>
      </w:r>
    </w:p>
    <w:p w14:paraId="47BDD70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58EFA85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193E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71913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BDCD65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5bns, 12hbsl, 12tal, 7spc, </w:t>
      </w:r>
    </w:p>
    <w:p w14:paraId="22181FB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1cuc, excellent color </w:t>
      </w:r>
    </w:p>
    <w:p w14:paraId="1284EA2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018732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06587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0-400</w:t>
      </w:r>
    </w:p>
    <w:p w14:paraId="2F7D8B8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7spc, </w:t>
      </w:r>
    </w:p>
    <w:p w14:paraId="7E5E84E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0B1D30A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DFC95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3BC63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2F8A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8spc, </w:t>
      </w:r>
    </w:p>
    <w:p w14:paraId="2BDAF01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09397CF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7B1A8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B61D0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384DAA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12hbsl, 12tal, 7spc, </w:t>
      </w:r>
    </w:p>
    <w:p w14:paraId="5AC61B2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7D0C8E1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B504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84B462" w14:textId="1693B6C4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A0903F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6spc, </w:t>
      </w:r>
    </w:p>
    <w:p w14:paraId="06EB12C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033CE8B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B773D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E3D90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A09847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12hbsl, 12tal, 5spc, </w:t>
      </w:r>
    </w:p>
    <w:p w14:paraId="3A2B6F1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2F50D4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06CFE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620E3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FC8D44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5spc, </w:t>
      </w:r>
    </w:p>
    <w:p w14:paraId="6685C39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34ADA9D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58534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7E8B0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9A9528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5spc, </w:t>
      </w:r>
    </w:p>
    <w:p w14:paraId="0FCFF8F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1cuc, excellent color </w:t>
      </w:r>
    </w:p>
    <w:p w14:paraId="388EA8C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ED584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602C9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9AF79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7spc, </w:t>
      </w:r>
    </w:p>
    <w:p w14:paraId="731A37A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4FD6A21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814454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B1E21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34703-34705</w:t>
      </w:r>
    </w:p>
    <w:p w14:paraId="0F3AB85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ABF89D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3ts, 11hbsl, 11tal, </w:t>
      </w:r>
    </w:p>
    <w:p w14:paraId="011911C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9spc, 7scc, excellent color </w:t>
      </w:r>
    </w:p>
    <w:p w14:paraId="39CC742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91137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A3FDD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14D091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11hbsl, 11tal, 7spc, </w:t>
      </w:r>
    </w:p>
    <w:p w14:paraId="3362090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11scc, excellent color </w:t>
      </w:r>
    </w:p>
    <w:p w14:paraId="530207F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F8A38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A6B4E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677F97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11hbsl, 11tal, 5spc, </w:t>
      </w:r>
    </w:p>
    <w:p w14:paraId="63A9E60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11scc, excellent color </w:t>
      </w:r>
    </w:p>
    <w:p w14:paraId="07EA834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BBAB8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B0981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34706-34707</w:t>
      </w:r>
    </w:p>
    <w:p w14:paraId="3DC669D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FD82B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10hbsl, 10tal, 3spc, </w:t>
      </w:r>
    </w:p>
    <w:p w14:paraId="22FBAE1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9scc, excellent color (Wines </w:t>
      </w:r>
    </w:p>
    <w:p w14:paraId="2C5364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48430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D3FB1B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4spc, </w:t>
      </w:r>
    </w:p>
    <w:p w14:paraId="3F919B5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7scc, excellent color (Wines </w:t>
      </w:r>
    </w:p>
    <w:p w14:paraId="500114C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86C44C" w14:textId="3BD72AFC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34708-34709</w:t>
      </w:r>
    </w:p>
    <w:p w14:paraId="512585A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786378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9hbsl, 9tal, 4spc, 5scc, </w:t>
      </w:r>
    </w:p>
    <w:p w14:paraId="630D35A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0CCFE19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0E583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75B013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9hbsl, 9tal, 5spc, 9scc, </w:t>
      </w:r>
    </w:p>
    <w:p w14:paraId="694A362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5F0D5A1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45832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34710-34713</w:t>
      </w:r>
    </w:p>
    <w:p w14:paraId="6BC5AA30" w14:textId="49287CC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de Brem - Vintage 1989</w:t>
      </w:r>
    </w:p>
    <w:p w14:paraId="191EDB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4FDDD5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1ll, 12scc (Wines </w:t>
      </w:r>
    </w:p>
    <w:p w14:paraId="0C5C6F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2E46C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5F4DB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E35292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12scc </w:t>
      </w:r>
    </w:p>
    <w:p w14:paraId="787824D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293E7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4F363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2E0095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12hbsl, 12tal, 7spc, </w:t>
      </w:r>
    </w:p>
    <w:p w14:paraId="77D41A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 (Wines Located in </w:t>
      </w:r>
    </w:p>
    <w:p w14:paraId="1F138CD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0F2AC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CE9459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5spc, </w:t>
      </w:r>
    </w:p>
    <w:p w14:paraId="1C1EE91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 (Wines Located in </w:t>
      </w:r>
    </w:p>
    <w:p w14:paraId="68E1560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EEEC4" w14:textId="0B5D855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La Gaffeliere - Vintage 1998</w:t>
      </w:r>
    </w:p>
    <w:p w14:paraId="7D0A97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A74B2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650D8008" w14:textId="36FE75F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Bordeaux's most exotic wines...thick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and an exotic nose of roasted herbs,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jammy black fruits, incense, pain grille, violets,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coffee. 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is an explosive, super-concentrated,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highly-extracted St.-Emilion with plenty of soft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tannin. Rich and full-bodied, with a 40+ second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this multidimensional,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flamboyant/ostentatiously-styled wine will have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admirers..."(93pts)</w:t>
      </w:r>
    </w:p>
    <w:p w14:paraId="51F5A4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7A90494" w14:textId="7B35295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Cantemerle - Vintage 2003</w:t>
      </w:r>
    </w:p>
    <w:p w14:paraId="0A2189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43A942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162E1702" w14:textId="084CDBC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spectacular nose of spring flowers, forest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floor, raspberry and bluer fruits is followed by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wine displaying shocking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elegance"(90pts)</w:t>
      </w:r>
    </w:p>
    <w:p w14:paraId="0135675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8CA569C" w14:textId="4898DEB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Certan de May - Vintage 1989</w:t>
      </w:r>
    </w:p>
    <w:p w14:paraId="05698E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D9F70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9hbsl, 9tal (Wines Located in </w:t>
      </w:r>
    </w:p>
    <w:p w14:paraId="289B85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C34DCD" w14:textId="4168AA2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"Lovely warm gravel, earthenware, red fruit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morels on the nose, not powerful yet well-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defined; this could only be from Pomerol.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well-balanced with fine tannins."(92pts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B8CB5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024449D" w14:textId="72D67C5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Certan Giraud - Vintage 1982</w:t>
      </w:r>
    </w:p>
    <w:p w14:paraId="0A68FC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8B230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2ts, 12hbsl, 12tal, 12cc (Wines </w:t>
      </w:r>
    </w:p>
    <w:p w14:paraId="6707C4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A006F3" w14:textId="07CD7A1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"Nice cassis liqueur quality...truffles."(92pts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JK)</w:t>
      </w:r>
    </w:p>
    <w:p w14:paraId="3F3766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B670E7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BA3994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9hbsl, 9tal, 9cc (Wines </w:t>
      </w:r>
    </w:p>
    <w:p w14:paraId="5E3BA6F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180FC5E" w14:textId="4095701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Cheval Blanc - Vintage 1988</w:t>
      </w:r>
    </w:p>
    <w:p w14:paraId="3C5E63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C0FF5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lwisl, hscl (Wines Located in </w:t>
      </w:r>
    </w:p>
    <w:p w14:paraId="5B45C5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EAFD4C" w14:textId="6CFDE77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1988 Cheval Blanc had a sexy nose, also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spot. Pierre Lurton commented how 1988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a very classic vintage, deep and dark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color, and that 2004 was like 1988 with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ripeness, which caused Bipin to mutter something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about Pavie that I won t repeat! Wolf appreciated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its great nos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and found the 88 to be a wine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Cheval lovers, for the thinking drinker. He went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to say nothing (was) overstated and admired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beautiful harmony. The wine was open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singing, Pierre picking up on some minty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qualities. The nose did have gorgeous red fruits,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nuts, a kiss of vanilla, caramel and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earth. The palate had excellent richness,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and a long finish. This was an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Cheval all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way. As the wine developed,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bready aromas became divine, and its nuttiness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got sexier. Flavors of chocolate, meat and earth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expanded on its rich palate, which was a bit rusty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a good way. Tasty and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definition, the 1988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Cheval was a real surprise to me, and its vigor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held as tertiary aromas of olive, wintergreen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almost dill joined the party."(93pts JK)</w:t>
      </w:r>
    </w:p>
    <w:p w14:paraId="760448E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D6E2009" w14:textId="20FA794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Clauzet - Vintage 2002</w:t>
      </w:r>
    </w:p>
    <w:p w14:paraId="24CFC9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527E3AE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2tl, 1bsl, 3hwisl (Wines Located in </w:t>
      </w:r>
    </w:p>
    <w:p w14:paraId="4FA5AF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4762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7879ACE" w14:textId="2BA4CBC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Clinet - Vintage 1995</w:t>
      </w:r>
    </w:p>
    <w:p w14:paraId="184A8D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F2452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hscl (Wines Located in Delaware)</w:t>
      </w:r>
    </w:p>
    <w:p w14:paraId="3F1BAE37" w14:textId="292BF47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Pomerol.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cassis liqueur-like fruit of this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awesome. The color is saturated black/purple,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wine extremely full-bodied and powerful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layers of glycerin-imbued fruit, massive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richness, plenty of licorice, blackberry, and cassis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flavors, full body, and a thick, unctuous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texture."(96pts)</w:t>
      </w:r>
    </w:p>
    <w:p w14:paraId="23F7437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FE494CE" w14:textId="166D140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Clinet - Vintage 1996</w:t>
      </w:r>
    </w:p>
    <w:p w14:paraId="5F2D9B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3C094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2hscl (Wines Located in Delaware)</w:t>
      </w:r>
    </w:p>
    <w:p w14:paraId="43DBF446" w14:textId="32E9CF8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most concentrated wine produced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 in 1996, Clinet has turned out an inky-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colored, highly-extracted, powerful wine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hefty tannin. Yet it has more than enough depth,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and extract to pull it through over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next quarter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century. One of the most backward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Clinets I have tasted, the 1996 offers restrained,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scents of blueberries, overripe plums,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violets, and black truffles."(91pts)</w:t>
      </w:r>
    </w:p>
    <w:p w14:paraId="6836E92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D9AB70A" w14:textId="05EA088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Clinet - Vintage 1998</w:t>
      </w:r>
    </w:p>
    <w:p w14:paraId="536CAD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B493A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18AB9DAD" w14:textId="3C8104D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"Clearly outstanding. Lots of tobacco, cherry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berry aromas. Full-bodied, with big, velvety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a long finish. Seductive. Best after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2007."(91pts WS)</w:t>
      </w:r>
    </w:p>
    <w:p w14:paraId="0ACCC7B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6D17B251" w14:textId="4FE8309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Dauzac - Vintage 2019</w:t>
      </w:r>
    </w:p>
    <w:p w14:paraId="4120B5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1EE594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8360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30C30C1" w14:textId="5E7895E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Carles</w:t>
      </w:r>
    </w:p>
    <w:p w14:paraId="55B710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6AF7C45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3ts, 1vhs, 4bsl, 1tl,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E34FE7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2spc (Wines Located in</w:t>
      </w:r>
    </w:p>
    <w:p w14:paraId="12125387" w14:textId="69799A57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1B1C0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4sdc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(5)</w:t>
      </w:r>
    </w:p>
    <w:p w14:paraId="7F0F75BC" w14:textId="4E486430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249FC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B12D0D8" w14:textId="7315D126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4 bottles</w:t>
      </w:r>
    </w:p>
    <w:p w14:paraId="6BE29461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34726-34728</w:t>
      </w:r>
    </w:p>
    <w:p w14:paraId="6E6349FE" w14:textId="10B2E1F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Carles - Vintage 2016</w:t>
      </w:r>
    </w:p>
    <w:p w14:paraId="721A7F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7DA3A0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0953E7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DDE60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5CE0E41" w14:textId="6C2B4F96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D05B58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2F127ED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990D2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19A14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1F1B724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FAF34A" w14:textId="71B7010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Clinet</w:t>
      </w:r>
    </w:p>
    <w:p w14:paraId="0854494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hscl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8B27B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7E8C6B" w14:textId="136DC87E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Chastelet</w:t>
      </w:r>
    </w:p>
    <w:p w14:paraId="56DD938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Entre Deux Mers bn, lbsl,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726849" w14:textId="19DACDB5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spc (Wines Located in </w:t>
      </w:r>
    </w:p>
    <w:p w14:paraId="791766B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CDB05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AF3A6BF" w14:textId="2E47D23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Come - Vintage 2014</w:t>
      </w:r>
    </w:p>
    <w:p w14:paraId="1050A1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 Baron Velge, St. Estephe</w:t>
      </w:r>
    </w:p>
    <w:p w14:paraId="004C2F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B5E8A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EAA3957" w14:textId="3E490F6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Come</w:t>
      </w:r>
    </w:p>
    <w:p w14:paraId="5366801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 Baron Velge, St.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E4C5F2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Estephe (Wines Located </w:t>
      </w:r>
    </w:p>
    <w:p w14:paraId="72EA980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CD74E56" w14:textId="2A170189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Sales</w:t>
      </w:r>
    </w:p>
    <w:p w14:paraId="5AE5149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535BB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5F24F2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0BD44712" w14:textId="31C7B4B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1982</w:t>
      </w:r>
    </w:p>
    <w:p w14:paraId="69B729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2B545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098C80BD" w14:textId="6CC4556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exhibits a dense ruby/plum/garnet color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rim as well as a sweet perfume of forest floor,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box, cedar, and copious quantities of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fruits. Medium to full-bodied and beautifully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sweet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tannins, this wine has aged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slowly than I initially expected. It is the finest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Ducru Beaucaillou produced after the 1961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before the 2003. With respect to the 1990, I do not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own any of this wine, but it was the last of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series of vintag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 between 1986 and 1990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were affected by the TCA-like contamination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estate's chai, which was completely destroyed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then rebuilt, eliminating the source of these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smells. Not every bottle is affected by this, but I do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 have any 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ource for this vintage."(96pts)</w:t>
      </w:r>
    </w:p>
    <w:p w14:paraId="6E3380A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8DBE7D4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34733-34734</w:t>
      </w:r>
    </w:p>
    <w:p w14:paraId="37598369" w14:textId="50319A5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Feytit Clinet - Vintage 1983</w:t>
      </w:r>
    </w:p>
    <w:p w14:paraId="001333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BA5E6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7tl, 12cc (Wines Located in </w:t>
      </w:r>
    </w:p>
    <w:p w14:paraId="267E13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BCAB8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A0DD700" w14:textId="54991EB5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FFDFD3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12cc, 1cuc </w:t>
      </w:r>
    </w:p>
    <w:p w14:paraId="2DE89F4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33D87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031282" w14:textId="30384CC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Feytit Clinet - Vintage 1989</w:t>
      </w:r>
    </w:p>
    <w:p w14:paraId="40E9EC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924C9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9tal, 9scc (Wines Located in </w:t>
      </w:r>
    </w:p>
    <w:p w14:paraId="435892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F5AD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707013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2C5D64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9tal, 9scc, 1cuc </w:t>
      </w:r>
    </w:p>
    <w:p w14:paraId="4AB9FF9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900F1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A0A6A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34737-34740</w:t>
      </w:r>
    </w:p>
    <w:p w14:paraId="37260359" w14:textId="1AD2DE0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Fonroque - Vintage 1982</w:t>
      </w:r>
    </w:p>
    <w:p w14:paraId="485B4D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1B4C9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8bn, 12hbsl, 12tal, 12scc (Wines Located</w:t>
      </w:r>
    </w:p>
    <w:p w14:paraId="3FB33F59" w14:textId="2A7C2B2F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A92004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E21F13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730D9F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12scc </w:t>
      </w:r>
    </w:p>
    <w:p w14:paraId="5827085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C78A8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EA285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11980C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12scc </w:t>
      </w:r>
    </w:p>
    <w:p w14:paraId="1A6DDB3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7F71B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3993A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AE24D4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12scc </w:t>
      </w:r>
    </w:p>
    <w:p w14:paraId="56BB6DF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F75859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9330A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4BBD2F4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9hbsl, 9tal, 9scc </w:t>
      </w:r>
    </w:p>
    <w:p w14:paraId="33CBD01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FB1A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470F7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34742-34744</w:t>
      </w:r>
    </w:p>
    <w:p w14:paraId="1928FA83" w14:textId="7F80642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Fonroque - Vintage 1983</w:t>
      </w:r>
    </w:p>
    <w:p w14:paraId="541F22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97B30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4cuc (Wines </w:t>
      </w:r>
    </w:p>
    <w:p w14:paraId="16098A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222A9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4C7B91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D13AA7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367EDF7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506C7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45EEC7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2cuc </w:t>
      </w:r>
    </w:p>
    <w:p w14:paraId="78A1C6F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5B3E8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79EB66" w14:textId="113BF14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34745-34746</w:t>
      </w:r>
    </w:p>
    <w:p w14:paraId="644890BA" w14:textId="42F018D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Fonroque - Vintage 1989</w:t>
      </w:r>
    </w:p>
    <w:p w14:paraId="4EE526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7F981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49D7B5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5010B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19E217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A7766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6cuc </w:t>
      </w:r>
    </w:p>
    <w:p w14:paraId="21983EF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8B4696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3CDF9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65BC7F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9tal, 9hbsl, 3cuc, 9scc </w:t>
      </w:r>
    </w:p>
    <w:p w14:paraId="3A13AD5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EDD59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2907A3" w14:textId="7B1948A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Fontenil - Vintage 1997</w:t>
      </w:r>
    </w:p>
    <w:p w14:paraId="7B16A7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2F2A3D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0297C8D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4004B47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34749-34750</w:t>
      </w:r>
    </w:p>
    <w:p w14:paraId="6A54A99A" w14:textId="3F94CAD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Fontenil - Vintage 2003</w:t>
      </w:r>
    </w:p>
    <w:p w14:paraId="4CFB5C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6213AA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772E3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337D3E" w14:textId="68F39BB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beautiful deep plum/garnet color reveals little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evidence of eleven years of age. The wine's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nose of forest floor, blue and black fruits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followed by a medium to full-bodied, opulent,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fresh, lively, impressively endowed Fronsac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clearly a sleeper of the vintage. It should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continue to drink well for 6-10 years."(91pts)</w:t>
      </w:r>
    </w:p>
    <w:p w14:paraId="3E58A55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9CBD11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B2090E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B63E74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AD58B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34751-34752</w:t>
      </w:r>
    </w:p>
    <w:p w14:paraId="4F30C22A" w14:textId="450597C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Fontenil - Vintage 2005</w:t>
      </w:r>
    </w:p>
    <w:p w14:paraId="1C9597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31EBB7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1cuc, 1x12 bottle owc (Wines </w:t>
      </w:r>
    </w:p>
    <w:p w14:paraId="3AE8DB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3A27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C0FFD3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C71449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10scl (Wines Located in </w:t>
      </w:r>
    </w:p>
    <w:p w14:paraId="50618ED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B12E8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D54121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1lwisl, 1scl, 1tc, 10hstl </w:t>
      </w:r>
    </w:p>
    <w:p w14:paraId="0D46FD0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650AD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5DE77E" w14:textId="43A3FD5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Fontenil - Vintage 2008</w:t>
      </w:r>
    </w:p>
    <w:p w14:paraId="7F86C3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700DF4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4scl (Wines Located in Delaware)</w:t>
      </w:r>
    </w:p>
    <w:p w14:paraId="626DA4A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352FD2E" w14:textId="15822DE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Fontenil</w:t>
      </w:r>
    </w:p>
    <w:p w14:paraId="41C785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1E46798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2stl, 1bsl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0B083F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5EC43BE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2939FEB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0ED22A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57EDD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C4B096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B54B4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716A55D" w14:textId="2D91018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Fourcas Hosten</w:t>
      </w:r>
    </w:p>
    <w:p w14:paraId="0AD292D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Listrac 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58027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A63908F" w14:textId="7B2D9BC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Gloria</w:t>
      </w:r>
    </w:p>
    <w:p w14:paraId="28AD850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Julien ts, bsl, sdc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D6526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2373C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1B1EAFD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34D2E84" w14:textId="58C4FD2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1982</w:t>
      </w:r>
    </w:p>
    <w:p w14:paraId="42FE3C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E5628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6hbsl, 6tal (Wines Located in Delaware)</w:t>
      </w:r>
    </w:p>
    <w:p w14:paraId="3A4ECF9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C7F680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EC735B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2tal, 3sdc (Wines </w:t>
      </w:r>
    </w:p>
    <w:p w14:paraId="7B640D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71B83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34759-34766</w:t>
      </w:r>
    </w:p>
    <w:p w14:paraId="4DB56B9A" w14:textId="2CC5C8F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Marbuzet - Vintage 1983</w:t>
      </w:r>
    </w:p>
    <w:p w14:paraId="43EDC7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40436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Located in </w:t>
      </w:r>
    </w:p>
    <w:p w14:paraId="009D89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B764B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49FF3D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75B1E6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7DA958C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C0FAD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A646E8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59F25D5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F3699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227567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2A2C25E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B734F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177889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41C1321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AAD57A" w14:textId="053BF16B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3CC633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630804A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A797A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9715D0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1D0A7EF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B627D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522657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139AD58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FE7356" w14:textId="34AFB6A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Marbuzet - Vintage 1990</w:t>
      </w:r>
    </w:p>
    <w:p w14:paraId="7D9B75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4FEAE5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3hbsl, 3tal, 3sdc, 1cuc (Wines </w:t>
      </w:r>
    </w:p>
    <w:p w14:paraId="016172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C1764F" w14:textId="12D0BEE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 classic example of Haut-Marbuzet's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 style. Huge aromas of olives, sweet new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oak, and lavishly rich fruit are followed by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decadently rich, opulently styled wine that offers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 gobs of sweet, herb-flavored fruit. Full-bodied,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high in alcohol, with soft tannins, this gorgeous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should drink well for another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decade."(93pts)</w:t>
      </w:r>
    </w:p>
    <w:p w14:paraId="0DE4B5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A199260" w14:textId="6853ECB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1983</w:t>
      </w:r>
    </w:p>
    <w:p w14:paraId="621124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69FC8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2hbsl, 1sdc (Wines Located in </w:t>
      </w:r>
    </w:p>
    <w:p w14:paraId="7AC9AA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92874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15D275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34769-34770</w:t>
      </w:r>
    </w:p>
    <w:p w14:paraId="6DBAAE9C" w14:textId="0AC590C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L'Enclos - Vintage 1983</w:t>
      </w:r>
    </w:p>
    <w:p w14:paraId="2DC9827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6A00F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12hbsl, 12tal, 4sdc, 4scc (Wi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nes Located</w:t>
      </w:r>
    </w:p>
    <w:p w14:paraId="658C6C71" w14:textId="01B7F719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72913E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DEC56A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EC4720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4cuc (Wines </w:t>
      </w:r>
    </w:p>
    <w:p w14:paraId="61571C9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5F14AA3" w14:textId="7BAE5AA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Cabanne - Vintage 1975</w:t>
      </w:r>
    </w:p>
    <w:p w14:paraId="74C931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577E1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scl, excellent color (Wines Located </w:t>
      </w:r>
    </w:p>
    <w:p w14:paraId="430F08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2D19F4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ED740F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34772-34773</w:t>
      </w:r>
    </w:p>
    <w:p w14:paraId="12E491C9" w14:textId="2DB3D1D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Clotte - Vintage 1982</w:t>
      </w:r>
    </w:p>
    <w:p w14:paraId="65B993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B4E1A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4sdc, 12scc, 1cuc </w:t>
      </w:r>
    </w:p>
    <w:p w14:paraId="1E6BC9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2F063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F0DE90F" w14:textId="67A9496B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3B2BB1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4sdc, 2spc, </w:t>
      </w:r>
    </w:p>
    <w:p w14:paraId="3ABF541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 (Wines Located in </w:t>
      </w:r>
    </w:p>
    <w:p w14:paraId="590ACDA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814A5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10D424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6hbsl, 6tal, 6scc </w:t>
      </w:r>
    </w:p>
    <w:p w14:paraId="44B33A8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D976D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B093C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82247A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3scc, 1cuc </w:t>
      </w:r>
    </w:p>
    <w:p w14:paraId="3623D6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E3A1E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C7C968" w14:textId="49B88FA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Croix du Casse - Vintage 1998</w:t>
      </w:r>
    </w:p>
    <w:p w14:paraId="158659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E15D8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46FBE8AB" w14:textId="75ECB00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opaque black/purple-colored wine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highly-extracted and ferociously tannic. There are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tons of new oak, as well as power, high tannin,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rustic earthiness and aggressiveness. If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 becomes better integrated and the wood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subtle..."(90pts)</w:t>
      </w:r>
    </w:p>
    <w:p w14:paraId="4919D49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EFE8BD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34777-34782</w:t>
      </w:r>
    </w:p>
    <w:p w14:paraId="064773CD" w14:textId="6FF941B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Cailleau - Vintage 1986</w:t>
      </w:r>
    </w:p>
    <w:p w14:paraId="7E3238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Canon-Fronsac</w:t>
      </w:r>
    </w:p>
    <w:p w14:paraId="679CDD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11bn, 12hbsl, 12tal, 5spc, 12scc (Wines </w:t>
      </w:r>
    </w:p>
    <w:p w14:paraId="07DD15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8A1FE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8F5B4F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52BFA0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9bn, 1ts, 12hbsl, 12tal, </w:t>
      </w:r>
    </w:p>
    <w:p w14:paraId="23232B3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3spc, 12scc (Wines Located </w:t>
      </w:r>
    </w:p>
    <w:p w14:paraId="173DCCE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8EB61C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914278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12hbsl, 12tal, 12scc </w:t>
      </w:r>
    </w:p>
    <w:p w14:paraId="553C498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DD3C0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5386D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D67F05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11bn, 12hbsl, 12tal, 12scc </w:t>
      </w:r>
    </w:p>
    <w:p w14:paraId="577B3EF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2ABCD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9BE97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0582D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12scc </w:t>
      </w:r>
    </w:p>
    <w:p w14:paraId="61E12A4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207AE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16D85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27649D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12hbsl, 12tal, 12scc </w:t>
      </w:r>
    </w:p>
    <w:p w14:paraId="4EFB747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B04F1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D6752D" w14:textId="64728CDF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435A210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11hbsl, 11tal, 11scc, </w:t>
      </w:r>
    </w:p>
    <w:p w14:paraId="73B2EA8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1cuc (Wines Located in </w:t>
      </w:r>
    </w:p>
    <w:p w14:paraId="31DC321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7A1EF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303445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8tal, 8hbsl, 6spc, 8cc </w:t>
      </w:r>
    </w:p>
    <w:p w14:paraId="3F62CB6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C21EE8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C9AA02" w14:textId="69557BE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Mongiron</w:t>
      </w:r>
    </w:p>
    <w:p w14:paraId="6F8BE2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</w:t>
      </w:r>
    </w:p>
    <w:p w14:paraId="64717F5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712F0B1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4C94D1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9E6B9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92D86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58498A5" w14:textId="31EA8D7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1981</w:t>
      </w:r>
    </w:p>
    <w:p w14:paraId="0AE0D8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EE7D2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1vhs, 12hbsl, 5tl, 6cc, 1ssos (Wines</w:t>
      </w:r>
    </w:p>
    <w:p w14:paraId="4E94C3FD" w14:textId="53EDA2F8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2FA9B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B8F6F8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34787-34788</w:t>
      </w:r>
    </w:p>
    <w:p w14:paraId="18B787C2" w14:textId="248D301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1983</w:t>
      </w:r>
    </w:p>
    <w:p w14:paraId="53DFE9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01D27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12hbsl, 10tl (Wines Located in Delaware)</w:t>
      </w:r>
    </w:p>
    <w:p w14:paraId="09777E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482B43E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3ED837C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12tl, 2cuc (Wines </w:t>
      </w:r>
    </w:p>
    <w:p w14:paraId="07E09EB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36A382" w14:textId="26F80D1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1989</w:t>
      </w:r>
    </w:p>
    <w:p w14:paraId="7E2B8C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7C5F8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bsl, tl (Wines Located in Delaware)</w:t>
      </w:r>
    </w:p>
    <w:p w14:paraId="53D8AB1B" w14:textId="464511B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juicy, succulent '89 offering lots of chocolate,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olive and plum character. Full-bodied,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velvety tannins and a long, caressing finish.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one-dimensional but a joy to taste.--1989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Bordeaux horizontal. Best after 2005."(92pts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3A290D0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3E6177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34790-34792</w:t>
      </w:r>
    </w:p>
    <w:p w14:paraId="3D2014F7" w14:textId="6F1EEFE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 - Vintage 1981</w:t>
      </w:r>
    </w:p>
    <w:p w14:paraId="12D119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ACE1D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12hbsl, 12tal, 12scc (Wines Located</w:t>
      </w:r>
    </w:p>
    <w:p w14:paraId="50507034" w14:textId="1E06E376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8ED6DE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9E302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AAA1DF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12scc </w:t>
      </w:r>
    </w:p>
    <w:p w14:paraId="4B4C3F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28645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9E8AB0" w14:textId="199342A5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43B726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17A0CB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BE51F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5B859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34793-34796</w:t>
      </w:r>
    </w:p>
    <w:p w14:paraId="7021AECD" w14:textId="76ADA00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 - Vintage 1983</w:t>
      </w:r>
    </w:p>
    <w:p w14:paraId="573BD5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D74A0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6E36BC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EB92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C59BA7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954580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73C1DFB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B0E4F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04BF3D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2CD6C73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A64F4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3CCBC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8639CB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607EF9B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3E7291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34797-34798</w:t>
      </w:r>
    </w:p>
    <w:p w14:paraId="30BDE80A" w14:textId="66C02B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rave Trigant de Boisset - Vintage 1989</w:t>
      </w:r>
    </w:p>
    <w:p w14:paraId="007B86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DE0D6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558ACF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4CD9B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44887A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D8849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407343C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FB548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4E76E5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1D81575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FFE2D3" w14:textId="2587D1F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2000</w:t>
      </w:r>
    </w:p>
    <w:p w14:paraId="44AD59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4956DF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1lbsl, 4sdc (Wines Located in </w:t>
      </w:r>
    </w:p>
    <w:p w14:paraId="24C80E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E80E5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67BE7D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34801-34802</w:t>
      </w:r>
    </w:p>
    <w:p w14:paraId="1A7B009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BD1C17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 (Wines Located in </w:t>
      </w:r>
    </w:p>
    <w:p w14:paraId="38F8100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8BCB1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0F9FB9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 (Wines Located in </w:t>
      </w:r>
    </w:p>
    <w:p w14:paraId="213543A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70D37B" w14:textId="4170828B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A6DD48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127FE7E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F0A272" w14:textId="61AC9EA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 - Vintage 1982</w:t>
      </w:r>
    </w:p>
    <w:p w14:paraId="5D94D0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104E8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6hbsl, 6tl, 1sdc, 1dc, 6cc (Wines </w:t>
      </w:r>
    </w:p>
    <w:p w14:paraId="244F05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698519" w14:textId="61A480E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spectacular nose of kirsch liqueur, minerals,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flowers, and blackberries jumps from the glass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thick, dark ruby-colored Lafleur. Over-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ripeness, a characteristic of many 1982s (I say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in a positive, not pejorative sense),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apparent in this jammy, unctuously-textured,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wine. Somewhat of a paradox to taste,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notes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maturity, richness, and succulence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contrasted with massive structure, muscle,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density. Thrilling to drink, despite its youthful,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tannic grip, the 1975 and 1979 Lafleurs come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closest to this wine's massiveness and formidable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intensity."(100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4323D6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$16000-22000</w:t>
      </w:r>
    </w:p>
    <w:p w14:paraId="50DAF68C" w14:textId="346ECE1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 - Vintage 1989</w:t>
      </w:r>
    </w:p>
    <w:p w14:paraId="7B3140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B7277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hscl (Wines Located in Delaware)</w:t>
      </w:r>
    </w:p>
    <w:p w14:paraId="09038AB4" w14:textId="280B89F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1989 Lafleur had superb intensity. It was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a rock star wine. Its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kept building in the glass. It boa constricted on its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finish, and I kept writing intense' and super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intense' again and again. I wondered at the end if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might ultimately be better than the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I am not sure that is possible."(98+pts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JK)</w:t>
      </w:r>
    </w:p>
    <w:p w14:paraId="67ECE25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5B44AB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34806-34808</w:t>
      </w:r>
    </w:p>
    <w:p w14:paraId="70A26AC0" w14:textId="0155E3C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Lafleur-Gazin - Vintage 1981</w:t>
      </w:r>
    </w:p>
    <w:p w14:paraId="21E62A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5FF3F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12hbsl, 12tal, 12scc (Wines Located</w:t>
      </w:r>
    </w:p>
    <w:p w14:paraId="7C427433" w14:textId="7D5B7A63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C70C4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D1F47B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40E715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12scc </w:t>
      </w:r>
    </w:p>
    <w:p w14:paraId="591F3C9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6393B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5C14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C754BD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1AEB38A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E9CF7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34809-34810</w:t>
      </w:r>
    </w:p>
    <w:p w14:paraId="40C9C04F" w14:textId="1C079BB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Lafleur-Gazin - Vintage 1982</w:t>
      </w:r>
    </w:p>
    <w:p w14:paraId="16E35EA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BB22E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12tl, 11sdc, 11scc (Wines Located</w:t>
      </w:r>
    </w:p>
    <w:p w14:paraId="6DB6EF5B" w14:textId="12712471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E095DD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861A43F" w14:textId="144CD6BB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4E6E5F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12tl, 11sdc, 5scc </w:t>
      </w:r>
    </w:p>
    <w:p w14:paraId="29122AB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8FCDE4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E948E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B9E955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9bsl, 9tl, 9sdc, 9scc (Wines </w:t>
      </w:r>
    </w:p>
    <w:p w14:paraId="7DD4191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D4B764" w14:textId="5A580B6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Lafleur-Gazin - Vintage 1989</w:t>
      </w:r>
    </w:p>
    <w:p w14:paraId="178C5E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F0C99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216AD3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3C8D3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001D09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0AD173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2tal, 8scc (Wines </w:t>
      </w:r>
    </w:p>
    <w:p w14:paraId="0B6150D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66D4C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34814-34816</w:t>
      </w:r>
    </w:p>
    <w:p w14:paraId="16FD634C" w14:textId="67799AD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1981</w:t>
      </w:r>
    </w:p>
    <w:p w14:paraId="11D70EA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259C2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3cuc (Wines Located in </w:t>
      </w:r>
    </w:p>
    <w:p w14:paraId="488EF4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400B8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7080EE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B30258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1cuc (Wines </w:t>
      </w:r>
    </w:p>
    <w:p w14:paraId="211CB10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C0B64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01DC6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1cuc (Wines </w:t>
      </w:r>
    </w:p>
    <w:p w14:paraId="214EDDC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A01EB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34817-34821</w:t>
      </w:r>
    </w:p>
    <w:p w14:paraId="3EC86957" w14:textId="26BDEEB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1982</w:t>
      </w:r>
    </w:p>
    <w:p w14:paraId="297E14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4DCFA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12tal, 12scc (Wines Located in </w:t>
      </w:r>
    </w:p>
    <w:p w14:paraId="0C88B3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D6C9D6" w14:textId="032C540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"Ok - now we are getting somewhere is the bulk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my tasting note...classic, rich cassis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cedar."(92pts JK)</w:t>
      </w:r>
    </w:p>
    <w:p w14:paraId="5209F3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2D5307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7B268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12tal, 12scc (Wines </w:t>
      </w:r>
    </w:p>
    <w:p w14:paraId="025B2ED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20297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FE3D21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12tal, 12scc, 1cuc </w:t>
      </w:r>
    </w:p>
    <w:p w14:paraId="320074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740EC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67944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9B0332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12tal, 12scc (Wines </w:t>
      </w:r>
    </w:p>
    <w:p w14:paraId="07A7EE7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74DA2C" w14:textId="62D67B4E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DE29CA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12bsl, 12tal, 12scc </w:t>
      </w:r>
    </w:p>
    <w:p w14:paraId="699FB3B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BF3F0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E2334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5D52F8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9bsl, 9tal, 9scc (Wines </w:t>
      </w:r>
    </w:p>
    <w:p w14:paraId="0E8D7C6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EA48F8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34823-34825</w:t>
      </w:r>
    </w:p>
    <w:p w14:paraId="0AFE2BDD" w14:textId="476248F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1983</w:t>
      </w:r>
    </w:p>
    <w:p w14:paraId="53E561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1DF14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Located in </w:t>
      </w:r>
    </w:p>
    <w:p w14:paraId="06277F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427E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5F9E25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E6DC26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</w:t>
      </w:r>
    </w:p>
    <w:p w14:paraId="23C8DC1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B027E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FF8E3E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</w:t>
      </w:r>
    </w:p>
    <w:p w14:paraId="6A4BD3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0E4872" w14:textId="5826FEB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1989</w:t>
      </w:r>
    </w:p>
    <w:p w14:paraId="10FE28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15E4CE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Located in </w:t>
      </w:r>
    </w:p>
    <w:p w14:paraId="19B7FA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9EC98B" w14:textId="2A43779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"...this full-bodied, unctuous wine is deeply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extracted, tannic, powerful, low in acidity,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undeniably impressive in a thick, alcoholic style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make some Bordeaux lovers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shudder."(90pts)</w:t>
      </w:r>
    </w:p>
    <w:p w14:paraId="2BA68E2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FA8FC1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0DAAFA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</w:t>
      </w:r>
    </w:p>
    <w:p w14:paraId="609087B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3B30AE4" w14:textId="5D79C95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1998</w:t>
      </w:r>
    </w:p>
    <w:p w14:paraId="26B58D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E01EB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3hbsl (Wines Located in Delaware)</w:t>
      </w:r>
    </w:p>
    <w:p w14:paraId="4AAAAC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0B6D0D0" w14:textId="41247BB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</w:t>
      </w:r>
    </w:p>
    <w:p w14:paraId="507581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6EF04C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1hbsl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A960B0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932A84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6E41E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E2DE7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97C25E8" w14:textId="3B0C3730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AC73076" w14:textId="5945421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34830-34832</w:t>
      </w:r>
    </w:p>
    <w:p w14:paraId="269B1063" w14:textId="7526891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1981</w:t>
      </w:r>
    </w:p>
    <w:p w14:paraId="25D060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61529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12hbsl, 12tal, 12scc (Wines Located</w:t>
      </w:r>
    </w:p>
    <w:p w14:paraId="34E37F36" w14:textId="53DD92DB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694061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7B9B70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AAE92B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12scc </w:t>
      </w:r>
    </w:p>
    <w:p w14:paraId="563FE2F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F28E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4CA34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E20FA2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122A048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FBD49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180EEF" w14:textId="6E16531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1982</w:t>
      </w:r>
    </w:p>
    <w:p w14:paraId="1E01AB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118B0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11hbsl, 11tal, 11scc, 1cuc (Wines </w:t>
      </w:r>
    </w:p>
    <w:p w14:paraId="6B2ADB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E714AB" w14:textId="0A37AAB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an exceptional bouquet that 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surprisingly youthful. It comes armed with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bay leaf, cedar and gravel, almost Left Bank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character. Further investigation yields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intriguing marine-like, seaweed scent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expands upo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its engaging personality.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medium-bodied with wonderful balance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fine tannin. It has melted a little since my last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encounter, softened around the edges and yet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remains that core of intense black fruit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kirsch..."(95pts)</w:t>
      </w:r>
    </w:p>
    <w:p w14:paraId="5810B78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145D232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541ABE6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9hbsl, 9tal, 9scc </w:t>
      </w:r>
    </w:p>
    <w:p w14:paraId="21082FF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2504C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35FFC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34835-34838</w:t>
      </w:r>
    </w:p>
    <w:p w14:paraId="3FA2E7FC" w14:textId="1C703BD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1983</w:t>
      </w:r>
    </w:p>
    <w:p w14:paraId="67AA95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62D79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12tal, 4sdc, 12cc, 2cuc (Wines </w:t>
      </w:r>
    </w:p>
    <w:p w14:paraId="6996DE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EE206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95E2FF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D63E09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12tal, 4sdc, 10scc, 4cuc </w:t>
      </w:r>
    </w:p>
    <w:p w14:paraId="4BAAE47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0C194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3377E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68C16D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12tal, 1spc, 1sdc, </w:t>
      </w:r>
    </w:p>
    <w:p w14:paraId="5755E1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1cuc (Wines Located </w:t>
      </w:r>
    </w:p>
    <w:p w14:paraId="14B3BF2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EB7D84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DF1420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12tal, 5sdc, 9scc, 3cuc </w:t>
      </w:r>
    </w:p>
    <w:p w14:paraId="2B80159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C9EBB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63E654" w14:textId="510555A1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F87F64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10tal, 4spc, 8scc, 1cuc </w:t>
      </w:r>
    </w:p>
    <w:p w14:paraId="7DFF48B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94C5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5B758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34840-34841</w:t>
      </w:r>
    </w:p>
    <w:p w14:paraId="0AB99803" w14:textId="5A23766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1989</w:t>
      </w:r>
    </w:p>
    <w:p w14:paraId="0D0973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E970E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441A03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473F09" w14:textId="18C0900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traditional wine of autumnal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leaves, game and fruit. Medium- to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velvety tannins and a big, chewy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 WS)</w:t>
      </w:r>
    </w:p>
    <w:p w14:paraId="3E4A1D2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3C4D35C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7914567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1C45671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91048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$750-1000</w:t>
      </w:r>
    </w:p>
    <w:p w14:paraId="2F67455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8tal, 6hbsl, 9scc, 1hstl </w:t>
      </w:r>
    </w:p>
    <w:p w14:paraId="27DD2C4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F930D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D33152" w14:textId="018DDAB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Bon Pasteur - Vintage 2006</w:t>
      </w:r>
    </w:p>
    <w:p w14:paraId="6517FD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4710B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34FBB60F" w14:textId="2D3D314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wild berry fruit intermixed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mocha, espresso roast, and sweet black cherries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currants. The wine is medium-bodied,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has some light to moderate tannin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finish..."(90pts)</w:t>
      </w:r>
    </w:p>
    <w:p w14:paraId="37843C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7079B04" w14:textId="31841CE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Bon Pasteur - Vintage 2007</w:t>
      </w:r>
    </w:p>
    <w:p w14:paraId="29D2E4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A9ECD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3nl (Wines Located in Delaware)</w:t>
      </w:r>
    </w:p>
    <w:p w14:paraId="5D8538C5" w14:textId="14631C0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medium ruby-red. Lovely floral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plum, redcurrant, star anise and cinnamon.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lush and round, with a slightly high-toned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quality contributing to the wine's impression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early personality."(90pts VM)</w:t>
      </w:r>
    </w:p>
    <w:p w14:paraId="5ADFBAE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5412FC60" w14:textId="6B93D0F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Bon Pasteur - Vintage 2008</w:t>
      </w:r>
    </w:p>
    <w:p w14:paraId="7768C6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98FCA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C4B6D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E0B87C" w14:textId="4ECD35B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dark red. Captivating aromas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blueberry, mocha, espresso and sexy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oak. Elegant, seamless wine with nicely integrated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acidity."(92pts VM)</w:t>
      </w:r>
    </w:p>
    <w:p w14:paraId="5E121BB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BE8EA0" w14:textId="54B2E33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Gay - Vintage 1982</w:t>
      </w:r>
    </w:p>
    <w:p w14:paraId="64728B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94E81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1ts, 3hbsl, 3tal, 3scc (Wines </w:t>
      </w:r>
    </w:p>
    <w:p w14:paraId="73C3CE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EA9DBD" w14:textId="3B2F7B8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dark ruby/garnet color with only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 of amber at the edge. The pungent, earthy,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spicy, green pepper and sweet jammy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are intense, but controversial. Still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broodingly backward and dense, this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has mouth-searing tannin, as well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length. However, the damp, musty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of some bottles ar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off-putting."(92pts)</w:t>
      </w:r>
    </w:p>
    <w:p w14:paraId="2EB23B7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6A136D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1C125A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3tl, 3scc (Wines </w:t>
      </w:r>
    </w:p>
    <w:p w14:paraId="19CD575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9BC9B7" w14:textId="391F4EF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1990</w:t>
      </w:r>
    </w:p>
    <w:p w14:paraId="749665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8AE4E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0639DE84" w14:textId="2E2535A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"Believe it or not, the 1990 Leoville Barton can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actually be drunk - something that cannot be said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about the broodingly backward, still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excruciatingly tannic 1982. The exceptionally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1990 reveals more polished,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sweeter tannins along with a big, sweet kiss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currant, forest floor, cedar, and spice box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notes. While it still has some tannins to shed,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ied, powerful, long wine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approachable."(93+pts)</w:t>
      </w:r>
    </w:p>
    <w:p w14:paraId="751A2D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85E752B" w14:textId="7824756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Crock</w:t>
      </w:r>
    </w:p>
    <w:p w14:paraId="2AC1AC1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F3D46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2882C2" w14:textId="620F107D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Carmes Haut Brion</w:t>
      </w:r>
    </w:p>
    <w:p w14:paraId="102D125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2445A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8FFEAB" w14:textId="3595944A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Vray Canon Boyer</w:t>
      </w:r>
    </w:p>
    <w:p w14:paraId="5D299D0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Canon-Fronsac 3ts, 2tl,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07A8E4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1dc, excellent color </w:t>
      </w:r>
    </w:p>
    <w:p w14:paraId="18B221F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CE2CE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9DF69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Toulifaut</w:t>
      </w:r>
    </w:p>
    <w:p w14:paraId="6B09895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bn, hbsl,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E6DF4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1F11107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B2A03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</w:t>
      </w:r>
    </w:p>
    <w:p w14:paraId="1BB9542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Fronsac scl, lll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DDD42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20A54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Fronsac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B72393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80AB0E7" w14:textId="6BA340B9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Vieux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Cloquet</w:t>
      </w:r>
    </w:p>
    <w:p w14:paraId="3D315C4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vhs, bsl,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AE82F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 (Wines </w:t>
      </w:r>
    </w:p>
    <w:p w14:paraId="26E1F4E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7DE35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9885AA1" w14:textId="6DC2C99B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34850-34857</w:t>
      </w:r>
    </w:p>
    <w:p w14:paraId="4F097EEC" w14:textId="4CB70F4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Ormes Sorbet - Vintage 1982</w:t>
      </w:r>
    </w:p>
    <w:p w14:paraId="3A56F2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34A435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(Wines </w:t>
      </w:r>
    </w:p>
    <w:p w14:paraId="1A955E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51F9A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6E3CD7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C4E3ED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40CDE4E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D30BC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77519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882039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7ECFB94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04A0D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9AC78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AE61A3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688928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D581D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E2AE4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844DB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2499DB3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D7C97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C6B8D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5AD56C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55E738A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275647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9CF8F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12 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D08B2C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12cc </w:t>
      </w:r>
    </w:p>
    <w:p w14:paraId="51BECD2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D1948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3B074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194317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11bn, 12hbsl, 12tal, 12cc </w:t>
      </w:r>
    </w:p>
    <w:p w14:paraId="0D3BC02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46C0E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623A2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C5CB4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10hbsl, 10tal, 10cc </w:t>
      </w:r>
    </w:p>
    <w:p w14:paraId="2B95664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82640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44220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06DA5D4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7ts, 3vhs, 12tal, </w:t>
      </w:r>
    </w:p>
    <w:p w14:paraId="023A4F5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10hbsl, 4cuc, 1spc, 10cc, 2tc</w:t>
      </w:r>
    </w:p>
    <w:p w14:paraId="12031D9E" w14:textId="1C868ADC" w:rsidR="00000000" w:rsidRDefault="00ED226F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93FBC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2F2023" w14:textId="2D1058F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Louis - Vintage 2010</w:t>
      </w:r>
    </w:p>
    <w:p w14:paraId="4EF0E1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A17A9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1bsl, 1x12 bottle owc (Wines </w:t>
      </w:r>
    </w:p>
    <w:p w14:paraId="48DF7D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ED203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3F8D084" w14:textId="64BD3458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34861-34863</w:t>
      </w:r>
    </w:p>
    <w:p w14:paraId="5B643430" w14:textId="631C07C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Magdelaine - Vintage 1981</w:t>
      </w:r>
    </w:p>
    <w:p w14:paraId="2E3306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684C0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12hbsl, 12tal, 12scc, 1cuc (Wines </w:t>
      </w:r>
    </w:p>
    <w:p w14:paraId="5DE3D3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248E3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D717EF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61FDA0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12scc, </w:t>
      </w:r>
    </w:p>
    <w:p w14:paraId="0EFB85A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1cuc (Wines Located in </w:t>
      </w:r>
    </w:p>
    <w:p w14:paraId="6243F67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5425E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B3ED88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12scc, </w:t>
      </w:r>
    </w:p>
    <w:p w14:paraId="0504683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1cuc (Wines Located in </w:t>
      </w:r>
    </w:p>
    <w:p w14:paraId="151EC4E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755B63" w14:textId="7844347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Magdelaine - Vintage 1982</w:t>
      </w:r>
    </w:p>
    <w:p w14:paraId="293FD4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0B531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6hbsl, 6tal, 6cc, 1cuc (Wines Located in </w:t>
      </w:r>
    </w:p>
    <w:p w14:paraId="124881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A38F03" w14:textId="505B4E6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"Excellent!"(94pts JK)</w:t>
      </w:r>
    </w:p>
    <w:p w14:paraId="57B20C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48ED83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70A8D1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3cc (Wines </w:t>
      </w:r>
    </w:p>
    <w:p w14:paraId="4AD307D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E0993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34866-34869</w:t>
      </w:r>
    </w:p>
    <w:p w14:paraId="6F62080D" w14:textId="130F5A1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Magdelaine - Vintage 1983</w:t>
      </w:r>
    </w:p>
    <w:p w14:paraId="1EDBC2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FBBB2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2cuc (Wines </w:t>
      </w:r>
    </w:p>
    <w:p w14:paraId="0EB29D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D5F9E4" w14:textId="071E6E9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"Intensely perfumed nose offers hints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jam, cinnamon, bay leaf, minerals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incense. Very suave, dense and juicy,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ripe red cherry, truffle and tar flavors.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"(92pts VM)</w:t>
      </w:r>
    </w:p>
    <w:p w14:paraId="51E090A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F1ADF1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4ED4F9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0F12623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4DB69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62689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15349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2cuc </w:t>
      </w:r>
    </w:p>
    <w:p w14:paraId="13324CD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BA24E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267B1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24E3FD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6cuc </w:t>
      </w:r>
    </w:p>
    <w:p w14:paraId="0EF4AE7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D5F96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CCC92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D4E42A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6hbsl, 6tal, 6scc, 2cuc </w:t>
      </w:r>
    </w:p>
    <w:p w14:paraId="1E60A85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26BBA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F95898" w14:textId="498E09A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Magdelaine - Vintage 1989</w:t>
      </w:r>
    </w:p>
    <w:p w14:paraId="65C8AD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EA703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2cuc (Wines </w:t>
      </w:r>
    </w:p>
    <w:p w14:paraId="483CA7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2ACD87" w14:textId="3EE02F8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 with an amber rim. Black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chocolate-covered redcurrant, lavender,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coriander on the nose, complemented by sexy oak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spices and a whiff of coffee. Broad, lush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with an almost port-like quality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superripe flavors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red berries, minerals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spices. Sound acidity gives shape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to this very opulent, glossy wine. Finishes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impressively broad and horizontal, with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smooth, ripe tannins and lingering spicy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perfume."(93pts VM)</w:t>
      </w:r>
    </w:p>
    <w:p w14:paraId="401BB4B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01EFE5D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B51F08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3scc (Wines </w:t>
      </w:r>
    </w:p>
    <w:p w14:paraId="418643F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E9428D" w14:textId="67CCE01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1966</w:t>
      </w:r>
    </w:p>
    <w:p w14:paraId="4DAAF8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30992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stl, spc, scc, excellent color (Wines </w:t>
      </w:r>
    </w:p>
    <w:p w14:paraId="114C638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929E0A" w14:textId="44B2ED6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 WS)</w:t>
      </w:r>
    </w:p>
    <w:p w14:paraId="25C5AC5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72579C" w14:textId="589048C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Marojallia - Vintage 1999</w:t>
      </w:r>
    </w:p>
    <w:p w14:paraId="5C97BD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4579D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3bsl, 1tl (Wines Located in Delaware)</w:t>
      </w:r>
    </w:p>
    <w:p w14:paraId="7038C86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D6C6EE2" w14:textId="1945431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Marquis de Terme - Vintage 1989</w:t>
      </w:r>
    </w:p>
    <w:p w14:paraId="53E6A3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224D9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2hbsl, 2tal (Wines Located in </w:t>
      </w:r>
    </w:p>
    <w:p w14:paraId="6AC4CAF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AB4DB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8D1DD45" w14:textId="4E3DF39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Mauvezin - Vintage 1970</w:t>
      </w:r>
    </w:p>
    <w:p w14:paraId="66226D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1DCBF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1vhs, 3hs, 2tl, 4bsl, 1spc, excellent color </w:t>
      </w:r>
    </w:p>
    <w:p w14:paraId="1CB5F3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506C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75EBAB3" w14:textId="2898156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Mazeris - Vintage 1989</w:t>
      </w:r>
    </w:p>
    <w:p w14:paraId="782D1C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Canon-Fronsac</w:t>
      </w:r>
    </w:p>
    <w:p w14:paraId="75B897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9hbsl, 9tal, 9scc (Wines Located in </w:t>
      </w:r>
    </w:p>
    <w:p w14:paraId="458704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D0A9F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B14E249" w14:textId="126054A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Moulin du Cadet - Vintage 1982</w:t>
      </w:r>
    </w:p>
    <w:p w14:paraId="7B39F2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92816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10sdc, 1spc, 12scc </w:t>
      </w:r>
    </w:p>
    <w:p w14:paraId="11E103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5F58D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4DED743" w14:textId="69163FC2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3F50B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9tal, 6sdc, 6scc </w:t>
      </w:r>
    </w:p>
    <w:p w14:paraId="7AD711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D2169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B8D50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34880-34882</w:t>
      </w:r>
    </w:p>
    <w:p w14:paraId="6AD230C8" w14:textId="61B1471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Moulin du Cadet - Vintage 1983</w:t>
      </w:r>
    </w:p>
    <w:p w14:paraId="1CA659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4C16C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7B64F8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8B080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FBF709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4E794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238EF29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FCFFB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DEA00A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0528720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AAF1BF" w14:textId="0CE6579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Moulin du Cadet - Vintage 1989</w:t>
      </w:r>
    </w:p>
    <w:p w14:paraId="680914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F6897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 (Wines Located in </w:t>
      </w:r>
    </w:p>
    <w:p w14:paraId="2A9B8D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883B8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161911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708561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 (Wines Located </w:t>
      </w:r>
    </w:p>
    <w:p w14:paraId="35DC247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970130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34885-34887</w:t>
      </w:r>
    </w:p>
    <w:p w14:paraId="3B97E132" w14:textId="5F0097C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Nouvelle Eglise - Vintage 1982</w:t>
      </w:r>
    </w:p>
    <w:p w14:paraId="4CA6FE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D73C0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 (Wines Located in </w:t>
      </w:r>
    </w:p>
    <w:p w14:paraId="1CA708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0D2EF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7D01B5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5B5AF6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 (Wines </w:t>
      </w:r>
    </w:p>
    <w:p w14:paraId="7615B66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02DCD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ADFEF8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 (Wines </w:t>
      </w:r>
    </w:p>
    <w:p w14:paraId="1BF45DA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B9296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$320-480</w:t>
      </w:r>
    </w:p>
    <w:p w14:paraId="42754F0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9bn, 9tal, 9hbsl (Wines </w:t>
      </w:r>
    </w:p>
    <w:p w14:paraId="29664CE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A16068" w14:textId="512D700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1981</w:t>
      </w:r>
    </w:p>
    <w:p w14:paraId="4DFC66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70270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tal, cuc (Wines Located in </w:t>
      </w:r>
    </w:p>
    <w:p w14:paraId="639CAD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C52091" w14:textId="6514184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"...sweet. Delicious."(4 stars MB)</w:t>
      </w:r>
    </w:p>
    <w:p w14:paraId="017F14E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03517434" w14:textId="1598F6B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1988</w:t>
      </w:r>
    </w:p>
    <w:p w14:paraId="66E3AE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7B038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scc (Wines Located in Delaware)</w:t>
      </w:r>
    </w:p>
    <w:p w14:paraId="2B5047AE" w14:textId="459DDE3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fine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Gorgeous aromas of violet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berry and hints of new oak. Full-bodied,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racy, silky tannins and a long, palate-caressing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 WS)</w:t>
      </w:r>
    </w:p>
    <w:p w14:paraId="41DAA05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7B474542" w14:textId="4651B5F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1989</w:t>
      </w:r>
    </w:p>
    <w:p w14:paraId="7838F2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BC0FB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2tl, 2scc (Wines Located in </w:t>
      </w:r>
    </w:p>
    <w:p w14:paraId="758AD3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11A678" w14:textId="68F3EA3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1989 has a slightly more saturated color,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seems more tightly knit both aromatically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on the palate. However, this is splitting hairs,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this is anot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 stunningly opulent, rich,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amazingly concentrated, exotic,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flamboyant Pétrus that remains remarkably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youthful, and in need of more years of bottle age.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Additionally, the tannins are slightly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elevated, at least from a tactile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However...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extraordinary equilibrium between all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its component parts. An amazing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effort!"(100pts)</w:t>
      </w:r>
    </w:p>
    <w:p w14:paraId="012C07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$6000-8000</w:t>
      </w:r>
    </w:p>
    <w:p w14:paraId="111F5BA0" w14:textId="56B34AD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1996</w:t>
      </w:r>
    </w:p>
    <w:p w14:paraId="7B0ACB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81FE4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nl (Wines Located in Delaware)</w:t>
      </w:r>
    </w:p>
    <w:p w14:paraId="1A71C7D7" w14:textId="5F1A836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nose with lots of expressive aromas -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green olives, mocha, minerals, chalk,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stone, sweet cherry and a little green bean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gets honeyed as it stays in the glass a sweet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pungency without being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too pungent still a little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 on the palate flashy yet not quite fleshy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lots of alcohol on the finish but not in the belly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plum and slate flavors on finish a bit tight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 but still all good wintry smooths out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opens up 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icely."(94pts JK)</w:t>
      </w:r>
    </w:p>
    <w:p w14:paraId="1A0C54B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661A4FCF" w14:textId="7592F36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1998</w:t>
      </w:r>
    </w:p>
    <w:p w14:paraId="1A74B0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9B3A6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3lscl, 1lwisl (Wines Located in Delaware)</w:t>
      </w:r>
    </w:p>
    <w:p w14:paraId="015C2AE4" w14:textId="3CEA529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well-made, dark purple-colored wine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and flavors of cassis and toasty new oak.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to full-bodied and muscular..."(90pts)</w:t>
      </w:r>
    </w:p>
    <w:p w14:paraId="47E62DB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474AADC" w14:textId="374B046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2015</w:t>
      </w:r>
    </w:p>
    <w:p w14:paraId="6ACB96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F46ADA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757FF0B2" w14:textId="74CFAEBD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1C9D501" w14:textId="5DF4CB8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"Medium to deep garn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et-purple in color,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Pichon-Longueville Baron is enticingly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scented of chocolate-covered cherries, crushed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currants and mulberries with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baking spices, potpourri and bay leaves plus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 of fallen leaves. Sumptuously elegant,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refreshing and medium-bodied with gorgeous,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expressive, perfumed red fruits and very fine,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tannins, it has a persistent, perfumed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Its rem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arkable intensity, freshness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frame suggest a long-lived Pichon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Baron, which should cellar gracefully for 30+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46FD759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494B664" w14:textId="6460315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2003</w:t>
      </w:r>
    </w:p>
    <w:p w14:paraId="5825C4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C01F8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0C5FEDC2" w14:textId="3CF13AC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 to the rim with a glorious nose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scorched earth, black currant jam, smoke,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and roasted meats, it is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incredibly powerful..."(95pts)</w:t>
      </w:r>
    </w:p>
    <w:p w14:paraId="5730EF2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B52EC62" w14:textId="19DA1E3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Puygueraud - Vintage 2011</w:t>
      </w:r>
    </w:p>
    <w:p w14:paraId="074316D7" w14:textId="24049646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George, Bordeaux</w:t>
      </w:r>
    </w:p>
    <w:p w14:paraId="33CFE2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1x12 bottle owc (Wines Located in</w:t>
      </w:r>
    </w:p>
    <w:p w14:paraId="4924379B" w14:textId="73A988A8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7600B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3052F71" w14:textId="26E0E37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Rouget - Vintage 1989</w:t>
      </w:r>
    </w:p>
    <w:p w14:paraId="78F9AA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D1AC0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6hbsl, 6tal, 3ll, 6scc (Wines Located in </w:t>
      </w:r>
    </w:p>
    <w:p w14:paraId="264CAF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F5EA8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333819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9FEF59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3hbsl, 3tal, 2ll, 3scc </w:t>
      </w:r>
    </w:p>
    <w:p w14:paraId="7521629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D175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9F6107" w14:textId="0936FCB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Saint-Pierre - Vintage 1979</w:t>
      </w:r>
    </w:p>
    <w:p w14:paraId="3F5A23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00958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3ts, 1vhs, 7bsl, excellent color </w:t>
      </w:r>
    </w:p>
    <w:p w14:paraId="019144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0E2C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3C6D5F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34900-34905</w:t>
      </w:r>
    </w:p>
    <w:p w14:paraId="5E0C40C5" w14:textId="67AABF2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Terrey Gros Cailloux - Vintage 1983</w:t>
      </w:r>
    </w:p>
    <w:p w14:paraId="171DBB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A9DDA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44DD1F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0233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97CB9C3" w14:textId="53F5C022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0EF58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192D126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27998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3B003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D84A5E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74DCAF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4F8B7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3A5C33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393F32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862AE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E2970C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76D97D3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A5231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A3FCBC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6C78468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36E20A" w14:textId="48DED6C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1982</w:t>
      </w:r>
    </w:p>
    <w:p w14:paraId="1D8A85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6345B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3hbsl, 3tl, 2sdc, 3scc (Wines </w:t>
      </w:r>
    </w:p>
    <w:p w14:paraId="01A0A5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CDD4D8" w14:textId="1147232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"My notes on the nose read 'Oh yeah,' which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sums it up quite well actually...chocolate, plums,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mocha, espresso bean, touch of iron...best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by far on the palate -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polished...pinch of green comes out but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offensive...surprisingly supple as it stays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glass..."(96pts JK)</w:t>
      </w:r>
    </w:p>
    <w:p w14:paraId="696B586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62B6406" w14:textId="39F947D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1983</w:t>
      </w:r>
    </w:p>
    <w:p w14:paraId="59A916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6D670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12tal, 12hbsl, 12scc (Wines Located in </w:t>
      </w:r>
    </w:p>
    <w:p w14:paraId="2BB86FF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AC7ECB" w14:textId="2C86D37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 JG)</w:t>
      </w:r>
    </w:p>
    <w:p w14:paraId="3D891BB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4FF84F5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409522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tal, hbsl, scc (Wines Located</w:t>
      </w:r>
    </w:p>
    <w:p w14:paraId="74A1011F" w14:textId="119F2DB8" w:rsidR="00000000" w:rsidRDefault="00ED226F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FB4FE7E" w14:textId="5CA2F91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1988</w:t>
      </w:r>
    </w:p>
    <w:p w14:paraId="3D9407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3002A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2hbsl (Wines Located in Delaware)</w:t>
      </w:r>
    </w:p>
    <w:p w14:paraId="49431DC1" w14:textId="17F999E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classy, elegant wine with everything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place. Mineral, spice and berry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 through to the palate. Full-bodied,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lovely, caressing, velvety tannins and a long,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sweet, ripe fruit finish."(93pts WS)</w:t>
      </w:r>
    </w:p>
    <w:p w14:paraId="2ED957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2F2EA16" w14:textId="15D8BFD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1997</w:t>
      </w:r>
    </w:p>
    <w:p w14:paraId="1C0B2E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400DC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2hbsl (Wines Located in Delaware)</w:t>
      </w:r>
    </w:p>
    <w:p w14:paraId="2D4E1D9A" w14:textId="5AF3781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ruby-red color. Sweet, expressive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romas of black raspberry, black cherry, licorice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oak spice; rather Burgundian.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ripe black fruit flavor complicated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leather and game notes. Sound acids give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rare vibrancy for the vintage. Finishes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grip and very fine tannins. Superb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potential."(90-92pts VM)</w:t>
      </w:r>
    </w:p>
    <w:p w14:paraId="28D275D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CFE7060" w14:textId="068B3A8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1998</w:t>
      </w:r>
    </w:p>
    <w:p w14:paraId="3829D5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7E182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8hbsl, 3stl (Wines Located in Delaware)</w:t>
      </w:r>
    </w:p>
    <w:p w14:paraId="5999325D" w14:textId="29776DB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"Deep, deep color...serious nose of deep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with nutty and caramel overtones...roasted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sexy, smoky and meaty...the grip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unbelievable - like putting your tongue in a vice!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day of aeration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probably the way to go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monster...not as much fruit on the palate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nose indicated but I think this wine will come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together and only climb the point ladder."(94+pts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JK)</w:t>
      </w:r>
    </w:p>
    <w:p w14:paraId="652E0E9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2F2E43E" w14:textId="266C960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1999</w:t>
      </w:r>
    </w:p>
    <w:p w14:paraId="2B2ADE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698C6B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6hbsl (Wines Located in Delaware)</w:t>
      </w:r>
    </w:p>
    <w:p w14:paraId="2AC32345" w14:textId="49F5AC7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"Ruby-red. Pungent oak spices, black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chocolate and minerals on the very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nose. Silky and opulent in the mouth, with jammy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and chocolate flavors. Quite dense for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 Finishes very long and lush."(91-94pts)</w:t>
      </w:r>
    </w:p>
    <w:p w14:paraId="1B2CD4F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1F241A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34913-34914</w:t>
      </w:r>
    </w:p>
    <w:p w14:paraId="65CE43B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u Clocher - Vintage 1982</w:t>
      </w:r>
    </w:p>
    <w:p w14:paraId="3507BF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55722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7ADCE7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A846D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DB1E5E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CCD427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397C3CA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30AA7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C07729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6hbsl, 6tal, 6scc (Wines </w:t>
      </w:r>
    </w:p>
    <w:p w14:paraId="24C4C87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C4BC93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271FA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3scc (Wines </w:t>
      </w:r>
    </w:p>
    <w:p w14:paraId="199A2B7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8323C4" w14:textId="3743FBF0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34917-34919</w:t>
      </w:r>
    </w:p>
    <w:p w14:paraId="23FFE96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A8D32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3scc (Wines </w:t>
      </w:r>
    </w:p>
    <w:p w14:paraId="06BA54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3EA1C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D0D4D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3scc (Wines </w:t>
      </w:r>
    </w:p>
    <w:p w14:paraId="6C82008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5A9B9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90F252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3scc (Wines </w:t>
      </w:r>
    </w:p>
    <w:p w14:paraId="55111F5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EBFBE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1989</w:t>
      </w:r>
    </w:p>
    <w:p w14:paraId="542AFE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073F4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9hbsl, 9tal, 2spc, 6cuc (Wines Located in</w:t>
      </w:r>
    </w:p>
    <w:p w14:paraId="4B7718A8" w14:textId="63515BEE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</w:t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</w:t>
      </w:r>
    </w:p>
    <w:p w14:paraId="32F9B62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0CED1B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1999</w:t>
      </w:r>
    </w:p>
    <w:p w14:paraId="094F11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3964D6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12lbsl, 1x12 bottle owc (Wines Located </w:t>
      </w:r>
    </w:p>
    <w:p w14:paraId="6C8344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2F91C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9BFCA4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34922-34923</w:t>
      </w:r>
    </w:p>
    <w:p w14:paraId="3DBF0B5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2006</w:t>
      </w:r>
    </w:p>
    <w:p w14:paraId="6523C0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27AC61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1697C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CC8E1D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18CD25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226D45C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1A4FF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34924-34926</w:t>
      </w:r>
    </w:p>
    <w:p w14:paraId="6D7A6F7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2007</w:t>
      </w:r>
    </w:p>
    <w:p w14:paraId="0D127B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192705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917A4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1B3AC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EAB7F8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448023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98A875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781D9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51491D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212B800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DA883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2009</w:t>
      </w:r>
    </w:p>
    <w:p w14:paraId="06A8AE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1043DC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5BE25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E05E9A2" w14:textId="4624EA7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</w:t>
      </w:r>
    </w:p>
    <w:p w14:paraId="23E0CC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02041DD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72FA047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C89517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4hbsl, 1nl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B085C0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BEC81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40DFA0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34929-34930</w:t>
      </w:r>
    </w:p>
    <w:p w14:paraId="773D03A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2010</w:t>
      </w:r>
    </w:p>
    <w:p w14:paraId="7AC211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021AFB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60367C4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549CA5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AE45EB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611AC8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13A28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34931-34934</w:t>
      </w:r>
    </w:p>
    <w:p w14:paraId="1F4F3B2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2015</w:t>
      </w:r>
    </w:p>
    <w:p w14:paraId="3D9D62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59CA0B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Located in </w:t>
      </w:r>
    </w:p>
    <w:p w14:paraId="371564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BAB0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71F22F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08E198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</w:t>
      </w:r>
    </w:p>
    <w:p w14:paraId="667727B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3C5E9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B06BA5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</w:t>
      </w:r>
    </w:p>
    <w:p w14:paraId="6C27D83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9DFDA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B18194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8E821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20DF4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</w:t>
      </w:r>
    </w:p>
    <w:p w14:paraId="7C219D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30B63FB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5AB7E6E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21794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B3607A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CFBB3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64D7C3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34936-34939</w:t>
      </w:r>
    </w:p>
    <w:p w14:paraId="45A2A7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2016</w:t>
      </w:r>
    </w:p>
    <w:p w14:paraId="0BF5B8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6CA1D6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Located in </w:t>
      </w:r>
    </w:p>
    <w:p w14:paraId="17B1FD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56FC9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E2494E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C7050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</w:t>
      </w:r>
    </w:p>
    <w:p w14:paraId="5BD7E8C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0A68F3" w14:textId="114303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B68E46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</w:t>
      </w:r>
    </w:p>
    <w:p w14:paraId="020F311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DBFC6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16DDCB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</w:t>
      </w:r>
    </w:p>
    <w:p w14:paraId="4EB97AA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A228A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Defi de Fontenil - Vintage 2005</w:t>
      </w:r>
    </w:p>
    <w:p w14:paraId="33FEC1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</w:t>
      </w:r>
    </w:p>
    <w:p w14:paraId="4F5B9A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1x6 bottle owc (Wines Located in </w:t>
      </w:r>
    </w:p>
    <w:p w14:paraId="085138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F9F7A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69DE74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Defi de Fontenil - Vintage NV</w:t>
      </w:r>
    </w:p>
    <w:p w14:paraId="32BF72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</w:t>
      </w:r>
    </w:p>
    <w:p w14:paraId="75A8D4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2lot #09, 2lot #10, 6lot #05, 1x6 bottle </w:t>
      </w:r>
    </w:p>
    <w:p w14:paraId="68FC5D7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owc (Wines Located in Delaware)</w:t>
      </w:r>
    </w:p>
    <w:p w14:paraId="349B477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411B63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6890E5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5bsl, 2lot #15, 3lot #08, 1lot</w:t>
      </w:r>
    </w:p>
    <w:p w14:paraId="02F8D537" w14:textId="21230E58" w:rsidR="00000000" w:rsidRDefault="00ED226F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#05, 1lot #00 (Wines </w:t>
      </w:r>
    </w:p>
    <w:p w14:paraId="1F1840C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79C2B4" w14:textId="369AF95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Pauillac de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2016</w:t>
      </w:r>
    </w:p>
    <w:p w14:paraId="5A2F24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D99C8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FA730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EA83D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ED190EC" w14:textId="0A7B449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Vieux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Certan - Vintage 1989</w:t>
      </w:r>
    </w:p>
    <w:p w14:paraId="78B18D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E855A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tal, cuc (Wines Located in Delaware)</w:t>
      </w:r>
    </w:p>
    <w:p w14:paraId="7A7F305E" w14:textId="169E484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bouquet shows no signs of relinquishing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title with gorgeous black truffle, bay leaf,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warm gravel and briary scents that are simply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defined."(94pts)</w:t>
      </w:r>
    </w:p>
    <w:p w14:paraId="7C6F8F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ED80D20" w14:textId="1A5851E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1929</w:t>
      </w:r>
    </w:p>
    <w:p w14:paraId="217C74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E8827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hbsl, tal, pc, beautiful dark </w:t>
      </w:r>
    </w:p>
    <w:p w14:paraId="08525B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mahogany color (Wines Located in </w:t>
      </w:r>
    </w:p>
    <w:p w14:paraId="5A8887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B4F69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3651DDB" w14:textId="52E89CD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Climens</w:t>
      </w:r>
    </w:p>
    <w:p w14:paraId="49371EF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lbsl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ABE3B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4BB23A" w14:textId="3193D660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</w:t>
      </w:r>
    </w:p>
    <w:p w14:paraId="2E01579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hs, scl, scc,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8A849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amber color </w:t>
      </w:r>
    </w:p>
    <w:p w14:paraId="510D5FE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9262DD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B8642C" w14:textId="376879CC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Malle</w:t>
      </w:r>
    </w:p>
    <w:p w14:paraId="74E7BD2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hs, hbsl, ltl,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4F905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scc, amber color (Wines </w:t>
      </w:r>
    </w:p>
    <w:p w14:paraId="7C60AB5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39B590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9B2D1E3" w14:textId="52C837E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1967</w:t>
      </w:r>
    </w:p>
    <w:p w14:paraId="7C2AA6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B3D20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bsl, scc, Reserve Nicolas, dark </w:t>
      </w:r>
    </w:p>
    <w:p w14:paraId="431ED7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amber color (Wines Located in </w:t>
      </w:r>
    </w:p>
    <w:p w14:paraId="112E90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A0B730" w14:textId="15B97F1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"Generally speaking, 1967 was not a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for the dry reds of Bordeaux. After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"meh" start to the Yquem harvest in early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October, a spell of rain ensued, followed by warm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dry temperatures in mid-October that ignited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explosion of botr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ytis. The rest is history: 1967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a legendary year for Yquem. And this was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indeed a very good bottle, tasted at the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spring 2019."(99pts)</w:t>
      </w:r>
    </w:p>
    <w:p w14:paraId="6CA090B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6DBB1A3" w14:textId="0C3AB62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1988</w:t>
      </w:r>
    </w:p>
    <w:p w14:paraId="153AA4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5BB92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1nl (Wines Located in Delaware)</w:t>
      </w:r>
    </w:p>
    <w:p w14:paraId="78DD822D" w14:textId="1EC0241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more richness and unctuosity than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young d'Yquem I have tasted. It should have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40-60 years of positive evolution, although one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suspects that much of the production will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consumed within the 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 4-5 years. If my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instincts are correct, this is the most profound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d'Yquem since the legendary 1959. It may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prove as timeless as the 1975, but I believe it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 even more concentrated."(99pts)</w:t>
      </w:r>
    </w:p>
    <w:p w14:paraId="64D802F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4DF69911" w14:textId="19E236F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Rolland - Vintage 1971</w:t>
      </w:r>
    </w:p>
    <w:p w14:paraId="085B0B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Barsac</w:t>
      </w:r>
    </w:p>
    <w:p w14:paraId="27C69E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1tl, 1wisl, 3hbsl, 1beautiful </w:t>
      </w:r>
    </w:p>
    <w:p w14:paraId="09B485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mahogony color, 2amber color (Wines </w:t>
      </w:r>
    </w:p>
    <w:p w14:paraId="6D729E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2EB94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88778BE" w14:textId="6A5B6CA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Sigalas Rabaud - Vintage 1975</w:t>
      </w:r>
    </w:p>
    <w:p w14:paraId="602FEC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9940E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1ts, 5vhs, 2hs, 8hbsl, 8tal, 3sd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c, amber </w:t>
      </w:r>
    </w:p>
    <w:p w14:paraId="300FA0E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629BAE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985519D" w14:textId="40D6795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</w:t>
      </w:r>
    </w:p>
    <w:p w14:paraId="5A98B27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02CB6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9412DC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 JD)</w:t>
      </w:r>
    </w:p>
    <w:p w14:paraId="748596C2" w14:textId="7CF52446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</w:t>
      </w:r>
    </w:p>
    <w:p w14:paraId="43F5998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 (Wines Located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0F65B3" w14:textId="23C873F1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9BD4A7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Haut Peyraguey</w:t>
      </w:r>
    </w:p>
    <w:p w14:paraId="5DDE60D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 (Wines Located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35047F" w14:textId="1E5DE79A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7FA5C6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AB85E5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34952-34953</w:t>
      </w:r>
    </w:p>
    <w:p w14:paraId="7E0932C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2023</w:t>
      </w:r>
    </w:p>
    <w:p w14:paraId="41ED2A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Montots, A. &amp; P. de Villaine</w:t>
      </w:r>
    </w:p>
    <w:p w14:paraId="42946F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538D5F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87EE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6DE18B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166A80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2A47F67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5C643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Santenay - Vintage 2016</w:t>
      </w:r>
    </w:p>
    <w:p w14:paraId="420D599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Passetemps, A. &amp; P. de Villaine</w:t>
      </w:r>
    </w:p>
    <w:p w14:paraId="1533C4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1tl, 1sdc (Wines Located in Delaware)</w:t>
      </w:r>
    </w:p>
    <w:p w14:paraId="7E088AB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8BDCC5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34955-34956</w:t>
      </w:r>
    </w:p>
    <w:p w14:paraId="145430C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Santenay - Vintage 2022</w:t>
      </w:r>
    </w:p>
    <w:p w14:paraId="7CE0AE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Passetemps, A. &amp; P. de Villaine</w:t>
      </w:r>
    </w:p>
    <w:p w14:paraId="529D78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7E3539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F254F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DB1C3A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7AA805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30A00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D4C80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2009</w:t>
      </w:r>
    </w:p>
    <w:p w14:paraId="3B0A47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A. Ente</w:t>
      </w:r>
    </w:p>
    <w:p w14:paraId="145492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6lscl (Wines Located in Delaware)</w:t>
      </w:r>
    </w:p>
    <w:p w14:paraId="0B80E9E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B9A527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A5B136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</w:p>
    <w:p w14:paraId="3304EEE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4CDC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2021</w:t>
      </w:r>
    </w:p>
    <w:p w14:paraId="22B974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Gros</w:t>
      </w:r>
    </w:p>
    <w:p w14:paraId="3FB8C0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DC67D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C1FC1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6F0E7A1" w14:textId="7EF9DB2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72F2ED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Combe d'Orveau, A. Gros</w:t>
      </w:r>
    </w:p>
    <w:p w14:paraId="6C826B9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670E6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A11B7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A7F3C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401F0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9F3A53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2020</w:t>
      </w:r>
    </w:p>
    <w:p w14:paraId="7316F07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Combe d'Orveau, A. Gros</w:t>
      </w:r>
    </w:p>
    <w:p w14:paraId="521522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B1128A" w14:textId="3B1C22D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"...takes a little time to open on the nose,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eventually revealing quite brambly red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cranberry and raspberry, a touch of desiccated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orange peel."(90-92pts VM)</w:t>
      </w:r>
    </w:p>
    <w:p w14:paraId="6121111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C98D0A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1D8A87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Combe d'Orveau, A. Gros</w:t>
      </w:r>
    </w:p>
    <w:p w14:paraId="66845B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EA511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FC227F" w14:textId="5E2DD16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more elegant, cooler and airier nose speaks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spicier blend of red currant, wet stone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 of herbal tea."(88-90pts BH)</w:t>
      </w:r>
    </w:p>
    <w:p w14:paraId="09C438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7ADFDF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2007</w:t>
      </w:r>
    </w:p>
    <w:p w14:paraId="78F487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58040D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2E80CB8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E0BC1D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2008</w:t>
      </w:r>
    </w:p>
    <w:p w14:paraId="44194F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1A1419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1bsl, 1sdc (Wines Located in Delaware)</w:t>
      </w:r>
    </w:p>
    <w:p w14:paraId="26731128" w14:textId="74E7A84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deep red. Raspberry, rose petal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 on the nose, with a minty lift. Juicy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pure; there's good flesh here but today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dominated by the wine's serious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structure."(93+pts VM)</w:t>
      </w:r>
    </w:p>
    <w:p w14:paraId="276602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F8CE35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34965-34966</w:t>
      </w:r>
    </w:p>
    <w:p w14:paraId="2AF9AAF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2010</w:t>
      </w:r>
    </w:p>
    <w:p w14:paraId="472087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460CFE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B8A54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4E9B99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58151B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29738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4136BD" w14:textId="5258DA6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2011</w:t>
      </w:r>
    </w:p>
    <w:p w14:paraId="12DDDB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644664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1tl (Wines Located in Delaware)</w:t>
      </w:r>
    </w:p>
    <w:p w14:paraId="373CE9E9" w14:textId="0CC2A2F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background touch of wood spice is visible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otherwise very fresh, restrained and nicely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array of earth, humus and red currant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aromas. There is good power and a taut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muscularity to the broad-shouldered flavors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supported b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firm but well-integrated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balanced, long, dusty and mouth coating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is noticeably less austere than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usual."(90-92pts)</w:t>
      </w:r>
    </w:p>
    <w:p w14:paraId="36E6651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FBFF35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1E783A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</w:p>
    <w:p w14:paraId="69B3AF0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4FAE2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2017</w:t>
      </w:r>
    </w:p>
    <w:p w14:paraId="64D941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7DABCC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7E7858C1" w14:textId="463F4D2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is endowed with more fruit intensity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presence on the nose, offering vigorous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raspberry and crushed strawberry scents, superb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mineralité and hints of orange blossom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developing in the glass."(93-95pts VM)</w:t>
      </w:r>
    </w:p>
    <w:p w14:paraId="69F1D7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DDC9FA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13E6845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0D70DF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2lbsl, 2tal (Wines Located in Delaware)</w:t>
      </w:r>
    </w:p>
    <w:p w14:paraId="56FDD34D" w14:textId="04AF94E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an intense, quite penetrating bouquet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copious black cherry and cassis scents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rose petal and violet aromas.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palate is quite dense and multi-layered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berry fruit laced with white pepper and bay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leaf..."(92-94pts VM)</w:t>
      </w:r>
    </w:p>
    <w:p w14:paraId="62A0207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40A59D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2021</w:t>
      </w:r>
    </w:p>
    <w:p w14:paraId="0C2624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2E567C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6E9F42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18483F8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6BA033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91977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007CC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C0F1A2" w14:textId="18F33C5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2009</w:t>
      </w:r>
    </w:p>
    <w:p w14:paraId="1702A5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Loachausses, A. Gros</w:t>
      </w:r>
    </w:p>
    <w:p w14:paraId="5B80BFF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3F27B0D9" w14:textId="203A5B0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 and toasty yet relatively elegant nose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red currants, earth and spice hints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followed by rich, supple and very round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that possess a seductive texture on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delicious and impressively long finish."(92pts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H)</w:t>
      </w:r>
    </w:p>
    <w:p w14:paraId="70B8383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65094F4" w14:textId="35C08C9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3C6F36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Loachausses, A. Gros</w:t>
      </w:r>
    </w:p>
    <w:p w14:paraId="1198E7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75C39665" w14:textId="6F0E7F8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bright medium red. Inviting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crushed stone and smoky minerality.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Round, sweet, silky and fine-grained..."(93+pts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B6D938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5C299F5" w14:textId="4ABBEAD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759931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Loachausses, A. Gros</w:t>
      </w:r>
    </w:p>
    <w:p w14:paraId="10FCCD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7bsl, 3tl, 1stl (Wines Located in </w:t>
      </w:r>
    </w:p>
    <w:p w14:paraId="4D6DC7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D07718" w14:textId="4D32861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Highly perfumed, distinctly red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and rose petal. Sweet, creamy and full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a bit overripe; consistent from start to finish.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 find this broad wine more harmonious than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young 2012. Finishes with sweet dusty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lovely length."(92pts VM)</w:t>
      </w:r>
    </w:p>
    <w:p w14:paraId="25759E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2C42D322" w14:textId="29F8A15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1AAA99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Loachausses, A. Gros</w:t>
      </w:r>
    </w:p>
    <w:p w14:paraId="1DD21D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 (Wines Located in Delaware)</w:t>
      </w:r>
    </w:p>
    <w:p w14:paraId="310DB8F5" w14:textId="69D2183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even spicier nose reflects riper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 liqueur, violet, sandalwood and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all of which is trimmed in an application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oak. There is notably more volume to the rich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caressing middle weight flavors that exhibit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muscle on the dusty and moderately serious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offers better persistence on the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finish that displays a hint of dryness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my predicted range assumes will eventually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dissipate."(90-92pts BH)</w:t>
      </w:r>
    </w:p>
    <w:p w14:paraId="767D5D3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26E6C30" w14:textId="1B1217D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213939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Loachausses, A. Gros</w:t>
      </w:r>
    </w:p>
    <w:p w14:paraId="2B5F58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240F45" w14:textId="575F68F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"Slightly riper aromas of plum liqueur, violet,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hoisin lead to impressively rich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solidly voluminous larger-scaled flavors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a velvety texture before culminating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robust, powerful and lingering finish."(90-93pts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86AA5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5B2A3C" w14:textId="5971788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0A7035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Loachausses, A. Gros</w:t>
      </w:r>
    </w:p>
    <w:p w14:paraId="0DCA43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38DE1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AB6340" w14:textId="1D7CC8A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there is a hint of green tea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similar nose of spiced plum, dark pinot and violet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scents. The sleek, beautifully detailed and vibrant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flavors possess more volume even if they're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especially dense..."(90-93pts BH)</w:t>
      </w:r>
    </w:p>
    <w:p w14:paraId="010B63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D06F324" w14:textId="36DE8CDE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EAA81F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480C6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10817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2005</w:t>
      </w:r>
    </w:p>
    <w:p w14:paraId="5D42A4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Gros</w:t>
      </w:r>
    </w:p>
    <w:p w14:paraId="60AF2F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6B024197" w14:textId="5AB4AC8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"Here the aromatic profile is completely different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because while this too is on the generously oaked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side, the spicy red, blue, black and violet aromas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are reserved to the point of being reluctant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big, focused, powerful and extremely rich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are also decidedly tight and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particularly forthcoming yet the underlying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material is strikingly good, all wrapped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youthfully austere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incredibly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BH)</w:t>
      </w:r>
    </w:p>
    <w:p w14:paraId="509B366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D83646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2007</w:t>
      </w:r>
    </w:p>
    <w:p w14:paraId="64AF08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Gros</w:t>
      </w:r>
    </w:p>
    <w:p w14:paraId="29EC9F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0764AE13" w14:textId="6851AE6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red. Complex nose melds sweet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minerals and cocoa. Silky and aromatic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mouth, with expressive, highly nuanced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red and darker berries, exotic spices,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game and flowers, plus an intriguing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quality. This boasts early appeal owing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she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 sweetness but also possesses a fairly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solid tannic spine for aging."(92ptsVM)</w:t>
      </w:r>
    </w:p>
    <w:p w14:paraId="3C76BDE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25F5CA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2009</w:t>
      </w:r>
    </w:p>
    <w:p w14:paraId="0F72F6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Gros</w:t>
      </w:r>
    </w:p>
    <w:p w14:paraId="486B03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3CC5D140" w14:textId="720A3F9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there is noticeable wood influence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it's less obvious and does not really interfere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transparency of the spicy nose of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currants, blue berries and cassis that is cool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restrained. There is outstanding intensity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mineral-driven big-bodied flavors that are both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tighter but notably finer than those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Vougeot, not to mention more serious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longer with notably less of the overt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sweetness."(95pts BH)</w:t>
      </w:r>
    </w:p>
    <w:p w14:paraId="0BF954F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73CB9CD" w14:textId="5D268E8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6FB0F1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Barreaux, A. Gros</w:t>
      </w:r>
    </w:p>
    <w:p w14:paraId="7224D1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1spc (Wines Located in Delaware)</w:t>
      </w:r>
    </w:p>
    <w:p w14:paraId="09819D6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C805B8C" w14:textId="4721721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7344EF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Barreaux, A. Gros</w:t>
      </w:r>
    </w:p>
    <w:p w14:paraId="36A927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4F401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55B3636" w14:textId="12CEFED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173B66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Barreaux, A. Gros</w:t>
      </w:r>
    </w:p>
    <w:p w14:paraId="5CD414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11E4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C7DC1C4" w14:textId="75CFD46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Nuits Villages</w:t>
      </w:r>
    </w:p>
    <w:p w14:paraId="7F7F7A0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Plantes aux Bois, A.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7877A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Lienhardt (Wines Located</w:t>
      </w:r>
    </w:p>
    <w:p w14:paraId="2093A5FA" w14:textId="4FCE12A6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B532CE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20EE85E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Monts Luisants, A.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934BD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Pernin-Rossin bsl, tl </w:t>
      </w:r>
    </w:p>
    <w:p w14:paraId="22D1C3B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44EDF8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E2554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$55-75</w:t>
      </w:r>
    </w:p>
    <w:p w14:paraId="45ED40D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2012</w:t>
      </w:r>
    </w:p>
    <w:p w14:paraId="39DDEBC6" w14:textId="753BDC53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A. Rousseau</w:t>
      </w:r>
    </w:p>
    <w:p w14:paraId="11AAD9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BA80C5" w14:textId="6906BE1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highly spiced and exceptionally fresh, ripe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airy nose mixes a wide variety of mostly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fruit aromas though there are background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plum, cassis, lavender and oak.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broad-shouldered flavors posse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 a seductive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 thanks to the copious amounts of dry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that push the very firm tannic spine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background. I very much like the concentration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here as well as the vibrancy and this is very, very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dry in the best sense of the term,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indeed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presently almost crisp yet the very dense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supporting tannins are clearly quite ripe."(97pts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58EAD10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362F32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2015</w:t>
      </w:r>
    </w:p>
    <w:p w14:paraId="461817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Rousseau</w:t>
      </w:r>
    </w:p>
    <w:p w14:paraId="254BA4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139309B1" w14:textId="4247068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Charmes-Chambertin Grand Cru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a direct bouquet of red cherry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its pure tones mingling with subtle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notions of dried flowers and grilled meat.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palate, the wine is supple, open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-knit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expansive, certainly charming, though with some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substance at the core too, its acid bright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polished. This may not be the domaine's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"cheval de bataille," as the French expression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goes, but it is an attractive wine."(91pts)</w:t>
      </w:r>
    </w:p>
    <w:p w14:paraId="0AE778A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D0BB49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751B17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Rousseau</w:t>
      </w:r>
    </w:p>
    <w:p w14:paraId="2B517C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5F0BA8A3" w14:textId="76025CE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a touch of reduction to the nose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takes out the top part of the red berry fruit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aromatic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profile. There is a restrained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to the cool and pure flavors that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notably fine-grained tannins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clean, balanced and ever-so-mildly austere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finish."(8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8-91pts BH)</w:t>
      </w:r>
    </w:p>
    <w:p w14:paraId="5D51718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87CE245" w14:textId="2A13179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0A013A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Rousseau</w:t>
      </w:r>
    </w:p>
    <w:p w14:paraId="6C30D4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22217FDC" w14:textId="4A7B892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Gevrey villages was one of the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reduced wines in the cellar, but it was quite easy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see that the wine has turned out very well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simply is getting ready for its assemblage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bottling in the spring. The bouquet (with a bit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coaxing) offers up a fine blend of cherries,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cocoa, dark soil tones and a gentle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topnot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of grilled meat. On the palate the wine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fullish, long and tangy, with a lovely core,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modest tannins and lovely length and grip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suave finish. This will be a lovely village wine,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 would give it a handful of years in the cellar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start to blossom."(90pts JG)</w:t>
      </w:r>
    </w:p>
    <w:p w14:paraId="7A32E4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D720AB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6B1184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Rousseau</w:t>
      </w:r>
    </w:p>
    <w:p w14:paraId="1A210F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55526F4D" w14:textId="5BFA985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Gevrey Chambertin Villages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strict, stony bouquet with wet limestone notes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percolating through the veneer of red berry fruit.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supple tannin.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not huge weight or concentration here,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it is very well balanced and poised with a taut,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minerally finish that is linear and fresh.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fine."(89-91pts)</w:t>
      </w:r>
    </w:p>
    <w:p w14:paraId="5684C42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65C4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612546B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Rousseau</w:t>
      </w:r>
    </w:p>
    <w:p w14:paraId="6E1711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3E6A02AC" w14:textId="0A4C66A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more deeply pitched and slightly earthier nose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introduces more co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ncentrated medium weight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also possess better depth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 and caressing finish."(88-91pts VM)</w:t>
      </w:r>
    </w:p>
    <w:p w14:paraId="03F5557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5DC1C3A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34993-34994</w:t>
      </w:r>
    </w:p>
    <w:p w14:paraId="1833DC2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18917A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A. Rousseau</w:t>
      </w:r>
    </w:p>
    <w:p w14:paraId="2003C2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D341C4" w14:textId="699490E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an extremely pure bouquet with wild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strawberry, raspberry preserve and subtle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blossom aromas that gently unfold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glass. "(92-94pts)</w:t>
      </w:r>
    </w:p>
    <w:p w14:paraId="4A8ECC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340867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D73F4B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480477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421CB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4B5437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Vieilles Vignes, B. Dugat-Py</w:t>
      </w:r>
    </w:p>
    <w:p w14:paraId="78DC4B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363F514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61EF7C6" w14:textId="397C7FA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5D1449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Coeur de Roy, Tres Vieilles Vignes, B. Dugat-Py</w:t>
      </w:r>
    </w:p>
    <w:p w14:paraId="6E6727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065CB9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E35F06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6653EC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B. Dugat-Py</w:t>
      </w:r>
    </w:p>
    <w:p w14:paraId="3CB4BC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4bsl, 1wisvl (Wines Located in </w:t>
      </w:r>
    </w:p>
    <w:p w14:paraId="7CBEBE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9E5E1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28D218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</w:t>
      </w:r>
    </w:p>
    <w:p w14:paraId="1B4C0B3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B. Dugat-Py 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57084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E5A10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7C6042F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B. Dugat-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F5F65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Py lbsl (Wines Located in </w:t>
      </w:r>
    </w:p>
    <w:p w14:paraId="5DF938B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01595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B. Dugat-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CC189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Py lbsl (Wines Located in </w:t>
      </w:r>
    </w:p>
    <w:p w14:paraId="6BD76FF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EED87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FF2BAD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2005</w:t>
      </w:r>
    </w:p>
    <w:p w14:paraId="7DF7E9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Levriere, Vieilles Vignes, B. Dugat-Py</w:t>
      </w:r>
    </w:p>
    <w:p w14:paraId="2AD739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1DD4AA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293817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35000-35001</w:t>
      </w:r>
    </w:p>
    <w:p w14:paraId="6FD95DA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2015</w:t>
      </w:r>
    </w:p>
    <w:p w14:paraId="00EAEA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Champs Martin, B. Lorenzon</w:t>
      </w:r>
    </w:p>
    <w:p w14:paraId="4F2679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Delaware)</w:t>
      </w:r>
    </w:p>
    <w:p w14:paraId="120AED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84FEBE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D1A51F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2bsl (Wines Located </w:t>
      </w:r>
    </w:p>
    <w:p w14:paraId="35C64D8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399697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2015</w:t>
      </w:r>
    </w:p>
    <w:p w14:paraId="7F6F0A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13, B. Lorenzon</w:t>
      </w:r>
    </w:p>
    <w:p w14:paraId="61FBC3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8lbsl (Wines Located in Delaware)</w:t>
      </w:r>
    </w:p>
    <w:p w14:paraId="128FE8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35E57EF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Auxey Duresses Rouge</w:t>
      </w:r>
    </w:p>
    <w:p w14:paraId="404590C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Bernard Fevre 7tal,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47D0904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1wisvl, 7sdc, 2ssos </w:t>
      </w:r>
    </w:p>
    <w:p w14:paraId="273B565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6C5F6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95192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</w:t>
      </w:r>
    </w:p>
    <w:p w14:paraId="64F20CF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Montremenots, Bernard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4E80A8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Fevre 2bsl, 1tl, 2dc </w:t>
      </w:r>
    </w:p>
    <w:p w14:paraId="44E838E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DCC72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D1AC1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9C4B92A" w14:textId="783AF3C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2003</w:t>
      </w:r>
    </w:p>
    <w:p w14:paraId="7B0057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Dugat</w:t>
      </w:r>
    </w:p>
    <w:p w14:paraId="573CC6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3lstl, 1wisvl, 1ssos (Wines Located in </w:t>
      </w:r>
    </w:p>
    <w:p w14:paraId="51932A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DA802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A73318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</w:t>
      </w:r>
    </w:p>
    <w:p w14:paraId="3041092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Gravel, C. Marechal 6bsl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4A09CF1A" w14:textId="4CF75FEA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55AE46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F9E41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1FB1277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C. Dugat stl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44E96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BA41E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47FD51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2020</w:t>
      </w:r>
    </w:p>
    <w:p w14:paraId="271EFC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Voyens, Chai Garnerot</w:t>
      </w:r>
    </w:p>
    <w:p w14:paraId="6AC2A0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78B3F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1683B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EC7382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2020</w:t>
      </w:r>
    </w:p>
    <w:p w14:paraId="2BC3017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Voyens, Chai Garnerot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1D35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901F4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 Blanc, Chai Garnerot 1x6 bottle ocb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E0DCB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400C1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E1DF0D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2018</w:t>
      </w:r>
    </w:p>
    <w:p w14:paraId="6DACE09C" w14:textId="5FD92D2C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Champs Martin,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1C31BA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CFADF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C527DC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2019</w:t>
      </w:r>
    </w:p>
    <w:p w14:paraId="13B118D6" w14:textId="7EFC2F9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Champs Martin,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0C128A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62E79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35C140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2018</w:t>
      </w:r>
    </w:p>
    <w:p w14:paraId="2E7A2265" w14:textId="4A0F9E21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Ruelles,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1E8657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CF2FC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169089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2019</w:t>
      </w:r>
    </w:p>
    <w:p w14:paraId="357A4E49" w14:textId="2512FF2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Ruelles,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301A15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B4997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26F494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2018</w:t>
      </w:r>
    </w:p>
    <w:p w14:paraId="325B4911" w14:textId="2740CBD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Roi,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730ED9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A8E92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A05C16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2019</w:t>
      </w:r>
    </w:p>
    <w:p w14:paraId="09D981C2" w14:textId="447EEBFF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Roi,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7853B4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345E9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A1CC54D" w14:textId="08A7E52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2018</w:t>
      </w:r>
    </w:p>
    <w:p w14:paraId="3CCA1901" w14:textId="609633F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l'Eveque,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302E02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32DD1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A59A96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2019</w:t>
      </w:r>
    </w:p>
    <w:p w14:paraId="0CC3D438" w14:textId="39ABCE0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l'Eveque,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4FB123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BE6A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91684D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2018</w:t>
      </w:r>
    </w:p>
    <w:p w14:paraId="6FF2FCCD" w14:textId="597063BE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Sazenay,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57D936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0A4B2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CF27A5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7D4C9E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63731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43A44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2019</w:t>
      </w:r>
    </w:p>
    <w:p w14:paraId="2F013C8A" w14:textId="2C9A1EF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Sazenay,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5D7C35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169E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BB9231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2018</w:t>
      </w:r>
    </w:p>
    <w:p w14:paraId="68844488" w14:textId="1C229764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 Ligne,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354601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magnum owc (Wines Located in </w:t>
      </w:r>
    </w:p>
    <w:p w14:paraId="59B576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7CD5A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D1D914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2009</w:t>
      </w:r>
    </w:p>
    <w:p w14:paraId="025C402C" w14:textId="5A0010B2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Cinq,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28167B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018CBB1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EF226D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AC7E20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4scl (Wines Located in </w:t>
      </w:r>
    </w:p>
    <w:p w14:paraId="61367A5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0178B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2010</w:t>
      </w:r>
    </w:p>
    <w:p w14:paraId="0D7FBA2D" w14:textId="7F054475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Cinq,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781619B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02E4F89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52094F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E007E3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7scl (Wines Located in </w:t>
      </w:r>
    </w:p>
    <w:p w14:paraId="23F7A9D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3BD2F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2018</w:t>
      </w:r>
    </w:p>
    <w:p w14:paraId="6518D4C6" w14:textId="59C5667B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 Ligne,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 1x1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4A78C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owc (Wines Located in </w:t>
      </w:r>
    </w:p>
    <w:p w14:paraId="2AD017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11B52E" w14:textId="6CC1011E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Cinq,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 1lscl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1E605C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CBB24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E83A0A4" w14:textId="06F6234B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AB692D1" w14:textId="2C0ECF6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2019</w:t>
      </w:r>
    </w:p>
    <w:p w14:paraId="192B0A3C" w14:textId="258A7170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Cinq,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23345D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E1254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A6062A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2021</w:t>
      </w:r>
    </w:p>
    <w:p w14:paraId="7EB446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64FAD2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2E5A41" w14:textId="09CD0AD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"Here the expressive nose offers up a similar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profile but is even spicier and earthier.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textured medium-bodied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surprisingly good power on the dusty,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youthfully austere and sneaky long finish."(90pts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214939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113DD3B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0BEFD3B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9920B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87F5A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2022</w:t>
      </w:r>
    </w:p>
    <w:p w14:paraId="0DE7C8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101154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967ADF" w14:textId="2F842FA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slightly riper nose freely reveals its aromas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cherry, currant, spice and a violet top note.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generous, punchy and utterly delicious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middle weight flavors possess a highly beguiling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mouthfeel..."(90pts BH)</w:t>
      </w:r>
    </w:p>
    <w:p w14:paraId="04F4632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2E8C941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1996</w:t>
      </w:r>
    </w:p>
    <w:p w14:paraId="621A92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308560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stl (Wines Located in Delaware)</w:t>
      </w:r>
    </w:p>
    <w:p w14:paraId="053427D3" w14:textId="57EF917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"Flamboyant nose combines blueberry,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blackberry, licorice and Cuban tobacco; distinctly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blacker aromas than the '97. Great sweetness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penetration on the palate."(93+pts IWC)</w:t>
      </w:r>
    </w:p>
    <w:p w14:paraId="3CE8867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ot $420-550</w:t>
      </w:r>
    </w:p>
    <w:p w14:paraId="3F7C7C7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1996</w:t>
      </w:r>
    </w:p>
    <w:p w14:paraId="25C0DD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Comte de Vogue</w:t>
      </w:r>
    </w:p>
    <w:p w14:paraId="72EF9E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stl, lscl (Wines Located in Delaware)</w:t>
      </w:r>
    </w:p>
    <w:p w14:paraId="07A6841A" w14:textId="1354195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bright, dark ruby-colored wine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exceptional. Its enticing nose reveals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extraordinarily refined aromas of a myriad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flowers 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oaked in cherries, blueberries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traces of sweet mocha. This oily-textured,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perfectly harmonious, and compellingly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wine could not be any more elegant.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awesome depth, concentration,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in its violet and cherry cream pie-flavored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Moreover, its formidably long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displays a strong yet satiny backbone."(94-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97pts)</w:t>
      </w:r>
    </w:p>
    <w:p w14:paraId="1A268C5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3E217F1" w14:textId="4F36774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2017</w:t>
      </w:r>
    </w:p>
    <w:p w14:paraId="23BD5B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Duresses, Comte Lafon</w:t>
      </w:r>
    </w:p>
    <w:p w14:paraId="326058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3D1B7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453FC5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2007</w:t>
      </w:r>
    </w:p>
    <w:p w14:paraId="2503D0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1E5ACC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71DE4275" w14:textId="1CD0EAF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most elegant wine of the range with a floral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airy nose of extract of red pinot fruit and wet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stone that can also be found on the silky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round middle weight flavors that are balanced,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refined and strikingly persistent."(91pts BH)</w:t>
      </w:r>
    </w:p>
    <w:p w14:paraId="76A886D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A49447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2008</w:t>
      </w:r>
    </w:p>
    <w:p w14:paraId="27D44D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16B91FF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642923" w14:textId="32D4F11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incomparably classy. Dark berries, spices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licorice are some of the nuances that emerge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this strikingly pure, beautiful wine.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Santenots possesses marvelous integrity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 overall balance."(95pts)</w:t>
      </w:r>
    </w:p>
    <w:p w14:paraId="4E8B05B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667542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35034-35035</w:t>
      </w:r>
    </w:p>
    <w:p w14:paraId="05148D7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2011</w:t>
      </w:r>
    </w:p>
    <w:p w14:paraId="008345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470D24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62DDCD53" w14:textId="745C1A6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expressive floral-infused nose displays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pure and airy essence of red pinot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herbal tea scents. There is a seductive texture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soil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mineral-inflected middle weight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evidence a saline component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balanced and impressively lingering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This is a lovely wine that should offer up to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decade of development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potential."(91+pts BH)</w:t>
      </w:r>
    </w:p>
    <w:p w14:paraId="721ADC0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B7770C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02D53C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5F41E4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3AAF4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2013</w:t>
      </w:r>
    </w:p>
    <w:p w14:paraId="23645B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5C0F0D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10bsl, 1ltal, 1wisl (Wines Located in </w:t>
      </w:r>
    </w:p>
    <w:p w14:paraId="489195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643362" w14:textId="6CCEE09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"Wonderfully deep aromas of kirsch, blackberry,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chocolate, licorice and minerals are lifted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 floral quality. Concentrated, saline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suave, delivering a terrific core of dark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menthol and spices. A strong spine of refined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makes its presence felt late, allowing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lively wine to stretch out impressively on the spicy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aftertaste."(93pts VM)</w:t>
      </w:r>
    </w:p>
    <w:p w14:paraId="3A1425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1FDABBD" w14:textId="778AE416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BB22F5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2tl (Wines Located in </w:t>
      </w:r>
    </w:p>
    <w:p w14:paraId="2DCE6FC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A3CDA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2014</w:t>
      </w:r>
    </w:p>
    <w:p w14:paraId="1E14A8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1994F3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1lstl, 4bsl (Wines Located in Delaware)</w:t>
      </w:r>
    </w:p>
    <w:p w14:paraId="3C0D1788" w14:textId="5DA4B2B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Burgfest 2014 tasting,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2014 Volnay 1er Cru Les Santenots-du-Milieu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Comtes Lafon is blessed with a sensual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with plenty of dark cherry and blueberry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maybe a slight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malic scent just underneath.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sappy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fruit, a fine line of acidity, fresh and tensile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impressive mineralité coming through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 the finish. This is a stylish, well-crafted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Santenots that should age well in bottle and may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eventually merit a higher score. Tasted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September 2017."(93pts)</w:t>
      </w:r>
    </w:p>
    <w:p w14:paraId="5D4CA0B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5FBF2E7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4465F0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15B63F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0BA418C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3157E83B" w14:textId="2E36D46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2009</w:t>
      </w:r>
    </w:p>
    <w:p w14:paraId="1474FA06" w14:textId="5758D380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Comte Liger-Belair</w:t>
      </w:r>
    </w:p>
    <w:p w14:paraId="66A882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AF15BD" w14:textId="4CD23C5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 JG)</w:t>
      </w:r>
    </w:p>
    <w:p w14:paraId="7CE1EBF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227648A" w14:textId="110C907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Vosne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3C48BFF3" w14:textId="4EE1323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Comte Liger-Belair</w:t>
      </w:r>
    </w:p>
    <w:p w14:paraId="4DF8A1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7432EB0D" w14:textId="2E55AC7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2010 Vosne-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Clos du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across as linear, intense and a touch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closed in on itself. There is more depth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roundness in the mid-palate than the Colombiere,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plenty of underlying energy to support years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highly enjoyable drinking. Anticipated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2015-2025."(91-93pts)</w:t>
      </w:r>
    </w:p>
    <w:p w14:paraId="60703A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C8E6AAD" w14:textId="097BEBB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0E9F52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Colombiere, Comte Liger-Belair</w:t>
      </w:r>
    </w:p>
    <w:p w14:paraId="112CE8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Delaware)</w:t>
      </w:r>
    </w:p>
    <w:p w14:paraId="06F0EDF8" w14:textId="52273A6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"...wafts from the glass with freshly cut flowers,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red spices, mint and rosemary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. It possesses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aromatic lift and sweet, intense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and a sensual personality that is totally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irresistible."(90-92pts)</w:t>
      </w:r>
    </w:p>
    <w:p w14:paraId="63E5ED3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6C9C0E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1999</w:t>
      </w:r>
    </w:p>
    <w:p w14:paraId="04F93B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Epenots, Courcel</w:t>
      </w:r>
    </w:p>
    <w:p w14:paraId="685FF3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3stl, 1tl, 1spc (Wines Located in </w:t>
      </w:r>
    </w:p>
    <w:p w14:paraId="43FE30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A1C6D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E56E933" w14:textId="265D258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2003</w:t>
      </w:r>
    </w:p>
    <w:p w14:paraId="073D06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Epenots, Courcel</w:t>
      </w:r>
    </w:p>
    <w:p w14:paraId="4B1BD1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1bsl, 2spc (Wines Located in Delaware)</w:t>
      </w:r>
    </w:p>
    <w:p w14:paraId="0541928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F9F8CF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2005</w:t>
      </w:r>
    </w:p>
    <w:p w14:paraId="66EF37CB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Epenots, Courcel 1lstl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23C47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(93pts BH)</w:t>
      </w:r>
    </w:p>
    <w:p w14:paraId="5D979FE0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Fremiets, Courcel 3bsl, 1wisl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CDD4C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C388C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863C78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1999</w:t>
      </w:r>
    </w:p>
    <w:p w14:paraId="46E9B8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Clos des Epenots, Courcel</w:t>
      </w:r>
    </w:p>
    <w:p w14:paraId="0F5793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2DC99F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AFBC60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2001</w:t>
      </w:r>
    </w:p>
    <w:p w14:paraId="17E915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Clos des Epenots, Courcel</w:t>
      </w:r>
    </w:p>
    <w:p w14:paraId="63F8D4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 (Wines Located in Delaware)</w:t>
      </w:r>
    </w:p>
    <w:p w14:paraId="51E16CD0" w14:textId="4FF48FD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deep red. Superripe, liqueur-like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cherry, redcurrant, plum and coffee. Rich,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flavorful and deep, with a chocolatey suggestion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surmaturite Offers a compelling mouthfilling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texture."(91pts VM)</w:t>
      </w:r>
    </w:p>
    <w:p w14:paraId="5018363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BE5915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2003</w:t>
      </w:r>
    </w:p>
    <w:p w14:paraId="410650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Clos des Epenots, Courcel</w:t>
      </w:r>
    </w:p>
    <w:p w14:paraId="2A394C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18AC8475" w14:textId="04E9968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surprisingly high-toned and elegant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the vintage with an emphasis on red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 and plums. The opulent and wonderfully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flavors are fresh and packed with loads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and seem almost thick but they avoid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being jammy. The richness makes this seem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already quite accessible but there are serious if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completely buried tannins. This should age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two decades."(92pts BH)</w:t>
      </w:r>
    </w:p>
    <w:p w14:paraId="2D622F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AB2238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2005</w:t>
      </w:r>
    </w:p>
    <w:p w14:paraId="0F0A275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Clos des Epenots, Courcel</w:t>
      </w:r>
    </w:p>
    <w:p w14:paraId="139530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5lbsl, 1scl, 1hstl (Wines Located in </w:t>
      </w:r>
    </w:p>
    <w:p w14:paraId="5D8087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FC7190" w14:textId="53F19E8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explosive red pinot fruit nose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earth, underbrush and an interesting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peach stone introduces still bigger,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richer and more structured flavors that possess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serious size and weight, culminating in a velvety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mouth coating finish that seems to go on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on. This is an extremely impressive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constructed in an old school style but there's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nothing rustic or inelegant about it though note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it's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built for the long-term."(93pts BH)</w:t>
      </w:r>
    </w:p>
    <w:p w14:paraId="1C9D5D2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C0C8C92" w14:textId="5E7506C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2004</w:t>
      </w:r>
    </w:p>
    <w:p w14:paraId="687995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Vaumuriens, Courcel</w:t>
      </w:r>
    </w:p>
    <w:p w14:paraId="1B5ECA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8206F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D51118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2001</w:t>
      </w:r>
    </w:p>
    <w:p w14:paraId="2A1A81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Rugiens, Courcel</w:t>
      </w:r>
    </w:p>
    <w:p w14:paraId="55DE1F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3lstl (Wines Located in Delaware)</w:t>
      </w:r>
    </w:p>
    <w:p w14:paraId="4568F0B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5E68A7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85A109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3hstl, 2nl (Wines Located in </w:t>
      </w:r>
    </w:p>
    <w:p w14:paraId="123ADD7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4E5CE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2003</w:t>
      </w:r>
    </w:p>
    <w:p w14:paraId="144E88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Rugiens, Courcel</w:t>
      </w:r>
    </w:p>
    <w:p w14:paraId="23C5F98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12lstl (Wines Located in Delaware)</w:t>
      </w:r>
    </w:p>
    <w:p w14:paraId="7D022FE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7F4301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4DE5E2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0737195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Rugiens, Courcel lbsl, sdc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D4D5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B2000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45CB7D2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Croix Noires, Courcel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8E3D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D1B86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19BA7D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2011</w:t>
      </w:r>
    </w:p>
    <w:p w14:paraId="2B8404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Beaux Bruns, D. Mortet</w:t>
      </w:r>
    </w:p>
    <w:p w14:paraId="02A04C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1lvl (Wines Located in Delaware)</w:t>
      </w:r>
    </w:p>
    <w:p w14:paraId="190FE9AE" w14:textId="052F6AD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"Discreet but not invisible wood combines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purple fruit, earth and a hint of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cherry."(89-91pts BH)</w:t>
      </w:r>
    </w:p>
    <w:p w14:paraId="128465C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C40FAD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35056-35057</w:t>
      </w:r>
    </w:p>
    <w:p w14:paraId="63E35CB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246816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Beaux Bruns, D. Mortet</w:t>
      </w:r>
    </w:p>
    <w:p w14:paraId="482752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2773A4A8" w14:textId="7F3F13F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 and black-toned fruit, savory herbs,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smoke and menthol all take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shape..."(89-91pts VM)</w:t>
      </w:r>
    </w:p>
    <w:p w14:paraId="1A8099E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29CD05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4F268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429B675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D787F5" w14:textId="4A92DC1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2007</w:t>
      </w:r>
    </w:p>
    <w:p w14:paraId="0D87B3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Mortet</w:t>
      </w:r>
    </w:p>
    <w:p w14:paraId="2A0496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27AF7175" w14:textId="160DF1B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notably ripe, indeed it sidles right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to the point of being surmature with plum,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warm earth, crushed herb and a floral note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gives way to rich, full and tautly muscular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flavors..."(91-93pts BH)</w:t>
      </w:r>
    </w:p>
    <w:p w14:paraId="10A06B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54F7AF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52DAC5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scl, bsl (Wines Located in </w:t>
      </w:r>
    </w:p>
    <w:p w14:paraId="4438CE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5264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2011</w:t>
      </w:r>
    </w:p>
    <w:p w14:paraId="3DE4DB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Mortet</w:t>
      </w:r>
    </w:p>
    <w:p w14:paraId="0FB4A0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1bsl (Wines Located in Delaware)</w:t>
      </w:r>
    </w:p>
    <w:p w14:paraId="7CC30264" w14:textId="45C77A9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"Crushed rose petals, mint, small red cherries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wild flowers are some of the many notes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take shape in the 2011 Clos de Vougeot. A wine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delicacy and finesse, the 2011 impresses for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 and transparency..."(95pts VM)</w:t>
      </w:r>
    </w:p>
    <w:p w14:paraId="603FB0D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66FDAF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2012</w:t>
      </w:r>
    </w:p>
    <w:p w14:paraId="0C30B5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Mortet</w:t>
      </w:r>
    </w:p>
    <w:p w14:paraId="43BCA6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61EB8416" w14:textId="7661D66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discreet application of wood highlights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markedly ripe but fresh aromas of various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pungent earth and humus scents. I like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seductive texture of the middle weight plus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that manage to retain good delineation on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notably powerful, dusty and balanced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less youthfully austere than usual.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suave and lu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 effort is also impressive.."(93pts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2337384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875DD8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2013</w:t>
      </w:r>
    </w:p>
    <w:p w14:paraId="7CC105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Mortet</w:t>
      </w:r>
    </w:p>
    <w:p w14:paraId="140557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1bsl (Wines Located in Delaware)</w:t>
      </w:r>
    </w:p>
    <w:p w14:paraId="1EDECBC2" w14:textId="6CFB502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the first wine to display any appreciable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amount of reduction and once again it's enough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suppress the underlying fruit so decant this if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 decide to rob the vinous cradle as it were.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excellent volume and verve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lar big-bodied flavors that possess solid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concentration before terminating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saline, robust and solidly structured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finale."(92pts BH)</w:t>
      </w:r>
    </w:p>
    <w:p w14:paraId="643B948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CBE3B69" w14:textId="7F12FEC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Fixin</w:t>
      </w:r>
    </w:p>
    <w:p w14:paraId="08FA1D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7E529E8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Mortet nl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9902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0307978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Champs Pennebaut, D. Mortet 2bsl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4C44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DC4B5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3425F08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35064-35065</w:t>
      </w:r>
    </w:p>
    <w:p w14:paraId="6444925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2006</w:t>
      </w:r>
    </w:p>
    <w:p w14:paraId="35AFFF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Mortet</w:t>
      </w:r>
    </w:p>
    <w:p w14:paraId="3BEAE7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3DAD396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980F48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332728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 (Wines Located in </w:t>
      </w:r>
    </w:p>
    <w:p w14:paraId="6161874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908D6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458CBE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Mortet</w:t>
      </w:r>
    </w:p>
    <w:p w14:paraId="4373E1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A7782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6B888D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0668DC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 (Wines Located in </w:t>
      </w:r>
    </w:p>
    <w:p w14:paraId="095AC85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C392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2003</w:t>
      </w:r>
    </w:p>
    <w:p w14:paraId="3BE7B3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du Dessus, D. Mortet</w:t>
      </w:r>
    </w:p>
    <w:p w14:paraId="42CD2C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8lbsl (Wines Located in Delaware)</w:t>
      </w:r>
    </w:p>
    <w:p w14:paraId="5422B41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100</w:t>
      </w:r>
    </w:p>
    <w:p w14:paraId="5264E3B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2006</w:t>
      </w:r>
    </w:p>
    <w:p w14:paraId="03802D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D. Mortet</w:t>
      </w:r>
    </w:p>
    <w:p w14:paraId="674E5D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3bsl, 3tl (Wines Located in Delaware)</w:t>
      </w:r>
    </w:p>
    <w:p w14:paraId="3D5A5705" w14:textId="6810EE8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"...invokes ripe, bitter-sweet mulberry wreathed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wood smoke, its low-toned suggestions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roasted, charred meats and wet stone making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deep if somewhat austere impression."(93pts)</w:t>
      </w:r>
    </w:p>
    <w:p w14:paraId="4DC93BF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C0F960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CFB761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15ED36C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5A5604" w14:textId="16C4112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4CA2B1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D. Mortet</w:t>
      </w:r>
    </w:p>
    <w:p w14:paraId="187B3B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3lbsl (Wines Located in Delaware)</w:t>
      </w:r>
    </w:p>
    <w:p w14:paraId="0015E583" w14:textId="6816632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red with ruby tones. Reticent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 aromas of black raspberry, licorice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flowers. Plush, savory and youthfully restrained,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 a wonderfully suave grain to it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purple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flavors. Very elegant for this cru. Finishes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long, with enlivening acidity and serious but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even tannins. Incidentally, Mortet told me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the 2013s "don't have enormous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material," the color was easy to extract due to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high level of acidity."(92-94pts VM)</w:t>
      </w:r>
    </w:p>
    <w:p w14:paraId="631285D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8A56C3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5D362D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Champeaux, D. Mortet</w:t>
      </w:r>
    </w:p>
    <w:p w14:paraId="027059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B315B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EA0547" w14:textId="7B273EA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This offers up a most interesting aromatic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profile of mint and intense floral notes that add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interest to the otherwise very ripe black 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 notes. The seductively textured, round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opulently rich flavors coat the mouth with dry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act yet fo"(91-93pts BH)</w:t>
      </w:r>
    </w:p>
    <w:p w14:paraId="40D94DA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6B85103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6ACB83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Champeaux, D. Mortet</w:t>
      </w:r>
    </w:p>
    <w:p w14:paraId="1C8042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318DE6A4" w14:textId="1E984D6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slightly muted nose at first, perhaps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caught at an awkward stage of adolescence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there is fine delineation here, quite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nature, feminine and refined."(94pts)</w:t>
      </w:r>
    </w:p>
    <w:p w14:paraId="2BD5E8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8356AE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44533B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Champeaux, D. Mortet</w:t>
      </w:r>
    </w:p>
    <w:p w14:paraId="480EE8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EF590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5392E0" w14:textId="5ED4046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suave and mineral-inflected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flavors possess plenty of underlying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tension before culminating in a delicious if slightly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tangy, austere and dry finish."(90pts B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H)</w:t>
      </w:r>
    </w:p>
    <w:p w14:paraId="30368D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7D6472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2004</w:t>
      </w:r>
    </w:p>
    <w:p w14:paraId="3273F6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Cinq Terriors, D. Mortet</w:t>
      </w:r>
    </w:p>
    <w:p w14:paraId="25D60E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2bsl, 3tl, 2hwisl, 1wisvl (Wines Located </w:t>
      </w:r>
    </w:p>
    <w:p w14:paraId="20012F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5472E5D" w14:textId="51208A8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aromatically more elegant but less ripe,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undoubtedly due to the hail with pretty red 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aromas that are strongly inflected by Gevrey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earth notes that merge into admirably pure,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precise and beautifully textured flavors ..."(88-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1pts BH)</w:t>
      </w:r>
    </w:p>
    <w:p w14:paraId="76CAA0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66E76AB" w14:textId="7AD1B863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35076-35078</w:t>
      </w:r>
    </w:p>
    <w:p w14:paraId="66CB660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2416B1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Cinq Terriors, D. Mortet</w:t>
      </w:r>
    </w:p>
    <w:p w14:paraId="15ACFE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684E3DE3" w14:textId="43B3F9F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has a well-defined, precise and yet intense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with pure red cherry and wild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scents. There are tangible mineral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 that translate onto the palate defined by taut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 and a silver thread of acidity. The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bot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poised and linear, completing what is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welcome return for one of Mortet's best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cuvées."(91-93pts)</w:t>
      </w:r>
    </w:p>
    <w:p w14:paraId="1CA923A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FC89C2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E1A39C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</w:p>
    <w:p w14:paraId="7F27BC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81A90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33D8AA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5lscl (Wines Located in </w:t>
      </w:r>
    </w:p>
    <w:p w14:paraId="5AFD8CE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133808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35079-35080</w:t>
      </w:r>
    </w:p>
    <w:p w14:paraId="18597B0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3BD07EA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Cinq Terriors, D. Mortet</w:t>
      </w:r>
    </w:p>
    <w:p w14:paraId="489783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79777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D2443A" w14:textId="46B930F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(91-93pts)</w:t>
      </w:r>
    </w:p>
    <w:p w14:paraId="05901D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4B6FCC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B0C003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71E28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0B272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08E92D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Cinq Terriors, D. Mortet</w:t>
      </w:r>
    </w:p>
    <w:p w14:paraId="747037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284979" w14:textId="5F10AF9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at once earthier and more reserved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its combination of red and dark berries along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hints of game, underbrush and a forest floor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character. There is a bit more volume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and intense medium-bodied flavors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also exude evident minerality on the chiseled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refreshing finish."(90-92pts BH)</w:t>
      </w:r>
    </w:p>
    <w:p w14:paraId="1197861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D00FA9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2020</w:t>
      </w:r>
    </w:p>
    <w:p w14:paraId="299AA7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Cinq Terriors, D. Mortet</w:t>
      </w:r>
    </w:p>
    <w:p w14:paraId="2D105D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3tl, 2hbsl (Wines Located in Delaware)</w:t>
      </w:r>
    </w:p>
    <w:p w14:paraId="394B0E31" w14:textId="5685329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opens in the glass with aromas of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rose petals, warm spices and sweet soil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tones. Medium to full-bodied, velvety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its rich core of fruit is framed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powdery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lively acids."(90-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0F6C31B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4BAF624" w14:textId="5A9B9DE8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35083-35084</w:t>
      </w:r>
    </w:p>
    <w:p w14:paraId="5381AEA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2006</w:t>
      </w:r>
    </w:p>
    <w:p w14:paraId="3116F6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D. Mortet</w:t>
      </w:r>
    </w:p>
    <w:p w14:paraId="58F748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21A4243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10F5A0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4FCBF6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5F472FC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01A87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2007</w:t>
      </w:r>
    </w:p>
    <w:p w14:paraId="5FA87A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Mortet</w:t>
      </w:r>
    </w:p>
    <w:p w14:paraId="5D68C8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17D11EA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C92CA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366FBA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Mortet</w:t>
      </w:r>
    </w:p>
    <w:p w14:paraId="7744B3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18599D25" w14:textId="021C20A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it often is, the 2011 Gevrey-Chambertin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 is one of the highlights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range. Silky, layered and polished to the core,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2011 is open and inviting today. Sweet flo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notes flesh out on the resonant finish.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2011, the Vieilles Vignes is all about silk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finesse."(91pts)</w:t>
      </w:r>
    </w:p>
    <w:p w14:paraId="40EE4BE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0E39D2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70FA48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</w:p>
    <w:p w14:paraId="7E268E1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265FD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6337F0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Mortet</w:t>
      </w:r>
    </w:p>
    <w:p w14:paraId="7423BA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2lscl. 1wrl (Wines Located in Delaware)</w:t>
      </w:r>
    </w:p>
    <w:p w14:paraId="75D7F300" w14:textId="545FBE7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bright red with ruby highlights.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Vibrant aromas of black cherry, minerals, violet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spices. Rich and broad but with a light touch;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spicy, very elegant style, with lovely inner-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 perfume. Finishes with substantial tannins,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noteworthy persistence and a distinct minty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reserve."(91-93pts VM)</w:t>
      </w:r>
    </w:p>
    <w:p w14:paraId="78922AB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A7E18C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35089-35090</w:t>
      </w:r>
    </w:p>
    <w:p w14:paraId="72898A3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2020</w:t>
      </w:r>
    </w:p>
    <w:p w14:paraId="21877C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Maladiere, Domaine Cauvard</w:t>
      </w:r>
    </w:p>
    <w:p w14:paraId="65B966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91A70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C0EFB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EB8055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1lwrl (Wines Located in </w:t>
      </w:r>
    </w:p>
    <w:p w14:paraId="64B26C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038CF2" w14:textId="1F05B58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</w:t>
      </w:r>
    </w:p>
    <w:p w14:paraId="1F42EF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65E784A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Maladiere, Domaine Cauvard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7DD80D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8AA8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66AC37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Pertuisots, Domaine Cauvard 1x6 bottle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38DA97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ocb (Wines Located in Delaware)</w:t>
      </w:r>
    </w:p>
    <w:p w14:paraId="34EC7A8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F26A24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2007</w:t>
      </w:r>
    </w:p>
    <w:p w14:paraId="382B7D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77782C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4bsl, 1tl, 2sdc (Wines Located in </w:t>
      </w:r>
    </w:p>
    <w:p w14:paraId="584453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3D9D5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6CA456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2008</w:t>
      </w:r>
    </w:p>
    <w:p w14:paraId="78D4A9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117A58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1x6 bottle owc (Wines Located in </w:t>
      </w:r>
    </w:p>
    <w:p w14:paraId="1DA5CA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726467" w14:textId="60D16E4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especially ripe nose features a spicy mix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 red berry fruit aromas that are trimmed 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discreet oak. The earth-suffused, serious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strikingly textured full-bodied flavors possess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plenty of sève and a youthfully austere, linear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impressively persistent finish. In sum, this is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Clos de Vougeot though one that will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 ample patience."(94pts BH)</w:t>
      </w:r>
    </w:p>
    <w:p w14:paraId="1E82C2C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$950-1300</w:t>
      </w:r>
    </w:p>
    <w:p w14:paraId="1977DDD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686FA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4scl (Wines Located in </w:t>
      </w:r>
    </w:p>
    <w:p w14:paraId="2354D37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41BB7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5CC0F3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714011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Delaware)</w:t>
      </w:r>
    </w:p>
    <w:p w14:paraId="239E7194" w14:textId="3119803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"Background floral notes combine with ripe,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somber and notably serious aromas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to dense, powerful and tautly muscular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an amazing amount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tannin-buffering dry extract, all wrapped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velvety, firm and 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inear finish."(95pts BH)</w:t>
      </w:r>
    </w:p>
    <w:p w14:paraId="1077FD9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648D7A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2010</w:t>
      </w:r>
    </w:p>
    <w:p w14:paraId="13872D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43DB8C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3lbsl (Wines Located in Delaware)</w:t>
      </w:r>
    </w:p>
    <w:p w14:paraId="714BE093" w14:textId="01DA1A9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impressively complex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rich, intense and well-structured big-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 brim with an abundance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extract on the mouth coating, balanced,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extremely serious finish. One difference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this and many youthful examples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appellation is that there is almost no austerity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 on the vibrant backend though that may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change as the baby fat melts away."(95pts BH)</w:t>
      </w:r>
    </w:p>
    <w:p w14:paraId="06F3633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230DE9C" w14:textId="3911091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2011</w:t>
      </w:r>
    </w:p>
    <w:p w14:paraId="67D8ED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0809DD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5scl, 2sdc (Wines Located in Delaware)</w:t>
      </w:r>
    </w:p>
    <w:p w14:paraId="3C96C07D" w14:textId="36E0CB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brooding and very reserved but highly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nose features notes of dried flowers,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plum and plenty of pungent earth.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highly textured, intense and concentrated big-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flavors also exhibit the same very fine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as the rest of the range with a hugely long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 that is less austere than is typical.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well-balanced effort should amply reward mid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 longer-term cellaring though 12 to 15 years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see it at its best."(93pts BH)</w:t>
      </w:r>
    </w:p>
    <w:p w14:paraId="7E6353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3996C1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2012</w:t>
      </w:r>
    </w:p>
    <w:p w14:paraId="6FD5B4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746972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6scl, 1sdc (Wines Located in Delaware)</w:t>
      </w:r>
    </w:p>
    <w:p w14:paraId="20F2064A" w14:textId="0F9BA62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discreet but not invisible touch of wood sets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 admirably pure aromas of various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pungent earth, floral and soft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nuances. There is good power and volume but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several wines in the range in 2012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supporting tannins are notably fine and almost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invisible at present as the abundant dry extract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coats the palate and pushes the sense of structure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the background on the gorgeously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 BH)</w:t>
      </w:r>
    </w:p>
    <w:p w14:paraId="7FE7FF4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238273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os Vougeot - Vintage 2013</w:t>
      </w:r>
    </w:p>
    <w:p w14:paraId="3F4487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430387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1x6 bottle owc (Wines Located in </w:t>
      </w:r>
    </w:p>
    <w:p w14:paraId="797D66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5BBB3D" w14:textId="26A1961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Clos Vougeot Grand Cru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nose: black fruit, a touch of shucked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oyster shell and a hint of Chinese hoisin. There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certainly imp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ressive delineation here. The 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sappy black fruit but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more "gourmand" than the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palpable salinity on the edgy, structured finish.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constitutes a more masculine Clos 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Vougeot that will require 4-6 years in bottle."(90-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5A2AC90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66F28C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2019</w:t>
      </w:r>
    </w:p>
    <w:p w14:paraId="617B24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4C3D62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1tl (Wines Located in Delaware)</w:t>
      </w:r>
    </w:p>
    <w:p w14:paraId="0DE6915B" w14:textId="2A69510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too is deftly woode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with an ultra-floral-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suffused nose that speaks primarily of both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dark berries, newly turned earth and a hint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humus."(93-95pts BH)</w:t>
      </w:r>
    </w:p>
    <w:p w14:paraId="6163101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306E5AB7" w14:textId="5D97123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2007</w:t>
      </w:r>
    </w:p>
    <w:p w14:paraId="149AF6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17DEF7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5hbsl, 1tl (Wines Located in Delaware)</w:t>
      </w:r>
    </w:p>
    <w:p w14:paraId="28FACF31" w14:textId="7F5CFA9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deft touch of oak highlights very ripe yet fresh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elegant black fruit brimming with spices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such as anise, clove as well as soy and hoisin that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picked up by the earthy and slightly sauvage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are supple, textured and dense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balanced, sappy and rather masculine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austere finish. This is a big Echézeaux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one that should reward 8 to 10 years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 tim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e."(92pts BH)</w:t>
      </w:r>
    </w:p>
    <w:p w14:paraId="38EB65D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9AEB72E" w14:textId="6CC4DAC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2008</w:t>
      </w:r>
    </w:p>
    <w:p w14:paraId="7EB643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315756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E8CEA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901B23" w14:textId="2044322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good as the Brûlées is the Echézeaux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notably more complex with its beautiful nose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cool, pure and airy purple fruit, primarily plum,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spice elements that includes anise and clove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can also be found on the mineral suffused,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lacy and energetic flavors that possess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material on the firmly structured,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linear and persistent finish."(93pts BH)</w:t>
      </w:r>
    </w:p>
    <w:p w14:paraId="526DEA4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5DC07F9A" w14:textId="44D1A75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3CEC15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47FEF8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B96C4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0ECCF2" w14:textId="662C7D4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also exuberantly fresh with slightly riper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aromas of spiced plum, black cherry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floral component that merges into silky,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velvety flavors that possess excellent mid-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concentration. This is both bigger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richer if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perhaps not quite as tension-filled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long, brooding, somber and moderately austere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23D9095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58488654" w14:textId="0BC9792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71562D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120AC1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0EBD1457" w14:textId="35515B1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Good bright red-ruby.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Highly expressive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dark cherry, graphite, violet, minerals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 spices. Juicy and energetic on the palate,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flavors of black fruits, violet and mint lifted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spicy oak. Taut but not hard; still, this does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 appear to have quite the precision of the 2012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version."(92pts VM)</w:t>
      </w:r>
    </w:p>
    <w:p w14:paraId="06C216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5ED826F6" w14:textId="07A2DE2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255B9A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4653AE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7E577B06" w14:textId="2615FD4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Grand Cru includes one-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third whole cluster fruit and the 0.55-hectares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yielded 4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 this year (three new). It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very well defined bouquet with dark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incense that unfolds to reveal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hidden, deeply ing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rained mineralite, though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bashful and introspective. The palate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well balanced with supple, rounded, silky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tannins on the entry, fine weight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 with nicely judged acidity. It is quite tight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towards the finish, suggesting that it will need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several years in bottle before broaching."(91-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7D17862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0A831C88" w14:textId="7A9C98D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62EA39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4E9CFD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52CAF511" w14:textId="7B2C08B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Echézeaux Grand Cru has a taut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linear bouquet, like the Brulées very well defined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with scents of dark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briary and wet limestone. The 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sappy black fruit, a gentle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grip and a gentle crescendo toward a nicely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structured, symmetrical finish. This is a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well-crafted Grand Cru that should be cellared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five or six years."(90-92pts)</w:t>
      </w:r>
    </w:p>
    <w:p w14:paraId="4F285D8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600</w:t>
      </w:r>
    </w:p>
    <w:p w14:paraId="5A97C68C" w14:textId="4E42504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0BA8DA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67E294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7A782D19" w14:textId="4F02F9D1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6712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0410418" w14:textId="270BF90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2007</w:t>
      </w:r>
    </w:p>
    <w:p w14:paraId="3946F37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71F637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1bsl, 1sdc (Wines Located in Delaware)</w:t>
      </w:r>
    </w:p>
    <w:p w14:paraId="0DB74B5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BD25758" w14:textId="6F668E0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2008</w:t>
      </w:r>
    </w:p>
    <w:p w14:paraId="5F6DA5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0C7DC9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6C288639" w14:textId="6E7A54E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"“An aromatically striking nose with a cool,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and spicy mélange of blue and black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soy, hoisin, rose petal and earth notes continues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onto the slightly more complex broad-shouldered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ample mid-palate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and terrific length on the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obviously struct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ured finish where the quality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tannins is notably different. This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brilliant.”"(94pts BH)</w:t>
      </w:r>
    </w:p>
    <w:p w14:paraId="69B2222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1D43BB4" w14:textId="0E30BEDB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35110-35111</w:t>
      </w:r>
    </w:p>
    <w:p w14:paraId="760361EC" w14:textId="10C6D8C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7AD08C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2DACD3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3134309B" w14:textId="4D3066F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takes virtually all of the attributes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Echézeaux and adds to them simply superb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complexity with notes of violet, rose,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black cherry and a plenitude of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elements. There is gorgeous p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urity and intensity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the powerful yet refined medium weight plus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are dense, serious and quite firmly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yet the overall impression is one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 with that ineffable quality of power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without weight."(94pts BH)</w:t>
      </w:r>
    </w:p>
    <w:p w14:paraId="3A3977B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49B24CF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583EB2D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78607EA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E8D478" w14:textId="74A2F0A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072BD1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371C16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3F6BC1C9" w14:textId="3EF7B70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spicier still with an essence of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violet and plum scents that are framed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touch of wood toast. There is good freshness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verve to the broad-shouldered, powerful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tautly muscular flavors yet the robust character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softened by the same very fine-grained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all of the prior wines display. I very much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the quality of the underlying material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while the tannins may be refined, they're also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 and this will clearly require extended cellar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 to arrive at its full potential."(93pts BH)</w:t>
      </w:r>
    </w:p>
    <w:p w14:paraId="23F61AC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36F220F" w14:textId="6563776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497A6F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791036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23E00A3A" w14:textId="7D4B553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a wonderful sense of energy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detailed and overtly powerful broad-shouldered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excellent mid-palate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 before culminating in a focused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strikingly persistent finish. Grands Echézeaux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often a robust wine but this effort is quite refined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the tannins are again gorgeously fine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perfectly well integrated."(94pts BH)</w:t>
      </w:r>
    </w:p>
    <w:p w14:paraId="64F50AD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27ACD329" w14:textId="7F169EB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age 2013</w:t>
      </w:r>
    </w:p>
    <w:p w14:paraId="2C2DA0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6D7597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410C3D53" w14:textId="57976B8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at once aromatically elegant, pure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restrained with its cool aromas of lilac, lavender,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pinot fruit, cherry and Asian spice box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more size, weight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 along with ample power to the very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intense and muscular broad-shouldered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dry extract that coats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on the strikingly persistent, balanced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complex finish. This is a big but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Grands Ech though it is firmly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at least a modicum of patience will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required."(94pts BH)</w:t>
      </w:r>
    </w:p>
    <w:p w14:paraId="0D99791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3C62178" w14:textId="185ABA3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72FEDD7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36824A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3F838707" w14:textId="08E80638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DFFD7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30AD974" w14:textId="4A0E0FF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2008</w:t>
      </w:r>
    </w:p>
    <w:p w14:paraId="424505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6CE5F3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CAE40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DE78A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8C813B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EA7F91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1tl, 5bsl (Wines Located in </w:t>
      </w:r>
    </w:p>
    <w:p w14:paraId="1D0AC88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BAFA1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D184C0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</w:p>
    <w:p w14:paraId="6829409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9FECD3" w14:textId="13798FC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3F4D19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0BE445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F4A88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6C29E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58F5C34" w14:textId="1A6F259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27D10B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19A131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7F24F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CDD7D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4DE4452" w14:textId="21D4A7E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1DEFE9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17D38E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A18EB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0B608B" w14:textId="10EFF89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"Mild reduction renders the nose difficult to read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though there is good freshness and a lovely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sense of vitality to the rich and notably ripe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medium-bodied flavors that retain good precision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lingering finish."(87-90pts BH)</w:t>
      </w:r>
    </w:p>
    <w:p w14:paraId="7683A37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322E67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35122-35123</w:t>
      </w:r>
    </w:p>
    <w:p w14:paraId="5CEF7190" w14:textId="0968413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68E48C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22ED5A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6C796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DB7A3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BEBE0C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31AFB8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2F22B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5459D9" w14:textId="6A15509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33077B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 d'Eugenie, Domaine D'Eugenie</w:t>
      </w:r>
    </w:p>
    <w:p w14:paraId="411020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2BD23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FE35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F4EB544" w14:textId="1EAE9D1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</w:p>
    <w:p w14:paraId="198CCE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49E21FB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D'Eugenie lbsl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E85B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707F5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776EBDA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Clos d'Eugenie, Domaine D'Eugenie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E6F89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2nl, 2bsl (Wines Located in Delaware)</w:t>
      </w:r>
    </w:p>
    <w:p w14:paraId="4804D7A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CD2FFF4" w14:textId="10A628E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45B23A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 d'Eugenie, Domaine D'Eugenie</w:t>
      </w:r>
    </w:p>
    <w:p w14:paraId="6175CC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F2175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AD143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7EE5BA0" w14:textId="16D14F0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2008</w:t>
      </w:r>
    </w:p>
    <w:p w14:paraId="7E3DDF70" w14:textId="1EB26CC6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Brulées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D'Eugenie</w:t>
      </w:r>
    </w:p>
    <w:p w14:paraId="26B1D57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F57AB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48C8C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04ADAE6" w14:textId="089099A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62BC7F45" w14:textId="2EBDB04E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Brulées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D'Eugenie</w:t>
      </w:r>
    </w:p>
    <w:p w14:paraId="746B72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6bsl, 1x6 bottle owc (Wines Located in </w:t>
      </w:r>
    </w:p>
    <w:p w14:paraId="591388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5C799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FB0B19A" w14:textId="763B254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789A396F" w14:textId="2150F073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Brulées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D'Eugenie</w:t>
      </w:r>
    </w:p>
    <w:p w14:paraId="4F9A45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6C56A7A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36AC5E0" w14:textId="39FD751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4236074E" w14:textId="635A4DAF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Brulées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D'Eugenie</w:t>
      </w:r>
    </w:p>
    <w:p w14:paraId="2DC308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0CA0A519" w14:textId="1E9CBC8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notably ripe nose is composed of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clove, anise and lovely violet and rose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 hints. There is excellent phenolic maturity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supporting structure that shape the fleshy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intensely mineral-driven middle weight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possess a refreshing salinity on the balanced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 BH)</w:t>
      </w:r>
    </w:p>
    <w:p w14:paraId="09EA59E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E87674D" w14:textId="36FB4E1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2B92EF42" w14:textId="68414940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Brulées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D'Eugenie</w:t>
      </w:r>
    </w:p>
    <w:p w14:paraId="3EF17B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511198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B216D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2008</w:t>
      </w:r>
    </w:p>
    <w:p w14:paraId="3C711D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Vougeraie</w:t>
      </w:r>
    </w:p>
    <w:p w14:paraId="5A7D56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84D1A9" w14:textId="33A782A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"Relatively heavy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reduction blocks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assessment of the nose but the rich, round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relatively supple large-scaled flavors are quite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 yet retain a good sense of underlying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detail and tension on the ever-so-slightly rustic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finish."(90-93pts BH)</w:t>
      </w:r>
    </w:p>
    <w:p w14:paraId="596C231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48A72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2003</w:t>
      </w:r>
    </w:p>
    <w:p w14:paraId="6E4C41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Sizies, Domaine de Montille</w:t>
      </w:r>
    </w:p>
    <w:p w14:paraId="7E6996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33C723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9A4E55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5FE9D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 (Wines Located in </w:t>
      </w:r>
    </w:p>
    <w:p w14:paraId="53FF97B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6B8EF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2003</w:t>
      </w:r>
    </w:p>
    <w:p w14:paraId="2C5935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Grands Epenots, Domaine de Montille</w:t>
      </w:r>
    </w:p>
    <w:p w14:paraId="75546B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42B816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B38791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2003</w:t>
      </w:r>
    </w:p>
    <w:p w14:paraId="308979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Pezerolles, Domaine de Montille</w:t>
      </w:r>
    </w:p>
    <w:p w14:paraId="250765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6scl (Wines Located in Delaware)</w:t>
      </w:r>
    </w:p>
    <w:p w14:paraId="01D83B20" w14:textId="32965B2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berry fruit aromas laced with beautiful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notes, in particular clove and cinnamon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merge into intense, pure and very punchy medium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flavors of real style and grace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well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strikingly good length. The almost pungent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confers real lift and elegance on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 and beautifully well balanced finish."(89-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 BH)</w:t>
      </w:r>
    </w:p>
    <w:p w14:paraId="5F60ECF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4700F10" w14:textId="56113FF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2003</w:t>
      </w:r>
    </w:p>
    <w:p w14:paraId="79FE93E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Pezerolles, Domaine de Montille 3bsl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67DF75D" w14:textId="5633CDF9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Delaware) (89-92pts </w:t>
      </w:r>
    </w:p>
    <w:p w14:paraId="198785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7F25BDB9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Rugiens, Domaine de Montille 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EC6C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Delaware) (94+ pts </w:t>
      </w:r>
    </w:p>
    <w:p w14:paraId="3A14D6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C644B19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3EA1D58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Mitans, Domaine de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894E8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Montille scl (Wines </w:t>
      </w:r>
    </w:p>
    <w:p w14:paraId="6B9714A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00CCB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1FBA9E9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2015</w:t>
      </w:r>
    </w:p>
    <w:p w14:paraId="5561CD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Bondue, Domaine de Suremain</w:t>
      </w:r>
    </w:p>
    <w:p w14:paraId="2414D9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E31A3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971F65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2015</w:t>
      </w:r>
    </w:p>
    <w:p w14:paraId="240353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Sazenay, Domaine de Suremain</w:t>
      </w:r>
    </w:p>
    <w:p w14:paraId="2EAEBE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D2620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208533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Beaujolais Villages - Vintage 2006</w:t>
      </w:r>
    </w:p>
    <w:p w14:paraId="346DD5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 Tres Vieilles Vignes, Domaine des Comtes de Vocance</w:t>
      </w:r>
    </w:p>
    <w:p w14:paraId="749EB7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12scl (Wines Located in Delaware)</w:t>
      </w:r>
    </w:p>
    <w:p w14:paraId="07F8244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5936B5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Beaujolais Villages</w:t>
      </w:r>
    </w:p>
    <w:p w14:paraId="1388C18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 Tres Vieilles Vignes,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074BC8C" w14:textId="4D4D9AE5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des Comtes de </w:t>
      </w:r>
    </w:p>
    <w:p w14:paraId="1972074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Vocance 2hbsl (Wines </w:t>
      </w:r>
    </w:p>
    <w:p w14:paraId="468ED08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E332FB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</w:t>
      </w:r>
    </w:p>
    <w:p w14:paraId="7A27BE7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des Perdrix 2x6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(10)</w:t>
      </w:r>
    </w:p>
    <w:p w14:paraId="61C2E206" w14:textId="5EED652C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ocb (Wines </w:t>
      </w:r>
    </w:p>
    <w:p w14:paraId="0C65F7B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EDC104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B693881" w14:textId="64129B2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2001</w:t>
      </w:r>
    </w:p>
    <w:p w14:paraId="2EA975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des Perdrix</w:t>
      </w:r>
    </w:p>
    <w:p w14:paraId="362075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57F6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79B9FE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85218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7D918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440D6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9C2245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3hstl (Wines Located in </w:t>
      </w:r>
    </w:p>
    <w:p w14:paraId="37F82EB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24DC8D" w14:textId="6ED01BF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2005</w:t>
      </w:r>
    </w:p>
    <w:p w14:paraId="6C2DDE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Perdrix, Domaine des Perdrix</w:t>
      </w:r>
    </w:p>
    <w:p w14:paraId="36B5D1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1lwrl, 3lbsl (Wines Located in </w:t>
      </w:r>
    </w:p>
    <w:p w14:paraId="783763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E9770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A895E7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Tart - Vintage 1999</w:t>
      </w:r>
    </w:p>
    <w:p w14:paraId="42FA5B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du Clos de Tart</w:t>
      </w:r>
    </w:p>
    <w:p w14:paraId="19837D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7C7783A7" w14:textId="780CF9D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1999 Clos de Tart is certainly outstanding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potentially exceptional. It displays a gorgeous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of rich plums, sweet black cherries, candied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blueberries, and loads of spices. Medium to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and opulent, this is a lush, deep, and fresh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wine. Its velvety-textured flavor profile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crammed with blueberries, red cherries,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 that seem to burst in the mouth,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their sweet, refreshing juices, in a way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 diss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imilar to the finest 1996s. It also displays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nuances of spices, oak, and hints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orange zest. This marvelous wine should be at its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peak of maturity between 2005 and 2012.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Bravo!"(93-95pts)</w:t>
      </w:r>
    </w:p>
    <w:p w14:paraId="100291B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D9D9AB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35147-35148</w:t>
      </w:r>
    </w:p>
    <w:p w14:paraId="3245018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2009</w:t>
      </w:r>
    </w:p>
    <w:p w14:paraId="1C593200" w14:textId="7D7A6DBE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Labruyere</w:t>
      </w:r>
    </w:p>
    <w:p w14:paraId="24DFF1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E3460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794CE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A88445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8B1776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B3F333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9C9BD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35149-35150</w:t>
      </w:r>
    </w:p>
    <w:p w14:paraId="5D12B52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2010</w:t>
      </w:r>
    </w:p>
    <w:p w14:paraId="31BBBE22" w14:textId="5D8997CF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Labruyere</w:t>
      </w:r>
    </w:p>
    <w:p w14:paraId="0A79DD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036CF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BEC12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E05249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6590C1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31D5C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E2093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2009</w:t>
      </w:r>
    </w:p>
    <w:p w14:paraId="2D8803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Clos, Domaine Labruyere</w:t>
      </w:r>
    </w:p>
    <w:p w14:paraId="56010F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CA3D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6B44A69" w14:textId="40CE54E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2020</w:t>
      </w:r>
    </w:p>
    <w:p w14:paraId="0D97730B" w14:textId="1A869914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Duroche</w:t>
      </w:r>
    </w:p>
    <w:p w14:paraId="06252F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801FC3" w14:textId="0EDE513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great wine in its own right, offering up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dark berries, plums, smoked meats,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soil tones,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truffle and licorice."(95-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97pts)</w:t>
      </w:r>
    </w:p>
    <w:p w14:paraId="4E4F31F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F3BA39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2018</w:t>
      </w:r>
    </w:p>
    <w:p w14:paraId="3DFF06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7B9A33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1lscl, 1bsl (Wines Located in Delaware)</w:t>
      </w:r>
    </w:p>
    <w:p w14:paraId="58105B3F" w14:textId="33C685E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Gevrey-Chambertin Village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rustic, ferrous bouquet that needs to knit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 during the remainder of its élevage.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conveys satisfying sapidity and steely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tannins. The taut, brisk, stony finish disguises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warmth of the growing season. Superb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winemaking on display here."(88-91pts VM)</w:t>
      </w:r>
    </w:p>
    <w:p w14:paraId="0689700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 $110-150</w:t>
      </w:r>
    </w:p>
    <w:p w14:paraId="619C9FB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0A7955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 (Wines Located in </w:t>
      </w:r>
    </w:p>
    <w:p w14:paraId="4818A8A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0B19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45DE80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03ED99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5wasl (Wines Located in Delaware)</w:t>
      </w:r>
    </w:p>
    <w:p w14:paraId="26A138C9" w14:textId="64B0AB1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also quite pretty with its mix of plum, red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currant and freshly turned earth wisps.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supple, round and succulent medium weight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possess an almost salty and equally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refreshing finish..."(88-90pts BH)</w:t>
      </w:r>
    </w:p>
    <w:p w14:paraId="120C364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98A678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DB19E6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17781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65EE0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2020</w:t>
      </w:r>
    </w:p>
    <w:p w14:paraId="666A6C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1BD7D7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26B96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9BB214" w14:textId="2D3F190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medium-bodied with fine grain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fresh with a light saline note. Quite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Morey-like in style with good length, this shows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more concentration than the négoce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offering."(89-91pts VM)</w:t>
      </w:r>
    </w:p>
    <w:p w14:paraId="0F0B7B3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683A20F" w14:textId="469D2C4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2018</w:t>
      </w:r>
    </w:p>
    <w:p w14:paraId="42ECFD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Champ, Duroche</w:t>
      </w:r>
    </w:p>
    <w:p w14:paraId="18C7FD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 (Wines Located in Delaware)</w:t>
      </w:r>
    </w:p>
    <w:p w14:paraId="7D735DEB" w14:textId="2BAB165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Gevrey-Chambertin Champ shows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more amplitude than the regular Gevrey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Village. Perfumed wilted rose petal scents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hed stone infuse the transparent red fruit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nose. The palate is medium-bodied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crunchy opening. A brittle-boned Gevrey (and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write that in a positive sense) with a stony,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mineral-driven finish. Great persistence here.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Superb."(89-91p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4DE6EFB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F87165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6C7035A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Champ, Duroche</w:t>
      </w:r>
    </w:p>
    <w:p w14:paraId="27C66CA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24242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F131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A0E938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2020</w:t>
      </w:r>
    </w:p>
    <w:p w14:paraId="5C3F82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Champ, Duroche</w:t>
      </w:r>
    </w:p>
    <w:p w14:paraId="0B75D9E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33438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DB5E3A" w14:textId="63E5A4E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perfumed nose with red cherries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strawberry, a subtle flinty note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background. The palate is medium-bodied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sappy red fruit..."(90-92pts VM)</w:t>
      </w:r>
    </w:p>
    <w:p w14:paraId="26BA9DA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03EED8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692C2A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Champ, Duroche</w:t>
      </w:r>
    </w:p>
    <w:p w14:paraId="5E77340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14461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D1ADC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903B74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(90-92pts </w:t>
      </w:r>
    </w:p>
    <w:p w14:paraId="0E9BFE4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176ECE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A6BC84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2018</w:t>
      </w:r>
    </w:p>
    <w:p w14:paraId="33EEAA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Estournelles St. Jacques, Duroche</w:t>
      </w:r>
    </w:p>
    <w:p w14:paraId="661C3D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17C0E0AB" w14:textId="7129969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"Aromatic and precise, the 2018 Gevrey-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Chambertin 1er Cru Estournelles Saint-Jacques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lovely aromas of peonies, rose petals,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orange rind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red berries. On the palate, it's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lively and succulent,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melting tannins and a fragrant core of fruit."(92-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94pts)</w:t>
      </w:r>
    </w:p>
    <w:p w14:paraId="5D77C5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6E3A737" w14:textId="16B8059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2018</w:t>
      </w:r>
    </w:p>
    <w:p w14:paraId="7692CA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Duroche</w:t>
      </w:r>
    </w:p>
    <w:p w14:paraId="787976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C5108C" w14:textId="0B0BF3F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2018 Gevrey-Chambertin Lavaut Saint-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Jacques 1er Cru, which comes from six parcels,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delivers one of the purest and most mineral-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driven of Duroché’s aromatics this year,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defi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ned and resolutely classic in style.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well balanced and rounded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although I prefer the Champeaux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year, since this just feels a little smudged 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present. "(90-92pts VM)</w:t>
      </w:r>
    </w:p>
    <w:p w14:paraId="0918832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0C6B72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ambertin - Vintage 2020</w:t>
      </w:r>
    </w:p>
    <w:p w14:paraId="1119B5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Duroche</w:t>
      </w:r>
    </w:p>
    <w:p w14:paraId="2250F0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2A3B92" w14:textId="4587BAE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quite tightly wound, exhibiting notions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berries, loamy soil, spices, licorice, vine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 and rose petals. Medium to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and lively, with powdery tannins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 finish..."(92+ pts)</w:t>
      </w:r>
    </w:p>
    <w:p w14:paraId="753C331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180FE8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2018</w:t>
      </w:r>
    </w:p>
    <w:p w14:paraId="6CB06C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47323D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5A0B3132" w14:textId="7029E0F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highlights of this year's range chez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Duroché is the superb 2018 Latricières-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Chambertin Grand Cru, a beautifully defined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unfurls in the glass with aromas of ripe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cassis and wild ber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ries that mingle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suggestions of coniferous forest floor, violets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orange rind. On the palate, the wine is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layered and incisive, with a deep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fleshy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fruit, racy acids and a long,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penetrating finish."(94-96+pts)</w:t>
      </w:r>
    </w:p>
    <w:p w14:paraId="7A6B43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FF815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6B5135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Issarts, Faiveley</w:t>
      </w:r>
    </w:p>
    <w:p w14:paraId="258D3D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7bsl (Wines Located in Delaware)</w:t>
      </w:r>
    </w:p>
    <w:p w14:paraId="368B90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2C5A6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2005</w:t>
      </w:r>
    </w:p>
    <w:p w14:paraId="779404B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Myglands, Faiveley 3bsl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486CE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9EB16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Roy, Faiveley 9bsl, 1tl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5D08F8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3D299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1712EEB" w14:textId="2CBA75D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2005</w:t>
      </w:r>
    </w:p>
    <w:p w14:paraId="3E21B5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Faiveley</w:t>
      </w:r>
    </w:p>
    <w:p w14:paraId="2E3DD2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14CD36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42B32C" w14:textId="3042310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stunningly deep aromatically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while the nose presents a completely different fruit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mineral profile, it matches the Bèze for sheer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breadth and almost does so for sheer depth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with perhaps more finesse as the silky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dance across the palate yet the finish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bomb exploding. Wow, this isn't quite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but it's one unbelievable classy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drink."(94-97pt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BH)</w:t>
      </w:r>
    </w:p>
    <w:p w14:paraId="4EE0843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163CF4A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2005</w:t>
      </w:r>
    </w:p>
    <w:p w14:paraId="3B8310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Barthod</w:t>
      </w:r>
    </w:p>
    <w:p w14:paraId="2E2D0E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8F6DDA" w14:textId="57BB9CE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"...smells of ripe red raspberry with high-toned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touches of black tea, lemon zest, iris,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horseradish. Bright, bracing and treble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 nevertheless doesn't lack for primary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fruit and finishes long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bright..."(90-91pts)</w:t>
      </w:r>
    </w:p>
    <w:p w14:paraId="25764B9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63EC26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2007</w:t>
      </w:r>
    </w:p>
    <w:p w14:paraId="70B424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Barthod</w:t>
      </w:r>
    </w:p>
    <w:p w14:paraId="49E2BE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C443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664FDB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2010</w:t>
      </w:r>
    </w:p>
    <w:p w14:paraId="1B6551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Beaux Bruns, G. Barthod</w:t>
      </w:r>
    </w:p>
    <w:p w14:paraId="19012C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4bsl, 1tl (Wines Located in Delaware)</w:t>
      </w:r>
    </w:p>
    <w:p w14:paraId="5D21695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5D28AB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</w:t>
      </w:r>
    </w:p>
    <w:p w14:paraId="5920681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Rouget 2lscl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B4643D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A5C195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2F00649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Poissenot, Geantet-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1FF18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Pansiot nl, hbsl (Wines </w:t>
      </w:r>
    </w:p>
    <w:p w14:paraId="0D81F83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1B97C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39B035E" w14:textId="2A1273F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3CDCDE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Gros Frere et Soeur</w:t>
      </w:r>
    </w:p>
    <w:p w14:paraId="00548F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6lbsl, 5nl (Wines Located in Delaware)</w:t>
      </w:r>
    </w:p>
    <w:p w14:paraId="4709DF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0CE2940" w14:textId="0847EE7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2002</w:t>
      </w:r>
    </w:p>
    <w:p w14:paraId="601168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Baudes, H. Lignier</w:t>
      </w:r>
    </w:p>
    <w:p w14:paraId="16EC41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14273F96" w14:textId="7F1C7D7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2002 Chambolle “Baudes” from Domaine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Lignier was made when Romain Lignier was still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winemaker at the estate, so the wine is a bit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new oaky in style than the wines of either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 father before him, or Laurent Lignier after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him. Never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theless, it has aged very nicely and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really drinking well today, offering up a complex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vibrant bouquet of red and black cherries,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gamebirds, sous bois, woodsmoke, mustard seed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generous serving of toasty new oak.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"(91pts JG)</w:t>
      </w:r>
    </w:p>
    <w:p w14:paraId="40BF24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FE34A4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2014</w:t>
      </w:r>
    </w:p>
    <w:p w14:paraId="4DA519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Baudes, H. Lignier</w:t>
      </w:r>
    </w:p>
    <w:p w14:paraId="51C774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Delaware)</w:t>
      </w:r>
    </w:p>
    <w:p w14:paraId="34D10D1B" w14:textId="0C24E3A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"...elegant with its cool and pure nose of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berry, spice,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sandalwood scents. There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excellent punch and muscle to the broad-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shouldered flavors that possess a seductive mid-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mouth feel that contrasts markedly with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firm..."(90-92pts BH)</w:t>
      </w:r>
    </w:p>
    <w:p w14:paraId="52F08C8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14B774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Chambolle Musigny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772B91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Bussieres, H. Lignier</w:t>
      </w:r>
    </w:p>
    <w:p w14:paraId="5D8033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51E6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312C71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2016</w:t>
      </w:r>
    </w:p>
    <w:p w14:paraId="126C7B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Bussieres, H. Lignier</w:t>
      </w:r>
    </w:p>
    <w:p w14:paraId="66BE1B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267A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D2413B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5C1638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5B82E749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H. Lignier (Wines Located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EFB25C" w14:textId="7B0069EF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19A61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2A92527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Bussieres, H. Lignier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731E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(89-91pts)</w:t>
      </w:r>
    </w:p>
    <w:p w14:paraId="3D5DBC0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003F6E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2011</w:t>
      </w:r>
    </w:p>
    <w:p w14:paraId="432478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H. Lignier</w:t>
      </w:r>
    </w:p>
    <w:p w14:paraId="691E6D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498B5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3748F95" w14:textId="4A92E1A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39B519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739968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0EDFF4AB" w14:textId="3592786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"...An ultra-pure and highly restrained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requires aggressive swirling to reveal the earthy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red currant aromas that also exhibit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of floral character that include spice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game wisps. There is terrific intensity to the tautly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 middle weight flavors that possess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fine delineation on the powerful and notably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 finish that is shaped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relatively dense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 tannins."(93pts BH)</w:t>
      </w:r>
    </w:p>
    <w:p w14:paraId="40B9FEF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A76449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2015</w:t>
      </w:r>
    </w:p>
    <w:p w14:paraId="6631EA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240149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1E2EC728" w14:textId="15D168A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hint of wood spice frames brooding if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and layered aromas of red fruits, earth,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underbrush and humus. The rich, naturally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sappy and again, beautifully textured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full-bodied flavors are quite round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yet the finish is almost robust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decidedly powerful. This is an interesting wine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at once succulent yet very serious."(91-93pts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39AFBE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BBDE95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2016</w:t>
      </w:r>
    </w:p>
    <w:p w14:paraId="6FAD79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6D0B09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3bsl, 1tl (Wines Located in Delaware)</w:t>
      </w:r>
    </w:p>
    <w:p w14:paraId="7F39EC47" w14:textId="5360722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Charmes Chambertin Grand Cru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from Mazoyères and includes 25% new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and one-third whole cluster fruit. It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sensual bouquet that is as much Charmes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Mazoyères, well defined and very elegant, not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million miles away from Denis Bachelet in style.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supple tannin,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fine thr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ead of acidity, very pure in style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 finish that gets the taste buds going. This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wonderful Charmes Chambertin that should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give 20 years of drinking pleasure."(95-97pts)</w:t>
      </w:r>
    </w:p>
    <w:p w14:paraId="6C2A55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F24DD3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3447FA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485361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41CAE80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0352E90" w14:textId="7FE8A36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2014</w:t>
      </w:r>
    </w:p>
    <w:p w14:paraId="33481D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709189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0C2E8C13" w14:textId="2729ACA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exceptionally fresh and cool if distinctly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restrained nose offers up notes of pomegranate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berry fruit scents that are liberally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laced with wisps of sauvage, earth, tea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leather. There is excellent verve and fine detail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im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pressively intense and imposingly scaled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are supported by markedly firm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on the suave, mouth coating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massively long finish."(93-95pts BH)</w:t>
      </w:r>
    </w:p>
    <w:p w14:paraId="70C05C2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E9C97F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2015</w:t>
      </w:r>
    </w:p>
    <w:p w14:paraId="787FB1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55D9DC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Delaware)</w:t>
      </w:r>
    </w:p>
    <w:p w14:paraId="0FB1BFC4" w14:textId="152F658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"While it has lost none of its striking elegance,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2015 Clos de la Roche Grand Cru has shut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down a bit since I last tasted it, unfurling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coaxing to reveal aromas 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ripe cherries, raw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cocoa, dried flowers, cinnamon and grilled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squab. On the palate, the wine is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and satiny, with unusual suppleness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 for a young Clos de la Roche, but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considerable depth and concentration behin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deceptively charming facade. Bright and precise,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a fabulous wine with a long and brilliant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future ahead of it."(96pts)</w:t>
      </w:r>
    </w:p>
    <w:p w14:paraId="31168BA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8F79FF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2016</w:t>
      </w:r>
    </w:p>
    <w:p w14:paraId="5EC19A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444F43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A53A12" w14:textId="36E3376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Clos de la Roche Grand Cru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matured in 30% new oak with up to 30% whole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cluster fruit, two-thirds from Montluisants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one-third Fremiers. It has an intoxicating bouquet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is extraordinarily complex: shimmering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fruit, blood orange, incense and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violet. The palate is medium-bodied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grain tannin, wonderful depth and harmony,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laser-like focus toward the finish that lingers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mouth. Stunning mineralité here the tongue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feels as if it licked limestone 30 second after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has disappeared. If there is a better Clos 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Roche then I have not tasted it (yet)." - 200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magnums produced(97-99pts)</w:t>
      </w:r>
    </w:p>
    <w:p w14:paraId="34B19E8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D1B80A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2000</w:t>
      </w:r>
    </w:p>
    <w:p w14:paraId="432357D1" w14:textId="3071CB91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Lucie, H. Lignier</w:t>
      </w:r>
    </w:p>
    <w:p w14:paraId="3DECBB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6ED6E2E4" w14:textId="12B1BFA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Beautiful, and impressively fresh fruit for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leads to rich and earthy flavors that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sleek tannins and intense goût 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terroir that combine to create a powerful effect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both harmony and excellent length. "(92pts BH)</w:t>
      </w:r>
    </w:p>
    <w:p w14:paraId="44CB44E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51E55E9" w14:textId="1AD0B1E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2003</w:t>
      </w:r>
    </w:p>
    <w:p w14:paraId="37D2B43F" w14:textId="1816CC32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Romain, H. Lignier</w:t>
      </w:r>
    </w:p>
    <w:p w14:paraId="29599E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 (Wines Located in Delaware)</w:t>
      </w:r>
    </w:p>
    <w:p w14:paraId="6E1883B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D810EF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1B2808B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Combottes, H. Lignier</w:t>
      </w:r>
    </w:p>
    <w:p w14:paraId="69E295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37B1D0EC" w14:textId="50EA5CD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"Medium red. Discreet, pure nose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redcurrant, crushed stone and a high-pitched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note. Juicy, pure, penetrating and deep,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good thickness for the year without any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of weightiness. At once tighter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perfumed in the mid-palate than the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The wine's dark fruit flavors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a whiff of leather. Serious, ripe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saturate the mouth and front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teeth."(92+pts VM)</w:t>
      </w:r>
    </w:p>
    <w:p w14:paraId="3BA8C80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50E634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240441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Combottes, H. Lignier</w:t>
      </w:r>
    </w:p>
    <w:p w14:paraId="5256DA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9E802E" w14:textId="37061C9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"Moderately saturated medium red Pure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subdued scents of red berries, crushed stone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flowers Surprisingly supple and silky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 but with sound, well-integrated acidity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crushed-stone minerality giving shape to the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flavors and extending the wine's finish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element of saline minerality currently suppresses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wine's underlying sweetness and the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a bit dominant today" - 680 bottles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produced(91.5pts VM)</w:t>
      </w:r>
    </w:p>
    <w:p w14:paraId="00A841B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1ED33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2008</w:t>
      </w:r>
    </w:p>
    <w:p w14:paraId="13DC21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Seuvrees, H. Lignier</w:t>
      </w:r>
    </w:p>
    <w:p w14:paraId="7F10D0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3153C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50F95E" w14:textId="291C045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Gevrey-Chambertin Les Seuvrees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another representative wine from this harvest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somewhat clenched today, the expressive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peek through from time to time,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glimpse at what is to come. Fine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gorgeous length also bode well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future. Readers who can wait will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rewarded with a fine Burgundy. Anticipated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2018-2028."(91pts)</w:t>
      </w:r>
    </w:p>
    <w:p w14:paraId="4B7B71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9B26C7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2CF91C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Seuvrees, H. Lignier</w:t>
      </w:r>
    </w:p>
    <w:p w14:paraId="6BB7F4B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Delaware)</w:t>
      </w:r>
    </w:p>
    <w:p w14:paraId="0B3450E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71104C6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2001</w:t>
      </w:r>
    </w:p>
    <w:p w14:paraId="195055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39EFC4F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3E63118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79A4B99D" w14:textId="5345D9E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2002</w:t>
      </w:r>
    </w:p>
    <w:p w14:paraId="3F71BE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09971E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057DB90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33065D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32C08F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20568E24" w14:textId="624C295F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Romain, Vieilles Vignes, H. Lignier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97BE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lbsl, tl (Wines Located in Delaware)</w:t>
      </w:r>
    </w:p>
    <w:p w14:paraId="5F63547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00AD0FB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H. Lignier 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416E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3318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422CFB9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2BD103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A24A25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2A73D3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Riotte, H. Lignier</w:t>
      </w:r>
    </w:p>
    <w:p w14:paraId="3875249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10A9B6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F8049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D44C8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8997B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B8D815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2010</w:t>
      </w:r>
    </w:p>
    <w:p w14:paraId="4EA80C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Blanchards, H. Lignier</w:t>
      </w:r>
    </w:p>
    <w:p w14:paraId="1FF723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6721114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AA15BD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1996</w:t>
      </w:r>
    </w:p>
    <w:p w14:paraId="1B4D08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H. Lignier</w:t>
      </w:r>
    </w:p>
    <w:p w14:paraId="75525F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2hstl (Wines Located in Delaware)</w:t>
      </w:r>
    </w:p>
    <w:p w14:paraId="598F0EBB" w14:textId="02F264E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red-ruby. Pretty cherry and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aromas. Spicy and precise in the mouth,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 flavors similar to the aromas."(90pts VM)</w:t>
      </w:r>
    </w:p>
    <w:p w14:paraId="60350A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DDBFB0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2001</w:t>
      </w:r>
    </w:p>
    <w:p w14:paraId="2B3A73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H. Lignier</w:t>
      </w:r>
    </w:p>
    <w:p w14:paraId="7C64E0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Delaware)</w:t>
      </w:r>
    </w:p>
    <w:p w14:paraId="44FAF9D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B4EC4B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2006</w:t>
      </w:r>
    </w:p>
    <w:p w14:paraId="47DE12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. Lignier</w:t>
      </w:r>
    </w:p>
    <w:p w14:paraId="2D8406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3CF7A07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2D50F9E" w14:textId="39C4B3A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2007</w:t>
      </w:r>
    </w:p>
    <w:p w14:paraId="42C4CD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H. Lignier</w:t>
      </w:r>
    </w:p>
    <w:p w14:paraId="131DF4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4scl (Wines Located in Delaware)</w:t>
      </w:r>
    </w:p>
    <w:p w14:paraId="2D4C9CE6" w14:textId="34B11DF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full deep red. Blueberry and blackberry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aromas are complicated by spice and earth;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pure and vibrant. Offers lovely pinot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and sap in the mouth, with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density and depth than the village offerings.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 acidity contributes to the impression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perfume. The spice and blackberry flavors fill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retronasal passage. This is very promising."(90-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 VM)</w:t>
      </w:r>
    </w:p>
    <w:p w14:paraId="6F2BF66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499A06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2014</w:t>
      </w:r>
    </w:p>
    <w:p w14:paraId="14AB12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H. Lignier</w:t>
      </w:r>
    </w:p>
    <w:p w14:paraId="01F6F0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2wisl (Wines Located in Delaware)</w:t>
      </w:r>
    </w:p>
    <w:p w14:paraId="43E4176E" w14:textId="3E3899A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brooding and backward nose once again only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grudgingly gives up notes of essence of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cherry, spice, earth and gamy aromas."(91-93pts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2063A37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982E82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Morey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Denis - Vintage 2016</w:t>
      </w:r>
    </w:p>
    <w:p w14:paraId="1E118E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H. Lignier</w:t>
      </w:r>
    </w:p>
    <w:p w14:paraId="22980F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EB7D0C" w14:textId="3651535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complex bouquet: blackberry, bilberry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jam, cold stone and light undergrowth scents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blossom in the glass."(92-94pts)</w:t>
      </w:r>
    </w:p>
    <w:p w14:paraId="6A29245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76384B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2001</w:t>
      </w:r>
    </w:p>
    <w:p w14:paraId="4FE7C8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H. Lignier</w:t>
      </w:r>
    </w:p>
    <w:p w14:paraId="09F3B8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 (Wines Located in Delaware)</w:t>
      </w:r>
    </w:p>
    <w:p w14:paraId="04899FC9" w14:textId="080BBCC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Sweet, sappy and pure with superbly well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 flavors and a stunningly complex finish.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"(89-92pts BH)</w:t>
      </w:r>
    </w:p>
    <w:p w14:paraId="2EC3A5E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2C07E7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2005</w:t>
      </w:r>
    </w:p>
    <w:p w14:paraId="4DC146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H. Lignier</w:t>
      </w:r>
    </w:p>
    <w:p w14:paraId="0ABFFB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1FB2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503DC1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2006</w:t>
      </w:r>
    </w:p>
    <w:p w14:paraId="501F33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H. Lignier</w:t>
      </w:r>
    </w:p>
    <w:p w14:paraId="5806A6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40FF52" w14:textId="328E472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1960 bottles produced</w:t>
      </w:r>
    </w:p>
    <w:p w14:paraId="628FA4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9C7B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2007</w:t>
      </w:r>
    </w:p>
    <w:p w14:paraId="7D3B82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H. Lignier</w:t>
      </w:r>
    </w:p>
    <w:p w14:paraId="6F0917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DE18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56BFDF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AFA00D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43FED60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64AA0C" w14:textId="4A2DE85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2011</w:t>
      </w:r>
    </w:p>
    <w:p w14:paraId="0ADC65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Poisets, H. Lignier</w:t>
      </w:r>
    </w:p>
    <w:p w14:paraId="442903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74694C1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69834E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2020</w:t>
      </w:r>
    </w:p>
    <w:p w14:paraId="1831ED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Madone, J. Desjourneys</w:t>
      </w:r>
    </w:p>
    <w:p w14:paraId="4E6FB1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DF9F3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F16BE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C5E6E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2020</w:t>
      </w:r>
    </w:p>
    <w:p w14:paraId="1338A9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Moriers, J. Desjourneys</w:t>
      </w:r>
    </w:p>
    <w:p w14:paraId="7FC4BAD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94043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6AD3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A2E969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2019</w:t>
      </w:r>
    </w:p>
    <w:p w14:paraId="58544A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Noli Me Tangere, J. Desjourneys</w:t>
      </w:r>
    </w:p>
    <w:p w14:paraId="34BB89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987EB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58448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B48A4F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2020</w:t>
      </w:r>
    </w:p>
    <w:p w14:paraId="5CED4F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Chassignol, J. Desjourneys</w:t>
      </w:r>
    </w:p>
    <w:p w14:paraId="17149A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C75E1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636B6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ot $180-240</w:t>
      </w:r>
    </w:p>
    <w:p w14:paraId="7E1B4B2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2019</w:t>
      </w:r>
    </w:p>
    <w:p w14:paraId="781E9B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Michelons, J. Desjourneys</w:t>
      </w:r>
    </w:p>
    <w:p w14:paraId="49383F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DE5EE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FA626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89F2B4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</w:t>
      </w:r>
    </w:p>
    <w:p w14:paraId="1D4CB6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Styx, J. Desjourneys</w:t>
      </w:r>
    </w:p>
    <w:p w14:paraId="23009B0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47D39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8D8B0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681C058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0BFDE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518712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1999</w:t>
      </w:r>
    </w:p>
    <w:p w14:paraId="75BA47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J. Drouhin</w:t>
      </w:r>
    </w:p>
    <w:p w14:paraId="066255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1hscl, 1hbsl (Wines Located in </w:t>
      </w:r>
    </w:p>
    <w:p w14:paraId="056D4BC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0198E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1533D1E" w14:textId="57AD5F6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Nuits Villages - Vintage 2022</w:t>
      </w:r>
    </w:p>
    <w:p w14:paraId="015C7D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J. Galeyrand</w:t>
      </w:r>
    </w:p>
    <w:p w14:paraId="5434E9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CEDE4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56BAF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35010F8" w14:textId="5E37FC9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2022</w:t>
      </w:r>
    </w:p>
    <w:p w14:paraId="51A7AF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Retraits, J. Galeyrand</w:t>
      </w:r>
    </w:p>
    <w:p w14:paraId="28F6E8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3554E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A643B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7806B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2022</w:t>
      </w:r>
    </w:p>
    <w:p w14:paraId="14AE5A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Justice, J. Galeyrand</w:t>
      </w:r>
    </w:p>
    <w:p w14:paraId="7FC75E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E8D87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99610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52C9AE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Marsannay - Vintage 2022</w:t>
      </w:r>
    </w:p>
    <w:p w14:paraId="0B3F0A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Roy, J. Galeyrand</w:t>
      </w:r>
    </w:p>
    <w:p w14:paraId="0C6F6E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9EC2F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F7794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4F38A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</w:t>
      </w:r>
    </w:p>
    <w:p w14:paraId="0E15532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Garaudet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24B6C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857499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24D6C5C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Garaudet 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6F60D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E27B8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8AAEEE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35222-35223</w:t>
      </w:r>
    </w:p>
    <w:p w14:paraId="709CA2C8" w14:textId="536765A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Bourgogne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d'Or - Vintage 2022</w:t>
      </w:r>
    </w:p>
    <w:p w14:paraId="441DC4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Guiton</w:t>
      </w:r>
    </w:p>
    <w:p w14:paraId="450FCC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0A191A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07D75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7DD97F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B1C041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1CD615F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165BC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2022</w:t>
      </w:r>
    </w:p>
    <w:p w14:paraId="60CAFA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Vergelesses, J. Guiton</w:t>
      </w:r>
    </w:p>
    <w:p w14:paraId="6609C4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FCD9B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C0DB2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AA4DDF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</w:t>
      </w:r>
    </w:p>
    <w:p w14:paraId="01E4CC7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Vergelesses, J.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4184A26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Guiton 1x6 bottle ocb </w:t>
      </w:r>
    </w:p>
    <w:p w14:paraId="1856697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17C46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D59D2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</w:t>
      </w:r>
    </w:p>
    <w:p w14:paraId="55FA817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Guiton lscl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4570B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1022F6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BE1D6EA" w14:textId="24E13D2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2005</w:t>
      </w:r>
    </w:p>
    <w:p w14:paraId="61FEADF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0263D5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3B989C1E" w14:textId="6AD5393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"Generous blackberry liqueur, cedar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meat aromas usher in an almost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implosively concentrated, severely black-fruited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underlain by charred meat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veritabl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sauna bath of wet stones."(92-93pts)</w:t>
      </w:r>
    </w:p>
    <w:p w14:paraId="68A9EF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A42FDD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Bressandes</w:t>
      </w:r>
    </w:p>
    <w:p w14:paraId="5710D9F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Prieur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87207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F63EF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4FDB591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Santenots, J.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F661E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Prieur hbsl (Wines </w:t>
      </w:r>
    </w:p>
    <w:p w14:paraId="0317003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6FE5E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3D43B1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2003</w:t>
      </w:r>
    </w:p>
    <w:p w14:paraId="2FEBE6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07F994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2lbsl, 1nl (Wines Located in Delaware)</w:t>
      </w:r>
    </w:p>
    <w:p w14:paraId="49DAC5BC" w14:textId="648A703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"Tar and blackberries are found in the aromatic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profile of the 2003 Musigny. A chewy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wine, it exhibits outstanding concentration,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depth, and length. Its personality, redolent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black cherries and blackberries, is satin-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filled with ripe tannin,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expressive."(93pts)</w:t>
      </w:r>
    </w:p>
    <w:p w14:paraId="68E08ED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9D3D9B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2005</w:t>
      </w:r>
    </w:p>
    <w:p w14:paraId="1F5524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J. Prieur</w:t>
      </w:r>
    </w:p>
    <w:p w14:paraId="2065C0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7AA1654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CB891C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2005</w:t>
      </w:r>
    </w:p>
    <w:p w14:paraId="6FBDE9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Santenots, J. Prieur</w:t>
      </w:r>
    </w:p>
    <w:p w14:paraId="63B745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0FEE1FEA" w14:textId="4E35535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yet another Prieur monopole, the 2005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Volnay Clos des Santenots displays ravishingly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aromas and flavors of black raspberry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cassis, with dark chocolate, wet stone,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graphite, chalk, and salts lend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layers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complexity. A bit tannic and marked by toasty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 in the finish, this might turn out to taste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overdone in its sweetness for some tastes,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certainly there is ample mineral complexity."(91-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3D4AFB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B045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Givry</w:t>
      </w:r>
    </w:p>
    <w:p w14:paraId="056C461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Servoisine,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C901C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Joblot lscl (Wines </w:t>
      </w:r>
    </w:p>
    <w:p w14:paraId="2B56CB9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CDC15A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5F7F793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Croix Noires, Louis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5926B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Boillot (Wines Located in </w:t>
      </w:r>
    </w:p>
    <w:p w14:paraId="4F2F131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FD618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2936D02" w14:textId="6FF3483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Aloxe Corton</w:t>
      </w:r>
    </w:p>
    <w:p w14:paraId="0CC9ADF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Toppe au Vert, M.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236DB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Mallard bsl (Wines </w:t>
      </w:r>
    </w:p>
    <w:p w14:paraId="5A35CE6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3CA1C8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</w:t>
      </w:r>
    </w:p>
    <w:p w14:paraId="7A17575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Marechaudes, M.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C7F5F3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Mallard lscl (Wines </w:t>
      </w:r>
    </w:p>
    <w:p w14:paraId="6D75292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B9C65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BF9EDF6" w14:textId="70BBB254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E2ADCB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2018</w:t>
      </w:r>
    </w:p>
    <w:p w14:paraId="7D625D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Marechaudes, M. Mallard</w:t>
      </w:r>
    </w:p>
    <w:p w14:paraId="41A8FB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AB3BA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FC05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E75B04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2019</w:t>
      </w:r>
    </w:p>
    <w:p w14:paraId="03F874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Marechaudes, M. Mallard</w:t>
      </w:r>
    </w:p>
    <w:p w14:paraId="6D9E05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2crc (Wines Located in Delaware)</w:t>
      </w:r>
    </w:p>
    <w:p w14:paraId="6245B2E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6ED12C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2019</w:t>
      </w:r>
    </w:p>
    <w:p w14:paraId="6FF5FB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Renardes, M. Mallard</w:t>
      </w:r>
    </w:p>
    <w:p w14:paraId="4AAB8E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275CB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1C8A2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DECD23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149259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E336EF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33D4A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2010</w:t>
      </w:r>
    </w:p>
    <w:p w14:paraId="6D7251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Rognet, M. Mallard</w:t>
      </w:r>
    </w:p>
    <w:p w14:paraId="55B444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FB39BB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869997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2018</w:t>
      </w:r>
    </w:p>
    <w:p w14:paraId="7630557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Rognet, M. Mallard</w:t>
      </w:r>
    </w:p>
    <w:p w14:paraId="374CD3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96D45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07DA1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8464C4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35239-35240</w:t>
      </w:r>
    </w:p>
    <w:p w14:paraId="5BE9ABF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2019</w:t>
      </w:r>
    </w:p>
    <w:p w14:paraId="2E7710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Rognet, M. Mallard</w:t>
      </w:r>
    </w:p>
    <w:p w14:paraId="28D21B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F7727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3D719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3C144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CE216B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1stl (Wines Located in </w:t>
      </w:r>
    </w:p>
    <w:p w14:paraId="388E7C8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4BAE8A" w14:textId="63268AB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Renardes - Vintage 2018</w:t>
      </w:r>
    </w:p>
    <w:p w14:paraId="6B73D5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Mallard</w:t>
      </w:r>
    </w:p>
    <w:p w14:paraId="55C403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BBA5A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3527F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D4BF4E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</w:t>
      </w:r>
    </w:p>
    <w:p w14:paraId="15FEC2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Serpentieres, M. Mallard</w:t>
      </w:r>
    </w:p>
    <w:p w14:paraId="6984ACA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E095F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E675B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073E6B1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9EE5A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ADD66D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BF869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09B7306" w14:textId="57F2B2C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- Vintage 2006</w:t>
      </w:r>
    </w:p>
    <w:p w14:paraId="569886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M. Olivier</w:t>
      </w:r>
    </w:p>
    <w:p w14:paraId="345B3E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4tal, 2stl (Wines Located in Delaware)</w:t>
      </w:r>
    </w:p>
    <w:p w14:paraId="2B6CE03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AE2B411" w14:textId="6F367D7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</w:t>
      </w:r>
    </w:p>
    <w:p w14:paraId="36229CFC" w14:textId="7993EE5D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Garde, M.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8ED3AD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Olivier 2lwisl, 2scl </w:t>
      </w:r>
    </w:p>
    <w:p w14:paraId="6FF785B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D203D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E93B4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42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M.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293B7C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Olivier 3bsl, 1nl (Wines </w:t>
      </w:r>
    </w:p>
    <w:p w14:paraId="57FF4FB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A1552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604C8BD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M. Olivier lwasl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9C91E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959DC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ED40136" w14:textId="6CA62C5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- Vintage 2010</w:t>
      </w:r>
    </w:p>
    <w:p w14:paraId="263F6D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M. Olivier</w:t>
      </w:r>
    </w:p>
    <w:p w14:paraId="6A661A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6A0597A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98449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38D8F3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</w:p>
    <w:p w14:paraId="58BCB3D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4CC83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4EA93F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4DE64B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6DD92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4DCE5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CF213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2DD7C1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Angles, Marquis d'Angerville</w:t>
      </w:r>
    </w:p>
    <w:p w14:paraId="4919DA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FDC3D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396ED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95D758A" w14:textId="58A5ABB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3172DD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Ducs, Marquis d'Angerville</w:t>
      </w:r>
    </w:p>
    <w:p w14:paraId="1EA035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03324720" w14:textId="1FCEEF37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DF4A4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33058D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10CDD81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Jeunes Rois, P. Batacchi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E716C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1362EF1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7B5B2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78642B5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Premier Cru, P. Batacchi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E0DDA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tl (Wines Located in </w:t>
      </w:r>
    </w:p>
    <w:p w14:paraId="0EA489D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49CB9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7F140D5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Aloxe Corton</w:t>
      </w:r>
    </w:p>
    <w:p w14:paraId="3F507FE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Tollot-Beaut 1nl, 1stl,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E47648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1bsl, 1sdc (Wines </w:t>
      </w:r>
    </w:p>
    <w:p w14:paraId="63E7B3C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E8D05B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Greves</w:t>
      </w:r>
    </w:p>
    <w:p w14:paraId="608DFE9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Tollot-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26C9DE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 3hbsl (Wines </w:t>
      </w:r>
    </w:p>
    <w:p w14:paraId="5BF37A5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A9555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93CB0F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2005</w:t>
      </w:r>
    </w:p>
    <w:p w14:paraId="385EE2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Roi, Tollot-Beaut</w:t>
      </w:r>
    </w:p>
    <w:p w14:paraId="2B2FCD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Delaware)</w:t>
      </w:r>
    </w:p>
    <w:p w14:paraId="63E031F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AE97DB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</w:t>
      </w:r>
    </w:p>
    <w:p w14:paraId="5A87A22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Roi, Tollot-Beaut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0657F0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1lbsl (Wines Located in </w:t>
      </w:r>
    </w:p>
    <w:p w14:paraId="70C5F6F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A15FD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</w:t>
      </w:r>
    </w:p>
    <w:p w14:paraId="4AE7893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du Chapitre, Tollot-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87B40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 2lbsl (Wines </w:t>
      </w:r>
    </w:p>
    <w:p w14:paraId="04137C5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94F33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F442D6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</w:t>
      </w:r>
    </w:p>
    <w:p w14:paraId="358E6B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1978</w:t>
      </w:r>
    </w:p>
    <w:p w14:paraId="33BB6E5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 Chevrey, Tollot-Beaut 4.5cm bc,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83E4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ltl, scc, excellent color (Wines Located </w:t>
      </w:r>
    </w:p>
    <w:p w14:paraId="36EAA2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26782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3805549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Lavieres, Tollot-Beaut 2lscl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F8B0F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E367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32F76BE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 Chevrey, Tollot-Beaut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8F412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85FD6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D5788A5" w14:textId="66B9354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2023</w:t>
      </w:r>
    </w:p>
    <w:p w14:paraId="22222A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Y. Clerget</w:t>
      </w:r>
    </w:p>
    <w:p w14:paraId="13C6A8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4742E0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AD4EE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2B99B6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</w:t>
      </w:r>
    </w:p>
    <w:p w14:paraId="558CDA26" w14:textId="788B2495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Chalonnaise, Les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99C22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Clous Aime, A. &amp; P. de </w:t>
      </w:r>
    </w:p>
    <w:p w14:paraId="00B9ACD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Villaine scl (Wines </w:t>
      </w:r>
    </w:p>
    <w:p w14:paraId="6E2915D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38A3F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Bouzeron</w:t>
      </w:r>
    </w:p>
    <w:p w14:paraId="4CF80B1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&amp; P. de Villaine (Wines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CE0D3A" w14:textId="226BE023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DE59CB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</w:t>
      </w:r>
    </w:p>
    <w:p w14:paraId="0E276D8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Champs Cloux, A. &amp;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A2ABE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P. de Villaine (Wines </w:t>
      </w:r>
    </w:p>
    <w:p w14:paraId="10A9125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3226AB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 Blanc</w:t>
      </w:r>
    </w:p>
    <w:p w14:paraId="3C02406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Margotes, A. &amp; P. de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6D271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Villaine (Wines Located </w:t>
      </w:r>
    </w:p>
    <w:p w14:paraId="1F81E41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5172EE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570104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35257-35258</w:t>
      </w:r>
    </w:p>
    <w:p w14:paraId="672CD63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Bouzeron Aligote - Vintage 2023</w:t>
      </w:r>
    </w:p>
    <w:p w14:paraId="3E221F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&amp; P. de Villaine</w:t>
      </w:r>
    </w:p>
    <w:p w14:paraId="3E28A5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3857567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9C2BF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7500A7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4AF09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2A16926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EFC1A7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 - Vintage 2016</w:t>
      </w:r>
    </w:p>
    <w:p w14:paraId="689124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Cloux, A. &amp; P. de Villaine</w:t>
      </w:r>
    </w:p>
    <w:p w14:paraId="233C80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2C770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DFCFB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 - Vintage 2017</w:t>
      </w:r>
    </w:p>
    <w:p w14:paraId="143171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Cloux, A. &amp; P. de Villaine</w:t>
      </w:r>
    </w:p>
    <w:p w14:paraId="47D5A4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6A107A5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532A95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5398000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945923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0800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 Blanc - Vintage 2018</w:t>
      </w:r>
    </w:p>
    <w:p w14:paraId="470846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St. Jacques, A. &amp; P. de Villaine</w:t>
      </w:r>
    </w:p>
    <w:p w14:paraId="238977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C60F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846B5CD" w14:textId="6A3E3F5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Aligote - Vintage 2009</w:t>
      </w:r>
    </w:p>
    <w:p w14:paraId="3BB93A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Ente</w:t>
      </w:r>
    </w:p>
    <w:p w14:paraId="4C03A0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4237B2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DDA58D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Chardonnay - Vintage 2009</w:t>
      </w:r>
    </w:p>
    <w:p w14:paraId="6C8F34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Ente</w:t>
      </w:r>
    </w:p>
    <w:p w14:paraId="4CDE11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6lscl (Wines Located in Delaware)</w:t>
      </w:r>
    </w:p>
    <w:p w14:paraId="7E46D7B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ECEBA4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2007</w:t>
      </w:r>
    </w:p>
    <w:p w14:paraId="5BCC5F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Ente</w:t>
      </w:r>
    </w:p>
    <w:p w14:paraId="4A693C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423AC68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3DF65E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0C567EC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Clos, Fevre lscl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4B7DC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25061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 BH)</w:t>
      </w:r>
    </w:p>
    <w:p w14:paraId="1B66C52C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Blanc</w:t>
      </w:r>
    </w:p>
    <w:p w14:paraId="50A6DA4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Rochette, Faiveley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11104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25AAC4B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48A40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34C95F5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Luraule, J. Drouhin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5B21F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sdc (Wines Located </w:t>
      </w:r>
    </w:p>
    <w:p w14:paraId="3F32AB4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5E21652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Romain</w:t>
      </w:r>
    </w:p>
    <w:p w14:paraId="1D7EF28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Bernard Fevre 2bsl, 2tl,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A29E08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 (Wines Located in </w:t>
      </w:r>
    </w:p>
    <w:p w14:paraId="2396A40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209C3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F155F0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61EBEE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</w:p>
    <w:p w14:paraId="3338FFD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Clos, Billaud-Simon 2scl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CBABD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1723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79C6F14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Preuses, Billaud-Simon crc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2238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(94pts BH)</w:t>
      </w:r>
    </w:p>
    <w:p w14:paraId="1BCB86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69E2C56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Bougros, Billaud-Simon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BC56CA" w14:textId="69E20211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5A50B5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Montee de Tonnerre, Billa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ud-Simon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D71AF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32BFE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Valmur, Billaud-Simon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F844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559A5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Vaulorent, Billaud-Simon nl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0F4D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10B96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6A64AAA" w14:textId="7111805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Blanc</w:t>
      </w:r>
    </w:p>
    <w:p w14:paraId="048B1A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6791CE6C" w14:textId="7310E33E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Mission,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 2scl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FA8EC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73F7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71DF48E0" w14:textId="6CD1FD01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Mission,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DFBA2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98A5C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2C195810" w14:textId="1B47C141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Pierrelet,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 2hbsl,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35426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2E47319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C46BF9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Blanc - Vintage 2020</w:t>
      </w:r>
    </w:p>
    <w:p w14:paraId="41307A6A" w14:textId="2D0CE04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Mission,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7BD512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4wasl, 1x6 bottle ocb (Wines Located in </w:t>
      </w:r>
    </w:p>
    <w:p w14:paraId="3840B6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9C575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9CF973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2008</w:t>
      </w:r>
    </w:p>
    <w:p w14:paraId="2BEA22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5031E8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703C9395" w14:textId="054941F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Meursault Village is superb,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unwinding in the glass with aromas of lemon oil,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iodine, mandarin zest and hazelnut cream. On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palate, it's medium to full-bodied and se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built around a bright line of tangy acidity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with a beautifully textural attack and a deep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fruit. The finish is tensile and stony,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becoming chalkier after an hour or two. When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saw Coche a few days before ordering thi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bottle,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counseled decanting it, and I'm glad that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his advice, as it's a wine that blossoms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texturally with air. At almost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 ten, it's beginning to show well, but it has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and energy to evolve for two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decades."(93pts)</w:t>
      </w:r>
    </w:p>
    <w:p w14:paraId="5EF6ADC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87535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2016</w:t>
      </w:r>
    </w:p>
    <w:p w14:paraId="0383452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Rougeots, Coche-Dury</w:t>
      </w:r>
    </w:p>
    <w:p w14:paraId="5E006B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1lwisvl (Wines Located in Delaware)</w:t>
      </w:r>
    </w:p>
    <w:p w14:paraId="622ED939" w14:textId="2584BB4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superb bouquet jumps from the glass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blaze of pear, apple, hazelnut, chalky soil tones,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touch of iodine and a deft framing of vanillin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oak. On the palate the wine is precise, pure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wi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 lovely intensity of flavor, bright,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zesty acids, excellent focus and grip and a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complex and flat out superb finish. Fine, fine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juice."(93+pts JG)</w:t>
      </w:r>
    </w:p>
    <w:p w14:paraId="3A5038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2916379" w14:textId="4775743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2017</w:t>
      </w:r>
    </w:p>
    <w:p w14:paraId="0EA1E3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Rougeots, Coche-Dury</w:t>
      </w:r>
    </w:p>
    <w:p w14:paraId="739F08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2C2A4C" w14:textId="79B172B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2017 Meursault Les Rougeots is as usual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muscular and textural than the Chevalières.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Exhibiting scents of pear, crisp white peach,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hazelnuts and flowers, framed by a delicate touch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 vanillin, it's medium to full-bodied, satiny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layered, with a deep and multidimensional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core, excellent concentration and a bright spine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acidity. This is always a very age-worthy cuvée,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2017 will merit at least a decade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unwind in the cellar—even if it's deceptively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approachable out of the gates."(93+pts)</w:t>
      </w:r>
    </w:p>
    <w:p w14:paraId="1D5F78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2AC3BD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2006</w:t>
      </w:r>
    </w:p>
    <w:p w14:paraId="54801E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Enseigneres, Coche-Dury</w:t>
      </w:r>
    </w:p>
    <w:p w14:paraId="5229FF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spc (Wines Located in Delaware)</w:t>
      </w:r>
    </w:p>
    <w:p w14:paraId="1F153873" w14:textId="18257AA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"Ripe aromas of peach, nut oil, marzipan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plus a suggestion of exotic fruits. Fat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with very ripe stone fruit and spice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dominating. The faintly exotic charact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 follows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through on the palate."(91pts VM)</w:t>
      </w:r>
    </w:p>
    <w:p w14:paraId="0C234E2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179CE6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2008</w:t>
      </w:r>
    </w:p>
    <w:p w14:paraId="78EF89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Enseigneres, Coche-Dury</w:t>
      </w:r>
    </w:p>
    <w:p w14:paraId="18883A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8759D0B" w14:textId="1B610E0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"Sexy aromas of peach and grilled nuts, plus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sulfidey complexity shown by so many of Coche's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wines. Then ripe, supple and dry, with lovely lift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clarity to the mineral and floral flavors.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juicy, pure wine with a very long,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back end."(93pts IWC)</w:t>
      </w:r>
    </w:p>
    <w:p w14:paraId="331684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1DCF34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2012</w:t>
      </w:r>
    </w:p>
    <w:p w14:paraId="146EBF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Enseigneres, Coche-Dury</w:t>
      </w:r>
    </w:p>
    <w:p w14:paraId="77B7FB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34E4E7" w14:textId="50A0742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503E52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1E4580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2005</w:t>
      </w:r>
    </w:p>
    <w:p w14:paraId="3011D4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Lafon</w:t>
      </w:r>
    </w:p>
    <w:p w14:paraId="371D37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6F3A6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F6DC16" w14:textId="2619D34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"It has a very pure bouquet of light honey,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indicative of a benevolent growing season, hints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pressed flowers and pralines developing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time. "(90pts)</w:t>
      </w:r>
    </w:p>
    <w:p w14:paraId="6E6629A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05900EC" w14:textId="7FF8C13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2011</w:t>
      </w:r>
    </w:p>
    <w:p w14:paraId="518557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Lafon</w:t>
      </w:r>
    </w:p>
    <w:p w14:paraId="03749D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C8BD39" w14:textId="57F299E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Meursault Village is the first to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blended with the parcel of Clos des Baronnes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acquired from Domaine Manuel. It was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assembl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in tank around January and bottled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around early June. It offers an attractive bouquet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hints of wild honey, orange blossom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quince. The palate is refined on the entry but then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motors up a few gears toward the finish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hints of brioch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and popcorn infusing the citrus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There is good richness here for a Village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Cru. Drink now-2020."(90pts)</w:t>
      </w:r>
    </w:p>
    <w:p w14:paraId="6F10200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8AA859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2003</w:t>
      </w:r>
    </w:p>
    <w:p w14:paraId="20D3B6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Comte Lafon</w:t>
      </w:r>
    </w:p>
    <w:p w14:paraId="751B21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4F65B495" w14:textId="46191EF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"In a typical vintage, Dominique Lafon produces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40 228-liter barrels of Meursault Charmes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(white). In 2003 he made 14! Grilled oak-infused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candied pears, spices, and honeyed minerals can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 detected in its expressive aromatic profile.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Medium-bodied, thick, and silky-textured,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packed with spiced pears, buttered toast, stones,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minerals. Exceptionally long and refined,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candidate for drinking over the next 9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."(91-93pts)</w:t>
      </w:r>
    </w:p>
    <w:p w14:paraId="0BCD86E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6BC3B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2006</w:t>
      </w:r>
    </w:p>
    <w:p w14:paraId="5E5308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Comte Lafon</w:t>
      </w:r>
    </w:p>
    <w:p w14:paraId="328477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1F131CCC" w14:textId="4CAF4E1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quite a bit riper though there is no overt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exoticism present with aromas of peach, spiced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pear and apricot tha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merge into exceptionally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relatively big flavors blessed with ample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amounts of palate coating dry extract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buffer the firm spine of ripe acidity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intense finishing minerality."(93pts BH)</w:t>
      </w:r>
    </w:p>
    <w:p w14:paraId="3B4490F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07AC2F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2011</w:t>
      </w:r>
    </w:p>
    <w:p w14:paraId="1096C9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Comte Lafon</w:t>
      </w:r>
    </w:p>
    <w:p w14:paraId="03C9E8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spc (Wines Located in Delaware)</w:t>
      </w:r>
    </w:p>
    <w:p w14:paraId="7E42D3C3" w14:textId="000E2A9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expressive and very pure nose is composed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aromas of hazelnut, citrus, acacia blossom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extract of peach and apricot. There is terrific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tension and plenty of minerality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flavors that possess almost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painful intensity on the explosively persistent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"(93pts BH)</w:t>
      </w:r>
    </w:p>
    <w:p w14:paraId="64C2E7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42DCB54" w14:textId="051852C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0BDE29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Comte Lafon</w:t>
      </w:r>
    </w:p>
    <w:p w14:paraId="64F9B1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2scl, 1hstl (Wines Located in Delaware)</w:t>
      </w:r>
    </w:p>
    <w:p w14:paraId="70B95BA7" w14:textId="19C34B0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demonstrated a subtle reduction on the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scents of dried quince complementing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walnut and smoke aromas.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well balanced with fine delineation,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 with notes of tangerine and orange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zest, the oak nicely integrated with appreciable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on the finish. Very fine,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sophisticated..."(95pts)</w:t>
      </w:r>
    </w:p>
    <w:p w14:paraId="11FDFCF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7DF88B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2005</w:t>
      </w:r>
    </w:p>
    <w:p w14:paraId="358BE8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Barre, Comte Lafon</w:t>
      </w:r>
    </w:p>
    <w:p w14:paraId="535547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1lwrl, 1tal (Wines Located in </w:t>
      </w:r>
    </w:p>
    <w:p w14:paraId="09A5E4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615D20" w14:textId="0A352D8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ripe peach, pear and apricot notes mix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toasted nut aromas that complement the rich,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and succulent medium-bodied flavors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good mid-palate depth and serious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 and cut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 a villages level wine. 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for what this is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recommended."(91 pts BH)</w:t>
      </w:r>
    </w:p>
    <w:p w14:paraId="643E6D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9ECDF3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F3CB14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69B84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CF3A3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2007</w:t>
      </w:r>
    </w:p>
    <w:p w14:paraId="38F8E8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de la Barre, Comte Lafon</w:t>
      </w:r>
    </w:p>
    <w:p w14:paraId="400CDE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0A41724E" w14:textId="3369618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aromatically pure and ripe with spice,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brioche and white peach aromas preceding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round, precise and detailed medium-bodied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display a subtle trace of backend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lity on the impressively long finish."(91pts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BCAC4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CDF266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17D100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Barre, Comte Lafon</w:t>
      </w:r>
    </w:p>
    <w:p w14:paraId="481A97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2BDC6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0B2934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2005</w:t>
      </w:r>
    </w:p>
    <w:p w14:paraId="2DC84E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Desiree, Comte Lafon</w:t>
      </w:r>
    </w:p>
    <w:p w14:paraId="786ED0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3spc (Wines Located in Delaware)</w:t>
      </w:r>
    </w:p>
    <w:p w14:paraId="5549268D" w14:textId="728655B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"Sexy aromas of peach, apricot, smoke, butter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charred oak. Powerful, chewy and superripe,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nearly exotic flavors of apricot, peach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clove. This, too, has so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 acidity and a tactile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 IWC)</w:t>
      </w:r>
    </w:p>
    <w:p w14:paraId="7258CAA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536299C5" w14:textId="112BD44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08B1EA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Desiree, Comte Lafon</w:t>
      </w:r>
    </w:p>
    <w:p w14:paraId="2C731D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2DF96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9C5A60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2003</w:t>
      </w:r>
    </w:p>
    <w:p w14:paraId="4E8045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Comte Lafon</w:t>
      </w:r>
    </w:p>
    <w:p w14:paraId="29F40E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12CA516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6A1746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2006</w:t>
      </w:r>
    </w:p>
    <w:p w14:paraId="2AFB25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Comte Lafon</w:t>
      </w:r>
    </w:p>
    <w:p w14:paraId="7FD3CA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4lscl, 1sdc (Wines Located in Delaware)</w:t>
      </w:r>
    </w:p>
    <w:p w14:paraId="7B1AD88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FF1954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2009</w:t>
      </w:r>
    </w:p>
    <w:p w14:paraId="01F87D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Comte Lafon</w:t>
      </w:r>
    </w:p>
    <w:p w14:paraId="34EE37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5CAF0FBC" w14:textId="2B6E85C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wraps around the palate with layers of fruit.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60 year-old vines add serious muscle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in this gorgeous, weighty Genevrières.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expressive finish rounds things out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style."(94pts VM)</w:t>
      </w:r>
    </w:p>
    <w:p w14:paraId="42FB8B1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714E65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2004</w:t>
      </w:r>
    </w:p>
    <w:p w14:paraId="07D5C61E" w14:textId="0274F5F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Comte Lafon</w:t>
      </w:r>
    </w:p>
    <w:p w14:paraId="2F1E21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964451" w14:textId="56AC2F4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high-toned nose of white flowers and mineral-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inflected aroma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merges seamlessly into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precise middle weight flavors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begun to round out though to be sure, there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admirable precision and outstanding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length. This is an unusually dense  04 as there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of dry extract that gives a real sense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volume and mid-palate density."(93pts BH)</w:t>
      </w:r>
    </w:p>
    <w:p w14:paraId="01C7A3A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2DD26E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2009</w:t>
      </w:r>
    </w:p>
    <w:p w14:paraId="592AA72A" w14:textId="055350F5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Comte Lafon</w:t>
      </w:r>
    </w:p>
    <w:p w14:paraId="545BE4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23958285" w14:textId="382AA93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color. Musky aromas of stony, iodiney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and citrus peel, with a sexy note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reduction. Wonderfully suave and silky on entry,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then expands to take on another texture entire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saturating the palate with mineral perfume.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Boasts real grand cru texture and length here: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compellingly aromatic and classy wine with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potential."(94-97pts VM)</w:t>
      </w:r>
    </w:p>
    <w:p w14:paraId="39BCFF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2292AF8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35293-35294</w:t>
      </w:r>
    </w:p>
    <w:p w14:paraId="7063D0C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Blanc - Vintage 2020</w:t>
      </w:r>
    </w:p>
    <w:p w14:paraId="404CAE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Maladiere, Domaine Cauvard</w:t>
      </w:r>
    </w:p>
    <w:p w14:paraId="58BEAB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25BE7CB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7C461B6" w14:textId="597BDF5E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3E5510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F62E93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9AA59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Blanc</w:t>
      </w:r>
    </w:p>
    <w:p w14:paraId="07D0A4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6A3BC1C9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Maladiere, Domaine Cauvard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18635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BE74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975B077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Mariages, Domaine Cauvard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2FFBE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3lscl, 1wasl (Wines Located in Delaware)</w:t>
      </w:r>
    </w:p>
    <w:p w14:paraId="183AB12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EABCBF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2001</w:t>
      </w:r>
    </w:p>
    <w:p w14:paraId="3FBB7F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171E8A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bsl, tl (Wines Located in Delaware)</w:t>
      </w:r>
    </w:p>
    <w:p w14:paraId="6598B074" w14:textId="62DE0CF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"Big, rich and muscular yet this offers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definition with explosive fruit trimmed in obvious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anise notes and luxuriant, sappy, dense flavors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uncommon depth and complexity. The finish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rather linear presently yet offers wave after wave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mouthwatering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extract, all beautifully framed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more than sufficient buffering acidity."(93pts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2DB6375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276FA3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2002</w:t>
      </w:r>
    </w:p>
    <w:p w14:paraId="696943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0648CE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5E1C5EE1" w14:textId="5988F78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"Easily the most backward and reserved wine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point as the nose reveals only hints of white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 and green fruit aromas but the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detonate on the palate like a bomb. The dense,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big, rich and explosive full-bodied flavors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blessed with abundant dry extract and a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won't quit but for all of the size and weight,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impeccably balanced. This has that "wow"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factor and for the first time in a long, long time,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arguably as good as the Chevalier."(93-9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0170BEE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D592DC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2014</w:t>
      </w:r>
    </w:p>
    <w:p w14:paraId="413D7D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6EFF30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bsl, tl (Wines Located in Delaware)</w:t>
      </w:r>
    </w:p>
    <w:p w14:paraId="39A09586" w14:textId="33838B9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also surprisingly expressive at this early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stage with a broad-ranging nose that features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apple, pear, white flowers, wood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something mildly exotic. The big-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yet refined flavors possess a wonderfully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mouth feel thanks primarily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palate coating dry extract that does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beauti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 job of buffering the notably firm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aggressive acid backbone on the hugely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where a hint of wood appears. This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finer than usual with a really lovely sense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overall balance and harmony."(93-95pts BH)</w:t>
      </w:r>
    </w:p>
    <w:p w14:paraId="6095016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r lot $900-1200</w:t>
      </w:r>
    </w:p>
    <w:p w14:paraId="4F64CB4D" w14:textId="0034F3B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2005</w:t>
      </w:r>
    </w:p>
    <w:p w14:paraId="68D829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47CA8B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F180C6" w14:textId="66709E3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attractive nose, quite exotic for Leflaive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pink grapefruit and just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guava. The palate is elegant with good nervosity,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peach and simple citrus fruits."(89-90pts)</w:t>
      </w:r>
    </w:p>
    <w:p w14:paraId="0CE5FD1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E2AB73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2013</w:t>
      </w:r>
    </w:p>
    <w:p w14:paraId="77C48A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Sous le dos d'Ane, Domaine Leflaive</w:t>
      </w:r>
    </w:p>
    <w:p w14:paraId="49F7E9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FB3987" w14:textId="0ABEC14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gorgeously pure array of citrus, floral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wet stone scents leads to chiseled, intense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overtly mineral-driven medium-bodied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culminate in a dry, citrusy and notably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restrained, indeed even linear finish that exhibits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touch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youthful austerity. "(91pts BH)</w:t>
      </w:r>
    </w:p>
    <w:p w14:paraId="1DDA93C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6564522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2015</w:t>
      </w:r>
    </w:p>
    <w:p w14:paraId="54B05B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Sous le dos d'Ane, Domaine Leflaive</w:t>
      </w:r>
    </w:p>
    <w:p w14:paraId="0CAA02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B52AD6" w14:textId="372A8DF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a touch of matchstick character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and citrus aromas that introduce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well-detailed and nicely concentrated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exude a subtle minerality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clean, dry and focused finale."(90-92pts BH)</w:t>
      </w:r>
    </w:p>
    <w:p w14:paraId="773918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lot $180-240</w:t>
      </w:r>
    </w:p>
    <w:p w14:paraId="6469036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2007</w:t>
      </w:r>
    </w:p>
    <w:p w14:paraId="2BB448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3E5CBE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98867F9" w14:textId="5768C43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attractively fresh if presently reserved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acacia blossom, white peach and discreetly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spiced pear introduces vibrant, stony and sappy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aren't overly concentrated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fine precision on the persistent finish.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an excellent villages and while it's priced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good 1er from another less reputed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domaine, it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's a good way to acquaint yourself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style of Domaine Leflaive if you're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familiar with it."(90pts BH)</w:t>
      </w:r>
    </w:p>
    <w:p w14:paraId="0109BF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DFDEDB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2010</w:t>
      </w:r>
    </w:p>
    <w:p w14:paraId="4195EE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2FE053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CB4165" w14:textId="16BC2BC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classic Puligny 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ose is both fresh and ripe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citrus, floral and white-fleshed fruit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where there is added nuance in the form of smoke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menthol hints. There is a lovely sense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refinement and energy to the silky and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middle weight flavors that possess fine precision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faultless balance on the lingering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Really good stuff for a villages level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effort."(90pts BH)</w:t>
      </w:r>
    </w:p>
    <w:p w14:paraId="08989B2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1861C3C" w14:textId="0A77644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2012</w:t>
      </w:r>
    </w:p>
    <w:p w14:paraId="70F612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2B325C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695DB1F3" w14:textId="3700519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there is more obvious floral and citrus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influence to the white orchard fruit suffused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introduces cool and pure middle weig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display plenty of underlying tension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fine detail on the restrained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markedly dry finish that is moderately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austere."(89-91pts BH)</w:t>
      </w:r>
    </w:p>
    <w:p w14:paraId="4A80AA5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514B1F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2013</w:t>
      </w:r>
    </w:p>
    <w:p w14:paraId="45FD08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173F158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3lstl (Wines Located in Delaware)</w:t>
      </w:r>
    </w:p>
    <w:p w14:paraId="604E527A" w14:textId="54589E6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 nose plays right on the edge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exoticism with its notes of fresh white and yellow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orchard fruit, in particular white peach, along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acacia blossom and jasmine hints. There is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really lovely texture to the bright, intense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delicious medium weight flavors that exudes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bead of minerality onto the sappy, balanced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finale."(89-91pts BH)</w:t>
      </w:r>
    </w:p>
    <w:p w14:paraId="37BEEDC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2B5EFB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2014</w:t>
      </w:r>
    </w:p>
    <w:p w14:paraId="08BA57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6FC1C4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2F8854B7" w14:textId="6996F1A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Puligny Montrachet Village Cru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lilting dewy green apple and wet limestone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on the nose, underneath subtle scents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blossom lending more complexity as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opens in the glass. The palate is crisp and fresh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twist of bitter lemon on the entry. This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 balanced with good weight, plenty of energy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tip of the tongue with a pleasant saline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It does not quite possess the drive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premier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crus, although there is a pleasant spicy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 that pops up on the aftertaste. Tasted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December 2016."(90pts)</w:t>
      </w:r>
    </w:p>
    <w:p w14:paraId="1C26B8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4805C3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1B5F7F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Domaine Leflaive</w:t>
      </w:r>
    </w:p>
    <w:p w14:paraId="39A2AE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1E173F" w14:textId="7EB89FC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more elegant than usual on the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lovely white flower and peach aromas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into round, sweet, nicely plump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fresh middle weight flavors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 real verve and fine finishing complexity.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beautifully balanced and I like the snappy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supporting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cidity."(90pts BH)</w:t>
      </w:r>
    </w:p>
    <w:p w14:paraId="126ED5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0EE70C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2003</w:t>
      </w:r>
    </w:p>
    <w:p w14:paraId="1669BE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Domaine Leflaive</w:t>
      </w:r>
    </w:p>
    <w:p w14:paraId="71C44B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bsl, tl (Wines Located in Delaware)</w:t>
      </w:r>
    </w:p>
    <w:p w14:paraId="12A2EBC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F3C92E8" w14:textId="214F416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2007</w:t>
      </w:r>
    </w:p>
    <w:p w14:paraId="21DC7E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Domaine Leflaive</w:t>
      </w:r>
    </w:p>
    <w:p w14:paraId="22F4E6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62BE5858" w14:textId="778BB79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Leflaive 2007 Puligny-Montrachet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Clavoillon   a significant portion of which, like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other crus here, is worked by horse  smells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apple, melon, lemon zest, and hints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brown spices. Lush and lusciously fruited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it combines apple, peach, and melon with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pungently bitter-sweet suggestion of orange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less lift and refreshment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warmth vis a vis other wines in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group, it partly compensates by dint of sheer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 of flavor and texture. I would be inclined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plan on enjoying it within 5-6 years."(90pts)</w:t>
      </w:r>
    </w:p>
    <w:p w14:paraId="3B501D3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B7E448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2013</w:t>
      </w:r>
    </w:p>
    <w:p w14:paraId="06182F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Domaine Leflaive</w:t>
      </w:r>
    </w:p>
    <w:p w14:paraId="68DEA6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A9B5CE" w14:textId="06CC845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Puligny Montrachet 1er Cru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which was bottled in Jun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e, has a well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bouquet with flint and light smoky scents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just a hint of quince coming through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aeration. The palate is nicely poised with good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on the entry, a touch of light honey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mandarin, poised if not persistent on the finish.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would afford this a couple of years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cellar."(91pts)</w:t>
      </w:r>
    </w:p>
    <w:p w14:paraId="0FB075E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FA910F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2010</w:t>
      </w:r>
    </w:p>
    <w:p w14:paraId="13FD98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Domaine Leflaive</w:t>
      </w:r>
    </w:p>
    <w:p w14:paraId="02CF16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F573A8" w14:textId="0B0778C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notably ripe but more elegant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aromas of citrus, stone, pear and acacia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blossom. The attractively energetic and precise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reflect the ripeness of the nose as this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generous than it usually is, indeed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unusually forward and approachable relative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usual restrained feel at this early stage."(91-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BH)</w:t>
      </w:r>
    </w:p>
    <w:p w14:paraId="5162C31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4E2C84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2012</w:t>
      </w:r>
    </w:p>
    <w:p w14:paraId="1B2B43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Domaine Leflaive</w:t>
      </w:r>
    </w:p>
    <w:p w14:paraId="65D15B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CB3E2D" w14:textId="3FD2EB9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"Musky aroma of peach nectar does not show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lift or precision of the Clavoillon. Sweet on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attack, then ripe, broad and classically dry in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ddle, displaying a fine-grained texture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 tension. Finishes perfumed, gripping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long."(92+pts VM)</w:t>
      </w:r>
    </w:p>
    <w:p w14:paraId="201D374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BDEDDCA" w14:textId="788DD2F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2014</w:t>
      </w:r>
    </w:p>
    <w:p w14:paraId="4FEF41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Domaine Leflaive</w:t>
      </w:r>
    </w:p>
    <w:p w14:paraId="28C146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</w:t>
      </w:r>
    </w:p>
    <w:p w14:paraId="0FEEA3AB" w14:textId="1F93B88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pale yellow. Subtle, complex scents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flowers, minerals, menthol and white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pepper, along with a smoky nuance. Very suave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fine-grained, conveying a light touch to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lemon, lime and dusty stone. The long,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rising finish cleanses the palate. This is excellent,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may already be closing down in the bottle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following the late-April bottling."(92pts VM)</w:t>
      </w:r>
    </w:p>
    <w:p w14:paraId="5109A2A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9B197B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2007</w:t>
      </w:r>
    </w:p>
    <w:p w14:paraId="2D171A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Domaine Leflaive</w:t>
      </w:r>
    </w:p>
    <w:p w14:paraId="6A7009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2scl, 1nc (Wines Located in Delaware)</w:t>
      </w:r>
    </w:p>
    <w:p w14:paraId="5E18D689" w14:textId="7EB5517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Leflaive 2007 Puligny-Montrachet Les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Pucelles offers minerality, finesse, and lift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leave behind its premier cru siblings. Seductive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lily, heliotrope and iris along with high-toned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herbal and pit fruit essences on the nose find their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counterpart in wafting, bitter-sweet perfume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essence of peach and quince on a silken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palate. There is a Chevalier-like sense of salt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stone shimmering through curtains of fruit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But the appropriateness of diaphanous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metaphors here should not mislead one into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suspecting a lack of concentration. In the end,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implacably persistence, encompassing a tactile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dim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ension to its sense of chalkiness. Hints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 and toasted almond well up as this takes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air, suggesting an additional dimension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future richness. I expect this will reward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revisiting for a decade."(94pts)</w:t>
      </w:r>
    </w:p>
    <w:p w14:paraId="79EB3C1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06CC43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2012</w:t>
      </w:r>
    </w:p>
    <w:p w14:paraId="77AFB8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Domaine Leflaive</w:t>
      </w:r>
    </w:p>
    <w:p w14:paraId="2B5786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3E2A2F" w14:textId="61E01F1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Burgundy 2012 tasting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Beaune. The 2012 Puligny Montrachet 1er Cru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Pucelles from Anne-Claude Leflaive has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bouquet: very well defined, surfeit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mineralité with flinty, smoky notes developing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after. There is real intensity and focus here.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lean and fresh, almost clinical,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lime cordial and citrus fruit, a dash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on the finish that is long and penetrating.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has a long future ahead - the best showing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Leflaive's 2012s in this blind tasting."(95pts)</w:t>
      </w:r>
    </w:p>
    <w:p w14:paraId="68E5218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943B9F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35316-35317</w:t>
      </w:r>
    </w:p>
    <w:p w14:paraId="7643147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 - Vintage 2017</w:t>
      </w:r>
    </w:p>
    <w:p w14:paraId="06753F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Cailloux, Domaine Rois Mages</w:t>
      </w:r>
    </w:p>
    <w:p w14:paraId="5B14A7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12scl (Wines Located in Delaware)</w:t>
      </w:r>
    </w:p>
    <w:p w14:paraId="425E02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B8DE9FA" w14:textId="73E26F21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E55F2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12lscl (Wines Located in </w:t>
      </w:r>
    </w:p>
    <w:p w14:paraId="42370C2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D9C2C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 - Vintage 2017</w:t>
      </w:r>
    </w:p>
    <w:p w14:paraId="4112363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Cailloux, Domaine Rois Mages 3lscl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72B7BC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BC861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Pierres, Domaine Rois Mages 2lscl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46FE5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D1FEC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A286B5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Macon-Fuisse</w:t>
      </w:r>
    </w:p>
    <w:p w14:paraId="0BABC2C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Bois de la Croix,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75C06A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Thibert (Wines </w:t>
      </w:r>
    </w:p>
    <w:p w14:paraId="00786E5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2DDD7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Macon-Verze</w:t>
      </w:r>
    </w:p>
    <w:p w14:paraId="2596F51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Thibert 1bsl,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2B45D2F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0BBB1E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A59EE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BCE2F9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Fuisse - Vintage 2019</w:t>
      </w:r>
    </w:p>
    <w:p w14:paraId="00058F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Vignes Blanches, Domaine Thibert</w:t>
      </w:r>
    </w:p>
    <w:p w14:paraId="706CC9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188465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46909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02678E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Fuisse - Vintage 2020</w:t>
      </w:r>
    </w:p>
    <w:p w14:paraId="0EF913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Vignes Blanches, Domaine Thibert</w:t>
      </w:r>
    </w:p>
    <w:p w14:paraId="0473D0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A1288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06CED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394978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35322-35323</w:t>
      </w:r>
    </w:p>
    <w:p w14:paraId="54C472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Vinzelles - Vintage 2018</w:t>
      </w:r>
    </w:p>
    <w:p w14:paraId="0F5A7D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Longeays, Domaine Thibert</w:t>
      </w:r>
    </w:p>
    <w:p w14:paraId="1D8216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2A021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3AF51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4DA9F9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22880E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6E4ED3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6E0B2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Vinzelles</w:t>
      </w:r>
    </w:p>
    <w:p w14:paraId="73AF01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Longeays, Domaine Thibert</w:t>
      </w:r>
    </w:p>
    <w:p w14:paraId="1BCA412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39322EA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34094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545EA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C0FF0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2052DE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Blanc - Vintage 2000</w:t>
      </w:r>
    </w:p>
    <w:p w14:paraId="4BBFAA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Larrets, F. Magnien</w:t>
      </w:r>
    </w:p>
    <w:p w14:paraId="12F41C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 (Wines Located in Delaware)</w:t>
      </w:r>
    </w:p>
    <w:p w14:paraId="3A04378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ED32FCD" w14:textId="50CE4C1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2006</w:t>
      </w:r>
    </w:p>
    <w:p w14:paraId="16DDAB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Bougros, Fevre</w:t>
      </w:r>
    </w:p>
    <w:p w14:paraId="511014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10scl (Wines Located in Delaware)</w:t>
      </w:r>
    </w:p>
    <w:p w14:paraId="54A52A1B" w14:textId="2C7E657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Chablis Bougros has peach, citrus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zest and iris aromas which lead to a lush, rich,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spice-tinged palate full of fruit and flowers, yet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an almost shimmering sense of chalky,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saline, and iodine minerality, and considerable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buoyancy to its finish. If this is suffering at all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its recent filtration, I can't detect it.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be worth holding for at least a dozen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years."(92-93pts)</w:t>
      </w:r>
    </w:p>
    <w:p w14:paraId="5F4D353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FFF259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Macon-Verze - Vintage 2015</w:t>
      </w:r>
    </w:p>
    <w:p w14:paraId="6A511A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Desjourneys</w:t>
      </w:r>
    </w:p>
    <w:p w14:paraId="446F66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00BDBD0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A08DFC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Fuisse - Vintage 2015</w:t>
      </w:r>
    </w:p>
    <w:p w14:paraId="117CA3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Desjourneys</w:t>
      </w:r>
    </w:p>
    <w:p w14:paraId="7595F6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2lbsl, 1ssos (Wines Located in Delaware)</w:t>
      </w:r>
    </w:p>
    <w:p w14:paraId="152279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6697510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60C9518" w14:textId="3A31CC04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BC096D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Fuisse - Vintage 2015</w:t>
      </w:r>
    </w:p>
    <w:p w14:paraId="666820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Vignes Blanches, J. Desjourneys</w:t>
      </w:r>
    </w:p>
    <w:p w14:paraId="43C42E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329E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8F053A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Fuisse - Vintage 2020</w:t>
      </w:r>
    </w:p>
    <w:p w14:paraId="26C714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Vignes Blanches, J. Desjourneys</w:t>
      </w:r>
    </w:p>
    <w:p w14:paraId="3E61A8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37721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56B87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5EF6E6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Fuisse - Vintage 2019</w:t>
      </w:r>
    </w:p>
    <w:p w14:paraId="3D6BD9C2" w14:textId="71626961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de la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 Desjourneys</w:t>
      </w:r>
    </w:p>
    <w:p w14:paraId="6D8DCD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423DC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C50A1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8201C6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2EE2FF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6B24E4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71BAD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Loche - Vintage 2019</w:t>
      </w:r>
    </w:p>
    <w:p w14:paraId="13194A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Desjourneys</w:t>
      </w:r>
    </w:p>
    <w:p w14:paraId="4C4567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1D973A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B1CCD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90B57F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Pouilly-Vinzelles - Vintage 2015</w:t>
      </w:r>
    </w:p>
    <w:p w14:paraId="0339DF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Longeays, J. Desjourneys</w:t>
      </w:r>
    </w:p>
    <w:p w14:paraId="5E50F2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5scl, 4crc (W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ines Located in Delaware)</w:t>
      </w:r>
    </w:p>
    <w:p w14:paraId="62666E3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E9F906C" w14:textId="1549AEA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Pouilly-Vinzelles - Vintage 2020</w:t>
      </w:r>
    </w:p>
    <w:p w14:paraId="1A7441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Longeays, J. Desjourneys</w:t>
      </w:r>
    </w:p>
    <w:p w14:paraId="790368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C0A22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318716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Marsannay Blanc - Vintage 2022</w:t>
      </w:r>
    </w:p>
    <w:p w14:paraId="5BC262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Perdrix, J. Galeyrand</w:t>
      </w:r>
    </w:p>
    <w:p w14:paraId="4B3EB8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046E1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518EC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5DF343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</w:t>
      </w:r>
    </w:p>
    <w:p w14:paraId="7EE23C2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Combettes, J. Prieur</w:t>
      </w:r>
    </w:p>
    <w:p w14:paraId="482A83C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nl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0E3A7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6E4D00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4scl, 1wisl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30D614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358C3B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(90-91pts)</w:t>
      </w:r>
    </w:p>
    <w:p w14:paraId="4F5A34A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2A2C25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490624A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</w:p>
    <w:p w14:paraId="0BB8D21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Blanchots, Laroche 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C618C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4EA5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</w:p>
    <w:p w14:paraId="4521C512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Blanchots, Laroche 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9214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27D34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Blanchots, Reserve de L'Obedience,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E202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Laroche bsl, sdc (Wines Located in </w:t>
      </w:r>
    </w:p>
    <w:p w14:paraId="61754E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51F4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</w:p>
    <w:p w14:paraId="1F261DB9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Blanchots, Laroche 3bsl, 1sdc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44F04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78B22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F56343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</w:t>
      </w:r>
    </w:p>
    <w:p w14:paraId="391D08F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Crochette, Les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9EE3C1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Heritiers du Comte Lafon</w:t>
      </w:r>
    </w:p>
    <w:p w14:paraId="3384B71E" w14:textId="1443DEA2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3scl (Wines Located in </w:t>
      </w:r>
    </w:p>
    <w:p w14:paraId="0571D58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19C83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42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Crochette, Les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2342A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Heritiers du Comte Lafon</w:t>
      </w:r>
    </w:p>
    <w:p w14:paraId="0EC08B3C" w14:textId="19E2130E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0BAA47B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8E76A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Bussieres</w:t>
      </w:r>
    </w:p>
    <w:p w14:paraId="5A69999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Heritiers du Comte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036EC6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Lafon 3scl (Wines </w:t>
      </w:r>
    </w:p>
    <w:p w14:paraId="7619345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F9DB8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F678F8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- Vintage 2005</w:t>
      </w:r>
    </w:p>
    <w:p w14:paraId="72F909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Crochette, Les Heritiers du Comte Lafon</w:t>
      </w:r>
    </w:p>
    <w:p w14:paraId="56FF91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7287A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5CBE77E" w14:textId="46BDFB2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- Vintage 2006</w:t>
      </w:r>
    </w:p>
    <w:p w14:paraId="6A7C98F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Crochette, Les Heritiers du Comte Lafon</w:t>
      </w:r>
    </w:p>
    <w:p w14:paraId="49057E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2C8FF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ED1FC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AE862D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- Vintage 2007</w:t>
      </w:r>
    </w:p>
    <w:p w14:paraId="2025AF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Crochette, Les Heritiers du Comte Lafon</w:t>
      </w:r>
    </w:p>
    <w:p w14:paraId="60BC15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10lbsl (Wines Located in Delaware)</w:t>
      </w:r>
    </w:p>
    <w:p w14:paraId="2A87FBB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DCF54B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Bussieres</w:t>
      </w:r>
    </w:p>
    <w:p w14:paraId="55F10E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Monsard, Les Heritiers du Comte Lafon</w:t>
      </w:r>
    </w:p>
    <w:p w14:paraId="1BCAE16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136C92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CF734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A860E4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DFCA4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B60275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D1FFC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4D966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Bussieres - Vintage 2008</w:t>
      </w:r>
    </w:p>
    <w:p w14:paraId="0490FB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Monsard, Les Heritiers du Comte Lafon</w:t>
      </w:r>
    </w:p>
    <w:p w14:paraId="49192C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5BD13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9FD2E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B69F3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Bussieres - Vintage 2017</w:t>
      </w:r>
    </w:p>
    <w:p w14:paraId="7AA025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Monsard, Les Heritiers du Comte Lafon</w:t>
      </w:r>
    </w:p>
    <w:p w14:paraId="6CD819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6085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6E4285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Bussieres</w:t>
      </w:r>
    </w:p>
    <w:p w14:paraId="39EC47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Monsard, Les Heritiers du Comte Lafon</w:t>
      </w:r>
    </w:p>
    <w:p w14:paraId="387C244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891DF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4FB34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6lbsl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6C9E3C47" w14:textId="0963AC36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7B6F8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3731C2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Bussieres - Vintage 2023</w:t>
      </w:r>
    </w:p>
    <w:p w14:paraId="020C23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Monsard, Les Heritiers du Comte Lafon</w:t>
      </w:r>
    </w:p>
    <w:p w14:paraId="26BF2C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F119A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6F450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4B7626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2011</w:t>
      </w:r>
    </w:p>
    <w:p w14:paraId="5A47BD5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Heritiers du Comte Lafon</w:t>
      </w:r>
    </w:p>
    <w:p w14:paraId="0D38D4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830CD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453A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1D460B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2002</w:t>
      </w:r>
    </w:p>
    <w:p w14:paraId="7B8F9D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4FA3DB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1nl, 2bsl, 3sdc (Wines Located in </w:t>
      </w:r>
    </w:p>
    <w:p w14:paraId="5C2462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F3B82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2ED51EA" w14:textId="01591A1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2003</w:t>
      </w:r>
    </w:p>
    <w:p w14:paraId="156C67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7AC8D6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05E0A46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60F0F0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2004</w:t>
      </w:r>
    </w:p>
    <w:p w14:paraId="5AC162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47EEAC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3tl, 1wisl (Wines Located in </w:t>
      </w:r>
    </w:p>
    <w:p w14:paraId="2A5FEFE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8248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A15049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</w:t>
      </w:r>
    </w:p>
    <w:p w14:paraId="235D9A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5901C57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00474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BC719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1D5DE00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676AC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B77CA5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2006</w:t>
      </w:r>
    </w:p>
    <w:p w14:paraId="1D99CC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303EE9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88564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610EF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687832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7C03BB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2tal (Wines Located in </w:t>
      </w:r>
    </w:p>
    <w:p w14:paraId="54BF208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4F1D4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2007</w:t>
      </w:r>
    </w:p>
    <w:p w14:paraId="4D23F9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7823A3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0A4489D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267FDC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2008</w:t>
      </w:r>
    </w:p>
    <w:p w14:paraId="6A808A5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604943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ocb (Wines 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ocated in </w:t>
      </w:r>
    </w:p>
    <w:p w14:paraId="75B8A9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53953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990409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2009</w:t>
      </w:r>
    </w:p>
    <w:p w14:paraId="3E0B94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5D4D38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7lbsl (Wines Located in Delaware)</w:t>
      </w:r>
    </w:p>
    <w:p w14:paraId="7678FCC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A86AE8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E1F5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9lscl (Wines Located in </w:t>
      </w:r>
    </w:p>
    <w:p w14:paraId="669E24B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F24E86" w14:textId="524B38D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</w:t>
      </w:r>
    </w:p>
    <w:p w14:paraId="79BB5B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23B8AC0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AC5A9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1C28B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2bsl, 1tl, 5sdc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1453215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32E22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sdc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1B641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DC73D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2tal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C55E27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DEC34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DF5796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2012</w:t>
      </w:r>
    </w:p>
    <w:p w14:paraId="3D3ED6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2EC84D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10bsl, 10tl, 5sdc (Wines Located in </w:t>
      </w:r>
    </w:p>
    <w:p w14:paraId="5564C1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5EFB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7DA8EB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2015</w:t>
      </w:r>
    </w:p>
    <w:p w14:paraId="16A2A8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7918A7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41E909B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4272AC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DA0874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 (Wines Located in </w:t>
      </w:r>
    </w:p>
    <w:p w14:paraId="6271B19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B6B3B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 - Vintage 2007</w:t>
      </w:r>
    </w:p>
    <w:p w14:paraId="02184B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792350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8bsl (Wines Located in Delaware)</w:t>
      </w:r>
    </w:p>
    <w:p w14:paraId="5AE08BF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3656C7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</w:t>
      </w:r>
    </w:p>
    <w:p w14:paraId="15003D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4533BBF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4lscl, 1tl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CBF108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E9F96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12206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72524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1wrl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1CC6556" w14:textId="52F81EA1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58566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CF796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 - Vintage 2014</w:t>
      </w:r>
    </w:p>
    <w:p w14:paraId="1148C6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3003C9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66C83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E1CB40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35366-35367</w:t>
      </w:r>
    </w:p>
    <w:p w14:paraId="1E32A77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 - Vintage 2015</w:t>
      </w:r>
    </w:p>
    <w:p w14:paraId="18503C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592B0F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63FF26B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E7C828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9A79B2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F71C0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FB069F" w14:textId="2AD0E22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 - Vintage 2017</w:t>
      </w:r>
    </w:p>
    <w:p w14:paraId="0839BF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2A7764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69F7A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94FA9C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</w:t>
      </w:r>
    </w:p>
    <w:p w14:paraId="2030E9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0F779B9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A97E08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8D15C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28A180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C904D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8CA567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35370-35372</w:t>
      </w:r>
    </w:p>
    <w:p w14:paraId="4564B25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 - Vintage 2022</w:t>
      </w:r>
    </w:p>
    <w:p w14:paraId="431B28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03F514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11D2D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2D232F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4F9CB5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FA25B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84CF6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21606B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20CD2A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FA3CA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4AF52FA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32E06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D8BAF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 - Vintage 2023</w:t>
      </w:r>
    </w:p>
    <w:p w14:paraId="7A89A2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0D212E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CF98E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E602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EF1AC1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Vire Clesse</w:t>
      </w:r>
    </w:p>
    <w:p w14:paraId="5864C4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Heritiers du Comte Lafon</w:t>
      </w:r>
    </w:p>
    <w:p w14:paraId="2CCCA4A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D5883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D76EE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C5CA3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EA777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11bsl, 3wrl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11F5FCE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F305C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30719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8180D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638CF0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Vire Clesse - Vintage 2023</w:t>
      </w:r>
    </w:p>
    <w:p w14:paraId="3C6A79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Heritiers du Comte Lafon</w:t>
      </w:r>
    </w:p>
    <w:p w14:paraId="5BB7EA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9B67A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89790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CF3CACB" w14:textId="2A7FF69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1997</w:t>
      </w:r>
    </w:p>
    <w:p w14:paraId="6FB7A6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Niellon</w:t>
      </w:r>
    </w:p>
    <w:p w14:paraId="738558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12E2D6" w14:textId="00E3B5D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"Wine of the vintage? There's nothing subtle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about this full-bodied white Burgundy, with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grassy, earthy, primal personality. Built for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Burg aficionado, it has enough concentration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 out your palate. Best from 2003 through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2010."(98pts WSl)</w:t>
      </w:r>
    </w:p>
    <w:p w14:paraId="4A94DD0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BF0DCC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725229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54FC41D0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Chaumees, Clos de la Truffiere, M.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75AD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Niellon bsl, tl (Wines Located in </w:t>
      </w:r>
    </w:p>
    <w:p w14:paraId="799907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BH)</w:t>
      </w:r>
    </w:p>
    <w:p w14:paraId="7EBEFA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7F943E3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Maltroie, M. Niellon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24E9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22966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DEFF48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tage 2004</w:t>
      </w:r>
    </w:p>
    <w:p w14:paraId="5985EC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Niellon</w:t>
      </w:r>
    </w:p>
    <w:p w14:paraId="01C795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7DE89E28" w14:textId="1AA70E0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superlatively sophisticated, unbelievably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and high-toned nose of white flower,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spiced pear, limestone, lemon zest and lavender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continues onto the almost painfully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detailed and pure medium full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culminate in an understated but cuts-like-a-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knife finish that goes on and on. This doesn't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the power of the B tard but for sheer class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grace,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hard to beat. Don't miss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it."(95pts BH)</w:t>
      </w:r>
    </w:p>
    <w:p w14:paraId="60085F3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C389B9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</w:t>
      </w:r>
    </w:p>
    <w:p w14:paraId="62B6B471" w14:textId="2E99CBF5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Forgets, P.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354E2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Javillier bsl (Wines </w:t>
      </w:r>
    </w:p>
    <w:p w14:paraId="16043F1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F4C758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3890561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Bougros,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44338A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Verget 5lbsl (Wines </w:t>
      </w:r>
    </w:p>
    <w:p w14:paraId="71E1FE8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EEEF1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A57220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3BC1CD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Chaumees, P. Vincent</w:t>
      </w:r>
    </w:p>
    <w:p w14:paraId="1505AC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C9CF4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A21DC8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2018</w:t>
      </w:r>
    </w:p>
    <w:p w14:paraId="00167C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Forest, V. Dauvissat</w:t>
      </w:r>
    </w:p>
    <w:p w14:paraId="79BC39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85825D" w14:textId="65DC895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"Lovely mineral fruit notes of excellent intensity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medium weight flavors that display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racy acidity."(91pts BH)</w:t>
      </w:r>
    </w:p>
    <w:p w14:paraId="54E6DE7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7F122F1" w14:textId="0A24AAB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2019</w:t>
      </w:r>
    </w:p>
    <w:p w14:paraId="38D65B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Forest, V. Dauvissat</w:t>
      </w:r>
    </w:p>
    <w:p w14:paraId="1289E9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FC25D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75D8BE" w14:textId="2D6C216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Chablis 1er Cru La Forest is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deepest and most complete of Dauvissat's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premiers crus, delivering a complex bouquet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oil, pear and fresh bread complemented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top notes of iodine, dried white flowers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beeswax. Medium to full-bodied, satiny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enveloping, it's layered and concentrated,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 mid-pal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 volume, lively acids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electric finish."(95pts)</w:t>
      </w:r>
    </w:p>
    <w:p w14:paraId="4B08C21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2A0B011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335983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1C32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BE69F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2021</w:t>
      </w:r>
    </w:p>
    <w:p w14:paraId="31F392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Forest, V. Dauvissat</w:t>
      </w:r>
    </w:p>
    <w:p w14:paraId="684A0E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33B4E9" w14:textId="2353F07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young classic, mingling scents of sweet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citrus oil and peach with notions of white flowers,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struck match, bee pollen and youthful reduction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an incipiently complex bouquet."(94pts)</w:t>
      </w:r>
    </w:p>
    <w:p w14:paraId="24B02B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580E98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2022</w:t>
      </w:r>
    </w:p>
    <w:p w14:paraId="0D8C6D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Forest, V. Dauvissat</w:t>
      </w:r>
    </w:p>
    <w:p w14:paraId="5F5F6E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7lstl (Wines Located in Delaware)</w:t>
      </w:r>
    </w:p>
    <w:p w14:paraId="0D5A8840" w14:textId="6E18954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"...unfurls in the glass with youthfully reductive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citrus oil, crisp stone fruit, white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oyster shell and subtle hints of orange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blossom."(93-96pts)</w:t>
      </w:r>
    </w:p>
    <w:p w14:paraId="6529AD2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0AE5A4D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2019</w:t>
      </w:r>
    </w:p>
    <w:p w14:paraId="26F097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V. Dauvissat</w:t>
      </w:r>
    </w:p>
    <w:p w14:paraId="76DDDA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41AA3E" w14:textId="6369E46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exceptionally well balanced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nigh-perfect thread of acidity. This Les Clos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ethereal poise from start to finish and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blessed with a pixelated quality..."(96-98pts VM)</w:t>
      </w:r>
    </w:p>
    <w:p w14:paraId="5D2CFEA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231A58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2021</w:t>
      </w:r>
    </w:p>
    <w:p w14:paraId="65A919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V. Dauvissat</w:t>
      </w:r>
    </w:p>
    <w:p w14:paraId="2342E5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8DF369" w14:textId="5414FC0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discreet application of wood suffuses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restrained and beautifully layered nose of mineral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reduction, iodine, tidal pool, white orchard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vague hint of phenolic character."(94-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96pts BH)</w:t>
      </w:r>
    </w:p>
    <w:p w14:paraId="18BFD2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1EF93D8" w14:textId="3BB62BD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2018</w:t>
      </w:r>
    </w:p>
    <w:p w14:paraId="2F078A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Preuses, V. Dauvissat</w:t>
      </w:r>
    </w:p>
    <w:p w14:paraId="4F584F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Delaware)</w:t>
      </w:r>
    </w:p>
    <w:p w14:paraId="6ED6114F" w14:textId="5AC8416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"...bright, elegant and classy, offering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unmistakable step up in distinction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refinement with very subtle background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botrytis that can also be found on the textured,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supple and pure medium full flavo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rs that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complex and utterly palate drenching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hugely long and intense finish."(94pts BH)</w:t>
      </w:r>
    </w:p>
    <w:p w14:paraId="2562FA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120F78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2021</w:t>
      </w:r>
    </w:p>
    <w:p w14:paraId="48C4F8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Preuses, V. Dauvissat</w:t>
      </w:r>
    </w:p>
    <w:p w14:paraId="4780BC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6648ED" w14:textId="6F56C25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airy nose is comprised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zest, ocean breeze, quinine and white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flowers. There is terrific underlying tension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bigger-bodied yet even more refined flavors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brim with sappy dry extract..."(93-96pts BH)</w:t>
      </w:r>
    </w:p>
    <w:p w14:paraId="440895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86E553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5BC6E3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Preuses, V. Dauvissat</w:t>
      </w:r>
    </w:p>
    <w:p w14:paraId="780761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256ED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D1A687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2019</w:t>
      </w:r>
    </w:p>
    <w:p w14:paraId="4925FA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V. Dauvissat</w:t>
      </w:r>
    </w:p>
    <w:p w14:paraId="50F537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4EAA2C" w14:textId="7C6F11B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yellow. Utterly seductive aromas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white peach, mandarin orange zest,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ginger and sexy spices, plus a whiff of mocha;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calls to mind an off-dry Alsace riesling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ewurztraminer. Silky on entry, then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surprisingly tight and reserved in the middle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despite its seamless texture."(92+ pts VM)</w:t>
      </w:r>
    </w:p>
    <w:p w14:paraId="61E3130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F5CEFF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2020</w:t>
      </w:r>
    </w:p>
    <w:p w14:paraId="0B6ED8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V. Dauvissat</w:t>
      </w:r>
    </w:p>
    <w:p w14:paraId="3671DD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95B07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1238AD" w14:textId="6EA4912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sensual and perfumed, wafting from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aromas of orange oil, peach, jasmine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nutmeg. Medium to full-bodied, satiny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enveloping, it's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vibrant and fleshy..."(94pts)</w:t>
      </w:r>
    </w:p>
    <w:p w14:paraId="1A15127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35728CB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2021</w:t>
      </w:r>
    </w:p>
    <w:p w14:paraId="068C28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V. Dauvissat</w:t>
      </w:r>
    </w:p>
    <w:p w14:paraId="4A0943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1lbsl, 1spc (Wines Located in Delaware)</w:t>
      </w:r>
    </w:p>
    <w:p w14:paraId="60820B3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7F60430" w14:textId="56BC862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Grillet - Vintage 2018</w:t>
      </w:r>
    </w:p>
    <w:p w14:paraId="340BAE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3F28E7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DE63D7" w14:textId="4630ED1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"First, from the top of the property, a round,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silky, long wine. Second, from just behind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château, a more exotic, tropical barrel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almost kinky in its restraint, full-bodied, rich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long."(96-98 pts)</w:t>
      </w:r>
    </w:p>
    <w:p w14:paraId="7EA9069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56FE199" w14:textId="242166A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Grillet - Vintage 2020</w:t>
      </w:r>
    </w:p>
    <w:p w14:paraId="202E6A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FB2A1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10E98C" w14:textId="47C2916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dazzles with outstanding purity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complexity. Fragrant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linden blossom, chamomile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saffron mingle with white peach, apricot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cedar."(98pts VM)</w:t>
      </w:r>
    </w:p>
    <w:p w14:paraId="27DC813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1550CC4" w14:textId="5F5559F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46D79E7C" w14:textId="4BF35083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Peur Bleue,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8E7C85F" w14:textId="2A1282C2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Gardine (Wines Located </w:t>
      </w:r>
    </w:p>
    <w:p w14:paraId="4EFECFB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074365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Corbieres-Boutenac</w:t>
      </w:r>
    </w:p>
    <w:p w14:paraId="25566A2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F. Gasparets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33F26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E719C9" w14:textId="61C3962B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</w:p>
    <w:p w14:paraId="6AD4E8B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Saint-Justin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EFC2B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 (Wines Located in </w:t>
      </w:r>
    </w:p>
    <w:p w14:paraId="7D0EB0F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A8BC11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</w:t>
      </w:r>
    </w:p>
    <w:p w14:paraId="5F43B03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Guiraude, A. Graillot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CC183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2ACA58A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B750D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Peray</w:t>
      </w:r>
    </w:p>
    <w:p w14:paraId="26A40F1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Lionnet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E46CF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34A6E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AF4CDA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2021</w:t>
      </w:r>
    </w:p>
    <w:p w14:paraId="0C826D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Berceau, B. Gripa</w:t>
      </w:r>
    </w:p>
    <w:p w14:paraId="02B5DF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3stl, 1x6 bottle ocb (Wines Located in </w:t>
      </w:r>
    </w:p>
    <w:p w14:paraId="163D12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FCD1B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05151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Vinsobres</w:t>
      </w:r>
    </w:p>
    <w:p w14:paraId="1B0710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Besson</w:t>
      </w:r>
    </w:p>
    <w:p w14:paraId="79104BE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13D85A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03C7D1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B97515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1768B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819970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C3B58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71702E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Vinsobres - Vintage 2021</w:t>
      </w:r>
    </w:p>
    <w:p w14:paraId="28D67C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Besson</w:t>
      </w:r>
    </w:p>
    <w:p w14:paraId="478489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90BE0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5D6CB1D" w14:textId="1973AF6F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C3AF6B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16D85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774F7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0C3130E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Arenes Sauvages, Cave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2CB94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Tain scl (Wines </w:t>
      </w:r>
    </w:p>
    <w:p w14:paraId="0CCC793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53E59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</w:t>
      </w:r>
    </w:p>
    <w:p w14:paraId="7C9B8FD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Cave de Tain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6E94D7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4CE67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 Biologique, Cave de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31DA7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Tain scl (Wines Located </w:t>
      </w:r>
    </w:p>
    <w:p w14:paraId="3796D77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0D551D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Gambert de Loche, Cave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B17BE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Tain hbsl (Wines </w:t>
      </w:r>
    </w:p>
    <w:p w14:paraId="6DEA00E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30ED5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Classique, Cave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0F051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Tain scl (Wines </w:t>
      </w:r>
    </w:p>
    <w:p w14:paraId="38432A4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BAE23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Classique, Cave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384D17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Tain bsl (Wines </w:t>
      </w:r>
    </w:p>
    <w:p w14:paraId="09647D4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26C55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D6E5FF2" w14:textId="5FDB65C1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4E6394C4" w14:textId="3E1497D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2003</w:t>
      </w:r>
    </w:p>
    <w:p w14:paraId="5D4EF2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38B912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2F1706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4bsl, 2hwisl, 1tl (Wines Located in </w:t>
      </w:r>
    </w:p>
    <w:p w14:paraId="217198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5F1626" w14:textId="6E5A5FE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"...Garrigue, black licorice, ground herbs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sweet red fruits all come soaring from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glass. It has a voluptuous, ripe,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profile to go with sweet tannin."(94pts)</w:t>
      </w:r>
    </w:p>
    <w:p w14:paraId="24E19ED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E97CC03" w14:textId="48E74CD7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4 magnums</w:t>
      </w:r>
    </w:p>
    <w:p w14:paraId="207A7F7C" w14:textId="1BBA556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16797D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4DC526D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6F854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1458F51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3BE8C2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301495F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0CA8CC9" w14:textId="5BE9E5C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2012</w:t>
      </w:r>
    </w:p>
    <w:p w14:paraId="1587C3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145A4B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6721E5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51848FFF" w14:textId="22D125D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2012 Châteauneuf du Pape came across 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classic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and very traditional on this showing,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firm, structured feel that will benefit from short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term cellaring. Offering up notes of kirsch, Asian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spice, licorice and ground herbs, it has bright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solid concentration and an elegant,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lengthy feel. Give it another couple years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enjoy bottles through 2027."(93pts)</w:t>
      </w:r>
    </w:p>
    <w:p w14:paraId="6595087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173C854" w14:textId="6125DF11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1D91056" w14:textId="061DF55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2013</w:t>
      </w:r>
    </w:p>
    <w:p w14:paraId="2F549A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5BBA99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1wisl (Wines Located in Delaware)</w:t>
      </w:r>
    </w:p>
    <w:p w14:paraId="2090278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54A336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AA2AE7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 (Wines Located in </w:t>
      </w:r>
    </w:p>
    <w:p w14:paraId="6E0BDFF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9C3E01" w14:textId="3D7551E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2015</w:t>
      </w:r>
    </w:p>
    <w:p w14:paraId="7D0391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0CF536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ocb (Wines Located in </w:t>
      </w:r>
    </w:p>
    <w:p w14:paraId="36482F3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48D92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half-bottle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7C07F0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ED5BD5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1stl (Wines Located in </w:t>
      </w:r>
    </w:p>
    <w:p w14:paraId="08CD298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BF6DC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7E3FCB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627E2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8F56B1" w14:textId="7CEC209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2016</w:t>
      </w:r>
    </w:p>
    <w:p w14:paraId="0EFDB6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363D937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ocb (Wines Located in </w:t>
      </w:r>
    </w:p>
    <w:p w14:paraId="73503E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7162F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0EF44D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6320B5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EA94E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600D0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1E0C9F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 (Wines Located in </w:t>
      </w:r>
    </w:p>
    <w:p w14:paraId="77AFFAD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35FCB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2CDB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4hwisl, 2bsl (Wines Located</w:t>
      </w:r>
    </w:p>
    <w:p w14:paraId="1AF7952B" w14:textId="56BE0966" w:rsidR="00000000" w:rsidRDefault="00ED226F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722577B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35415-35416</w:t>
      </w:r>
    </w:p>
    <w:p w14:paraId="6B82E0BF" w14:textId="39CC86C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2018</w:t>
      </w:r>
    </w:p>
    <w:p w14:paraId="16F502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505FD1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6E9A5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82425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C37A4B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DB731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805762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927555" w14:textId="0214836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2019</w:t>
      </w:r>
    </w:p>
    <w:p w14:paraId="41AC1C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02CBD75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ocb (Wines Located in </w:t>
      </w:r>
    </w:p>
    <w:p w14:paraId="611213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812E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FF3CB2B" w14:textId="4658DC8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36C5F9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640B1F6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9BFA3E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FFC2B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(5)</w:t>
      </w:r>
    </w:p>
    <w:p w14:paraId="59DCB7B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82041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DE48B54" w14:textId="429DB339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3C1D13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35419-35420</w:t>
      </w:r>
    </w:p>
    <w:p w14:paraId="2D84BBB9" w14:textId="2B7BED6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2020</w:t>
      </w:r>
    </w:p>
    <w:p w14:paraId="582262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3A210E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14422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F24FD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3EE9A0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39859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B939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F024F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9C813B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A84A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509B28" w14:textId="1D90231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2021</w:t>
      </w:r>
    </w:p>
    <w:p w14:paraId="095D14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52EAB9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3lbsl (Wines Located in Delaware)</w:t>
      </w:r>
    </w:p>
    <w:p w14:paraId="11E0C6E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73B958F" w14:textId="6074C6D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43E582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Damon, Charvin</w:t>
      </w:r>
    </w:p>
    <w:p w14:paraId="56D192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0EBA9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DC2D8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8CA5FE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6CE7AB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A47594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382673" w14:textId="2CCE1A8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2003</w:t>
      </w:r>
    </w:p>
    <w:p w14:paraId="6B27CBC9" w14:textId="489DBE08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L'Immortelle,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Gardine</w:t>
      </w:r>
    </w:p>
    <w:p w14:paraId="70C1DF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89C60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367D4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F710D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Vaucluse Blanc - Vintage 2019</w:t>
      </w:r>
    </w:p>
    <w:p w14:paraId="2F1503ED" w14:textId="3FB9003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Tours</w:t>
      </w:r>
    </w:p>
    <w:p w14:paraId="544458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0E1D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18E066D" w14:textId="5A11C29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2003</w:t>
      </w:r>
    </w:p>
    <w:p w14:paraId="4099380C" w14:textId="0B591F93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510803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7CB79A8E" w14:textId="5F5526D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was from a sunny and very hot year,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it was still a great example of the vintage,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one of the best 2003s I can remember in all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France. This was the first vintage we tasted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showed a balance of fruit versus the alcohol. We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were starting to reach a next level of maturity,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seemed. The wine was exceptionally fresh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especi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ally given the vintage, fleshy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delicious."(96pts JK)</w:t>
      </w:r>
    </w:p>
    <w:p w14:paraId="2AB1385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BCC2E82" w14:textId="7597A32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Blanc - Vintage 2003</w:t>
      </w:r>
    </w:p>
    <w:p w14:paraId="1321328E" w14:textId="17B5F100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7B9D38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407E52" w14:textId="25979BC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great example of the traditional style. A waxy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 and broad strokes of pineapple and peach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 are followed by firm almond, stone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notes that extend the finish and bring you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 for more. Lovely lingering note of brioche.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Grenache Blanc and Clairette."(92pts WS)</w:t>
      </w:r>
    </w:p>
    <w:p w14:paraId="0D3B01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BAB0E6D" w14:textId="10FB7B2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Blanc - Vintage 2005</w:t>
      </w:r>
    </w:p>
    <w:p w14:paraId="5C5524D7" w14:textId="0103FC2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497343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nl, sdc (Wines Located in Delaware)</w:t>
      </w:r>
    </w:p>
    <w:p w14:paraId="22BACE96" w14:textId="2470E51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a beauty. It is full-bodie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with great acidity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richness."(90pts)</w:t>
      </w:r>
    </w:p>
    <w:p w14:paraId="7394199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3A7CD65" w14:textId="4BD038E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2001</w:t>
      </w:r>
    </w:p>
    <w:p w14:paraId="277F4D12" w14:textId="584E4541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Fonsalette,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59BC79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2scl, 1wisl (Wines Located in Delaware)</w:t>
      </w:r>
    </w:p>
    <w:p w14:paraId="2E9DDFB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99B99C2" w14:textId="69D841E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2003</w:t>
      </w:r>
    </w:p>
    <w:p w14:paraId="6166AF78" w14:textId="70D9AC64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Fonsalette,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3B6682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1lscl, 1ltl (Wines Located in Delaware)</w:t>
      </w:r>
    </w:p>
    <w:p w14:paraId="66A98E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11DF70FB" w14:textId="685BFD4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43FE0455" w14:textId="0DE18C35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Fonsalette,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02F8FE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25511B3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338DA0D7" w14:textId="72BB4C5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5B6027C1" w14:textId="47EA228D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Fonsalette,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12E1F4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406A46" w14:textId="0DBD1D1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gorgeous Grenache character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pepper, green herbs and pine-like no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tes that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are grounded by a superb core of fruit."(91-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2A39AFF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02212500" w14:textId="766241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1999</w:t>
      </w:r>
    </w:p>
    <w:p w14:paraId="4C952B4B" w14:textId="64DE0E88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Fonsalette,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Syrah,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11AAC2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 (Wines Located in Delaware)</w:t>
      </w:r>
    </w:p>
    <w:p w14:paraId="68E89CEF" w14:textId="6F69093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sensational, 250-case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black/purple-colored 1999 Fonsalette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Syrah should be gobbled up by fans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this offering. This cool-climate vineyard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planted on north-facing slopes consistently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produces fabulous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tha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 age for 2-3 decades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(the debut 1978 vintage is still an infant).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rich, full-bodied 1999 reveals ripe tannin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along with notes of roasted meats, blackberries,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truffles, and licorice. Cellar this monster for 4-8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years, and enjoy the magic over the next 10-12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 Anticipated maturity: 2007-2020."(91pts)</w:t>
      </w:r>
    </w:p>
    <w:p w14:paraId="3ED97EE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8E623F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Lirac - Vintage 2005</w:t>
      </w:r>
    </w:p>
    <w:p w14:paraId="6FFF39A2" w14:textId="7E95F622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St. Roch 5bsl, 1sdc, 1x6 bottle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2D52F9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ocb (Wines Located in Delaware)</w:t>
      </w:r>
    </w:p>
    <w:p w14:paraId="63463AB6" w14:textId="465023EF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Confidentielle,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St. Roch 5bsl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184741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961BA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9B0CB43" w14:textId="527DED3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2E72962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Landonne, Delas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F6CF6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Freres 1hbsl (Wines </w:t>
      </w:r>
    </w:p>
    <w:p w14:paraId="237EE52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562A568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31470DFB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</w:t>
      </w:r>
    </w:p>
    <w:p w14:paraId="0DF016D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St. George, Delas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A9534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Freres hbsl (Wines </w:t>
      </w:r>
    </w:p>
    <w:p w14:paraId="50EDB45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2B979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563419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1997</w:t>
      </w:r>
    </w:p>
    <w:p w14:paraId="4BD901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Bessards, Delas Freres</w:t>
      </w:r>
    </w:p>
    <w:p w14:paraId="5F2E64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3hbsl (Wines Located in Delaware)</w:t>
      </w:r>
    </w:p>
    <w:p w14:paraId="701D60E0" w14:textId="64126D6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"Black/purple-colored, with a spectacular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 cassis, mineral, spicy new wood, and floral-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scented nose, this full-bodied, blockbuster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Hermitage possesses a sweet attack (from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glycerin, and extract, not sugar),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prodigious concentration and length,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unbelievable potential. This teeth-staining, mouth-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coating wine will not hit its prime for 7-10 years;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will las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for 25 years. It is an amazing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accomplishment in a vintage such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1997!..."(94pts)</w:t>
      </w:r>
    </w:p>
    <w:p w14:paraId="321A53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6EF414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1998</w:t>
      </w:r>
    </w:p>
    <w:p w14:paraId="13A81A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Bessards, Delas Freres</w:t>
      </w:r>
    </w:p>
    <w:p w14:paraId="330FAA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5hbsl (Wines Located in Delaware)</w:t>
      </w:r>
    </w:p>
    <w:p w14:paraId="0E3CEBCE" w14:textId="7D5B6A0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1998 Hermitage Les Bessards reveals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coffee, cassis, minerals, smoke, and meat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scents, full body, great depth, teeth-coating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and a persistent, sweet, well-delineated,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45-second finish."(96pts)</w:t>
      </w:r>
    </w:p>
    <w:p w14:paraId="522EFE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FD505BF" w14:textId="327657A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</w:t>
      </w:r>
    </w:p>
    <w:p w14:paraId="5A4A661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Bott 3lbsl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33BB4B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90659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96F434" w14:textId="00B8E5D5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34234343" w14:textId="2223470C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Bodin, Domaine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7D8290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 2x3 bottle custom </w:t>
      </w:r>
    </w:p>
    <w:p w14:paraId="4AAB84A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owc (Wines Located in </w:t>
      </w:r>
    </w:p>
    <w:p w14:paraId="310DE07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68826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06089F4" w14:textId="05F7430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229947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Fongeant, Domaine Bott</w:t>
      </w:r>
    </w:p>
    <w:p w14:paraId="6D516A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652C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F6FE18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35441-35442</w:t>
      </w:r>
    </w:p>
    <w:p w14:paraId="722CF653" w14:textId="42F32B0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41F2C4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Lancement, Domaine Bott</w:t>
      </w:r>
    </w:p>
    <w:p w14:paraId="19569C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banded owc (Wines </w:t>
      </w:r>
    </w:p>
    <w:p w14:paraId="2AC48C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46894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A0D9B4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70A998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banded owc </w:t>
      </w:r>
    </w:p>
    <w:p w14:paraId="0CB0CCB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5AAB8A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7A207B" w14:textId="1C6205C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353CCB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Semons, Domaine Bott</w:t>
      </w:r>
    </w:p>
    <w:p w14:paraId="7855E0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938E8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4CEE79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</w:t>
      </w:r>
    </w:p>
    <w:p w14:paraId="709882C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Bott 1x6 bottle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25DEA34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ocb (Wines Located in </w:t>
      </w:r>
    </w:p>
    <w:p w14:paraId="6929B1A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923B78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 Blanc</w:t>
      </w:r>
    </w:p>
    <w:p w14:paraId="280073F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Bott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(10)</w:t>
      </w:r>
    </w:p>
    <w:p w14:paraId="346C961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C6599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86754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2021</w:t>
      </w:r>
    </w:p>
    <w:p w14:paraId="7F1686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Bott</w:t>
      </w:r>
    </w:p>
    <w:p w14:paraId="1E315D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 (Wines Located in Delaware)</w:t>
      </w:r>
    </w:p>
    <w:p w14:paraId="66E90BF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57DECC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35446-35447</w:t>
      </w:r>
    </w:p>
    <w:p w14:paraId="1AF1A8D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43E842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Bott</w:t>
      </w:r>
    </w:p>
    <w:p w14:paraId="4043CB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03D383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66DF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99023A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9B4590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66C7D3C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138322" w14:textId="010EAC5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569A780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Bott 1x6 bottle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7EFBAC1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ocb (Wines Located in </w:t>
      </w:r>
    </w:p>
    <w:p w14:paraId="1805B86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7F732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</w:t>
      </w:r>
    </w:p>
    <w:p w14:paraId="6A705F3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Bott 3scl (Wines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740119CA" w14:textId="65E8B4D7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475AA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16DDE0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 - Vintage 2006</w:t>
      </w:r>
    </w:p>
    <w:p w14:paraId="1EEBD4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Grives, Domaine Combier</w:t>
      </w:r>
    </w:p>
    <w:p w14:paraId="584580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7bsl (Wines Located in Delaware)</w:t>
      </w:r>
    </w:p>
    <w:p w14:paraId="7D6E34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7D8109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2001</w:t>
      </w:r>
    </w:p>
    <w:p w14:paraId="0700218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Grange des Peres 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1321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 (90pts)</w:t>
      </w:r>
    </w:p>
    <w:p w14:paraId="17EF224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Armieres, Domaine de la Garance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4C023C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9bsl, 1wisl, 5sdc (Wines Located in </w:t>
      </w:r>
    </w:p>
    <w:p w14:paraId="0CE75E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244CD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2A50F0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2000</w:t>
      </w:r>
    </w:p>
    <w:p w14:paraId="513F46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0392DC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3CEDF10E" w14:textId="06B3E37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"Profound aromas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peppered blackberries,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garrigue emanate from the glass of the 2000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 de Pays de l'Herault (red). This juicy, fresh,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 is a powerfully elegant beauty.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cherries, black raspberries, flowers,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assorted red fruits are found in its seamless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as well as in its luxurious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 RP)</w:t>
      </w:r>
    </w:p>
    <w:p w14:paraId="0F45788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72CE59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2002</w:t>
      </w:r>
    </w:p>
    <w:p w14:paraId="107003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Peres</w:t>
      </w:r>
    </w:p>
    <w:p w14:paraId="344DDF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2bsl, 2spc (Wines Located in Delaware)</w:t>
      </w:r>
    </w:p>
    <w:p w14:paraId="2A7C906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BC63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2003</w:t>
      </w:r>
    </w:p>
    <w:p w14:paraId="614067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7ECF9E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7DF4D8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51AF0C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594681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1bsl (Wines Located in </w:t>
      </w:r>
    </w:p>
    <w:p w14:paraId="096A647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9C295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2004</w:t>
      </w:r>
    </w:p>
    <w:p w14:paraId="6EEA53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2E8039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0833EDC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4B3627F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7A7F07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 (Wines Located in </w:t>
      </w:r>
    </w:p>
    <w:p w14:paraId="00C0045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73E0B6" w14:textId="2AF56DC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2005</w:t>
      </w:r>
    </w:p>
    <w:p w14:paraId="358095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20E732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425D2B" w14:textId="1CC3522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with the raw red meat, plum paste, chocolate,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saline, sea spray-like elements of Mourvedre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rah. "(95pts)</w:t>
      </w:r>
    </w:p>
    <w:p w14:paraId="6FFD04C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8ADFF9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2006</w:t>
      </w:r>
    </w:p>
    <w:p w14:paraId="263248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721237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4lbsl, 2nl (Wines Located in Delaware)</w:t>
      </w:r>
    </w:p>
    <w:p w14:paraId="3FE412C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BB23F1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02ABEB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scl, ssos (Wines </w:t>
      </w:r>
    </w:p>
    <w:p w14:paraId="32E3C4F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07A75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2009</w:t>
      </w:r>
    </w:p>
    <w:p w14:paraId="2BAAD7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540A99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3lbsl (Wines Located in Delaware)</w:t>
      </w:r>
    </w:p>
    <w:p w14:paraId="35B163E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15373A8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35461-35462</w:t>
      </w:r>
    </w:p>
    <w:p w14:paraId="2988D7D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1CD047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3131D76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2223E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8C915D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spc (Wines Located in </w:t>
      </w:r>
    </w:p>
    <w:p w14:paraId="75578B4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88240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2010</w:t>
      </w:r>
    </w:p>
    <w:p w14:paraId="13D9E6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2977EE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Delaware)</w:t>
      </w:r>
    </w:p>
    <w:p w14:paraId="72623795" w14:textId="276CAD6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"...offers ample currant and assorted dark fruits,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leafy herbs, spice and hints of minerality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 to a medium to full-bodied, beautifully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textured..."(93pts)</w:t>
      </w:r>
    </w:p>
    <w:p w14:paraId="3CFB378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C8D2AC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EADEE4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99F9A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0C0EF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2011</w:t>
      </w:r>
    </w:p>
    <w:p w14:paraId="78A68D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289B69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10hbsl (Wines Located in Delaware)</w:t>
      </w:r>
    </w:p>
    <w:p w14:paraId="6D24DCF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3A3E9A1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EAA6FF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 (Wines Located in </w:t>
      </w:r>
    </w:p>
    <w:p w14:paraId="3B957F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5AF38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93D893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58C5D08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DDCB2C" w14:textId="24822B2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2012</w:t>
      </w:r>
    </w:p>
    <w:p w14:paraId="52C821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62C13A7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29EC1BA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61ECBEC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525F1F6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 (Wines Located in </w:t>
      </w:r>
    </w:p>
    <w:p w14:paraId="264551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4A9DA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58ED9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312D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BD1BA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2015</w:t>
      </w:r>
    </w:p>
    <w:p w14:paraId="3ADB5F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0CDDB0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D2E3A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4874946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3B6EDE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5bsl (Wines Located in </w:t>
      </w:r>
    </w:p>
    <w:p w14:paraId="2764850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5135F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49104D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72EB4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B9718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2017</w:t>
      </w:r>
    </w:p>
    <w:p w14:paraId="2644A3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324346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009DA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64AD3F2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35475-35476</w:t>
      </w:r>
    </w:p>
    <w:p w14:paraId="655C7E1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2018</w:t>
      </w:r>
    </w:p>
    <w:p w14:paraId="285DA6F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2BDB72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CD3D6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DC54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09F667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E2B862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6C7522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A85C6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0EE471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293AF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C886E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2019</w:t>
      </w:r>
    </w:p>
    <w:p w14:paraId="2FED00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Grange des Peres</w:t>
      </w:r>
    </w:p>
    <w:p w14:paraId="3237FBA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Delaware)</w:t>
      </w:r>
    </w:p>
    <w:p w14:paraId="28BDD30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5560844" w14:textId="30BEB97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2087E62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Marcoux 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96458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7F55B0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7AB2DED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Marcoux tl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1C6F4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CE6744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078E1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Lirac</w:t>
      </w:r>
    </w:p>
    <w:p w14:paraId="7CE2574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Lorentine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(10)</w:t>
      </w:r>
    </w:p>
    <w:p w14:paraId="123B199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10hscl (Wines Located in </w:t>
      </w:r>
    </w:p>
    <w:p w14:paraId="00522ED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DBDEA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CF95966" w14:textId="6ABA09C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34E797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Marcoux</w:t>
      </w:r>
    </w:p>
    <w:p w14:paraId="33A0E7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6wisl, 2nl (Wines Located in Delaware)</w:t>
      </w:r>
    </w:p>
    <w:p w14:paraId="3EEC86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2FDD9B9" w14:textId="4D23CBA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2003</w:t>
      </w:r>
    </w:p>
    <w:p w14:paraId="2F964C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de Marcoux</w:t>
      </w:r>
    </w:p>
    <w:p w14:paraId="33F236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2E2B592B" w14:textId="27A279F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"What's a candidate for the wine of the vintage,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sensational 2003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 (85% Grenache and 15% Syrah)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sunny, Provencal,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sexy and incredibly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beauty. With a still youthful ruby color,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big mid-palate, sweet tannin and tons of decadent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currants, black cherries, garrigue,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spiced meats, this blockbuster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delivers incredible intensity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flavor (it's over 16% alcohol), yet stays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lively, graceful and seamless. It's ready to go, but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keep through 2023."(99pts)</w:t>
      </w:r>
    </w:p>
    <w:p w14:paraId="500889D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29C8798" w14:textId="1F55487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005</w:t>
      </w:r>
    </w:p>
    <w:p w14:paraId="7A0ABC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de Marcoux</w:t>
      </w:r>
    </w:p>
    <w:p w14:paraId="08EFF0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C0C9EC" w14:textId="652EA73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bottle of 2005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 holds its cards slightly close to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vest and offers a firm, concentrated, youthful feel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its darker fruits, scorched earth, licorice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mineral-laced bouquet. Full-bodied, structured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concentrated, yet with the seamless texture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always possesses, it should hit full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maturity in another 2-3 years and keep for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 or more after that."(96+pts)</w:t>
      </w:r>
    </w:p>
    <w:p w14:paraId="0F0F3FA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7097FC5" w14:textId="1FDF070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</w:t>
      </w:r>
    </w:p>
    <w:p w14:paraId="227798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612E1AC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Autrement, Domaine des Remizieres 5bsl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40C665D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 Located in Delaware)</w:t>
      </w:r>
    </w:p>
    <w:p w14:paraId="163DB443" w14:textId="08ED1231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Christophe, Domaine des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3928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Remizieres tl, scc (Wines Located in </w:t>
      </w:r>
    </w:p>
    <w:p w14:paraId="23E434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B7B2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164AEFF3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Galets, Domaine des Hautes Chassis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3E3ED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6A16939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F297453" w14:textId="5BED847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1999</w:t>
      </w:r>
    </w:p>
    <w:p w14:paraId="74609E3E" w14:textId="611E1A16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Reservee, Domaine du Pegau</w:t>
      </w:r>
    </w:p>
    <w:p w14:paraId="39A3A7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5739C879" w14:textId="1D8C1F3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"Boasts a powerful bouquet of pepper, garrigue,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earth. Full-bodied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expansive, with sweet tannin giving it a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open-knit, accessible style..."(92pts)</w:t>
      </w:r>
    </w:p>
    <w:p w14:paraId="5ECCA3C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BB49AC7" w14:textId="31458D1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1978</w:t>
      </w:r>
    </w:p>
    <w:p w14:paraId="0AA2C4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E. Guigal</w:t>
      </w:r>
    </w:p>
    <w:p w14:paraId="2147CEA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ltl, spc, excellent color (Wines </w:t>
      </w:r>
    </w:p>
    <w:p w14:paraId="5ACFFC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D0BD58" w14:textId="200A74C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1978 Guigal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-Rotie La Landonne was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Zen Master's favorite of the LaLas, and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always agree with the master! This was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stuff with powerful acidity. There was black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slate, asphalt and a hot, black, zippy intensity.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 The Comte said he could drink a bottle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on its own and not need anything else. Sacre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bleu! Someone noted how its crisp terroir had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influence than the winemaker,' and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Paradox called it a monster truck.'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a complete wine!"(98pts JK)</w:t>
      </w:r>
    </w:p>
    <w:p w14:paraId="6FFCE05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53383251" w14:textId="0042A69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2DEF21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Gallet Blanc, F. Villard</w:t>
      </w:r>
    </w:p>
    <w:p w14:paraId="49F336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85CD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21B915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66A326A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Reflets, F. Villard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1C0E6DB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8bsl (Wines Located in </w:t>
      </w:r>
    </w:p>
    <w:p w14:paraId="709312C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43BF85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Viognier</w:t>
      </w:r>
    </w:p>
    <w:p w14:paraId="231734C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Contours de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C4F5EA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DePoncins, F. Villard </w:t>
      </w:r>
    </w:p>
    <w:p w14:paraId="1BEEE94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 (Wines Located in </w:t>
      </w:r>
    </w:p>
    <w:p w14:paraId="37786D5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07519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DD1BD10" w14:textId="1734020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1994</w:t>
      </w:r>
    </w:p>
    <w:p w14:paraId="424ED2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Bonneau</w:t>
      </w:r>
    </w:p>
    <w:p w14:paraId="64FE85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1wisl (Wines Located in Delaware)</w:t>
      </w:r>
    </w:p>
    <w:p w14:paraId="13618EB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0AC6410" w14:textId="4A1E71F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1996</w:t>
      </w:r>
    </w:p>
    <w:p w14:paraId="108777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Bonneau</w:t>
      </w:r>
    </w:p>
    <w:p w14:paraId="37EE30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scl, wisl (Wines Located in Delaware)</w:t>
      </w:r>
    </w:p>
    <w:p w14:paraId="47D0C3C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EF2E868" w14:textId="170966B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1997</w:t>
      </w:r>
    </w:p>
    <w:p w14:paraId="37CAAC15" w14:textId="3556D84F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Marie Beurrier, H. Bonneau</w:t>
      </w:r>
    </w:p>
    <w:p w14:paraId="753874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6bsl, 1lwisl, 1ltl (Wines Located in </w:t>
      </w:r>
    </w:p>
    <w:p w14:paraId="11D468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8AB739" w14:textId="6923FDF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"Matched with the right food, this is an intense,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 red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made in heaven. Light in color,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 the palate with sweet red and black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mineral, smoke and terroir notes.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remain a bit burly, but the flavors are long on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intense finish."(91pts WS)</w:t>
      </w:r>
    </w:p>
    <w:p w14:paraId="25A3DE5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A95D19A" w14:textId="2576BCE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NV</w:t>
      </w:r>
    </w:p>
    <w:p w14:paraId="0096CF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Rouliers, H. Bonneau</w:t>
      </w:r>
    </w:p>
    <w:p w14:paraId="34A4F6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3781AE1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00969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2004</w:t>
      </w:r>
    </w:p>
    <w:p w14:paraId="029ED6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2299F7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2C76C433" w14:textId="408691F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"...Incredibly sweet and minerally, like a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Griotte-Chambertin, with amazing purity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and raspberry fruit. A great '04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making."(95-96pts IWC)</w:t>
      </w:r>
    </w:p>
    <w:p w14:paraId="6351A93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ED5E19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2008</w:t>
      </w:r>
    </w:p>
    <w:p w14:paraId="7E3C88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733AEE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4F5C05DB" w14:textId="07932CF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"Shows a lightly firm plum skin edge,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briary feel to the pomegranate, black cherry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 and tobacco notes. A tangy iron edge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peeks through on the finish, with the briar note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hanging on as well. Nice stuf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fing for the vintage,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this relies more on acidity than tannins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end."(94pts WS)</w:t>
      </w:r>
    </w:p>
    <w:p w14:paraId="18598E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EB247F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87EF8F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20E9D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B821C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2011</w:t>
      </w:r>
    </w:p>
    <w:p w14:paraId="61F53B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17EBB2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C8B0E53" w14:textId="59A97ED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"...sports a ruby/purple color to go with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awesome bouquet of sweet cassis, dried flowers,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spice-box, ground pepper and crushed stone. One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more serious, focused and structured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2011s, it has fabulous conce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ntration, sweet tannin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seamless texture."(96+pts)</w:t>
      </w:r>
    </w:p>
    <w:p w14:paraId="5DB16DC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ACCF122" w14:textId="0D07436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2013</w:t>
      </w:r>
    </w:p>
    <w:p w14:paraId="234BAC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29123F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F09244" w14:textId="3822679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"Solidly built, with a serious bolt of smoldering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through the core of dark cherry, plum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 preserves. Lots of bay, sage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fill in the background, though the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easily keeps the upper hand. Superior drive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 sanguine echo define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finish."(95pts, W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5E2811B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23BAF1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2015</w:t>
      </w:r>
    </w:p>
    <w:p w14:paraId="06B895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723F52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E7B5DA5" w14:textId="1E868C2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"After tasting several intermediate blends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will ultimately be combined in some proportion to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create the 2015 Hermitage, I would not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surprised to see the final result achieve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perfection. Although massively ripe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concentrated, there is still a feeling of balance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elegance in the wines that I fully expect to carry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 into the final product. As the blending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process isn't complete, Jean-Louis warned that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too early to say if there would be a Cuvée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Cathelin, which is typically an outstanding parcel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that, for some reason, doesn't work in the rest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blend."(98-100pts)</w:t>
      </w:r>
    </w:p>
    <w:p w14:paraId="0DC4771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4519291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2021</w:t>
      </w:r>
    </w:p>
    <w:p w14:paraId="7149FD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3E8616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A16A68" w14:textId="6ABF8E2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is laced with finely delineated orange rind,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red cherry, red plum, dried herbs,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shavings, black cherry, crushed violet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cedar."(94pts VM)</w:t>
      </w:r>
    </w:p>
    <w:p w14:paraId="427C025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A723598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35499-35500</w:t>
      </w:r>
    </w:p>
    <w:p w14:paraId="7A7EE35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2022</w:t>
      </w:r>
    </w:p>
    <w:p w14:paraId="70E408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773725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F93FCF" w14:textId="6D7D186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soars from the glass with pronounced dried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white pepper, orange rind, spice box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delicately woven glimmers of cassis.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palate, the 2022 first expands with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bodied..."(98pts VM)</w:t>
      </w:r>
    </w:p>
    <w:p w14:paraId="5711B4D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53E21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6147B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E4B21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91ADEC" w14:textId="6AB16B6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2007</w:t>
      </w:r>
    </w:p>
    <w:p w14:paraId="29C9F0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432500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2stvl (Wines Located in Delaware)</w:t>
      </w:r>
    </w:p>
    <w:p w14:paraId="6C426C78" w14:textId="3494952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notes of petroleum, crushed rocks,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white currants and peaches, an unctuous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texture, high glycerin and good acidity."(95pts)</w:t>
      </w:r>
    </w:p>
    <w:p w14:paraId="4B481BD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8612F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2008</w:t>
      </w:r>
    </w:p>
    <w:p w14:paraId="335B6E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55ADAA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2tal (Wines Located in Delaware)</w:t>
      </w:r>
    </w:p>
    <w:p w14:paraId="4E6F2E68" w14:textId="3D95BD1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"Consequently, there is little of the 2008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Hermitage Blanc (which was scheduled to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bottled the week after my visit), but it is one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2008s produced in the 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orthern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.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offers up scents of almond paste, brioche,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currants and quince as well as a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 personality displaying good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a more forward style than either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or 2007. It is best drunk in its first 7-8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life."(92pts)</w:t>
      </w:r>
    </w:p>
    <w:p w14:paraId="1A541D2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7EF450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2009</w:t>
      </w:r>
    </w:p>
    <w:p w14:paraId="2138BC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1893C8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1D9B7855" w14:textId="3EC15D2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one of the greatest years in Hermitage,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Jean Louis Chave's 2009 Hermitage Blanc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possibly the greatest white ever from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(the 2013 will certainly be in the same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league, but in a different 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tyle) and tops out on my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scale. An utterly profound wine in every way,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to-die-for notes of liquid rock, licorice,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buttered citrus, honey and quince. This gives way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a voluptuous, full-bodied, decadent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heavenly Hermitage Blanc that has massive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mid-palate depth while always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staying fresh, pure and focused. This is insanely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white that will have half a century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longevity. Bravo!"(100pt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7064189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B1120AB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35504-35505</w:t>
      </w:r>
    </w:p>
    <w:p w14:paraId="6B1F0DA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2012</w:t>
      </w:r>
    </w:p>
    <w:p w14:paraId="215C59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6ED8B7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7C7446" w14:textId="35C0484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"Loaded with notions of honeysuckle, orange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marmalade, powered rock, buttered citrus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green almond, it's full-bodied, rich, upfront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loaded. While I think it will be a relatively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accessible early in its life, it has the concentration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hold for two decades."(96pts)</w:t>
      </w:r>
    </w:p>
    <w:p w14:paraId="048553A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9E63C2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09E76E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43D0A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A9AAD5" w14:textId="337350D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2013</w:t>
      </w:r>
    </w:p>
    <w:p w14:paraId="460B7E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41FC10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FB788E" w14:textId="446D037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"Loaded with notions of buttered citrus, white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currants, liquid rock, white flowers and hints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honeysuckle, this beauty hits the palate with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richness, beautiful freshness and purity,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focused, clean, elegant profile that keeps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 coming back to the glass."(97pts)</w:t>
      </w:r>
    </w:p>
    <w:p w14:paraId="524CB1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3334A9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1C2B29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4A3C3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F529B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2015</w:t>
      </w:r>
    </w:p>
    <w:p w14:paraId="374EA8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5F9B62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1sdc (Wines Located in Delaware)</w:t>
      </w:r>
    </w:p>
    <w:p w14:paraId="756BEC8A" w14:textId="1BCC37D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"Chave continues to make a full-throttle,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 and unctuous Hermitage Blanc,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refuses to buy into the ridiculous trend toward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making Sauvignon Blanc-like whites from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tiny, magical terroir. 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od bless him for that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are few whites I'd rather drink than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mature Hermitage Blanc from this genius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winemaker. Starting with the latest vintage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tasted from multiple barrels, the 2015 Hermitage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will be a sensational wine.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 beauty has terrific purity and depth,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classic concentration, extract and fat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that's the hallmark of the estate's Hermitage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Blanc. White currants, buttered citrus, toasted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bread and hints of flower oil are just some of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 here and this beauty will deliver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goods."(95-97pts)</w:t>
      </w:r>
    </w:p>
    <w:p w14:paraId="485E6F5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9E2CE6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35509-35510</w:t>
      </w:r>
    </w:p>
    <w:p w14:paraId="3D14FED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2017</w:t>
      </w:r>
    </w:p>
    <w:p w14:paraId="698050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7AA2B7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974E02" w14:textId="76BD88B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"Translucent yellow. An intensely perfumed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evokes ripe pear, yellow plum, orange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zest, smoky minerals and jasmine, along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deeper suggestion of honey. Honeysuckle,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energetic, sharply delineated citrus, orchard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stain the palate and become weightier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aeration."(96pts VM)</w:t>
      </w:r>
    </w:p>
    <w:p w14:paraId="609886D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67966A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A6312B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D2DE3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A399A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049916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5CD79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C6AEC5" w14:textId="69F07DC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2019</w:t>
      </w:r>
    </w:p>
    <w:p w14:paraId="3E2B7C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254C93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D046E1" w14:textId="06EA827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"...bursts with pronounced lemon zest, quince,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honeysuckle, ripe peach and subtle toasty notes,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complemented by hints of straw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honey."(97pts VM)</w:t>
      </w:r>
    </w:p>
    <w:p w14:paraId="093BF1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5BBD79F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2020</w:t>
      </w:r>
    </w:p>
    <w:p w14:paraId="0EFD33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22BFD4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95E08B" w14:textId="6E647EE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"Full-bodied, honeyed and rich, this should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outstanding vintage for Chave's white,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incredible lushness of the bigger wines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balanced..."(96-98pts)</w:t>
      </w:r>
    </w:p>
    <w:p w14:paraId="50D4014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7042A16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2021</w:t>
      </w:r>
    </w:p>
    <w:p w14:paraId="473753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308830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A91A9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96D52C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2022</w:t>
      </w:r>
    </w:p>
    <w:p w14:paraId="320E04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5EBE13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EED4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15A7A4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2023</w:t>
      </w:r>
    </w:p>
    <w:p w14:paraId="7712D3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28424B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4ED61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7578B88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2005</w:t>
      </w:r>
    </w:p>
    <w:p w14:paraId="334CE4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27F5FF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2bsl, 1spc (Wines Located in Delaware)</w:t>
      </w:r>
    </w:p>
    <w:p w14:paraId="20070894" w14:textId="41EBBF8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St.-Joseph is deeper than the 2006,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more pepper, black cherry, and raspberry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intermixed with loamy soil nuances.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beautiful fruit and,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surprisingly for the vintage, ripe tannins, it will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well for 7-8 years."(90pts)</w:t>
      </w:r>
    </w:p>
    <w:p w14:paraId="48E0CA9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2C8DED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1F1AC6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61413D8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E290D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DAE99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40E24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(90pts </w:t>
      </w:r>
    </w:p>
    <w:p w14:paraId="0D35D17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IWC)</w:t>
      </w:r>
    </w:p>
    <w:p w14:paraId="64B20FA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E1088A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7B579E4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6B60C0D1" w14:textId="4A160DF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2011</w:t>
      </w:r>
    </w:p>
    <w:p w14:paraId="79D211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0B02CE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10scl, 1bsl (Wines Located in Delaware)</w:t>
      </w:r>
    </w:p>
    <w:p w14:paraId="207C9E49" w14:textId="6CC0AD4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out of bottle and a smoking St.-Joseph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savvy readers need to seek out, the 2011 St.-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Joseph (which was just bottled prior to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tasting) offers gorgeous richness and depth,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especially in the v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intage. Black currants,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mineral, bouquet garni and ample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meatiness all emerge from the glass,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this medium to full-bodied beauty has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 purity of fruit, a great texture and fine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that should allow it to evolve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gracefully.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a fantastic value that should not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missed!"(93pts)</w:t>
      </w:r>
    </w:p>
    <w:p w14:paraId="67D127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DD77B0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2013</w:t>
      </w:r>
    </w:p>
    <w:p w14:paraId="2E9690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613484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36CA53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AEF24B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35F2E3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7D736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C1652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2015</w:t>
      </w:r>
    </w:p>
    <w:p w14:paraId="2E5253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274BB0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12B32D" w14:textId="52C3A69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Saint Joseph has some delicate florals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is marked more by ripeness and power.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fruit, black olive and even some tarry notes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feature prominently in this medium to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that’s supple, spicy and long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finish."(93pts)</w:t>
      </w:r>
    </w:p>
    <w:p w14:paraId="7A7096A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C5184C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2017</w:t>
      </w:r>
    </w:p>
    <w:p w14:paraId="6E5E97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3DDAD3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E9C4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391DDF0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2019</w:t>
      </w:r>
    </w:p>
    <w:p w14:paraId="4A01C3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40B4A7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92D82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57AD3E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2020</w:t>
      </w:r>
    </w:p>
    <w:p w14:paraId="442095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31067DD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1lscl, 1wisl (Wines Located in Delaware)</w:t>
      </w:r>
    </w:p>
    <w:p w14:paraId="6115787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FBA65C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CDEB41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AFD6C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CF9D63" w14:textId="4B21977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2021</w:t>
      </w:r>
    </w:p>
    <w:p w14:paraId="11D593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498AE8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1128F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3A5D12D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35528-35529</w:t>
      </w:r>
    </w:p>
    <w:p w14:paraId="1FA8F29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2F6E4F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35DCD17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5D81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54683D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D3C2BF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86F754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F3EB42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35530-35531</w:t>
      </w:r>
    </w:p>
    <w:p w14:paraId="2695061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2023</w:t>
      </w:r>
    </w:p>
    <w:p w14:paraId="3E1856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46C625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8A263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0EA038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C95EDD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D239D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025DD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2016</w:t>
      </w:r>
    </w:p>
    <w:p w14:paraId="7FD73F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7FA05A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4C664B" w14:textId="2A2180C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in two components. #1) Le Clos: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vibrant, mineral-inflected red and blue fruits,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olive, smoked meat and allspice notes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tobacco. Hefty, but its focus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maintained by a core of juicy acidity.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#2) Les Clos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Vieilles Vignes: hugely perfumed, displaying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blueberry, cherry liqueur and candied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 qualities and exotic spice and smoky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flourishes. More weighty than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"regular" Clos but more energetic as well,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showing sea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mless texture and a remarkably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floral-inflected finish. I'm guessing there won't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Hermitages that will match this wine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sheer elegance as well as depth."(93-95pts VM)</w:t>
      </w:r>
    </w:p>
    <w:p w14:paraId="45FD18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99EC486" w14:textId="62BB891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2019</w:t>
      </w:r>
    </w:p>
    <w:p w14:paraId="7AE601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64D932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DA584D" w14:textId="14EDFC9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in components drawn from different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sectors of this single vineyard at the southern end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Mauves' frenetic central business district,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referred to as SoMa. #1: hugely perfumed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and floral qualities on the nose and palate,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along with subtle mineral and spice notes. Sweet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seamless in texture, dare I say Burgundian,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fine-grained tannins and clinging florality.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#2: deeper and darker in character, showing ripe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cherry and cassis qualities and building floral,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tobacco and mineral notes. Shows real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on the back half, leaving suave floral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notes behind. #3: blends the energy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of the first two components, offering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red and dark berry aromas and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underscored by a vibrant mineral note. While it's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early days, this is shaping up to be an epic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Saint-Jo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seph, with the depth, power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of many an Hermitage."(94-96pts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E7A3A3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21946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2020</w:t>
      </w:r>
    </w:p>
    <w:p w14:paraId="0EA5E4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0D34EB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576BFF" w14:textId="5927911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"Deep, bright-hued violet. Highly perfumed,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mineral-accented cherry liqueur, cassis, candied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incense and black pepper aromas show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outstanding clarity and floral lift. Stains the palate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intense black and blue fruit, smoky bacon,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 anise and floral pastille flavors that possess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unlikely energy for their depth."(95-97pts VM)</w:t>
      </w:r>
    </w:p>
    <w:p w14:paraId="30D6D33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C723DC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05B7B4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73A31C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743C50AB" w14:textId="54621A0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somber, complex bouquet of spices,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violet, dark berries and mulberries mingled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delicate notes of chocolate."(94pts)</w:t>
      </w:r>
    </w:p>
    <w:p w14:paraId="48EFA42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C7A86D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2023</w:t>
      </w:r>
    </w:p>
    <w:p w14:paraId="739422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15012E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58ADF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A16863F" w14:textId="4F8621C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1D28C4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1987</w:t>
      </w:r>
    </w:p>
    <w:p w14:paraId="3FF8E407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Colombo 2hbsl, 1tl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50C9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5578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220B9F8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Colombo 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F358E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A585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3511CAA5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Louvee, J.L. Colombo hscl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97FB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F9181C3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C2BCAD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2009</w:t>
      </w:r>
    </w:p>
    <w:p w14:paraId="171077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Ruchets, J.L. Colombo</w:t>
      </w:r>
    </w:p>
    <w:p w14:paraId="6DC5B0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5bsl, 1spc (Wines Located in Delaware)</w:t>
      </w:r>
    </w:p>
    <w:p w14:paraId="5408B63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D44143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2010</w:t>
      </w:r>
    </w:p>
    <w:p w14:paraId="67C80B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Ruchets, J.L. Colombo</w:t>
      </w:r>
    </w:p>
    <w:p w14:paraId="005F84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 Delaware)</w:t>
      </w:r>
    </w:p>
    <w:p w14:paraId="6B66F24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768801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2014</w:t>
      </w:r>
    </w:p>
    <w:p w14:paraId="2F0761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Ruchets, J.L. Colombo</w:t>
      </w:r>
    </w:p>
    <w:p w14:paraId="493829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AE941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674FCE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2015</w:t>
      </w:r>
    </w:p>
    <w:p w14:paraId="3116A7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Ruchets, J.L. Colombo</w:t>
      </w:r>
    </w:p>
    <w:p w14:paraId="4D1CDA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004D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19B442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2009</w:t>
      </w:r>
    </w:p>
    <w:p w14:paraId="0C9348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Vallon de l'Aigle, J.L. Colombo</w:t>
      </w:r>
    </w:p>
    <w:p w14:paraId="095A65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BE3C7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6CCF3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5561F1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23F2777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7DEC59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1lbsl (Wines </w:t>
      </w:r>
    </w:p>
    <w:p w14:paraId="284FCB4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3692A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A4D01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hscl (Wines </w:t>
      </w:r>
    </w:p>
    <w:p w14:paraId="4DCE9C8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A58A38B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Peray</w:t>
      </w:r>
    </w:p>
    <w:p w14:paraId="0586D40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Belle de Mai, J.L.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80E3C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scl (Wines </w:t>
      </w:r>
    </w:p>
    <w:p w14:paraId="0BAF8EA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00877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458CDAB" w14:textId="0064CB2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6DD70E3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Champin le Seigneur, J.M. Gerin</w:t>
      </w:r>
    </w:p>
    <w:p w14:paraId="6E49E9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9scl (Wines Located in Delaware)</w:t>
      </w:r>
    </w:p>
    <w:p w14:paraId="24A17E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279F407" w14:textId="67CB7A0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7B93917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6741B6F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Embruns, M. &amp; S. Ogier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15D9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4622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71AC0CA6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Belle Helene, M. &amp; S. Ogier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6E2E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E9520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AFBF3DE" w14:textId="71EA65C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7EC736A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Barbe Rac, M.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B88AEE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Chapoutier (Wines </w:t>
      </w:r>
    </w:p>
    <w:p w14:paraId="05AAFF6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0C15F03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(98pts)</w:t>
      </w:r>
    </w:p>
    <w:p w14:paraId="40AC110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</w:t>
      </w:r>
    </w:p>
    <w:p w14:paraId="2415AD6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Varonniers, M.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6EAA384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Chapoutier 1x6 bottle </w:t>
      </w:r>
    </w:p>
    <w:p w14:paraId="133E29A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banded owc (Wines </w:t>
      </w:r>
    </w:p>
    <w:p w14:paraId="52CFC88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4D928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2FA2B1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 - Vintage 2007</w:t>
      </w:r>
    </w:p>
    <w:p w14:paraId="7252FA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Varonniers, M. Chapoutier</w:t>
      </w:r>
    </w:p>
    <w:p w14:paraId="7464AE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2x6 bottle bande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owc (Wines Located in</w:t>
      </w:r>
    </w:p>
    <w:p w14:paraId="5577F249" w14:textId="4BD726BC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96C87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945C6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- Vintage 2007</w:t>
      </w:r>
    </w:p>
    <w:p w14:paraId="3AAAEF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L'Ermite, M. Chapoutier</w:t>
      </w:r>
    </w:p>
    <w:p w14:paraId="4AC457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2AEA29" w14:textId="658F16D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is a more austere, slightly less concentrated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 possessing notes of powdered rock as well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red and black fruits, full-bodied power,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finish."(92-94+pts)</w:t>
      </w:r>
    </w:p>
    <w:p w14:paraId="5965E46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4F86ED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- Vintage 2007</w:t>
      </w:r>
    </w:p>
    <w:p w14:paraId="39C191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Pavillon, M. Chapoutier</w:t>
      </w:r>
    </w:p>
    <w:p w14:paraId="5203B2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FA9FA0" w14:textId="4D54991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"Aromas of boysenberry, blueberry, pipe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smoky spices and olive. Very rich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surprisingly energetic, offering sweet dark 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compote flavors and exotic floral and tobacco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notes. The spiciness returns on the finish, which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sappy, im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pressively focused and extremely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long."(94pts VM)</w:t>
      </w:r>
    </w:p>
    <w:p w14:paraId="68CA909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E19FE65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35550-35553</w:t>
      </w:r>
    </w:p>
    <w:p w14:paraId="0641471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2007</w:t>
      </w:r>
    </w:p>
    <w:p w14:paraId="115185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7F6F6C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0B4E49F" w14:textId="4E3C845A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B3A9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15733E2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01241AB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612188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90453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BB6FD2" w14:textId="04156678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34BDB14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6C465FB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D2931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60FE2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7B038F4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529CD14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15E1C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830CE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35554-35556</w:t>
      </w:r>
    </w:p>
    <w:p w14:paraId="25928E3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2010</w:t>
      </w:r>
    </w:p>
    <w:p w14:paraId="026703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44F12FA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banded owc (Wines </w:t>
      </w:r>
    </w:p>
    <w:p w14:paraId="73BE32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999E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A6866E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23F830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</w:t>
      </w:r>
    </w:p>
    <w:p w14:paraId="699293B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3983B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7F9C3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</w:t>
      </w:r>
    </w:p>
    <w:p w14:paraId="1E999AF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D9CDA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Peray - Vintage 2014</w:t>
      </w:r>
    </w:p>
    <w:p w14:paraId="0FB3E2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Muse De RW, M. Chapoutier</w:t>
      </w:r>
    </w:p>
    <w:p w14:paraId="031294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7AE4FF8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E2BCED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Peray - Vintage 2014</w:t>
      </w:r>
    </w:p>
    <w:p w14:paraId="31A9DA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Muse, Brut Nature, M. Chapoutier</w:t>
      </w:r>
    </w:p>
    <w:p w14:paraId="5C24D2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0B9F3D7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706F95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19968E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7lbsl (Wines Located in </w:t>
      </w:r>
    </w:p>
    <w:p w14:paraId="555988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E702B4" w14:textId="17896D5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2015</w:t>
      </w:r>
    </w:p>
    <w:p w14:paraId="475F90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38499B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D887A0" w14:textId="3996769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ruby. Hugely aromatic red and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berry, potpourri and floral scents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underscored by smoky minerality and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exotic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 of Asian spices. Sappy, focused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deep yet lively, offering alluringly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raspberry, cherry compote and spicecake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refreshingly bitter touch of blood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orange. Puts on weight and spreads out steadily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air, acquiring a succulent herb note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carries through the strikingly long, mineral-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laced, gently tannic finish. This beauty is shaping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to be among the standouts of this extremely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successful vintage."(94-96pts VM)</w:t>
      </w:r>
    </w:p>
    <w:p w14:paraId="23D7C8C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83EA1AF" w14:textId="4408A9B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2017</w:t>
      </w:r>
    </w:p>
    <w:p w14:paraId="05CD882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38EDD2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elaware)</w:t>
      </w:r>
    </w:p>
    <w:p w14:paraId="7D617FC5" w14:textId="2253867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magenta. Intensely perfumed, mineral-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tinged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cherry preserve scents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garrigue and Moroccan spice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nuances. Juicy and appealingly sweet, displaying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fleshy red fruit liqueur, spicecake and lavender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tille flavors that deepen steadily on the back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half. Smoothly balances richness and energy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extremely long and sappy, with smooth,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harmonious tannins and a strong echo of candied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flowers."(94-96pts VM)</w:t>
      </w:r>
    </w:p>
    <w:p w14:paraId="206F957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ot $260-350</w:t>
      </w:r>
    </w:p>
    <w:p w14:paraId="73C4C0AD" w14:textId="4DBEA39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2019</w:t>
      </w:r>
    </w:p>
    <w:p w14:paraId="5E20A8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25F205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0B79D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2348E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7B02E8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3CF64A8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 60, Vieilles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97357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Vignes, V. Paris lbsl </w:t>
      </w:r>
    </w:p>
    <w:p w14:paraId="76EB67E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FFD056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C5BC40" w14:textId="6EE672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04D3D00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Maurice, Emergence,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CE12C4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P. Viret bsl (Wines </w:t>
      </w:r>
    </w:p>
    <w:p w14:paraId="756DA54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A6A285A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259AC7E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Pierres, P. Gaillard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F3E68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50DE807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F2FF0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$65-85</w:t>
      </w:r>
    </w:p>
    <w:p w14:paraId="3F2F0A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2016</w:t>
      </w:r>
    </w:p>
    <w:p w14:paraId="0AA3A8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43747B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76784188" w14:textId="7310337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 ruby. Pungent black raspberry and cherry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cola aromas are complemented by suggestions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potpourri, olive and allspice. Silky and expansive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spice-tinged red and blue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flavors that show excellent delineation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back-end thrust. Lively and seamless in texture,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finishing with minerally drive and harmonious,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slow-building tannins. The interplay of power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finesse here is quite impressive."(94pts VM)</w:t>
      </w:r>
    </w:p>
    <w:p w14:paraId="7E76E79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2A0000C" w14:textId="1B648E94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35565-35566</w:t>
      </w:r>
    </w:p>
    <w:p w14:paraId="3F2EA50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2017</w:t>
      </w:r>
    </w:p>
    <w:p w14:paraId="7B7CC6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7CCF13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2216F1" w14:textId="2D9B264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 ruby. An intensely perfumed bouquet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evokes fresh, mineral-accented black and blue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star anise and violet, backed by a hint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olive. Juicy, palate-staining dark berry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complemented by suave flor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 pastille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spicecake qualities that build steadily with air.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Closes with superb clarity and gentle tannic grip,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leaving lively floral and blueberry notes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behind."(94-96pts VM)</w:t>
      </w:r>
    </w:p>
    <w:p w14:paraId="6CD6D59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8CE05D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2C2AAE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23105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3600A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2018</w:t>
      </w:r>
    </w:p>
    <w:p w14:paraId="47C462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5409AC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CA3DD7" w14:textId="272796D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violet. Intensely perfumed, mineral-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accented aromas of red and blue fruit preserves,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exotic spices and potpourri, along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exotic suggestion of incense."(95pts VM)</w:t>
      </w:r>
    </w:p>
    <w:p w14:paraId="2FB361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FA6110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0E8891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E03D1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94F12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35569-35570</w:t>
      </w:r>
    </w:p>
    <w:p w14:paraId="28F33AE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2019</w:t>
      </w:r>
    </w:p>
    <w:p w14:paraId="1628A2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2FE6C4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31E96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F2586C" w14:textId="3EA1784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ruby. A hugely perfumed bouquet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evokes spice- and smoke-accented black and blue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fruits, pungent flowers, potpourri and olive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paste, along with a licorice nuance that emerges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the wine stretches out. "(95pts VM)</w:t>
      </w:r>
    </w:p>
    <w:p w14:paraId="6A36E28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69C3C5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42C3A86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720463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3395A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2020</w:t>
      </w:r>
    </w:p>
    <w:p w14:paraId="420145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45DE54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D4C88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D7821D" w14:textId="4DA80AF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classic Gonon, with a complex nose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stone, violets, cherries and blueberries;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palate that's medium to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and tannic yet silky; and a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that's vibrant and long."(93-95pts)</w:t>
      </w:r>
    </w:p>
    <w:p w14:paraId="4AA7509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FCB0088" w14:textId="7BBE923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2021</w:t>
      </w:r>
    </w:p>
    <w:p w14:paraId="79E00E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23A51E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4E8E35" w14:textId="47441BC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"...unfurls with pret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ty red fruits paired with leafy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undertones and cedar. Orange blossom and rose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petal add welcome floral lift."(92pts VM)</w:t>
      </w:r>
    </w:p>
    <w:p w14:paraId="6FB267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A26BD2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2018</w:t>
      </w:r>
    </w:p>
    <w:p w14:paraId="2B342E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Oliviers, P. Gonon</w:t>
      </w:r>
    </w:p>
    <w:p w14:paraId="0BDB80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EF1B5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5F86E0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2003</w:t>
      </w:r>
    </w:p>
    <w:p w14:paraId="16A227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St. Pierre, P. Jaboulet</w:t>
      </w:r>
    </w:p>
    <w:p w14:paraId="65CAEB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7bsl, 3wisl (Wines Located in Delaware)</w:t>
      </w:r>
    </w:p>
    <w:p w14:paraId="34CA92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A62644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 - Vintage 2003</w:t>
      </w:r>
    </w:p>
    <w:p w14:paraId="0BADF1B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Thalabert, P. J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aboulet 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1E4E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A9C846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Raymond Roure, P. Jaboulet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4074FA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62BCB3E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C4DDBE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2003</w:t>
      </w:r>
    </w:p>
    <w:p w14:paraId="51FB63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341878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3hbsl, 2nl (Wines Located in Delaware)</w:t>
      </w:r>
    </w:p>
    <w:p w14:paraId="12F101A7" w14:textId="22F7A7D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Hermitage la Chapelle is a stunner!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a scorching-hot year that may never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repeated, this behemoth took two months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ferment dry and hit 14.1% natural alcohol.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addition, while in a big year they can produce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80,000 to 90,000 bottles (or more in the case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2000), they only made 50,000 bottles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'03. Locked and loaded with notions of plums,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olive tapenade and sweet cassis,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hits 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palate with full-bodied richness,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mid-palate and layers of sweet tannin.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blockbuster is guaranteed to put a smile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your face and will drink beautifully for another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15-20 years."(96pts)</w:t>
      </w:r>
    </w:p>
    <w:p w14:paraId="42D9275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FC69C2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162624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</w:p>
    <w:p w14:paraId="5662431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B5CE9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35578-35580</w:t>
      </w:r>
    </w:p>
    <w:p w14:paraId="63C4020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Arnaud Moreau Champagne - Vintage NV</w:t>
      </w:r>
    </w:p>
    <w:p w14:paraId="718F7C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</w:t>
      </w:r>
    </w:p>
    <w:p w14:paraId="289D65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9586F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A8206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CF10157" w14:textId="58FC28A3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4CD373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FCC96F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C96FD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8D404E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8CC4F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0E310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Leclerc Briant Vintage Champagne - Vintage 2013</w:t>
      </w:r>
    </w:p>
    <w:p w14:paraId="787CA0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Abyss</w:t>
      </w:r>
    </w:p>
    <w:p w14:paraId="60218F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1disgorged in February 2017, </w:t>
      </w:r>
    </w:p>
    <w:p w14:paraId="028013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1immersion June 2017, 4-4-disgorged in</w:t>
      </w:r>
    </w:p>
    <w:p w14:paraId="06681DBD" w14:textId="7185916D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feb 2017, 4-4-immersion jun 2017, 5x1 </w:t>
      </w:r>
    </w:p>
    <w:p w14:paraId="634995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ogb (Wines Located in Delaware)</w:t>
      </w:r>
    </w:p>
    <w:p w14:paraId="19020F0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06490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Leclerc Briant Vintage Champagne - Vintage 2014</w:t>
      </w:r>
    </w:p>
    <w:p w14:paraId="2F2C0C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</w:t>
      </w:r>
    </w:p>
    <w:p w14:paraId="47E384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April 2019, 1x6 bottle ocb </w:t>
      </w:r>
    </w:p>
    <w:p w14:paraId="7E5899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FF0D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EADF81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Leclerc Briant Vintage Champagne - Vintage 2015</w:t>
      </w:r>
    </w:p>
    <w:p w14:paraId="7313A8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</w:t>
      </w:r>
    </w:p>
    <w:p w14:paraId="54380D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7lbsl, disgorged in October 2019 (Wines</w:t>
      </w:r>
    </w:p>
    <w:p w14:paraId="0574C863" w14:textId="380D8CCF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38299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19FBB4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7E15D2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2019 </w:t>
      </w:r>
    </w:p>
    <w:p w14:paraId="0BBF756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07371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D995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Leclerc Briant Vintage Champagne - Vintage 2009</w:t>
      </w:r>
    </w:p>
    <w:p w14:paraId="2C4EB3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de Saignee</w:t>
      </w:r>
    </w:p>
    <w:p w14:paraId="624670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January 2018 (Wines </w:t>
      </w:r>
    </w:p>
    <w:p w14:paraId="435F93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B3C9B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04F898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Champagne - Vintage NV</w:t>
      </w:r>
    </w:p>
    <w:p w14:paraId="465C55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 (Wines Located in Delaware)</w:t>
      </w:r>
    </w:p>
    <w:p w14:paraId="5F3DEFE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629515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Champagne - Vintage NV</w:t>
      </w:r>
    </w:p>
    <w:p w14:paraId="5A22BA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Folies de la Marquetterie</w:t>
      </w:r>
    </w:p>
    <w:p w14:paraId="0163DF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Delaware)</w:t>
      </w:r>
    </w:p>
    <w:p w14:paraId="6F84D33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5A86D8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 Pezenas - Vintage NV</w:t>
      </w:r>
    </w:p>
    <w:p w14:paraId="397FAD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Bull d'Oc, A. Fouque</w:t>
      </w:r>
    </w:p>
    <w:p w14:paraId="72428E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7E6ABB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AC062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574956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44937F3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4x6 bottle ocb (Wines </w:t>
      </w:r>
    </w:p>
    <w:p w14:paraId="6983ED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3521B0" w14:textId="5CAFDB5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Faugeres - Vintage 2005</w:t>
      </w:r>
    </w:p>
    <w:p w14:paraId="625A12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Bastides d'Alquier Reserve, Alquier</w:t>
      </w:r>
    </w:p>
    <w:p w14:paraId="349080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8CEE9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7AA642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ED1470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9F5C2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9EC78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Faugeres - Vintage 2003</w:t>
      </w:r>
    </w:p>
    <w:p w14:paraId="4759D9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e, Les Bastides d'Alquier, Alquier</w:t>
      </w:r>
    </w:p>
    <w:p w14:paraId="5CFF40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5ED7A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C83C48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Bourgueil</w:t>
      </w:r>
    </w:p>
    <w:p w14:paraId="06169AD4" w14:textId="32E3CB5F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Breton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3E643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hscl (Wines Located in </w:t>
      </w:r>
    </w:p>
    <w:p w14:paraId="7096C04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5C70FC" w14:textId="0C185E16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Bellevue La Foret</w:t>
      </w:r>
    </w:p>
    <w:p w14:paraId="0F676F1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E1E267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B5896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Syrah</w:t>
      </w:r>
    </w:p>
    <w:p w14:paraId="106511C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Ragots, Besson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1067E59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DEE98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EB2CC6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7C590AF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Denisottes, C. Riffault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7F07C893" w14:textId="741A202C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6bsl (Wines Located in </w:t>
      </w:r>
    </w:p>
    <w:p w14:paraId="68A6BDF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D38639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</w:t>
      </w:r>
    </w:p>
    <w:p w14:paraId="50D1277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Noue, C. Riffault 5bsl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02E3527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DEE04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4F60E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A4595F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Corbieres - Vintage 2006</w:t>
      </w:r>
    </w:p>
    <w:p w14:paraId="4A9653CF" w14:textId="450BFA5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Tres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Cambriel</w:t>
      </w:r>
    </w:p>
    <w:p w14:paraId="0419FF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2ltl, 14hbsl (Wines Located in Delaware)</w:t>
      </w:r>
    </w:p>
    <w:p w14:paraId="74698AA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FFA465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Fronton</w:t>
      </w:r>
    </w:p>
    <w:p w14:paraId="0F699808" w14:textId="6C1FB77B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Ballade,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Joliet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FA1A4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bsl (Wines Located </w:t>
      </w:r>
    </w:p>
    <w:p w14:paraId="75CE4E6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6A201D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</w:t>
      </w:r>
    </w:p>
    <w:p w14:paraId="102D2884" w14:textId="77909F8D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Montus 1x1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F78052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owc (Wines </w:t>
      </w:r>
    </w:p>
    <w:p w14:paraId="2A6A81A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FCF7BA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Chinian</w:t>
      </w:r>
    </w:p>
    <w:p w14:paraId="4DB8716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Gloire de Mon Pere,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7E3B6F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Bagatelle 3bsl, 1crc </w:t>
      </w:r>
    </w:p>
    <w:p w14:paraId="35EFECB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58018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3FF0A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F0061F4" w14:textId="2B38E2F2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CBAB053" w14:textId="617E888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 - Vintage 2002</w:t>
      </w:r>
    </w:p>
    <w:p w14:paraId="710B1C18" w14:textId="4DC0A246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Prestige,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Montus</w:t>
      </w:r>
    </w:p>
    <w:p w14:paraId="5241AA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38910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11FAC8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Blanc - Vintage 2008</w:t>
      </w:r>
    </w:p>
    <w:p w14:paraId="172A96BB" w14:textId="0B9729C5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Yvonne</w:t>
      </w:r>
    </w:p>
    <w:p w14:paraId="57E535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496BC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EB90FD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CA123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5scl (Wines Located in </w:t>
      </w:r>
    </w:p>
    <w:p w14:paraId="7CEE70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6F5A5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64EA7E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Glorieuses, Clos Marie</w:t>
      </w:r>
    </w:p>
    <w:p w14:paraId="12F176A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5bsl, 1hwisl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5461FA0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C0AC3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9B882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C24523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7E31FF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2001</w:t>
      </w:r>
    </w:p>
    <w:p w14:paraId="4F4E0E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Metairies du Clos, Vieilles Vignes, Clos Marie</w:t>
      </w:r>
    </w:p>
    <w:p w14:paraId="009B11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57F5E16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ED5AE6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36904C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Metairies du Clos, Vieilles Vignes, Clos Marie</w:t>
      </w:r>
    </w:p>
    <w:p w14:paraId="58E32F8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1scl, 1bsl, 1hscl (Wines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EA43B2C" w14:textId="509C7243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7EBFA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228A699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029BF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626ADE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35603-35604</w:t>
      </w:r>
    </w:p>
    <w:p w14:paraId="14EA0F7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2005</w:t>
      </w:r>
    </w:p>
    <w:p w14:paraId="726144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Metairies du Clos, Vieilles Vignes, Clos Marie</w:t>
      </w:r>
    </w:p>
    <w:p w14:paraId="1898E8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2scl, 1wisl (Wines Located in </w:t>
      </w:r>
    </w:p>
    <w:p w14:paraId="3D197E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27486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C1260E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81B651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 (Wines Located in </w:t>
      </w:r>
    </w:p>
    <w:p w14:paraId="7E01020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B7EA5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5A5C1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7bsl, 2tl (Wines Located in </w:t>
      </w:r>
    </w:p>
    <w:p w14:paraId="3307D5A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9BF96D" w14:textId="4E494AE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50BCA6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Metairies du Clos, Vieilles Vignes, Clos Marie</w:t>
      </w:r>
    </w:p>
    <w:p w14:paraId="70450B2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C8B01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17C70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7bsl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5C3A661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6BCD2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DA97B7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39F1CC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0C3BA5A0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Simon, Clos Marie 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4D97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BC17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18E8E41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Metairies du Clos, Vieilles Vignes, Clos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(10)</w:t>
      </w:r>
    </w:p>
    <w:p w14:paraId="398231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Marie 10hbsl, 1tal (Wines Located in </w:t>
      </w:r>
    </w:p>
    <w:p w14:paraId="52B3AB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D0505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FA816C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2003</w:t>
      </w:r>
    </w:p>
    <w:p w14:paraId="2E7E37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3B1B12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99212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59AD76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604731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264DC6E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hwisl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D498C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6F61D1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AC65BB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BA227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DC95A7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2005</w:t>
      </w:r>
    </w:p>
    <w:p w14:paraId="709F7C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31822B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5hbsl (Wines Located in Delaware)</w:t>
      </w:r>
    </w:p>
    <w:p w14:paraId="69C2B53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DAF76F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35611-35613</w:t>
      </w:r>
    </w:p>
    <w:p w14:paraId="7F74D0F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2006</w:t>
      </w:r>
    </w:p>
    <w:p w14:paraId="3F8103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535DC3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4F290D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505590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93482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12scl (Wines Located in </w:t>
      </w:r>
    </w:p>
    <w:p w14:paraId="1E7ACFB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80028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1ED43A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 (Wines Located in </w:t>
      </w:r>
    </w:p>
    <w:p w14:paraId="5649B60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DA4D7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5DABD4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6hbsl (Wines Located in </w:t>
      </w:r>
    </w:p>
    <w:p w14:paraId="539C079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DCDC1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AF33D5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6bsl, 2tl (Wines Located in </w:t>
      </w:r>
    </w:p>
    <w:p w14:paraId="1084D8D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7EBC57" w14:textId="6CCC982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00C3D7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5hbsl (Wines Located in </w:t>
      </w:r>
    </w:p>
    <w:p w14:paraId="309E81E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EA50E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772FCE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001B3AC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1hbsl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FAA793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9F8670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994728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FB2EE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42A5F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E6A77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3B43251" w14:textId="3219626D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02FB00F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2007</w:t>
      </w:r>
    </w:p>
    <w:p w14:paraId="72614F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1A3237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137A1F6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F132BD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2009</w:t>
      </w:r>
    </w:p>
    <w:p w14:paraId="2D8518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65FA0D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44E153E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35DA2B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A36E98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 (Wines Located in </w:t>
      </w:r>
    </w:p>
    <w:p w14:paraId="77A953E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04B4C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D98643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3bsl (Wines Located in </w:t>
      </w:r>
    </w:p>
    <w:p w14:paraId="0A48E8E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1C6AE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F3D9FC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 (Wines Located in </w:t>
      </w:r>
    </w:p>
    <w:p w14:paraId="1A27147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49198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2010</w:t>
      </w:r>
    </w:p>
    <w:p w14:paraId="576468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4217E1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2942C2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13E92B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88E47A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1tl, 5bsl (Wines Located in </w:t>
      </w:r>
    </w:p>
    <w:p w14:paraId="6560743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583CE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4251D3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2wrl (Wines Located in </w:t>
      </w:r>
    </w:p>
    <w:p w14:paraId="6EDFBD9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7A5E6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984163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3bsl (Wines Located in </w:t>
      </w:r>
    </w:p>
    <w:p w14:paraId="4B56224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6E3B96" w14:textId="7FF4F3A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Cahors - Vintage 1997</w:t>
      </w:r>
    </w:p>
    <w:p w14:paraId="19F0C7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Prince Probus, Clos Triguedina</w:t>
      </w:r>
    </w:p>
    <w:p w14:paraId="450F3F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1ssos (Wines Located in </w:t>
      </w:r>
    </w:p>
    <w:p w14:paraId="74F8F0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25CE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E64333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2017</w:t>
      </w:r>
    </w:p>
    <w:p w14:paraId="650EE4FB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Champ des Cris, D. Chotard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7735D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C3D7D0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Grandes Roulottes, D. Chotard 2bsl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73B28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87937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330C10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2014</w:t>
      </w:r>
    </w:p>
    <w:p w14:paraId="4069F4F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Crochet 1x6 bottle ocb (Wines Located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3BE8B11B" w14:textId="7958D21C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8DF23C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Chene Marchand, D. Crochet 1x6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36DB5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ocb (Wines Located in Delaware)</w:t>
      </w:r>
    </w:p>
    <w:p w14:paraId="32DBF8D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BE6E0B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2014</w:t>
      </w:r>
    </w:p>
    <w:p w14:paraId="2346DF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Crochet</w:t>
      </w:r>
    </w:p>
    <w:p w14:paraId="70EC01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ocb (Wines Located in </w:t>
      </w:r>
    </w:p>
    <w:p w14:paraId="28F73B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C0D05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14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304D2B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2014</w:t>
      </w:r>
    </w:p>
    <w:p w14:paraId="3B14E37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Crochet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2B681BE9" w14:textId="032F031C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Prestige, D. Crochet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40389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CDDE4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00-280</w:t>
      </w:r>
    </w:p>
    <w:p w14:paraId="42D4F33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7E83E31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Jouline, D. Roger 1scl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4AAEBB4" w14:textId="030C3D64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C211AD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0FFB7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D. Roger lbsl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2E7E4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B08F7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</w:t>
      </w:r>
    </w:p>
    <w:p w14:paraId="7B7D92B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Jouline, D. Roger 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733ED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3DAFF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9480F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824E664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35633-35634</w:t>
      </w:r>
    </w:p>
    <w:p w14:paraId="5AA74FA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2012</w:t>
      </w:r>
    </w:p>
    <w:p w14:paraId="5FA6FA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Jouline, D. Roger</w:t>
      </w:r>
    </w:p>
    <w:p w14:paraId="23ED9B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6D76F0E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03DFB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AA9A88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2spc (Wines Located </w:t>
      </w:r>
    </w:p>
    <w:p w14:paraId="19B2F5F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193FEE6" w14:textId="7333C9B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Collines Rhodaniennes - Vintage 2021</w:t>
      </w:r>
    </w:p>
    <w:p w14:paraId="25A667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First Flight, Domaine Bott</w:t>
      </w:r>
    </w:p>
    <w:p w14:paraId="7BCCC2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593C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F6741F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Collines Rhodaniennes - Vintage 2022</w:t>
      </w:r>
    </w:p>
    <w:p w14:paraId="675AD8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First Flight, Domaine Bott</w:t>
      </w:r>
    </w:p>
    <w:p w14:paraId="232BE2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12lscl (Wines Located in Delaware)</w:t>
      </w:r>
    </w:p>
    <w:p w14:paraId="65AB52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888583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Collines Rhodaniennes - Vintage 2021</w:t>
      </w:r>
    </w:p>
    <w:p w14:paraId="21ACB8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Kamaka, Domaine Bott</w:t>
      </w:r>
    </w:p>
    <w:p w14:paraId="7A1EB4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06FBA4C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EEDBD6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Collines Rhodaniennes - Vintage 2022</w:t>
      </w:r>
    </w:p>
    <w:p w14:paraId="018851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Kamaka, Domaine Bott</w:t>
      </w:r>
    </w:p>
    <w:p w14:paraId="65B69A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29619F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1ED8A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76AB4A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Bandol</w:t>
      </w:r>
    </w:p>
    <w:p w14:paraId="13A1E5D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Terrebrune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4FACA7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2ts, 4bsl, 1sdc, </w:t>
      </w:r>
    </w:p>
    <w:p w14:paraId="6435DF8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 (Wines Located in </w:t>
      </w:r>
    </w:p>
    <w:p w14:paraId="01CDA6B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80D447" w14:textId="131E844A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6E5C8AE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Cistes, Domaine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4A7C7D" w14:textId="0085CC44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Peyre Rose (Wines </w:t>
      </w:r>
    </w:p>
    <w:p w14:paraId="1796B1E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33094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1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Copa Santa, Domaine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3FF81BB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Clavel 6hbsl (Wines </w:t>
      </w:r>
    </w:p>
    <w:p w14:paraId="2C4C58C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F5C81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Montcalmes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0919D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</w:p>
    <w:p w14:paraId="2731ACB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BADCB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6B321B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Mont Baudile Rouge - Vintage 1998</w:t>
      </w:r>
    </w:p>
    <w:p w14:paraId="712148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Carignan, Domaine d'Aupilhac</w:t>
      </w:r>
    </w:p>
    <w:p w14:paraId="24DE29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11hbsl, 1ssos (Wines Located in </w:t>
      </w:r>
    </w:p>
    <w:p w14:paraId="79FB3F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AE49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749C92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4B67F7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9hbsl, 2lwisl (Wines </w:t>
      </w:r>
    </w:p>
    <w:p w14:paraId="2845993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114367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 - Vintage 1998</w:t>
      </w:r>
    </w:p>
    <w:p w14:paraId="4F7A3863" w14:textId="66F3C09F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Vieillie en Futs de Chene, Domaine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1ED220E8" w14:textId="3B306E0F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Damiens 2wisl (Wines Located in </w:t>
      </w:r>
    </w:p>
    <w:p w14:paraId="7E4530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5654F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Futs de Chene, Domaine Damiens 3hbsl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E0746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2A647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7D5E0485" w14:textId="24CD99E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 - Vintage 1998</w:t>
      </w:r>
    </w:p>
    <w:p w14:paraId="1AE05E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Futs de Chene, Domaine Damiens</w:t>
      </w:r>
    </w:p>
    <w:p w14:paraId="2CA380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2tl (Wines Located in Delaware)</w:t>
      </w:r>
    </w:p>
    <w:p w14:paraId="1784936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4178A0B" w14:textId="02D0EDD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2000</w:t>
      </w:r>
    </w:p>
    <w:p w14:paraId="2617A7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Armieres, Domaine de la Garance</w:t>
      </w:r>
    </w:p>
    <w:p w14:paraId="7485B6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2nl (Wines Located in Delaware)</w:t>
      </w:r>
    </w:p>
    <w:p w14:paraId="48B5757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468B48A" w14:textId="5C00819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2017</w:t>
      </w:r>
    </w:p>
    <w:p w14:paraId="6FE30F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Geai, Domaine de Montcalmes</w:t>
      </w:r>
    </w:p>
    <w:p w14:paraId="74D8E3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3FA9E24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359E380" w14:textId="35B8298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5A79AA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088BD412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Terrasses du Larzac, Domaine de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77535A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Montcalmes 8bsl, 3nl (Wines Located in </w:t>
      </w:r>
    </w:p>
    <w:p w14:paraId="53B2A8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FDA3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2871925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Geai, Domaine de Montcalmes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2808B0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5EAFD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7B8C991A" w14:textId="228B02B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2011</w:t>
      </w:r>
    </w:p>
    <w:p w14:paraId="5BDA7E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68243E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3spc (Wines Located in Delaware)</w:t>
      </w:r>
    </w:p>
    <w:p w14:paraId="516F4E0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6122410" w14:textId="5C3726B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2012</w:t>
      </w:r>
    </w:p>
    <w:p w14:paraId="70FE3D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648645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 (Wines Located in Delaware)</w:t>
      </w:r>
    </w:p>
    <w:p w14:paraId="0E2EAC8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F9E2983" w14:textId="66045E5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2017</w:t>
      </w:r>
    </w:p>
    <w:p w14:paraId="61AB58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0568BB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5stl (Wines Located in Delaware)</w:t>
      </w:r>
    </w:p>
    <w:p w14:paraId="1DF1CD0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05437D9" w14:textId="18EC6EA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2018</w:t>
      </w:r>
    </w:p>
    <w:p w14:paraId="19EF6E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1174C8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84DC2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2414B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53C477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48D770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6hbsl, 4nl (Wines Located in</w:t>
      </w:r>
    </w:p>
    <w:p w14:paraId="721CB54A" w14:textId="781D9BBF" w:rsidR="00000000" w:rsidRDefault="00ED226F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63BF0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35652-35654</w:t>
      </w:r>
    </w:p>
    <w:p w14:paraId="57A580EF" w14:textId="4F24F86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2019</w:t>
      </w:r>
    </w:p>
    <w:p w14:paraId="03502C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35C96A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AFBE5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A4CC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9590A02" w14:textId="7E958CC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7E1D18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4wasl, 1x12 bottle ocb </w:t>
      </w:r>
    </w:p>
    <w:p w14:paraId="3D3124D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5EB69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9006C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560585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4C2A7C0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4E480F2" w14:textId="09EDDD8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2020</w:t>
      </w:r>
    </w:p>
    <w:p w14:paraId="1D336F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5938F7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97634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C9EA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B24A174" w14:textId="07F9C1A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5752C9D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Terrasses du Larzac,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1E1609C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Montcalmes </w:t>
      </w:r>
    </w:p>
    <w:p w14:paraId="4E812A5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1bsl (Wines Located in </w:t>
      </w:r>
    </w:p>
    <w:p w14:paraId="4C426E2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879AA4" w14:textId="4FE5D902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Blanc</w:t>
      </w:r>
    </w:p>
    <w:p w14:paraId="0C44575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Montcalmes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4D6EB8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15CAB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0DDACB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</w:t>
      </w:r>
    </w:p>
    <w:p w14:paraId="058F663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Montcalmes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950A52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55DD390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E1127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F8F1C8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 Blanc - Vintage 2019</w:t>
      </w:r>
    </w:p>
    <w:p w14:paraId="204730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Montcalmes</w:t>
      </w:r>
    </w:p>
    <w:p w14:paraId="661F72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5F6790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2148A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EED7A9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Terrasses du Larzac - Vintage 2020</w:t>
      </w:r>
    </w:p>
    <w:p w14:paraId="07860F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Montcalmes</w:t>
      </w:r>
    </w:p>
    <w:p w14:paraId="3D1E2C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1tl, 3spc, 2sdc (Wines Located in </w:t>
      </w:r>
    </w:p>
    <w:p w14:paraId="499B1A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65D5C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lot $200-280</w:t>
      </w:r>
    </w:p>
    <w:p w14:paraId="03C857DF" w14:textId="392AD9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2002</w:t>
      </w:r>
    </w:p>
    <w:p w14:paraId="37DFA8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Cistes, Domaine de Peyre Rose</w:t>
      </w:r>
    </w:p>
    <w:p w14:paraId="1A43BF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427EC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A024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C99B282" w14:textId="6E22828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2003</w:t>
      </w:r>
    </w:p>
    <w:p w14:paraId="5F621A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Cistes, Domaine de Peyre Rose</w:t>
      </w:r>
    </w:p>
    <w:p w14:paraId="519951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E5CE4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827F2A1" w14:textId="7BD3CFC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1998</w:t>
      </w:r>
    </w:p>
    <w:p w14:paraId="5F93ED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Syrah, Clos Leone, Domaine de Peyre Rose</w:t>
      </w:r>
    </w:p>
    <w:p w14:paraId="48FBA4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1tl (Wines Located in Delaware)</w:t>
      </w:r>
    </w:p>
    <w:p w14:paraId="78D1B45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FFFF566" w14:textId="4A469D0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39761F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</w:p>
    <w:p w14:paraId="03AAE11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Syrah, Clos Leone, Domaine de Peyre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(12)</w:t>
      </w:r>
    </w:p>
    <w:p w14:paraId="4D8AA2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(Wines Located in Delaware)</w:t>
      </w:r>
    </w:p>
    <w:p w14:paraId="5A944B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0629A2F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Terrasses du Larzac, Domaine de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065EB9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Montcalmes 3stl (Wines Located in </w:t>
      </w:r>
    </w:p>
    <w:p w14:paraId="7AF590F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C6F67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0EB4AC5" w14:textId="14405E6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2003</w:t>
      </w:r>
    </w:p>
    <w:p w14:paraId="7DA018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Syrah, Clos Leone, Domaine de Peyre Rose</w:t>
      </w:r>
    </w:p>
    <w:p w14:paraId="01E6EA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BBE8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DDD24C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Montpeyroux - Vintage 1999</w:t>
      </w:r>
    </w:p>
    <w:p w14:paraId="37D9EAD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Hemera, Domaine des Grecaux</w:t>
      </w:r>
    </w:p>
    <w:p w14:paraId="3E1446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8hbsl (Wines Located in Delaware)</w:t>
      </w:r>
    </w:p>
    <w:p w14:paraId="2ADDABA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50EA4B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Montpeyroux - Vintage 2000</w:t>
      </w:r>
    </w:p>
    <w:p w14:paraId="6DD10C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Hemera, Domaine des Grecaux</w:t>
      </w:r>
    </w:p>
    <w:p w14:paraId="07DED0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11bsl, 2wisl (Wines Located in </w:t>
      </w:r>
    </w:p>
    <w:p w14:paraId="09F013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27727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65F9F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Champigny - Vintage 2012</w:t>
      </w:r>
    </w:p>
    <w:p w14:paraId="0D7C30F2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L'Echelier, Domaine des Roches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06E69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Neuves 4bsl (Wines Located in </w:t>
      </w:r>
    </w:p>
    <w:p w14:paraId="56D775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B4F71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 de Pied, Domaine des Roches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78C6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Neuves hbsl (Wines Located in </w:t>
      </w:r>
    </w:p>
    <w:p w14:paraId="1B6930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72F3C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DFEE5A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Champigny - Vintage 2012</w:t>
      </w:r>
    </w:p>
    <w:p w14:paraId="26BCC8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Memoires, Domaine des Roches Neuves</w:t>
      </w:r>
    </w:p>
    <w:p w14:paraId="335D18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157826C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D740D09" w14:textId="39B7A5E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Blanc - Vintage 2018</w:t>
      </w:r>
    </w:p>
    <w:p w14:paraId="2824F8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</w:p>
    <w:p w14:paraId="2D574AC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DC070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C06C932" w14:textId="7F0A6C3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2003</w:t>
      </w:r>
    </w:p>
    <w:p w14:paraId="2B6176B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Petite Siberie, Domaine du Clos des Fees</w:t>
      </w:r>
    </w:p>
    <w:p w14:paraId="5513B4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700CEFE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B5C1DF3" w14:textId="092A1DD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2005</w:t>
      </w:r>
    </w:p>
    <w:p w14:paraId="57F5D3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Petite Siberie, Domaine du Clos des Fees</w:t>
      </w:r>
    </w:p>
    <w:p w14:paraId="0CC1FE7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 (Wines Located in Delaware)</w:t>
      </w:r>
    </w:p>
    <w:p w14:paraId="094B52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9969EA0" w14:textId="12034E1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</w:t>
      </w:r>
    </w:p>
    <w:p w14:paraId="12502F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 des Fees, Domaine du Clos des Fees</w:t>
      </w:r>
    </w:p>
    <w:p w14:paraId="294B5BB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lwisl, 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0AFD7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AA5A4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5546E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8DFD4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293AAC8B" w14:textId="1CD572C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2005</w:t>
      </w:r>
    </w:p>
    <w:p w14:paraId="4AFA0DD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 des Fees, Domaine du Clos des Fees</w:t>
      </w:r>
    </w:p>
    <w:p w14:paraId="75F2A8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2619F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5BE324E" w14:textId="1DF92A8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2007</w:t>
      </w:r>
    </w:p>
    <w:p w14:paraId="2C9CA8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 des Fees, Domaine du Clos des Fees</w:t>
      </w:r>
    </w:p>
    <w:p w14:paraId="10FE47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1ll (Wines Located in Delaware)</w:t>
      </w:r>
    </w:p>
    <w:p w14:paraId="061A8A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32EA941" w14:textId="2829BCD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</w:t>
      </w:r>
    </w:p>
    <w:p w14:paraId="701FF3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Sorcieres, Domaine du Clos des Fees</w:t>
      </w:r>
    </w:p>
    <w:p w14:paraId="14D18F1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466A98D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76D1F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(12)</w:t>
      </w:r>
    </w:p>
    <w:p w14:paraId="2360CFD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130570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C47459" w14:textId="6BAC3FB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2006</w:t>
      </w:r>
    </w:p>
    <w:p w14:paraId="23B072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Sorcieres, Domaine du Clos des Fees</w:t>
      </w:r>
    </w:p>
    <w:p w14:paraId="431D79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7hstl (Wines Located in Delaware)</w:t>
      </w:r>
    </w:p>
    <w:p w14:paraId="5CD447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6C19BDC" w14:textId="1F8D2BE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</w:t>
      </w:r>
    </w:p>
    <w:p w14:paraId="5C853D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</w:p>
    <w:p w14:paraId="7E88197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647018A" w14:textId="72F7D1BA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2D12F4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4B315BB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du Clos des Fees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3F998B1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7925D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2AD0C42" w14:textId="744F7BC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2002</w:t>
      </w:r>
    </w:p>
    <w:p w14:paraId="03BC1C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</w:p>
    <w:p w14:paraId="629BDF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10DB655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BCC450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681DA4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1lbsl (Wines Located in </w:t>
      </w:r>
    </w:p>
    <w:p w14:paraId="6E9F34A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B49FE5" w14:textId="301B591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2003</w:t>
      </w:r>
    </w:p>
    <w:p w14:paraId="686706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</w:p>
    <w:p w14:paraId="5369D0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5bsl, 2tl, 1wisl (Wines Located in </w:t>
      </w:r>
    </w:p>
    <w:p w14:paraId="1D7A3D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9A0D5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1FEBEFD" w14:textId="23D7B0CF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4F1B77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11bsl, 1spc (Wines Located </w:t>
      </w:r>
    </w:p>
    <w:p w14:paraId="18183BF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4C1C74D" w14:textId="3B3BCCE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2005</w:t>
      </w:r>
    </w:p>
    <w:p w14:paraId="4907BA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</w:p>
    <w:p w14:paraId="4898FE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1wasl (Wines Located in Delaware)</w:t>
      </w:r>
    </w:p>
    <w:p w14:paraId="3064F6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C54964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41728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899F8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B8F36E" w14:textId="53FFD3A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2006</w:t>
      </w:r>
    </w:p>
    <w:p w14:paraId="235F75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</w:p>
    <w:p w14:paraId="201BBA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12scl (Wines Located in Delaware)</w:t>
      </w:r>
    </w:p>
    <w:p w14:paraId="62D5C8C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E84682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- Vintage 2021</w:t>
      </w:r>
    </w:p>
    <w:p w14:paraId="789BEB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Charpentrie, Domaine du Collier</w:t>
      </w:r>
    </w:p>
    <w:p w14:paraId="10A626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11B16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ware)</w:t>
      </w:r>
    </w:p>
    <w:p w14:paraId="17374BF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F6A988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35685-35686</w:t>
      </w:r>
    </w:p>
    <w:p w14:paraId="776948C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- Vintage 2020</w:t>
      </w:r>
    </w:p>
    <w:p w14:paraId="1D1AEC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Ripaille, Domaine du Collier</w:t>
      </w:r>
    </w:p>
    <w:p w14:paraId="2CF609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5E6BC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CA51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F9E424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560896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3854EA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2722B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- Vintage 2021</w:t>
      </w:r>
    </w:p>
    <w:p w14:paraId="046C0D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Ripaille, Domaine du Collier</w:t>
      </w:r>
    </w:p>
    <w:p w14:paraId="403D1F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3FFE6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34D7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5308477" w14:textId="6209849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Blanc - Vintage 2002</w:t>
      </w:r>
    </w:p>
    <w:p w14:paraId="315680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Gauby</w:t>
      </w:r>
    </w:p>
    <w:p w14:paraId="5E9BF6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3bsl, 1wisl (Wines Located in </w:t>
      </w:r>
    </w:p>
    <w:p w14:paraId="204041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2B9E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06C0E22" w14:textId="1B04178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2000</w:t>
      </w:r>
    </w:p>
    <w:p w14:paraId="1C66F7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352B4E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8bsl (Wines Located in Delaware)</w:t>
      </w:r>
    </w:p>
    <w:p w14:paraId="597216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8E72EF0" w14:textId="3A5D8A5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2001</w:t>
      </w:r>
    </w:p>
    <w:p w14:paraId="28006B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332FB8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5bsl, 5hstl (Wines Located in Delaware)</w:t>
      </w:r>
    </w:p>
    <w:p w14:paraId="48C2C2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2A3FCB9" w14:textId="24A6B09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2002</w:t>
      </w:r>
    </w:p>
    <w:p w14:paraId="18234A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1CF6B5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7stl, 7hbsl (Wines Located in Delaware)</w:t>
      </w:r>
    </w:p>
    <w:p w14:paraId="3FA8AF4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559B0D4" w14:textId="3B0D292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2003</w:t>
      </w:r>
    </w:p>
    <w:p w14:paraId="1CE194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14F8904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1EC4F04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442BBDF" w14:textId="0007098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2004</w:t>
      </w:r>
    </w:p>
    <w:p w14:paraId="0F2E18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768012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A4AB6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40163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8A113F3" w14:textId="5EA9743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</w:t>
      </w:r>
    </w:p>
    <w:p w14:paraId="46870E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</w:p>
    <w:p w14:paraId="4638617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Domaine Gauby 3bsl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C00E3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2994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5B42D7E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Calcinaires, Domaine Gauby 9stl,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2E61C5A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 Delaware)</w:t>
      </w:r>
    </w:p>
    <w:p w14:paraId="77E7B65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F4ADCF5" w14:textId="15E421D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2003</w:t>
      </w:r>
    </w:p>
    <w:p w14:paraId="460B63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Gauby</w:t>
      </w:r>
    </w:p>
    <w:p w14:paraId="3DE468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7E8EC01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56BA611" w14:textId="05AB855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2004</w:t>
      </w:r>
    </w:p>
    <w:p w14:paraId="4DCEBC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Gauby</w:t>
      </w:r>
    </w:p>
    <w:p w14:paraId="0F1341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0B784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57B5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EDDBDD0" w14:textId="2ECB67F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2006</w:t>
      </w:r>
    </w:p>
    <w:p w14:paraId="1BC7C6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Gauby</w:t>
      </w:r>
    </w:p>
    <w:p w14:paraId="5A1AED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5614E12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A0F20E2" w14:textId="495675E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</w:t>
      </w:r>
    </w:p>
    <w:p w14:paraId="316D7E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</w:p>
    <w:p w14:paraId="509627E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 2bsl (Wines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84B802" w14:textId="2F23A5F6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93F3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4FEAA5B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Coume Gineste, Domaine Gauby hbsl,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E56E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37BE7E0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1F548E1" w14:textId="29D278D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2006</w:t>
      </w:r>
    </w:p>
    <w:p w14:paraId="59F9A9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59D5F1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6ED8D9D6" w14:textId="07654DD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du Roussillon Villages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Muntada smells like some sort of smoke-tinged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roast game, and its intense, herb-larded, lightly-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cooked black fruits taste as though suffused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marrow and pan drippings as well as crushed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and graphite. Iodine and sealing wax notes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remind me of a great, old-fashioned Medoc;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hyacinth and narcissus lend a white-wine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aura."(97pts)</w:t>
      </w:r>
    </w:p>
    <w:p w14:paraId="1029D7B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0461DD7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35700-35701</w:t>
      </w:r>
    </w:p>
    <w:p w14:paraId="0CF39315" w14:textId="187B333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700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2004</w:t>
      </w:r>
    </w:p>
    <w:p w14:paraId="775E35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Calcinaires, Domaine Gauby</w:t>
      </w:r>
    </w:p>
    <w:p w14:paraId="742A70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3hwisl, 1bsl, 1sdc (Wines Located in </w:t>
      </w:r>
    </w:p>
    <w:p w14:paraId="1B256D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D4D69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1398DB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7FF638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4bsl, 1wisl (Wines Located </w:t>
      </w:r>
    </w:p>
    <w:p w14:paraId="0B9AF48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2A3FD37" w14:textId="6C1DF0D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 de Pays des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des Fenouilledes</w:t>
      </w:r>
    </w:p>
    <w:p w14:paraId="783611D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Soula, Domaine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D56CC9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Gauby 3lbsl, 1bsl (Wines </w:t>
      </w:r>
    </w:p>
    <w:p w14:paraId="15F4210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A34D99" w14:textId="3AB8FC3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 de Pays des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</w:t>
      </w:r>
    </w:p>
    <w:p w14:paraId="00E4DAC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Soula, Domaine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AA936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Gauby bsl (Wines </w:t>
      </w:r>
    </w:p>
    <w:p w14:paraId="38E4F73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EBB08C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6E0C8F8" w14:textId="411CC86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 de Pays des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des Fenouilledes - Vintage 2002</w:t>
      </w:r>
    </w:p>
    <w:p w14:paraId="588AB1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Soula, Domaine Gauby</w:t>
      </w:r>
    </w:p>
    <w:p w14:paraId="5BC1B8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31C3C6A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EA8DDD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des Côtes Catalanes - Vintage 2003</w:t>
      </w:r>
    </w:p>
    <w:p w14:paraId="6F5468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Soula, Domaine Gauby</w:t>
      </w:r>
    </w:p>
    <w:p w14:paraId="143576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11bsl (Wines Located in Delaware)</w:t>
      </w:r>
    </w:p>
    <w:p w14:paraId="62110D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34D6B37" w14:textId="42C6F0D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 de Pays des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Blanc - Vintage 2004</w:t>
      </w:r>
    </w:p>
    <w:p w14:paraId="0C1702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Soula, Domaine Gauby</w:t>
      </w:r>
    </w:p>
    <w:p w14:paraId="69D953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152640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D4DE8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16A97E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153044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8D75BC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E8A82C" w14:textId="0A718E1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1997</w:t>
      </w:r>
    </w:p>
    <w:p w14:paraId="108899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Domitia, Domaine Laporte</w:t>
      </w:r>
    </w:p>
    <w:p w14:paraId="6384AE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3wisl, 24hbsl, 2cc (Wines Located in </w:t>
      </w:r>
    </w:p>
    <w:p w14:paraId="7415E39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C9F56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CD80B2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731448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2hwisl (Wines </w:t>
      </w:r>
    </w:p>
    <w:p w14:paraId="181F4C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D0742A" w14:textId="514E661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6F051F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Solen, Domaine Les Aurelles</w:t>
      </w:r>
    </w:p>
    <w:p w14:paraId="32A51CE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351E6A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809E19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4hbsl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E1F562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339559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9961F08" w14:textId="274D451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Jura Blanc</w:t>
      </w:r>
    </w:p>
    <w:p w14:paraId="1F315C3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Henriette de Quingey,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3AA659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Maire 3scl </w:t>
      </w:r>
    </w:p>
    <w:p w14:paraId="7B084EF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CB006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DC1835" w14:textId="37442524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Provence</w:t>
      </w:r>
    </w:p>
    <w:p w14:paraId="0C999574" w14:textId="7471712A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Columelle,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B0741B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Richeaume </w:t>
      </w:r>
    </w:p>
    <w:p w14:paraId="607089E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3hstl (Wines Located in </w:t>
      </w:r>
    </w:p>
    <w:p w14:paraId="58684CE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5ADA7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Rose</w:t>
      </w:r>
    </w:p>
    <w:p w14:paraId="1C7ACE1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Chavignol, F. Cotat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40DBD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93E834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3EE8C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</w:t>
      </w:r>
    </w:p>
    <w:p w14:paraId="0E75C82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 de Marcigoue, F.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8D6008" w14:textId="4B2775EB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Crochet hbsl (Wines </w:t>
      </w:r>
    </w:p>
    <w:p w14:paraId="65A9EC2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D52E1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75622B8" w14:textId="713345F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- Vintage 2014</w:t>
      </w:r>
    </w:p>
    <w:p w14:paraId="0E7E91B6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Louxar, Domaine Paetzold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28A8B4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284E93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Mastrio, Domaine Paetzold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45B55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EF222C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A2C820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Cairanne - Vintage 2003</w:t>
      </w:r>
    </w:p>
    <w:p w14:paraId="48855C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L'Ebrescade, Domaine Richaud</w:t>
      </w:r>
    </w:p>
    <w:p w14:paraId="3F283A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1nl, 1sos (Wines Located in </w:t>
      </w:r>
    </w:p>
    <w:p w14:paraId="055294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22CEE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E68D66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6F6F14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 (Wines Located in </w:t>
      </w:r>
    </w:p>
    <w:p w14:paraId="0A924C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9D81FA" w14:textId="4165E479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 xml:space="preserve">PARCEL LOTS 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35714-35715</w:t>
      </w:r>
    </w:p>
    <w:p w14:paraId="1A902CE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Cairanne - Vintage 2003</w:t>
      </w:r>
    </w:p>
    <w:p w14:paraId="2817BF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Estrambords, Domaine Richaud</w:t>
      </w:r>
    </w:p>
    <w:p w14:paraId="321508A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8bsl (Wines Located in Delaware)</w:t>
      </w:r>
    </w:p>
    <w:p w14:paraId="6BFA05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1C02AF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43DB97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2tl, 4bsl (Wines Located in </w:t>
      </w:r>
    </w:p>
    <w:p w14:paraId="7F012C2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079BD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1DF3B3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Beaujeu, G. Boulay</w:t>
      </w:r>
    </w:p>
    <w:p w14:paraId="29446CD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10AA5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634F2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7DF6D1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681B5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1ED9D5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B8F58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9B12D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2020</w:t>
      </w:r>
    </w:p>
    <w:p w14:paraId="7D206E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Beaujeu, G. Boulay</w:t>
      </w:r>
    </w:p>
    <w:p w14:paraId="60419D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4C2D0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56749B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2020</w:t>
      </w:r>
    </w:p>
    <w:p w14:paraId="3682EC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Comtesse, G. Boulay</w:t>
      </w:r>
    </w:p>
    <w:p w14:paraId="57B15B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09BFA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309E8C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E33A08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A19E6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4797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2020</w:t>
      </w:r>
    </w:p>
    <w:p w14:paraId="218A5805" w14:textId="7B50C191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G. Boulay</w:t>
      </w:r>
    </w:p>
    <w:p w14:paraId="535F7C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13BF0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74B68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F8A4AE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7686A2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1lbsl (Wines Located in </w:t>
      </w:r>
    </w:p>
    <w:p w14:paraId="6BBDBCF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0795F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2020</w:t>
      </w:r>
    </w:p>
    <w:p w14:paraId="6311FCB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Monts Damnes, G. Boulay</w:t>
      </w:r>
    </w:p>
    <w:p w14:paraId="441942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11scl, 1lwisl, 1spc (Wines Located in </w:t>
      </w:r>
    </w:p>
    <w:p w14:paraId="180744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E0F4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6068586" w14:textId="7CFACC0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733D5CD0" w14:textId="0BC021C5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G. Boulay 2hbsl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41E909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9D185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BC9421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</w:t>
      </w:r>
    </w:p>
    <w:p w14:paraId="198BA90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Boulay 1tl, di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DDF5E5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31D97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C7058C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Minervois - Vintage 2008</w:t>
      </w:r>
    </w:p>
    <w:p w14:paraId="1D0A02F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Fontanilles, Gros-Tollot</w:t>
      </w:r>
    </w:p>
    <w:p w14:paraId="242074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 (Wines Located in Delaware)</w:t>
      </w:r>
    </w:p>
    <w:p w14:paraId="0C16CA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616D1C1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1DC61B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 (Wines Located in </w:t>
      </w:r>
    </w:p>
    <w:p w14:paraId="6E9EB4B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88235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Table de France Rouge - Vintage NV</w:t>
      </w:r>
    </w:p>
    <w:p w14:paraId="56C02C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Rouliers, H. Bonneau</w:t>
      </w:r>
    </w:p>
    <w:p w14:paraId="258196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3l.04-02 (Wines Located in Delaware)</w:t>
      </w:r>
    </w:p>
    <w:p w14:paraId="77746A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824A6F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2010</w:t>
      </w:r>
    </w:p>
    <w:p w14:paraId="41269F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Bourg, Sec, Huet</w:t>
      </w:r>
    </w:p>
    <w:p w14:paraId="01C4098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 (Wines Located in Delaware)</w:t>
      </w:r>
    </w:p>
    <w:p w14:paraId="10A813AD" w14:textId="3D9C50B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deep, delicate and stunning nose offers up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apple, quince, a delicate hint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tangerine, bee pollen, beautifully complex, chalky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soil tones, citrus peel and dried flowers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upper register. On the palate the wine is deep,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hermetically sealed, with a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core, stunning focus and balance, a superb girdle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bright acidity and magical length and grip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seamless and very closed finish."...a wild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array of dark fruit and floral qualities,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ke, licorice and mace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accents. Broad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pliant, with excellent finishing thrust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clarity."(96pts JG)</w:t>
      </w:r>
    </w:p>
    <w:p w14:paraId="1B079DF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E4365C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2009</w:t>
      </w:r>
    </w:p>
    <w:p w14:paraId="4AA3FF06" w14:textId="49B344C5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Constance, Huet</w:t>
      </w:r>
    </w:p>
    <w:p w14:paraId="107B55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EDA888" w14:textId="5B08011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"At 11% alcohol and 150 grams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residual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sugar, the Huet 2009 Vouvray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Constance 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fourth in the past decade, incidentally   offers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nose of honey, white raisin,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herbal and floral essences. Salted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caramel, hazelnut cream, marzipan, white raisin,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liquid floral perfume, and honey are all leavened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 lime, white peach, and grapefruit. Like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refined cocktail of essence-of-Chenin mingled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 fruit juices with dashes of salt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chalk, this finishes with ravishing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invigorating persistence and should be worth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following for 3 or more decades."(96pts)</w:t>
      </w:r>
    </w:p>
    <w:p w14:paraId="066733D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3B7433" w14:textId="3C72DD40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35729-35730</w:t>
      </w:r>
    </w:p>
    <w:p w14:paraId="43E5A6D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2 500mls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C3F3A0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A3401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DFA39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2 500mls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B94299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0C07E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9888C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1996</w:t>
      </w:r>
    </w:p>
    <w:p w14:paraId="3CC516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Mont Sec, Huet</w:t>
      </w:r>
    </w:p>
    <w:p w14:paraId="7007EF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11lscl (Wines Located in Delaware)</w:t>
      </w:r>
    </w:p>
    <w:p w14:paraId="7B82340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D12164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2010</w:t>
      </w:r>
    </w:p>
    <w:p w14:paraId="49EC9A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Mont Sec, Huet</w:t>
      </w:r>
    </w:p>
    <w:p w14:paraId="14E64C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11scl (Wines Located in Delaware)</w:t>
      </w:r>
    </w:p>
    <w:p w14:paraId="3642D3AE" w14:textId="0F5021F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beautiful and youthful nose jumps from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in a mélange of quince, tart pear, gentle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honeycomb, a touch of orange zest, pink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grapefruit, beautifully co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mplex soil tones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flowers in the upper register. On the 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is deep, full-bodied and rock solid at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core, with ripe acids, laser-like focus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length and grip on the youthful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dancing finish."(95pts JG)</w:t>
      </w:r>
    </w:p>
    <w:p w14:paraId="3CBF87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AB6DE6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2009</w:t>
      </w:r>
    </w:p>
    <w:p w14:paraId="747E12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Moelleux, 1er Trie, Clos du Bourg, Huet</w:t>
      </w:r>
    </w:p>
    <w:p w14:paraId="239F05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9E63B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564E2B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A59470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0720F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87EDB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Chenas</w:t>
      </w:r>
    </w:p>
    <w:p w14:paraId="23B7140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Jugement Dernier, J.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4187C06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Desjourneys 1x6 bottle </w:t>
      </w:r>
    </w:p>
    <w:p w14:paraId="0FEE3A2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ocb (Wines Located in </w:t>
      </w:r>
    </w:p>
    <w:p w14:paraId="41394C6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35A0C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</w:t>
      </w:r>
    </w:p>
    <w:p w14:paraId="7A66C2F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Carmes, Breze,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3519C0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Guiberteau 2lbsl (Wines </w:t>
      </w:r>
    </w:p>
    <w:p w14:paraId="7CDB716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9AC42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164D615" w14:textId="71371CF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2001</w:t>
      </w:r>
    </w:p>
    <w:p w14:paraId="64758E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 Haut-Buis, Costa Caoude, J. Olivier</w:t>
      </w:r>
    </w:p>
    <w:p w14:paraId="0CD6E8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6hwisl (Wines Located in Delaware)</w:t>
      </w:r>
    </w:p>
    <w:p w14:paraId="2B94134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AB55E9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Terrasses du Larzac - Vintage 2001</w:t>
      </w:r>
    </w:p>
    <w:p w14:paraId="4AFABD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 Haut-Buis, Costa Caoude, J. Olivier</w:t>
      </w:r>
    </w:p>
    <w:p w14:paraId="10350D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4hwasl (Wines Located in </w:t>
      </w:r>
    </w:p>
    <w:p w14:paraId="5E4CE7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4E2BE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CF7F6DF" w14:textId="1D9EA18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2020</w:t>
      </w:r>
    </w:p>
    <w:p w14:paraId="6FC67F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Filles, J.P. Agisson</w:t>
      </w:r>
    </w:p>
    <w:p w14:paraId="2D0FD4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4B4B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0AAA39C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Blanc - Vintage 2015</w:t>
      </w:r>
    </w:p>
    <w:p w14:paraId="3F7633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Volcelest, J.Y. Millaire</w:t>
      </w:r>
    </w:p>
    <w:p w14:paraId="34ACEF2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6046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D76A1B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- Vintage 2022</w:t>
      </w:r>
    </w:p>
    <w:p w14:paraId="3B27A3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Pouches, La Porte Saint Jean</w:t>
      </w:r>
    </w:p>
    <w:p w14:paraId="7AB2AF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340E375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6DDA8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16613D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</w:t>
      </w:r>
    </w:p>
    <w:p w14:paraId="3412DC1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Pouches, La Porte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291594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Saint Jean 1x6 bottle ocb </w:t>
      </w:r>
    </w:p>
    <w:p w14:paraId="2D1B089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125056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4D595A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Rouge</w:t>
      </w:r>
    </w:p>
    <w:p w14:paraId="26697AC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Bouches, La Porte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3797382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Saint Jean 1x6 bottle ocb </w:t>
      </w:r>
    </w:p>
    <w:p w14:paraId="3F5127C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6F36D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9879A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47FCC7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Rouge - Vintage 2023</w:t>
      </w:r>
    </w:p>
    <w:p w14:paraId="55D2DD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Bouches, La Porte Saint Jean</w:t>
      </w:r>
    </w:p>
    <w:p w14:paraId="158FDC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ttle ocb (Wines Located in </w:t>
      </w:r>
    </w:p>
    <w:p w14:paraId="4B1AE2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6BC0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DC82569" w14:textId="5DB3B88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0250351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l'Ecriture, Le Mas de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5A1093D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l'Ecriture 5hbsl, 2lwisl, </w:t>
      </w:r>
    </w:p>
    <w:p w14:paraId="4904373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2sos (Wines Located in </w:t>
      </w:r>
    </w:p>
    <w:p w14:paraId="41C7D60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69E312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Gaillac - Vintage 1995</w:t>
      </w:r>
    </w:p>
    <w:p w14:paraId="3B38E2EF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Passion, La Cave de Tecou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1066C9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5CB660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Passion, Les Vignerons de Tecou bsl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CD6CB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CFD11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0796275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Grenadiere, Mas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6F29D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Bruguiere scl (Wines </w:t>
      </w:r>
    </w:p>
    <w:p w14:paraId="11A4E7A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580DF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31CB93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Gaillac - Vintage 1995</w:t>
      </w:r>
    </w:p>
    <w:p w14:paraId="4FF935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Passion, Les Vignerons de Tecou</w:t>
      </w:r>
    </w:p>
    <w:p w14:paraId="267488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5FB3640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010F693" w14:textId="69A7007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d'Oc - Vintage 1998</w:t>
      </w:r>
    </w:p>
    <w:p w14:paraId="25D028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Metairies, Mas Coutelou</w:t>
      </w:r>
    </w:p>
    <w:p w14:paraId="3DA766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1ts, 3bsl, 2hbsl, 3sdc (Wines </w:t>
      </w:r>
    </w:p>
    <w:p w14:paraId="5A1E75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94323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957BB81" w14:textId="7FAFFC5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Rousillon Villages</w:t>
      </w:r>
    </w:p>
    <w:p w14:paraId="55C114E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Mas de la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6B4D0331" w14:textId="0D1C4B67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Deveze 7hbsl (Wines </w:t>
      </w:r>
    </w:p>
    <w:p w14:paraId="04805E0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A2C864" w14:textId="5DE0059F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</w:t>
      </w:r>
    </w:p>
    <w:p w14:paraId="3EEE8C7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66, Mas de la Deveze 4tal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60901097" w14:textId="478A6306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D95CC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C8212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AAD4C4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Fronton</w:t>
      </w:r>
    </w:p>
    <w:p w14:paraId="755441F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Comte de Negret,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72A7F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Vinovalie (Wines Located</w:t>
      </w:r>
    </w:p>
    <w:p w14:paraId="15A1D040" w14:textId="2D7BEA4B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BBED8D9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63920679" w14:textId="3C71CEDA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Grande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P. Cotat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40F43B8" w14:textId="49760A25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2crc (Wines Located in </w:t>
      </w:r>
    </w:p>
    <w:p w14:paraId="08A5DC0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F7183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Savennieres</w:t>
      </w:r>
    </w:p>
    <w:p w14:paraId="6B68D2B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Coulee de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6997E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Serrant, N. Joly hscl </w:t>
      </w:r>
    </w:p>
    <w:p w14:paraId="00F5E49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4E727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8AB06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Table</w:t>
      </w:r>
    </w:p>
    <w:p w14:paraId="639F1F9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Petit Vin d'Avril, P.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6A8B9D1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Avril 1x12 bottle ocb </w:t>
      </w:r>
    </w:p>
    <w:p w14:paraId="0916CB0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78C56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3A012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A4AC487" w14:textId="66E90F6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2014</w:t>
      </w:r>
    </w:p>
    <w:p w14:paraId="316251F3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Pezenas Villa Tempora 4lbsl, 1nl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3EEA8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B4AD1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L'Ange Vin, Pezenas Villa Tempora nl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6120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2A88DA" w14:textId="3FBA091E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Vendomois</w:t>
      </w:r>
    </w:p>
    <w:p w14:paraId="66D105E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7BDC990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Gaudetterie, Tres Tres </w:t>
      </w:r>
    </w:p>
    <w:p w14:paraId="58E6A1A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Patrice </w:t>
      </w:r>
    </w:p>
    <w:p w14:paraId="22D3E82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Colin 8hbsl (Wines </w:t>
      </w:r>
    </w:p>
    <w:p w14:paraId="367EA06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DD312B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</w:t>
      </w:r>
    </w:p>
    <w:p w14:paraId="6AB4019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Chapelle Lenclos, Patrick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AE7FFC" w14:textId="753E820A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Ducournau hwisl (Wines</w:t>
      </w:r>
    </w:p>
    <w:p w14:paraId="3F70B6DF" w14:textId="486D37A9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24580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753297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35749-35750</w:t>
      </w:r>
    </w:p>
    <w:p w14:paraId="3C6B8BC8" w14:textId="1B7E75D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2014</w:t>
      </w:r>
    </w:p>
    <w:p w14:paraId="04DE5C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Pezenas Villa Tempora</w:t>
      </w:r>
    </w:p>
    <w:p w14:paraId="619593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4249EE4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947B94B" w14:textId="46C8F7CB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F9C4A5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9DD9CA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CF04A9" w14:textId="11724AE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2014</w:t>
      </w:r>
    </w:p>
    <w:p w14:paraId="21F2B3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Demon du Midi, Pezenas Villa Tempora</w:t>
      </w:r>
    </w:p>
    <w:p w14:paraId="76D7ED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12lbsl, 1wrl (Wines Located in </w:t>
      </w:r>
    </w:p>
    <w:p w14:paraId="54B56A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BF7CB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320FC2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377604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11lbsl (Wines Located in </w:t>
      </w:r>
    </w:p>
    <w:p w14:paraId="55B56F6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7F22E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 - Vintage 2014</w:t>
      </w:r>
    </w:p>
    <w:p w14:paraId="2469B3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L'Ange Vin, Pezenas Villa Tempora</w:t>
      </w:r>
    </w:p>
    <w:p w14:paraId="060ADF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6A39506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3CE8CC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35754-35755</w:t>
      </w:r>
    </w:p>
    <w:p w14:paraId="15FCB1A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Costieres de Nimes - Vintage 2005</w:t>
      </w:r>
    </w:p>
    <w:p w14:paraId="1A38F0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R. Scamandre</w:t>
      </w:r>
    </w:p>
    <w:p w14:paraId="156E15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3B3789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A0DEB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28DC9F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48998E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1DBC2BD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EAA0F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du Gard</w:t>
      </w:r>
    </w:p>
    <w:p w14:paraId="022EC1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 d'Anglade</w:t>
      </w:r>
    </w:p>
    <w:p w14:paraId="56B40A2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F7052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8D07A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6C4A4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6A0B6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344ACE3" w14:textId="28B2F1DA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A9501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673459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35757-35758</w:t>
      </w:r>
    </w:p>
    <w:p w14:paraId="2F41C8F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du Gard - Vintage 2005</w:t>
      </w:r>
    </w:p>
    <w:p w14:paraId="09C853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 d'Anglade</w:t>
      </w:r>
    </w:p>
    <w:p w14:paraId="653A00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1x12 bottle owc (Wines Located in</w:t>
      </w:r>
    </w:p>
    <w:p w14:paraId="7D264BF0" w14:textId="1B31FB69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3C24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B5ECA5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E852AD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5C9860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26663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du Gard - Vintage 2006</w:t>
      </w:r>
    </w:p>
    <w:p w14:paraId="2F2B6ED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 d'Anglade</w:t>
      </w:r>
    </w:p>
    <w:p w14:paraId="304836D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5D6D0FA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FD6370" w14:textId="26D7138B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35760-35761</w:t>
      </w:r>
    </w:p>
    <w:p w14:paraId="02DC924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du Gard - Vintage 2007</w:t>
      </w:r>
    </w:p>
    <w:p w14:paraId="62E3CE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 d'Anglade</w:t>
      </w:r>
    </w:p>
    <w:p w14:paraId="586CA3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11bsl, 1hstl (Wines Located in </w:t>
      </w:r>
    </w:p>
    <w:p w14:paraId="5AC8669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13D46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C8DD7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8E615B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 (Wines Located in </w:t>
      </w:r>
    </w:p>
    <w:p w14:paraId="0DDB2F4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B2441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Anjou Blanc - Vintage 2016</w:t>
      </w:r>
    </w:p>
    <w:p w14:paraId="4DEAD2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Francoise, T. Boudignon</w:t>
      </w:r>
    </w:p>
    <w:p w14:paraId="44A55E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1tl (Wines Located in Delaw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are)</w:t>
      </w:r>
    </w:p>
    <w:p w14:paraId="171BF46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267B71B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2016</w:t>
      </w:r>
    </w:p>
    <w:p w14:paraId="68C5C3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Cul de Beaujeu, V. Delaporte</w:t>
      </w:r>
    </w:p>
    <w:p w14:paraId="05F979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4EC9CF8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F2B481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2017</w:t>
      </w:r>
    </w:p>
    <w:p w14:paraId="2A7A1A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Cul de Beaujeu, V. Delaporte</w:t>
      </w:r>
    </w:p>
    <w:p w14:paraId="295314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7359239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DB8725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2022</w:t>
      </w:r>
    </w:p>
    <w:p w14:paraId="680642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Monts Damnes, V. Delaporte</w:t>
      </w:r>
    </w:p>
    <w:p w14:paraId="5322AD8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67AB7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82AFB5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2016</w:t>
      </w:r>
    </w:p>
    <w:p w14:paraId="33F9B2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Cul de Beaujeu, V. Delaporte</w:t>
      </w:r>
    </w:p>
    <w:p w14:paraId="0D35DD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667A114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3F5981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2017</w:t>
      </w:r>
    </w:p>
    <w:p w14:paraId="2FD9DA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Cul de Beaujeu, V. Delaporte</w:t>
      </w:r>
    </w:p>
    <w:p w14:paraId="539EF52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142F9E8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1E268B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65D7A74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Romains, Vacheron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D39C34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 (Wines Located in </w:t>
      </w:r>
    </w:p>
    <w:p w14:paraId="4C05AC9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BB44B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</w:t>
      </w:r>
    </w:p>
    <w:p w14:paraId="7B4735B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Belle Dame, Vacheron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5E440C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2scl (Wines Located in </w:t>
      </w:r>
    </w:p>
    <w:p w14:paraId="5097404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8ADAF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Marnes, Vacheron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AFED50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3bsl (Wines Located in </w:t>
      </w:r>
    </w:p>
    <w:p w14:paraId="2D402AB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B383E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ED7EB18" w14:textId="24158B7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2012</w:t>
      </w:r>
    </w:p>
    <w:p w14:paraId="2C62B7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Belle Dame, Vacheron</w:t>
      </w:r>
    </w:p>
    <w:p w14:paraId="622E79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1lwrl, 1ltl (Wines Located in </w:t>
      </w:r>
    </w:p>
    <w:p w14:paraId="2BEDF4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D7F57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1EFAF2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2010</w:t>
      </w:r>
    </w:p>
    <w:p w14:paraId="331ECF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Marnes, Vacheron</w:t>
      </w:r>
    </w:p>
    <w:p w14:paraId="4011B9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031674A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F86871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35771-35773</w:t>
      </w:r>
    </w:p>
    <w:p w14:paraId="36F9FF7D" w14:textId="5A29892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- Vintage 2007</w:t>
      </w:r>
    </w:p>
    <w:p w14:paraId="2FCB1F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Marius, Vignobles Sous le Vent</w:t>
      </w:r>
    </w:p>
    <w:p w14:paraId="1E7F6BD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1x12 bottle owc (Wines Located in</w:t>
      </w:r>
    </w:p>
    <w:p w14:paraId="1959A36D" w14:textId="3490F3A3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DF518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847AC7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0AF435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1x12 bottle owc </w:t>
      </w:r>
    </w:p>
    <w:p w14:paraId="0EB653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A9080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A4D37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C50A86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1hstl, 1x12 bottle owc</w:t>
      </w:r>
    </w:p>
    <w:p w14:paraId="3D58ADFD" w14:textId="17A13204" w:rsidR="00000000" w:rsidRDefault="00ED226F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179C7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D9C3F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2016</w:t>
      </w:r>
    </w:p>
    <w:p w14:paraId="4F3EB8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Dellchen, Grosses Gewachs, Donnhoff</w:t>
      </w:r>
    </w:p>
    <w:p w14:paraId="34280A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2929F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93C07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2011</w:t>
      </w:r>
    </w:p>
    <w:p w14:paraId="3EEA56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Eichberg, R, L. Beyer</w:t>
      </w:r>
    </w:p>
    <w:p w14:paraId="3F0655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70FF95C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8214CE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5091204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6A90FBA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L. Beyer 2lscl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712C2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B605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32EEA890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R, L. Beyer 6scl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8C568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3EBFC5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A4F96B9" w14:textId="699366F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Alsace Blanc</w:t>
      </w:r>
    </w:p>
    <w:p w14:paraId="1A560CD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Minima, Trapet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237D24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d'Alsace 3hbsl (Wines </w:t>
      </w:r>
    </w:p>
    <w:p w14:paraId="628AA16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5F658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15C7D0B4" w14:textId="62CBDBFC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Rouffach, Mure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9E543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12B9F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754B11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71CD9B3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Altenberg de Bergheim,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C7CD1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M. Deiss (Wines Located </w:t>
      </w:r>
    </w:p>
    <w:p w14:paraId="4712E16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A5E6A1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Grasberg, M. Deiss 2scl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317B76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 Located in </w:t>
      </w:r>
    </w:p>
    <w:p w14:paraId="4FE3270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5E38F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1BC901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29F0577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Furstentum, VT, P.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459126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Blanck 1wol (Wines </w:t>
      </w:r>
    </w:p>
    <w:p w14:paraId="6824CC6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C20EA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</w:t>
      </w:r>
    </w:p>
    <w:p w14:paraId="3DB87C2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Furstentum, P. Blanck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7F9E1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FE09B7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BA010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8C60B4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Noirs - Vintage 2012</w:t>
      </w:r>
    </w:p>
    <w:p w14:paraId="10AAD9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f, P. Blanck</w:t>
      </w:r>
    </w:p>
    <w:p w14:paraId="0558FE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3074A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7F7A05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2017</w:t>
      </w:r>
    </w:p>
    <w:p w14:paraId="51CE8D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Patergarten, P. Blanck</w:t>
      </w:r>
    </w:p>
    <w:p w14:paraId="7C2309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22030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EDB7E9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 - Vintage 2015</w:t>
      </w:r>
    </w:p>
    <w:p w14:paraId="65930B50" w14:textId="0AD2A84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Seigneurs de Ribeaupierre, Trimbach</w:t>
      </w:r>
    </w:p>
    <w:p w14:paraId="5525F4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2x6 bottle ocb (Wines Located in </w:t>
      </w:r>
    </w:p>
    <w:p w14:paraId="2C1ADC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79F9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B73136F" w14:textId="56E2B1D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1999</w:t>
      </w:r>
    </w:p>
    <w:p w14:paraId="38BD71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56A8BB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bsl, nl (Wines Located in Delaware)</w:t>
      </w:r>
    </w:p>
    <w:p w14:paraId="6F3FF696" w14:textId="140092B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1999 Clos Ste. Hune is a very fine vintage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this consistently excellent wine, and probably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that will drink relatively early in the context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cu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vée’s long life cycle. The bouquet is deep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brilliant, as it offers up a cornucopia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yellow plums, petrol, beeswax, chalky soil tones,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rind and white flowers. On the palate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full-bodied, deep and beautifully balanced,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lovely, bright acidity, excellent focus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crisp and slightly round and generous finish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 a young Clos Ste. Hune. This will be a lovely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bottle, and it would not be a crime to start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drinking it in another four or five years, provided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does not change course and go into a period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hibernation. But at this point,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think that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highly unlikely. Lovely juice."(94pts)</w:t>
      </w:r>
    </w:p>
    <w:p w14:paraId="03E3CEC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581877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2001</w:t>
      </w:r>
    </w:p>
    <w:p w14:paraId="653760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188E96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46815814" w14:textId="7FAADB8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is very young and reticent at the present time,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clearly shows tremendous promise in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primary blend of grapefruit, green light, petrol,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incipient notes of mint, hard limestone, 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tones and a hint of leesiness. On the palate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full-bodied, deep and very racy,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laser-like focus, great cut, a rock solid core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brilliant balance and an endless, seamless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utterly magical finish."(95+pts JG)</w:t>
      </w:r>
    </w:p>
    <w:p w14:paraId="6B1CD6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C6660C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2009</w:t>
      </w:r>
    </w:p>
    <w:p w14:paraId="0E9BAF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05B9C8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34265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ADD1B4" w14:textId="7515590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"Carrying 14% alcohol with negligible residual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sugar, Trimbach's 2009 Riesling Clos Ste-Hune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leads with high-toned pear, kirsch, and almost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bitingly piquant holly berry distillates.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Huckleberry, holly, and fruit pit bitterness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woven int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 a tight-grained, seamless fabric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fresh white peach, with further chalky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alkaline accents. The finish is a veritable rolling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of mineral and fruit distillate, boasting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and grip, if also a bit of heat. I suspect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the Frederic Emile will retain an edge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over this, which I would drink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early side for a Ste-Hune, say over the next 10-12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years."(91pts)</w:t>
      </w:r>
    </w:p>
    <w:p w14:paraId="3752D4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F9F26D5" w14:textId="51CCFB8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2012</w:t>
      </w:r>
    </w:p>
    <w:p w14:paraId="17A1A7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2F991A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F9FAC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C0D7C4" w14:textId="453B06B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 the palate you can find as much energy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tension as in an electric power station. The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very clear, fresh and pure, shows lots of salt 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very elegant and seductive palate."(95pts)</w:t>
      </w:r>
    </w:p>
    <w:p w14:paraId="7A2263C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45AA08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2014</w:t>
      </w:r>
    </w:p>
    <w:p w14:paraId="73CC85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082C42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4FC04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9B0826" w14:textId="253DC84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straw-green. Very deep, pure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fruits, green papaya, licorice and lemon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verbena. Rich and dense, but with vivid acidity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providing the stone fruit and citrus flavors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clarity and cut. The extremely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 features li"(94+pts VM)</w:t>
      </w:r>
    </w:p>
    <w:p w14:paraId="29947FC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0F6FDB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5E710C95" w14:textId="521E6AAC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31FC909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42B56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355EF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893F4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4DC2A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30CF5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(91+pts </w:t>
      </w:r>
    </w:p>
    <w:p w14:paraId="5A900F0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JG)</w:t>
      </w:r>
    </w:p>
    <w:p w14:paraId="639E77F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16DC79A" w14:textId="3FD9C73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2005</w:t>
      </w:r>
    </w:p>
    <w:p w14:paraId="7B8F3C9A" w14:textId="36C2AA4F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Trimbach</w:t>
      </w:r>
    </w:p>
    <w:p w14:paraId="4114E2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1A2923" w14:textId="624B8EC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Riesling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follows the lead of the "reserve" bottling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palpable extract yet elegance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refinement. Peach, apricot, apricot kernel, lime,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pungent floral notes in the nose lead to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juicy mouthful of 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itrus and pit fruit with further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invigoration added by accents of salt, huckleberry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toasted pumpkin seeds. Blazingly bright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citricity and palate-staining in its fruit, nut,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 intensity, this displays an amazing tiny-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berry con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centration and utmost clarity when one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considers its having been rained on early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October   tribute to an impeccable viticultural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regime as well as the breezy location (on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Osterberg) of these vines. It won't be released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until 2010, by which time it can be expected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"shut down" and re-opened, as well as  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hasten to add   to promise further richness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over the following 12-15 years. Chalk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dust, sea breeze and lime in the nose of their 2004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Riesling Reserve set the rather austere tone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densely-concentrated wine. A hint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muskiness signals an exotic aspect that runs right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though a minerally-intense finish that really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shows the wines ripe but ultra-bright acidity.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(like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some of the other 2004s) appears to already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 in the process of shutting down a bit, leading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 to wonder whether it might hit the market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while in a vinous trough."(93pts)</w:t>
      </w:r>
    </w:p>
    <w:p w14:paraId="56A8D93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6A1E0F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2012</w:t>
      </w:r>
    </w:p>
    <w:p w14:paraId="2B40DA65" w14:textId="10390AB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Emile, Trimbach</w:t>
      </w:r>
    </w:p>
    <w:p w14:paraId="72072D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8576B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CA37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4D2DFF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8E6044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</w:t>
      </w:r>
    </w:p>
    <w:p w14:paraId="3B3F0E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D2C92F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320E9A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7543030B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Schlossberg, Trimbach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6D8B33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60D0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372D7D33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Mandelberg, Trimbach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728EE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4F06AA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ABF7D6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2018</w:t>
      </w:r>
    </w:p>
    <w:p w14:paraId="1F3AA3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Gottesfuss, Alte Reben, Grosses Gewachs, Van Volxem</w:t>
      </w:r>
    </w:p>
    <w:p w14:paraId="279F19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nes Located in Delaware)</w:t>
      </w:r>
    </w:p>
    <w:p w14:paraId="1D997FF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4CF62BA" w14:textId="20BBDDF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2018</w:t>
      </w:r>
    </w:p>
    <w:p w14:paraId="430B49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Scharzhofberger, Grosses Gewachs, Van Volxem</w:t>
      </w:r>
    </w:p>
    <w:p w14:paraId="2307A6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82B81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CDC994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 - Vintage 2016</w:t>
      </w:r>
    </w:p>
    <w:p w14:paraId="65F113AE" w14:textId="569679A4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Capucins,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Theo,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8CE0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Weinbach (Wines Located in Delaware)</w:t>
      </w:r>
    </w:p>
    <w:p w14:paraId="7398726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Furstentum, Clos de Capucins, Weinbach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69F57F" w14:textId="4A0BA8FD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0DFBCA6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</w:t>
      </w:r>
    </w:p>
    <w:p w14:paraId="0F908CE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Rangen de Thann, Clos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7AA90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Urbain, Zind </w:t>
      </w:r>
    </w:p>
    <w:p w14:paraId="77B337F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Humbrecht scl, spc </w:t>
      </w:r>
    </w:p>
    <w:p w14:paraId="317741C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22F53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(97pts)</w:t>
      </w:r>
    </w:p>
    <w:p w14:paraId="2325FFDF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03D5CD08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Oberhauser Brucke,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27562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Donnhoff (Wines Located</w:t>
      </w:r>
    </w:p>
    <w:p w14:paraId="4C21742E" w14:textId="1CB28B4D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A72EA45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</w:t>
      </w:r>
    </w:p>
    <w:p w14:paraId="65921F92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Hollenpfad, Donnhoff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1D2215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55153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1CA5D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21228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2010</w:t>
      </w:r>
    </w:p>
    <w:p w14:paraId="4DB807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Rangen de Thann, Clos St. Urbain, Zind Humbrecht</w:t>
      </w:r>
    </w:p>
    <w:p w14:paraId="2814D9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42D7AC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6F8F07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772EDD4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H, Heyl zu Herrnsheim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5BECB06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8bsl (Wines Located in </w:t>
      </w:r>
    </w:p>
    <w:p w14:paraId="2238731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A486C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Nackenheim Rothenberg,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4D48F4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Grosses Gewachs, Heyl </w:t>
      </w:r>
    </w:p>
    <w:p w14:paraId="2989C66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zu Herrnsheim 4bsl </w:t>
      </w:r>
    </w:p>
    <w:p w14:paraId="258E147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B332E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B3B6EF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</w:t>
      </w:r>
    </w:p>
    <w:p w14:paraId="107DB67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Rothenberg, Heyl zu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CD72D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Herrnsheim scl (Wines </w:t>
      </w:r>
    </w:p>
    <w:p w14:paraId="01BC18E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14D5A6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25518D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55A627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6237D39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L. Beyer 2lscl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2BDF1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E574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4CBB6E71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Eichberg, L. Beyer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4D88B6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C8513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FE19A5A" w14:textId="623F694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2015</w:t>
      </w:r>
    </w:p>
    <w:p w14:paraId="3CEB5E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Furstentum, P. Blanck</w:t>
      </w:r>
    </w:p>
    <w:p w14:paraId="2CA5FA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10bsl (Wines Located in Delaware)</w:t>
      </w:r>
    </w:p>
    <w:p w14:paraId="769812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30A2EA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78ADD15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3F456B79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Patergarten, P. Blanck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38CB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E430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2318915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Schlossberg, P. Blanck 6sdc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08CF8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1B63F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4D702F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679912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7659140A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Sommerberg, P. Blanck (Wines Located in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62A93C" w14:textId="1E1827CA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03485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4EFA76B6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Schlossberg, P. Blanck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9A906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76A2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3641A256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Schlossberg, P. Blanck 1x1 magnum ocb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EFD91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BC7C43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9F7D3C8" w14:textId="6D9A0FB5" w:rsidR="00000000" w:rsidRDefault="00ED226F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384776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1998</w:t>
      </w:r>
    </w:p>
    <w:p w14:paraId="4BE552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37981F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7016F0C0" w14:textId="703AB1C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spectacular wine. It displays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magnificent aromatic purity, with complex herbal,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mineral, and crisp pear scents. Medium to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and awesomely broad, powerful,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harmonious, this tightly-wound, slate, chalk,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lemon-lime, quartz, and cocoa powder-flavored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silky-textured and breathtakingly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intense."(95pts)</w:t>
      </w:r>
    </w:p>
    <w:p w14:paraId="3B1EFAD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E89467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2004</w:t>
      </w:r>
    </w:p>
    <w:p w14:paraId="63605C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02C6B9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lbsl, nl (Wines Located in Delaware)</w:t>
      </w:r>
    </w:p>
    <w:p w14:paraId="1CCF35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43563A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2005</w:t>
      </w:r>
    </w:p>
    <w:p w14:paraId="1F3C6D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6C499E8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39C9C1FD" w14:textId="1F82B1F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 its aromas of lime, apricot, narcissus, chalk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dust, red currant, and musk, the 2005 Riesling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Ste-Hune is surprisingly a bit more open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expressive than the Frederic Emile.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this exhibits amazing, chalky density, firm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citr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icity and a satiny, slippery, glycerin-rich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texture."(94pts)</w:t>
      </w:r>
    </w:p>
    <w:p w14:paraId="0C23DE4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7131BB0" w14:textId="35B5CD9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2007</w:t>
      </w:r>
    </w:p>
    <w:p w14:paraId="131A1D3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6BE048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1scl, 1tal (Wines Located in Delaware)</w:t>
      </w:r>
    </w:p>
    <w:p w14:paraId="4F41657A" w14:textId="434B073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"Endowed with total symmetry and a seamless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personality, the 2007 is fat, rich and explosive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very first taste. Bright citrus, white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flowers and mint notes emerge from the glass, but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2007 needs to lose some of its baby fat before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starts to shine."(95pts VM)</w:t>
      </w:r>
    </w:p>
    <w:p w14:paraId="1ADEC6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F6653F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2018</w:t>
      </w:r>
    </w:p>
    <w:p w14:paraId="43AF0DFB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Altenberg, Alte Reben, Grosses Gewachs,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DB83053" w14:textId="65DB3B9E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 Volxem 2lscl (Wines Located in </w:t>
      </w:r>
    </w:p>
    <w:p w14:paraId="0E22A7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7A5725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Saar Reserve, V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Volxem 6lscl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A6E1C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494B1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3FD1DE2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Ritterpfad, Van Volxem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459972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 (Wines Located in </w:t>
      </w:r>
    </w:p>
    <w:p w14:paraId="161CAB9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EF9F63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57C289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5D22135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7F4C1B7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Capucins, Schlossberg,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C757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Weinbach bsl (Wines Located in Delaware)</w:t>
      </w:r>
    </w:p>
    <w:p w14:paraId="6B63D3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6FBF963C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Rangen de Thann, Clos St. Urbain, Zind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3F3773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Humbrecht 2scl (Wines Located in </w:t>
      </w:r>
    </w:p>
    <w:p w14:paraId="4E30E6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44F54FBE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201048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4C17034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Castellare di Castellina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9E5DE5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5bsl, 1tl (Wines Located </w:t>
      </w:r>
    </w:p>
    <w:p w14:paraId="72905D4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756DE7C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Governo di Castellare</w:t>
      </w:r>
    </w:p>
    <w:p w14:paraId="4AA1FA5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Castellare di Castellina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30E87E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2bsl (Wines Located </w:t>
      </w:r>
    </w:p>
    <w:p w14:paraId="1F811CD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73B1441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Spartito</w:t>
      </w:r>
    </w:p>
    <w:p w14:paraId="7084E06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Castellare di Castellina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4A17A4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2bsl (Wines Located </w:t>
      </w:r>
    </w:p>
    <w:p w14:paraId="31DCCBB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E80D23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F0EAAC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2013</w:t>
      </w:r>
    </w:p>
    <w:p w14:paraId="60B98F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Serraboella, Cigliuti</w:t>
      </w:r>
    </w:p>
    <w:p w14:paraId="49BB20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2ADFF8B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D56373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Veneto - Vintage 1995</w:t>
      </w:r>
    </w:p>
    <w:p w14:paraId="1F91EB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Nettare, Dal Forno</w:t>
      </w:r>
    </w:p>
    <w:p w14:paraId="3BF39EC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 (Wines Located in Delaware)</w:t>
      </w:r>
    </w:p>
    <w:p w14:paraId="0C1FFE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half-bottles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2633CC7" w14:textId="1A9DC23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2001</w:t>
      </w:r>
    </w:p>
    <w:p w14:paraId="741F6D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Massa, G. Primo</w:t>
      </w:r>
    </w:p>
    <w:p w14:paraId="74AFB4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B6FF8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E7496C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2004</w:t>
      </w:r>
    </w:p>
    <w:p w14:paraId="09CA5D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Quintarelli</w:t>
      </w:r>
    </w:p>
    <w:p w14:paraId="3379F9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scl, wisl (Wines Located in Delaware)</w:t>
      </w:r>
    </w:p>
    <w:p w14:paraId="60D3E2D6" w14:textId="210554D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powerhouse. Over the last year, the 2004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completely shut down, so readers will have to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 patient. The silkiness and allure the 2004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showed when it was first bottled is there, but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is presently hiding beneath a wall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imposing structure. Dried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lavender,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tobacco and cedar are some of the notes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add complexity on the finish."(96pts VM)</w:t>
      </w:r>
    </w:p>
    <w:p w14:paraId="3BB212F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98F7FA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Valpolicella - Vintage 2006</w:t>
      </w:r>
    </w:p>
    <w:p w14:paraId="5120FA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Quintarelli</w:t>
      </w:r>
    </w:p>
    <w:p w14:paraId="792ED3C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2bsl, 1nl (Wines Located in Delaware)</w:t>
      </w:r>
    </w:p>
    <w:p w14:paraId="41742E44" w14:textId="5E91CBC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"...offer gorgeous complexity and nuance. Cedar,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smoke, worn-in leather and dr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 are all laced together in the glass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Valpolicella loaded with class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 Firm tannins convey a decidedly old-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school sense of structure."(91pts VM)</w:t>
      </w:r>
    </w:p>
    <w:p w14:paraId="211FC5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AF67CF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Giorgio Primo - Vintage 2001</w:t>
      </w:r>
    </w:p>
    <w:p w14:paraId="3D25B7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Massa</w:t>
      </w:r>
    </w:p>
    <w:p w14:paraId="6AF3D4B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1wisl, 1sos (Wines Located in Delaware)</w:t>
      </w:r>
    </w:p>
    <w:p w14:paraId="2734286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6FDD83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Giorgio Primo - Vintage 2004</w:t>
      </w:r>
    </w:p>
    <w:p w14:paraId="235BD0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Massa</w:t>
      </w:r>
    </w:p>
    <w:p w14:paraId="145BA7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277FE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562450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Massa - Vintage 2009</w:t>
      </w:r>
    </w:p>
    <w:p w14:paraId="35FF6A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Massa</w:t>
      </w:r>
    </w:p>
    <w:p w14:paraId="229616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E169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C9646F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Massa - Vintage 2011</w:t>
      </w:r>
    </w:p>
    <w:p w14:paraId="3C2CB5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Carla VI, La Massa</w:t>
      </w:r>
    </w:p>
    <w:p w14:paraId="1A43F4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10bsl (Wines Located in Delaware)</w:t>
      </w:r>
    </w:p>
    <w:p w14:paraId="3C02672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33D2FEB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35817-35818</w:t>
      </w:r>
    </w:p>
    <w:p w14:paraId="1D642C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Toro - Vintage 2003</w:t>
      </w:r>
    </w:p>
    <w:p w14:paraId="271B6E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Campo Eliseo</w:t>
      </w:r>
    </w:p>
    <w:p w14:paraId="6262D4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82782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C492F97" w14:textId="312FE0EA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EB3742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7B837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6E2AE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</w:t>
      </w:r>
    </w:p>
    <w:p w14:paraId="13713AF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Casa de la Ermita lscl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EEBA4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6C9B91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98F40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</w:t>
      </w:r>
    </w:p>
    <w:p w14:paraId="49D5742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GV5, Gratavinum (Wines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D6A376" w14:textId="3CBEEC34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49B9C9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34693EA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R.DR, Dominio Romano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9505B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2tl (Wines Located in </w:t>
      </w:r>
    </w:p>
    <w:p w14:paraId="240881F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6F9834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Mesa</w:t>
      </w:r>
    </w:p>
    <w:p w14:paraId="552F062A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Escombro, Laboratorio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0C5C1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Rupestre bsl, crc (Wines </w:t>
      </w:r>
    </w:p>
    <w:p w14:paraId="5D35A83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83E36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4B6FB6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 - Vintage 2008</w:t>
      </w:r>
    </w:p>
    <w:p w14:paraId="0AD829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 Pi R, Gratavinum</w:t>
      </w:r>
    </w:p>
    <w:p w14:paraId="21B89B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6scl (Wines Located in Delaware)</w:t>
      </w:r>
    </w:p>
    <w:p w14:paraId="4242883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D70C43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 - Vintage 2007</w:t>
      </w:r>
    </w:p>
    <w:p w14:paraId="3A24D6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 Coster, Gratavinum</w:t>
      </w:r>
    </w:p>
    <w:p w14:paraId="325498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7BD3D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37A3F0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 - Vintage 2008</w:t>
      </w:r>
    </w:p>
    <w:p w14:paraId="53D120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GV5, Gratavinum</w:t>
      </w:r>
    </w:p>
    <w:p w14:paraId="18C570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69842E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EF5E4E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 - Vintage 2012</w:t>
      </w:r>
    </w:p>
    <w:p w14:paraId="0A5BAC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Silvestris, Gratavinum</w:t>
      </w:r>
    </w:p>
    <w:p w14:paraId="79EC7C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74055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DFECBA0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32D6A93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26A48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82D16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Mesa</w:t>
      </w:r>
    </w:p>
    <w:p w14:paraId="56A8D1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2585C72B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Ruina, Laboratorio Rupestre 3bsl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83695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1A3F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670FAA9D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Escombro, Laboratorio Rupestre 3bsl,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F1139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2crc (Wines Located in Delaware)</w:t>
      </w:r>
    </w:p>
    <w:p w14:paraId="32E640C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6511765" w14:textId="14D4484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Penedes - Vintage 2010</w:t>
      </w:r>
    </w:p>
    <w:p w14:paraId="2FFB617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Hisenda Miret, Pares Balta</w:t>
      </w:r>
    </w:p>
    <w:p w14:paraId="59D81C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ines Located in Delaware)</w:t>
      </w:r>
    </w:p>
    <w:p w14:paraId="52D8B2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E35DC3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1982</w:t>
      </w:r>
    </w:p>
    <w:p w14:paraId="534E60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0E4A0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12hbsl, 12tal, 8scc (Wines Located </w:t>
      </w:r>
    </w:p>
    <w:p w14:paraId="5DECE9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4B62A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B82FF8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B91D98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1ts, 10hbsl, 10tal, </w:t>
      </w:r>
    </w:p>
    <w:p w14:paraId="1552D0B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10scc (Wines Located in </w:t>
      </w:r>
    </w:p>
    <w:p w14:paraId="251D803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CD0E0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0A118E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3hbsl, 3tal (Wines </w:t>
      </w:r>
    </w:p>
    <w:p w14:paraId="0F44823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44A2A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Chappellet Cabernet Sauvignon - Vintage 1975</w:t>
      </w:r>
    </w:p>
    <w:p w14:paraId="2E214B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scc, outstanding color (Wines </w:t>
      </w:r>
    </w:p>
    <w:p w14:paraId="4E5724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2AEF7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A32584B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35831-35832</w:t>
      </w:r>
    </w:p>
    <w:p w14:paraId="4871EC7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Bois Cabernet Sauvignon - Vintage 1983</w:t>
      </w:r>
    </w:p>
    <w:p w14:paraId="55899A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1sdc, 12cc (Wines </w:t>
      </w:r>
    </w:p>
    <w:p w14:paraId="1B0414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9F832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0780261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700237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3sdc, </w:t>
      </w:r>
    </w:p>
    <w:p w14:paraId="2B5CAEF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12cc (Wines Located in </w:t>
      </w:r>
    </w:p>
    <w:p w14:paraId="1DB04E4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B80E3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23069A6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11hbsl, 11tal, 11cc </w:t>
      </w:r>
    </w:p>
    <w:p w14:paraId="4F5DC79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BDEC5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20268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Val Cabernet Sauvignon - Vintage 1982</w:t>
      </w:r>
    </w:p>
    <w:p w14:paraId="0C723A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9tal, 9cc (Wines Located in </w:t>
      </w:r>
    </w:p>
    <w:p w14:paraId="15474B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35C18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84F8336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6D69769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8tal, 8scc (Wines </w:t>
      </w:r>
    </w:p>
    <w:p w14:paraId="01F8A0F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439FC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F54BDA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7hb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sl, 7tal, 7scc (Wines </w:t>
      </w:r>
    </w:p>
    <w:p w14:paraId="00FBA66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2B79E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Conn Creek Cabernet Sauvignon - Vintage 1981</w:t>
      </w:r>
    </w:p>
    <w:p w14:paraId="0BEFC3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Located in </w:t>
      </w:r>
    </w:p>
    <w:p w14:paraId="0825F0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75BC9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9D1DA34" w14:textId="2EE67CE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2ACF0C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11hbsl, 11tal, 11cc (Wines </w:t>
      </w:r>
    </w:p>
    <w:p w14:paraId="2F9EE89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4E26A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72D8BD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7hbsl, 7tal, 7cc (Wines </w:t>
      </w:r>
    </w:p>
    <w:p w14:paraId="49599EC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2D079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1996</w:t>
      </w:r>
    </w:p>
    <w:p w14:paraId="708826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4stl, 4dc (Wines Located in Delaware)</w:t>
      </w:r>
    </w:p>
    <w:p w14:paraId="14CFCE88" w14:textId="2BBD7AF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"Getting more intense here, I wrote, as we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started Flight #2 spicy, penetrating t 'n a cedar,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cedar minerals, minerals, minerals a little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grape and cassis creep out sinus-clearing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alcohol, taut cassis flavors (just enough ripeness)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long, cedary finish outstanding. Can I just say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 good the regular Dalla Valle Cabs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again? However, it finished in sixth place overall,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single vote, with thirty-three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them."(96pts JK)</w:t>
      </w:r>
    </w:p>
    <w:p w14:paraId="0333041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72F865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1996</w:t>
      </w:r>
    </w:p>
    <w:p w14:paraId="5540CD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321BBD2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3A525476" w14:textId="7534F29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"Vivid, intense aromas of new saddle leather,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black currants, underbrush, and licorice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followed by a full-bodied, sensationally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 with sweet tannin, a deep,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pure and concentrated mid-palate,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an opulen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tly-textured finish."(96pts)</w:t>
      </w:r>
    </w:p>
    <w:p w14:paraId="037F103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C9E675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3EF98D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</w:p>
    <w:p w14:paraId="39C79CA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D20BD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35843-35844</w:t>
      </w:r>
    </w:p>
    <w:p w14:paraId="4A1BED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Forman Cabernet Sauvignon - Vintage 1983</w:t>
      </w:r>
    </w:p>
    <w:p w14:paraId="2C669D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9bn, 12hbsl, 12tal, 6sdc, 12cc (Wines </w:t>
      </w:r>
    </w:p>
    <w:p w14:paraId="77A8D2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2A5AA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8948B8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5BA671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2ts, 12hbsl, 12tal, 9dc, </w:t>
      </w:r>
    </w:p>
    <w:p w14:paraId="5B124A3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12cc (Wines Located in </w:t>
      </w:r>
    </w:p>
    <w:p w14:paraId="67B58D1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F2DA9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1B98D6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10bn, 1ts, 12hbsl, 12tal, </w:t>
      </w:r>
    </w:p>
    <w:p w14:paraId="1672967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9sdc, 12scc (Wines Located </w:t>
      </w:r>
    </w:p>
    <w:p w14:paraId="45040CB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7693B2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Cabernet Sauvignon - Vintage 1982</w:t>
      </w:r>
    </w:p>
    <w:p w14:paraId="2B0FED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3ts, 2vhs, 12tal, 12cc, 7cuc (Wines </w:t>
      </w:r>
    </w:p>
    <w:p w14:paraId="1D1C5A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BD94D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B040A64" w14:textId="5B5275F8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50F9C0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2ts, 2hs, 10tal, 10cc, </w:t>
      </w:r>
    </w:p>
    <w:p w14:paraId="22E2BD7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3cuc (Wines Located in </w:t>
      </w:r>
    </w:p>
    <w:p w14:paraId="6F8C870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24115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BBA510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1ts, 5tal, 5hbsl, 4cc, </w:t>
      </w:r>
    </w:p>
    <w:p w14:paraId="65C387A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1scc (Wines Located in </w:t>
      </w:r>
    </w:p>
    <w:p w14:paraId="19390E1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DDF66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35849-35850</w:t>
      </w:r>
    </w:p>
    <w:p w14:paraId="2A4183F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Villa Mt. Eden Cabernet Sauvignon - Vintage 1980</w:t>
      </w:r>
    </w:p>
    <w:p w14:paraId="2E6F57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11hbsl, 11tal (Wines Located in </w:t>
      </w:r>
    </w:p>
    <w:p w14:paraId="007B62C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89FB8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0837EE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FA92C5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11hbsl, 11tal (Wines </w:t>
      </w:r>
    </w:p>
    <w:p w14:paraId="2817E15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2B888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C20EA4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10hbsl, 10tal, 10scc (Wines </w:t>
      </w:r>
    </w:p>
    <w:p w14:paraId="35C758D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A8F84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Acacia Pinot Noir</w:t>
      </w:r>
    </w:p>
    <w:p w14:paraId="5C4A1F3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9BCC1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F1125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Donum Pinot Noir</w:t>
      </w:r>
    </w:p>
    <w:p w14:paraId="3458EC0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2643F6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E24C3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$45-65</w:t>
      </w:r>
    </w:p>
    <w:p w14:paraId="069260A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Calera Pinot Noir - Vintage 1984</w:t>
      </w:r>
    </w:p>
    <w:p w14:paraId="3892A09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Selleck Vineyard</w:t>
      </w:r>
    </w:p>
    <w:p w14:paraId="6C2783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5hbsl, 3tl, 1cuc (Wines </w:t>
      </w:r>
    </w:p>
    <w:p w14:paraId="42FF77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9917D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53443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Chalone Pinot Noir - Vintage 1983</w:t>
      </w:r>
    </w:p>
    <w:p w14:paraId="510EB9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10cc (Wines Located in </w:t>
      </w:r>
    </w:p>
    <w:p w14:paraId="3CE003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ED2C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DC5633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87C01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11hbsl, 11cc (Wines </w:t>
      </w:r>
    </w:p>
    <w:p w14:paraId="2862F63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8C148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3FDB2D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10hbsl, 1tal, 10cc, 1spc </w:t>
      </w:r>
    </w:p>
    <w:p w14:paraId="46C232A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1EF18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24002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35857-35859</w:t>
      </w:r>
    </w:p>
    <w:p w14:paraId="012803D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Val Merlot - Vintage 1983</w:t>
      </w:r>
    </w:p>
    <w:p w14:paraId="7728E1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Located in </w:t>
      </w:r>
    </w:p>
    <w:p w14:paraId="7656DF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C6F37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476774A" w14:textId="058492F3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FCB3D1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</w:t>
      </w:r>
    </w:p>
    <w:p w14:paraId="12F40BE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786CC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1F14D4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12cc </w:t>
      </w:r>
    </w:p>
    <w:p w14:paraId="412D9D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F9ED9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1BC12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Cambrien Shiraz - Vintage 2013</w:t>
      </w:r>
    </w:p>
    <w:p w14:paraId="6BCD90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Pleiade</w:t>
      </w:r>
    </w:p>
    <w:p w14:paraId="48369C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2CD4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CDC5E0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1984</w:t>
      </w:r>
    </w:p>
    <w:p w14:paraId="6D0F6B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6hwisl, 4bsl, 3tal (Wines Located in </w:t>
      </w:r>
    </w:p>
    <w:p w14:paraId="03A4F28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F9CA6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D6168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</w:t>
      </w:r>
    </w:p>
    <w:p w14:paraId="662AF55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hwisl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13ACB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D6416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Storey Cellars Cabernet Sauvignon</w:t>
      </w:r>
    </w:p>
    <w:p w14:paraId="1097BA21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Burgess Cellars 3hbsl,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7CC2FD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outstanding color </w:t>
      </w:r>
    </w:p>
    <w:p w14:paraId="5F536F1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D9C37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2C543F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6A8A8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Acacia Chardonnay - Vintage 1984</w:t>
      </w:r>
    </w:p>
    <w:p w14:paraId="3F4A09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Marina Vineyard</w:t>
      </w:r>
    </w:p>
    <w:p w14:paraId="166393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0F8D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A17EE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E8D994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693E890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19tal, 19hbsl, 19scc (Wines </w:t>
      </w:r>
    </w:p>
    <w:p w14:paraId="1F1B563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C6535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35865-35867</w:t>
      </w:r>
    </w:p>
    <w:p w14:paraId="31772923" w14:textId="096D4B0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Bouchaine Chardonnay - Vintage 1984</w:t>
      </w:r>
    </w:p>
    <w:p w14:paraId="4371ED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12cc (Wines Located in </w:t>
      </w:r>
    </w:p>
    <w:p w14:paraId="04C31D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426E1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B86F53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37974E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12cc (Wines </w:t>
      </w:r>
    </w:p>
    <w:p w14:paraId="15859C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E20B23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7D20BC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12cc (Wines </w:t>
      </w:r>
    </w:p>
    <w:p w14:paraId="701B288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EFF088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35868-35870</w:t>
      </w:r>
    </w:p>
    <w:p w14:paraId="7BEB718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Bois Chardonnay - Vintage 1985</w:t>
      </w:r>
    </w:p>
    <w:p w14:paraId="126F96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5DF503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B8C9C9B" w14:textId="4A061E5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C60B4E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3spc (Wines </w:t>
      </w:r>
    </w:p>
    <w:p w14:paraId="250916E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BF6D1C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2C9AD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3tl (Wines Located </w:t>
      </w:r>
    </w:p>
    <w:p w14:paraId="5E22465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3F28C3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Forman Chardonnay - Vintage 1985</w:t>
      </w:r>
    </w:p>
    <w:p w14:paraId="6AFA14C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3cc (Wines Located in </w:t>
      </w:r>
    </w:p>
    <w:p w14:paraId="16FC58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CB06C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$55-75</w:t>
      </w:r>
    </w:p>
    <w:p w14:paraId="2CD0A7A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Girard Chardonnay - Vintage 1984</w:t>
      </w:r>
    </w:p>
    <w:p w14:paraId="5BBCD9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8tal, 8cc (Wines Located in </w:t>
      </w:r>
    </w:p>
    <w:p w14:paraId="76E885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5C6A7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16CB7A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2CFA2B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8tal, 8cc (Wines </w:t>
      </w:r>
    </w:p>
    <w:p w14:paraId="12A2472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8FB87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Joseph Phelps Late Harvest Johannisberg Riesling -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Vintage </w:t>
      </w:r>
    </w:p>
    <w:p w14:paraId="02A4BAA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1985</w:t>
      </w:r>
    </w:p>
    <w:p w14:paraId="049836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5E6858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1DFB5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D400CB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D35FAE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10hbsl, 10tal (Wines </w:t>
      </w:r>
    </w:p>
    <w:p w14:paraId="2AE7C2D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2A982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51C1F8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 (Wines Located </w:t>
      </w:r>
    </w:p>
    <w:p w14:paraId="12F1841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6641860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35877-35878</w:t>
      </w:r>
    </w:p>
    <w:p w14:paraId="59080E6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Chardonnay - Vintage 1983</w:t>
      </w:r>
    </w:p>
    <w:p w14:paraId="251DD5C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12hbsl, 12tal, 12cc (Wines </w:t>
      </w:r>
    </w:p>
    <w:p w14:paraId="049FAC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9870B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F2948A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DD58B7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12hbsl, 12tal, </w:t>
      </w:r>
    </w:p>
    <w:p w14:paraId="3454D2E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12cc (Wines Located in </w:t>
      </w:r>
    </w:p>
    <w:p w14:paraId="352C1DC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7EE25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6BDD9EE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8tal, 8scc (Wines </w:t>
      </w:r>
    </w:p>
    <w:p w14:paraId="2C5E4D7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CE851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Beaux Freres Pinot Noir - Vintage 2021</w:t>
      </w:r>
    </w:p>
    <w:p w14:paraId="65D428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Beaux Freres Vineyard</w:t>
      </w:r>
    </w:p>
    <w:p w14:paraId="1726A2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02445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81E21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73CAB85C" w14:textId="67C5B914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Drouhin Pinot Noir - Vintage 1998</w:t>
      </w:r>
    </w:p>
    <w:p w14:paraId="430F89DF" w14:textId="5F10038B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Laurene</w:t>
      </w:r>
    </w:p>
    <w:p w14:paraId="462911F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7hbsl, 1nl (Wines Located in Delaware)</w:t>
      </w:r>
    </w:p>
    <w:p w14:paraId="30A233E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9ADE73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Chris Ringland Shiraz - Vintage 2017</w:t>
      </w:r>
    </w:p>
    <w:p w14:paraId="7F8C92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North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Barossa</w:t>
      </w:r>
    </w:p>
    <w:p w14:paraId="4EE6EB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E665C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0DC0F1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Henschke Red - Vintage 2017</w:t>
      </w:r>
    </w:p>
    <w:p w14:paraId="353B9FE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Keyneton Euphonium</w:t>
      </w:r>
    </w:p>
    <w:p w14:paraId="4B7128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F3AAE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E7464F" w14:textId="09F347A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2017 Keyneton Euphonium is 62% Shiraz,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24% Cabernet Sauvignon, 11% Cabernet Franc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3% Merlot, aged in 19% new oak hogsheads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(85% French, 15% American). The oak imparts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bit of smokiness and mocha overtones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nose, but this is a lar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gely fruit-driven effort,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cherries, boysenberries and blackberries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touched with hints of eucalyptus and sage. It's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smooth and streamlined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with a soft dusting of tannins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lingering berry and herb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finish."(91pts)</w:t>
      </w:r>
    </w:p>
    <w:p w14:paraId="05810F8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33E7FA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M. Chapoutier Shiraz - Vintage 2017</w:t>
      </w:r>
    </w:p>
    <w:p w14:paraId="4FB4AF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Tournon Mathilda</w:t>
      </w:r>
    </w:p>
    <w:p w14:paraId="61ADFBB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6A9F81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3A4D7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BBB04D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Terlato &amp; Chapoutier Shiraz</w:t>
      </w:r>
    </w:p>
    <w:p w14:paraId="60B52C1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Lieu dit Malakoff</w:t>
      </w:r>
    </w:p>
    <w:p w14:paraId="2169E1A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1tl, 6hbsl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76026EF9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68463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1hscl, 1hbsl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5A53EA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9523118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1322D9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Terlato &amp; Chapoutier Shiraz - Vintage 2013</w:t>
      </w:r>
    </w:p>
    <w:p w14:paraId="7D0B41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Lieu dit Malakoff</w:t>
      </w:r>
    </w:p>
    <w:p w14:paraId="33E2C16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220C5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E405ED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Terlato &amp; Chapoutier Shiraz-Viognier - Vintage 2007</w:t>
      </w:r>
    </w:p>
    <w:p w14:paraId="468333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3nl, 1scl (Wines Located in Delaware)</w:t>
      </w:r>
    </w:p>
    <w:p w14:paraId="326AD79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47DCCDC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Terlato &amp; Chapoutier Shiraz-Viognier - Vintage 2015</w:t>
      </w:r>
    </w:p>
    <w:p w14:paraId="7CCF78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49EB5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4D65B2C" w14:textId="275A223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Tolpuddle Pinot Noir - Vintage 2021</w:t>
      </w:r>
    </w:p>
    <w:p w14:paraId="1E74766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4EF62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D72F6A" w14:textId="73311BE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captures a ductile flow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that shapes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fruit, capturing a glistening display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perfectly ripe, restrained fruit. "(96+ pts)</w:t>
      </w:r>
    </w:p>
    <w:p w14:paraId="4D42AC2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1D257C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D7EA62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EB8910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9A0FDE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Torbreck Shiraz - Vintage 2001</w:t>
      </w:r>
    </w:p>
    <w:p w14:paraId="103A70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Descendant</w:t>
      </w:r>
    </w:p>
    <w:p w14:paraId="2CF5CF5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 (Wines Located in Delaware)</w:t>
      </w:r>
    </w:p>
    <w:p w14:paraId="23346DAC" w14:textId="72C23E8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spectacular Australian red offers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 smorgasbord of honeysuckle intermixed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blackberry and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liqueurs,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coffee, and spice. There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fabulous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tremendous intensity, and great balance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flavor, power, and elegance all combined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into a riveting example of Barossa Valley wine.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drink well for 10-12 years."(98pts)</w:t>
      </w:r>
    </w:p>
    <w:p w14:paraId="2D6037D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F4A796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Torbreck Shiraz - Vintage 2019</w:t>
      </w:r>
    </w:p>
    <w:p w14:paraId="472090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Struie</w:t>
      </w:r>
    </w:p>
    <w:p w14:paraId="4749EE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2stl (Wines Located in Delaware)</w:t>
      </w:r>
    </w:p>
    <w:p w14:paraId="7A42AD1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AF6C0B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Torbreck Shiraz - Vintage 2000</w:t>
      </w:r>
    </w:p>
    <w:p w14:paraId="174C0E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Factor</w:t>
      </w:r>
    </w:p>
    <w:p w14:paraId="5BD1BB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3tl (Wines Located in Delaware)</w:t>
      </w:r>
    </w:p>
    <w:p w14:paraId="181599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FA7AAF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Torbreck Shiraz</w:t>
      </w:r>
    </w:p>
    <w:p w14:paraId="2E57A1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</w:p>
    <w:p w14:paraId="72E3182E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Steading bsl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2399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D1B42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</w:p>
    <w:p w14:paraId="6CF84CD2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Juveniles lbsl (Wines Located in Delaware)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A817A4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Woodcutter's 2hbsl, 1wisl (Wines Located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9FB2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47FE9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2A1DA478" w14:textId="77777777" w:rsidR="00000000" w:rsidRDefault="00A464E0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Woodcutter's 1x12 bottle ocb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(12)</w:t>
      </w:r>
    </w:p>
    <w:p w14:paraId="4E3B61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0F471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02731F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Utopos Mataro Shiraz Grenache - Vintage 2019</w:t>
      </w:r>
    </w:p>
    <w:p w14:paraId="7AB3DC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25581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0B1A659" w14:textId="47DE50D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Remhoogte Estate Red</w:t>
      </w:r>
    </w:p>
    <w:p w14:paraId="6A479A6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FBDEE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A30A33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Remhoogte Red</w:t>
      </w:r>
    </w:p>
    <w:p w14:paraId="2DCB2EE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 Nouvelle 2x6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(12)</w:t>
      </w:r>
    </w:p>
    <w:p w14:paraId="66D32ECE" w14:textId="3A212EC1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owc (Wines Located in </w:t>
      </w:r>
    </w:p>
    <w:p w14:paraId="4EB77B5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037EA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11F133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Passion de Los Andes Petit Verdot - Vintage 2017</w:t>
      </w:r>
    </w:p>
    <w:p w14:paraId="30317F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</w:t>
      </w:r>
    </w:p>
    <w:p w14:paraId="75F132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4119762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8D5E1B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Passion de Los Andes Malbec</w:t>
      </w:r>
    </w:p>
    <w:p w14:paraId="10415B3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Reserva 9bsl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3654FAC3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24E400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Passion de Los Andes Petit Verdot</w:t>
      </w:r>
    </w:p>
    <w:p w14:paraId="234BDA0C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Reserva 3hwisl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FF8D68D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4BB10B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AD3DA5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Cambrien Shiraz</w:t>
      </w:r>
    </w:p>
    <w:p w14:paraId="7C6B683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Pleiade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F89B31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A83A52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Tokaji</w:t>
      </w:r>
    </w:p>
    <w:p w14:paraId="70D221C5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Dry, Disznoko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66756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B3E85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Boschendal Sparkling Wine</w:t>
      </w:r>
    </w:p>
    <w:p w14:paraId="19E4E9E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Noirs bsl (Wines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ED573E" w14:textId="22DE22F6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38E50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Valle de Uco</w:t>
      </w:r>
    </w:p>
    <w:p w14:paraId="42B8038E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Monteviejo scl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6D44A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EF0A3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766BFA3" w14:textId="734D3A6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D28EC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2012</w:t>
      </w:r>
    </w:p>
    <w:p w14:paraId="47BC72D6" w14:textId="25768704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Tour</w:t>
      </w:r>
    </w:p>
    <w:p w14:paraId="238E4FF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 (Wines Located in Delaware)</w:t>
      </w:r>
    </w:p>
    <w:p w14:paraId="39DF5E5D" w14:textId="1144C0F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 nose is similar to the regular cuvée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a compositional standpoint but the fruit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denser and more complex as well. The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 broad-shouldered flavors po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concentration as the copious dry extract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both coats the palate and buffers the extremely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 tannic spine on the explosively long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impeccably well-balanced finish. This is distinctly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school in style and will require extend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to arrive at its peak. I would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recommend buying this ultra-serious effort unless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you have the express intention of cellaring it over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longer-term."(93-96pts BH)</w:t>
      </w:r>
    </w:p>
    <w:p w14:paraId="4933F29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68EF999F" w14:textId="36CF69C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2016</w:t>
      </w:r>
    </w:p>
    <w:p w14:paraId="4AE55D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5C3271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45F71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524C06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2016</w:t>
      </w:r>
    </w:p>
    <w:p w14:paraId="3DF575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0C983A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FD1A06" w14:textId="6347EDC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Clos de la Roche Grand Cru comes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1.16 hectares of vines spread over two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lieux-dits and matured in 60% new oak.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oldest vines here were planted in the 1920s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1930s. This had a touch of reduction on the nose,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even so, it did not quite have the same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 as the Echézeaux, at least at the moment.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 is actually where it's at: very fine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the new oak a little more vocal here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compare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to the other grand crus, but there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substantial depth and intoxicating purity toward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slightly candied finish. Give this 5 or 6 years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least."(93-95pts)</w:t>
      </w:r>
    </w:p>
    <w:p w14:paraId="41DC1EC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3494FCB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2016</w:t>
      </w:r>
    </w:p>
    <w:p w14:paraId="52B035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4D1099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FC6990" w14:textId="2CA0839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Clos de Vougeot Grand Cru comes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a 0.65-hectare parcel next to those of Anne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Gros. Matured in 50% new oak, it has quite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healthy, deep ruby color. The bouquet had just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reduction, but underneath there is plenty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tightly knit blackberry, cranberry and redcurrant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chalk and light incense aromas. The 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very fine tannin, vibrant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and black fruit with just a faint licorice edge,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enormously long in the mouth but it fans out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style."(93-95pts)</w:t>
      </w:r>
    </w:p>
    <w:p w14:paraId="306A800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0BF11D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2017</w:t>
      </w:r>
    </w:p>
    <w:p w14:paraId="3D1B676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son-Fleurot</w:t>
      </w:r>
    </w:p>
    <w:p w14:paraId="5F59AF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3scl, 1x3 magnum ocb (Wines Located in</w:t>
      </w:r>
    </w:p>
    <w:p w14:paraId="0EB4A6E9" w14:textId="15700DE0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1EE27F" w14:textId="2C52A3B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2017 Clos de Vougeot Grand Cru, matured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50% new oak, feels rather muted on the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moment,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surpassed by the Vosne-Romanée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1er Cru. The palate is medium-bodied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tannin and good density, but at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moment it just feels a little voiceless and needs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personality to develop during the remainder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its barrel maturation."(89-91pts VM)</w:t>
      </w:r>
    </w:p>
    <w:p w14:paraId="21E3D95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0-750</w:t>
      </w:r>
    </w:p>
    <w:p w14:paraId="3D16733E" w14:textId="4E19907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214FDC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0FD1B9C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5A02E9" w14:textId="31212CC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offers vibrant brambly red and black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beautifully delineated with the oak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seamlessly embroidered into the fruit. The 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fine tannin, a little spicier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its peers but extremely well focused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conveying outstanding texture on the finish.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simply one of the best Echézeauxs that I have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in this vintage."(94-96pts)</w:t>
      </w:r>
    </w:p>
    <w:p w14:paraId="1D2E6E1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1941A90B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35906-35907</w:t>
      </w:r>
    </w:p>
    <w:p w14:paraId="06FED22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2017</w:t>
      </w:r>
    </w:p>
    <w:p w14:paraId="78D1F79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2A1538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B16E1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5B3ECB" w14:textId="70DF027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"...more fullness of fruit on the nose, which offers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red cherries, crushed strawberry and rose petal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aromas. The palate is medium-bodied with sappy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fruit, a fine bead of acidity, a little piquancy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 the finish and a bit of orange zest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aftertaste. Excellent."(89-91pts VM)</w:t>
      </w:r>
    </w:p>
    <w:p w14:paraId="6684B61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C4A104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05F6D0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7E67B5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166B42" w14:textId="7A4BB54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171D94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64DF5D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23BAFB" w14:textId="3A46CEC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Vosne-Romanée Village comes from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vineyards covering 1.5 hectares and sees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one-third new oak. It has a fragrant bouquet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ebullient strawberry and raspberry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entwined with cold stone aromas and 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iscrete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sous-bois aromas. The palate has a little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substance than its fellow village crus even if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does not quite deliver the same finesse as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Morey-Saint-Denis or the Gevrey-Chambertin.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Still, I appreciate the deft spicy note that susta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finish."(89-91pts)</w:t>
      </w:r>
    </w:p>
    <w:p w14:paraId="22C8D7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E11319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2011</w:t>
      </w:r>
    </w:p>
    <w:p w14:paraId="44A722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5AD7E3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74F0B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5EA328" w14:textId="416C27D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restrained and appealing elegant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features notes of ripe red currant, earth,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underbrush and humus. There is excellent volume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moderately well-concentrated medium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flavors that possess a relatively supple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yet tighten up considerably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impressively compl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ex, well-balanced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finish..."(90-93pts BH)</w:t>
      </w:r>
    </w:p>
    <w:p w14:paraId="08A611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65F33DD2" w14:textId="45C826A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2012</w:t>
      </w:r>
    </w:p>
    <w:p w14:paraId="3F9782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327AE5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B239E2" w14:textId="39A5864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Charmes Chambertin Grand Cru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Pierre Duroché has an attractive nose,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 little darker than its peers: blackcurrant,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raspberry and black plum mixed with damp earth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wilted violet petals. The palate is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sappy red fruit, good acidity, a gentle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build in the mouth towards a precise but quite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muscular, structure finish. This is a long-term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proposition, a grand cru that is surfeit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and sheer irresistible drinkability. Just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wonderful."(96pts)</w:t>
      </w:r>
    </w:p>
    <w:p w14:paraId="5A634CD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2E88E293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 xml:space="preserve">PARCEL 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LOTS 35911-35912</w:t>
      </w:r>
    </w:p>
    <w:p w14:paraId="5468F9E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2022</w:t>
      </w:r>
    </w:p>
    <w:p w14:paraId="5A478D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060D24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13EF02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FAC2E0" w14:textId="5C48193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mulberry, and light earthy scents.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medium-bodied with fine definition."(89-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91pts VM)</w:t>
      </w:r>
    </w:p>
    <w:p w14:paraId="3C12EE3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D493135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BF1A2C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FFFAFE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0BD61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1420C1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Champ, Duroche</w:t>
      </w:r>
    </w:p>
    <w:p w14:paraId="479B70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126C2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331060" w14:textId="5F3542B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fleshier and more muscular, with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flavors of cherries, berries and licorice and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to full-bodied palate framed by succulent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acids and fine but chalky tannins."(89-91pts)</w:t>
      </w:r>
    </w:p>
    <w:p w14:paraId="22082C9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EA2433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2018</w:t>
      </w:r>
    </w:p>
    <w:p w14:paraId="21F86F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Clos, Duroche</w:t>
      </w:r>
    </w:p>
    <w:p w14:paraId="52CA995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1x12 bottle ocb (Wines Located in </w:t>
      </w:r>
    </w:p>
    <w:p w14:paraId="4169DC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72C1CC" w14:textId="663DE84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Gevrey-Chambertin Le Clos reveals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pretty bouquet of sweet berry fruit, cherries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candied peel that's pure and expressive.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the wine is medium to full-bodied, supple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layered, with powdery structuring tannins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good length on the finish. Le Clos derives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 a parcel planted in 1998 in lieu-dit 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Village, situated at the foot of the combe Lavaux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alluvial soils."(89-91pts)</w:t>
      </w:r>
    </w:p>
    <w:p w14:paraId="2E8184F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39D74ACE" w14:textId="2A7EE2E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135D8E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Clos, Duroche</w:t>
      </w:r>
    </w:p>
    <w:p w14:paraId="072F25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DE2649" w14:textId="7C7BDF5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"Discreet wood frames similar fruit elements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here the earth component is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prominent. The middle weight flavors are finer if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quite as dense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lovely sense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tension on the finish that is also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 and refreshing."(88-90pts BH)</w:t>
      </w:r>
    </w:p>
    <w:p w14:paraId="4C6F71F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A75154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28BF51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Duroche</w:t>
      </w:r>
    </w:p>
    <w:p w14:paraId="4E96AD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0C3167" w14:textId="1E259F5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2017 Gevrey-Chambertin Les Cazetiers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1er Cru comprises of just a single barrel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year, 100% whole bunches. It has a tightly-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wound but very well defined bouquet, quite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mineral-driven and poised, the fruit a little darker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than its peers. The palate is medium-bodied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 ten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sion. This brims over with energy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veins of orange zest and quince towards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vivacious and quite persistent finish. Good luck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trying to find this cuvée from Pierre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Duroché."(94pts VM)</w:t>
      </w:r>
    </w:p>
    <w:p w14:paraId="6CD0058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0371B07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3B8C83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Jeunes Rois, Duroche</w:t>
      </w:r>
    </w:p>
    <w:p w14:paraId="18903D8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1x6 bottle ocb (Wines Located in </w:t>
      </w:r>
    </w:p>
    <w:p w14:paraId="7095D72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DEF1CF" w14:textId="5539B35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giving bouquet with perfumed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 and crushed strawberry laced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 and pot pourri scents, though these do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overpower the terroir expression. "(92pts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AEF6F5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E8F079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2018</w:t>
      </w:r>
    </w:p>
    <w:p w14:paraId="4023F5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Jeunes Rois, Duroche</w:t>
      </w:r>
    </w:p>
    <w:p w14:paraId="3E9DF0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C288D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097657" w14:textId="259BA6F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a parcel planted in 1953 that tends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 lots of small, "millrandé" berries,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2018 Gevrey-Chambertin Les Jeunes Rois hails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a lieu-dit that touches Champ at the north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appellation. Wafting from the glass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of 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aspberries, cassis, orange rind, raw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cocoa and loamy soil, it's medium to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a little introverted on this occasion, though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fine potential. Duroché confirmed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cuvée, which is normally his 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 commun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 bottling, was out of sorts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day we tasted it."(89-91+pts)</w:t>
      </w:r>
    </w:p>
    <w:p w14:paraId="650DE0D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0776E0C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35919-35920</w:t>
      </w:r>
    </w:p>
    <w:p w14:paraId="60C5A94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9FD2B9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7D3AC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44F414" w14:textId="60D48246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35492E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1x6 bottle ocb (Wines </w:t>
      </w:r>
    </w:p>
    <w:p w14:paraId="2E94C0F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BCD40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2019</w:t>
      </w:r>
    </w:p>
    <w:p w14:paraId="361DC3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H. Lignier</w:t>
      </w:r>
    </w:p>
    <w:p w14:paraId="2EF1BF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B4D57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D7CB6B" w14:textId="3A2B0EE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 has a very well defined bouquet with mineral-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 fruit, wilted red rose petals and a faint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tobacco scent."(93-95pts VM)</w:t>
      </w:r>
    </w:p>
    <w:p w14:paraId="73A3ACC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92901B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2023</w:t>
      </w:r>
    </w:p>
    <w:p w14:paraId="6533FA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161F3B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74ACA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C83B51" w14:textId="1BDF50A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refined bouquet with dark berry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touches of wilted rose petals suffusing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cranberry scents and neatly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oak. The palate is medium-bodied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sorbet-fresh entry, orange rind interlacing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fruit with an agi"(89-91pts VM)</w:t>
      </w:r>
    </w:p>
    <w:p w14:paraId="0598876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78ECFA2" w14:textId="6D37F7E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2023</w:t>
      </w:r>
    </w:p>
    <w:p w14:paraId="4CC05E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0AF84C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290E9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6D937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2BED5C8" w14:textId="655782C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7E1C31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1A9744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37EC0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4679EAA" w14:textId="72E82FA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2007</w:t>
      </w:r>
    </w:p>
    <w:p w14:paraId="263EC7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Petits Monts, J. Drouhin</w:t>
      </w:r>
    </w:p>
    <w:p w14:paraId="51851B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A38B9E" w14:textId="408923E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"Then sweet but tight on the palate, with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cassis, black raspberry and pepper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Richebourg-like soil tones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smoke and minerals."(90pts IWC)</w:t>
      </w:r>
    </w:p>
    <w:p w14:paraId="6D2FE9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21695C0" w14:textId="5396B20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ot - Vintage 2018</w:t>
      </w:r>
    </w:p>
    <w:p w14:paraId="177BD1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043314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36A7351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696F5F" w14:textId="68ABF0F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Clos de Vougeot Grand Cru comes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three separate parcels located at both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bottom and the top of the clos. It has a well-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bouquet of bright red berry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cranberry, morello cherry and touches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pomegranate; an underlying tertiary note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becomes more evident with aeration. The fleshy,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 palate is very harmonious, with supple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good acidity. Lightly spiced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dash of white pepper and rosemary toward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gentle finish. Like other wines from Lamarche,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un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derstated but very pure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charming."(91-93pts VM)</w:t>
      </w:r>
    </w:p>
    <w:p w14:paraId="3AE2885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F967D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6B68D5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2FC5B8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F3822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891A9F" w14:textId="1FFF240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tightly-wound nose that took time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 in the glass, touches of crushed rock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filtering through the redcurrant and wild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strawberry fruit."(94-96pts VM)</w:t>
      </w:r>
    </w:p>
    <w:p w14:paraId="4FCF0B2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4EB6BEC" w14:textId="791CFFC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2018</w:t>
      </w:r>
    </w:p>
    <w:p w14:paraId="669822A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7575A2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3CDE65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BD54F" w14:textId="2BA7853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2018 Grands Echézeaux Grand Cru comes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Lamarche’s 0.30 hectares of vine. It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little more horsepower than the Echézeaux, scents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peel and a light ash-like aroma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infusing the red fruit. Fine definition here, if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profound complexity. The palate is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supple, lithe tannins. This is a sleek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silky smooth Grands Echézeaux with a lovely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touch of spic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that bursts through on the finish.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this two to three years in bottle, as it is will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 early-drinking for a Grand Cru, though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suspect it will drink well for many years."(92-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VM)</w:t>
      </w:r>
    </w:p>
    <w:p w14:paraId="45A3189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1CF2E0BA" w14:textId="49BB443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2018</w:t>
      </w:r>
    </w:p>
    <w:p w14:paraId="2CA3F5D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Croix Rameau, Lamarche</w:t>
      </w:r>
    </w:p>
    <w:p w14:paraId="291A40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6F1F8B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2DF25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5B6B03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2019</w:t>
      </w:r>
    </w:p>
    <w:p w14:paraId="4C9352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Chaponnieres, Launay-Horiot</w:t>
      </w:r>
    </w:p>
    <w:p w14:paraId="4AD1B4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9F41F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72CCD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029F208" w14:textId="5737FD39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35931-35932</w:t>
      </w:r>
    </w:p>
    <w:p w14:paraId="5436FC2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2018</w:t>
      </w:r>
    </w:p>
    <w:p w14:paraId="5C73C5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P. Pillot</w:t>
      </w:r>
    </w:p>
    <w:p w14:paraId="607613F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CE8D3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172C3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307791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0BD5C2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B85BE4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E18FC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2021</w:t>
      </w:r>
    </w:p>
    <w:p w14:paraId="3C555A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P. Pillot</w:t>
      </w:r>
    </w:p>
    <w:p w14:paraId="318083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3C1E9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F6F3DB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2021</w:t>
      </w:r>
    </w:p>
    <w:p w14:paraId="49A020D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Pillot</w:t>
      </w:r>
    </w:p>
    <w:p w14:paraId="1F181C1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FA653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30AA88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2021</w:t>
      </w:r>
    </w:p>
    <w:p w14:paraId="7AF12F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Gains, P. Pillot</w:t>
      </w:r>
    </w:p>
    <w:p w14:paraId="11C641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68FC83" w14:textId="2229B84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"Cool, airy and ultra-fresh aromas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comprised by notes of green apple, essence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pear, lemon zest and a touch of star anise."(90-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BH)</w:t>
      </w:r>
    </w:p>
    <w:p w14:paraId="28AC2B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006BAD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2021</w:t>
      </w:r>
    </w:p>
    <w:p w14:paraId="4D3A799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Charmois, P. Pillot</w:t>
      </w:r>
    </w:p>
    <w:p w14:paraId="575835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14FB6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5FD508C" w14:textId="4C220E2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5207D2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Cordeloux, Benetiere</w:t>
      </w:r>
    </w:p>
    <w:p w14:paraId="111A58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1lwisl (Wines Located in Delaware)</w:t>
      </w:r>
    </w:p>
    <w:p w14:paraId="67990214" w14:textId="047E21A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purple. Ripe dark berry and violet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are lifted and sharpened by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cracked pepper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minerals.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gently sweet, deep black and blue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pick up energy and spiciness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aeration."(91pts VM)</w:t>
      </w:r>
    </w:p>
    <w:p w14:paraId="73F1AE9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9C43505" w14:textId="253A03E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1732CA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Cordeloux, Benetiere</w:t>
      </w:r>
    </w:p>
    <w:p w14:paraId="127D0D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FE0043" w14:textId="5D2BE52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"Brilliant ruby. Sexy, mineral-accented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and floral pastille scents show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clarity and hints of olive and cola. Sweet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energetic on the palate, offering juicy black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fruit flavors and zesty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cracked pepper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allspice nuances."(92pts VM)</w:t>
      </w:r>
    </w:p>
    <w:p w14:paraId="295CC11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66946E8" w14:textId="19FA4F4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2014</w:t>
      </w:r>
    </w:p>
    <w:p w14:paraId="6FD216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Serves, Domaine Monier</w:t>
      </w:r>
    </w:p>
    <w:p w14:paraId="69A901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AF619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A3EAB6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2014</w:t>
      </w:r>
    </w:p>
    <w:p w14:paraId="614168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T. Allemand</w:t>
      </w:r>
    </w:p>
    <w:p w14:paraId="2550F7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26FB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89D40A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1989</w:t>
      </w:r>
    </w:p>
    <w:p w14:paraId="33C5D4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Mont Moelleux 1er Trie, Huet</w:t>
      </w:r>
    </w:p>
    <w:p w14:paraId="4782AF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B609CB" w14:textId="6E84144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"Luminous golden-yellow in color, the ginger-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flavored 1989 Vouvray Le Mont Moelleux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Première Trie shows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subtle and herbal-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flavored, coolish and aristocratic bouquet typical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this lieu-dit, which is adjacent to the Loire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its green-tinged marl and silex soils.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clear and delicate yet intense and concentrated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aromas, along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chamomile and mineral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on the nose, migrate to an extremely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finesse-full and highly elegant palate with sweet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aromas and a great and intense,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stimulatingly pure, precise and salty but most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endless finish. This Le Mont seems terribly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but isn't technically spoken: 79 grams per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liter is 13 grams less than in the Haut-Lieu 1ere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Trie and just a third of the Clos du Bourg 1ere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rie Essai. However, there is no fat or boldness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 since the sugar is lapped around from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vivacious acidity and the crystalline minerality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straight, filigreed yet firm and absolutely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delicious wine that seems almost eternal in its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vitality and energy. A gothic cathedral built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Chenin Blanc. According to Noël Pinguet there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no botrytis in 1989: "The berries were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absolutely healthy when they dried on the vines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vintage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is the best I have ever made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stays side by side with the legendary 1947." (145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EUR; 243 GBP)"(99pts)</w:t>
      </w:r>
    </w:p>
    <w:p w14:paraId="12A29A0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2FB939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Rosado - Vintage 2008</w:t>
      </w:r>
    </w:p>
    <w:p w14:paraId="085A300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Tondonia, Gran Reserva, Lopez de Heredia</w:t>
      </w:r>
    </w:p>
    <w:p w14:paraId="06F014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2A35A3" w14:textId="3079747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have had the chance drink a few bottles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(again) the 2008 Vi a Tondonia Rosado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Reserva next to the current release, which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2009, a good thing for comparis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on's sake.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thought I should write a new note, because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find that the wine is developing beautifully,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gaining in complexity; the salty/umami feeling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seems to be increasing with the time in bottle.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feels fresher than the 2009, and the nos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has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nuances, with some mineral, diesel-like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notes, nuts, decayed flowers and hints of wet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stones. A unique rosé."(94+pts)</w:t>
      </w:r>
    </w:p>
    <w:p w14:paraId="3158684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7A58998" w14:textId="32BFE28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2000</w:t>
      </w:r>
    </w:p>
    <w:p w14:paraId="149C543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4C57FD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394129" w14:textId="7287AEA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one of the year's most striking efforts.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creosote, blueberries, blackberries,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and a touch of licorice dominate this dense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purple-colored 2000's aromatics."(91-3pts)</w:t>
      </w:r>
    </w:p>
    <w:p w14:paraId="4E858AF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43069EF" w14:textId="74C5CACB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5CF7FB" w14:textId="0227ECC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2002</w:t>
      </w:r>
    </w:p>
    <w:p w14:paraId="09A1F8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F0F2E3" w14:textId="32FC0EA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2002 Dom Pérignon speaks to opulence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intensity. Rich, layered and voluptuous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glass, the 2002 shows off its flamboyant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with flair. Butter, cooked apple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tropically-leaning fruits mesh together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effortlessly. Interestingly, with time in the glass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2002 gain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in freshness and energy without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losing its essential opulence. The elevated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ripeness of the year gives the 2002 Dom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Pérignon distinctly Puligny-Montrachet leaning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inflections. Chef de Caves Richard Geoffroy adds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August that year was hot an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very dry. Rain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towards the end of the month and into early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September freshened the vines and accelerated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final phase of ripening. This is yet another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 showing from the 2002, which continues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cement its reputation as a truly epic 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Pérignon."(98pts VM)</w:t>
      </w:r>
    </w:p>
    <w:p w14:paraId="32A2AF5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62DF513" w14:textId="798CB9E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2003</w:t>
      </w:r>
    </w:p>
    <w:p w14:paraId="4C1FAA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P2</w:t>
      </w:r>
    </w:p>
    <w:p w14:paraId="75DDC1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575912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21A57C" w14:textId="5950673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"Power, generosity and volume are all exalted.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P2 balances richness with a greater sense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creaminess that comes through extended time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cork. Readers should expect a ample, heady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 that is very much built for the dinner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table."(96pts VM)</w:t>
      </w:r>
    </w:p>
    <w:p w14:paraId="40D67A7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F25CB39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 xml:space="preserve"> LOTS 35946-35947</w:t>
      </w:r>
    </w:p>
    <w:p w14:paraId="67F2444A" w14:textId="6903911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2005</w:t>
      </w:r>
    </w:p>
    <w:p w14:paraId="5432AB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36D794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075635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ACDBCA" w14:textId="686FA24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intriguing, complex and multi-faceted. Brisk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refreshing, with a slightly herbal (but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unpleasant character), the 2005 is superb today.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 time, the wine has acquired a bit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and body than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showed at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outset."(95pts VM)</w:t>
      </w:r>
    </w:p>
    <w:p w14:paraId="7078B2F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175B5B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BC8481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4D82F08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513D6F" w14:textId="06634F4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4EAEAA7C" w14:textId="2B88682C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162 Eme Edition</w:t>
      </w:r>
    </w:p>
    <w:p w14:paraId="1DCF24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94A564" w14:textId="7A1B63C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Apricot, peach, mint, chamomile, baked apple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lightly honeyed notes all build in racy,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sumptuous Grand Cuvée that delivers the goods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big time. Readers will find a gorgeous, open-knit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 loaded with class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personality."(94pts VM)</w:t>
      </w:r>
    </w:p>
    <w:p w14:paraId="0899CF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FB99FF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5F39967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3F4F7D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ocb (Wines Located in </w:t>
      </w:r>
    </w:p>
    <w:p w14:paraId="679F97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DCC571" w14:textId="5A6DEE8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awesome in the way it combines elegance,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finesse and power. There is superb material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density of fruit, along with perfumed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aromatics and silky, chalky tannins that frame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 finish."(93pts)</w:t>
      </w:r>
    </w:p>
    <w:p w14:paraId="598F642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D021FC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2003</w:t>
      </w:r>
    </w:p>
    <w:p w14:paraId="058A1FE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magnum ogb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(Wines Located in </w:t>
      </w:r>
    </w:p>
    <w:p w14:paraId="1EF708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AE95BB" w14:textId="1AA8793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complex bouquet evokes fresh peach,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pear, floral honey, green almond and smoky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minerals. Deep, palate-staining citrus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orchard fruit flavors show outstanding vivacity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hot vintage, picking up ginger and talc notes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air. The strikingly long, sappy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features zesty orange pith, smoky minerals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echo of honeysuckle. I'd be in no rush to drink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one."(95pts VM)</w:t>
      </w:r>
    </w:p>
    <w:p w14:paraId="31B304D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BCCB69E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35951-35953</w:t>
      </w:r>
    </w:p>
    <w:p w14:paraId="3786AC6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2006</w:t>
      </w:r>
    </w:p>
    <w:p w14:paraId="4491DA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2A7508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31F80C" w14:textId="7C935E8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"Krug 2006 Vintage is bright, tense and full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energy. Lemon confit, pastry, chamomile, dried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flowers and tangerine oil all race out of the glass.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breadth of the Pinot comes through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and finish, as the 2006 gains power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resonance with a bit of aeration. Light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tropical inflections, along with hints of almond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spice, open up later, adding further shades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nuance. Although it has just been released,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 is unusually open and a real pleasure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 today.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most vintages, Krug demands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cellaring, but in the 2006 readers will find a Krug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Vintage that is superb, even in the early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going."(97 pts VM)</w:t>
      </w:r>
    </w:p>
    <w:p w14:paraId="6F05C74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BBA4C8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51796C3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34FF930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B750E0" w14:textId="2AE55400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2A66E1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55DAB54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69833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2003</w:t>
      </w:r>
    </w:p>
    <w:p w14:paraId="64DAC83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Mesnil</w:t>
      </w:r>
    </w:p>
    <w:p w14:paraId="383ECE0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5C72AE4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ED5F55" w14:textId="474F9A9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Clos du Mesnil is insanely beautiful.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Vivid, resonant and textured in the glass,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2003 boasts magnificent depth and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breed."(94+ pts VM)</w:t>
      </w:r>
    </w:p>
    <w:p w14:paraId="776F315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FC3F0C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2002</w:t>
      </w:r>
    </w:p>
    <w:p w14:paraId="1AF8E1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59020C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1x1 magnum owc (Wines Located in</w:t>
      </w:r>
    </w:p>
    <w:p w14:paraId="3E93A0E9" w14:textId="1D33E883" w:rsidR="00000000" w:rsidRDefault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1B7A62" w14:textId="423E348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from the original 2009 disgorgement,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2002 Cristal is a broad, vinous wine, bursting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aromas of honeyed yellow orchard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warm butter, brioche and fresh peaches.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it's full-bodied, textural and mouthfilling,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rendering the fine-boned chalky structure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textural finesse that distinguish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elegant style of this cuvée in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broader-s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houldered, more enveloping register.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2002 is beginning to enter its plateau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 and is drinking beautifully today, though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still has many years ahead of it."(96pts)</w:t>
      </w:r>
    </w:p>
    <w:p w14:paraId="4E32C84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D3970D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2012</w:t>
      </w:r>
    </w:p>
    <w:p w14:paraId="6FAA61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766E98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ADF083" w14:textId="3F3DB30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"Rich, vinous and beautifully textured, the 2012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been nothing short of magnificent on the three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occasions I have tasted it so far. In the glass,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2012 is 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adiant and luscious, yet it possesses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transparency and striking aromatic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depth."(98pts VM)</w:t>
      </w:r>
    </w:p>
    <w:p w14:paraId="5CF0D08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D7C4C9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2012</w:t>
      </w:r>
    </w:p>
    <w:p w14:paraId="44941C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 Rose</w:t>
      </w:r>
    </w:p>
    <w:p w14:paraId="010799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86E0F9" w14:textId="6E3C9F4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"Cristal Rosé is the wine in this range that shows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current Roederer style in its fullest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expression. Rich, vivid and crystalline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glass, the 2012 Cristal Rosé is a Champagne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gravitas. Chalk, whi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 flowers, sweet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berry fruit, mint and blood orange are all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delineated."(98+pts VM)</w:t>
      </w:r>
    </w:p>
    <w:p w14:paraId="057176D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E7F8E7" w14:textId="6301BE10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44B2FA" w14:textId="0F697BB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Bellefont Belcier - Vintage 2020</w:t>
      </w:r>
    </w:p>
    <w:p w14:paraId="5892DA7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4D2EE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B1B439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FC71B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2A33126" w14:textId="32FB4E3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2009</w:t>
      </w:r>
    </w:p>
    <w:p w14:paraId="79A17D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4355E4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Delaware)</w:t>
      </w:r>
    </w:p>
    <w:p w14:paraId="67C8C776" w14:textId="7FC3AC7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remarkable effort from winemaking guru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Jean-Guillaume Prats and owner Michel Reybie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blend of 65% Cabernet Sauvignon and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 Merlot (33%) and a touch of Cabernet Franc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(2%) was cropped at 33 hectoliters per hectare.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boasts an inky/black/purple color along with an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extraordinary bouquet of white flowers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blackberry and blueberry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incense, charcoal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graphite."(100pts)</w:t>
      </w:r>
    </w:p>
    <w:p w14:paraId="1C98F99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3AD16FD" w14:textId="72E18C8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2016</w:t>
      </w:r>
    </w:p>
    <w:p w14:paraId="1257B3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9944CB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banded owc (Wines Located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5950A9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FD8854E" w14:textId="78C0007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well defined bouquet of black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crushed stone and light rose petal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that gain intensity with aeration.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medium-bodied with quite grippy tannin.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Haut-Bailly feels pure and classic in style,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well-judged acidity and a sophisticated,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tensile finish that lingers long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mouth."(97pts VM)</w:t>
      </w:r>
    </w:p>
    <w:p w14:paraId="207EC65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3A8C02F9" w14:textId="6B38C97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Larcis Ducasse - Vintage 2005</w:t>
      </w:r>
    </w:p>
    <w:p w14:paraId="285ADE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11A931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A5BC7B" w14:textId="5C91BA7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"With an unbelievable nose of licorice, tapenade,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cherry and blackcurrant liqueur, as well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full body, super-sweet tannin, and astonishing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length,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prodigious effort in 2005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announced the resurrection of this great terroir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slopes near Château Pavie. Dark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garnet/plum/purple, this is compelling stuff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already, but capable of lasting another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25-30 years. This beauty is not to be missed!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3,000 cases were produced, from a blend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78% Merlot, 20% Cabernet Franc and 2%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Sauvignon."(100pts)</w:t>
      </w:r>
    </w:p>
    <w:p w14:paraId="293C771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0FB0FD2E" w14:textId="76AAF31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Dome - Vintage 2016</w:t>
      </w:r>
    </w:p>
    <w:p w14:paraId="13ED890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AAFB2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60DA1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B9B26D4" w14:textId="7D60927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2009</w:t>
      </w:r>
    </w:p>
    <w:p w14:paraId="6A2D6C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BAD3F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917AB0" w14:textId="4E17FFE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hibits an opaque blue/purple color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 to a glorious nose of acacia flowers,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charcoal, blueberries, black raspberries,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 pencil shavings and incense."(100pts)</w:t>
      </w:r>
    </w:p>
    <w:p w14:paraId="081C637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420A88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2017</w:t>
      </w:r>
    </w:p>
    <w:p w14:paraId="33EEADF2" w14:textId="4AC254E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Jules, Lignier-Michelot</w:t>
      </w:r>
    </w:p>
    <w:p w14:paraId="6693E1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3AE0A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7C8E49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2016</w:t>
      </w:r>
    </w:p>
    <w:p w14:paraId="30F58B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Faconnieres, Lignier-Michelot</w:t>
      </w:r>
    </w:p>
    <w:p w14:paraId="56F8A5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0220E1" w14:textId="6BF5657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Morey-Saint-Denis Les Faconnières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1er Cru has an engaging and complex bouquet: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berry fruit,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touches of Chinese tea and brown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 all well defined. The palate is medium-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sappy red fruit, and a little chewy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middle. It becomes fleshier towards the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gentle grip. Whether it is a long-term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prospect is another question - it needs more grip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substance to convince me of that and in fact,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those develop with aeration. Tasted blind at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2016 Burgfest tasting. "(92pts VM)</w:t>
      </w:r>
    </w:p>
    <w:p w14:paraId="61B448A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5C5424A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Alejandro Bulgheroni Cabernet Sauvignon - Vintage 2018</w:t>
      </w:r>
    </w:p>
    <w:p w14:paraId="2310044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Lithology, Beckstoffer Dr. Crane</w:t>
      </w:r>
    </w:p>
    <w:p w14:paraId="3880BBD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B2C26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DD7E19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2019</w:t>
      </w:r>
    </w:p>
    <w:p w14:paraId="2DF592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Dakota Vineyard</w:t>
      </w:r>
    </w:p>
    <w:p w14:paraId="40F5B7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7AF92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1B5522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2019</w:t>
      </w:r>
    </w:p>
    <w:p w14:paraId="041DFE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0DC8E8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E5586F" w14:textId="35C230E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Silky tannins and expressive floral notes seem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coax unreal finesse from the red/purplish berry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fruit. All the Dr. Crane characteristics come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in this vivid, arrestingly beautiful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from Bevan."(95pts VM)</w:t>
      </w:r>
    </w:p>
    <w:p w14:paraId="087E79D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0-500</w:t>
      </w:r>
    </w:p>
    <w:p w14:paraId="7715B71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2021</w:t>
      </w:r>
    </w:p>
    <w:p w14:paraId="171E33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EE</w:t>
      </w:r>
    </w:p>
    <w:p w14:paraId="7CAC1FE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50DAE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2EA9EAB" w14:textId="7CDF9E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2018</w:t>
      </w:r>
    </w:p>
    <w:p w14:paraId="1DD5DC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Sentinel Ridge Vineyard</w:t>
      </w:r>
    </w:p>
    <w:p w14:paraId="3073B8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70284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3C5C1AD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35971-35972</w:t>
      </w:r>
    </w:p>
    <w:p w14:paraId="54A3BED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2021</w:t>
      </w:r>
    </w:p>
    <w:p w14:paraId="28DC683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Tench Vineyard</w:t>
      </w:r>
    </w:p>
    <w:p w14:paraId="2A97BF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A80A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B9F17D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16268F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61F87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84D4A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2023</w:t>
      </w:r>
    </w:p>
    <w:p w14:paraId="16DFD19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Tench Vineyard</w:t>
      </w:r>
    </w:p>
    <w:p w14:paraId="237807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CCAF0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D6283B2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762FE5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C3E55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41E1A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35975-35976</w:t>
      </w:r>
    </w:p>
    <w:p w14:paraId="4B7A42C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2017</w:t>
      </w:r>
    </w:p>
    <w:p w14:paraId="2C60528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Tench Vineyard, Calixtro</w:t>
      </w:r>
    </w:p>
    <w:p w14:paraId="064A48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C6799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B3367FA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E28BEA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270EE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73353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2023</w:t>
      </w:r>
    </w:p>
    <w:p w14:paraId="1BCC76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Tench Vineyard, Calixtro</w:t>
      </w:r>
    </w:p>
    <w:p w14:paraId="0DD829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BA40B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C51B1ED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523BE3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4449A0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C9413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Red - Vintage 2019</w:t>
      </w:r>
    </w:p>
    <w:p w14:paraId="00D796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Ontogeny</w:t>
      </w:r>
    </w:p>
    <w:p w14:paraId="69B1A2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B2A02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5B6ACD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 Blanche Cabernet Sauvignon - Vintage 2015</w:t>
      </w:r>
    </w:p>
    <w:p w14:paraId="4C11A8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Missouri Hopper Vineyard</w:t>
      </w:r>
    </w:p>
    <w:p w14:paraId="5C7BC0A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9B811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2B3494E" w14:textId="29CF472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2023</w:t>
      </w:r>
    </w:p>
    <w:p w14:paraId="631037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Grand Daddy</w:t>
      </w:r>
    </w:p>
    <w:p w14:paraId="0024DDF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64BB7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0781FB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2021</w:t>
      </w:r>
    </w:p>
    <w:p w14:paraId="0B6692A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O.G.</w:t>
      </w:r>
    </w:p>
    <w:p w14:paraId="7914768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13971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798585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2023</w:t>
      </w:r>
    </w:p>
    <w:p w14:paraId="7A8225F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O.G.</w:t>
      </w:r>
    </w:p>
    <w:p w14:paraId="6DF8956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8894A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6BC2E87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35984-35987</w:t>
      </w:r>
    </w:p>
    <w:p w14:paraId="6C51B2C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2016</w:t>
      </w:r>
    </w:p>
    <w:p w14:paraId="15437B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Hill, Historic Collection</w:t>
      </w:r>
    </w:p>
    <w:p w14:paraId="58E281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bot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tle owc (Wines Located in </w:t>
      </w:r>
    </w:p>
    <w:p w14:paraId="048FE0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ACFA6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D0E985B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3F7C69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338A0EC8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65E187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989CDD6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26AA63C2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C1DB38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503FA1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749D286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24DE0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Eisele Vineyard Cabernet Sauvignon - Vintage 2018</w:t>
      </w:r>
    </w:p>
    <w:p w14:paraId="3D6672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E5309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DA4597" w14:textId="5921923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takes a fair amount of swirling to unlock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intense nose of dark chocolate, warm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baked plums and Morello cherries plus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touches of red roses, violets, pencil shavings,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cinnamon stick and dusty soil with a hint of iron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ore.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"(99pts)</w:t>
      </w:r>
    </w:p>
    <w:p w14:paraId="62AC8AC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10557EE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Myriad Cabernet Sauvignon - Vintage 2021</w:t>
      </w:r>
    </w:p>
    <w:p w14:paraId="3AF1AE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64D143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1CE09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DE0DDE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Myriad Cabernet Sauvignon - Vintage 2022</w:t>
      </w:r>
    </w:p>
    <w:p w14:paraId="26AE4A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077775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F409C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928A4E3" w14:textId="0FE84EE6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35991-35992</w:t>
      </w:r>
    </w:p>
    <w:p w14:paraId="774A60C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Myriad Cabernet Sauvignon - Vintage 2022</w:t>
      </w:r>
    </w:p>
    <w:p w14:paraId="7B6F4A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Vineyard, Elysian</w:t>
      </w:r>
    </w:p>
    <w:p w14:paraId="778117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EAB75F" w14:textId="1009D86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"...delivers rich, ripe black cherries and a gentle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undercurrent. Full-bodied, deep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framed by super-ripe tannins,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lush and dense, with ample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length."(97pts)</w:t>
      </w:r>
    </w:p>
    <w:p w14:paraId="7D89850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FC2909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631489F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BBBC0D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E20A7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Myriad Cabernet Sauvignon - Vintage 2021</w:t>
      </w:r>
    </w:p>
    <w:p w14:paraId="66B761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Georges III Vineyard</w:t>
      </w:r>
    </w:p>
    <w:p w14:paraId="2413EF7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D59E3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D23677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2461981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4D1D5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6B644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2023</w:t>
      </w:r>
    </w:p>
    <w:p w14:paraId="6DF2D12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174FC6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7A23A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6AB74C4F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4F74FD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BE961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91BA6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2013</w:t>
      </w:r>
    </w:p>
    <w:p w14:paraId="11A953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27ED35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8BA6A1" w14:textId="23DE4B3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plenty of mocha, chocolate,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creosote and charcoal in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complex fragrance. Full-bodied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it shows, loads of tannin, a hint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plenty of black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fruits."(98+pts)</w:t>
      </w:r>
    </w:p>
    <w:p w14:paraId="2F84610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048C258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2023</w:t>
      </w:r>
    </w:p>
    <w:p w14:paraId="0F87DA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69DFA8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42C70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$170-22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50DAD9E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Purlieu Cabernet Sauvignon - Vintage 2015</w:t>
      </w:r>
    </w:p>
    <w:p w14:paraId="76E60B6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Teucer Vineyard</w:t>
      </w:r>
    </w:p>
    <w:p w14:paraId="7250F0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375AB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49EDA65" w14:textId="5E2790D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2018</w:t>
      </w:r>
    </w:p>
    <w:p w14:paraId="4D2D20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5756A07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579F7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98CAF8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2021</w:t>
      </w:r>
    </w:p>
    <w:p w14:paraId="7537BD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767E9A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0737A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9EE936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2013</w:t>
      </w:r>
    </w:p>
    <w:p w14:paraId="709A98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75D4D4F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5E84FB" w14:textId="20680B1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big, vertical wine, the 2013 exudes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depth and vertical intensity-from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very first taste. Swaths of tannin wrap around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core of dark fruit in this brooding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Sauvignon. Licorice, coffee and leather overtones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add the 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losing shades of nuance."(98pts VM)</w:t>
      </w:r>
    </w:p>
    <w:p w14:paraId="22203D5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9DD25B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2021</w:t>
      </w:r>
    </w:p>
    <w:p w14:paraId="43FDBC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784023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93D7A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75C550C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2023</w:t>
      </w:r>
    </w:p>
    <w:p w14:paraId="2DB8A8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202DB78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E63BE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5F9453BF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36005-36006</w:t>
      </w:r>
    </w:p>
    <w:p w14:paraId="585DAFE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 Kalon Vineyard Company Cabernet Sauvignon - Vintage </w:t>
      </w:r>
    </w:p>
    <w:p w14:paraId="1D3167B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2019</w:t>
      </w:r>
    </w:p>
    <w:p w14:paraId="0B649F9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H.W.C.</w:t>
      </w:r>
    </w:p>
    <w:p w14:paraId="2E4A271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DCB48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9C822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139AE4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CDF44F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0C657E8B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CB4409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Andremily Syrah - Vintage 2021</w:t>
      </w:r>
    </w:p>
    <w:p w14:paraId="1A1D924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No. 10</w:t>
      </w:r>
    </w:p>
    <w:p w14:paraId="7B818F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47C35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108F0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24B182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Pinot Noir - Vintage 2023</w:t>
      </w:r>
    </w:p>
    <w:p w14:paraId="55EA03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CIX Estate Vineyard</w:t>
      </w:r>
    </w:p>
    <w:p w14:paraId="0DA0D0C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770F9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B9D8912" w14:textId="2EEC664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Pinot Noir - Vintage 2023</w:t>
      </w:r>
    </w:p>
    <w:p w14:paraId="35A0250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Laguna Ridge Vineyard</w:t>
      </w:r>
    </w:p>
    <w:p w14:paraId="5BB914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532F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05C227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Pinot Noir - Vintage 2023</w:t>
      </w:r>
    </w:p>
    <w:p w14:paraId="09A2BB7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Joli Coeur</w:t>
      </w:r>
    </w:p>
    <w:p w14:paraId="42FDCF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026F4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E73E6E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2023</w:t>
      </w:r>
    </w:p>
    <w:p w14:paraId="1F6D62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 Ridge Vineyard</w:t>
      </w:r>
    </w:p>
    <w:p w14:paraId="4259CF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7DEAF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BACAD8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2012</w:t>
      </w:r>
    </w:p>
    <w:p w14:paraId="4A8AB232" w14:textId="71E5EA1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Elizabeth, Bodega Headlands</w:t>
      </w:r>
    </w:p>
    <w:p w14:paraId="45E2F5F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5697FF" w14:textId="298B543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good as the Cuvée Catherine is, there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Occidental Pinot that is profound. There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2,000 cases of the 2012 Pin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 Noir Bodega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Headlands Cuvée Elizabeth. This wine reminded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 of my earlier days in Burgundy tasting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Cru Musigny. Incredible floral notes,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raspberries and blueberries as well as wet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rocks soar from the glass of this profound,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to full-bodied, gorgeous Pinot Noir made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100% Calera clone. Stunning ripeness,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acids, and terrific delineation are all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 in this super-intense, fragrant, modern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classic from Steve Kistler. It should drink well for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at least a decade, possibly a lot longer."(98pts)</w:t>
      </w:r>
    </w:p>
    <w:p w14:paraId="3611D72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5787C0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2021</w:t>
      </w:r>
    </w:p>
    <w:p w14:paraId="5A3B694B" w14:textId="302F43D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Elizabeth, Bodega Head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lands</w:t>
      </w:r>
    </w:p>
    <w:p w14:paraId="34433E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AFA64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78BB94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2023</w:t>
      </w:r>
    </w:p>
    <w:p w14:paraId="4650BD4D" w14:textId="6F6FDEE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Elizabeth, Bodega Headlands</w:t>
      </w:r>
    </w:p>
    <w:p w14:paraId="227B166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1748A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034C1E3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Occidental Pinot Noir - Vintage 2021</w:t>
      </w:r>
    </w:p>
    <w:p w14:paraId="1A2F15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Occidental Station Vineyard</w:t>
      </w:r>
    </w:p>
    <w:p w14:paraId="1B5D23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311C98" w14:textId="48E5EA2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 VM</w:t>
      </w:r>
    </w:p>
    <w:p w14:paraId="7A22D49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543DD1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Red - Vintage 2023</w:t>
      </w:r>
    </w:p>
    <w:p w14:paraId="378467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Vineyard, Immigrant</w:t>
      </w:r>
    </w:p>
    <w:p w14:paraId="6D8A793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5A231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10185B8" w14:textId="3E1D0B1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Red - Vintage 2022</w:t>
      </w:r>
    </w:p>
    <w:p w14:paraId="7273C5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CVR</w:t>
      </w:r>
    </w:p>
    <w:p w14:paraId="5E71668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7786B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6776DD8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Red - Vintage 2023</w:t>
      </w:r>
    </w:p>
    <w:p w14:paraId="561CC0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CVR</w:t>
      </w:r>
    </w:p>
    <w:p w14:paraId="2818C81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C14EB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7F5579C" w14:textId="54E55071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2EDE0D" w14:textId="50C631E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A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usone - Vintage 2005</w:t>
      </w:r>
    </w:p>
    <w:p w14:paraId="0309858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F540F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CA73B7" w14:textId="0A78B23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tiny production of just over 1,300 cases will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make the 2005 Ausone impossible to find,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proprietor Alain Vauthier continues to exhibit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Midas touch with his perfectionist efforts at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estate. This brilliant, blue/black-hued offering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an extraordinarily youthful,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promising nose of incense, blueberries,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currants, licorice, and crushed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rocks. This intense 2005 boasts powerful, super-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multidimensional flavors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tremendous extraction, yet they come across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incredibly sublime, even 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elicate for such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stunningly concentrated,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effort."(100pts)</w:t>
      </w:r>
    </w:p>
    <w:p w14:paraId="13C5E29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9935E2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1590C695" w14:textId="0238622A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A. Rousseau</w:t>
      </w:r>
    </w:p>
    <w:p w14:paraId="6E1EFA9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BA6261" w14:textId="197BAB7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2016 Gevrey-Chambertin Clos du 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was not tasted at the domaine, but at a private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Paulée, where the owner Louis Ng poured this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wine. I include it here for convenience. It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bright red cherry and cru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shed strawberry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laced with orange zest that leaps from the glass.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very well balanced and harnesses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succulence and intensity of the vintage.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might be a village cru, but that does not stop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exhibiting exuberance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vigor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Just delicious."(90pts VM)</w:t>
      </w:r>
    </w:p>
    <w:p w14:paraId="3F5CE1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93B49EA" w14:textId="7B3F1B89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228F90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A. Rousseau</w:t>
      </w:r>
    </w:p>
    <w:p w14:paraId="789991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FEF3AB" w14:textId="2A1530A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Gevrey-Chambertin 1er Cru Les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Cazetiers has a much more reserved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bouquet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compared to Lavaux Saint-Jacques,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introspective with darker fruit, damp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earth/woodland scents percolating through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time, though not as vivacious as the Lavaux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Saint-Jacques at this prenatal stage. The palate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 with firm tannin, gentle grip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mouth, quite structured and linear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sous-Bois toward the finish. "(91-93pts)</w:t>
      </w:r>
    </w:p>
    <w:p w14:paraId="15D6E86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09D6B1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2017</w:t>
      </w:r>
    </w:p>
    <w:p w14:paraId="62221E61" w14:textId="7853DA95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C. Tremblay</w:t>
      </w:r>
    </w:p>
    <w:p w14:paraId="51F464F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D1A5D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0D390E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2018</w:t>
      </w:r>
    </w:p>
    <w:p w14:paraId="3F6AD4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0063F9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0DDDFA" w14:textId="2D908D9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Chambolle-Musigny Village has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black cherry and boysenberry scented,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floral in style, with hints of wet limestone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background. The palate is fresh on the entry,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delivering vibrant black fruit infused with orange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and hints of cassis. Opulent in style,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counterbalanced by the tension and especially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nervosité on the finish. Excellent."(90-92pts VM)</w:t>
      </w:r>
    </w:p>
    <w:p w14:paraId="68097FA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F7346F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14756F8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Dujac</w:t>
      </w:r>
    </w:p>
    <w:p w14:paraId="78438D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96439A" w14:textId="5E9BF4E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A deft touch of wood sets off a blend of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earth-inflected dark berry fruit-suffused nose.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supple yet nicely detailed medium weight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also culminate in a grippy, firm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austere finish..."(87-90pts BH)</w:t>
      </w:r>
    </w:p>
    <w:p w14:paraId="69AC5F0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4C5C5D1" w14:textId="7337379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0242A09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Malconsorts, Dujac</w:t>
      </w:r>
    </w:p>
    <w:p w14:paraId="5117AD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162467" w14:textId="463CBAC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broad-ranging nose mixes a lovely panoply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spice elements on the mostly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currant scented aromas. The mouthfeel of the big-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flavors is also quite sleek thanks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dense but relatively fine-grained tannins..."(91-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BH)</w:t>
      </w:r>
    </w:p>
    <w:p w14:paraId="047F7E2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A176607" w14:textId="3F10611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2022</w:t>
      </w:r>
    </w:p>
    <w:p w14:paraId="5EB1D5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Roumier</w:t>
      </w:r>
    </w:p>
    <w:p w14:paraId="6755FA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A97E34" w14:textId="62AF038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 huge step up in elegance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refinement with classically pure and fine red pinot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raspberry fruit aromas followed by sweet,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round and very bright flavors that 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ffer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finishing detail and a lovely mineral note."(87-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90pts BH)</w:t>
      </w:r>
    </w:p>
    <w:p w14:paraId="285B6B8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63A069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2023</w:t>
      </w:r>
    </w:p>
    <w:p w14:paraId="0B1ADC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Roumier</w:t>
      </w:r>
    </w:p>
    <w:p w14:paraId="2090467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1C2F8E" w14:textId="5557C40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beautifully perfumed, soaring from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scents of orange zest, raspberries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petals, followed by a medium to full-bodied,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supple and sensual palate."(90-92pts)</w:t>
      </w:r>
    </w:p>
    <w:p w14:paraId="09593D1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F8A7C4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2023</w:t>
      </w:r>
    </w:p>
    <w:p w14:paraId="3ECE2A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Bussiere, G. Roumier</w:t>
      </w:r>
    </w:p>
    <w:p w14:paraId="064BC14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418D7E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4DDDB1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6E29C8C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Justice, J. Galeyrand</w:t>
      </w:r>
    </w:p>
    <w:p w14:paraId="5409786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5DD58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CD54D0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2023</w:t>
      </w:r>
    </w:p>
    <w:p w14:paraId="2DF9974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Rugiens Hauts, J.M. Bouley</w:t>
      </w:r>
    </w:p>
    <w:p w14:paraId="5B2C86E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405A8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DDCFA1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2022</w:t>
      </w:r>
    </w:p>
    <w:p w14:paraId="21739F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Grandes Ruchottes, Benoit Moreau</w:t>
      </w:r>
    </w:p>
    <w:p w14:paraId="6BB017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7753B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5D3C9A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 Charlemagne - Vintage 2018</w:t>
      </w:r>
    </w:p>
    <w:p w14:paraId="68EB15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1D9685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EC4F2F" w14:textId="781758B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cool, pure and elegant nose combines notes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various white fleshed fruit scents that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particular include Granny Smith apples and pear,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along with hints of citrus and wet stone. There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intensity as well as fine richness to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detailed and mineral-driven flavors where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 adds a sense of lift to the complex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sneaky long finale."(92-94pts BH)</w:t>
      </w:r>
    </w:p>
    <w:p w14:paraId="2AA6ACD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740B99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2018</w:t>
      </w:r>
    </w:p>
    <w:p w14:paraId="691CFD1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18266B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0032B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3A55B89" w14:textId="72696ED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39B569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Seurrets, Domaine Marshall</w:t>
      </w:r>
    </w:p>
    <w:p w14:paraId="7F914F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96303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C34AB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2022</w:t>
      </w:r>
    </w:p>
    <w:p w14:paraId="2F1678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Billard</w:t>
      </w:r>
    </w:p>
    <w:p w14:paraId="0C10B9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A8189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63C45D8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2023</w:t>
      </w:r>
    </w:p>
    <w:p w14:paraId="7F45DE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Charmes Dessus, Atoine Lepetit de la Bigne, La Pierre </w:t>
      </w:r>
    </w:p>
    <w:p w14:paraId="36733D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Ronde</w:t>
      </w:r>
    </w:p>
    <w:p w14:paraId="7E1CE71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DA97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DE0C59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2017</w:t>
      </w:r>
    </w:p>
    <w:p w14:paraId="530897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Boudriotte, Ramonet</w:t>
      </w:r>
    </w:p>
    <w:p w14:paraId="0B96E6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12A8FB" w14:textId="3618505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"...white orchard fruit and nicely floral scents.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very good richness to the caressing,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indeed almost lush and creamy, medium-bodied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an abundance of dry extract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imparts a sappy texture to the delicious,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sneaky 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ong and already solidly complex finish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where the only nit is a touch of warmth."(92pts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44E9A5F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29197AD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2018</w:t>
      </w:r>
    </w:p>
    <w:p w14:paraId="3674AD9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Charmois, Ramonet</w:t>
      </w:r>
    </w:p>
    <w:p w14:paraId="3534BA0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2D234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3BB44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E7FE30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2019</w:t>
      </w:r>
    </w:p>
    <w:p w14:paraId="7B36731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Boucheres, Roulot</w:t>
      </w:r>
    </w:p>
    <w:p w14:paraId="72E92A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04A45A" w14:textId="712C3C5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possesses the most elegant nose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 with its airy, even wafting, aromas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lemon-lime, spice, gardenia and acacia blossom.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succulent, understated and delineated flavors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danse across the palate where the sappy dry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 coats mouth while a subtle minerality adds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sense of lift to the sneaky long finish."(93-95pts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5421DC1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204946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2018</w:t>
      </w:r>
    </w:p>
    <w:p w14:paraId="74BE028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Vireuils, Roulot</w:t>
      </w:r>
    </w:p>
    <w:p w14:paraId="3874612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3BF896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60720C4" w14:textId="51CD425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2012</w:t>
      </w:r>
    </w:p>
    <w:p w14:paraId="1A80CBB5" w14:textId="2916AD99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Pignan,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5A13A3B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6872D7" w14:textId="48FA500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loaded with sappy underbrush, resin,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green peppercorn and sweet red fruits that give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way to a medium-bodied, pure and elegantly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styled palate."(91-94pts)</w:t>
      </w:r>
    </w:p>
    <w:p w14:paraId="650A8ED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1162412" w14:textId="5924ACC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2014</w:t>
      </w:r>
    </w:p>
    <w:p w14:paraId="2972A433" w14:textId="5B61EB0E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Pignan,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2E12145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A22E7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6DD1FD7" w14:textId="075DBD9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Blanc - Vintage 2014</w:t>
      </w:r>
    </w:p>
    <w:p w14:paraId="3C1B2CB5" w14:textId="4502855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Rayas</w:t>
      </w:r>
    </w:p>
    <w:p w14:paraId="798EFF0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DAC99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D74B77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- Vintage 2022</w:t>
      </w:r>
    </w:p>
    <w:p w14:paraId="11AE41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L'Ou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verture, Maison Glandien</w:t>
      </w:r>
    </w:p>
    <w:p w14:paraId="6507D82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FC4AD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1CF67C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Takahiko Pinot Noir - Vintage 2021</w:t>
      </w:r>
    </w:p>
    <w:p w14:paraId="0CCC2E8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Nana-Tsu-Mori</w:t>
      </w:r>
    </w:p>
    <w:p w14:paraId="1022D67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89FAF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F6CE63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Sangiovese - Vintage 2018</w:t>
      </w:r>
    </w:p>
    <w:p w14:paraId="0FC811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Case Basse, Soldera</w:t>
      </w:r>
    </w:p>
    <w:p w14:paraId="094B8B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7FA72BE6" w14:textId="21024B9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an exotic bouquet that keeps the glass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constant motion as sandalwood and crushed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stones complicate rhubarb and violet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aromas, all engulfing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core of brilliant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strawberry fruit. "(96pts VM)</w:t>
      </w:r>
    </w:p>
    <w:p w14:paraId="4B4C1D4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20BF70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2019</w:t>
      </w:r>
    </w:p>
    <w:p w14:paraId="601161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15D352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62B471" w14:textId="3BCB0D0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red/purplish fruit, rose petal, mint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cinnamon give the 2019 terrific aromatic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presence."(95-98pts VM)</w:t>
      </w:r>
    </w:p>
    <w:p w14:paraId="6DB12DF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13C36B1" w14:textId="7C4BD6B7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0AEA5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2021</w:t>
      </w:r>
    </w:p>
    <w:p w14:paraId="43CD9EE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H. Lignier</w:t>
      </w:r>
    </w:p>
    <w:p w14:paraId="4255780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Hong Kong)</w:t>
      </w:r>
    </w:p>
    <w:p w14:paraId="63E99CC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4302CAD" w14:textId="4A7795C5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2015</w:t>
      </w:r>
    </w:p>
    <w:p w14:paraId="172EAD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Lafon</w:t>
      </w:r>
    </w:p>
    <w:p w14:paraId="74B0F0F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A283F10" w14:textId="2672406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pale yellow. Pungent stone fruits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nose. Fine-grained peach and nectarine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 noteworthy depth and a fine-grained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texture. A tasty fruit bomb of a village wine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length and no rough edges."(90pts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508498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9FA0F5E" w14:textId="11294DA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1981</w:t>
      </w:r>
    </w:p>
    <w:p w14:paraId="692C7A10" w14:textId="1EF10DC6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6A53ADB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2lbsl, 1nl, 1wc (Wines Located in Hong </w:t>
      </w:r>
    </w:p>
    <w:p w14:paraId="273D74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46B928" w14:textId="19AADBF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all-time great classics, the 1981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fully mature and should be consumed. It's a big,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candied fruit bomb offering notes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smoke, pepper, dried herbs, truffles, leather,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cedar, as well as black and red currants. Full-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and opulent, it is one of the most delicious,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complex, and stunning Beaucastels ever made.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Anyone who has magnums of this wine has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equivalent of liquid gold. Out of regular bottle, I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would recommend consumption over the next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several years."(95pts)</w:t>
      </w:r>
    </w:p>
    <w:p w14:paraId="373A0CF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491167D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Pierre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Peters Champagne - Vintage NV</w:t>
      </w:r>
    </w:p>
    <w:p w14:paraId="3BC91E03" w14:textId="3FD8C11F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Reserve</w:t>
      </w:r>
    </w:p>
    <w:p w14:paraId="2D9125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lscl, 1x1 Jeroboam ocb (Wines Located </w:t>
      </w:r>
    </w:p>
    <w:p w14:paraId="34563D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21F758FD" w14:textId="3AF9BCC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NV Brut Grand Cru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Reserve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chalk, slate and gunflint. A tense, wiry wine,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Reserve needs time in the glass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aromas and flavors to fully blossom. White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peaches, grapefruit and lime are some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that emerge from this bright, crystalline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Champagne. The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Reserve is mostly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2009, with the addition of reserve wines going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 to 1988. Rea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ders won't find a lot of 2009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radiance here. This is a wine that desperately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needs more time on the cork to soften.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Disgorgement date: June 2012. Anticipated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2012-2019."(91pts)</w:t>
      </w:r>
    </w:p>
    <w:p w14:paraId="291DA6D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1968A80" w14:textId="68B971F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Pierre Peters Vintage Champagne - Vintage 2012</w:t>
      </w:r>
    </w:p>
    <w:p w14:paraId="374C4F2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Montjolys</w:t>
      </w:r>
    </w:p>
    <w:p w14:paraId="05847DE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5CBF0FC" w14:textId="372B0B1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in its first release, the 2012 Blanc 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Blancs Cuvée Spéciale Les Montjolys takes all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Pierre Péters signatures and gives them an extra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kick of intensity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from the higher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percentage of clay and generally heavier soils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parcel, which sits just below Les Chétillons.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Ample and explosive, with tremendous backing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the Montjolys has so much going on.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marmalade, spice, butter, hazelnut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lemon confit are front and center. More than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anything else, the Les Montjolys possesses tons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breadth and resonance, not to mention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character.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Péters family owns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hectares across seven parcels in Montjolys,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form the backbone of the Cuvée de Réserve.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the first release of pure Montjolys from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Pierre Péters, and it is fabulous. Dosage is 3.5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grams per liter."(96pts VM)</w:t>
      </w:r>
    </w:p>
    <w:p w14:paraId="7BE8B9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A2822A7" w14:textId="04791841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C61D6F" w14:textId="3B29006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Bellevue - Vintage 2000</w:t>
      </w:r>
    </w:p>
    <w:p w14:paraId="2B6411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8EFF9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93E617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EAB527" w14:textId="3193FB7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"Bellevue's debut vintage under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collaboration of Bordeaux wunderkind Nicolas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Thienpont and Stephane Derenoncourt is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whopper. A blend of 80% Merlot and 20%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from low yields of 30 hectoliters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 hectare, this wine boasts an opaque inky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purple color as well as a 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lorious perfume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 and blueberries underlaid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minerality, full body, high tannin,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abundant glycerin, concentration, and muscle,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40-second finish."(95pts)</w:t>
      </w:r>
    </w:p>
    <w:p w14:paraId="6C34904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790D2D5" w14:textId="71D4264B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Branaire Ducru - Vintage 2000</w:t>
      </w:r>
    </w:p>
    <w:p w14:paraId="49F50E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94469C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09B5C8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4B33DB" w14:textId="4288F3B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"...its deep ruby/purple hue is accompanied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boysenberries, black currants,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flowers. This medium to full-bodied, pure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St.-Julien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hits the palate with authority, displaying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silky tannins as well as wonderful richness,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depth, and texture."(94pts)</w:t>
      </w:r>
    </w:p>
    <w:p w14:paraId="7E11382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5A49AC4" w14:textId="2D55206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La Gaffeliere - Vintage 2000</w:t>
      </w:r>
    </w:p>
    <w:p w14:paraId="46D246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BEBE72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40F8F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5CCDAB" w14:textId="0CF9016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 triumphant 2000, flamboyant, super-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yet classic in proportions. Lavish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roasted espresso, melted chocolate,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toasty new oak, and Asian spices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jump from the glass of this sensationally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perfumed, rather ostentatious 2000.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enormously concentrated and pure, with low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exquisite balance. Remarkably, 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spite of its large size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viscosity, and opulence, it is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and delineated. Potentially the finest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Canon-la-Gaffeliere made to date..."(95pts)</w:t>
      </w:r>
    </w:p>
    <w:p w14:paraId="634AF72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DF891CC" w14:textId="2E67AD3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Clinet - Vintage 1998</w:t>
      </w:r>
    </w:p>
    <w:p w14:paraId="53FE17E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5E7B5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534C0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0565D1" w14:textId="219C02B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"Clearly outstanding. Lots of tobacco, cherry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aromas. Full-bodied, with big, velvety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a long finish. Seductive. Best after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2007."(91pts WS)</w:t>
      </w:r>
    </w:p>
    <w:p w14:paraId="711FC1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6A4ECBF3" w14:textId="4A1EF02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D'Aiguilhe - Vintage 2000</w:t>
      </w:r>
    </w:p>
    <w:p w14:paraId="6BF306B6" w14:textId="3A215FCE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s-de-Castillon</w:t>
      </w:r>
    </w:p>
    <w:p w14:paraId="655561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1785005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A3ADF2" w14:textId="21A1297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outstanding 2000 exhibits a dense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as well as a glorious nose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creosote, licorice, blackberry and cassis liqueur,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 body, tremendous texture,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ripe fruit. It was bottled unfined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unfiltered after spending time in 80% new French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oak, on its lees, with frequent batonnage as well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micro-oxygenation. This is serious stuff as well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 sleeper of the vintage. Anticipated maturity: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now-2015."(90pts)</w:t>
      </w:r>
    </w:p>
    <w:p w14:paraId="5754F9D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200F67B" w14:textId="304DCE0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1996</w:t>
      </w:r>
    </w:p>
    <w:p w14:paraId="29FCBCE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FE8ADD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2E821C91" w14:textId="3310E83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is remarkable. It is muscular,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concentrated, and classic a saturated ruby/purple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color a knock-out nose of minerals, licorice,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and an unmistakable lead pencil smell that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often associate with top vintages of Lafite-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Rothschild. It is sweet and full-bodied, yet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unbelievably rich with no sense of heaviness 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flabbiness. The wine possesses high tannin, but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extremely ripe, and the sweetness of the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curra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nt, spice-tinged Cabernet Sauvignon fruit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pronounced. This profound, backward Ducru-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Beaucaillou is a must purchase."(96pts)</w:t>
      </w:r>
    </w:p>
    <w:p w14:paraId="508EB70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E0F4A0D" w14:textId="35C951A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Gravet - Vintage 2000</w:t>
      </w:r>
    </w:p>
    <w:p w14:paraId="7B98A06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94E546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D09BEA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aware)</w:t>
      </w:r>
    </w:p>
    <w:p w14:paraId="38E9C389" w14:textId="6644202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finest wine this estate has produced,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saturated purple-colored 2000 Haut-Gravet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sweet nose of blackberry, cherry,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 fruit intermixed with smoke and pain grille.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opulent, rich, and concentrated,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purity as well as melted tannin, it will be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its best between 2006-2020. A sleeper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vintage."(90pts)</w:t>
      </w:r>
    </w:p>
    <w:p w14:paraId="7AFF41B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D8A3A91" w14:textId="2DBC9C2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1990</w:t>
      </w:r>
    </w:p>
    <w:p w14:paraId="2AF5A20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C556F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sdc, wc (Wines Located in Delaware)</w:t>
      </w:r>
    </w:p>
    <w:p w14:paraId="35CBC3B3" w14:textId="6376627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1990 L Evangile was classic,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with lots of tannins and alcohol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nose. It also had luscious fruit, a plum, cassis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olive trifecta. There were secondary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brick, wheat and nut aromas. Its fruit was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meltingly sweet, and red mixed in with purple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splash of black. It was quite explosive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with its tannins and acidity, yet it was still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wealth of a fruit rainbow. Green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live flavors graced its finish. It was just flat-out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delicious wine, still sturdy, long and fine. Some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food toned down the (positive) aggressive nature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its t n a qualities, but its acidity stayed long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scintillating."(96pts JK)</w:t>
      </w:r>
    </w:p>
    <w:p w14:paraId="651F751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2DC66CD" w14:textId="3E75DEB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de Gay - Vintage 1998</w:t>
      </w:r>
    </w:p>
    <w:p w14:paraId="5C607F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D1086F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1x12 bottle owc (Wines Located in </w:t>
      </w:r>
    </w:p>
    <w:p w14:paraId="7E17A43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5AC2B3" w14:textId="656C4C7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"...gorgeously saturated black/purple color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blackberries/blueberries,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minerals, and sweet vanillin. It is a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exceptional intensity, yet is beautifully seamless,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to full-bodied, and superbly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rated. The tannin is sweet,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high."(90pts)</w:t>
      </w:r>
    </w:p>
    <w:p w14:paraId="6FEC4BA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71F5335" w14:textId="3290563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Gomerie - Vintage 1998</w:t>
      </w:r>
    </w:p>
    <w:p w14:paraId="67C7F6B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D518C5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C82FEF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9299C9" w14:textId="512B980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spectacular effort, this blockbuster, in-your-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 St.- milion boasts a saturated purple color 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well as a gorgeous bouquet of framboise liqueur,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blackberries, and smoky oak, an unctuous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full body, and a seamless finish with low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 and ripe tannin."(94pts)</w:t>
      </w:r>
    </w:p>
    <w:p w14:paraId="1122603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ED2715A" w14:textId="074D8680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1986</w:t>
      </w:r>
    </w:p>
    <w:p w14:paraId="1A53733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E7715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 (Wines Located in Delaware)</w:t>
      </w:r>
    </w:p>
    <w:p w14:paraId="3BCACB93" w14:textId="59C673F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extremely impressive, yet slightly hard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wine;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still closed, but could be as great as the 1952.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ruby in color and very aromatic,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 cherry aromas. Full-bodied, with full tannins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plenty of fruit, yet very closed and tight 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finish."(97pts WS)</w:t>
      </w:r>
    </w:p>
    <w:p w14:paraId="6DF0915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60-350</w:t>
      </w:r>
    </w:p>
    <w:p w14:paraId="410435EE" w14:textId="1107DD4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1995</w:t>
      </w:r>
    </w:p>
    <w:p w14:paraId="5995D36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3DB545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lfl, spc (Wines Located in Delaware)</w:t>
      </w:r>
    </w:p>
    <w:p w14:paraId="5BFFF9F4" w14:textId="57C055C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exhibits a dark ruby purple color, and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sweet, powdered mineral, smoky, weedy cassis-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scented nose. Beautiful sweetness of fruit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 in this medium-bodied, tightly-knit,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gloriously pure, well-delineated Lafite."(95pts)</w:t>
      </w:r>
    </w:p>
    <w:p w14:paraId="0624DD0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F3F679F" w14:textId="57BD313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2000</w:t>
      </w:r>
    </w:p>
    <w:p w14:paraId="4E772D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D085A5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 in Delaware)</w:t>
      </w:r>
    </w:p>
    <w:p w14:paraId="609785D8" w14:textId="1E55321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fantastic. This is one of the most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exciting young reds I have tasted in a long, 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time. It shows intense aromas of berries, currants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minerals, with hints of mint. Full-bodied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packed with fruit and tannins, its long finish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refined and silky. A benchmark for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vintage."(100pts WS)</w:t>
      </w:r>
    </w:p>
    <w:p w14:paraId="2FF68F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0F5A240" w14:textId="5B4D4D6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Lucie</w:t>
      </w:r>
    </w:p>
    <w:p w14:paraId="0A5E4180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039394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D418AED" w14:textId="793A1C09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</w:t>
      </w:r>
    </w:p>
    <w:p w14:paraId="067B911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spc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7A2E3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634CE94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 WS)</w:t>
      </w:r>
    </w:p>
    <w:p w14:paraId="189DF9B9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F81F922" w14:textId="0941CB6F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1999</w:t>
      </w:r>
    </w:p>
    <w:p w14:paraId="383F7FC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7156A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1x12 bottle owc (Wines Located in </w:t>
      </w:r>
    </w:p>
    <w:p w14:paraId="0B954B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D8EC75" w14:textId="7170937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"Displaying a dense purple color as well as low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this blackberry and cassis-flavored 1999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 fat, juicy mid-section,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purity, ripeness, and glycerin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finish, which oozes over the palate with no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bumps. The tannin is well-concealed by the wealth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chewy fruit. A blend of 72%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15% Merlot, 10% Cabernet Franc,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3% Petit Verdot, approximately 75%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production made it into the final wine."(90pts)</w:t>
      </w:r>
    </w:p>
    <w:p w14:paraId="07F4311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3E0B874F" w14:textId="442D9D6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2000</w:t>
      </w:r>
    </w:p>
    <w:p w14:paraId="5B52C0A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0B4E60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AE2763" w14:textId="5CBD274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"Beginning to open magnificently, the still dense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purple-colored 2000 reveals a blossoming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blackberries, cassis, graphite and pen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ink. Full-bodied with velvety tannins that have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resolved themselves beautifully over the last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years, this wine is still an adolescent, but it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exhibits admirable purity, texture, mouthfeel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 combined with elegance."(97pts)</w:t>
      </w:r>
    </w:p>
    <w:p w14:paraId="4329D8D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77125DF" w14:textId="67DFA24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Magrez Fombrauge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</w:p>
    <w:p w14:paraId="0AC6AD7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2F94C5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0F2F34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69D3CB" w14:textId="187A886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unctuously-textured blockbuster, with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wealth of fruit, and a sumptuous bouquet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flowers, espresso, blackberry liqueur,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and toasty oak, it is full-bodied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with extraordinary intensity, purity,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symmetry. It is rare to find a wine this fat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particularly from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Bordeaux."(98pts)</w:t>
      </w:r>
    </w:p>
    <w:p w14:paraId="08EEF60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26137DE" w14:textId="5A4B177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1989</w:t>
      </w:r>
    </w:p>
    <w:p w14:paraId="76A92AD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2DE84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lfl (Wines Located in Delaware)</w:t>
      </w:r>
    </w:p>
    <w:p w14:paraId="19DB9C6E" w14:textId="533F0C8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"Nice nose - nutty, cedary, caramelized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cassis...iron fist in velvet glove thing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happeni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ng...has that distinctive Margaux breed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elegance."(94pts JK)</w:t>
      </w:r>
    </w:p>
    <w:p w14:paraId="190CE8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F2E13A3" w14:textId="1E53B5D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Monbousquet - Vintage 1999</w:t>
      </w:r>
    </w:p>
    <w:p w14:paraId="45B4057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641A6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1x12 bottle owc (Wines Located in </w:t>
      </w:r>
    </w:p>
    <w:p w14:paraId="3FAADB2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DB0740" w14:textId="0A65E07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sexy, compellingly rich, magnetic effort,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beauty exhibits thrilling notes of plums,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fruit, cherry liqueur, toast, licorice,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spice. Extraordinarily nuanced, with medium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 body, no hard edges, well-integrated, swee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tannin, and a finish that lasts for 40+ seconds,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compelling effort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atypical for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vintage."(94pts)</w:t>
      </w:r>
    </w:p>
    <w:p w14:paraId="2BB1FB6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606F130" w14:textId="24FBC458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1989</w:t>
      </w:r>
    </w:p>
    <w:p w14:paraId="335FBC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7ADF4E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dc (Wines Located in Delaware)</w:t>
      </w:r>
    </w:p>
    <w:p w14:paraId="58A4CD19" w14:textId="5260A86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ucid in color, the aromatics do not hold back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vibrant blackberry, blueberry and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truffle, hints of sous-bois, all with sensational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that few can match in this vintage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(indeed, its precision lends it a veneer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modernity since "precision" is now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commonplace across Bordeaux). The palate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brilliantly balanced with filigree tannin. There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backbone here, extremely fresh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tensile, crystalline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with an exceptional detail,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mineral-rich finish that lingers in the mouth.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Difficult to fault, this might well be the greatest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1989 Montrose that I have tasted, and certainly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wishing to take nothing away from the 1990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Montrose that I tasted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alongside, the 1989 is now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one I would pick."(100pts)</w:t>
      </w:r>
    </w:p>
    <w:p w14:paraId="455D165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F2EF4C7" w14:textId="6F94475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1990</w:t>
      </w:r>
    </w:p>
    <w:p w14:paraId="677142B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7F19712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78762C7C" w14:textId="4CD41DD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is remarkably rich, with a distinctive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sweet, jammy fruit, liquefied minerals,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 saddle leather, and grilled steak.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the enormous concentration, extract, high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glycerin, and sweet tanni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slide across the 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considerable ease. It is a huge, corpulent,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awesomely-endowed wine that is still relatively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approachable..."(100pts)</w:t>
      </w:r>
    </w:p>
    <w:p w14:paraId="68958C8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C3CFE12" w14:textId="3C635BD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2000</w:t>
      </w:r>
    </w:p>
    <w:p w14:paraId="5AEBC90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28B551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270C906A" w14:textId="55D9085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gigantically sized, tannic, backward effort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boasts a saturated inky purple color followed by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huge nose of acacia flavors, crushed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vanilla, hickory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smoke, and minerals."(96pts)</w:t>
      </w:r>
    </w:p>
    <w:p w14:paraId="280CEEFA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338B6B4" w14:textId="36B72A1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1990</w:t>
      </w:r>
    </w:p>
    <w:p w14:paraId="01C5CE9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C9431D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(Wines Located in Delaware)</w:t>
      </w:r>
    </w:p>
    <w:p w14:paraId="2B66D52C" w14:textId="74AEDC3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"Full, deep red. Knockout smoky nose of cedar,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earth, truffle and game. Then rather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tightly coiled and far less pliant than the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would suggest. Strong acids contribute to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rather powerful structure. But I don't find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flesh shown by the best wines from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Finishes quite firm, youthfully backward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persistent."(90+?pts IWC)</w:t>
      </w:r>
    </w:p>
    <w:p w14:paraId="230CBBB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A8B6228" w14:textId="69A8349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Decesse - Vintage 1999</w:t>
      </w:r>
    </w:p>
    <w:p w14:paraId="1041753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A3AB34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8FC344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12F56E" w14:textId="61F8045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 strikingly delineated St.-Emilion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opaque ruby/purple color, and aroma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blackberries, and wet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steel/liquified minerals.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The layered, rich, intense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1999 possesses superb fruit purity and medium to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body."(93pts)</w:t>
      </w:r>
    </w:p>
    <w:p w14:paraId="3C5E4C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8A25A41" w14:textId="069D088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1985</w:t>
      </w:r>
    </w:p>
    <w:p w14:paraId="576D242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110393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1963FE11" w14:textId="4029736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"Still incredibly youthful. Exhibits fabulous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fresh fruit, minerals and chocolate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hint of spice. Full-bodied and concentrated,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loads of fruit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tannins."(96pts WS)</w:t>
      </w:r>
    </w:p>
    <w:p w14:paraId="2C16878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75A061B" w14:textId="02C3D88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Saint-Pierre - Vintage 1982</w:t>
      </w:r>
    </w:p>
    <w:p w14:paraId="53A91F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A21251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1sdc, 1dc (Wines Located in </w:t>
      </w:r>
    </w:p>
    <w:p w14:paraId="0498650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67B10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60029D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L'Oratoire - Vintage 2000</w:t>
      </w:r>
    </w:p>
    <w:p w14:paraId="5F513EE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AE7B1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586376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0B38E7" w14:textId="4969C79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"Undoubtedly the finest effort this property has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produced, the black-colored 2000 offers up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sexy notes of espresso, chocolate, Asian spices,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 liqueur, and blackberries. Opulent,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chewy, and powerful, this deep, full-bodied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layers of ripe fruit, huge power, yet a classic,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well-delineated style. A brilliant wine."(94pts)</w:t>
      </w:r>
    </w:p>
    <w:p w14:paraId="5292B96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1E07DB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Dubreui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 - Vintage 2000</w:t>
      </w:r>
    </w:p>
    <w:p w14:paraId="7C42A2C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36B7DF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DCC464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B0A13A" w14:textId="41C9F1D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2326181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7772B63" w14:textId="2C66B9D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Pavillon Rouge du </w:t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1993</w:t>
      </w:r>
    </w:p>
    <w:p w14:paraId="01C8203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758816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E53AA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506EE81" w14:textId="74F66FC6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="00ED226F"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Blanc - Vintage 1993</w:t>
      </w:r>
    </w:p>
    <w:p w14:paraId="25F8B7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1AAA9E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1ts, 2lscl (Wines Located in Delaware)</w:t>
      </w:r>
    </w:p>
    <w:p w14:paraId="1977847F" w14:textId="20565EE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exhibits a flattering nose of oily, mineral-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scented, ripe, honeyed fruit, full-bodied, super-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flavors, admirable acidity,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vibrancy and delineation, and a rich, long, dry,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refreshing finish."(94pts)</w:t>
      </w:r>
    </w:p>
    <w:p w14:paraId="1922B98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4335AA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2008</w:t>
      </w:r>
    </w:p>
    <w:p w14:paraId="2128F1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Dal Forno</w:t>
      </w:r>
    </w:p>
    <w:p w14:paraId="3ACDAC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AB2949" w14:textId="472FD57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"With a little air, the tannins begin to soften,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releasing a myriad of intense dark aromas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flavors. Bittersweet chocolate, cloves, violets,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plums and blackberry jam cover every inch of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in a stunning,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headspinning Amarone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ures all of the best qualities of the year. When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Romano Dal Forno's wines are on, there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nothing quite like them, and that is certainly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case here."(98pts VM)</w:t>
      </w:r>
    </w:p>
    <w:p w14:paraId="0E5BB52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F40842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191A01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Luce della Vite</w:t>
      </w:r>
    </w:p>
    <w:p w14:paraId="15BFA82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A303F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2CDBD0C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1991</w:t>
      </w:r>
    </w:p>
    <w:p w14:paraId="07E4549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5D8E85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3FA9BB6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D87E5B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1998</w:t>
      </w:r>
    </w:p>
    <w:p w14:paraId="118482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238603A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spc (Wines Located in Delaware)</w:t>
      </w:r>
    </w:p>
    <w:p w14:paraId="3FA5A40F" w14:textId="00644EB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co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 and sleek Tuscan red, with tarragon and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sage aromas, blackberry and cherry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undertones. Full-bodied, with a wonderfully silky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of fine tannins and a long, fruity finish.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sophisticated and reserved."(96pts, Wine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Year, WS)</w:t>
      </w:r>
    </w:p>
    <w:p w14:paraId="5093BA6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E62CAE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2001</w:t>
      </w:r>
    </w:p>
    <w:p w14:paraId="3F0FA0D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559A418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0CA902" w14:textId="04989F0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Ornellaia is deep, unctuous and very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with plenty of dark stone fruit, mocha,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licorice, black cherry and plum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flavors. Exotic, rich and decidedly flamboyant, the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2001 is at its peak, where it is likely to remain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umber of years."(96pts VM)</w:t>
      </w:r>
    </w:p>
    <w:p w14:paraId="2CBC744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4C51391" w14:textId="2D2B06D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1990</w:t>
      </w:r>
    </w:p>
    <w:p w14:paraId="278C8A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55B2CE5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8EFE68" w14:textId="68D275A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good wine - aromatic...creamy, chocolaty,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nutty, cassis-y...excellent balance between fruit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finish...black fruits but medium-bodied...hint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licorice...a touch prune-y on the palate...came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out of the cellar so it was a little too cold not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if it helped or hurt the wine!"(93p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JK)</w:t>
      </w:r>
    </w:p>
    <w:p w14:paraId="1AC2ABC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945D76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1991</w:t>
      </w:r>
    </w:p>
    <w:p w14:paraId="47645A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6FDEF52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lscl (Wines Located in Delaware)</w:t>
      </w:r>
    </w:p>
    <w:p w14:paraId="576F592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5BCA07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1998</w:t>
      </w:r>
    </w:p>
    <w:p w14:paraId="1064A0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7F6FA78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 (Wines Located in Delaware)</w:t>
      </w:r>
    </w:p>
    <w:p w14:paraId="15A7F8BB" w14:textId="3D0A410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"Lovely, subtle yet complex aromas of currants,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sage and green olives lead to a full-bodied red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solid core of fruit and well-integrated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 Still very reserved on the finish, but those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who are patient sh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ould be rewarded.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and Cabernet Franc."(95pts WS)</w:t>
      </w:r>
    </w:p>
    <w:p w14:paraId="67FDE5F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26B176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1999</w:t>
      </w:r>
    </w:p>
    <w:p w14:paraId="316CD3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36F532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Delaware)</w:t>
      </w:r>
    </w:p>
    <w:p w14:paraId="11A8D6F4" w14:textId="13262C1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minerals, berries, tobacco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shells. Full-bodied, with well-integrated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a succulent, refined aftertaste.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pretty Sass."(92pts WS)</w:t>
      </w:r>
    </w:p>
    <w:p w14:paraId="154B041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9E7C73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2007</w:t>
      </w:r>
    </w:p>
    <w:p w14:paraId="4BD21D9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Cappella</w:t>
      </w:r>
    </w:p>
    <w:p w14:paraId="56C5DB8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sdc (Wines Located in Delaware)</w:t>
      </w:r>
    </w:p>
    <w:p w14:paraId="53A66F9F" w14:textId="74D4DF3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 in color with a touch of purple,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Cappella Proprietary Red needs just a little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 to begin, but it soon opens out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flamboyant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mocha, smoked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game, menthol and underbrush notes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suggestions of Chinese five spice and potpourri.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richly fruited and oh-so-spicy in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the flavors are just starting to move into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tertiary characters, supported by plush yet firm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lovely freshness, finishing with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length."(97pts)</w:t>
      </w:r>
    </w:p>
    <w:p w14:paraId="331517E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B42DD65" w14:textId="66B29FDA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2010</w:t>
      </w:r>
    </w:p>
    <w:p w14:paraId="5F345BC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Cappella</w:t>
      </w:r>
    </w:p>
    <w:p w14:paraId="76B1FDA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sdc (Wines Located in Delaware)</w:t>
      </w:r>
    </w:p>
    <w:p w14:paraId="188B4408" w14:textId="617B80F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dense purple color, and even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greater aromatic and flavor dimensions than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2009. Notes of sweet creme de cassis, coffee bean,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graphite, white chocolate and forest floor are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an intense, full-bodied, luxuriously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wine that has plenty of tannin, but it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and enrobed by sumptuous fruit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glycerin. This fabulous 2010 is one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superstars of the vintage."(98pts)</w:t>
      </w:r>
    </w:p>
    <w:p w14:paraId="31BDAE9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4E0905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2006</w:t>
      </w:r>
    </w:p>
    <w:p w14:paraId="460ECC4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0C066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301FEC56" w14:textId="3D428550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(95+pts)</w:t>
      </w:r>
    </w:p>
    <w:p w14:paraId="53BA6A7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1936585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2009</w:t>
      </w:r>
    </w:p>
    <w:p w14:paraId="7EAA76A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C97E97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E48EF7" w14:textId="7BDCD0F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(98+pts)</w:t>
      </w:r>
    </w:p>
    <w:p w14:paraId="4D4D62A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CCDD6F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2005</w:t>
      </w:r>
    </w:p>
    <w:p w14:paraId="6FBB993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0AF1BFA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024EED0E" w14:textId="70438A6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Proprietary Red Madrona Ranch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probably dominated by Cabernet Sauvignon, but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significant Cabernet Franc in it as well,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also the case for its sibling,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Thorevilos. The Madrona Ranch, of course,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comes from the back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foothills of St. Helena,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heading toward Spring Mountain. A beautiful,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opaque purple color and notes of espresso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roast, chocolate, cedar wood, blackcurrants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 are all present in this deep, layered,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 beauty. Majesti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 and built like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skyscraper, with stunningly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well-integrated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acidity, wood, alcohol and tannin, this wine is still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incredibly youthful at age 10 and promises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continue to evolve for at least another 15-25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 It is a beauty and another great example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terroir tucked away in the back streets of St.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Helena."(98pts)</w:t>
      </w:r>
    </w:p>
    <w:p w14:paraId="28E8D93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7E14C54" w14:textId="6DAB530C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2007</w:t>
      </w:r>
    </w:p>
    <w:p w14:paraId="6939F1F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6F04FE4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42D0FDEB" w14:textId="0524A433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Madrona Ranch is a compelling,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creamy-styled red offering an assortment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aromas, including white chocolate, graphite,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forest floor, blackberries, 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assis and blueberries.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multilayered and super-rich, without any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harshness or astringency, this is one of those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that can be drunk young or laid away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25+ years."(98pts)</w:t>
      </w:r>
    </w:p>
    <w:p w14:paraId="66AA07E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3FEC3A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2008</w:t>
      </w:r>
    </w:p>
    <w:p w14:paraId="7FA391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4108A3C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1lscl, 1sdc (Wines Located in </w:t>
      </w:r>
    </w:p>
    <w:p w14:paraId="037F436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48F4BF" w14:textId="1C8C5514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3DE21D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6994AF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2003</w:t>
      </w:r>
    </w:p>
    <w:p w14:paraId="61DDCCC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Thorevilos</w:t>
      </w:r>
    </w:p>
    <w:p w14:paraId="1504FEF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lwisl (Wines Located in Delaware)</w:t>
      </w:r>
    </w:p>
    <w:p w14:paraId="476D0F22" w14:textId="3E2705A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dense plum/ruby/purple color is followed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aromas of white acacia flowers, blueberry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incense. The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cuts a slightly deeper, richer, fuller-bodied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 than even the Madrona, but displays no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harshness. Just entering its plateau of full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maturity, the wine offers beautiful purity,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symmetry and density as well as a subtle hint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new oak. A ce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rtain youthfulness suggests it might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outlive its sibling, but it is still too early to know.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can be drunk now or cellared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another 10-15 years."(97pts)</w:t>
      </w:r>
    </w:p>
    <w:p w14:paraId="3DEA7035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5DF6776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36100-36101</w:t>
      </w:r>
    </w:p>
    <w:p w14:paraId="4690FB4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2004</w:t>
      </w:r>
    </w:p>
    <w:p w14:paraId="43048B5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Thorevilos</w:t>
      </w:r>
    </w:p>
    <w:p w14:paraId="20634DF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3C9E6434" w14:textId="79CF689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Thorevilos (200 cases) exhibits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deeper purple hue, and the nose is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restrained and closed than the Madrona Ranch's.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offers up hints of minerali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ty, earth and spice.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hits the palate with lots of richness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a firmer-structured, Medoc-like style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displaying plenty of cassis, blackberry and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and noticeable tannins to be shed.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beauty promises to be even bette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in 2-4 years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last for 10-15."(95+pts)</w:t>
      </w:r>
    </w:p>
    <w:p w14:paraId="2376ECAB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462246E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41C4E4D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</w:p>
    <w:p w14:paraId="2CF4BE9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4129F5" w14:textId="609DDFE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2009</w:t>
      </w:r>
    </w:p>
    <w:p w14:paraId="12F37A3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Thorevilos</w:t>
      </w:r>
    </w:p>
    <w:p w14:paraId="21A369A4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5BCD1D" w14:textId="1CCF7FDC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Thorevilos displays a stunningly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blue/purple color along with an exceptional nose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blueberry and blackberry liqueur intermixed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espresso, white chocolate and violets. With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unbelievable intensity, a grea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mouthfeel, stunning purity, a subtle hint of wood,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no hard edges, this is one 2009 that does not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that broodingly tannic structure that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common in this vintage. This sensational effort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be drunk early on or cellared for another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decades."(98pts)</w:t>
      </w:r>
    </w:p>
    <w:p w14:paraId="4AD89A3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2A1112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2010</w:t>
      </w:r>
    </w:p>
    <w:p w14:paraId="281C424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Thorevilos</w:t>
      </w:r>
    </w:p>
    <w:p w14:paraId="5F27D6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9B278ED" w14:textId="4800D8DE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Thorevilos seemed more tannic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 than the 2009, which is somewhat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anomaly in my tastings of these two vintages.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Lots of espresso roast, white chocolate,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blueberry, black raspberry and floral aromas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jump from the glass,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the wine hits the palate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crescendo of fruit, glycerin and body.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Elevated tannins then kick in giving the wine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 structure as well as a Bordeaux-like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austerity."(95+pts)</w:t>
      </w:r>
    </w:p>
    <w:p w14:paraId="7ED5FFA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2BE790B" w14:textId="77777777" w:rsidR="00000000" w:rsidRDefault="00A464E0" w:rsidP="00ED226F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36104-36105</w:t>
      </w:r>
    </w:p>
    <w:p w14:paraId="10369C1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Cabernet Sauvignon - Vintage 1996</w:t>
      </w:r>
    </w:p>
    <w:p w14:paraId="1A0F43B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56A5E57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32C1440A" w14:textId="3537AE6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"...stunning purity and delineation the wine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 dark purple color, and vivid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(cassis, minerals, smoke, and subtle,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new oak). There is sweet tannin, as well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rare elegance medium to full body, and a long,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 finish."(94pts)</w:t>
      </w:r>
    </w:p>
    <w:p w14:paraId="3B5BF00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113FF7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73BE6DA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13E747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9C5D7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Cabernet Sauvignon - Vintage 2005</w:t>
      </w:r>
    </w:p>
    <w:p w14:paraId="27BA93C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3BC4AC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4BA080C5" w14:textId="3922688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"...hows wonderfully sweet black currant notes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some licorice, incense, crushed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rock, and floral characteristics. It is deep,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with beautiful purity,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perfect integration of tannins,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extraordinary length which lasts over 60 seconds.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an exceptional, seamless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that is the vinous equivalent of haute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couture."(98+pts)</w:t>
      </w:r>
    </w:p>
    <w:p w14:paraId="6778DAC2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26D3279" w14:textId="23A48EF2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Bevan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Cellars Cabernet Sauvignon</w:t>
      </w:r>
    </w:p>
    <w:p w14:paraId="5236184F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Wildfoote Vineyard, Vixen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4F6C10" w14:textId="1DED9EE3" w:rsidR="00000000" w:rsidRDefault="00ED226F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="00A464E0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lscl (Wines </w:t>
      </w:r>
    </w:p>
    <w:p w14:paraId="01F161B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3EF417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Red</w:t>
      </w:r>
    </w:p>
    <w:p w14:paraId="1E26DE34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Ontogeny 1lstl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272BE5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DCBDED2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13012BB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Cabernet Sauvignon - Vintage 1998</w:t>
      </w:r>
    </w:p>
    <w:p w14:paraId="7C4B4DE5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4C63E40F" w14:textId="154DBBC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"Atypically opaque purple, thick, and juicy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vintage, the 1998 Cabernet Sauvignon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Pritchard Hill exhibits gobs of black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currant/blueberry fruit interspersed with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underpinning of minerals, floral scents, and that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exquisite blueberry liqueur aroma that is so much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part of this wine. Extremely full-bodied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unctuously-textured, with exceptional purity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symme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try, this exotic, powerful yet gloriously rich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wine...Make no doubt about it, this is one of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world's most majestic Cabernet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Sauvignons."(93pts)</w:t>
      </w:r>
    </w:p>
    <w:p w14:paraId="2F30EAE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2B005B2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36109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1994</w:t>
      </w:r>
    </w:p>
    <w:p w14:paraId="35D741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 Lamb Vineyard</w:t>
      </w:r>
    </w:p>
    <w:p w14:paraId="1DF7A79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lstl (Wines Located in Delaware)</w:t>
      </w:r>
    </w:p>
    <w:p w14:paraId="26592B69" w14:textId="75AE487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"Is a totally dry wine, but the sweetness and taste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this wine's fruit is akin to a savory blend of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chocolate-covered, blueberry/cassis-filled candy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 and vanilla ice cream melting in the mouth.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full-bodied wine is silky, seductive, opulent,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voluptuously-textured, and etraordinarily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fragrant, expansive, and rich."(96pts)</w:t>
      </w:r>
    </w:p>
    <w:p w14:paraId="45E3324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t $320-450</w:t>
      </w:r>
    </w:p>
    <w:p w14:paraId="380CFDE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1992</w:t>
      </w:r>
    </w:p>
    <w:p w14:paraId="65744EA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sdc (Wines Located in Delaware)</w:t>
      </w:r>
    </w:p>
    <w:p w14:paraId="2D1A7A31" w14:textId="36854A1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"Dalla Valle's 1992 Cabernet Sauvignon Estate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worthy successor to the blockbuster 1990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1991. Huge, sweet aromas of black fruits,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oak are followed by a wine with great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extraction, full body, layers of richness,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multidimensional, layered feel that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producer routinely obtains. The flattering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of the 1992 has resulted in a more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unctuous and voluptuous wine than even the 1991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or 1990. Moreover, it will have 15+ years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aging potential."(95pts)</w:t>
      </w:r>
    </w:p>
    <w:p w14:paraId="6BCE7FF7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$65-85</w:t>
      </w:r>
    </w:p>
    <w:p w14:paraId="6C102296" w14:textId="7B0C997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1995</w:t>
      </w:r>
    </w:p>
    <w:p w14:paraId="420BB81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56A173D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B6A7C8" w14:textId="499CDF25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1995 Maya reflects the fact that this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exceptional vintage for California's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North Coast. Wineries need more than luck to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 multi-dimensional wines with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concentration, ripeness, sweetness of fruit, an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overall intensity and complexity. The terrific 1995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cut from the same mold as all the great Mayas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this decade."(96-98pts)</w:t>
      </w:r>
    </w:p>
    <w:p w14:paraId="5B4F79F9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30728E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1999</w:t>
      </w:r>
    </w:p>
    <w:p w14:paraId="14B867B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01702D8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3BC762E3" w14:textId="26034D9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wine of stupendous unctuosity, richness,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and elegance. It is remarkable that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grown in these red volcanic soils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can produce wines of such intensity as well as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elegance. Notes of cass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is, blueberries,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espresso, smoke, earth, and vanilla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are offered in a full-bodied, profoundly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 and layered style."(97pts)</w:t>
      </w:r>
    </w:p>
    <w:p w14:paraId="6B296C5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F2D2EB4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1992</w:t>
      </w:r>
    </w:p>
    <w:p w14:paraId="736569C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32765B" w14:textId="59D096B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exhibits an open knit, opulent, rich, easy-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going character with gorgeous levels of earthy,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fruit intertwined with scents of herbs,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coffee, and chocolate/mocha ice cream. Rich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with thick, vi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scous flavors and low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this is a forward, exceptionally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concentrated..."(95pts)</w:t>
      </w:r>
    </w:p>
    <w:p w14:paraId="04F357C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67A40A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1995</w:t>
      </w:r>
    </w:p>
    <w:p w14:paraId="1B0F5A0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53613D94" w14:textId="7A8D7CBB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a deep, thick-looking purple.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possesses a sweet, cassis-scented aroma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has not yet begun to take on additional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nuances. Full-bodied, with low acidity, sweet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tannin, and outstanding concentration..."(93pts)</w:t>
      </w:r>
    </w:p>
    <w:p w14:paraId="54842B6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D8324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1998</w:t>
      </w:r>
    </w:p>
    <w:p w14:paraId="5B2B9B1E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11434B" w14:textId="5E381AC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"Earthy, elegant and refined Cabernet blend,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delivering layers of currant, tar, black cherry,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coffee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all sharply focused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framed by just the right amount of tannin."(91pts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264F97B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67D4BD5" w14:textId="2D67D22E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Meteor Vineyard Cabernet Sauvignon</w:t>
      </w:r>
    </w:p>
    <w:p w14:paraId="1FD3153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Perseid sdc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E22CA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2D81A06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net Sauvignon</w:t>
      </w:r>
    </w:p>
    <w:p w14:paraId="576B2EB9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EC412E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8D509D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F5A54C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1985</w:t>
      </w:r>
    </w:p>
    <w:p w14:paraId="3773238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lscl, sdc, scc (Wines Located in </w:t>
      </w:r>
    </w:p>
    <w:p w14:paraId="57276FC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589434" w14:textId="22F0A05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wonderful showing. Very complex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intriguing, with harmony and grace. Mature, with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currant, black cherry, dried fruit and spice notes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smooth, polished tannins."(93pts WS)</w:t>
      </w:r>
    </w:p>
    <w:p w14:paraId="013A58A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6669B69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1987</w:t>
      </w:r>
    </w:p>
    <w:p w14:paraId="1964E83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lscl, spc, wc (Wines Located in </w:t>
      </w:r>
    </w:p>
    <w:p w14:paraId="4F2D0F1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E99D68" w14:textId="3C45D8E8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"Extra facets and dimensions abound in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deeplycomplex and flavorful wine. Impressive for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focus and finesse, though there's an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underlyingfirmness and authority in the 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chewycurrant, herb and anise flavors.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Delicious."(96pts WS)</w:t>
      </w:r>
    </w:p>
    <w:p w14:paraId="1B48597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19C733C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1993</w:t>
      </w:r>
    </w:p>
    <w:p w14:paraId="29FD923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lwrl, sdc (Wines Located in Delaware)</w:t>
      </w:r>
    </w:p>
    <w:p w14:paraId="14CD9F64" w14:textId="0C2BA9DD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"Up front it's supple in texture though firmly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tannic, with grapey currant and black cherry.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Turns firm, revealing its depth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concentration."(93pts WS)</w:t>
      </w:r>
    </w:p>
    <w:p w14:paraId="2F688D5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902ACB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1994</w:t>
      </w:r>
    </w:p>
    <w:p w14:paraId="56A933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648AC76F" w14:textId="4BB82A3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a dark ruby/purple color, followed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by a generous, complex nose of lead pencil, toasty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oak, violets, and black currants. In the mouth,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a beautiful texture, soft, generous, low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acid, full-bodied richness, and a stunningly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proportioned, rich, intense finish. The influence of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18 months in new French oak casks gives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a subtle oaky note in addition to giving it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 delineation."(92pts)</w:t>
      </w:r>
    </w:p>
    <w:p w14:paraId="3B11E9C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</w:t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50</w:t>
      </w:r>
    </w:p>
    <w:p w14:paraId="39426C2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1999</w:t>
      </w:r>
    </w:p>
    <w:p w14:paraId="443D085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sos (Wines Located in Delaware)</w:t>
      </w:r>
    </w:p>
    <w:p w14:paraId="62D17CB6" w14:textId="5EEC83FF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exquisite, complex, stylish wine, wearing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cloak of earthy, leathery tannins around flavors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mineral, currant, earth and blackberry. Gains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 and shows its depth and c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oncentration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finish, which is long and detailed."(93pts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19AA3F1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34226B3" w14:textId="02F6FCDD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</w:t>
      </w:r>
    </w:p>
    <w:p w14:paraId="0BD36B5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48CA631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484BD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4B9137F7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1CCA8F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7493A2E4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5EDD07F3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Purlieu Cabernet Sauvignon - Vintage 2015</w:t>
      </w:r>
    </w:p>
    <w:p w14:paraId="6086F0A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33CC49A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9CD1F0" w14:textId="37CFFAA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"...opens with wonderfully expressive </w:t>
      </w:r>
      <w:r w:rsidR="00ED226F"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plum preserves and mulberries notes over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suggestions of chocolate-covered cherries,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underbrush, exotic spices and lavender."(99pts)</w:t>
      </w:r>
    </w:p>
    <w:p w14:paraId="082EC73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59E745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gnon - Vintage 2002</w:t>
      </w:r>
    </w:p>
    <w:p w14:paraId="2AE0CBE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E2E1CF" w14:textId="62E57CB1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is going from strength to strength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since I first tasted it prior to bottling. Now a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 wine, the incredible perfume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blueberries, black raspberries and cassis, along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white flowers and camphor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extraordinarily fragrant and intense. That 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easily matched by the magnificent full-bodied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compellingly layered mouthfeel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that is rich,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a still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 vintage that remains capable of another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25-30 years of cellaring."(100pts)</w:t>
      </w:r>
    </w:p>
    <w:p w14:paraId="7AFDAB18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099C34F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Trujillo Cabernet Sauvignon</w:t>
      </w:r>
    </w:p>
    <w:p w14:paraId="55E696D3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Gary Morisoli Vineyard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34F080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BFB1BCB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66048D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Merlot</w:t>
      </w:r>
    </w:p>
    <w:p w14:paraId="73C96BD6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Paradise Hills Vineyard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3AF00C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17C737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34424E11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EB9A7C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Merus Cabernet Sauvignon</w:t>
      </w:r>
    </w:p>
    <w:p w14:paraId="63669A0B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307188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ts)</w:t>
      </w:r>
    </w:p>
    <w:p w14:paraId="478070EE" w14:textId="77777777" w:rsidR="00000000" w:rsidRPr="00ED226F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Cabernet Sauvignon</w:t>
      </w:r>
    </w:p>
    <w:p w14:paraId="2579447D" w14:textId="77777777" w:rsidR="00000000" w:rsidRDefault="00A464E0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4523B6" w14:textId="77777777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JK)</w:t>
      </w:r>
    </w:p>
    <w:p w14:paraId="4F77CEB7" w14:textId="77777777" w:rsidR="00000000" w:rsidRDefault="00A464E0" w:rsidP="00ED226F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24214E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Grange - Vintage 1991</w:t>
      </w:r>
    </w:p>
    <w:p w14:paraId="7C28B44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76BD5E" w14:textId="124DA1CA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"Rich, chewy, spicy and full of currant and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character, this is distinctive for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 that's beneath the hedonistic fanfare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flavors. A stunning wine with all the Grange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characteristics."(95pts WS)</w:t>
      </w:r>
    </w:p>
    <w:p w14:paraId="014B9D7D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4CE56BD2" w14:textId="584F6F11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Grange - Vintage 1996</w:t>
      </w:r>
    </w:p>
    <w:p w14:paraId="186645F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52B45492" w14:textId="1C9FFA46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massive wine, with cascades of potent plum,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and blackberry fruit swirling around wafts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black pepper, bay leaf and exotic spice, which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last and las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t on the finish, hinting at smoky, meaty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notes. It's all packed in tightly, suggesting this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evolve spectacularly with age."(97pts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6B1D3E93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BF68FED" w14:textId="34A42D23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FC6120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1926BCE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7E2AA1B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489FC16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62E37A" w14:textId="4492D0E9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energy t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 its bitter cherry, redcurrant and floral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0BBD80F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0091558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36130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77847861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300B0FE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36E29B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427984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53C8D5A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36131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1F078BB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F87B309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094A3C" w14:textId="40FC9952" w:rsidR="00000000" w:rsidRDefault="00A464E0" w:rsidP="00ED226F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the palate, offering smoky pear and nectari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0D71BFDC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FDA0927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36132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4A9DF9C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2984349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E34566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CEA3624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36133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02BE5FC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22C565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FB8D29" w14:textId="77777777" w:rsidR="00000000" w:rsidRDefault="00A464E0" w:rsidP="00ED226F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36134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4630CB9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6EC0334" w14:textId="77777777" w:rsidR="00000000" w:rsidRDefault="00A464E0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43AE3E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36135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2A805DE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199E8D62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A299C0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2F160F2" w14:textId="7A64D5A3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36136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Calera Pinot Noir - Vintage 1995</w:t>
      </w:r>
    </w:p>
    <w:p w14:paraId="61210A0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Mills Vineyard</w:t>
      </w:r>
    </w:p>
    <w:p w14:paraId="4B8B1193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12E1C7B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07599F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20618C8" w14:textId="1964620C" w:rsidR="00000000" w:rsidRPr="00ED226F" w:rsidRDefault="00A464E0" w:rsidP="00ED226F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ED226F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F1795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36137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Ultramarine Sparkling Wine - Vintage 2018</w:t>
      </w:r>
    </w:p>
    <w:p w14:paraId="70C8B96C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Blancs, Heintz Vineyard</w:t>
      </w:r>
    </w:p>
    <w:p w14:paraId="5F7E54A0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November 2022 (Wines </w:t>
      </w:r>
    </w:p>
    <w:p w14:paraId="0C8169A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BBED1E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2869701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36138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Ultramarine Sparkling Wine - Vintage 2018</w:t>
      </w:r>
    </w:p>
    <w:p w14:paraId="405BDB47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Blancs, Michael Mara Vineyard</w:t>
      </w:r>
    </w:p>
    <w:p w14:paraId="1EF80B6F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November 2022 (Wines </w:t>
      </w:r>
    </w:p>
    <w:p w14:paraId="2CDB76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6173D1" w14:textId="77777777" w:rsidR="0000000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7A50786" w14:textId="77777777" w:rsidR="00000000" w:rsidRPr="00ED226F" w:rsidRDefault="00A464E0" w:rsidP="00ED226F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36139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Ultramarine Sparkling Wine </w:t>
      </w:r>
      <w:r w:rsidRPr="00ED226F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611E570D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Rose, Heintz Vineyard</w:t>
      </w:r>
    </w:p>
    <w:p w14:paraId="63FE707A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November 2022 (Wines </w:t>
      </w:r>
    </w:p>
    <w:p w14:paraId="332DE198" w14:textId="77777777" w:rsidR="00000000" w:rsidRDefault="00A464E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23465EE" w14:textId="77777777" w:rsidR="00A464E0" w:rsidRDefault="00A464E0" w:rsidP="00ED226F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ED226F">
        <w:rPr>
          <w:rFonts w:ascii="Times New Roman" w:hAnsi="Times New Roman"/>
          <w:noProof/>
          <w:sz w:val="24"/>
          <w:szCs w:val="24"/>
        </w:rPr>
        <w:tab/>
      </w:r>
      <w:r w:rsidRPr="00ED226F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sectPr w:rsidR="00A464E0" w:rsidSect="00ED226F">
      <w:pgSz w:w="12240" w:h="15840" w:code="1"/>
      <w:pgMar w:top="720" w:right="720" w:bottom="720" w:left="72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226F"/>
    <w:rsid w:val="009063E3"/>
    <w:rsid w:val="00A464E0"/>
    <w:rsid w:val="00ED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75E82C"/>
  <w14:defaultImageDpi w14:val="0"/>
  <w15:docId w15:val="{EA612A7B-723C-4B64-A292-CDBE6869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75086</Words>
  <Characters>427991</Characters>
  <Application>Microsoft Office Word</Application>
  <DocSecurity>0</DocSecurity>
  <Lines>3566</Lines>
  <Paragraphs>1004</Paragraphs>
  <ScaleCrop>false</ScaleCrop>
  <Company/>
  <LinksUpToDate>false</LinksUpToDate>
  <CharactersWithSpaces>502073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4</cp:revision>
  <dcterms:created xsi:type="dcterms:W3CDTF">2026-09-07T00:51:00Z</dcterms:created>
  <dcterms:modified xsi:type="dcterms:W3CDTF">2026-09-07T00:52:00Z</dcterms:modified>
</cp:coreProperties>
</file>